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830"/>
        <w:gridCol w:w="1130"/>
        <w:gridCol w:w="3589"/>
        <w:gridCol w:w="1408"/>
        <w:gridCol w:w="6209"/>
      </w:tblGrid>
      <w:tr w:rsidR="00526A8C" w14:paraId="13FC44D6" w14:textId="1C410DAD" w:rsidTr="00526A8C">
        <w:tc>
          <w:tcPr>
            <w:tcW w:w="782" w:type="dxa"/>
          </w:tcPr>
          <w:p w14:paraId="29F662F7" w14:textId="1E23F89F" w:rsidR="00526A8C" w:rsidRDefault="00526A8C">
            <w:r>
              <w:t>No</w:t>
            </w:r>
          </w:p>
        </w:tc>
        <w:tc>
          <w:tcPr>
            <w:tcW w:w="830" w:type="dxa"/>
          </w:tcPr>
          <w:p w14:paraId="11E3F9EF" w14:textId="0291AF15" w:rsidR="00526A8C" w:rsidRDefault="00526A8C">
            <w:r>
              <w:t xml:space="preserve">Type </w:t>
            </w:r>
          </w:p>
        </w:tc>
        <w:tc>
          <w:tcPr>
            <w:tcW w:w="1130" w:type="dxa"/>
          </w:tcPr>
          <w:p w14:paraId="71F80044" w14:textId="63F70EAB" w:rsidR="00526A8C" w:rsidRDefault="00526A8C">
            <w:r>
              <w:t xml:space="preserve">Difficulty </w:t>
            </w:r>
          </w:p>
        </w:tc>
        <w:tc>
          <w:tcPr>
            <w:tcW w:w="3589" w:type="dxa"/>
          </w:tcPr>
          <w:p w14:paraId="522F249E" w14:textId="40B71EE8" w:rsidR="00526A8C" w:rsidRDefault="00526A8C">
            <w:r>
              <w:t>Problem</w:t>
            </w:r>
          </w:p>
        </w:tc>
        <w:tc>
          <w:tcPr>
            <w:tcW w:w="1408" w:type="dxa"/>
          </w:tcPr>
          <w:p w14:paraId="759C9B3C" w14:textId="638CF158" w:rsidR="00526A8C" w:rsidRDefault="00526A8C">
            <w:r>
              <w:t xml:space="preserve">Confidence </w:t>
            </w:r>
          </w:p>
        </w:tc>
        <w:tc>
          <w:tcPr>
            <w:tcW w:w="6209" w:type="dxa"/>
          </w:tcPr>
          <w:p w14:paraId="06B65B5A" w14:textId="7517CE15" w:rsidR="00526A8C" w:rsidRDefault="00526A8C">
            <w:r>
              <w:t>Solution</w:t>
            </w:r>
          </w:p>
        </w:tc>
      </w:tr>
      <w:tr w:rsidR="00526A8C" w14:paraId="36326FF1" w14:textId="1CDB4A56" w:rsidTr="00526A8C">
        <w:tc>
          <w:tcPr>
            <w:tcW w:w="782" w:type="dxa"/>
          </w:tcPr>
          <w:p w14:paraId="57B5FD6A" w14:textId="6505A621" w:rsidR="00526A8C" w:rsidRDefault="00526A8C" w:rsidP="00E057DC">
            <w:r>
              <w:t>1</w:t>
            </w:r>
          </w:p>
        </w:tc>
        <w:tc>
          <w:tcPr>
            <w:tcW w:w="830" w:type="dxa"/>
          </w:tcPr>
          <w:p w14:paraId="4FE978EB" w14:textId="6C3F6942" w:rsidR="00526A8C" w:rsidRPr="00DD4A9E" w:rsidRDefault="00526A8C" w:rsidP="00E057DC">
            <w:pPr>
              <w:rPr>
                <w:rFonts w:ascii="Segoe UI Symbol" w:hAnsi="Segoe UI Symbol"/>
              </w:rPr>
            </w:pPr>
            <w:r>
              <w:t>#️</w:t>
            </w:r>
          </w:p>
        </w:tc>
        <w:tc>
          <w:tcPr>
            <w:tcW w:w="1130" w:type="dxa"/>
          </w:tcPr>
          <w:p w14:paraId="4AD0AB88" w14:textId="4B439C27" w:rsidR="00526A8C" w:rsidRDefault="00526A8C" w:rsidP="00E057DC">
            <w:r w:rsidRPr="00E057DC">
              <w:rPr>
                <w:rFonts w:ascii="Apple Color Emoji" w:hAnsi="Apple Color Emoji" w:cs="Apple Color Emoji"/>
              </w:rPr>
              <w:t>🔴</w:t>
            </w:r>
          </w:p>
        </w:tc>
        <w:tc>
          <w:tcPr>
            <w:tcW w:w="3589" w:type="dxa"/>
          </w:tcPr>
          <w:p w14:paraId="42516A48" w14:textId="1FCFAA05" w:rsidR="00526A8C" w:rsidRDefault="00526A8C" w:rsidP="00E057DC">
            <w:r w:rsidRPr="00E057DC">
              <w:t>128-Longest-Consecutive-Sequence</w:t>
            </w:r>
          </w:p>
        </w:tc>
        <w:tc>
          <w:tcPr>
            <w:tcW w:w="1408" w:type="dxa"/>
          </w:tcPr>
          <w:p w14:paraId="486718E2" w14:textId="2F6F741A" w:rsidR="00526A8C" w:rsidRDefault="00526A8C" w:rsidP="00E057DC">
            <w:r>
              <w:t xml:space="preserve">Low </w:t>
            </w:r>
          </w:p>
        </w:tc>
        <w:tc>
          <w:tcPr>
            <w:tcW w:w="6209" w:type="dxa"/>
          </w:tcPr>
          <w:p w14:paraId="23BF9964" w14:textId="7EE024C5" w:rsidR="00526A8C" w:rsidRDefault="00526A8C" w:rsidP="00E057DC">
            <w:r>
              <w:t xml:space="preserve">Check for elements on left, increase if there exists an adjacent number to the right </w:t>
            </w:r>
          </w:p>
        </w:tc>
      </w:tr>
      <w:tr w:rsidR="00526A8C" w14:paraId="5B10931E" w14:textId="086C4422" w:rsidTr="00526A8C">
        <w:tc>
          <w:tcPr>
            <w:tcW w:w="782" w:type="dxa"/>
          </w:tcPr>
          <w:p w14:paraId="36B186E6" w14:textId="24C32CF0" w:rsidR="00526A8C" w:rsidRPr="00DD4A9E" w:rsidRDefault="00526A8C" w:rsidP="00E057DC">
            <w:r>
              <w:t>2</w:t>
            </w:r>
          </w:p>
        </w:tc>
        <w:tc>
          <w:tcPr>
            <w:tcW w:w="830" w:type="dxa"/>
          </w:tcPr>
          <w:p w14:paraId="47FD4239" w14:textId="7BC7AFD5" w:rsidR="00526A8C" w:rsidRDefault="00526A8C" w:rsidP="00E057DC">
            <w:r w:rsidRPr="00DD4A9E">
              <w:t>#️</w:t>
            </w:r>
          </w:p>
        </w:tc>
        <w:tc>
          <w:tcPr>
            <w:tcW w:w="1130" w:type="dxa"/>
          </w:tcPr>
          <w:p w14:paraId="59E25E18" w14:textId="1DB59248" w:rsidR="00526A8C" w:rsidRDefault="00526A8C" w:rsidP="00E057DC">
            <w:r w:rsidRPr="00DD4A9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589" w:type="dxa"/>
          </w:tcPr>
          <w:p w14:paraId="5C40B34E" w14:textId="1ECE0532" w:rsidR="00526A8C" w:rsidRDefault="00526A8C" w:rsidP="00E057DC">
            <w:r w:rsidRPr="00DD4A9E">
              <w:t>36-Valid-Sudoku</w:t>
            </w:r>
          </w:p>
        </w:tc>
        <w:tc>
          <w:tcPr>
            <w:tcW w:w="1408" w:type="dxa"/>
          </w:tcPr>
          <w:p w14:paraId="392BA974" w14:textId="0ACA49AB" w:rsidR="00526A8C" w:rsidRDefault="00526A8C" w:rsidP="00E057DC">
            <w:r>
              <w:t xml:space="preserve">High </w:t>
            </w:r>
          </w:p>
        </w:tc>
        <w:tc>
          <w:tcPr>
            <w:tcW w:w="6209" w:type="dxa"/>
          </w:tcPr>
          <w:p w14:paraId="3C7E85AC" w14:textId="2A97679D" w:rsidR="00526A8C" w:rsidRDefault="00526A8C" w:rsidP="00E057DC">
            <w:proofErr w:type="spellStart"/>
            <w:r>
              <w:t>Hashmap</w:t>
            </w:r>
            <w:proofErr w:type="spellEnd"/>
            <w:r>
              <w:t xml:space="preserve"> each row, col and (row//3, col//3) for values in grid </w:t>
            </w:r>
          </w:p>
        </w:tc>
      </w:tr>
      <w:tr w:rsidR="00526A8C" w14:paraId="73E259A1" w14:textId="77777777" w:rsidTr="00526A8C">
        <w:tc>
          <w:tcPr>
            <w:tcW w:w="782" w:type="dxa"/>
          </w:tcPr>
          <w:p w14:paraId="7C5D9A77" w14:textId="6E9FAAB5" w:rsidR="00526A8C" w:rsidRDefault="00526A8C" w:rsidP="00E057DC">
            <w:r>
              <w:t>3</w:t>
            </w:r>
          </w:p>
        </w:tc>
        <w:tc>
          <w:tcPr>
            <w:tcW w:w="830" w:type="dxa"/>
          </w:tcPr>
          <w:p w14:paraId="62DCDBE3" w14:textId="5390FD98" w:rsidR="00526A8C" w:rsidRDefault="00526A8C" w:rsidP="00E057DC">
            <w:r>
              <w:t xml:space="preserve"># </w:t>
            </w:r>
          </w:p>
        </w:tc>
        <w:tc>
          <w:tcPr>
            <w:tcW w:w="1130" w:type="dxa"/>
          </w:tcPr>
          <w:p w14:paraId="4DEC6BBB" w14:textId="2B1DA643" w:rsidR="00526A8C" w:rsidRDefault="00526A8C" w:rsidP="00E057DC">
            <w:r w:rsidRPr="00DD4A9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589" w:type="dxa"/>
          </w:tcPr>
          <w:p w14:paraId="01EDBDBA" w14:textId="1A2163C6" w:rsidR="00526A8C" w:rsidRDefault="00526A8C" w:rsidP="00E057DC">
            <w:r w:rsidRPr="00DD4A9E">
              <w:t>49</w:t>
            </w:r>
            <w:r>
              <w:t>-</w:t>
            </w:r>
            <w:r w:rsidRPr="00DD4A9E">
              <w:t>group-anagram</w:t>
            </w:r>
          </w:p>
        </w:tc>
        <w:tc>
          <w:tcPr>
            <w:tcW w:w="1408" w:type="dxa"/>
          </w:tcPr>
          <w:p w14:paraId="1894456A" w14:textId="45C0D0F2" w:rsidR="00526A8C" w:rsidRDefault="00526A8C" w:rsidP="00E057DC">
            <w:r>
              <w:t xml:space="preserve">Medium </w:t>
            </w:r>
          </w:p>
        </w:tc>
        <w:tc>
          <w:tcPr>
            <w:tcW w:w="6209" w:type="dxa"/>
          </w:tcPr>
          <w:p w14:paraId="0B37B9DF" w14:textId="4521482B" w:rsidR="00526A8C" w:rsidRDefault="00526A8C" w:rsidP="00E057DC">
            <w:r>
              <w:t xml:space="preserve">Iterate elementwise, sort the string, if it isn’t inside the </w:t>
            </w:r>
            <w:proofErr w:type="spellStart"/>
            <w:r>
              <w:t>hashmap</w:t>
            </w:r>
            <w:proofErr w:type="spellEnd"/>
            <w:r>
              <w:t xml:space="preserve">, include it, otherwise, append the values that are equal to the sorted string </w:t>
            </w:r>
          </w:p>
        </w:tc>
      </w:tr>
      <w:tr w:rsidR="00526A8C" w14:paraId="25E61FE7" w14:textId="77777777" w:rsidTr="00526A8C">
        <w:tc>
          <w:tcPr>
            <w:tcW w:w="782" w:type="dxa"/>
          </w:tcPr>
          <w:p w14:paraId="2CA09BC8" w14:textId="7E64D271" w:rsidR="00526A8C" w:rsidRPr="002E6FEE" w:rsidRDefault="00526A8C" w:rsidP="00E057DC">
            <w:r>
              <w:t>4</w:t>
            </w:r>
          </w:p>
        </w:tc>
        <w:tc>
          <w:tcPr>
            <w:tcW w:w="830" w:type="dxa"/>
          </w:tcPr>
          <w:p w14:paraId="4D95697A" w14:textId="2DFBB6CD" w:rsidR="00526A8C" w:rsidRDefault="00526A8C" w:rsidP="00E057DC">
            <w:r w:rsidRPr="002E6FEE">
              <w:t>#️</w:t>
            </w:r>
          </w:p>
        </w:tc>
        <w:tc>
          <w:tcPr>
            <w:tcW w:w="1130" w:type="dxa"/>
          </w:tcPr>
          <w:p w14:paraId="77FC4E0D" w14:textId="27000705" w:rsidR="00526A8C" w:rsidRDefault="00526A8C" w:rsidP="00E057DC">
            <w:r w:rsidRPr="002E6FE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589" w:type="dxa"/>
          </w:tcPr>
          <w:p w14:paraId="254B35AC" w14:textId="0441FFB8" w:rsidR="00526A8C" w:rsidRDefault="00526A8C" w:rsidP="00E057DC">
            <w:r w:rsidRPr="002E6FEE">
              <w:t>238-Product-of-Array-Except-Self</w:t>
            </w:r>
          </w:p>
        </w:tc>
        <w:tc>
          <w:tcPr>
            <w:tcW w:w="1408" w:type="dxa"/>
          </w:tcPr>
          <w:p w14:paraId="5156BF28" w14:textId="2B3F4A09" w:rsidR="00526A8C" w:rsidRDefault="00526A8C" w:rsidP="00E057DC">
            <w:r>
              <w:t>Medium</w:t>
            </w:r>
          </w:p>
        </w:tc>
        <w:tc>
          <w:tcPr>
            <w:tcW w:w="6209" w:type="dxa"/>
          </w:tcPr>
          <w:p w14:paraId="78110CE6" w14:textId="77777777" w:rsidR="00423207" w:rsidRDefault="00423207" w:rsidP="00E057DC">
            <w:r>
              <w:t xml:space="preserve">Create prefix, postfix arrays.  </w:t>
            </w:r>
            <w:r>
              <w:br/>
              <w:t xml:space="preserve">To create prefix array: </w:t>
            </w:r>
          </w:p>
          <w:p w14:paraId="044FDCF7" w14:textId="5937A313" w:rsidR="00423207" w:rsidRDefault="00423207" w:rsidP="00423207">
            <w:pPr>
              <w:pStyle w:val="ListParagraph"/>
              <w:numPr>
                <w:ilvl w:val="0"/>
                <w:numId w:val="2"/>
              </w:numPr>
            </w:pPr>
            <w:r>
              <w:t xml:space="preserve">start iterator at </w:t>
            </w:r>
            <w:proofErr w:type="spellStart"/>
            <w:r>
              <w:t>i</w:t>
            </w:r>
            <w:proofErr w:type="spellEnd"/>
            <w:r>
              <w:t xml:space="preserve">=1; then go prefix[i-1] * </w:t>
            </w:r>
            <w:proofErr w:type="spellStart"/>
            <w:r>
              <w:t>nums</w:t>
            </w:r>
            <w:proofErr w:type="spellEnd"/>
            <w:r>
              <w:t xml:space="preserve">[i-1] </w:t>
            </w:r>
          </w:p>
          <w:p w14:paraId="778E0929" w14:textId="77777777" w:rsidR="00526A8C" w:rsidRDefault="00423207" w:rsidP="00423207">
            <w:r>
              <w:t xml:space="preserve"> To create postfix array: </w:t>
            </w:r>
          </w:p>
          <w:p w14:paraId="7C40D8DA" w14:textId="77777777" w:rsidR="00423207" w:rsidRDefault="00423207" w:rsidP="00423207">
            <w:pPr>
              <w:pStyle w:val="ListParagraph"/>
              <w:numPr>
                <w:ilvl w:val="0"/>
                <w:numId w:val="2"/>
              </w:numPr>
            </w:pPr>
            <w:r>
              <w:t xml:space="preserve">start iterator at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 xml:space="preserve">)-2 (second last element); then go postfix[i+1] * </w:t>
            </w:r>
            <w:proofErr w:type="spellStart"/>
            <w:r>
              <w:t>nums</w:t>
            </w:r>
            <w:proofErr w:type="spellEnd"/>
            <w:r>
              <w:t xml:space="preserve">[i+1] </w:t>
            </w:r>
          </w:p>
          <w:p w14:paraId="07F039CD" w14:textId="74FAE5CD" w:rsidR="0018042B" w:rsidRDefault="0018042B" w:rsidP="0018042B">
            <w:r>
              <w:t xml:space="preserve">The interesting thing here is that you can use the value in </w:t>
            </w:r>
            <w:proofErr w:type="spellStart"/>
            <w:r>
              <w:t>nums</w:t>
            </w:r>
            <w:proofErr w:type="spellEnd"/>
            <w:r>
              <w:t xml:space="preserve"> and the updated version of postfix, prefix to get the elements you need. </w:t>
            </w:r>
          </w:p>
        </w:tc>
      </w:tr>
      <w:tr w:rsidR="00526A8C" w14:paraId="52F87D07" w14:textId="77777777" w:rsidTr="00526A8C">
        <w:tc>
          <w:tcPr>
            <w:tcW w:w="782" w:type="dxa"/>
          </w:tcPr>
          <w:p w14:paraId="167CB5A6" w14:textId="7CEA4071" w:rsidR="00526A8C" w:rsidRDefault="00526A8C" w:rsidP="00E057DC">
            <w:r>
              <w:t>5</w:t>
            </w:r>
          </w:p>
        </w:tc>
        <w:tc>
          <w:tcPr>
            <w:tcW w:w="830" w:type="dxa"/>
          </w:tcPr>
          <w:p w14:paraId="612E2DD0" w14:textId="2885222C" w:rsidR="00526A8C" w:rsidRDefault="00526A8C" w:rsidP="00E057DC">
            <w:r>
              <w:t xml:space="preserve"># </w:t>
            </w:r>
          </w:p>
        </w:tc>
        <w:tc>
          <w:tcPr>
            <w:tcW w:w="1130" w:type="dxa"/>
          </w:tcPr>
          <w:p w14:paraId="43A0696B" w14:textId="7CDE8738" w:rsidR="00526A8C" w:rsidRDefault="00526A8C" w:rsidP="00E057DC">
            <w:r w:rsidRPr="002E6FE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589" w:type="dxa"/>
          </w:tcPr>
          <w:p w14:paraId="7BF8F413" w14:textId="2B19AB81" w:rsidR="00526A8C" w:rsidRDefault="00526A8C" w:rsidP="00E057DC">
            <w:r w:rsidRPr="002E6FEE">
              <w:t>347-top-k-frequent</w:t>
            </w:r>
          </w:p>
        </w:tc>
        <w:tc>
          <w:tcPr>
            <w:tcW w:w="1408" w:type="dxa"/>
          </w:tcPr>
          <w:p w14:paraId="18B884AD" w14:textId="616C6606" w:rsidR="00526A8C" w:rsidRDefault="00526A8C" w:rsidP="00E057DC">
            <w:r>
              <w:t>Medium</w:t>
            </w:r>
          </w:p>
        </w:tc>
        <w:tc>
          <w:tcPr>
            <w:tcW w:w="6209" w:type="dxa"/>
          </w:tcPr>
          <w:p w14:paraId="79C6996A" w14:textId="7A04C6AA" w:rsidR="00526A8C" w:rsidRDefault="00526A8C" w:rsidP="00E057DC">
            <w:r>
              <w:t xml:space="preserve">Create a 2D array depending on the length+1, count each element, add each element into the 2D array depending on frequency, iterate backwards, then iterate through each subarray, then append each value to the result array </w:t>
            </w:r>
          </w:p>
        </w:tc>
      </w:tr>
      <w:tr w:rsidR="00526A8C" w14:paraId="7BF2C6DF" w14:textId="77777777" w:rsidTr="00526A8C">
        <w:tc>
          <w:tcPr>
            <w:tcW w:w="782" w:type="dxa"/>
          </w:tcPr>
          <w:p w14:paraId="504DECE8" w14:textId="2719B148" w:rsidR="00526A8C" w:rsidRDefault="00526A8C" w:rsidP="00E057DC">
            <w:r>
              <w:t>6</w:t>
            </w:r>
          </w:p>
        </w:tc>
        <w:tc>
          <w:tcPr>
            <w:tcW w:w="830" w:type="dxa"/>
          </w:tcPr>
          <w:p w14:paraId="77C54231" w14:textId="4951559B" w:rsidR="00526A8C" w:rsidRDefault="00526A8C" w:rsidP="00E057DC">
            <w:r>
              <w:t>#</w:t>
            </w:r>
          </w:p>
        </w:tc>
        <w:tc>
          <w:tcPr>
            <w:tcW w:w="1130" w:type="dxa"/>
          </w:tcPr>
          <w:p w14:paraId="65893D52" w14:textId="528C1593" w:rsidR="00526A8C" w:rsidRDefault="00526A8C" w:rsidP="00E057DC">
            <w:r w:rsidRPr="00DB46BD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589" w:type="dxa"/>
          </w:tcPr>
          <w:p w14:paraId="5D0265CD" w14:textId="519CE257" w:rsidR="00526A8C" w:rsidRDefault="00526A8C" w:rsidP="00E057DC">
            <w:r w:rsidRPr="00DB46BD">
              <w:t>659-Encode-and-Decode-String</w:t>
            </w:r>
          </w:p>
        </w:tc>
        <w:tc>
          <w:tcPr>
            <w:tcW w:w="1408" w:type="dxa"/>
          </w:tcPr>
          <w:p w14:paraId="400862B5" w14:textId="62772083" w:rsidR="00526A8C" w:rsidRDefault="00526A8C" w:rsidP="00E057DC">
            <w:r>
              <w:t xml:space="preserve">Low </w:t>
            </w:r>
          </w:p>
        </w:tc>
        <w:tc>
          <w:tcPr>
            <w:tcW w:w="6209" w:type="dxa"/>
          </w:tcPr>
          <w:p w14:paraId="394D483A" w14:textId="77777777" w:rsidR="00526A8C" w:rsidRDefault="00526A8C" w:rsidP="00E057DC">
            <w:r>
              <w:t>Encode the string, with a prefix containing number and symbol before each word in the array.</w:t>
            </w:r>
          </w:p>
          <w:p w14:paraId="1CBF8F8D" w14:textId="0B0C8673" w:rsidR="00526A8C" w:rsidRDefault="00526A8C" w:rsidP="00E057DC">
            <w:r>
              <w:t xml:space="preserve">Decode: iterate through the encoded string, while the element from the encoded string </w:t>
            </w:r>
            <w:proofErr w:type="gramStart"/>
            <w:r>
              <w:t>is !</w:t>
            </w:r>
            <w:proofErr w:type="gramEnd"/>
            <w:r>
              <w:t xml:space="preserve">= to symbol, j+=1, the decoded string will be the length from j+1 till j+1+length  </w:t>
            </w:r>
          </w:p>
        </w:tc>
      </w:tr>
      <w:tr w:rsidR="00526A8C" w14:paraId="29858E66" w14:textId="77777777" w:rsidTr="00526A8C">
        <w:tc>
          <w:tcPr>
            <w:tcW w:w="782" w:type="dxa"/>
          </w:tcPr>
          <w:p w14:paraId="341F95BD" w14:textId="2ECB98B3" w:rsidR="00526A8C" w:rsidRPr="006F0A39" w:rsidRDefault="00526A8C" w:rsidP="00E057DC">
            <w:r>
              <w:t>7</w:t>
            </w:r>
          </w:p>
        </w:tc>
        <w:tc>
          <w:tcPr>
            <w:tcW w:w="830" w:type="dxa"/>
          </w:tcPr>
          <w:p w14:paraId="2BC45120" w14:textId="588652B4" w:rsidR="00526A8C" w:rsidRDefault="00526A8C" w:rsidP="00E057DC">
            <w:r w:rsidRPr="006F0A39">
              <w:t>#️</w:t>
            </w:r>
          </w:p>
        </w:tc>
        <w:tc>
          <w:tcPr>
            <w:tcW w:w="1130" w:type="dxa"/>
          </w:tcPr>
          <w:p w14:paraId="2568F2B2" w14:textId="60FFF80A" w:rsidR="00526A8C" w:rsidRDefault="00526A8C" w:rsidP="00E057DC">
            <w:r w:rsidRPr="006F0A39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589" w:type="dxa"/>
          </w:tcPr>
          <w:p w14:paraId="463367BD" w14:textId="24ED9129" w:rsidR="00526A8C" w:rsidRDefault="00526A8C" w:rsidP="00E057DC">
            <w:r w:rsidRPr="006F0A39">
              <w:t>secret-</w:t>
            </w:r>
            <w:proofErr w:type="spellStart"/>
            <w:r w:rsidRPr="006F0A39">
              <w:t>santa</w:t>
            </w:r>
            <w:proofErr w:type="spellEnd"/>
          </w:p>
        </w:tc>
        <w:tc>
          <w:tcPr>
            <w:tcW w:w="1408" w:type="dxa"/>
          </w:tcPr>
          <w:p w14:paraId="3D1F85AB" w14:textId="3836C004" w:rsidR="00526A8C" w:rsidRDefault="00526A8C" w:rsidP="00E057DC">
            <w:r>
              <w:t>Medium</w:t>
            </w:r>
          </w:p>
        </w:tc>
        <w:tc>
          <w:tcPr>
            <w:tcW w:w="6209" w:type="dxa"/>
          </w:tcPr>
          <w:p w14:paraId="7D57B9F3" w14:textId="4E16F119" w:rsidR="00526A8C" w:rsidRDefault="00526A8C" w:rsidP="00E057DC">
            <w:r>
              <w:t xml:space="preserve">Create two arrays, one for giver, one for receiver.  While the length of the giver array is &gt; 0, randomise the giver array, create a giver from </w:t>
            </w:r>
            <w:proofErr w:type="spellStart"/>
            <w:r>
              <w:t>giver_</w:t>
            </w:r>
            <w:proofErr w:type="gramStart"/>
            <w:r>
              <w:t>array</w:t>
            </w:r>
            <w:proofErr w:type="spellEnd"/>
            <w:r>
              <w:t>[</w:t>
            </w:r>
            <w:proofErr w:type="gramEnd"/>
            <w:r>
              <w:t xml:space="preserve">0], if this is inside the receiver array, remove it from the receiver array, select a random person from receiver array, the add the giver back into the </w:t>
            </w:r>
            <w:r>
              <w:lastRenderedPageBreak/>
              <w:t xml:space="preserve">giver array.  Append each value to a result array.  Remove the giver and receiver each time.  </w:t>
            </w:r>
          </w:p>
        </w:tc>
      </w:tr>
      <w:tr w:rsidR="00526A8C" w14:paraId="5445AAF2" w14:textId="77777777" w:rsidTr="00526A8C">
        <w:tc>
          <w:tcPr>
            <w:tcW w:w="782" w:type="dxa"/>
          </w:tcPr>
          <w:p w14:paraId="7C3F3221" w14:textId="53ADCA6A" w:rsidR="00526A8C" w:rsidRDefault="00526A8C" w:rsidP="00E057DC">
            <w:r>
              <w:lastRenderedPageBreak/>
              <w:t>8</w:t>
            </w:r>
          </w:p>
        </w:tc>
        <w:tc>
          <w:tcPr>
            <w:tcW w:w="830" w:type="dxa"/>
          </w:tcPr>
          <w:p w14:paraId="03B4A0EC" w14:textId="3AC03F0A" w:rsidR="00526A8C" w:rsidRDefault="00526A8C" w:rsidP="00E057DC">
            <w:r>
              <w:t xml:space="preserve"># </w:t>
            </w:r>
          </w:p>
        </w:tc>
        <w:tc>
          <w:tcPr>
            <w:tcW w:w="1130" w:type="dxa"/>
          </w:tcPr>
          <w:p w14:paraId="438E243F" w14:textId="05CE9897" w:rsidR="00526A8C" w:rsidRDefault="00526A8C" w:rsidP="00E057DC">
            <w:r w:rsidRPr="006F0A39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589" w:type="dxa"/>
          </w:tcPr>
          <w:p w14:paraId="3F116CAA" w14:textId="511710AE" w:rsidR="00526A8C" w:rsidRDefault="00526A8C" w:rsidP="00E057DC">
            <w:r w:rsidRPr="006F0A39">
              <w:t>1-Two-Sum</w:t>
            </w:r>
            <w:r>
              <w:t xml:space="preserve"> (return index) </w:t>
            </w:r>
          </w:p>
        </w:tc>
        <w:tc>
          <w:tcPr>
            <w:tcW w:w="1408" w:type="dxa"/>
          </w:tcPr>
          <w:p w14:paraId="1A827F31" w14:textId="5C24CA84" w:rsidR="00526A8C" w:rsidRDefault="00526A8C" w:rsidP="00E057DC">
            <w:r>
              <w:t>Medium</w:t>
            </w:r>
          </w:p>
        </w:tc>
        <w:tc>
          <w:tcPr>
            <w:tcW w:w="6209" w:type="dxa"/>
          </w:tcPr>
          <w:p w14:paraId="1B562E94" w14:textId="4D3A6681" w:rsidR="00526A8C" w:rsidRDefault="00526A8C" w:rsidP="00E057DC">
            <w:r>
              <w:t xml:space="preserve">Create quotient checker, where key=quotient, value=index.  If the element in </w:t>
            </w:r>
            <w:proofErr w:type="spellStart"/>
            <w:r>
              <w:t>nums</w:t>
            </w:r>
            <w:proofErr w:type="spellEnd"/>
            <w:r>
              <w:t xml:space="preserve"> corresponds to a key in the </w:t>
            </w:r>
            <w:proofErr w:type="gramStart"/>
            <w:r>
              <w:t>array</w:t>
            </w:r>
            <w:proofErr w:type="gramEnd"/>
            <w:r>
              <w:t xml:space="preserve"> then return the value and index </w:t>
            </w:r>
          </w:p>
        </w:tc>
      </w:tr>
      <w:tr w:rsidR="00526A8C" w14:paraId="5F0895EC" w14:textId="77777777" w:rsidTr="00526A8C">
        <w:tc>
          <w:tcPr>
            <w:tcW w:w="782" w:type="dxa"/>
          </w:tcPr>
          <w:p w14:paraId="1C7247F8" w14:textId="4D3B37F9" w:rsidR="00526A8C" w:rsidRPr="00522B62" w:rsidRDefault="00526A8C" w:rsidP="00E057DC">
            <w:r>
              <w:t>9</w:t>
            </w:r>
          </w:p>
        </w:tc>
        <w:tc>
          <w:tcPr>
            <w:tcW w:w="830" w:type="dxa"/>
          </w:tcPr>
          <w:p w14:paraId="0FBBF530" w14:textId="1F73117A" w:rsidR="00526A8C" w:rsidRDefault="00526A8C" w:rsidP="00E057DC">
            <w:r w:rsidRPr="00522B62">
              <w:t>#️</w:t>
            </w:r>
          </w:p>
        </w:tc>
        <w:tc>
          <w:tcPr>
            <w:tcW w:w="1130" w:type="dxa"/>
          </w:tcPr>
          <w:p w14:paraId="38B9DBCC" w14:textId="17C5E12D" w:rsidR="00526A8C" w:rsidRDefault="00526A8C" w:rsidP="00E057DC">
            <w:r w:rsidRPr="00522B62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589" w:type="dxa"/>
          </w:tcPr>
          <w:p w14:paraId="4D320523" w14:textId="44D63498" w:rsidR="00526A8C" w:rsidRDefault="00526A8C" w:rsidP="00E057DC">
            <w:r w:rsidRPr="00522B62">
              <w:t>217-Contains-Duplicate-hashmap</w:t>
            </w:r>
          </w:p>
        </w:tc>
        <w:tc>
          <w:tcPr>
            <w:tcW w:w="1408" w:type="dxa"/>
          </w:tcPr>
          <w:p w14:paraId="12FBFC5D" w14:textId="12572744" w:rsidR="00526A8C" w:rsidRDefault="00526A8C" w:rsidP="00E057DC">
            <w:r>
              <w:t xml:space="preserve">High </w:t>
            </w:r>
          </w:p>
        </w:tc>
        <w:tc>
          <w:tcPr>
            <w:tcW w:w="6209" w:type="dxa"/>
          </w:tcPr>
          <w:p w14:paraId="680D3DCB" w14:textId="58ED1833" w:rsidR="00526A8C" w:rsidRDefault="00526A8C" w:rsidP="00E057DC">
            <w:r>
              <w:t xml:space="preserve">Create checker </w:t>
            </w:r>
            <w:proofErr w:type="spellStart"/>
            <w:proofErr w:type="gramStart"/>
            <w:r>
              <w:t>hashmap</w:t>
            </w:r>
            <w:proofErr w:type="spellEnd"/>
            <w:r>
              <w:t>, if</w:t>
            </w:r>
            <w:proofErr w:type="gramEnd"/>
            <w:r>
              <w:t xml:space="preserve"> value &gt; 1 return False </w:t>
            </w:r>
          </w:p>
        </w:tc>
      </w:tr>
      <w:tr w:rsidR="00526A8C" w14:paraId="32FBC5FC" w14:textId="77777777" w:rsidTr="00526A8C">
        <w:tc>
          <w:tcPr>
            <w:tcW w:w="782" w:type="dxa"/>
          </w:tcPr>
          <w:p w14:paraId="12354391" w14:textId="521F8C5C" w:rsidR="00526A8C" w:rsidRPr="00522B62" w:rsidRDefault="00526A8C" w:rsidP="00E057DC">
            <w:r>
              <w:t>10</w:t>
            </w:r>
          </w:p>
        </w:tc>
        <w:tc>
          <w:tcPr>
            <w:tcW w:w="830" w:type="dxa"/>
          </w:tcPr>
          <w:p w14:paraId="676C5E44" w14:textId="673FB5FB" w:rsidR="00526A8C" w:rsidRDefault="00526A8C" w:rsidP="00E057DC">
            <w:r w:rsidRPr="00522B62">
              <w:t>#️</w:t>
            </w:r>
          </w:p>
        </w:tc>
        <w:tc>
          <w:tcPr>
            <w:tcW w:w="1130" w:type="dxa"/>
          </w:tcPr>
          <w:p w14:paraId="4369473F" w14:textId="2875F609" w:rsidR="00526A8C" w:rsidRDefault="00526A8C" w:rsidP="00E057DC">
            <w:r w:rsidRPr="00522B62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589" w:type="dxa"/>
          </w:tcPr>
          <w:p w14:paraId="38DF0EFC" w14:textId="38FE804C" w:rsidR="00526A8C" w:rsidRDefault="00526A8C" w:rsidP="00E057DC">
            <w:r w:rsidRPr="00522B62">
              <w:t>217-Contains-Duplicate-hashset</w:t>
            </w:r>
          </w:p>
        </w:tc>
        <w:tc>
          <w:tcPr>
            <w:tcW w:w="1408" w:type="dxa"/>
          </w:tcPr>
          <w:p w14:paraId="604E9DE1" w14:textId="5A7052BF" w:rsidR="00526A8C" w:rsidRDefault="00526A8C" w:rsidP="00E057DC">
            <w:r>
              <w:t>High</w:t>
            </w:r>
          </w:p>
        </w:tc>
        <w:tc>
          <w:tcPr>
            <w:tcW w:w="6209" w:type="dxa"/>
          </w:tcPr>
          <w:p w14:paraId="430BB3C1" w14:textId="05CBDEB0" w:rsidR="00526A8C" w:rsidRDefault="00526A8C" w:rsidP="00E057DC">
            <w:r>
              <w:t xml:space="preserve">Create checker </w:t>
            </w:r>
            <w:proofErr w:type="spellStart"/>
            <w:r>
              <w:t>hashset</w:t>
            </w:r>
            <w:proofErr w:type="spellEnd"/>
            <w:r>
              <w:t xml:space="preserve">, add each value inside the set if it’s not in there, otherwise, return False </w:t>
            </w:r>
          </w:p>
        </w:tc>
      </w:tr>
      <w:tr w:rsidR="00526A8C" w14:paraId="51BCD450" w14:textId="77777777" w:rsidTr="00526A8C">
        <w:tc>
          <w:tcPr>
            <w:tcW w:w="782" w:type="dxa"/>
          </w:tcPr>
          <w:p w14:paraId="2CCFAAC0" w14:textId="21507C6D" w:rsidR="00526A8C" w:rsidRPr="00522B62" w:rsidRDefault="00526A8C" w:rsidP="00E057DC">
            <w:r>
              <w:t>11</w:t>
            </w:r>
          </w:p>
        </w:tc>
        <w:tc>
          <w:tcPr>
            <w:tcW w:w="830" w:type="dxa"/>
          </w:tcPr>
          <w:p w14:paraId="712A7DB5" w14:textId="206DBBF0" w:rsidR="00526A8C" w:rsidRDefault="00526A8C" w:rsidP="00E057DC">
            <w:r w:rsidRPr="00522B62">
              <w:t>#️</w:t>
            </w:r>
          </w:p>
        </w:tc>
        <w:tc>
          <w:tcPr>
            <w:tcW w:w="1130" w:type="dxa"/>
          </w:tcPr>
          <w:p w14:paraId="06257794" w14:textId="561EABF7" w:rsidR="00526A8C" w:rsidRDefault="00526A8C" w:rsidP="00E057DC">
            <w:r w:rsidRPr="00522B62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589" w:type="dxa"/>
          </w:tcPr>
          <w:p w14:paraId="66690EC1" w14:textId="78AA3009" w:rsidR="00526A8C" w:rsidRDefault="00526A8C" w:rsidP="00E057DC">
            <w:r w:rsidRPr="00522B62">
              <w:t>242-Valid-Anagrams</w:t>
            </w:r>
          </w:p>
        </w:tc>
        <w:tc>
          <w:tcPr>
            <w:tcW w:w="1408" w:type="dxa"/>
          </w:tcPr>
          <w:p w14:paraId="6767DF79" w14:textId="42CBA781" w:rsidR="00526A8C" w:rsidRDefault="00526A8C" w:rsidP="00E057DC">
            <w:r>
              <w:t xml:space="preserve">High </w:t>
            </w:r>
          </w:p>
        </w:tc>
        <w:tc>
          <w:tcPr>
            <w:tcW w:w="6209" w:type="dxa"/>
          </w:tcPr>
          <w:p w14:paraId="16F50B3D" w14:textId="5DD5FF58" w:rsidR="00526A8C" w:rsidRDefault="00526A8C" w:rsidP="00E057DC">
            <w:r>
              <w:t xml:space="preserve">Create checker for each string, if the lengths are different return false, if the keys are different return false, if the values are different return False </w:t>
            </w:r>
          </w:p>
        </w:tc>
      </w:tr>
      <w:tr w:rsidR="00526A8C" w14:paraId="147669CD" w14:textId="77777777" w:rsidTr="00526A8C">
        <w:tc>
          <w:tcPr>
            <w:tcW w:w="782" w:type="dxa"/>
          </w:tcPr>
          <w:p w14:paraId="77D3046B" w14:textId="608353F6" w:rsidR="00526A8C" w:rsidRPr="005B3DD9" w:rsidRDefault="00526A8C" w:rsidP="00E057DC">
            <w:r>
              <w:t>12</w:t>
            </w:r>
          </w:p>
        </w:tc>
        <w:tc>
          <w:tcPr>
            <w:tcW w:w="830" w:type="dxa"/>
          </w:tcPr>
          <w:p w14:paraId="21E169C2" w14:textId="35D642F2" w:rsidR="00526A8C" w:rsidRDefault="00526A8C" w:rsidP="00E057DC">
            <w:r w:rsidRPr="005B3DD9">
              <w:t>#️</w:t>
            </w:r>
          </w:p>
        </w:tc>
        <w:tc>
          <w:tcPr>
            <w:tcW w:w="1130" w:type="dxa"/>
          </w:tcPr>
          <w:p w14:paraId="5FA306C0" w14:textId="693146CF" w:rsidR="00526A8C" w:rsidRDefault="00526A8C" w:rsidP="00E057DC">
            <w:r w:rsidRPr="005B3DD9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589" w:type="dxa"/>
          </w:tcPr>
          <w:p w14:paraId="0C46D456" w14:textId="37DAA6F3" w:rsidR="00526A8C" w:rsidRDefault="00526A8C" w:rsidP="00E057DC">
            <w:r w:rsidRPr="005B3DD9">
              <w:t>Intersection-of–Two-Arrays-II</w:t>
            </w:r>
          </w:p>
        </w:tc>
        <w:tc>
          <w:tcPr>
            <w:tcW w:w="1408" w:type="dxa"/>
          </w:tcPr>
          <w:p w14:paraId="144C9FE4" w14:textId="41015CF1" w:rsidR="00526A8C" w:rsidRDefault="00526A8C" w:rsidP="00E057DC">
            <w:r>
              <w:t xml:space="preserve">High </w:t>
            </w:r>
          </w:p>
        </w:tc>
        <w:tc>
          <w:tcPr>
            <w:tcW w:w="6209" w:type="dxa"/>
          </w:tcPr>
          <w:p w14:paraId="5A9EAD97" w14:textId="6389D68F" w:rsidR="00526A8C" w:rsidRDefault="00526A8C" w:rsidP="00E057DC">
            <w:r>
              <w:t xml:space="preserve">Create checker </w:t>
            </w:r>
            <w:proofErr w:type="spellStart"/>
            <w:r>
              <w:t>hashmap</w:t>
            </w:r>
            <w:proofErr w:type="spellEnd"/>
            <w:r>
              <w:t xml:space="preserve"> for array1 and array2.  Iterate through the smaller array, if the values in the </w:t>
            </w:r>
            <w:proofErr w:type="spellStart"/>
            <w:r>
              <w:t>longer_array</w:t>
            </w:r>
            <w:proofErr w:type="spellEnd"/>
            <w:r>
              <w:t xml:space="preserve"> are &gt; 0 then append that value, also reduce the count of the checker array by   -=1 </w:t>
            </w:r>
          </w:p>
        </w:tc>
      </w:tr>
    </w:tbl>
    <w:p w14:paraId="6E533588" w14:textId="12A04985" w:rsidR="005F6E3A" w:rsidRDefault="005F6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2"/>
        <w:gridCol w:w="831"/>
        <w:gridCol w:w="1064"/>
        <w:gridCol w:w="3578"/>
        <w:gridCol w:w="1379"/>
        <w:gridCol w:w="6314"/>
      </w:tblGrid>
      <w:tr w:rsidR="00526A8C" w14:paraId="6BE99A5F" w14:textId="77777777" w:rsidTr="00526A8C">
        <w:tc>
          <w:tcPr>
            <w:tcW w:w="782" w:type="dxa"/>
          </w:tcPr>
          <w:p w14:paraId="7F084F95" w14:textId="0CD83B72" w:rsidR="00526A8C" w:rsidRPr="005F6E3A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13</w:t>
            </w:r>
          </w:p>
        </w:tc>
        <w:tc>
          <w:tcPr>
            <w:tcW w:w="831" w:type="dxa"/>
          </w:tcPr>
          <w:p w14:paraId="1F2EA952" w14:textId="42101BD3" w:rsidR="00526A8C" w:rsidRDefault="00526A8C" w:rsidP="007F1689">
            <w:r w:rsidRPr="005F6E3A">
              <w:rPr>
                <w:rFonts w:ascii="Apple Color Emoji" w:hAnsi="Apple Color Emoji" w:cs="Apple Color Emoji"/>
              </w:rPr>
              <w:t>⏮</w:t>
            </w:r>
          </w:p>
        </w:tc>
        <w:tc>
          <w:tcPr>
            <w:tcW w:w="1064" w:type="dxa"/>
          </w:tcPr>
          <w:p w14:paraId="5C228389" w14:textId="1B453FEF" w:rsidR="00526A8C" w:rsidRDefault="00526A8C" w:rsidP="007F1689">
            <w:r w:rsidRPr="005F6E3A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578" w:type="dxa"/>
          </w:tcPr>
          <w:p w14:paraId="331CF9F5" w14:textId="287B3FA4" w:rsidR="00526A8C" w:rsidRDefault="00526A8C" w:rsidP="007F1689">
            <w:r w:rsidRPr="005F6E3A">
              <w:t>79-Word-Search</w:t>
            </w:r>
          </w:p>
        </w:tc>
        <w:tc>
          <w:tcPr>
            <w:tcW w:w="1379" w:type="dxa"/>
          </w:tcPr>
          <w:p w14:paraId="79AE0803" w14:textId="5FECEDDF" w:rsidR="00526A8C" w:rsidRDefault="00526A8C" w:rsidP="007F1689">
            <w:r>
              <w:t xml:space="preserve">Low </w:t>
            </w:r>
          </w:p>
        </w:tc>
        <w:tc>
          <w:tcPr>
            <w:tcW w:w="6314" w:type="dxa"/>
          </w:tcPr>
          <w:p w14:paraId="24765D64" w14:textId="60D151C1" w:rsidR="00526A8C" w:rsidRDefault="00526A8C" w:rsidP="007F1689">
            <w:r>
              <w:t xml:space="preserve">Create depth first search for grid.  </w:t>
            </w:r>
          </w:p>
        </w:tc>
      </w:tr>
      <w:tr w:rsidR="00526A8C" w14:paraId="47AB7893" w14:textId="77777777" w:rsidTr="00526A8C">
        <w:tc>
          <w:tcPr>
            <w:tcW w:w="782" w:type="dxa"/>
          </w:tcPr>
          <w:p w14:paraId="02D36126" w14:textId="1D28CCF8" w:rsidR="00526A8C" w:rsidRPr="005F6E3A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14</w:t>
            </w:r>
          </w:p>
        </w:tc>
        <w:tc>
          <w:tcPr>
            <w:tcW w:w="831" w:type="dxa"/>
          </w:tcPr>
          <w:p w14:paraId="7BD40E91" w14:textId="7CE1F07A" w:rsidR="00526A8C" w:rsidRDefault="00526A8C" w:rsidP="007F1689">
            <w:r w:rsidRPr="005F6E3A">
              <w:rPr>
                <w:rFonts w:ascii="Apple Color Emoji" w:hAnsi="Apple Color Emoji" w:cs="Apple Color Emoji"/>
              </w:rPr>
              <w:t>🌲</w:t>
            </w:r>
          </w:p>
        </w:tc>
        <w:tc>
          <w:tcPr>
            <w:tcW w:w="1064" w:type="dxa"/>
          </w:tcPr>
          <w:p w14:paraId="113FCBC9" w14:textId="7D5E3308" w:rsidR="00526A8C" w:rsidRDefault="00526A8C" w:rsidP="007F1689">
            <w:r w:rsidRPr="005F6E3A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578" w:type="dxa"/>
          </w:tcPr>
          <w:p w14:paraId="5779A247" w14:textId="4D01FC2C" w:rsidR="00526A8C" w:rsidRDefault="00526A8C" w:rsidP="007F1689">
            <w:r w:rsidRPr="005F6E3A">
              <w:t>Trees-104-Maximum-Depth-of-Binary-Tree-BFS</w:t>
            </w:r>
          </w:p>
        </w:tc>
        <w:tc>
          <w:tcPr>
            <w:tcW w:w="1379" w:type="dxa"/>
          </w:tcPr>
          <w:p w14:paraId="705369D6" w14:textId="6BAECF82" w:rsidR="00526A8C" w:rsidRDefault="00526A8C" w:rsidP="007F1689">
            <w:r>
              <w:t xml:space="preserve">Low </w:t>
            </w:r>
          </w:p>
        </w:tc>
        <w:tc>
          <w:tcPr>
            <w:tcW w:w="6314" w:type="dxa"/>
          </w:tcPr>
          <w:p w14:paraId="4B103419" w14:textId="77777777" w:rsidR="00526A8C" w:rsidRDefault="00526A8C" w:rsidP="007F1689"/>
        </w:tc>
      </w:tr>
      <w:tr w:rsidR="00526A8C" w14:paraId="14FD5235" w14:textId="77777777" w:rsidTr="00526A8C">
        <w:tc>
          <w:tcPr>
            <w:tcW w:w="782" w:type="dxa"/>
          </w:tcPr>
          <w:p w14:paraId="5204EE12" w14:textId="1F697165" w:rsidR="00526A8C" w:rsidRPr="005F6E3A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15</w:t>
            </w:r>
          </w:p>
        </w:tc>
        <w:tc>
          <w:tcPr>
            <w:tcW w:w="831" w:type="dxa"/>
          </w:tcPr>
          <w:p w14:paraId="183D82E9" w14:textId="0242A6C8" w:rsidR="00526A8C" w:rsidRDefault="00526A8C" w:rsidP="007F1689">
            <w:r w:rsidRPr="005F6E3A">
              <w:rPr>
                <w:rFonts w:ascii="Apple Color Emoji" w:hAnsi="Apple Color Emoji" w:cs="Apple Color Emoji"/>
              </w:rPr>
              <w:t>🌲</w:t>
            </w:r>
          </w:p>
        </w:tc>
        <w:tc>
          <w:tcPr>
            <w:tcW w:w="1064" w:type="dxa"/>
          </w:tcPr>
          <w:p w14:paraId="0AD3E084" w14:textId="02626FF0" w:rsidR="00526A8C" w:rsidRDefault="00526A8C" w:rsidP="007F1689">
            <w:r w:rsidRPr="005F6E3A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578" w:type="dxa"/>
          </w:tcPr>
          <w:p w14:paraId="7D58E072" w14:textId="0C435C03" w:rsidR="00526A8C" w:rsidRDefault="00526A8C" w:rsidP="007F1689">
            <w:r w:rsidRPr="005F6E3A">
              <w:t>Trees-104-Maximum-Depth-of-Binary-Tree-DFS</w:t>
            </w:r>
          </w:p>
        </w:tc>
        <w:tc>
          <w:tcPr>
            <w:tcW w:w="1379" w:type="dxa"/>
          </w:tcPr>
          <w:p w14:paraId="55A773F8" w14:textId="6D006A94" w:rsidR="00526A8C" w:rsidRDefault="00526A8C" w:rsidP="007F1689">
            <w:r>
              <w:t>Medium</w:t>
            </w:r>
          </w:p>
        </w:tc>
        <w:tc>
          <w:tcPr>
            <w:tcW w:w="6314" w:type="dxa"/>
          </w:tcPr>
          <w:p w14:paraId="1418C2FE" w14:textId="1FF1F85B" w:rsidR="00526A8C" w:rsidRDefault="00526A8C" w:rsidP="007F1689">
            <w:r>
              <w:t xml:space="preserve">Recursively call the function so that it adds +=1 each time it traverses the maximum value for the tree </w:t>
            </w:r>
          </w:p>
        </w:tc>
      </w:tr>
      <w:tr w:rsidR="00526A8C" w14:paraId="509B05A0" w14:textId="77777777" w:rsidTr="00526A8C">
        <w:tc>
          <w:tcPr>
            <w:tcW w:w="782" w:type="dxa"/>
          </w:tcPr>
          <w:p w14:paraId="5AEFBD76" w14:textId="6C2CC09C" w:rsidR="00526A8C" w:rsidRPr="004A06D7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16</w:t>
            </w:r>
          </w:p>
        </w:tc>
        <w:tc>
          <w:tcPr>
            <w:tcW w:w="831" w:type="dxa"/>
          </w:tcPr>
          <w:p w14:paraId="55477D1D" w14:textId="222E07D8" w:rsidR="00526A8C" w:rsidRDefault="00526A8C" w:rsidP="007F1689">
            <w:r w:rsidRPr="004A06D7">
              <w:rPr>
                <w:rFonts w:ascii="Apple Color Emoji" w:hAnsi="Apple Color Emoji" w:cs="Apple Color Emoji"/>
              </w:rPr>
              <w:t>🌲</w:t>
            </w:r>
          </w:p>
        </w:tc>
        <w:tc>
          <w:tcPr>
            <w:tcW w:w="1064" w:type="dxa"/>
          </w:tcPr>
          <w:p w14:paraId="3297B4C7" w14:textId="4FBF6A44" w:rsidR="00526A8C" w:rsidRDefault="00526A8C" w:rsidP="007F1689">
            <w:r w:rsidRPr="004A06D7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578" w:type="dxa"/>
          </w:tcPr>
          <w:p w14:paraId="00FEF7B6" w14:textId="3B90FE2A" w:rsidR="00526A8C" w:rsidRDefault="00526A8C" w:rsidP="007F1689">
            <w:r w:rsidRPr="004A06D7">
              <w:t>Trees-226-Invert-Binary-Tree</w:t>
            </w:r>
          </w:p>
        </w:tc>
        <w:tc>
          <w:tcPr>
            <w:tcW w:w="1379" w:type="dxa"/>
          </w:tcPr>
          <w:p w14:paraId="5071A42F" w14:textId="4A0CF4D2" w:rsidR="00526A8C" w:rsidRDefault="00526A8C" w:rsidP="007F1689">
            <w:r>
              <w:t>Medium</w:t>
            </w:r>
          </w:p>
        </w:tc>
        <w:tc>
          <w:tcPr>
            <w:tcW w:w="6314" w:type="dxa"/>
          </w:tcPr>
          <w:p w14:paraId="32B47937" w14:textId="3BE49131" w:rsidR="00526A8C" w:rsidRDefault="00526A8C" w:rsidP="007F1689">
            <w:r>
              <w:t>Recursively call the function so that each right and left tree are swapped</w:t>
            </w:r>
          </w:p>
        </w:tc>
      </w:tr>
      <w:tr w:rsidR="00526A8C" w14:paraId="5EB3D9ED" w14:textId="77777777" w:rsidTr="00526A8C">
        <w:tc>
          <w:tcPr>
            <w:tcW w:w="782" w:type="dxa"/>
          </w:tcPr>
          <w:p w14:paraId="68C2F56D" w14:textId="16FAFDF4" w:rsidR="00526A8C" w:rsidRPr="004A06D7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17</w:t>
            </w:r>
          </w:p>
        </w:tc>
        <w:tc>
          <w:tcPr>
            <w:tcW w:w="831" w:type="dxa"/>
          </w:tcPr>
          <w:p w14:paraId="6633B260" w14:textId="3A444976" w:rsidR="00526A8C" w:rsidRDefault="00526A8C" w:rsidP="007F1689">
            <w:r w:rsidRPr="004A06D7">
              <w:rPr>
                <w:rFonts w:ascii="Apple Color Emoji" w:hAnsi="Apple Color Emoji" w:cs="Apple Color Emoji"/>
              </w:rPr>
              <w:t>🎹</w:t>
            </w:r>
          </w:p>
        </w:tc>
        <w:tc>
          <w:tcPr>
            <w:tcW w:w="1064" w:type="dxa"/>
          </w:tcPr>
          <w:p w14:paraId="684EF240" w14:textId="2F3C75E4" w:rsidR="00526A8C" w:rsidRDefault="00526A8C" w:rsidP="007F1689">
            <w:r w:rsidRPr="004A06D7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578" w:type="dxa"/>
          </w:tcPr>
          <w:p w14:paraId="37B0783D" w14:textId="0ADFC05D" w:rsidR="00526A8C" w:rsidRDefault="00526A8C" w:rsidP="007F1689">
            <w:r w:rsidRPr="004A06D7">
              <w:t>56-Merge-Intervals</w:t>
            </w:r>
          </w:p>
        </w:tc>
        <w:tc>
          <w:tcPr>
            <w:tcW w:w="1379" w:type="dxa"/>
          </w:tcPr>
          <w:p w14:paraId="080180B9" w14:textId="7F833ECB" w:rsidR="00526A8C" w:rsidRDefault="00526A8C" w:rsidP="007F1689">
            <w:r>
              <w:t>Medium</w:t>
            </w:r>
          </w:p>
        </w:tc>
        <w:tc>
          <w:tcPr>
            <w:tcW w:w="6314" w:type="dxa"/>
          </w:tcPr>
          <w:p w14:paraId="3CB3F467" w14:textId="6B624B5B" w:rsidR="00526A8C" w:rsidRDefault="00526A8C" w:rsidP="007F1689">
            <w:r>
              <w:t xml:space="preserve">Sort the array, create a result array with initial value from input array.  If the start of the current </w:t>
            </w:r>
            <w:proofErr w:type="spellStart"/>
            <w:r>
              <w:t>iterable</w:t>
            </w:r>
            <w:proofErr w:type="spellEnd"/>
            <w:r>
              <w:t xml:space="preserve"> is &gt;= the </w:t>
            </w:r>
            <w:proofErr w:type="gramStart"/>
            <w:r>
              <w:t>result[</w:t>
            </w:r>
            <w:proofErr w:type="gramEnd"/>
            <w:r>
              <w:t xml:space="preserve">0][-1] then update result[0][-1] = max(end, result[0][-1]) , otherwise append the other values to the result array </w:t>
            </w:r>
          </w:p>
        </w:tc>
      </w:tr>
      <w:tr w:rsidR="00526A8C" w14:paraId="6C8B2BD7" w14:textId="77777777" w:rsidTr="00526A8C">
        <w:tc>
          <w:tcPr>
            <w:tcW w:w="782" w:type="dxa"/>
          </w:tcPr>
          <w:p w14:paraId="4A05EC69" w14:textId="662DD1F9" w:rsidR="00526A8C" w:rsidRPr="00CD1C69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18</w:t>
            </w:r>
          </w:p>
        </w:tc>
        <w:tc>
          <w:tcPr>
            <w:tcW w:w="831" w:type="dxa"/>
          </w:tcPr>
          <w:p w14:paraId="34BC3004" w14:textId="1A4E5454" w:rsidR="00526A8C" w:rsidRDefault="00526A8C" w:rsidP="007F1689">
            <w:r w:rsidRPr="00CD1C69">
              <w:rPr>
                <w:rFonts w:ascii="Apple Color Emoji" w:hAnsi="Apple Color Emoji" w:cs="Apple Color Emoji"/>
              </w:rPr>
              <w:t>🎹</w:t>
            </w:r>
          </w:p>
        </w:tc>
        <w:tc>
          <w:tcPr>
            <w:tcW w:w="1064" w:type="dxa"/>
          </w:tcPr>
          <w:p w14:paraId="328AD7E7" w14:textId="21F930F5" w:rsidR="00526A8C" w:rsidRDefault="00526A8C" w:rsidP="007F1689">
            <w:r w:rsidRPr="00CD1C69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578" w:type="dxa"/>
          </w:tcPr>
          <w:p w14:paraId="13899994" w14:textId="35D6CCCD" w:rsidR="00526A8C" w:rsidRDefault="00526A8C" w:rsidP="007F1689">
            <w:r w:rsidRPr="00CD1C69">
              <w:t>920-Meeting-Rooms</w:t>
            </w:r>
          </w:p>
        </w:tc>
        <w:tc>
          <w:tcPr>
            <w:tcW w:w="1379" w:type="dxa"/>
          </w:tcPr>
          <w:p w14:paraId="20D58262" w14:textId="52C630DD" w:rsidR="00526A8C" w:rsidRDefault="00526A8C" w:rsidP="007F1689">
            <w:r>
              <w:t>Medium</w:t>
            </w:r>
          </w:p>
        </w:tc>
        <w:tc>
          <w:tcPr>
            <w:tcW w:w="6314" w:type="dxa"/>
          </w:tcPr>
          <w:p w14:paraId="39F7A53F" w14:textId="3E223206" w:rsidR="00526A8C" w:rsidRDefault="00526A8C" w:rsidP="007F1689">
            <w:r>
              <w:t xml:space="preserve">Sort the input array. </w:t>
            </w:r>
            <w:proofErr w:type="spellStart"/>
            <w:r>
              <w:t>i</w:t>
            </w:r>
            <w:proofErr w:type="spellEnd"/>
            <w:r>
              <w:t xml:space="preserve">=1, While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input_array</w:t>
            </w:r>
            <w:proofErr w:type="spellEnd"/>
            <w:r>
              <w:t xml:space="preserve">) we want to know if the </w:t>
            </w:r>
            <w:proofErr w:type="spellStart"/>
            <w:r>
              <w:t>beforeMeeting.end</w:t>
            </w:r>
            <w:proofErr w:type="spellEnd"/>
            <w:r>
              <w:t xml:space="preserve"> &gt; </w:t>
            </w:r>
            <w:proofErr w:type="spellStart"/>
            <w:r>
              <w:t>subsequentMeeting.</w:t>
            </w:r>
            <w:proofErr w:type="gramStart"/>
            <w:r>
              <w:t>start</w:t>
            </w:r>
            <w:proofErr w:type="spellEnd"/>
            <w:r>
              <w:t>, if</w:t>
            </w:r>
            <w:proofErr w:type="gramEnd"/>
            <w:r>
              <w:t xml:space="preserve"> </w:t>
            </w:r>
            <w:r>
              <w:lastRenderedPageBreak/>
              <w:t xml:space="preserve">it is return false. </w:t>
            </w:r>
            <w:r w:rsidRPr="00AB22B1">
              <w:rPr>
                <w:b/>
                <w:bCs/>
              </w:rPr>
              <w:t xml:space="preserve"> Note: this is helpful if you want to check between two </w:t>
            </w:r>
            <w:r>
              <w:rPr>
                <w:b/>
                <w:bCs/>
              </w:rPr>
              <w:t>array values</w:t>
            </w:r>
            <w:r w:rsidRPr="00AB22B1">
              <w:rPr>
                <w:b/>
                <w:bCs/>
              </w:rPr>
              <w:t xml:space="preserve"> without going out of bounds.  </w:t>
            </w:r>
          </w:p>
        </w:tc>
      </w:tr>
      <w:tr w:rsidR="00526A8C" w14:paraId="45AA6B46" w14:textId="77777777" w:rsidTr="00526A8C">
        <w:tc>
          <w:tcPr>
            <w:tcW w:w="782" w:type="dxa"/>
          </w:tcPr>
          <w:p w14:paraId="47A5BEEA" w14:textId="70683001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lastRenderedPageBreak/>
              <w:t>19</w:t>
            </w:r>
          </w:p>
        </w:tc>
        <w:tc>
          <w:tcPr>
            <w:tcW w:w="831" w:type="dxa"/>
          </w:tcPr>
          <w:p w14:paraId="321DBBA9" w14:textId="604B6670" w:rsidR="00526A8C" w:rsidRDefault="00526A8C" w:rsidP="007F1689">
            <w:r w:rsidRPr="00AB22B1">
              <w:rPr>
                <w:rFonts w:ascii="Apple Color Emoji" w:hAnsi="Apple Color Emoji" w:cs="Apple Color Emoji"/>
              </w:rPr>
              <w:t>👆👇</w:t>
            </w:r>
          </w:p>
        </w:tc>
        <w:tc>
          <w:tcPr>
            <w:tcW w:w="1064" w:type="dxa"/>
          </w:tcPr>
          <w:p w14:paraId="39B5133E" w14:textId="2F49E033" w:rsidR="00526A8C" w:rsidRDefault="00526A8C" w:rsidP="007F1689">
            <w:r w:rsidRPr="00AB22B1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578" w:type="dxa"/>
          </w:tcPr>
          <w:p w14:paraId="72B00AFC" w14:textId="4143B811" w:rsidR="00526A8C" w:rsidRDefault="00526A8C" w:rsidP="007F1689">
            <w:r w:rsidRPr="00AB22B1">
              <w:t>1b-Two-Sum-II-input-Array-Is-Sorted</w:t>
            </w:r>
          </w:p>
        </w:tc>
        <w:tc>
          <w:tcPr>
            <w:tcW w:w="1379" w:type="dxa"/>
          </w:tcPr>
          <w:p w14:paraId="66A2611A" w14:textId="7AC485E3" w:rsidR="00526A8C" w:rsidRDefault="00526A8C" w:rsidP="007F1689">
            <w:r>
              <w:t xml:space="preserve">High </w:t>
            </w:r>
          </w:p>
        </w:tc>
        <w:tc>
          <w:tcPr>
            <w:tcW w:w="6314" w:type="dxa"/>
          </w:tcPr>
          <w:p w14:paraId="7E741083" w14:textId="7E1C50FF" w:rsidR="00526A8C" w:rsidRDefault="00526A8C" w:rsidP="007F1689">
            <w:r>
              <w:t xml:space="preserve">Create a sum = array[r] + array[l].  If it’s sorted then we can assume that if sum &gt; target, r-=1, </w:t>
            </w:r>
            <w:proofErr w:type="spellStart"/>
            <w:r>
              <w:t>elif</w:t>
            </w:r>
            <w:proofErr w:type="spellEnd"/>
            <w:r>
              <w:t xml:space="preserve"> sum &lt; target l +=1, otherwise return [r+1, l+1]  </w:t>
            </w:r>
          </w:p>
        </w:tc>
      </w:tr>
      <w:tr w:rsidR="00526A8C" w14:paraId="002D00B7" w14:textId="77777777" w:rsidTr="00526A8C">
        <w:tc>
          <w:tcPr>
            <w:tcW w:w="782" w:type="dxa"/>
          </w:tcPr>
          <w:p w14:paraId="76C83CE0" w14:textId="5D7DC502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20</w:t>
            </w:r>
          </w:p>
        </w:tc>
        <w:tc>
          <w:tcPr>
            <w:tcW w:w="831" w:type="dxa"/>
          </w:tcPr>
          <w:p w14:paraId="73EE3A54" w14:textId="3C99E3E3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AB22B1">
              <w:rPr>
                <w:rFonts w:ascii="Apple Color Emoji" w:hAnsi="Apple Color Emoji" w:cs="Apple Color Emoji"/>
              </w:rPr>
              <w:t>👆👇</w:t>
            </w:r>
          </w:p>
        </w:tc>
        <w:tc>
          <w:tcPr>
            <w:tcW w:w="1064" w:type="dxa"/>
          </w:tcPr>
          <w:p w14:paraId="1540B0D0" w14:textId="734AF75E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AB22B1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578" w:type="dxa"/>
          </w:tcPr>
          <w:p w14:paraId="6DCBDE9F" w14:textId="6A094189" w:rsidR="00526A8C" w:rsidRPr="00AB22B1" w:rsidRDefault="00526A8C" w:rsidP="007F1689">
            <w:r w:rsidRPr="00AB22B1">
              <w:t>11-Container-With-Most-Water</w:t>
            </w:r>
          </w:p>
        </w:tc>
        <w:tc>
          <w:tcPr>
            <w:tcW w:w="1379" w:type="dxa"/>
          </w:tcPr>
          <w:p w14:paraId="41286968" w14:textId="35CD2EDA" w:rsidR="00526A8C" w:rsidRDefault="00526A8C" w:rsidP="007F1689">
            <w:r>
              <w:t xml:space="preserve">Low </w:t>
            </w:r>
          </w:p>
        </w:tc>
        <w:tc>
          <w:tcPr>
            <w:tcW w:w="6314" w:type="dxa"/>
          </w:tcPr>
          <w:p w14:paraId="46608722" w14:textId="172A1268" w:rsidR="00526A8C" w:rsidRDefault="00526A8C" w:rsidP="007F1689">
            <w:r>
              <w:t>Volume is equal to the two pointers (r-l) * min height of the value (array[l], array[r]).  If array[l] &lt; array[r] then l+=1 otherwise r-=1</w:t>
            </w:r>
          </w:p>
        </w:tc>
      </w:tr>
      <w:tr w:rsidR="00526A8C" w14:paraId="3D639AD2" w14:textId="77777777" w:rsidTr="00526A8C">
        <w:tc>
          <w:tcPr>
            <w:tcW w:w="782" w:type="dxa"/>
          </w:tcPr>
          <w:p w14:paraId="3DA144C3" w14:textId="21E30EA6" w:rsidR="00526A8C" w:rsidRPr="00561228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21</w:t>
            </w:r>
          </w:p>
        </w:tc>
        <w:tc>
          <w:tcPr>
            <w:tcW w:w="831" w:type="dxa"/>
          </w:tcPr>
          <w:p w14:paraId="117D05E2" w14:textId="7AD44D2A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561228">
              <w:rPr>
                <w:rFonts w:ascii="Apple Color Emoji" w:hAnsi="Apple Color Emoji" w:cs="Apple Color Emoji"/>
              </w:rPr>
              <w:t>👆👇</w:t>
            </w:r>
          </w:p>
        </w:tc>
        <w:tc>
          <w:tcPr>
            <w:tcW w:w="1064" w:type="dxa"/>
          </w:tcPr>
          <w:p w14:paraId="045766B4" w14:textId="78BD350D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561228">
              <w:rPr>
                <w:rFonts w:ascii="Apple Color Emoji" w:hAnsi="Apple Color Emoji" w:cs="Apple Color Emoji"/>
              </w:rPr>
              <w:t>🟡</w:t>
            </w:r>
            <w:r w:rsidR="006E64B8">
              <w:rPr>
                <mc:AlternateContent>
                  <mc:Choice Requires="w16se">
                    <w:rFonts w:ascii="Apple Color Emoji" w:hAnsi="Apple Color Emoji" w:cs="Apple Color Emoji"/>
                  </mc:Choice>
                  <mc:Fallback>
                    <w:rFonts w:ascii="Apple Color Emoji" w:eastAsia="Apple Color Emoji" w:hAnsi="Apple Color Emoji" w:cs="Apple Color Emoji"/>
                  </mc:Fallback>
                </mc:AlternateContent>
              </w:rPr>
              <mc:AlternateContent>
                <mc:Choice Requires="w16se">
                  <w16se:symEx w16se:font="Apple Color Emoji" w16se:char="26D4"/>
                </mc:Choice>
                <mc:Fallback>
                  <w:t>⛔</w:t>
                </mc:Fallback>
              </mc:AlternateContent>
            </w:r>
            <w:r w:rsidR="006E64B8">
              <w:rPr>
                <w:rFonts w:ascii="Apple Color Emoji" w:hAnsi="Apple Color Emoji" w:cs="Apple Color Emoji"/>
              </w:rPr>
              <w:t>️</w:t>
            </w:r>
          </w:p>
        </w:tc>
        <w:tc>
          <w:tcPr>
            <w:tcW w:w="3578" w:type="dxa"/>
          </w:tcPr>
          <w:p w14:paraId="280BB254" w14:textId="00FFEC3D" w:rsidR="00526A8C" w:rsidRPr="00561228" w:rsidRDefault="00526A8C" w:rsidP="007F1689">
            <w:pPr>
              <w:rPr>
                <w:rFonts w:ascii="Cambria" w:hAnsi="Cambria" w:cs="Apple Color Emoji"/>
              </w:rPr>
            </w:pPr>
            <w:r w:rsidRPr="00561228">
              <w:rPr>
                <w:rFonts w:ascii="Apple Color Emoji" w:hAnsi="Apple Color Emoji" w:cs="Apple Color Emoji"/>
              </w:rPr>
              <w:t>3Su</w:t>
            </w:r>
            <w:r>
              <w:rPr>
                <w:rFonts w:ascii="Cambria" w:hAnsi="Cambria" w:cs="Apple Color Emoji"/>
              </w:rPr>
              <w:t>m</w:t>
            </w:r>
          </w:p>
        </w:tc>
        <w:tc>
          <w:tcPr>
            <w:tcW w:w="1379" w:type="dxa"/>
          </w:tcPr>
          <w:p w14:paraId="63C4F710" w14:textId="7C3AF7D7" w:rsidR="00526A8C" w:rsidRDefault="00526A8C" w:rsidP="007F1689">
            <w:r>
              <w:t xml:space="preserve">Low </w:t>
            </w:r>
          </w:p>
        </w:tc>
        <w:tc>
          <w:tcPr>
            <w:tcW w:w="6314" w:type="dxa"/>
          </w:tcPr>
          <w:p w14:paraId="164703A5" w14:textId="601DE337" w:rsidR="00526A8C" w:rsidRDefault="00526A8C" w:rsidP="007F1689">
            <w:r>
              <w:t xml:space="preserve">Iterate through each value, to avoid duplicates, skip if current value == previous value.  Loop through each subarray, change pointers according to </w:t>
            </w:r>
            <w:proofErr w:type="spellStart"/>
            <w:r>
              <w:t>current_sum</w:t>
            </w:r>
            <w:proofErr w:type="spellEnd"/>
            <w:r>
              <w:t xml:space="preserve">, within the subarray, while the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left_pointer</w:t>
            </w:r>
            <w:proofErr w:type="spellEnd"/>
            <w:r>
              <w:t xml:space="preserve">] == </w:t>
            </w:r>
            <w:proofErr w:type="spellStart"/>
            <w:r>
              <w:t>nums</w:t>
            </w:r>
            <w:proofErr w:type="spellEnd"/>
            <w:r>
              <w:t>[left_</w:t>
            </w:r>
            <w:proofErr w:type="gramStart"/>
            <w:r>
              <w:t>pointer-1</w:t>
            </w:r>
            <w:proofErr w:type="gramEnd"/>
            <w:r>
              <w:t xml:space="preserve">] push the left pointer forward by one. </w:t>
            </w:r>
          </w:p>
        </w:tc>
      </w:tr>
      <w:tr w:rsidR="00526A8C" w14:paraId="291D2001" w14:textId="77777777" w:rsidTr="00526A8C">
        <w:tc>
          <w:tcPr>
            <w:tcW w:w="782" w:type="dxa"/>
          </w:tcPr>
          <w:p w14:paraId="6424F2F4" w14:textId="470D4D5F" w:rsidR="00526A8C" w:rsidRPr="009B13C1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22</w:t>
            </w:r>
          </w:p>
        </w:tc>
        <w:tc>
          <w:tcPr>
            <w:tcW w:w="831" w:type="dxa"/>
          </w:tcPr>
          <w:p w14:paraId="56F554E0" w14:textId="6ED7B418" w:rsidR="00526A8C" w:rsidRPr="009B13C1" w:rsidRDefault="00526A8C" w:rsidP="007F1689">
            <w:pPr>
              <w:rPr>
                <w:rFonts w:ascii="Cambria" w:hAnsi="Cambria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👆👇</w:t>
            </w:r>
          </w:p>
        </w:tc>
        <w:tc>
          <w:tcPr>
            <w:tcW w:w="1064" w:type="dxa"/>
          </w:tcPr>
          <w:p w14:paraId="1CC60732" w14:textId="07599548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578" w:type="dxa"/>
          </w:tcPr>
          <w:p w14:paraId="740ED045" w14:textId="02265BA3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125-valid-palindrome</w:t>
            </w:r>
          </w:p>
        </w:tc>
        <w:tc>
          <w:tcPr>
            <w:tcW w:w="1379" w:type="dxa"/>
          </w:tcPr>
          <w:p w14:paraId="7758CF5D" w14:textId="5722FA46" w:rsidR="00526A8C" w:rsidRDefault="00526A8C" w:rsidP="007F1689">
            <w:r>
              <w:t>High</w:t>
            </w:r>
          </w:p>
        </w:tc>
        <w:tc>
          <w:tcPr>
            <w:tcW w:w="6314" w:type="dxa"/>
          </w:tcPr>
          <w:p w14:paraId="25181CFF" w14:textId="4F531FD6" w:rsidR="00526A8C" w:rsidRDefault="00526A8C" w:rsidP="007F1689">
            <w:r>
              <w:t xml:space="preserve">Create substring, check if each value is an ascii letter or number.  With two pointers, if </w:t>
            </w:r>
            <w:proofErr w:type="spellStart"/>
            <w:r>
              <w:t>check_string</w:t>
            </w:r>
            <w:proofErr w:type="spellEnd"/>
            <w:r>
              <w:t>[l</w:t>
            </w:r>
            <w:proofErr w:type="gramStart"/>
            <w:r>
              <w:t>] !</w:t>
            </w:r>
            <w:proofErr w:type="gramEnd"/>
            <w:r>
              <w:t xml:space="preserve">= </w:t>
            </w:r>
            <w:proofErr w:type="spellStart"/>
            <w:r>
              <w:t>check_string</w:t>
            </w:r>
            <w:proofErr w:type="spellEnd"/>
            <w:r>
              <w:t xml:space="preserve">[r] then return False </w:t>
            </w:r>
          </w:p>
        </w:tc>
      </w:tr>
      <w:tr w:rsidR="00526A8C" w14:paraId="0CDE78AD" w14:textId="77777777" w:rsidTr="00526A8C">
        <w:tc>
          <w:tcPr>
            <w:tcW w:w="782" w:type="dxa"/>
          </w:tcPr>
          <w:p w14:paraId="4B1E1A74" w14:textId="0A70DF7D" w:rsidR="00526A8C" w:rsidRPr="009B13C1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23</w:t>
            </w:r>
          </w:p>
        </w:tc>
        <w:tc>
          <w:tcPr>
            <w:tcW w:w="831" w:type="dxa"/>
          </w:tcPr>
          <w:p w14:paraId="6165D577" w14:textId="78896CC1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👆👇</w:t>
            </w:r>
          </w:p>
        </w:tc>
        <w:tc>
          <w:tcPr>
            <w:tcW w:w="1064" w:type="dxa"/>
          </w:tcPr>
          <w:p w14:paraId="1ABB1AA4" w14:textId="7B28DD1B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578" w:type="dxa"/>
          </w:tcPr>
          <w:p w14:paraId="16F9B8FB" w14:textId="5F2C6A82" w:rsidR="00526A8C" w:rsidRPr="009B13C1" w:rsidRDefault="00526A8C" w:rsidP="007F1689">
            <w:pPr>
              <w:rPr>
                <w:rFonts w:ascii="Cambria" w:hAnsi="Cambria" w:cs="Apple Color Emoji"/>
              </w:rPr>
            </w:pPr>
            <w:r w:rsidRPr="009B13C1">
              <w:rPr>
                <w:rFonts w:ascii="Apple Color Emoji" w:hAnsi="Apple Color Emoji" w:cs="Apple Color Emoji"/>
              </w:rPr>
              <w:t>283-move-zeroe</w:t>
            </w:r>
            <w:r>
              <w:rPr>
                <w:rFonts w:ascii="Cambria" w:hAnsi="Cambria" w:cs="Apple Color Emoji"/>
              </w:rPr>
              <w:t>s</w:t>
            </w:r>
          </w:p>
        </w:tc>
        <w:tc>
          <w:tcPr>
            <w:tcW w:w="1379" w:type="dxa"/>
          </w:tcPr>
          <w:p w14:paraId="053A3FE4" w14:textId="7520A2C2" w:rsidR="00526A8C" w:rsidRDefault="00526A8C" w:rsidP="007F1689">
            <w:r>
              <w:t>Medium</w:t>
            </w:r>
          </w:p>
        </w:tc>
        <w:tc>
          <w:tcPr>
            <w:tcW w:w="6314" w:type="dxa"/>
          </w:tcPr>
          <w:p w14:paraId="26B1C4FA" w14:textId="426B7A34" w:rsidR="00526A8C" w:rsidRDefault="00526A8C" w:rsidP="007F1689">
            <w:r>
              <w:t xml:space="preserve">Iterate through array, have a spare pointer </w:t>
            </w:r>
            <w:proofErr w:type="spellStart"/>
            <w:r>
              <w:t>zeroIndex</w:t>
            </w:r>
            <w:proofErr w:type="spellEnd"/>
            <w:r>
              <w:t>, if an array[j</w:t>
            </w:r>
            <w:proofErr w:type="gramStart"/>
            <w:r>
              <w:t>] !</w:t>
            </w:r>
            <w:proofErr w:type="gramEnd"/>
            <w:r>
              <w:t xml:space="preserve">= 0 then swap with value of </w:t>
            </w:r>
            <w:proofErr w:type="spellStart"/>
            <w:r>
              <w:t>zeroIndex</w:t>
            </w:r>
            <w:proofErr w:type="spellEnd"/>
          </w:p>
        </w:tc>
      </w:tr>
    </w:tbl>
    <w:p w14:paraId="024B55FE" w14:textId="0749ED7D" w:rsidR="005F6E3A" w:rsidRDefault="005F6E3A"/>
    <w:p w14:paraId="6C8FD09D" w14:textId="6443063A" w:rsidR="00AD6779" w:rsidRDefault="00AD6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"/>
        <w:gridCol w:w="831"/>
        <w:gridCol w:w="1066"/>
        <w:gridCol w:w="3600"/>
        <w:gridCol w:w="1380"/>
        <w:gridCol w:w="6287"/>
      </w:tblGrid>
      <w:tr w:rsidR="00526A8C" w14:paraId="2978419B" w14:textId="77777777" w:rsidTr="00526A8C">
        <w:tc>
          <w:tcPr>
            <w:tcW w:w="784" w:type="dxa"/>
          </w:tcPr>
          <w:p w14:paraId="24761733" w14:textId="4751969E" w:rsidR="00526A8C" w:rsidRPr="00AD6779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24</w:t>
            </w:r>
          </w:p>
        </w:tc>
        <w:tc>
          <w:tcPr>
            <w:tcW w:w="831" w:type="dxa"/>
          </w:tcPr>
          <w:p w14:paraId="55BCEF96" w14:textId="1EFE7FB5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AD6779">
              <w:rPr>
                <w:rFonts w:ascii="Apple Color Emoji" w:hAnsi="Apple Color Emoji" w:cs="Apple Color Emoji"/>
              </w:rPr>
              <w:t>📈📉</w:t>
            </w:r>
          </w:p>
        </w:tc>
        <w:tc>
          <w:tcPr>
            <w:tcW w:w="1066" w:type="dxa"/>
          </w:tcPr>
          <w:p w14:paraId="4C4039EA" w14:textId="34BC235B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AD6779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600" w:type="dxa"/>
          </w:tcPr>
          <w:p w14:paraId="56FA997A" w14:textId="4F279825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AD6779">
              <w:rPr>
                <w:rFonts w:ascii="Apple Color Emoji" w:hAnsi="Apple Color Emoji" w:cs="Apple Color Emoji"/>
              </w:rPr>
              <w:t>5-Longest-Palindromic-Substring</w:t>
            </w:r>
          </w:p>
        </w:tc>
        <w:tc>
          <w:tcPr>
            <w:tcW w:w="1380" w:type="dxa"/>
          </w:tcPr>
          <w:p w14:paraId="66DEC47F" w14:textId="707D7092" w:rsidR="00526A8C" w:rsidRDefault="00526A8C" w:rsidP="007F1689">
            <w:r>
              <w:t xml:space="preserve">Low </w:t>
            </w:r>
          </w:p>
        </w:tc>
        <w:tc>
          <w:tcPr>
            <w:tcW w:w="6287" w:type="dxa"/>
          </w:tcPr>
          <w:p w14:paraId="0B251A8D" w14:textId="3C18A811" w:rsidR="00526A8C" w:rsidRDefault="00526A8C" w:rsidP="007F1689">
            <w:r>
              <w:t xml:space="preserve">Have a </w:t>
            </w:r>
            <w:proofErr w:type="spellStart"/>
            <w:r>
              <w:t>resultLength</w:t>
            </w:r>
            <w:proofErr w:type="spellEnd"/>
            <w:r>
              <w:t xml:space="preserve"> = 0, iterate through the string with a for loop, then begin with a while loop, account for even and odd strings by having </w:t>
            </w:r>
            <w:proofErr w:type="spellStart"/>
            <w:proofErr w:type="gramStart"/>
            <w:r>
              <w:t>r,l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i,i</w:t>
            </w:r>
            <w:proofErr w:type="spellEnd"/>
            <w:r>
              <w:t xml:space="preserve"> (odd), </w:t>
            </w:r>
            <w:proofErr w:type="spellStart"/>
            <w:r>
              <w:t>r,l</w:t>
            </w:r>
            <w:proofErr w:type="spellEnd"/>
            <w:r>
              <w:t xml:space="preserve"> = i,i+1 (even).  Then update </w:t>
            </w:r>
            <w:proofErr w:type="spellStart"/>
            <w:r>
              <w:t>resultLength</w:t>
            </w:r>
            <w:proofErr w:type="spellEnd"/>
            <w:r>
              <w:t xml:space="preserve"> and </w:t>
            </w:r>
            <w:proofErr w:type="spellStart"/>
            <w:r>
              <w:t>resultString</w:t>
            </w:r>
            <w:proofErr w:type="spellEnd"/>
            <w:r>
              <w:t xml:space="preserve"> = </w:t>
            </w:r>
            <w:proofErr w:type="gramStart"/>
            <w:r>
              <w:t>s[</w:t>
            </w:r>
            <w:proofErr w:type="gramEnd"/>
            <w:r>
              <w:t xml:space="preserve">l : r +1] </w:t>
            </w:r>
          </w:p>
        </w:tc>
      </w:tr>
      <w:tr w:rsidR="00526A8C" w14:paraId="35F48466" w14:textId="77777777" w:rsidTr="00526A8C">
        <w:tc>
          <w:tcPr>
            <w:tcW w:w="784" w:type="dxa"/>
          </w:tcPr>
          <w:p w14:paraId="73477016" w14:textId="094B7A29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25</w:t>
            </w:r>
          </w:p>
        </w:tc>
        <w:tc>
          <w:tcPr>
            <w:tcW w:w="831" w:type="dxa"/>
          </w:tcPr>
          <w:p w14:paraId="044205DD" w14:textId="6164CE33" w:rsidR="00526A8C" w:rsidRPr="00AD6779" w:rsidRDefault="00526A8C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📈📉</w:t>
            </w:r>
          </w:p>
        </w:tc>
        <w:tc>
          <w:tcPr>
            <w:tcW w:w="1066" w:type="dxa"/>
          </w:tcPr>
          <w:p w14:paraId="73E799C4" w14:textId="4743788D" w:rsidR="00526A8C" w:rsidRPr="00AD6779" w:rsidRDefault="00526A8C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600" w:type="dxa"/>
          </w:tcPr>
          <w:p w14:paraId="1702F409" w14:textId="6E986A8C" w:rsidR="00526A8C" w:rsidRPr="00AD6779" w:rsidRDefault="00526A8C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647-Palindromic-Substrings</w:t>
            </w:r>
          </w:p>
        </w:tc>
        <w:tc>
          <w:tcPr>
            <w:tcW w:w="1380" w:type="dxa"/>
          </w:tcPr>
          <w:p w14:paraId="6758AC3F" w14:textId="53776CA6" w:rsidR="00526A8C" w:rsidRDefault="00526A8C" w:rsidP="007F1689">
            <w:r>
              <w:t>Medium</w:t>
            </w:r>
          </w:p>
        </w:tc>
        <w:tc>
          <w:tcPr>
            <w:tcW w:w="6287" w:type="dxa"/>
          </w:tcPr>
          <w:p w14:paraId="4FD4E8D1" w14:textId="762F8611" w:rsidR="00526A8C" w:rsidRDefault="00526A8C" w:rsidP="007F1689">
            <w:proofErr w:type="gramStart"/>
            <w:r>
              <w:t>Basically</w:t>
            </w:r>
            <w:proofErr w:type="gramEnd"/>
            <w:r>
              <w:t xml:space="preserve"> the same above, result += 1 for when there is a palindrome in a substring </w:t>
            </w:r>
          </w:p>
        </w:tc>
      </w:tr>
      <w:tr w:rsidR="00526A8C" w14:paraId="1F7F553A" w14:textId="77777777" w:rsidTr="00526A8C">
        <w:tc>
          <w:tcPr>
            <w:tcW w:w="784" w:type="dxa"/>
          </w:tcPr>
          <w:p w14:paraId="2C063C3A" w14:textId="4AFEB1AA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26</w:t>
            </w:r>
          </w:p>
        </w:tc>
        <w:tc>
          <w:tcPr>
            <w:tcW w:w="831" w:type="dxa"/>
          </w:tcPr>
          <w:p w14:paraId="05799B7F" w14:textId="16A3FBF9" w:rsidR="00526A8C" w:rsidRPr="00AD6779" w:rsidRDefault="00526A8C" w:rsidP="007F1689">
            <w:pPr>
              <w:rPr>
                <w:rFonts w:ascii="Cambria" w:hAnsi="Cambria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📈📉</w:t>
            </w:r>
          </w:p>
        </w:tc>
        <w:tc>
          <w:tcPr>
            <w:tcW w:w="1066" w:type="dxa"/>
          </w:tcPr>
          <w:p w14:paraId="254F15DB" w14:textId="34F6D10F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600" w:type="dxa"/>
          </w:tcPr>
          <w:p w14:paraId="6606274E" w14:textId="5DCA4CF2" w:rsidR="00526A8C" w:rsidRPr="00AB22B1" w:rsidRDefault="00526A8C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91-Decode-Ways</w:t>
            </w:r>
          </w:p>
        </w:tc>
        <w:tc>
          <w:tcPr>
            <w:tcW w:w="1380" w:type="dxa"/>
          </w:tcPr>
          <w:p w14:paraId="151ED6BF" w14:textId="60844005" w:rsidR="00526A8C" w:rsidRDefault="00526A8C" w:rsidP="007F1689">
            <w:r>
              <w:t xml:space="preserve">Low </w:t>
            </w:r>
          </w:p>
        </w:tc>
        <w:tc>
          <w:tcPr>
            <w:tcW w:w="6287" w:type="dxa"/>
          </w:tcPr>
          <w:p w14:paraId="5B211715" w14:textId="77777777" w:rsidR="00526A8C" w:rsidRDefault="00526A8C" w:rsidP="007F1689"/>
        </w:tc>
      </w:tr>
      <w:tr w:rsidR="00526A8C" w14:paraId="5575AF87" w14:textId="77777777" w:rsidTr="00526A8C">
        <w:tc>
          <w:tcPr>
            <w:tcW w:w="784" w:type="dxa"/>
          </w:tcPr>
          <w:p w14:paraId="0FB947F9" w14:textId="1FF13750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27</w:t>
            </w:r>
          </w:p>
        </w:tc>
        <w:tc>
          <w:tcPr>
            <w:tcW w:w="831" w:type="dxa"/>
          </w:tcPr>
          <w:p w14:paraId="2920CEFC" w14:textId="06413C77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📈📉</w:t>
            </w:r>
          </w:p>
        </w:tc>
        <w:tc>
          <w:tcPr>
            <w:tcW w:w="1066" w:type="dxa"/>
          </w:tcPr>
          <w:p w14:paraId="6AB158C9" w14:textId="2BA84DB7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600" w:type="dxa"/>
          </w:tcPr>
          <w:p w14:paraId="30A7FC8C" w14:textId="41744197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 w:rsidRPr="00A2249E">
              <w:rPr>
                <w:rFonts w:ascii="Apple Color Emoji" w:hAnsi="Apple Color Emoji" w:cs="Apple Color Emoji"/>
              </w:rPr>
              <w:t>70-Climbing-Stairs</w:t>
            </w:r>
          </w:p>
        </w:tc>
        <w:tc>
          <w:tcPr>
            <w:tcW w:w="1380" w:type="dxa"/>
          </w:tcPr>
          <w:p w14:paraId="3790656B" w14:textId="08E62F7F" w:rsidR="00526A8C" w:rsidRDefault="00526A8C" w:rsidP="007F1689">
            <w:r>
              <w:t>Medium</w:t>
            </w:r>
          </w:p>
        </w:tc>
        <w:tc>
          <w:tcPr>
            <w:tcW w:w="6287" w:type="dxa"/>
          </w:tcPr>
          <w:p w14:paraId="398F9C8D" w14:textId="286C9A2A" w:rsidR="00526A8C" w:rsidRDefault="00526A8C" w:rsidP="007F1689">
            <w:r>
              <w:t xml:space="preserve">Fibonacci’s sequence </w:t>
            </w:r>
          </w:p>
        </w:tc>
      </w:tr>
      <w:tr w:rsidR="00526A8C" w14:paraId="130ED1CF" w14:textId="77777777" w:rsidTr="00526A8C">
        <w:tc>
          <w:tcPr>
            <w:tcW w:w="784" w:type="dxa"/>
          </w:tcPr>
          <w:p w14:paraId="032A5E94" w14:textId="500AA0E0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28</w:t>
            </w:r>
          </w:p>
        </w:tc>
        <w:tc>
          <w:tcPr>
            <w:tcW w:w="831" w:type="dxa"/>
          </w:tcPr>
          <w:p w14:paraId="69CC9426" w14:textId="520ACB69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🔟</w:t>
            </w:r>
          </w:p>
        </w:tc>
        <w:tc>
          <w:tcPr>
            <w:tcW w:w="1066" w:type="dxa"/>
          </w:tcPr>
          <w:p w14:paraId="685C764E" w14:textId="4F93D50B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600" w:type="dxa"/>
          </w:tcPr>
          <w:p w14:paraId="3E337BE2" w14:textId="7FCF5847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704-binary-search</w:t>
            </w:r>
          </w:p>
        </w:tc>
        <w:tc>
          <w:tcPr>
            <w:tcW w:w="1380" w:type="dxa"/>
          </w:tcPr>
          <w:p w14:paraId="58245601" w14:textId="60424D9A" w:rsidR="00526A8C" w:rsidRDefault="00526A8C" w:rsidP="007F1689">
            <w:r>
              <w:t>Medium</w:t>
            </w:r>
          </w:p>
        </w:tc>
        <w:tc>
          <w:tcPr>
            <w:tcW w:w="6287" w:type="dxa"/>
          </w:tcPr>
          <w:p w14:paraId="05045A74" w14:textId="2C867B56" w:rsidR="00526A8C" w:rsidRDefault="00526A8C" w:rsidP="007F1689">
            <w:r>
              <w:t>Start in the middle (</w:t>
            </w:r>
            <w:proofErr w:type="spellStart"/>
            <w:r>
              <w:t>r+l</w:t>
            </w:r>
            <w:proofErr w:type="spellEnd"/>
            <w:r>
              <w:t>)//</w:t>
            </w:r>
            <w:proofErr w:type="gramStart"/>
            <w:r>
              <w:t>2 ,</w:t>
            </w:r>
            <w:proofErr w:type="gramEnd"/>
            <w:r>
              <w:t xml:space="preserve"> if </w:t>
            </w:r>
            <w:proofErr w:type="spellStart"/>
            <w:r>
              <w:t>nums</w:t>
            </w:r>
            <w:proofErr w:type="spellEnd"/>
            <w:r>
              <w:t xml:space="preserve">[middle] &gt; target then m = r-1, if </w:t>
            </w:r>
            <w:proofErr w:type="spellStart"/>
            <w:r>
              <w:t>nums</w:t>
            </w:r>
            <w:proofErr w:type="spellEnd"/>
            <w:r>
              <w:t>[middle] &lt; target then m = l+1, each time</w:t>
            </w:r>
          </w:p>
        </w:tc>
      </w:tr>
      <w:tr w:rsidR="00526A8C" w14:paraId="7D9A7A7C" w14:textId="77777777" w:rsidTr="00526A8C">
        <w:tc>
          <w:tcPr>
            <w:tcW w:w="784" w:type="dxa"/>
          </w:tcPr>
          <w:p w14:paraId="0A0844BE" w14:textId="6D9C620C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lastRenderedPageBreak/>
              <w:t>29</w:t>
            </w:r>
          </w:p>
        </w:tc>
        <w:tc>
          <w:tcPr>
            <w:tcW w:w="831" w:type="dxa"/>
          </w:tcPr>
          <w:p w14:paraId="0A93DB8E" w14:textId="0B7B08AB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🖇</w:t>
            </w:r>
          </w:p>
        </w:tc>
        <w:tc>
          <w:tcPr>
            <w:tcW w:w="1066" w:type="dxa"/>
          </w:tcPr>
          <w:p w14:paraId="655A96CC" w14:textId="1CE38135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600" w:type="dxa"/>
          </w:tcPr>
          <w:p w14:paraId="5F58037F" w14:textId="30945148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21-Merge-Two-Sorted-List</w:t>
            </w:r>
          </w:p>
        </w:tc>
        <w:tc>
          <w:tcPr>
            <w:tcW w:w="1380" w:type="dxa"/>
          </w:tcPr>
          <w:p w14:paraId="4E8B14D9" w14:textId="1B368C81" w:rsidR="00526A8C" w:rsidRDefault="00526A8C" w:rsidP="007F1689">
            <w:r>
              <w:t xml:space="preserve">Low </w:t>
            </w:r>
          </w:p>
        </w:tc>
        <w:tc>
          <w:tcPr>
            <w:tcW w:w="6287" w:type="dxa"/>
          </w:tcPr>
          <w:p w14:paraId="48ABB062" w14:textId="77777777" w:rsidR="00526A8C" w:rsidRDefault="00526A8C" w:rsidP="007F1689"/>
        </w:tc>
      </w:tr>
      <w:tr w:rsidR="00526A8C" w14:paraId="516C3671" w14:textId="77777777" w:rsidTr="00526A8C">
        <w:tc>
          <w:tcPr>
            <w:tcW w:w="784" w:type="dxa"/>
          </w:tcPr>
          <w:p w14:paraId="4F72DFFA" w14:textId="4482ED56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30</w:t>
            </w:r>
          </w:p>
        </w:tc>
        <w:tc>
          <w:tcPr>
            <w:tcW w:w="831" w:type="dxa"/>
          </w:tcPr>
          <w:p w14:paraId="2A59F3EA" w14:textId="7A41F577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🖇</w:t>
            </w:r>
          </w:p>
        </w:tc>
        <w:tc>
          <w:tcPr>
            <w:tcW w:w="1066" w:type="dxa"/>
          </w:tcPr>
          <w:p w14:paraId="57EF1E11" w14:textId="7D776701" w:rsidR="00526A8C" w:rsidRPr="00A2249E" w:rsidRDefault="00526A8C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600" w:type="dxa"/>
          </w:tcPr>
          <w:p w14:paraId="0B6145A6" w14:textId="5E4B934D" w:rsidR="00526A8C" w:rsidRPr="00B357E6" w:rsidRDefault="00526A8C" w:rsidP="007F1689">
            <w:pPr>
              <w:rPr>
                <w:rFonts w:ascii="Cambria" w:hAnsi="Cambria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141-Linked-List-Cycl</w:t>
            </w:r>
            <w:r>
              <w:rPr>
                <w:rFonts w:ascii="Cambria" w:hAnsi="Cambria" w:cs="Apple Color Emoji"/>
              </w:rPr>
              <w:t xml:space="preserve">e </w:t>
            </w:r>
          </w:p>
        </w:tc>
        <w:tc>
          <w:tcPr>
            <w:tcW w:w="1380" w:type="dxa"/>
          </w:tcPr>
          <w:p w14:paraId="2DB9B21E" w14:textId="1FF497C9" w:rsidR="00526A8C" w:rsidRDefault="00526A8C" w:rsidP="007F1689">
            <w:r>
              <w:t xml:space="preserve">Low </w:t>
            </w:r>
          </w:p>
        </w:tc>
        <w:tc>
          <w:tcPr>
            <w:tcW w:w="6287" w:type="dxa"/>
          </w:tcPr>
          <w:p w14:paraId="47F3074F" w14:textId="535CF159" w:rsidR="00526A8C" w:rsidRDefault="00526A8C" w:rsidP="007F1689">
            <w:r>
              <w:t xml:space="preserve">Hair and tortoise algorithm </w:t>
            </w:r>
          </w:p>
        </w:tc>
      </w:tr>
      <w:tr w:rsidR="00526A8C" w14:paraId="03978924" w14:textId="77777777" w:rsidTr="00526A8C">
        <w:tc>
          <w:tcPr>
            <w:tcW w:w="784" w:type="dxa"/>
          </w:tcPr>
          <w:p w14:paraId="056C08B5" w14:textId="09D870DA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31</w:t>
            </w:r>
          </w:p>
        </w:tc>
        <w:tc>
          <w:tcPr>
            <w:tcW w:w="831" w:type="dxa"/>
          </w:tcPr>
          <w:p w14:paraId="38545AE1" w14:textId="0507559D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🖇</w:t>
            </w:r>
          </w:p>
        </w:tc>
        <w:tc>
          <w:tcPr>
            <w:tcW w:w="1066" w:type="dxa"/>
          </w:tcPr>
          <w:p w14:paraId="172F4EAB" w14:textId="7A0C23C7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600" w:type="dxa"/>
          </w:tcPr>
          <w:p w14:paraId="0CE9C34D" w14:textId="088368E5" w:rsidR="00526A8C" w:rsidRPr="00B357E6" w:rsidRDefault="00526A8C" w:rsidP="007F1689">
            <w:pPr>
              <w:rPr>
                <w:rFonts w:ascii="Cambria" w:hAnsi="Cambria" w:cs="Apple Color Emoji"/>
              </w:rPr>
            </w:pPr>
            <w:r w:rsidRPr="00B357E6">
              <w:rPr>
                <w:rFonts w:ascii="Apple Color Emoji" w:hAnsi="Apple Color Emoji" w:cs="Apple Color Emoji"/>
              </w:rPr>
              <w:t>206-Reverse-Linked-List-iterativ</w:t>
            </w:r>
            <w:r>
              <w:rPr>
                <w:rFonts w:ascii="Cambria" w:hAnsi="Cambria" w:cs="Apple Color Emoji"/>
              </w:rPr>
              <w:t>e</w:t>
            </w:r>
          </w:p>
        </w:tc>
        <w:tc>
          <w:tcPr>
            <w:tcW w:w="1380" w:type="dxa"/>
          </w:tcPr>
          <w:p w14:paraId="7EF617E4" w14:textId="48FECFE5" w:rsidR="00526A8C" w:rsidRDefault="00526A8C" w:rsidP="007F1689">
            <w:r>
              <w:t xml:space="preserve">Medium </w:t>
            </w:r>
          </w:p>
        </w:tc>
        <w:tc>
          <w:tcPr>
            <w:tcW w:w="6287" w:type="dxa"/>
          </w:tcPr>
          <w:p w14:paraId="41FF8B80" w14:textId="77777777" w:rsidR="00526A8C" w:rsidRDefault="00526A8C" w:rsidP="007F1689"/>
        </w:tc>
      </w:tr>
      <w:tr w:rsidR="00526A8C" w14:paraId="51BAF373" w14:textId="77777777" w:rsidTr="00526A8C">
        <w:tc>
          <w:tcPr>
            <w:tcW w:w="784" w:type="dxa"/>
          </w:tcPr>
          <w:p w14:paraId="5EB90B2C" w14:textId="2CE13794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831" w:type="dxa"/>
          </w:tcPr>
          <w:p w14:paraId="6774E32C" w14:textId="1C96C2BA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1066" w:type="dxa"/>
          </w:tcPr>
          <w:p w14:paraId="0A3BF890" w14:textId="77777777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3600" w:type="dxa"/>
          </w:tcPr>
          <w:p w14:paraId="39BB5D2B" w14:textId="77777777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1380" w:type="dxa"/>
          </w:tcPr>
          <w:p w14:paraId="63F1FE94" w14:textId="77777777" w:rsidR="00526A8C" w:rsidRDefault="00526A8C" w:rsidP="007F1689"/>
        </w:tc>
        <w:tc>
          <w:tcPr>
            <w:tcW w:w="6287" w:type="dxa"/>
          </w:tcPr>
          <w:p w14:paraId="55C06A4D" w14:textId="77777777" w:rsidR="00526A8C" w:rsidRDefault="00526A8C" w:rsidP="007F1689"/>
        </w:tc>
      </w:tr>
      <w:tr w:rsidR="00526A8C" w14:paraId="279FF58B" w14:textId="77777777" w:rsidTr="00526A8C">
        <w:tc>
          <w:tcPr>
            <w:tcW w:w="784" w:type="dxa"/>
          </w:tcPr>
          <w:p w14:paraId="06D55008" w14:textId="33909A6A" w:rsidR="00526A8C" w:rsidRPr="00A90D6D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32</w:t>
            </w:r>
          </w:p>
        </w:tc>
        <w:tc>
          <w:tcPr>
            <w:tcW w:w="831" w:type="dxa"/>
          </w:tcPr>
          <w:p w14:paraId="0C1A56B3" w14:textId="7BEE7A43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A90D6D">
              <w:rPr>
                <w:rFonts w:ascii="Apple Color Emoji" w:hAnsi="Apple Color Emoji" w:cs="Apple Color Emoji"/>
              </w:rPr>
              <w:t>🤑</w:t>
            </w:r>
          </w:p>
        </w:tc>
        <w:tc>
          <w:tcPr>
            <w:tcW w:w="1066" w:type="dxa"/>
          </w:tcPr>
          <w:p w14:paraId="697CD549" w14:textId="62D4B21C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A90D6D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600" w:type="dxa"/>
          </w:tcPr>
          <w:p w14:paraId="750F3D90" w14:textId="4AB059E1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A90D6D">
              <w:rPr>
                <w:rFonts w:ascii="Apple Color Emoji" w:hAnsi="Apple Color Emoji" w:cs="Apple Color Emoji"/>
              </w:rPr>
              <w:t>55-Jump-Game</w:t>
            </w:r>
          </w:p>
        </w:tc>
        <w:tc>
          <w:tcPr>
            <w:tcW w:w="1380" w:type="dxa"/>
          </w:tcPr>
          <w:p w14:paraId="64B9BAAA" w14:textId="0787AB5B" w:rsidR="00526A8C" w:rsidRDefault="00526A8C" w:rsidP="007F1689">
            <w:r>
              <w:t xml:space="preserve">Low </w:t>
            </w:r>
          </w:p>
        </w:tc>
        <w:tc>
          <w:tcPr>
            <w:tcW w:w="6287" w:type="dxa"/>
          </w:tcPr>
          <w:p w14:paraId="443B079D" w14:textId="658245E8" w:rsidR="00526A8C" w:rsidRDefault="00526A8C" w:rsidP="007F1689">
            <w:r>
              <w:t xml:space="preserve">Start at the end of the array, make your way down, if the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&gt;= distance to the end=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 xml:space="preserve">)-1-I, but the goal also changes, so goal = </w:t>
            </w:r>
            <w:proofErr w:type="spellStart"/>
            <w:r>
              <w:t>i</w:t>
            </w:r>
            <w:proofErr w:type="spellEnd"/>
            <w:r>
              <w:t xml:space="preserve"> at the end of the iteration</w:t>
            </w:r>
          </w:p>
        </w:tc>
      </w:tr>
      <w:tr w:rsidR="00526A8C" w14:paraId="786A11FB" w14:textId="77777777" w:rsidTr="00526A8C">
        <w:tc>
          <w:tcPr>
            <w:tcW w:w="784" w:type="dxa"/>
          </w:tcPr>
          <w:p w14:paraId="0B72C146" w14:textId="5C73E097" w:rsidR="00526A8C" w:rsidRPr="0084771A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33</w:t>
            </w:r>
          </w:p>
        </w:tc>
        <w:tc>
          <w:tcPr>
            <w:tcW w:w="831" w:type="dxa"/>
          </w:tcPr>
          <w:p w14:paraId="79324EEF" w14:textId="406C07C4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🤑</w:t>
            </w:r>
          </w:p>
        </w:tc>
        <w:tc>
          <w:tcPr>
            <w:tcW w:w="1066" w:type="dxa"/>
          </w:tcPr>
          <w:p w14:paraId="1A0B1A11" w14:textId="01153326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600" w:type="dxa"/>
          </w:tcPr>
          <w:p w14:paraId="36F3BFBD" w14:textId="4E8EBA65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53-Maximum-Subarray</w:t>
            </w:r>
          </w:p>
        </w:tc>
        <w:tc>
          <w:tcPr>
            <w:tcW w:w="1380" w:type="dxa"/>
          </w:tcPr>
          <w:p w14:paraId="400F8D07" w14:textId="61D230BD" w:rsidR="00526A8C" w:rsidRDefault="00526A8C" w:rsidP="007F1689">
            <w:r>
              <w:t>Medium</w:t>
            </w:r>
          </w:p>
        </w:tc>
        <w:tc>
          <w:tcPr>
            <w:tcW w:w="6287" w:type="dxa"/>
          </w:tcPr>
          <w:p w14:paraId="2FA21771" w14:textId="12589805" w:rsidR="00526A8C" w:rsidRDefault="00526A8C" w:rsidP="007F1689">
            <w:r>
              <w:t xml:space="preserve">Start at the beginning, if the total&lt;0 then total=0, total += num, </w:t>
            </w:r>
            <w:proofErr w:type="spellStart"/>
            <w:r>
              <w:t>maxTotal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maxTotal</w:t>
            </w:r>
            <w:proofErr w:type="spellEnd"/>
            <w:r>
              <w:t xml:space="preserve">, total)  </w:t>
            </w:r>
          </w:p>
        </w:tc>
      </w:tr>
      <w:tr w:rsidR="00526A8C" w14:paraId="1F0F3BF8" w14:textId="77777777" w:rsidTr="00526A8C">
        <w:tc>
          <w:tcPr>
            <w:tcW w:w="784" w:type="dxa"/>
          </w:tcPr>
          <w:p w14:paraId="18B44A8F" w14:textId="7F4AE748" w:rsidR="00526A8C" w:rsidRPr="0084771A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34</w:t>
            </w:r>
          </w:p>
        </w:tc>
        <w:tc>
          <w:tcPr>
            <w:tcW w:w="831" w:type="dxa"/>
          </w:tcPr>
          <w:p w14:paraId="1840B269" w14:textId="4C6D5074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🥞</w:t>
            </w:r>
          </w:p>
        </w:tc>
        <w:tc>
          <w:tcPr>
            <w:tcW w:w="1066" w:type="dxa"/>
          </w:tcPr>
          <w:p w14:paraId="0509331A" w14:textId="68E7C4D7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600" w:type="dxa"/>
          </w:tcPr>
          <w:p w14:paraId="4CFA0E76" w14:textId="1B90621B" w:rsidR="00526A8C" w:rsidRPr="0084771A" w:rsidRDefault="00526A8C" w:rsidP="007F1689">
            <w:pPr>
              <w:rPr>
                <w:rFonts w:ascii="Cambria" w:hAnsi="Cambria" w:cs="Apple Color Emoji"/>
              </w:rPr>
            </w:pPr>
            <w:r w:rsidRPr="0084771A">
              <w:rPr>
                <w:rFonts w:ascii="Apple Color Emoji" w:hAnsi="Apple Color Emoji" w:cs="Apple Color Emoji"/>
              </w:rPr>
              <w:t>20-Valid-Parenthese</w:t>
            </w:r>
            <w:r>
              <w:rPr>
                <w:rFonts w:ascii="Cambria" w:hAnsi="Cambria" w:cs="Apple Color Emoji"/>
              </w:rPr>
              <w:t>s</w:t>
            </w:r>
          </w:p>
        </w:tc>
        <w:tc>
          <w:tcPr>
            <w:tcW w:w="1380" w:type="dxa"/>
          </w:tcPr>
          <w:p w14:paraId="3009B08A" w14:textId="7FFA7B92" w:rsidR="00526A8C" w:rsidRDefault="00526A8C" w:rsidP="007F1689">
            <w:r>
              <w:t xml:space="preserve">Low </w:t>
            </w:r>
          </w:p>
        </w:tc>
        <w:tc>
          <w:tcPr>
            <w:tcW w:w="6287" w:type="dxa"/>
          </w:tcPr>
          <w:p w14:paraId="7EC678A5" w14:textId="24508FF7" w:rsidR="00526A8C" w:rsidRDefault="00526A8C" w:rsidP="007F1689">
            <w:r>
              <w:t xml:space="preserve">Create </w:t>
            </w:r>
            <w:proofErr w:type="spellStart"/>
            <w:r>
              <w:t>hasmap</w:t>
            </w:r>
            <w:proofErr w:type="spellEnd"/>
            <w:r>
              <w:t xml:space="preserve"> with keys</w:t>
            </w:r>
            <w:proofErr w:type="gramStart"/>
            <w:r>
              <w:t>: }</w:t>
            </w:r>
            <w:proofErr w:type="gramEnd"/>
            <w:r>
              <w:t xml:space="preserve">,],) and corresponding values.  Iterate through the string, if the stack is not empty and the </w:t>
            </w:r>
            <w:proofErr w:type="spellStart"/>
            <w:r>
              <w:t>hashmap</w:t>
            </w:r>
            <w:proofErr w:type="spellEnd"/>
            <w:r>
              <w:t xml:space="preserve">[char] == </w:t>
            </w:r>
            <w:proofErr w:type="gramStart"/>
            <w:r>
              <w:t>stack[</w:t>
            </w:r>
            <w:proofErr w:type="gramEnd"/>
            <w:r>
              <w:t xml:space="preserve">-1] then pop the element, otherwise append it to the list </w:t>
            </w:r>
          </w:p>
        </w:tc>
      </w:tr>
      <w:tr w:rsidR="00526A8C" w14:paraId="48B1330C" w14:textId="77777777" w:rsidTr="00526A8C">
        <w:tc>
          <w:tcPr>
            <w:tcW w:w="784" w:type="dxa"/>
          </w:tcPr>
          <w:p w14:paraId="3F87A807" w14:textId="2D554889" w:rsidR="00526A8C" w:rsidRPr="00AC0A5E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35</w:t>
            </w:r>
          </w:p>
        </w:tc>
        <w:tc>
          <w:tcPr>
            <w:tcW w:w="831" w:type="dxa"/>
          </w:tcPr>
          <w:p w14:paraId="267C4D78" w14:textId="579D1050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🥞</w:t>
            </w:r>
          </w:p>
        </w:tc>
        <w:tc>
          <w:tcPr>
            <w:tcW w:w="1066" w:type="dxa"/>
          </w:tcPr>
          <w:p w14:paraId="09B4CD2A" w14:textId="7F8C72DF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600" w:type="dxa"/>
          </w:tcPr>
          <w:p w14:paraId="782F6C31" w14:textId="673CF936" w:rsidR="00526A8C" w:rsidRPr="00B357E6" w:rsidRDefault="00526A8C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155-Min-Stack🤷‍♂️</w:t>
            </w:r>
          </w:p>
        </w:tc>
        <w:tc>
          <w:tcPr>
            <w:tcW w:w="1380" w:type="dxa"/>
          </w:tcPr>
          <w:p w14:paraId="4E568CE2" w14:textId="08C77EFE" w:rsidR="00526A8C" w:rsidRDefault="00526A8C" w:rsidP="007F1689">
            <w:r>
              <w:t xml:space="preserve">Low </w:t>
            </w:r>
          </w:p>
        </w:tc>
        <w:tc>
          <w:tcPr>
            <w:tcW w:w="6287" w:type="dxa"/>
          </w:tcPr>
          <w:p w14:paraId="6967A852" w14:textId="77777777" w:rsidR="00526A8C" w:rsidRDefault="00526A8C" w:rsidP="007F1689"/>
        </w:tc>
      </w:tr>
      <w:tr w:rsidR="00526A8C" w14:paraId="7588B1D6" w14:textId="77777777" w:rsidTr="00526A8C">
        <w:tc>
          <w:tcPr>
            <w:tcW w:w="784" w:type="dxa"/>
          </w:tcPr>
          <w:p w14:paraId="5D08579A" w14:textId="3BCC7C32" w:rsidR="00526A8C" w:rsidRPr="00AC0A5E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36</w:t>
            </w:r>
          </w:p>
        </w:tc>
        <w:tc>
          <w:tcPr>
            <w:tcW w:w="831" w:type="dxa"/>
          </w:tcPr>
          <w:p w14:paraId="6A6044EB" w14:textId="5245DBA6" w:rsidR="00526A8C" w:rsidRPr="00AC0A5E" w:rsidRDefault="00526A8C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066" w:type="dxa"/>
          </w:tcPr>
          <w:p w14:paraId="0A40D27A" w14:textId="74BCEC36" w:rsidR="00526A8C" w:rsidRPr="00AC0A5E" w:rsidRDefault="00526A8C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600" w:type="dxa"/>
          </w:tcPr>
          <w:p w14:paraId="73D74365" w14:textId="04140F93" w:rsidR="00526A8C" w:rsidRPr="00AC0A5E" w:rsidRDefault="00526A8C" w:rsidP="007F1689">
            <w:pPr>
              <w:rPr>
                <w:rFonts w:ascii="Apple Color Emoji" w:hAnsi="Apple Color Emoji" w:cs="Apple Color Emoji"/>
              </w:rPr>
            </w:pPr>
            <w:r w:rsidRPr="00AC0A5E">
              <w:rPr>
                <w:rFonts w:ascii="Apple Color Emoji" w:hAnsi="Apple Color Emoji" w:cs="Apple Color Emoji"/>
              </w:rPr>
              <w:t>66-plus-one-list🤷‍♂️</w:t>
            </w:r>
          </w:p>
        </w:tc>
        <w:tc>
          <w:tcPr>
            <w:tcW w:w="1380" w:type="dxa"/>
          </w:tcPr>
          <w:p w14:paraId="244178EC" w14:textId="67388FEE" w:rsidR="00526A8C" w:rsidRDefault="00526A8C" w:rsidP="007F1689">
            <w:r>
              <w:t xml:space="preserve">Low </w:t>
            </w:r>
          </w:p>
        </w:tc>
        <w:tc>
          <w:tcPr>
            <w:tcW w:w="6287" w:type="dxa"/>
          </w:tcPr>
          <w:p w14:paraId="7EC8B9B1" w14:textId="55F2C0D7" w:rsidR="00526A8C" w:rsidRDefault="00526A8C" w:rsidP="007F1689">
            <w:r>
              <w:t xml:space="preserve">Reverse the list, while </w:t>
            </w:r>
            <w:proofErr w:type="spellStart"/>
            <w:r>
              <w:t>keepIterating</w:t>
            </w:r>
            <w:proofErr w:type="spellEnd"/>
            <w:r>
              <w:t xml:space="preserve">: if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 xml:space="preserve">) then if the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9 then </w:t>
            </w:r>
            <w:proofErr w:type="spellStart"/>
            <w:r>
              <w:t>nums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0, once </w:t>
            </w:r>
            <w:proofErr w:type="spellStart"/>
            <w:r>
              <w:t>i</w:t>
            </w:r>
            <w:proofErr w:type="spellEnd"/>
            <w:r>
              <w:t>&gt;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 xml:space="preserve">) (else) then append 1 to list.  Return re-reversed list </w:t>
            </w:r>
          </w:p>
        </w:tc>
      </w:tr>
      <w:tr w:rsidR="00526A8C" w14:paraId="0683B11B" w14:textId="77777777" w:rsidTr="00526A8C">
        <w:tc>
          <w:tcPr>
            <w:tcW w:w="784" w:type="dxa"/>
          </w:tcPr>
          <w:p w14:paraId="6E0720D2" w14:textId="672CB9ED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37</w:t>
            </w:r>
          </w:p>
        </w:tc>
        <w:tc>
          <w:tcPr>
            <w:tcW w:w="831" w:type="dxa"/>
          </w:tcPr>
          <w:p w14:paraId="181B465F" w14:textId="2415A928" w:rsidR="00526A8C" w:rsidRPr="00AC0A5E" w:rsidRDefault="00526A8C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066" w:type="dxa"/>
          </w:tcPr>
          <w:p w14:paraId="69676614" w14:textId="2442C9F5" w:rsidR="00526A8C" w:rsidRPr="00AC0A5E" w:rsidRDefault="00526A8C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600" w:type="dxa"/>
          </w:tcPr>
          <w:p w14:paraId="3EC3F69D" w14:textId="3C60A0F2" w:rsidR="00526A8C" w:rsidRPr="00AC0A5E" w:rsidRDefault="00526A8C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202-happy-number</w:t>
            </w:r>
          </w:p>
        </w:tc>
        <w:tc>
          <w:tcPr>
            <w:tcW w:w="1380" w:type="dxa"/>
          </w:tcPr>
          <w:p w14:paraId="7ED8CDB5" w14:textId="6BD138DD" w:rsidR="00526A8C" w:rsidRDefault="00526A8C" w:rsidP="007F1689">
            <w:r>
              <w:t>Low</w:t>
            </w:r>
          </w:p>
        </w:tc>
        <w:tc>
          <w:tcPr>
            <w:tcW w:w="6287" w:type="dxa"/>
          </w:tcPr>
          <w:p w14:paraId="5E588F70" w14:textId="408AB6BC" w:rsidR="00526A8C" w:rsidRDefault="00526A8C" w:rsidP="007F1689">
            <w:r>
              <w:t xml:space="preserve">Reduce the number </w:t>
            </w:r>
          </w:p>
        </w:tc>
      </w:tr>
      <w:tr w:rsidR="00526A8C" w14:paraId="69218B44" w14:textId="77777777" w:rsidTr="00526A8C">
        <w:tc>
          <w:tcPr>
            <w:tcW w:w="784" w:type="dxa"/>
          </w:tcPr>
          <w:p w14:paraId="17E84733" w14:textId="3CB7D402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38</w:t>
            </w:r>
          </w:p>
        </w:tc>
        <w:tc>
          <w:tcPr>
            <w:tcW w:w="831" w:type="dxa"/>
          </w:tcPr>
          <w:p w14:paraId="052DFE20" w14:textId="22830875" w:rsidR="00526A8C" w:rsidRPr="00AC0A5E" w:rsidRDefault="00526A8C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🪟</w:t>
            </w:r>
          </w:p>
        </w:tc>
        <w:tc>
          <w:tcPr>
            <w:tcW w:w="1066" w:type="dxa"/>
          </w:tcPr>
          <w:p w14:paraId="507AD6A2" w14:textId="2A23CEC4" w:rsidR="00526A8C" w:rsidRPr="00AC0A5E" w:rsidRDefault="00526A8C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🔴</w:t>
            </w:r>
          </w:p>
        </w:tc>
        <w:tc>
          <w:tcPr>
            <w:tcW w:w="3600" w:type="dxa"/>
          </w:tcPr>
          <w:p w14:paraId="1388E9DC" w14:textId="4A1FE765" w:rsidR="00526A8C" w:rsidRPr="00AC0A5E" w:rsidRDefault="00526A8C" w:rsidP="007F1689">
            <w:pPr>
              <w:rPr>
                <w:rFonts w:ascii="Apple Color Emoji" w:hAnsi="Apple Color Emoji" w:cs="Apple Color Emoji"/>
              </w:rPr>
            </w:pPr>
            <w:r w:rsidRPr="00634466">
              <w:rPr>
                <w:rFonts w:ascii="Apple Color Emoji" w:hAnsi="Apple Color Emoji" w:cs="Apple Color Emoji"/>
              </w:rPr>
              <w:t>76-Minimum-Window-Substring</w:t>
            </w:r>
          </w:p>
        </w:tc>
        <w:tc>
          <w:tcPr>
            <w:tcW w:w="1380" w:type="dxa"/>
          </w:tcPr>
          <w:p w14:paraId="06804AB5" w14:textId="0ACE96AE" w:rsidR="00526A8C" w:rsidRDefault="00526A8C" w:rsidP="007F1689">
            <w:r>
              <w:t>Low AF</w:t>
            </w:r>
          </w:p>
        </w:tc>
        <w:tc>
          <w:tcPr>
            <w:tcW w:w="6287" w:type="dxa"/>
          </w:tcPr>
          <w:p w14:paraId="02BEB48F" w14:textId="77777777" w:rsidR="00526A8C" w:rsidRDefault="00526A8C" w:rsidP="007F1689"/>
        </w:tc>
      </w:tr>
      <w:tr w:rsidR="00526A8C" w14:paraId="5E41872C" w14:textId="77777777" w:rsidTr="00526A8C">
        <w:tc>
          <w:tcPr>
            <w:tcW w:w="784" w:type="dxa"/>
          </w:tcPr>
          <w:p w14:paraId="32348490" w14:textId="7124DCD4" w:rsidR="00526A8C" w:rsidRPr="00163E34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39</w:t>
            </w:r>
          </w:p>
        </w:tc>
        <w:tc>
          <w:tcPr>
            <w:tcW w:w="831" w:type="dxa"/>
          </w:tcPr>
          <w:p w14:paraId="0BD7CBF2" w14:textId="45002913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🪟</w:t>
            </w:r>
          </w:p>
        </w:tc>
        <w:tc>
          <w:tcPr>
            <w:tcW w:w="1066" w:type="dxa"/>
          </w:tcPr>
          <w:p w14:paraId="70B7BD6E" w14:textId="4F9449B5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600" w:type="dxa"/>
          </w:tcPr>
          <w:p w14:paraId="53EB1FD8" w14:textId="0D778E50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3-Longest-Substring-Without-Repeating-Characters</w:t>
            </w:r>
          </w:p>
        </w:tc>
        <w:tc>
          <w:tcPr>
            <w:tcW w:w="1380" w:type="dxa"/>
          </w:tcPr>
          <w:p w14:paraId="7E31771C" w14:textId="668F7B90" w:rsidR="00526A8C" w:rsidRDefault="00526A8C" w:rsidP="007F1689">
            <w:r>
              <w:t xml:space="preserve">Low </w:t>
            </w:r>
          </w:p>
        </w:tc>
        <w:tc>
          <w:tcPr>
            <w:tcW w:w="6287" w:type="dxa"/>
          </w:tcPr>
          <w:p w14:paraId="4AB35E9D" w14:textId="77F17257" w:rsidR="00526A8C" w:rsidRDefault="00526A8C" w:rsidP="007F1689">
            <w:r>
              <w:t xml:space="preserve">Iterate through string, then while s[r] is in the set, remove that char from the set, increase left pointer by 1.  After while loop, add s[l] to the set </w:t>
            </w:r>
          </w:p>
        </w:tc>
      </w:tr>
      <w:tr w:rsidR="00526A8C" w14:paraId="1C8234BE" w14:textId="77777777" w:rsidTr="00526A8C">
        <w:tc>
          <w:tcPr>
            <w:tcW w:w="784" w:type="dxa"/>
          </w:tcPr>
          <w:p w14:paraId="3B7F130B" w14:textId="5016018A" w:rsidR="00526A8C" w:rsidRPr="00163E34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40</w:t>
            </w:r>
          </w:p>
        </w:tc>
        <w:tc>
          <w:tcPr>
            <w:tcW w:w="831" w:type="dxa"/>
          </w:tcPr>
          <w:p w14:paraId="12EB9088" w14:textId="23CE46CE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🪟</w:t>
            </w:r>
          </w:p>
        </w:tc>
        <w:tc>
          <w:tcPr>
            <w:tcW w:w="1066" w:type="dxa"/>
          </w:tcPr>
          <w:p w14:paraId="72147A4F" w14:textId="0CC311EE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600" w:type="dxa"/>
          </w:tcPr>
          <w:p w14:paraId="16A51ECA" w14:textId="7B77ABB8" w:rsidR="00526A8C" w:rsidRPr="00163E34" w:rsidRDefault="00526A8C" w:rsidP="007F1689">
            <w:pPr>
              <w:rPr>
                <w:rFonts w:ascii="Cambria" w:hAnsi="Cambria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424-Longest-Repeating-Character-Replacemen</w:t>
            </w:r>
            <w:r>
              <w:rPr>
                <w:rFonts w:ascii="Cambria" w:hAnsi="Cambria" w:cs="Apple Color Emoji"/>
              </w:rPr>
              <w:t>t</w:t>
            </w:r>
          </w:p>
        </w:tc>
        <w:tc>
          <w:tcPr>
            <w:tcW w:w="1380" w:type="dxa"/>
          </w:tcPr>
          <w:p w14:paraId="579AE90C" w14:textId="4269E64F" w:rsidR="00526A8C" w:rsidRDefault="00526A8C" w:rsidP="007F1689">
            <w:r>
              <w:t>Low AF</w:t>
            </w:r>
          </w:p>
        </w:tc>
        <w:tc>
          <w:tcPr>
            <w:tcW w:w="6287" w:type="dxa"/>
          </w:tcPr>
          <w:p w14:paraId="6CEB5E01" w14:textId="69D1D8C0" w:rsidR="00526A8C" w:rsidRDefault="00526A8C" w:rsidP="007F1689">
            <w:r>
              <w:t xml:space="preserve">Iterate through string with right pointer, add s[r] to </w:t>
            </w:r>
            <w:proofErr w:type="spellStart"/>
            <w:r>
              <w:t>hashmap</w:t>
            </w:r>
            <w:proofErr w:type="spellEnd"/>
            <w:r>
              <w:t>, if the distance between the pointers (r-l+1) – max(</w:t>
            </w:r>
            <w:proofErr w:type="spellStart"/>
            <w:proofErr w:type="gramStart"/>
            <w:r>
              <w:t>checker.values</w:t>
            </w:r>
            <w:proofErr w:type="spellEnd"/>
            <w:proofErr w:type="gramEnd"/>
            <w:r>
              <w:t xml:space="preserve">()) &gt; k (where k is the amount of replacements possible), reduce the checker[s[l]]-=1, increase l+=1, the result is max(result, r-l+1) </w:t>
            </w:r>
          </w:p>
        </w:tc>
      </w:tr>
      <w:tr w:rsidR="00526A8C" w14:paraId="0ABCA3F1" w14:textId="77777777" w:rsidTr="00526A8C">
        <w:tc>
          <w:tcPr>
            <w:tcW w:w="784" w:type="dxa"/>
          </w:tcPr>
          <w:p w14:paraId="4C3A445A" w14:textId="4EBE9E04" w:rsidR="00526A8C" w:rsidRPr="00163E34" w:rsidRDefault="00526A8C" w:rsidP="00275073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lastRenderedPageBreak/>
              <w:t>41</w:t>
            </w:r>
          </w:p>
        </w:tc>
        <w:tc>
          <w:tcPr>
            <w:tcW w:w="831" w:type="dxa"/>
          </w:tcPr>
          <w:p w14:paraId="4A2E118C" w14:textId="150A6E68" w:rsidR="00526A8C" w:rsidRPr="00634466" w:rsidRDefault="00526A8C" w:rsidP="00275073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🪟</w:t>
            </w:r>
          </w:p>
        </w:tc>
        <w:tc>
          <w:tcPr>
            <w:tcW w:w="1066" w:type="dxa"/>
          </w:tcPr>
          <w:p w14:paraId="64640E5C" w14:textId="6DDAD266" w:rsidR="00526A8C" w:rsidRPr="00634466" w:rsidRDefault="00526A8C" w:rsidP="00275073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🟡</w:t>
            </w:r>
          </w:p>
        </w:tc>
        <w:tc>
          <w:tcPr>
            <w:tcW w:w="3600" w:type="dxa"/>
          </w:tcPr>
          <w:p w14:paraId="6D87CBD7" w14:textId="160C7F71" w:rsidR="00526A8C" w:rsidRPr="00634466" w:rsidRDefault="00526A8C" w:rsidP="00275073">
            <w:pPr>
              <w:rPr>
                <w:rFonts w:ascii="Apple Color Emoji" w:hAnsi="Apple Color Emoji" w:cs="Apple Color Emoji"/>
              </w:rPr>
            </w:pPr>
            <w:r w:rsidRPr="00163E34">
              <w:rPr>
                <w:rFonts w:ascii="Apple Color Emoji" w:hAnsi="Apple Color Emoji" w:cs="Apple Color Emoji"/>
              </w:rPr>
              <w:t>424-Longest-Repeating-Character-Replacemen</w:t>
            </w:r>
            <w:r>
              <w:rPr>
                <w:rFonts w:ascii="Cambria" w:hAnsi="Cambria" w:cs="Apple Color Emoji"/>
              </w:rPr>
              <w:t>t</w:t>
            </w:r>
          </w:p>
        </w:tc>
        <w:tc>
          <w:tcPr>
            <w:tcW w:w="1380" w:type="dxa"/>
          </w:tcPr>
          <w:p w14:paraId="0DA3F0F1" w14:textId="1F9095A1" w:rsidR="00526A8C" w:rsidRDefault="00526A8C" w:rsidP="00275073">
            <w:r>
              <w:t xml:space="preserve">Low AF </w:t>
            </w:r>
          </w:p>
        </w:tc>
        <w:tc>
          <w:tcPr>
            <w:tcW w:w="6287" w:type="dxa"/>
          </w:tcPr>
          <w:p w14:paraId="655F0E83" w14:textId="1EA95092" w:rsidR="00526A8C" w:rsidRDefault="00526A8C" w:rsidP="00275073">
            <w:r>
              <w:t>Create two arrays -&gt; arr1, arr2: [</w:t>
            </w:r>
            <w:proofErr w:type="gramStart"/>
            <w:r>
              <w:t>0]*</w:t>
            </w:r>
            <w:proofErr w:type="gramEnd"/>
            <w:r>
              <w:t>26 and fill each one +=1 according to the letter of the char.  Then iterate through the arrays, if arr1[</w:t>
            </w:r>
            <w:proofErr w:type="spellStart"/>
            <w:r>
              <w:t>i</w:t>
            </w:r>
            <w:proofErr w:type="spellEnd"/>
            <w:r>
              <w:t>] == arr2[</w:t>
            </w:r>
            <w:proofErr w:type="spellStart"/>
            <w:r>
              <w:t>i</w:t>
            </w:r>
            <w:proofErr w:type="spellEnd"/>
            <w:r>
              <w:t>] increment match +=1.  Then sliding window: iterate with a for r in range(</w:t>
            </w:r>
            <w:proofErr w:type="spellStart"/>
            <w:r>
              <w:t>len</w:t>
            </w:r>
            <w:proofErr w:type="spellEnd"/>
            <w:r>
              <w:t xml:space="preserve">(s1), </w:t>
            </w:r>
            <w:proofErr w:type="spellStart"/>
            <w:r>
              <w:t>len</w:t>
            </w:r>
            <w:proofErr w:type="spellEnd"/>
            <w:r>
              <w:t xml:space="preserve">(s2)): index = </w:t>
            </w:r>
            <w:proofErr w:type="spellStart"/>
            <w:r>
              <w:t>ord</w:t>
            </w:r>
            <w:proofErr w:type="spellEnd"/>
            <w:r>
              <w:t>(s[r])-</w:t>
            </w:r>
            <w:proofErr w:type="spellStart"/>
            <w:r>
              <w:t>ord</w:t>
            </w:r>
            <w:proofErr w:type="spellEnd"/>
            <w:r>
              <w:t xml:space="preserve">(‘a’), countS2[index] += 1 if countS1[index] == countS2[index] then match +=1, if countS2[index]+1 == countS1[index] then match -=1.  Do the reverse with the left pointer (de-increment by 1, then check if equal).  </w:t>
            </w:r>
          </w:p>
        </w:tc>
      </w:tr>
      <w:tr w:rsidR="00526A8C" w14:paraId="580D38C2" w14:textId="77777777" w:rsidTr="00526A8C">
        <w:tc>
          <w:tcPr>
            <w:tcW w:w="784" w:type="dxa"/>
          </w:tcPr>
          <w:p w14:paraId="77361242" w14:textId="617BFFF7" w:rsidR="00526A8C" w:rsidRPr="004D2887" w:rsidRDefault="00526A8C" w:rsidP="00275073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42</w:t>
            </w:r>
          </w:p>
        </w:tc>
        <w:tc>
          <w:tcPr>
            <w:tcW w:w="831" w:type="dxa"/>
          </w:tcPr>
          <w:p w14:paraId="616C6453" w14:textId="725D0FDA" w:rsidR="00526A8C" w:rsidRPr="00163E34" w:rsidRDefault="00526A8C" w:rsidP="00275073">
            <w:pPr>
              <w:rPr>
                <w:rFonts w:ascii="Apple Color Emoji" w:hAnsi="Apple Color Emoji" w:cs="Apple Color Emoji"/>
              </w:rPr>
            </w:pPr>
            <w:r w:rsidRPr="004D2887">
              <w:rPr>
                <w:rFonts w:ascii="Apple Color Emoji" w:hAnsi="Apple Color Emoji" w:cs="Apple Color Emoji"/>
              </w:rPr>
              <w:t>🪟</w:t>
            </w:r>
          </w:p>
        </w:tc>
        <w:tc>
          <w:tcPr>
            <w:tcW w:w="1066" w:type="dxa"/>
          </w:tcPr>
          <w:p w14:paraId="1651ACC1" w14:textId="0868B03B" w:rsidR="00526A8C" w:rsidRPr="00163E34" w:rsidRDefault="00526A8C" w:rsidP="00275073">
            <w:pPr>
              <w:rPr>
                <w:rFonts w:ascii="Apple Color Emoji" w:hAnsi="Apple Color Emoji" w:cs="Apple Color Emoji"/>
              </w:rPr>
            </w:pPr>
            <w:r w:rsidRPr="004D2887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3600" w:type="dxa"/>
          </w:tcPr>
          <w:p w14:paraId="565D3178" w14:textId="1647E8F1" w:rsidR="00526A8C" w:rsidRPr="00163E34" w:rsidRDefault="00526A8C" w:rsidP="00275073">
            <w:pPr>
              <w:rPr>
                <w:rFonts w:ascii="Apple Color Emoji" w:hAnsi="Apple Color Emoji" w:cs="Apple Color Emoji"/>
              </w:rPr>
            </w:pPr>
            <w:r w:rsidRPr="004D2887">
              <w:rPr>
                <w:rFonts w:ascii="Apple Color Emoji" w:hAnsi="Apple Color Emoji" w:cs="Apple Color Emoji"/>
              </w:rPr>
              <w:t>121-Best-Time-To-Buy-and-Sell-Stock</w:t>
            </w:r>
          </w:p>
        </w:tc>
        <w:tc>
          <w:tcPr>
            <w:tcW w:w="1380" w:type="dxa"/>
          </w:tcPr>
          <w:p w14:paraId="503F9BC3" w14:textId="60FB55D3" w:rsidR="00526A8C" w:rsidRDefault="00526A8C" w:rsidP="00275073">
            <w:r>
              <w:t>High</w:t>
            </w:r>
          </w:p>
        </w:tc>
        <w:tc>
          <w:tcPr>
            <w:tcW w:w="6287" w:type="dxa"/>
          </w:tcPr>
          <w:p w14:paraId="33477982" w14:textId="1F0256F4" w:rsidR="00526A8C" w:rsidRDefault="00526A8C" w:rsidP="00275073">
            <w:r>
              <w:t xml:space="preserve">Start with two pointers, l=0, r=1, while r &lt; 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nums</w:t>
            </w:r>
            <w:proofErr w:type="spellEnd"/>
            <w:r>
              <w:t xml:space="preserve">) if </w:t>
            </w:r>
            <w:proofErr w:type="spellStart"/>
            <w:r>
              <w:t>nums</w:t>
            </w:r>
            <w:proofErr w:type="spellEnd"/>
            <w:r>
              <w:t xml:space="preserve">[r] &lt; </w:t>
            </w:r>
            <w:proofErr w:type="spellStart"/>
            <w:r>
              <w:t>nums</w:t>
            </w:r>
            <w:proofErr w:type="spellEnd"/>
            <w:r>
              <w:t xml:space="preserve">[l] then l=r, </w:t>
            </w:r>
            <w:proofErr w:type="spellStart"/>
            <w:r>
              <w:t>max_sum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max_sum</w:t>
            </w:r>
            <w:proofErr w:type="spellEnd"/>
            <w:r>
              <w:t xml:space="preserve">, </w:t>
            </w:r>
            <w:proofErr w:type="spellStart"/>
            <w:r>
              <w:t>nums</w:t>
            </w:r>
            <w:proofErr w:type="spellEnd"/>
            <w:r>
              <w:t>[r]-</w:t>
            </w:r>
            <w:proofErr w:type="spellStart"/>
            <w:r>
              <w:t>nums</w:t>
            </w:r>
            <w:proofErr w:type="spellEnd"/>
            <w:r>
              <w:t xml:space="preserve">[l])  </w:t>
            </w:r>
          </w:p>
        </w:tc>
      </w:tr>
    </w:tbl>
    <w:p w14:paraId="7A52CE30" w14:textId="4883714D" w:rsidR="00AD6779" w:rsidRDefault="00AD6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806"/>
        <w:gridCol w:w="1040"/>
        <w:gridCol w:w="3704"/>
        <w:gridCol w:w="1379"/>
        <w:gridCol w:w="6239"/>
      </w:tblGrid>
      <w:tr w:rsidR="00526A8C" w14:paraId="265ACC99" w14:textId="77777777" w:rsidTr="00526A8C">
        <w:tc>
          <w:tcPr>
            <w:tcW w:w="780" w:type="dxa"/>
          </w:tcPr>
          <w:p w14:paraId="238484AB" w14:textId="4794D10D" w:rsidR="00526A8C" w:rsidRPr="003C7671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43</w:t>
            </w:r>
          </w:p>
        </w:tc>
        <w:tc>
          <w:tcPr>
            <w:tcW w:w="806" w:type="dxa"/>
          </w:tcPr>
          <w:p w14:paraId="5B9C9EC0" w14:textId="3B7F73A6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  <w:r w:rsidRPr="003C7671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1040" w:type="dxa"/>
          </w:tcPr>
          <w:p w14:paraId="22830418" w14:textId="77777777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3704" w:type="dxa"/>
          </w:tcPr>
          <w:p w14:paraId="1740C61E" w14:textId="031F51E4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  <w:r w:rsidRPr="003C7671">
              <w:rPr>
                <w:rFonts w:ascii="Apple Color Emoji" w:hAnsi="Apple Color Emoji" w:cs="Apple Color Emoji"/>
              </w:rPr>
              <w:t>28-Implement-</w:t>
            </w:r>
            <w:proofErr w:type="gramStart"/>
            <w:r w:rsidRPr="003C7671">
              <w:rPr>
                <w:rFonts w:ascii="Apple Color Emoji" w:hAnsi="Apple Color Emoji" w:cs="Apple Color Emoji"/>
              </w:rPr>
              <w:t>strStr(</w:t>
            </w:r>
            <w:proofErr w:type="gramEnd"/>
            <w:r w:rsidRPr="003C7671">
              <w:rPr>
                <w:rFonts w:ascii="Apple Color Emoji" w:hAnsi="Apple Color Emoji" w:cs="Apple Color Emoji"/>
              </w:rPr>
              <w:t>)</w:t>
            </w:r>
          </w:p>
        </w:tc>
        <w:tc>
          <w:tcPr>
            <w:tcW w:w="1379" w:type="dxa"/>
          </w:tcPr>
          <w:p w14:paraId="2AFD259F" w14:textId="3FAAAE0D" w:rsidR="00526A8C" w:rsidRDefault="00526A8C" w:rsidP="007F1689">
            <w:r>
              <w:t>Medium</w:t>
            </w:r>
          </w:p>
        </w:tc>
        <w:tc>
          <w:tcPr>
            <w:tcW w:w="6239" w:type="dxa"/>
          </w:tcPr>
          <w:p w14:paraId="4C990B7E" w14:textId="7C626665" w:rsidR="00526A8C" w:rsidRDefault="00526A8C" w:rsidP="007F1689">
            <w:r>
              <w:t xml:space="preserve">Iterate through string (for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(s2)), if s2[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i+len</w:t>
            </w:r>
            <w:proofErr w:type="spellEnd"/>
            <w:r>
              <w:t xml:space="preserve">(s1)] then return </w:t>
            </w:r>
            <w:proofErr w:type="spellStart"/>
            <w:r>
              <w:t>i</w:t>
            </w:r>
            <w:proofErr w:type="spellEnd"/>
          </w:p>
        </w:tc>
      </w:tr>
      <w:tr w:rsidR="00526A8C" w14:paraId="1553F6A7" w14:textId="77777777" w:rsidTr="00526A8C">
        <w:tc>
          <w:tcPr>
            <w:tcW w:w="780" w:type="dxa"/>
          </w:tcPr>
          <w:p w14:paraId="5EBEB4C9" w14:textId="253CE079" w:rsidR="00526A8C" w:rsidRPr="003C7671" w:rsidRDefault="00526A8C" w:rsidP="007F1689">
            <w:pPr>
              <w:rPr>
                <w:rFonts w:ascii="Apple Color Emoji" w:hAnsi="Apple Color Emoji" w:cs="Apple Color Emoji"/>
              </w:rPr>
            </w:pPr>
            <w:r>
              <w:rPr>
                <w:rFonts w:ascii="Apple Color Emoji" w:hAnsi="Apple Color Emoji" w:cs="Apple Color Emoji"/>
              </w:rPr>
              <w:t>44</w:t>
            </w:r>
          </w:p>
        </w:tc>
        <w:tc>
          <w:tcPr>
            <w:tcW w:w="806" w:type="dxa"/>
          </w:tcPr>
          <w:p w14:paraId="0467CBAC" w14:textId="2DE25409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  <w:r w:rsidRPr="003C7671">
              <w:rPr>
                <w:rFonts w:ascii="Apple Color Emoji" w:hAnsi="Apple Color Emoji" w:cs="Apple Color Emoji"/>
              </w:rPr>
              <w:t>🟢</w:t>
            </w:r>
          </w:p>
        </w:tc>
        <w:tc>
          <w:tcPr>
            <w:tcW w:w="1040" w:type="dxa"/>
          </w:tcPr>
          <w:p w14:paraId="1CFD40E8" w14:textId="77777777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</w:p>
        </w:tc>
        <w:tc>
          <w:tcPr>
            <w:tcW w:w="3704" w:type="dxa"/>
          </w:tcPr>
          <w:p w14:paraId="3AAFB955" w14:textId="231001DD" w:rsidR="00526A8C" w:rsidRPr="00634466" w:rsidRDefault="00526A8C" w:rsidP="007F1689">
            <w:pPr>
              <w:rPr>
                <w:rFonts w:ascii="Apple Color Emoji" w:hAnsi="Apple Color Emoji" w:cs="Apple Color Emoji"/>
              </w:rPr>
            </w:pPr>
            <w:proofErr w:type="spellStart"/>
            <w:r w:rsidRPr="003C7671">
              <w:rPr>
                <w:rFonts w:ascii="Apple Color Emoji" w:hAnsi="Apple Color Emoji" w:cs="Apple Color Emoji"/>
              </w:rPr>
              <w:t>longest_common_prefix</w:t>
            </w:r>
            <w:proofErr w:type="spellEnd"/>
          </w:p>
        </w:tc>
        <w:tc>
          <w:tcPr>
            <w:tcW w:w="1379" w:type="dxa"/>
          </w:tcPr>
          <w:p w14:paraId="0265BC70" w14:textId="0C33C9FE" w:rsidR="00526A8C" w:rsidRDefault="00526A8C" w:rsidP="007F1689">
            <w:r>
              <w:t>Medium</w:t>
            </w:r>
          </w:p>
        </w:tc>
        <w:tc>
          <w:tcPr>
            <w:tcW w:w="6239" w:type="dxa"/>
          </w:tcPr>
          <w:p w14:paraId="13FABDE7" w14:textId="28E8744C" w:rsidR="00526A8C" w:rsidRDefault="00526A8C" w:rsidP="007F1689">
            <w:r>
              <w:t xml:space="preserve">Iterate through first element with </w:t>
            </w:r>
            <w:proofErr w:type="spellStart"/>
            <w:r>
              <w:t>i</w:t>
            </w:r>
            <w:proofErr w:type="spellEnd"/>
            <w:r>
              <w:t xml:space="preserve"> (for </w:t>
            </w:r>
            <w:proofErr w:type="spellStart"/>
            <w:r>
              <w:t>i</w:t>
            </w:r>
            <w:proofErr w:type="spellEnd"/>
            <w:r>
              <w:t xml:space="preserve"> in range(</w:t>
            </w:r>
            <w:proofErr w:type="spellStart"/>
            <w:r>
              <w:t>len</w:t>
            </w:r>
            <w:proofErr w:type="spellEnd"/>
            <w:r>
              <w:t>(</w:t>
            </w:r>
            <w:proofErr w:type="gramStart"/>
            <w:r>
              <w:t>strs[</w:t>
            </w:r>
            <w:proofErr w:type="gramEnd"/>
            <w:r>
              <w:t xml:space="preserve">0])), then iterate elementwise in strs (for s in strs), if </w:t>
            </w:r>
            <w:proofErr w:type="spellStart"/>
            <w:r>
              <w:t>i</w:t>
            </w:r>
            <w:proofErr w:type="spellEnd"/>
            <w:r>
              <w:t>==</w:t>
            </w:r>
            <w:proofErr w:type="spellStart"/>
            <w:r>
              <w:t>len</w:t>
            </w:r>
            <w:proofErr w:type="spellEnd"/>
            <w:r>
              <w:t>(s) or s[</w:t>
            </w:r>
            <w:proofErr w:type="spellStart"/>
            <w:r>
              <w:t>i</w:t>
            </w:r>
            <w:proofErr w:type="spellEnd"/>
            <w:r>
              <w:t>] != strs[0][</w:t>
            </w:r>
            <w:proofErr w:type="spellStart"/>
            <w:r>
              <w:t>i</w:t>
            </w:r>
            <w:proofErr w:type="spellEnd"/>
            <w:r>
              <w:t>] return result, outside of that result += s[</w:t>
            </w:r>
            <w:proofErr w:type="spellStart"/>
            <w:r>
              <w:t>i</w:t>
            </w:r>
            <w:proofErr w:type="spellEnd"/>
            <w:r>
              <w:t xml:space="preserve">] </w:t>
            </w:r>
          </w:p>
        </w:tc>
      </w:tr>
    </w:tbl>
    <w:p w14:paraId="759E7933" w14:textId="14AD6C56" w:rsidR="003C7671" w:rsidRDefault="003C7671"/>
    <w:p w14:paraId="5C21E7D9" w14:textId="6DCD7C82" w:rsidR="005354EF" w:rsidRDefault="005354EF">
      <w:r w:rsidRPr="005354EF">
        <w:t>Move Zeroes</w:t>
      </w:r>
    </w:p>
    <w:sectPr w:rsidR="005354EF" w:rsidSect="00E057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64D5A"/>
    <w:multiLevelType w:val="hybridMultilevel"/>
    <w:tmpl w:val="6C346C0E"/>
    <w:lvl w:ilvl="0" w:tplc="788299E4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666AD"/>
    <w:multiLevelType w:val="hybridMultilevel"/>
    <w:tmpl w:val="05E471C6"/>
    <w:lvl w:ilvl="0" w:tplc="916AF4FC">
      <w:start w:val="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402827">
    <w:abstractNumId w:val="0"/>
  </w:num>
  <w:num w:numId="2" w16cid:durableId="1032262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DC"/>
    <w:rsid w:val="000E06B5"/>
    <w:rsid w:val="00163E34"/>
    <w:rsid w:val="0018042B"/>
    <w:rsid w:val="00275073"/>
    <w:rsid w:val="002A3538"/>
    <w:rsid w:val="002E6FEE"/>
    <w:rsid w:val="00313DDA"/>
    <w:rsid w:val="003C7671"/>
    <w:rsid w:val="00423207"/>
    <w:rsid w:val="004A06D7"/>
    <w:rsid w:val="004D2887"/>
    <w:rsid w:val="00506640"/>
    <w:rsid w:val="00522B62"/>
    <w:rsid w:val="00526A8C"/>
    <w:rsid w:val="005354EF"/>
    <w:rsid w:val="00561228"/>
    <w:rsid w:val="005B3DD9"/>
    <w:rsid w:val="005F6E3A"/>
    <w:rsid w:val="00634466"/>
    <w:rsid w:val="006D6993"/>
    <w:rsid w:val="006E64B8"/>
    <w:rsid w:val="006F0A39"/>
    <w:rsid w:val="0084771A"/>
    <w:rsid w:val="00894952"/>
    <w:rsid w:val="009B13C1"/>
    <w:rsid w:val="009F1E10"/>
    <w:rsid w:val="00A2249E"/>
    <w:rsid w:val="00A90D6D"/>
    <w:rsid w:val="00AB22B1"/>
    <w:rsid w:val="00AC0A5E"/>
    <w:rsid w:val="00AD6779"/>
    <w:rsid w:val="00B357E6"/>
    <w:rsid w:val="00B62A9A"/>
    <w:rsid w:val="00CD1C69"/>
    <w:rsid w:val="00CE5A33"/>
    <w:rsid w:val="00DB46BD"/>
    <w:rsid w:val="00DD4A9E"/>
    <w:rsid w:val="00E057DC"/>
    <w:rsid w:val="00E059F5"/>
    <w:rsid w:val="00F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DD7F"/>
  <w15:chartTrackingRefBased/>
  <w15:docId w15:val="{6C82B2F4-CA68-2148-AECB-278DF983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1213</Words>
  <Characters>6917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Whatmore</dc:creator>
  <cp:keywords/>
  <dc:description/>
  <cp:lastModifiedBy>Kai Whatmore</cp:lastModifiedBy>
  <cp:revision>6</cp:revision>
  <dcterms:created xsi:type="dcterms:W3CDTF">2022-06-23T00:31:00Z</dcterms:created>
  <dcterms:modified xsi:type="dcterms:W3CDTF">2022-07-06T02:00:00Z</dcterms:modified>
</cp:coreProperties>
</file>