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B885" w14:textId="77777777" w:rsidR="00A0020C" w:rsidRDefault="00A0020C"/>
    <w:p w14:paraId="44DCC5C5" w14:textId="77777777" w:rsidR="00A0020C" w:rsidRDefault="00A0020C"/>
    <w:p w14:paraId="649BEF5B" w14:textId="77777777" w:rsidR="00A0020C" w:rsidRDefault="00A0020C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260"/>
        <w:gridCol w:w="1740"/>
        <w:gridCol w:w="1740"/>
        <w:gridCol w:w="1740"/>
      </w:tblGrid>
      <w:tr w:rsidR="00A0020C" w14:paraId="5F5E3CAB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4D3A5943" w14:textId="77777777" w:rsidR="00A0020C" w:rsidRDefault="00A0020C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/>
                <w:b/>
                <w:bCs/>
                <w:sz w:val="22"/>
                <w:szCs w:val="13"/>
                <w:u w:val="single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ANNEX I  -  </w:t>
            </w:r>
            <w:r>
              <w:rPr>
                <w:rFonts w:ascii="Arial" w:hAnsi="Arial" w:cs="Arial"/>
                <w:b/>
                <w:bCs/>
                <w:sz w:val="22"/>
                <w:u w:val="single"/>
                <w:lang w:eastAsia="zh-CN"/>
              </w:rPr>
              <w:t>INSPECTION &amp; TEST</w:t>
            </w:r>
            <w:r>
              <w:rPr>
                <w:rFonts w:ascii="Arial" w:hAnsi="Arial" w:cs="Arial" w:hint="eastAsia"/>
                <w:b/>
                <w:bCs/>
                <w:sz w:val="22"/>
                <w:u w:val="single"/>
                <w:lang w:eastAsia="zh-CN"/>
              </w:rPr>
              <w:t xml:space="preserve"> PLAN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F4C0F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PREPARED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5CACA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REVIEWED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1A471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APPROVED BY</w:t>
            </w:r>
          </w:p>
        </w:tc>
      </w:tr>
      <w:tr w:rsidR="00A0020C" w14:paraId="01FD92C1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3D4A601C" w14:textId="77777777" w:rsidR="00A0020C" w:rsidRDefault="00A0020C">
            <w:pPr>
              <w:pStyle w:val="Heading3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(TRANSLATING)</w:t>
            </w:r>
          </w:p>
          <w:p w14:paraId="6955F2E7" w14:textId="77777777" w:rsidR="00A0020C" w:rsidRDefault="00A0020C">
            <w:pPr>
              <w:pStyle w:val="Heading3"/>
              <w:rPr>
                <w:rFonts w:ascii="Arial" w:hAnsi="Arial" w:cs="Arial"/>
              </w:rPr>
            </w:pPr>
          </w:p>
          <w:p w14:paraId="215474DE" w14:textId="77777777" w:rsidR="00A0020C" w:rsidRDefault="00A0020C">
            <w:pPr>
              <w:pStyle w:val="Heading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</w:rPr>
              <w:t>Pg. 1 of 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4202C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5F230250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C9818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B32D" w14:textId="77777777" w:rsidR="00A0020C" w:rsidRDefault="00A0020C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</w:tr>
    </w:tbl>
    <w:p w14:paraId="77F39B93" w14:textId="77777777" w:rsidR="00A0020C" w:rsidRDefault="00A0020C">
      <w:pPr>
        <w:rPr>
          <w:rFonts w:ascii="Arial" w:hAnsi="Arial" w:cs="Arial"/>
        </w:rPr>
      </w:pPr>
    </w:p>
    <w:p w14:paraId="57A44FB6" w14:textId="77777777" w:rsidR="00A0020C" w:rsidRDefault="00A0020C">
      <w:pPr>
        <w:rPr>
          <w:rFonts w:ascii="Arial" w:hAnsi="Arial" w:cs="Arial"/>
        </w:rPr>
      </w:pPr>
    </w:p>
    <w:tbl>
      <w:tblPr>
        <w:tblW w:w="15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  <w:gridCol w:w="2214"/>
        <w:gridCol w:w="2214"/>
        <w:gridCol w:w="2214"/>
      </w:tblGrid>
      <w:tr w:rsidR="00A0020C" w14:paraId="13057517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5592ECE1" w14:textId="77777777" w:rsidR="00A0020C" w:rsidRDefault="00A0020C">
            <w:pPr>
              <w:pStyle w:val="Heading4"/>
              <w:spacing w:before="120" w:after="12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Process Activity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009665EF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QP Ref.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24D12E69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Acceptance Criteria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07EE288C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Inspection &amp; Test Method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56963CE4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Frequency / Sample Size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5CAAD799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Records Kept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211DE5CC" w14:textId="77777777" w:rsidR="00A0020C" w:rsidRDefault="00A0020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Dept &amp; Person Responsible</w:t>
            </w:r>
          </w:p>
        </w:tc>
      </w:tr>
      <w:tr w:rsidR="00A0020C" w14:paraId="00B94516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nil"/>
            </w:tcBorders>
          </w:tcPr>
          <w:p w14:paraId="5369ACC0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181520D6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D997879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3AFA5C8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477ABD2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E0759AC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B081923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</w:tr>
      <w:tr w:rsidR="00A0020C" w14:paraId="0C22BAE2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5E9C09B9" w14:textId="77777777" w:rsidR="00A0020C" w:rsidRDefault="00A0020C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Examination of translators’ language level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32DE8E8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34CE466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Allocation of 2 graders for grading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7E2E7E9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Grading by appointed senior translator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6E79ABA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100%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E27BD8B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Web Resource Pool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159F4D86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CEO</w:t>
            </w:r>
          </w:p>
          <w:p w14:paraId="1B6DC0DC" w14:textId="77777777" w:rsidR="00A0020C" w:rsidRPr="00C346F2" w:rsidRDefault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COO</w:t>
            </w:r>
          </w:p>
          <w:p w14:paraId="5C8C6DB8" w14:textId="77777777" w:rsidR="00C346F2" w:rsidRDefault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Vendor Manager</w:t>
            </w:r>
          </w:p>
          <w:p w14:paraId="125A15B8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Manager</w:t>
            </w:r>
          </w:p>
          <w:p w14:paraId="25000093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Consultant</w:t>
            </w:r>
          </w:p>
        </w:tc>
      </w:tr>
      <w:tr w:rsidR="00A0020C" w14:paraId="14C923EE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2B681B69" w14:textId="77777777" w:rsidR="00A0020C" w:rsidRDefault="00A0020C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53F06488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484DA9FF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67F6763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40AE334E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75F31837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9F4F0DE" w14:textId="77777777" w:rsidR="00A0020C" w:rsidRDefault="00A0020C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A0020C" w14:paraId="3935BBDF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nil"/>
            </w:tcBorders>
          </w:tcPr>
          <w:p w14:paraId="03742C8B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1ADD8420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3F2278DF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2883D429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646EF7DE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1027EAB9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66648456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</w:tr>
      <w:tr w:rsidR="00A0020C" w14:paraId="458169A8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5D7531AD" w14:textId="77777777" w:rsidR="00A0020C" w:rsidRDefault="00A0020C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Translator Evaluation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73FFA79D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1CE3636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Filling / giving feedback by customer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F0278FA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Customer feedback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CE7F3FA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Every project (whenever possible except for repeated customers)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59877989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Customer Feedback / Complaint Form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D4E740E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CEO</w:t>
            </w:r>
          </w:p>
          <w:p w14:paraId="05C71D86" w14:textId="77777777" w:rsidR="00A0020C" w:rsidRPr="00C346F2" w:rsidRDefault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COO</w:t>
            </w:r>
          </w:p>
          <w:p w14:paraId="42C44864" w14:textId="77777777" w:rsidR="00C346F2" w:rsidRDefault="00C346F2" w:rsidP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Vendor Manager</w:t>
            </w:r>
          </w:p>
          <w:p w14:paraId="7F19EC55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Manager</w:t>
            </w:r>
          </w:p>
          <w:p w14:paraId="208C6813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Consultant</w:t>
            </w:r>
          </w:p>
        </w:tc>
      </w:tr>
      <w:tr w:rsidR="00A0020C" w14:paraId="62ACABF4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0BF3A2F" w14:textId="77777777" w:rsidR="00A0020C" w:rsidRDefault="00A0020C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327E2FC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7C3BA314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6EC25B0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7C6E884E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7702175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3C04890" w14:textId="77777777" w:rsidR="00A0020C" w:rsidRDefault="00A0020C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A0020C" w14:paraId="4006F287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nil"/>
            </w:tcBorders>
          </w:tcPr>
          <w:p w14:paraId="154DA235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E549AAD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6EBECD5D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28D965EB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3727A909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78C8EBF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364CEC03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</w:tr>
      <w:tr w:rsidR="00A0020C" w14:paraId="73E62F0F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6592EACD" w14:textId="77777777" w:rsidR="00A0020C" w:rsidRDefault="00A0020C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Deliberation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5046986F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F52AB9F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Meeting with staff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618ECFAC" w14:textId="77777777" w:rsidR="00A0020C" w:rsidRDefault="00A0020C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Borderline cases are reviewed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EC1DC51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100%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E2DD94E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Meeting Report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FF662EC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CEO</w:t>
            </w:r>
          </w:p>
          <w:p w14:paraId="1A3DCC8E" w14:textId="77777777" w:rsidR="00A0020C" w:rsidRPr="00C346F2" w:rsidRDefault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COO</w:t>
            </w:r>
          </w:p>
          <w:p w14:paraId="4FDD2EBD" w14:textId="77777777" w:rsidR="00C346F2" w:rsidRDefault="00C346F2" w:rsidP="00C346F2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Vendor Manager</w:t>
            </w:r>
          </w:p>
          <w:p w14:paraId="7356E99D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Manager</w:t>
            </w:r>
          </w:p>
          <w:p w14:paraId="684D2DE2" w14:textId="77777777" w:rsidR="00A0020C" w:rsidRDefault="00A0020C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Consultant</w:t>
            </w:r>
          </w:p>
        </w:tc>
      </w:tr>
      <w:tr w:rsidR="00A0020C" w14:paraId="44B0B5B6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0A84B3B" w14:textId="77777777" w:rsidR="00A0020C" w:rsidRDefault="00A0020C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35B0F25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4760C9D2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72B4CC9" w14:textId="77777777" w:rsidR="00A0020C" w:rsidRDefault="00A0020C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32DB083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AD93DE0" w14:textId="77777777" w:rsidR="00A0020C" w:rsidRDefault="00A0020C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4B277B44" w14:textId="77777777" w:rsidR="00A0020C" w:rsidRDefault="00A0020C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</w:tbl>
    <w:p w14:paraId="4A37E5C0" w14:textId="77777777" w:rsidR="00A0020C" w:rsidRDefault="00A0020C">
      <w:pPr>
        <w:rPr>
          <w:sz w:val="16"/>
          <w:szCs w:val="16"/>
        </w:rPr>
      </w:pPr>
    </w:p>
    <w:sectPr w:rsidR="00A0020C">
      <w:type w:val="continuous"/>
      <w:pgSz w:w="16834" w:h="11909" w:orient="landscape" w:code="9"/>
      <w:pgMar w:top="1152" w:right="720" w:bottom="432" w:left="720" w:header="0" w:footer="0" w:gutter="0"/>
      <w:cols w:space="720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00B24"/>
    <w:multiLevelType w:val="hybridMultilevel"/>
    <w:tmpl w:val="25326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37785"/>
    <w:multiLevelType w:val="hybridMultilevel"/>
    <w:tmpl w:val="08DAEE76"/>
    <w:lvl w:ilvl="0" w:tplc="A8CC3FF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658"/>
    <w:multiLevelType w:val="hybridMultilevel"/>
    <w:tmpl w:val="03B82132"/>
    <w:lvl w:ilvl="0" w:tplc="95488E64">
      <w:start w:val="4"/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33E80D23"/>
    <w:multiLevelType w:val="hybridMultilevel"/>
    <w:tmpl w:val="6D560596"/>
    <w:lvl w:ilvl="0" w:tplc="2514DFEC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4A7"/>
    <w:multiLevelType w:val="hybridMultilevel"/>
    <w:tmpl w:val="44803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794E6C8E"/>
    <w:multiLevelType w:val="hybridMultilevel"/>
    <w:tmpl w:val="E1D2DE3C"/>
    <w:lvl w:ilvl="0" w:tplc="21C49DF2">
      <w:start w:val="1"/>
      <w:numFmt w:val="lowerLetter"/>
      <w:lvlText w:val="(%1)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num w:numId="1" w16cid:durableId="236132854">
    <w:abstractNumId w:val="0"/>
    <w:lvlOverride w:ilvl="0">
      <w:lvl w:ilvl="0">
        <w:start w:val="1"/>
        <w:numFmt w:val="bullet"/>
        <w:lvlText w:val=""/>
        <w:legacy w:legacy="1" w:legacySpace="0" w:legacyIndent="94"/>
        <w:lvlJc w:val="left"/>
        <w:pPr>
          <w:ind w:left="94" w:hanging="94"/>
        </w:pPr>
        <w:rPr>
          <w:rFonts w:ascii="Symbol" w:hAnsi="Symbol" w:cs="Times New Roman" w:hint="default"/>
        </w:rPr>
      </w:lvl>
    </w:lvlOverride>
  </w:num>
  <w:num w:numId="2" w16cid:durableId="495656763">
    <w:abstractNumId w:val="5"/>
  </w:num>
  <w:num w:numId="3" w16cid:durableId="1437024612">
    <w:abstractNumId w:val="1"/>
  </w:num>
  <w:num w:numId="4" w16cid:durableId="1423644730">
    <w:abstractNumId w:val="6"/>
  </w:num>
  <w:num w:numId="5" w16cid:durableId="249583832">
    <w:abstractNumId w:val="4"/>
  </w:num>
  <w:num w:numId="6" w16cid:durableId="441844987">
    <w:abstractNumId w:val="3"/>
  </w:num>
  <w:num w:numId="7" w16cid:durableId="114885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oNotHyphenateCaps/>
  <w:drawingGridHorizontalSpacing w:val="90"/>
  <w:drawingGridVerticalSpacing w:val="245"/>
  <w:displayHorizont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6F2"/>
    <w:rsid w:val="00313008"/>
    <w:rsid w:val="00A0020C"/>
    <w:rsid w:val="00C3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07155D"/>
  <w15:chartTrackingRefBased/>
  <w15:docId w15:val="{458CEC47-886A-492E-BEEC-FE848F87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left" w:pos="1980"/>
        <w:tab w:val="left" w:pos="1044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4"/>
      <w:szCs w:val="14"/>
    </w:rPr>
  </w:style>
  <w:style w:type="paragraph" w:styleId="Heading5">
    <w:name w:val="heading 5"/>
    <w:basedOn w:val="Normal"/>
    <w:next w:val="Normal"/>
    <w:qFormat/>
    <w:pPr>
      <w:keepNext/>
      <w:ind w:left="-90"/>
      <w:jc w:val="center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4"/>
      <w:szCs w:val="14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spacing w:before="40" w:after="40"/>
      <w:ind w:left="360" w:hanging="360"/>
      <w:outlineLvl w:val="8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bCs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/>
      <w:ind w:left="1800" w:hanging="1800"/>
      <w:jc w:val="center"/>
    </w:pPr>
    <w:rPr>
      <w:b/>
      <w:bCs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2D682-C8CF-4D3E-94C1-E5CBFC7CF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52B8F-1996-417C-B707-281260A3B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A06CF-C72A-409C-B864-97B754BB38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&amp; TEST PLAN</vt:lpstr>
    </vt:vector>
  </TitlesOfParts>
  <Company>-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&amp; TEST PLAN</dc:title>
  <dc:subject/>
  <dc:creator>CCIS</dc:creator>
  <cp:keywords/>
  <dc:description/>
  <cp:lastModifiedBy>Julia Zhou</cp:lastModifiedBy>
  <cp:revision>2</cp:revision>
  <cp:lastPrinted>2001-08-01T02:06:00Z</cp:lastPrinted>
  <dcterms:created xsi:type="dcterms:W3CDTF">2025-05-26T18:54:00Z</dcterms:created>
  <dcterms:modified xsi:type="dcterms:W3CDTF">2025-05-26T18:54:00Z</dcterms:modified>
</cp:coreProperties>
</file>