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60B6C" w14:textId="5C9214E3" w:rsidR="0009133D" w:rsidRPr="00933967" w:rsidRDefault="00462351" w:rsidP="004623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3967">
        <w:rPr>
          <w:rFonts w:ascii="Times New Roman" w:hAnsi="Times New Roman" w:cs="Times New Roman"/>
          <w:sz w:val="24"/>
          <w:szCs w:val="24"/>
        </w:rPr>
        <w:t>Program design:</w:t>
      </w:r>
    </w:p>
    <w:p w14:paraId="488FF4EB" w14:textId="77777777" w:rsidR="00B514B9" w:rsidRPr="00933967" w:rsidRDefault="00462351" w:rsidP="00001F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3967">
        <w:rPr>
          <w:rFonts w:ascii="Times New Roman" w:hAnsi="Times New Roman" w:cs="Times New Roman"/>
          <w:sz w:val="24"/>
          <w:szCs w:val="24"/>
        </w:rPr>
        <w:tab/>
        <w:t>This program’s goals are to act as a investment bank</w:t>
      </w:r>
      <w:r w:rsidR="00001FBD" w:rsidRPr="00933967">
        <w:rPr>
          <w:rFonts w:ascii="Times New Roman" w:hAnsi="Times New Roman" w:cs="Times New Roman"/>
          <w:sz w:val="24"/>
          <w:szCs w:val="24"/>
        </w:rPr>
        <w:t>, the client can open accounts, withdraw funds, deposit funds, transfer funds, or ask for the transactional history to be printed.</w:t>
      </w:r>
      <w:r w:rsidR="0091714C" w:rsidRPr="00933967">
        <w:rPr>
          <w:rFonts w:ascii="Times New Roman" w:hAnsi="Times New Roman" w:cs="Times New Roman"/>
          <w:sz w:val="24"/>
          <w:szCs w:val="24"/>
        </w:rPr>
        <w:t xml:space="preserve"> The client is identified by their unique 4 digit id’s. A fifth digit can be added to pull up their unique investment account. And 5 types of transactions can be performed; Open, Deposit, Withdraw, Transfer and display history. </w:t>
      </w:r>
      <w:r w:rsidR="00184FA7" w:rsidRPr="00933967">
        <w:rPr>
          <w:rFonts w:ascii="Times New Roman" w:hAnsi="Times New Roman" w:cs="Times New Roman"/>
          <w:sz w:val="24"/>
          <w:szCs w:val="24"/>
        </w:rPr>
        <w:t xml:space="preserve">The </w:t>
      </w:r>
      <w:r w:rsidR="00B514B9" w:rsidRPr="00933967">
        <w:rPr>
          <w:rFonts w:ascii="Times New Roman" w:hAnsi="Times New Roman" w:cs="Times New Roman"/>
          <w:sz w:val="24"/>
          <w:szCs w:val="24"/>
        </w:rPr>
        <w:t>third phase, you would print out each client account and the amount held in each specific account. You are expected to store client information in binary trees.</w:t>
      </w:r>
    </w:p>
    <w:p w14:paraId="6B383ED9" w14:textId="2E3FA393" w:rsidR="00462351" w:rsidRPr="00933967" w:rsidRDefault="00B514B9" w:rsidP="00841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3967">
        <w:rPr>
          <w:rFonts w:ascii="Times New Roman" w:hAnsi="Times New Roman" w:cs="Times New Roman"/>
          <w:sz w:val="24"/>
          <w:szCs w:val="24"/>
        </w:rPr>
        <w:t>JollyBanker.py</w:t>
      </w:r>
    </w:p>
    <w:p w14:paraId="5A730C8D" w14:textId="05005553" w:rsidR="00B514B9" w:rsidRPr="00933967" w:rsidRDefault="00B514B9" w:rsidP="00841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3967">
        <w:rPr>
          <w:rFonts w:ascii="Times New Roman" w:hAnsi="Times New Roman" w:cs="Times New Roman"/>
          <w:sz w:val="24"/>
          <w:szCs w:val="24"/>
        </w:rPr>
        <w:t xml:space="preserve">Variables: </w:t>
      </w:r>
      <w:r w:rsidR="00744FF6" w:rsidRPr="00933967">
        <w:rPr>
          <w:rFonts w:ascii="Times New Roman" w:hAnsi="Times New Roman" w:cs="Times New Roman"/>
          <w:sz w:val="24"/>
          <w:szCs w:val="24"/>
        </w:rPr>
        <w:t>(all 10 funds, stored as floats), client</w:t>
      </w:r>
      <w:r w:rsidR="00E04A81" w:rsidRPr="00933967">
        <w:rPr>
          <w:rFonts w:ascii="Times New Roman" w:hAnsi="Times New Roman" w:cs="Times New Roman"/>
          <w:sz w:val="24"/>
          <w:szCs w:val="24"/>
        </w:rPr>
        <w:t>_</w:t>
      </w:r>
      <w:r w:rsidR="00744FF6" w:rsidRPr="00933967">
        <w:rPr>
          <w:rFonts w:ascii="Times New Roman" w:hAnsi="Times New Roman" w:cs="Times New Roman"/>
          <w:sz w:val="24"/>
          <w:szCs w:val="24"/>
        </w:rPr>
        <w:t xml:space="preserve">account(int), transactions(Queue), </w:t>
      </w:r>
      <w:r w:rsidR="00E04A81" w:rsidRPr="00933967">
        <w:rPr>
          <w:rFonts w:ascii="Times New Roman" w:hAnsi="Times New Roman" w:cs="Times New Roman"/>
          <w:sz w:val="24"/>
          <w:szCs w:val="24"/>
        </w:rPr>
        <w:t>client_account_balance(float)</w:t>
      </w:r>
      <w:r w:rsidR="00A00119" w:rsidRPr="00933967">
        <w:rPr>
          <w:rFonts w:ascii="Times New Roman" w:hAnsi="Times New Roman" w:cs="Times New Roman"/>
          <w:sz w:val="24"/>
          <w:szCs w:val="24"/>
        </w:rPr>
        <w:t>, client_name(str)</w:t>
      </w:r>
      <w:r w:rsidR="007D5DEC">
        <w:rPr>
          <w:rFonts w:ascii="Times New Roman" w:hAnsi="Times New Roman" w:cs="Times New Roman"/>
          <w:sz w:val="24"/>
          <w:szCs w:val="24"/>
        </w:rPr>
        <w:t>, account_list(Binary tree)</w:t>
      </w:r>
    </w:p>
    <w:p w14:paraId="56D67A32" w14:textId="2FEC92BF" w:rsidR="00841BCD" w:rsidRDefault="00B514B9" w:rsidP="00841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3967">
        <w:rPr>
          <w:rFonts w:ascii="Times New Roman" w:hAnsi="Times New Roman" w:cs="Times New Roman"/>
          <w:sz w:val="24"/>
          <w:szCs w:val="24"/>
        </w:rPr>
        <w:t>Methods:</w:t>
      </w:r>
      <w:r w:rsidR="00A00119" w:rsidRPr="00933967">
        <w:rPr>
          <w:rFonts w:ascii="Times New Roman" w:hAnsi="Times New Roman" w:cs="Times New Roman"/>
          <w:sz w:val="24"/>
          <w:szCs w:val="24"/>
        </w:rPr>
        <w:t xml:space="preserve"> transaction(operation(char), account_number(int), money_amount(int)), transaction(operation(char), name</w:t>
      </w:r>
      <w:r w:rsidR="00933967" w:rsidRPr="00933967">
        <w:rPr>
          <w:rFonts w:ascii="Times New Roman" w:hAnsi="Times New Roman" w:cs="Times New Roman"/>
          <w:sz w:val="24"/>
          <w:szCs w:val="24"/>
        </w:rPr>
        <w:t>(str), account_number(int)), transaction(operation</w:t>
      </w:r>
      <w:r w:rsidR="00D50EE2">
        <w:rPr>
          <w:rFonts w:ascii="Times New Roman" w:hAnsi="Times New Roman" w:cs="Times New Roman"/>
          <w:sz w:val="24"/>
          <w:szCs w:val="24"/>
        </w:rPr>
        <w:t>(char), account_number(int)), transaction(operation(char), money_amount(int)), transaction(operation, origin_account(int), money_amount(int), destination_account(int)), open(name(str), id(int)), Deposit(account_number(int), money_amount(int)), withdraw(account_number(int),  money_amount(int)), transfer(origin_account(int), money_amount(int), destination_account(int)), history(account_number(int))</w:t>
      </w:r>
    </w:p>
    <w:p w14:paraId="073FE8C4" w14:textId="4D0F71E6" w:rsidR="00841BCD" w:rsidRDefault="00802D59" w:rsidP="00841BC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06EE058" wp14:editId="68F2FE37">
            <wp:extent cx="2990133" cy="2242600"/>
            <wp:effectExtent l="0" t="381000" r="0" b="3486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96638" cy="224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D007AB" wp14:editId="38909CFE">
            <wp:extent cx="3090333" cy="2317750"/>
            <wp:effectExtent l="0" t="0" r="0" b="0"/>
            <wp:docPr id="2" name="Picture 2" descr="A pink paper with writing on 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nk paper with writing on it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093623" cy="232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1704D" w14:textId="46B6D983" w:rsidR="00802D59" w:rsidRDefault="00802D59" w:rsidP="00802D5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How classes would interact with each other</w:t>
      </w:r>
    </w:p>
    <w:p w14:paraId="6FC354D9" w14:textId="262BCDC3" w:rsidR="00802D59" w:rsidRDefault="00802D59" w:rsidP="00802D5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C0FDF">
        <w:rPr>
          <w:rFonts w:ascii="Times New Roman" w:hAnsi="Times New Roman" w:cs="Times New Roman"/>
          <w:sz w:val="24"/>
          <w:szCs w:val="24"/>
        </w:rPr>
        <w:t xml:space="preserve">The orders from </w:t>
      </w:r>
      <w:r w:rsidR="003B02E6">
        <w:rPr>
          <w:rFonts w:ascii="Times New Roman" w:hAnsi="Times New Roman" w:cs="Times New Roman"/>
          <w:sz w:val="24"/>
          <w:szCs w:val="24"/>
        </w:rPr>
        <w:t>the in file would be read, and be putted into a queue</w:t>
      </w:r>
      <w:r w:rsidR="006D677E">
        <w:rPr>
          <w:rFonts w:ascii="Times New Roman" w:hAnsi="Times New Roman" w:cs="Times New Roman"/>
          <w:sz w:val="24"/>
          <w:szCs w:val="24"/>
        </w:rPr>
        <w:t xml:space="preserve">, the class that would process the order would then be called. </w:t>
      </w:r>
      <w:r w:rsidR="001157B8">
        <w:rPr>
          <w:rFonts w:ascii="Times New Roman" w:hAnsi="Times New Roman" w:cs="Times New Roman"/>
          <w:sz w:val="24"/>
          <w:szCs w:val="24"/>
        </w:rPr>
        <w:t>Each order would be process through in a FIFO manner, and read through the queue. After all of the orders are read, it would print out all accounts and the balances.</w:t>
      </w:r>
    </w:p>
    <w:p w14:paraId="79817A5E" w14:textId="77406D41" w:rsidR="001157B8" w:rsidRDefault="001157B8" w:rsidP="00802D5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AC5E01" w14:textId="77777777" w:rsidR="001157B8" w:rsidRDefault="001157B8" w:rsidP="00802D5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A62BDE1" w14:textId="7396996B" w:rsidR="00802D59" w:rsidRDefault="001157B8" w:rsidP="001157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 program flow:</w:t>
      </w:r>
    </w:p>
    <w:p w14:paraId="738892E8" w14:textId="05D6A977" w:rsidR="001157B8" w:rsidRDefault="001157B8" w:rsidP="001157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reader:</w:t>
      </w:r>
    </w:p>
    <w:p w14:paraId="172FE1CC" w14:textId="350FB5EE" w:rsidR="001157B8" w:rsidRDefault="001157B8" w:rsidP="001157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Transaction_list = []</w:t>
      </w:r>
    </w:p>
    <w:p w14:paraId="36C33AF6" w14:textId="749EA73B" w:rsidR="001157B8" w:rsidRDefault="00745C0F" w:rsidP="001157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line in file:</w:t>
      </w:r>
    </w:p>
    <w:p w14:paraId="05826FFC" w14:textId="6AC2CCF5" w:rsidR="00745C0F" w:rsidRDefault="00745C0F" w:rsidP="001157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Transaction_list.append(line)</w:t>
      </w:r>
    </w:p>
    <w:p w14:paraId="4E3DC2DF" w14:textId="529A2688" w:rsidR="00745C0F" w:rsidRDefault="00745C0F" w:rsidP="001157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Banker(Transaction_list)</w:t>
      </w:r>
    </w:p>
    <w:p w14:paraId="7EC51B26" w14:textId="0FC56763" w:rsidR="00B45946" w:rsidRDefault="00B45946" w:rsidP="001157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Node: </w:t>
      </w:r>
    </w:p>
    <w:p w14:paraId="623BA078" w14:textId="77777777" w:rsidR="00B45946" w:rsidRDefault="00B45946" w:rsidP="00B459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Def __init__(self, data):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self.left = None</w:t>
      </w:r>
    </w:p>
    <w:p w14:paraId="2487F822" w14:textId="77777777" w:rsidR="00B45946" w:rsidRDefault="00B45946" w:rsidP="00B459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Self.right = None</w:t>
      </w:r>
    </w:p>
    <w:p w14:paraId="231C09CC" w14:textId="2F7F1817" w:rsidR="00B45946" w:rsidRDefault="00B45946" w:rsidP="001157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Self.Data = data</w:t>
      </w:r>
    </w:p>
    <w:p w14:paraId="329352AE" w14:textId="39CC0612" w:rsidR="00B45946" w:rsidRDefault="00B45946" w:rsidP="001157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binaryTree:</w:t>
      </w:r>
    </w:p>
    <w:p w14:paraId="479DDBA6" w14:textId="77777777" w:rsidR="00B45946" w:rsidRPr="00B45946" w:rsidRDefault="00B45946" w:rsidP="00B459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5946">
        <w:rPr>
          <w:rFonts w:ascii="Times New Roman" w:hAnsi="Times New Roman" w:cs="Times New Roman"/>
          <w:sz w:val="24"/>
          <w:szCs w:val="24"/>
        </w:rPr>
        <w:t xml:space="preserve">    def __init__(self):</w:t>
      </w:r>
    </w:p>
    <w:p w14:paraId="39903E4F" w14:textId="57A91BF3" w:rsidR="00B45946" w:rsidRPr="00B45946" w:rsidRDefault="00B45946" w:rsidP="00B459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5946">
        <w:rPr>
          <w:rFonts w:ascii="Times New Roman" w:hAnsi="Times New Roman" w:cs="Times New Roman"/>
          <w:sz w:val="24"/>
          <w:szCs w:val="24"/>
        </w:rPr>
        <w:t xml:space="preserve">        self.root = None</w:t>
      </w:r>
    </w:p>
    <w:p w14:paraId="6DB31FC2" w14:textId="77777777" w:rsidR="00B45946" w:rsidRPr="00B45946" w:rsidRDefault="00B45946" w:rsidP="00B459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5946">
        <w:rPr>
          <w:rFonts w:ascii="Times New Roman" w:hAnsi="Times New Roman" w:cs="Times New Roman"/>
          <w:sz w:val="24"/>
          <w:szCs w:val="24"/>
        </w:rPr>
        <w:t xml:space="preserve">    def addNode(self,data):</w:t>
      </w:r>
    </w:p>
    <w:p w14:paraId="3626829D" w14:textId="0DA22B66" w:rsidR="00B45946" w:rsidRPr="00B45946" w:rsidRDefault="00B45946" w:rsidP="00B459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5946">
        <w:rPr>
          <w:rFonts w:ascii="Times New Roman" w:hAnsi="Times New Roman" w:cs="Times New Roman"/>
          <w:sz w:val="24"/>
          <w:szCs w:val="24"/>
        </w:rPr>
        <w:t xml:space="preserve">        return Node(data)</w:t>
      </w:r>
    </w:p>
    <w:p w14:paraId="7E6D9E64" w14:textId="77777777" w:rsidR="00B45946" w:rsidRPr="00B45946" w:rsidRDefault="00B45946" w:rsidP="00B459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5946">
        <w:rPr>
          <w:rFonts w:ascii="Times New Roman" w:hAnsi="Times New Roman" w:cs="Times New Roman"/>
          <w:sz w:val="24"/>
          <w:szCs w:val="24"/>
        </w:rPr>
        <w:t xml:space="preserve">    def insert(self,root,data):</w:t>
      </w:r>
    </w:p>
    <w:p w14:paraId="4E626EF8" w14:textId="77777777" w:rsidR="00B45946" w:rsidRPr="00B45946" w:rsidRDefault="00B45946" w:rsidP="00B459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5946">
        <w:rPr>
          <w:rFonts w:ascii="Times New Roman" w:hAnsi="Times New Roman" w:cs="Times New Roman"/>
          <w:sz w:val="24"/>
          <w:szCs w:val="24"/>
        </w:rPr>
        <w:t xml:space="preserve">        if(root == None):</w:t>
      </w:r>
    </w:p>
    <w:p w14:paraId="3147F7B0" w14:textId="77777777" w:rsidR="00B45946" w:rsidRPr="00B45946" w:rsidRDefault="00B45946" w:rsidP="00B459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5946">
        <w:rPr>
          <w:rFonts w:ascii="Times New Roman" w:hAnsi="Times New Roman" w:cs="Times New Roman"/>
          <w:sz w:val="24"/>
          <w:szCs w:val="24"/>
        </w:rPr>
        <w:t xml:space="preserve">            root = self.addNode(data)</w:t>
      </w:r>
    </w:p>
    <w:p w14:paraId="30F5DB61" w14:textId="77777777" w:rsidR="00B45946" w:rsidRPr="00B45946" w:rsidRDefault="00B45946" w:rsidP="00B459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5946">
        <w:rPr>
          <w:rFonts w:ascii="Times New Roman" w:hAnsi="Times New Roman" w:cs="Times New Roman"/>
          <w:sz w:val="24"/>
          <w:szCs w:val="24"/>
        </w:rPr>
        <w:lastRenderedPageBreak/>
        <w:t xml:space="preserve">        else:</w:t>
      </w:r>
    </w:p>
    <w:p w14:paraId="62EDD3CE" w14:textId="77777777" w:rsidR="00B45946" w:rsidRPr="00B45946" w:rsidRDefault="00B45946" w:rsidP="00B459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5946">
        <w:rPr>
          <w:rFonts w:ascii="Times New Roman" w:hAnsi="Times New Roman" w:cs="Times New Roman"/>
          <w:sz w:val="24"/>
          <w:szCs w:val="24"/>
        </w:rPr>
        <w:t xml:space="preserve">            if(data &lt;= root.data):</w:t>
      </w:r>
    </w:p>
    <w:p w14:paraId="58E36F2F" w14:textId="77777777" w:rsidR="00B45946" w:rsidRPr="00B45946" w:rsidRDefault="00B45946" w:rsidP="00B459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5946">
        <w:rPr>
          <w:rFonts w:ascii="Times New Roman" w:hAnsi="Times New Roman" w:cs="Times New Roman"/>
          <w:sz w:val="24"/>
          <w:szCs w:val="24"/>
        </w:rPr>
        <w:t xml:space="preserve">               root.left = self.insert(root.left,data)</w:t>
      </w:r>
    </w:p>
    <w:p w14:paraId="6D629B74" w14:textId="77777777" w:rsidR="00B45946" w:rsidRPr="00B45946" w:rsidRDefault="00B45946" w:rsidP="00B459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5946">
        <w:rPr>
          <w:rFonts w:ascii="Times New Roman" w:hAnsi="Times New Roman" w:cs="Times New Roman"/>
          <w:sz w:val="24"/>
          <w:szCs w:val="24"/>
        </w:rPr>
        <w:t xml:space="preserve">                root.right = self.insert(root.right,data)</w:t>
      </w:r>
    </w:p>
    <w:p w14:paraId="06511DC1" w14:textId="55C2B602" w:rsidR="00B45946" w:rsidRDefault="00B45946" w:rsidP="00B459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5946">
        <w:rPr>
          <w:rFonts w:ascii="Times New Roman" w:hAnsi="Times New Roman" w:cs="Times New Roman"/>
          <w:sz w:val="24"/>
          <w:szCs w:val="24"/>
        </w:rPr>
        <w:t xml:space="preserve">        return root</w:t>
      </w:r>
    </w:p>
    <w:p w14:paraId="3B3DC42D" w14:textId="53293361" w:rsidR="00CC54FA" w:rsidRDefault="00CC54FA" w:rsidP="00B459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account:</w:t>
      </w:r>
    </w:p>
    <w:p w14:paraId="6EA4FD55" w14:textId="728C04F3" w:rsidR="00CC54FA" w:rsidRDefault="00CC54FA" w:rsidP="00B459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__init__(self, name, number):</w:t>
      </w:r>
    </w:p>
    <w:p w14:paraId="00A6CBFA" w14:textId="3514E09C" w:rsidR="00CC54FA" w:rsidRDefault="00CC54FA" w:rsidP="00B459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Self.name = name</w:t>
      </w:r>
    </w:p>
    <w:p w14:paraId="7CF991BE" w14:textId="7939D066" w:rsidR="00CC54FA" w:rsidRDefault="00CC54FA" w:rsidP="00B459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Self.number = number</w:t>
      </w:r>
    </w:p>
    <w:p w14:paraId="39FCCC12" w14:textId="4C908AF0" w:rsidR="00447F4D" w:rsidRDefault="00447F4D" w:rsidP="00B459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total_val(self</w:t>
      </w:r>
      <w:r w:rsidR="00E02D80">
        <w:rPr>
          <w:rFonts w:ascii="Times New Roman" w:hAnsi="Times New Roman" w:cs="Times New Roman"/>
          <w:sz w:val="24"/>
          <w:szCs w:val="24"/>
        </w:rPr>
        <w:t>):</w:t>
      </w:r>
    </w:p>
    <w:p w14:paraId="602EE7EF" w14:textId="05325DDB" w:rsidR="00E02D80" w:rsidRDefault="00E02D80" w:rsidP="00B459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Add up all 10 accounts and return</w:t>
      </w:r>
    </w:p>
    <w:p w14:paraId="0CCE278C" w14:textId="564BCFA6" w:rsidR="00CC54FA" w:rsidRDefault="00CC54FA" w:rsidP="00B459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deposit(self, account, amount):</w:t>
      </w:r>
    </w:p>
    <w:p w14:paraId="1AB1168E" w14:textId="087B60C8" w:rsidR="00CC54FA" w:rsidRDefault="00CC54FA" w:rsidP="00B459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Divide string and put in the proper amount</w:t>
      </w:r>
    </w:p>
    <w:p w14:paraId="003C96DA" w14:textId="76698FD4" w:rsidR="00CC54FA" w:rsidRDefault="00CC54FA" w:rsidP="00B459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withdraw(self, account, amount):</w:t>
      </w:r>
    </w:p>
    <w:p w14:paraId="4331C661" w14:textId="38906F57" w:rsidR="00CC54FA" w:rsidRDefault="00CC54FA" w:rsidP="00B459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E12A0">
        <w:rPr>
          <w:rFonts w:ascii="Times New Roman" w:hAnsi="Times New Roman" w:cs="Times New Roman"/>
          <w:sz w:val="24"/>
          <w:szCs w:val="24"/>
        </w:rPr>
        <w:t>Divide string and put in the proper amount</w:t>
      </w:r>
    </w:p>
    <w:p w14:paraId="180C1E65" w14:textId="1D112B3A" w:rsidR="00C96BFE" w:rsidRDefault="00C96BFE" w:rsidP="00B459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insufficient funds, move funds from other accounts</w:t>
      </w:r>
    </w:p>
    <w:p w14:paraId="04ACBEE9" w14:textId="20A8BAE2" w:rsidR="008E12A0" w:rsidRDefault="008E12A0" w:rsidP="00B459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transfer(self, origin, amount, target):</w:t>
      </w:r>
    </w:p>
    <w:p w14:paraId="04162228" w14:textId="510C9FAB" w:rsidR="008E12A0" w:rsidRDefault="008E12A0" w:rsidP="00B459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Identify origin account</w:t>
      </w:r>
    </w:p>
    <w:p w14:paraId="6C5643ED" w14:textId="029ED7D3" w:rsidR="008E12A0" w:rsidRDefault="008E12A0" w:rsidP="00B459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Reduce and add</w:t>
      </w:r>
    </w:p>
    <w:p w14:paraId="22CA6497" w14:textId="5E3CAA92" w:rsidR="008E12A0" w:rsidRDefault="008E12A0" w:rsidP="00B459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Increment target account</w:t>
      </w:r>
    </w:p>
    <w:p w14:paraId="586884AB" w14:textId="77777777" w:rsidR="008E12A0" w:rsidRDefault="008E12A0" w:rsidP="00B459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5305C7" w14:textId="03623FC2" w:rsidR="008E12A0" w:rsidRDefault="008E12A0" w:rsidP="00B459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history(self, account):</w:t>
      </w:r>
    </w:p>
    <w:p w14:paraId="6B34A8CD" w14:textId="79A30C3C" w:rsidR="008E12A0" w:rsidRDefault="008E12A0" w:rsidP="00B459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Identify account number and break the integer</w:t>
      </w:r>
    </w:p>
    <w:p w14:paraId="7F195A4C" w14:textId="2BC6ED24" w:rsidR="008E12A0" w:rsidRDefault="008E12A0" w:rsidP="00B459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</w:t>
      </w:r>
    </w:p>
    <w:p w14:paraId="327F5116" w14:textId="3400307E" w:rsidR="00745C0F" w:rsidRDefault="00745C0F" w:rsidP="00B459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banker:</w:t>
      </w:r>
    </w:p>
    <w:p w14:paraId="7556B090" w14:textId="3DB245E0" w:rsidR="00162109" w:rsidRDefault="004237C0" w:rsidP="00CD721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__init__(self, Transaction_list):</w:t>
      </w:r>
    </w:p>
    <w:p w14:paraId="7B2F74DE" w14:textId="695BE80B" w:rsidR="00825849" w:rsidRDefault="00825849" w:rsidP="00CD721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List_of_accounts = []</w:t>
      </w:r>
    </w:p>
    <w:p w14:paraId="61E7B02D" w14:textId="6254FCD2" w:rsidR="004237C0" w:rsidRDefault="004237C0" w:rsidP="001157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721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While Transaction_list != null:</w:t>
      </w:r>
    </w:p>
    <w:p w14:paraId="0C4C984E" w14:textId="7173EE9C" w:rsidR="004237C0" w:rsidRDefault="004237C0" w:rsidP="001157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D721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Transact = Traction_list.dequeue</w:t>
      </w:r>
    </w:p>
    <w:p w14:paraId="35DA32CF" w14:textId="0795CD36" w:rsidR="00162109" w:rsidRDefault="00162109" w:rsidP="001157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D7215">
        <w:rPr>
          <w:rFonts w:ascii="Times New Roman" w:hAnsi="Times New Roman" w:cs="Times New Roman"/>
          <w:sz w:val="24"/>
          <w:szCs w:val="24"/>
        </w:rPr>
        <w:tab/>
      </w:r>
      <w:r w:rsidR="0009285B">
        <w:rPr>
          <w:rFonts w:ascii="Times New Roman" w:hAnsi="Times New Roman" w:cs="Times New Roman"/>
          <w:sz w:val="24"/>
          <w:szCs w:val="24"/>
        </w:rPr>
        <w:t>(Divide string)</w:t>
      </w:r>
    </w:p>
    <w:p w14:paraId="1FBD1897" w14:textId="70A02088" w:rsidR="0009285B" w:rsidRDefault="0009285B" w:rsidP="001157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D721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Transaction(transact)</w:t>
      </w:r>
    </w:p>
    <w:p w14:paraId="59B1D799" w14:textId="10615146" w:rsidR="00CD7215" w:rsidRDefault="00CD7215" w:rsidP="001157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25849">
        <w:rPr>
          <w:rFonts w:ascii="Times New Roman" w:hAnsi="Times New Roman" w:cs="Times New Roman"/>
          <w:sz w:val="24"/>
          <w:szCs w:val="24"/>
        </w:rPr>
        <w:t>While list_of_accounts != empty:</w:t>
      </w:r>
    </w:p>
    <w:p w14:paraId="00779511" w14:textId="1DC20D99" w:rsidR="00825849" w:rsidRDefault="00825849" w:rsidP="001157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96BFE">
        <w:rPr>
          <w:rFonts w:ascii="Times New Roman" w:hAnsi="Times New Roman" w:cs="Times New Roman"/>
          <w:sz w:val="24"/>
          <w:szCs w:val="24"/>
        </w:rPr>
        <w:t>Print(account number + “ ” account.total_value)</w:t>
      </w:r>
    </w:p>
    <w:p w14:paraId="4DC7AFCD" w14:textId="77777777" w:rsidR="00215609" w:rsidRDefault="0009285B" w:rsidP="002156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Def Transaction(</w:t>
      </w:r>
      <w:r w:rsidR="00215609">
        <w:rPr>
          <w:rFonts w:ascii="Times New Roman" w:hAnsi="Times New Roman" w:cs="Times New Roman"/>
          <w:sz w:val="24"/>
          <w:szCs w:val="24"/>
        </w:rPr>
        <w:t xml:space="preserve">self, </w:t>
      </w:r>
      <w:r>
        <w:rPr>
          <w:rFonts w:ascii="Times New Roman" w:hAnsi="Times New Roman" w:cs="Times New Roman"/>
          <w:sz w:val="24"/>
          <w:szCs w:val="24"/>
        </w:rPr>
        <w:t xml:space="preserve">char(order), str(name), </w:t>
      </w:r>
      <w:r w:rsidR="00215609">
        <w:rPr>
          <w:rFonts w:ascii="Times New Roman" w:hAnsi="Times New Roman" w:cs="Times New Roman"/>
          <w:sz w:val="24"/>
          <w:szCs w:val="24"/>
        </w:rPr>
        <w:t>int(acct_num))</w:t>
      </w:r>
    </w:p>
    <w:p w14:paraId="14AAB83F" w14:textId="05E1CAD6" w:rsidR="0009285B" w:rsidRDefault="00215609" w:rsidP="002156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CC54FA">
        <w:rPr>
          <w:rFonts w:ascii="Times New Roman" w:hAnsi="Times New Roman" w:cs="Times New Roman"/>
          <w:sz w:val="24"/>
          <w:szCs w:val="24"/>
        </w:rPr>
        <w:t>Data_node = acct_num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self.account_tree.insert(</w:t>
      </w:r>
      <w:r w:rsidR="00CC54FA">
        <w:rPr>
          <w:rFonts w:ascii="Times New Roman" w:hAnsi="Times New Roman" w:cs="Times New Roman"/>
          <w:sz w:val="24"/>
          <w:szCs w:val="24"/>
        </w:rPr>
        <w:t>Data_node)</w:t>
      </w:r>
    </w:p>
    <w:p w14:paraId="422F36E1" w14:textId="7FE37440" w:rsidR="00825849" w:rsidRDefault="00825849" w:rsidP="002156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Add account to account list</w:t>
      </w:r>
    </w:p>
    <w:p w14:paraId="32874291" w14:textId="7EEBAC3B" w:rsidR="008E12A0" w:rsidRDefault="008E12A0" w:rsidP="002156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Def Transaction(self, char(order), int(acct_num), int(amount))</w:t>
      </w:r>
    </w:p>
    <w:p w14:paraId="323B4699" w14:textId="7DE1D1E9" w:rsidR="00690583" w:rsidRDefault="00690583" w:rsidP="002156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 acct_num to identify account</w:t>
      </w:r>
    </w:p>
    <w:p w14:paraId="2C4D4D0D" w14:textId="63046CC3" w:rsidR="008E12A0" w:rsidRDefault="008E12A0" w:rsidP="002156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90583">
        <w:rPr>
          <w:rFonts w:ascii="Times New Roman" w:hAnsi="Times New Roman" w:cs="Times New Roman"/>
          <w:sz w:val="24"/>
          <w:szCs w:val="24"/>
        </w:rPr>
        <w:t>If order == ‘W’:</w:t>
      </w:r>
    </w:p>
    <w:p w14:paraId="3BCD70D9" w14:textId="353AEEEA" w:rsidR="00690583" w:rsidRDefault="00690583" w:rsidP="002156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Call withdraw on that account</w:t>
      </w:r>
    </w:p>
    <w:p w14:paraId="30EC58AE" w14:textId="1B5DDBD5" w:rsidR="00690583" w:rsidRDefault="00690583" w:rsidP="002156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order == ‘D’:</w:t>
      </w:r>
    </w:p>
    <w:p w14:paraId="7AC73CC3" w14:textId="1248073A" w:rsidR="00690583" w:rsidRDefault="00690583" w:rsidP="002156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Call deposit on that account</w:t>
      </w:r>
    </w:p>
    <w:p w14:paraId="7049E79A" w14:textId="77777777" w:rsidR="00CD7215" w:rsidRDefault="00CD7215" w:rsidP="002156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369D8A2" w14:textId="62082562" w:rsidR="00690583" w:rsidRDefault="00690583" w:rsidP="002156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Def Transaction(self, </w:t>
      </w:r>
      <w:r w:rsidR="00CD7215">
        <w:rPr>
          <w:rFonts w:ascii="Times New Roman" w:hAnsi="Times New Roman" w:cs="Times New Roman"/>
          <w:sz w:val="24"/>
          <w:szCs w:val="24"/>
        </w:rPr>
        <w:t>char(order), acct_num):</w:t>
      </w:r>
    </w:p>
    <w:p w14:paraId="6D8F13D7" w14:textId="072E3E9B" w:rsidR="00CD7215" w:rsidRDefault="00CD7215" w:rsidP="002156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 string</w:t>
      </w:r>
    </w:p>
    <w:p w14:paraId="1424712A" w14:textId="4EBDCC57" w:rsidR="00CD7215" w:rsidRDefault="00CD7215" w:rsidP="002156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Call history on that account</w:t>
      </w:r>
    </w:p>
    <w:p w14:paraId="446FDB97" w14:textId="77777777" w:rsidR="00CD7215" w:rsidRDefault="00CD7215" w:rsidP="002156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F1B5DCF" w14:textId="6C57E62E" w:rsidR="0009285B" w:rsidRDefault="0009285B" w:rsidP="001157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FE123EA" w14:textId="6E88B59A" w:rsidR="004237C0" w:rsidRPr="00933967" w:rsidRDefault="004237C0" w:rsidP="001157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4237C0" w:rsidRPr="00933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7827"/>
    <w:rsid w:val="00001FBD"/>
    <w:rsid w:val="0009133D"/>
    <w:rsid w:val="0009285B"/>
    <w:rsid w:val="001157B8"/>
    <w:rsid w:val="00162109"/>
    <w:rsid w:val="00184FA7"/>
    <w:rsid w:val="00215609"/>
    <w:rsid w:val="003119F9"/>
    <w:rsid w:val="003B02E6"/>
    <w:rsid w:val="003C0FDF"/>
    <w:rsid w:val="004237C0"/>
    <w:rsid w:val="00447F4D"/>
    <w:rsid w:val="00462351"/>
    <w:rsid w:val="00690583"/>
    <w:rsid w:val="006D677E"/>
    <w:rsid w:val="00707827"/>
    <w:rsid w:val="00744FF6"/>
    <w:rsid w:val="00745C0F"/>
    <w:rsid w:val="007D5DEC"/>
    <w:rsid w:val="00802D59"/>
    <w:rsid w:val="00825849"/>
    <w:rsid w:val="00841BCD"/>
    <w:rsid w:val="008E12A0"/>
    <w:rsid w:val="0091714C"/>
    <w:rsid w:val="00933967"/>
    <w:rsid w:val="00A00119"/>
    <w:rsid w:val="00B45946"/>
    <w:rsid w:val="00B514B9"/>
    <w:rsid w:val="00C96BFE"/>
    <w:rsid w:val="00CC54FA"/>
    <w:rsid w:val="00CD7215"/>
    <w:rsid w:val="00D50EE2"/>
    <w:rsid w:val="00E02D80"/>
    <w:rsid w:val="00E0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A2DE5"/>
  <w15:chartTrackingRefBased/>
  <w15:docId w15:val="{8746A4A3-3143-468D-8FEC-3692070D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Zhang</dc:creator>
  <cp:keywords/>
  <dc:description/>
  <cp:lastModifiedBy>Kai Zhang</cp:lastModifiedBy>
  <cp:revision>16</cp:revision>
  <dcterms:created xsi:type="dcterms:W3CDTF">2022-05-20T06:30:00Z</dcterms:created>
  <dcterms:modified xsi:type="dcterms:W3CDTF">2022-05-22T23:50:00Z</dcterms:modified>
</cp:coreProperties>
</file>