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97A921" w14:textId="204042D0" w:rsidR="004F6A43" w:rsidRDefault="00B11FDD">
      <w:r>
        <w:rPr>
          <w:noProof/>
        </w:rPr>
        <w:drawing>
          <wp:inline distT="0" distB="0" distL="0" distR="0" wp14:anchorId="60C0FA48" wp14:editId="68464183">
            <wp:extent cx="2922905" cy="46374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2905" cy="4637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DB0067" w14:textId="28D2569C" w:rsidR="004F6A43" w:rsidRDefault="004F6A43">
      <w:r>
        <w:t xml:space="preserve">Li Yuejin, practicing Falun gong at a park, </w:t>
      </w:r>
      <w:r w:rsidR="0068669F">
        <w:t>[Time?, Place?, Why?]</w:t>
      </w:r>
    </w:p>
    <w:p w14:paraId="5389F277" w14:textId="6E27AA60" w:rsidR="004F6A43" w:rsidRDefault="00B11FDD">
      <w:r>
        <w:rPr>
          <w:noProof/>
        </w:rPr>
        <w:lastRenderedPageBreak/>
        <w:drawing>
          <wp:inline distT="0" distB="0" distL="0" distR="0" wp14:anchorId="3B9319E5" wp14:editId="31106E2B">
            <wp:extent cx="4168140" cy="627353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2911" cy="62807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C01B57" w14:textId="6FC14E5F" w:rsidR="004F6A43" w:rsidRDefault="004F6A43">
      <w:r>
        <w:t>Li Yuejin</w:t>
      </w:r>
      <w:r w:rsidR="0068669F">
        <w:t>, seen wearing a Falun Gong pin [Time?, Place?, Why?]</w:t>
      </w:r>
    </w:p>
    <w:p w14:paraId="4B823351" w14:textId="65E8811B" w:rsidR="0009133D" w:rsidRDefault="00B11FDD">
      <w:r>
        <w:rPr>
          <w:noProof/>
        </w:rPr>
        <w:lastRenderedPageBreak/>
        <w:drawing>
          <wp:inline distT="0" distB="0" distL="0" distR="0" wp14:anchorId="303BE28D" wp14:editId="70234E61">
            <wp:extent cx="3064510" cy="4544695"/>
            <wp:effectExtent l="742950" t="0" r="7264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3064510" cy="4544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ADC68C" w14:textId="2B750D66" w:rsidR="0068669F" w:rsidRDefault="00F53AEC">
      <w:r>
        <w:t>Li Yuejin, with her niece at a Falun Gong practicing event[When, Where, Why]</w:t>
      </w:r>
    </w:p>
    <w:sectPr w:rsidR="006866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61E6E"/>
    <w:rsid w:val="0009133D"/>
    <w:rsid w:val="004F6A43"/>
    <w:rsid w:val="0068669F"/>
    <w:rsid w:val="00B11FDD"/>
    <w:rsid w:val="00F53AEC"/>
    <w:rsid w:val="00F61E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B3BB69"/>
  <w15:chartTrackingRefBased/>
  <w15:docId w15:val="{B33A57C8-05AD-4860-B460-1B3E0E8327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3</Pages>
  <Words>31</Words>
  <Characters>181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 Zhang</dc:creator>
  <cp:keywords/>
  <dc:description/>
  <cp:lastModifiedBy>Kai Zhang</cp:lastModifiedBy>
  <cp:revision>3</cp:revision>
  <dcterms:created xsi:type="dcterms:W3CDTF">2022-04-02T03:34:00Z</dcterms:created>
  <dcterms:modified xsi:type="dcterms:W3CDTF">2022-06-17T22:24:00Z</dcterms:modified>
</cp:coreProperties>
</file>