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B13" w:rsidRPr="00EB6B13" w:rsidRDefault="00EB6B13" w:rsidP="00EB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6B13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EB6B13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"https://ultra.content.blackboardcdn.com/ultra/uiv4000.21.0-rel.64_53a3540" </w:instrText>
      </w:r>
      <w:r w:rsidRPr="00EB6B13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EB6B13">
        <w:rPr>
          <w:rFonts w:ascii="Helvetica" w:eastAsia="Times New Roman" w:hAnsi="Helvetica" w:cs="Helvetica"/>
          <w:b/>
          <w:bCs/>
          <w:color w:val="2073A1"/>
          <w:sz w:val="24"/>
          <w:szCs w:val="24"/>
          <w:shd w:val="clear" w:color="auto" w:fill="0054BC"/>
          <w:lang w:eastAsia="pt-BR"/>
        </w:rPr>
        <w:t>Ir para o conteúdo principal</w:t>
      </w:r>
      <w:r w:rsidRPr="00EB6B13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:rsidR="00EB6B13" w:rsidRPr="00EB6B13" w:rsidRDefault="00EB6B13" w:rsidP="00EB6B13">
      <w:pPr>
        <w:numPr>
          <w:ilvl w:val="0"/>
          <w:numId w:val="1"/>
        </w:numPr>
        <w:spacing w:after="0" w:line="240" w:lineRule="auto"/>
        <w:ind w:left="0"/>
        <w:rPr>
          <w:rFonts w:ascii="inherit" w:eastAsia="Times New Roman" w:hAnsi="inherit" w:cs="Times New Roman"/>
          <w:color w:val="FFFFFF"/>
          <w:sz w:val="24"/>
          <w:szCs w:val="24"/>
          <w:lang w:eastAsia="pt-BR"/>
        </w:rPr>
      </w:pPr>
      <w:r w:rsidRPr="00EB6B13">
        <w:rPr>
          <w:rFonts w:ascii="inherit" w:eastAsia="Times New Roman" w:hAnsi="inherit" w:cs="Times New Roman"/>
          <w:color w:val="FFFFFF"/>
          <w:sz w:val="24"/>
          <w:szCs w:val="24"/>
          <w:lang w:eastAsia="pt-BR"/>
        </w:rPr>
        <w:t>REVISÃO A1</w:t>
      </w:r>
    </w:p>
    <w:p w:rsidR="00EB6B13" w:rsidRPr="00EB6B13" w:rsidRDefault="00EB6B13" w:rsidP="00EB6B13">
      <w:pPr>
        <w:numPr>
          <w:ilvl w:val="0"/>
          <w:numId w:val="1"/>
        </w:numPr>
        <w:spacing w:after="0" w:line="240" w:lineRule="auto"/>
        <w:ind w:left="0"/>
        <w:rPr>
          <w:rFonts w:ascii="inherit" w:eastAsia="Times New Roman" w:hAnsi="inherit" w:cs="Times New Roman"/>
          <w:color w:val="FFFFFF"/>
          <w:sz w:val="24"/>
          <w:szCs w:val="24"/>
          <w:lang w:eastAsia="pt-BR"/>
        </w:rPr>
      </w:pPr>
      <w:r w:rsidRPr="00EB6B13">
        <w:rPr>
          <w:rFonts w:ascii="inherit" w:eastAsia="Times New Roman" w:hAnsi="inherit" w:cs="Times New Roman"/>
          <w:color w:val="FFFFFF"/>
          <w:sz w:val="24"/>
          <w:szCs w:val="24"/>
          <w:lang w:eastAsia="pt-BR"/>
        </w:rPr>
        <w:t>REVISÃO</w:t>
      </w:r>
    </w:p>
    <w:p w:rsidR="00EB6B13" w:rsidRPr="00EB6B13" w:rsidRDefault="00EB6B13" w:rsidP="00EB6B13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262626"/>
          <w:kern w:val="36"/>
          <w:sz w:val="24"/>
          <w:szCs w:val="24"/>
          <w:lang w:eastAsia="pt-BR"/>
        </w:rPr>
      </w:pPr>
      <w:r w:rsidRPr="00EB6B13">
        <w:rPr>
          <w:rFonts w:ascii="Times New Roman" w:eastAsia="Times New Roman" w:hAnsi="Times New Roman" w:cs="Times New Roman"/>
          <w:color w:val="262626"/>
          <w:kern w:val="36"/>
          <w:sz w:val="24"/>
          <w:szCs w:val="24"/>
          <w:lang w:eastAsia="pt-BR"/>
        </w:rPr>
        <w:t>REVISÃO</w:t>
      </w:r>
    </w:p>
    <w:p w:rsidR="00EB6B13" w:rsidRP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b/>
          <w:bCs/>
          <w:color w:val="E72218"/>
          <w:sz w:val="24"/>
          <w:szCs w:val="24"/>
          <w:lang w:eastAsia="pt-BR"/>
        </w:rPr>
        <w:t>RESPONDA AS PERGUNTAS E ENVIE AS RESPOSTAS</w:t>
      </w: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Questões Discursivas</w:t>
      </w: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proofErr w:type="gramStart"/>
      <w:r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1.</w:t>
      </w:r>
      <w:proofErr w:type="gram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Explique qual é a principal função de um desenvolvedor Front-</w:t>
      </w:r>
      <w:proofErr w:type="spell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End</w:t>
      </w:r>
      <w:proofErr w:type="spell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 xml:space="preserve"> dentro do desenvolvimento de uma aplicação web. Cite exemplos de atividades realizadas por esse profissional.</w:t>
      </w: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884A05" w:rsidRDefault="00884A05" w:rsidP="00884A05">
      <w:pPr>
        <w:pStyle w:val="PargrafodaLista"/>
        <w:numPr>
          <w:ilvl w:val="0"/>
          <w:numId w:val="4"/>
        </w:numPr>
        <w:spacing w:after="0" w:line="240" w:lineRule="auto"/>
        <w:jc w:val="both"/>
        <w:outlineLvl w:val="2"/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</w:pPr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Creio que a</w:t>
      </w:r>
      <w:r w:rsidR="00EB6B13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principal função é dar uma cara, uma identidade visual</w:t>
      </w:r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a aplicação por meios de comandos </w:t>
      </w:r>
      <w:r w:rsidR="00EB6B13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de forma acessível e usual buscando uma melhor experiência ao usuário final. Esse trabalho é um caminho que interliga o usuário ao sistema através do visual que permite dar comandos. </w:t>
      </w:r>
      <w:r w:rsidR="00AD5E2B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O desenvolvedor cria</w:t>
      </w:r>
      <w:r w:rsidR="00EB6B13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melhora a interface</w:t>
      </w:r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de um aplicação</w:t>
      </w:r>
      <w:proofErr w:type="gramStart"/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, torna-a</w:t>
      </w:r>
      <w:proofErr w:type="gramEnd"/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</w:t>
      </w:r>
      <w:r w:rsidR="00EB6B13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visualmente atrativa e interessante além de permitir que a aplicaç</w:t>
      </w:r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ão feita seja </w:t>
      </w:r>
      <w:r w:rsidR="00EB6B13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agradável ao uso.</w:t>
      </w: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2. Um estudante afirma que “HTML é uma linguagem de programação porque permite criar páginas interativas”. Explique por que essa afirmação está incorreta e diferencie HTML de uma linguagem de programação.</w:t>
      </w: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884A05" w:rsidRDefault="00EB6B13" w:rsidP="00884A05">
      <w:pPr>
        <w:pStyle w:val="PargrafodaLista"/>
        <w:numPr>
          <w:ilvl w:val="0"/>
          <w:numId w:val="4"/>
        </w:numPr>
        <w:spacing w:after="0" w:line="240" w:lineRule="auto"/>
        <w:jc w:val="both"/>
        <w:outlineLvl w:val="2"/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</w:pPr>
      <w:r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O HTML define a estrutura </w:t>
      </w:r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e organiza o conteúdo da página (semelhantes </w:t>
      </w:r>
      <w:proofErr w:type="gramStart"/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as</w:t>
      </w:r>
      <w:proofErr w:type="gramEnd"/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vigas de sustentação de um prédio) e </w:t>
      </w:r>
      <w:r w:rsidR="00EC5700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a</w:t>
      </w:r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programação</w:t>
      </w:r>
      <w:r w:rsidR="00EC5700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é</w:t>
      </w:r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de responsabilidade de linguagens como </w:t>
      </w:r>
      <w:proofErr w:type="spellStart"/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JavaScript</w:t>
      </w:r>
      <w:proofErr w:type="spellEnd"/>
      <w:r w:rsidR="002B33FE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que atua na lógica e automação dentro da estrutura do HTML</w:t>
      </w:r>
      <w:r w:rsidR="00EC5700" w:rsidRPr="00884A05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.</w:t>
      </w:r>
    </w:p>
    <w:p w:rsidR="002B33FE" w:rsidRPr="00EB6B13" w:rsidRDefault="002B33FE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proofErr w:type="gramStart"/>
      <w:r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3.</w:t>
      </w:r>
      <w:proofErr w:type="gram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Explique a importância da utilização de elementos semânticos do HTML, como &lt;header&gt;, &lt;</w:t>
      </w:r>
      <w:proofErr w:type="spell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nav</w:t>
      </w:r>
      <w:proofErr w:type="spell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&gt;, &lt;</w:t>
      </w:r>
      <w:proofErr w:type="spell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main</w:t>
      </w:r>
      <w:proofErr w:type="spell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&gt; e &lt;</w:t>
      </w:r>
      <w:proofErr w:type="spell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footer</w:t>
      </w:r>
      <w:proofErr w:type="spell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&gt;, em comparação ao uso excessivo de elementos genéricos como &lt;</w:t>
      </w:r>
      <w:proofErr w:type="spell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div</w:t>
      </w:r>
      <w:proofErr w:type="spell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&gt;.</w:t>
      </w: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C5700" w:rsidRPr="00EC5700" w:rsidRDefault="00EC5700" w:rsidP="00EC5700">
      <w:pPr>
        <w:spacing w:after="0" w:line="240" w:lineRule="auto"/>
        <w:jc w:val="both"/>
        <w:outlineLvl w:val="2"/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</w:pPr>
      <w:r w:rsidRPr="00EC5700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O uso de elementos como os citados serve para segmentar de forma clara e organizada dentro de um padrão a estrutura da página. Isso também facilita a manutenção e posteriores melhorias que possam vir a ser feitas.</w:t>
      </w:r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O uso excessivo do &lt;</w:t>
      </w:r>
      <w:proofErr w:type="spellStart"/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div</w:t>
      </w:r>
      <w:proofErr w:type="spellEnd"/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&gt; pode tornar o código confuso.</w:t>
      </w: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4. Um desenvolvedor criou uma página utilizando a seguinte estrutura:</w:t>
      </w:r>
    </w:p>
    <w:p w:rsidR="00EB6B13" w:rsidRPr="00EB6B13" w:rsidRDefault="00EB6B13" w:rsidP="00EB6B1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&lt;h1&gt;Meu Portfólio&lt;/h1&gt;</w:t>
      </w:r>
    </w:p>
    <w:p w:rsidR="00EB6B13" w:rsidRPr="00EB6B13" w:rsidRDefault="00EB6B13" w:rsidP="00EB6B1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&lt;h4&gt;Sobre mim&lt;/h4&gt;</w:t>
      </w:r>
    </w:p>
    <w:p w:rsidR="00EB6B13" w:rsidRPr="00EB6B13" w:rsidRDefault="00EB6B13" w:rsidP="00EB6B1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&lt;h2&gt;Projetos&lt;/h2&gt;</w:t>
      </w:r>
    </w:p>
    <w:p w:rsidR="00EB6B13" w:rsidRP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Analise essa estrutura e explique qual problema existe na organização dos títulos HTML. Qual seria a forma correta de organizar a hierarquia das informações?</w:t>
      </w:r>
    </w:p>
    <w:p w:rsid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EC5700" w:rsidRDefault="00EC5700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O principal erro é que ele dá hierarquias diferentes para itens da mesma classe na estrutura que são o “Sobre mim” e “Projetos”. Na verdade o correto deveria ser: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br/>
      </w:r>
    </w:p>
    <w:p w:rsidR="00EC5700" w:rsidRPr="00EB6B13" w:rsidRDefault="00EC5700" w:rsidP="00EC5700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&lt;h1&gt;Meu Portfólio&lt;/h1&gt;</w:t>
      </w:r>
    </w:p>
    <w:p w:rsidR="00EC5700" w:rsidRPr="00EB6B13" w:rsidRDefault="00EC5700" w:rsidP="00EC5700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&lt;h2&gt;Sobre mim&lt;/h2</w:t>
      </w: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&gt;</w:t>
      </w:r>
    </w:p>
    <w:p w:rsidR="00EC5700" w:rsidRPr="00EB6B13" w:rsidRDefault="00EC5700" w:rsidP="00EC5700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lastRenderedPageBreak/>
        <w:t>&lt;h2</w:t>
      </w: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&gt;Projetos&lt;/h</w:t>
      </w:r>
      <w:r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2</w:t>
      </w:r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&gt;</w:t>
      </w:r>
    </w:p>
    <w:p w:rsidR="00AD5E2B" w:rsidRPr="00884A05" w:rsidRDefault="00AD5E2B" w:rsidP="00AD5E2B">
      <w:pPr>
        <w:pStyle w:val="Ttulo3"/>
        <w:shd w:val="clear" w:color="auto" w:fill="FFFFFF"/>
        <w:spacing w:before="0" w:beforeAutospacing="0" w:after="0" w:afterAutospacing="0"/>
        <w:rPr>
          <w:rFonts w:ascii="inherit" w:hAnsi="inherit" w:cs="Arial"/>
          <w:b w:val="0"/>
          <w:bCs w:val="0"/>
          <w:color w:val="262626"/>
          <w:sz w:val="24"/>
          <w:szCs w:val="24"/>
        </w:rPr>
      </w:pPr>
      <w:proofErr w:type="gramStart"/>
      <w:r>
        <w:rPr>
          <w:rStyle w:val="Forte"/>
          <w:rFonts w:ascii="Helvetica" w:hAnsi="Helvetica" w:cs="Helvetica"/>
          <w:b/>
          <w:bCs/>
          <w:color w:val="262626"/>
          <w:sz w:val="24"/>
          <w:szCs w:val="24"/>
        </w:rPr>
        <w:t>5</w:t>
      </w:r>
      <w:proofErr w:type="gramEnd"/>
      <w:r w:rsidRPr="00AD5E2B">
        <w:rPr>
          <w:rStyle w:val="Forte"/>
          <w:rFonts w:ascii="Helvetica" w:hAnsi="Helvetica" w:cs="Helvetica"/>
          <w:b/>
          <w:bCs/>
          <w:color w:val="262626"/>
          <w:sz w:val="24"/>
          <w:szCs w:val="24"/>
        </w:rPr>
        <w:t xml:space="preserve"> Explique qual é a finalidade de um formulário HTML em uma página web. Cite exemplos de informações que podem ser coletadas por meio de formulários.</w:t>
      </w:r>
      <w:r>
        <w:rPr>
          <w:rStyle w:val="Forte"/>
          <w:rFonts w:ascii="Helvetica" w:hAnsi="Helvetica" w:cs="Helvetica"/>
          <w:b/>
          <w:bCs/>
          <w:color w:val="262626"/>
          <w:sz w:val="24"/>
          <w:szCs w:val="24"/>
        </w:rPr>
        <w:br/>
      </w:r>
      <w:r>
        <w:rPr>
          <w:rStyle w:val="Forte"/>
          <w:rFonts w:ascii="Helvetica" w:hAnsi="Helvetica" w:cs="Helvetica"/>
          <w:b/>
          <w:bCs/>
          <w:color w:val="262626"/>
          <w:sz w:val="24"/>
          <w:szCs w:val="24"/>
        </w:rPr>
        <w:br/>
      </w:r>
      <w:r w:rsidRPr="00884A05">
        <w:rPr>
          <w:rFonts w:ascii="inherit" w:hAnsi="inherit" w:cs="Arial"/>
          <w:b w:val="0"/>
          <w:bCs w:val="0"/>
          <w:color w:val="262626"/>
          <w:sz w:val="24"/>
          <w:szCs w:val="24"/>
        </w:rPr>
        <w:t xml:space="preserve">O formulário tem o objetivo de proporcionar uma interação entre o usuário e a aplicação permitindo a inclusão de dados, que são coletados enviados para processamento. Como </w:t>
      </w:r>
      <w:proofErr w:type="gramStart"/>
      <w:r w:rsidRPr="00884A05">
        <w:rPr>
          <w:rFonts w:ascii="inherit" w:hAnsi="inherit" w:cs="Arial"/>
          <w:b w:val="0"/>
          <w:bCs w:val="0"/>
          <w:color w:val="262626"/>
          <w:sz w:val="24"/>
          <w:szCs w:val="24"/>
        </w:rPr>
        <w:t>exemplo podemos citar</w:t>
      </w:r>
      <w:proofErr w:type="gramEnd"/>
      <w:r w:rsidRPr="00884A05">
        <w:rPr>
          <w:rFonts w:ascii="inherit" w:hAnsi="inherit" w:cs="Arial"/>
          <w:b w:val="0"/>
          <w:bCs w:val="0"/>
          <w:color w:val="262626"/>
          <w:sz w:val="24"/>
          <w:szCs w:val="24"/>
        </w:rPr>
        <w:t xml:space="preserve"> </w:t>
      </w:r>
      <w:proofErr w:type="spellStart"/>
      <w:r w:rsidRPr="00884A05">
        <w:rPr>
          <w:rFonts w:ascii="inherit" w:hAnsi="inherit" w:cs="Arial"/>
          <w:b w:val="0"/>
          <w:bCs w:val="0"/>
          <w:color w:val="262626"/>
          <w:sz w:val="24"/>
          <w:szCs w:val="24"/>
        </w:rPr>
        <w:t>login</w:t>
      </w:r>
      <w:proofErr w:type="spellEnd"/>
      <w:r w:rsidRPr="00884A05">
        <w:rPr>
          <w:rFonts w:ascii="inherit" w:hAnsi="inherit" w:cs="Arial"/>
          <w:b w:val="0"/>
          <w:bCs w:val="0"/>
          <w:color w:val="262626"/>
          <w:sz w:val="24"/>
          <w:szCs w:val="24"/>
        </w:rPr>
        <w:t xml:space="preserve"> e senha, um cadastro em que inserimos nome, e-mail, telefone, endereço e outros dados pessoais.</w:t>
      </w:r>
    </w:p>
    <w:p w:rsidR="00EC5700" w:rsidRDefault="00EC5700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6. Um usuário preenche um campo de e-mail com o valor:</w:t>
      </w:r>
    </w:p>
    <w:p w:rsidR="00EB6B13" w:rsidRPr="00EB6B13" w:rsidRDefault="00EB6B13" w:rsidP="00EB6B1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</w:pPr>
      <w:proofErr w:type="gramStart"/>
      <w:r w:rsidRPr="00EB6B13">
        <w:rPr>
          <w:rFonts w:ascii="Courier New" w:eastAsia="Times New Roman" w:hAnsi="Courier New" w:cs="Courier New"/>
          <w:color w:val="262626"/>
          <w:sz w:val="24"/>
          <w:szCs w:val="24"/>
          <w:lang w:eastAsia="pt-BR"/>
        </w:rPr>
        <w:t>abc123</w:t>
      </w:r>
      <w:proofErr w:type="gramEnd"/>
    </w:p>
    <w:p w:rsidR="00EB6B13" w:rsidRP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O sistema identifica que esse dado não corresponde ao formato esperado.</w:t>
      </w:r>
    </w:p>
    <w:p w:rsidR="00EB6B13" w:rsidRP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Explique o conceito de validação de dados e sua importância no desenvolvimento Front-End.**</w:t>
      </w:r>
      <w:r w:rsidR="002C16CB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br/>
      </w:r>
      <w:r w:rsidR="002C16CB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br/>
        <w:t xml:space="preserve">O conceito de validação é definir um padrão a ser seguido pelo usuário para preencher com sucesso um determinado campo, restringindo esse padrão a um formado esperado. Sua função é de grande importância, pois facilita o processo de inserção de dados </w:t>
      </w:r>
      <w:proofErr w:type="gramStart"/>
      <w:r w:rsidR="002C16CB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agilizando</w:t>
      </w:r>
      <w:proofErr w:type="gramEnd"/>
      <w:r w:rsidR="002C16CB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o processo, dando mais segurança e confiabilidade. </w:t>
      </w:r>
    </w:p>
    <w:p w:rsidR="00EB6B13" w:rsidRP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 xml:space="preserve">7. Um site profissional possui um campo para inserir o endereço do </w:t>
      </w:r>
      <w:proofErr w:type="spellStart"/>
      <w:proofErr w:type="gram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GitHub</w:t>
      </w:r>
      <w:proofErr w:type="spellEnd"/>
      <w:proofErr w:type="gram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 xml:space="preserve"> de um usuário.</w:t>
      </w:r>
    </w:p>
    <w:p w:rsid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Explique qual tipo de campo HTML (input) seria mais adequado para essa informação e justifique sua escolha.</w:t>
      </w: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**</w:t>
      </w:r>
      <w:proofErr w:type="gramEnd"/>
    </w:p>
    <w:p w:rsidR="002C16CB" w:rsidRDefault="002C16CB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EB6B13" w:rsidRDefault="002C16CB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Seria o</w:t>
      </w:r>
      <w:r w:rsidR="007D374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input do tipo </w:t>
      </w:r>
      <w:proofErr w:type="spellStart"/>
      <w:r w:rsidR="007D374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url</w:t>
      </w:r>
      <w:proofErr w:type="spellEnd"/>
      <w:proofErr w:type="gramStart"/>
      <w:r w:rsidR="007D374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pois</w:t>
      </w:r>
      <w:proofErr w:type="gramEnd"/>
      <w:r w:rsidR="007D374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permite a validação para a inclusão de dados no formato URL. Além do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&lt;</w:t>
      </w:r>
      <w:proofErr w:type="spellStart"/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label</w:t>
      </w:r>
      <w:proofErr w:type="spellEnd"/>
      <w:r w:rsidR="007D374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&gt; que é 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uma estrutura que indica o que deve ser pree</w:t>
      </w:r>
      <w:r w:rsidR="007D374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nchido.</w:t>
      </w:r>
    </w:p>
    <w:p w:rsidR="007D3743" w:rsidRPr="00EB6B13" w:rsidRDefault="007D374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8. Explique a diferença entre Internet e Web. Por que esses dois conceitos não representam exatamente a mesma coisa?</w:t>
      </w: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7D3743" w:rsidRDefault="007D3743" w:rsidP="00884A05">
      <w:pPr>
        <w:spacing w:after="0" w:line="240" w:lineRule="auto"/>
        <w:jc w:val="both"/>
        <w:outlineLvl w:val="2"/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</w:pPr>
      <w:r w:rsidRPr="007D3743"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A internet </w:t>
      </w:r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é a estrutura física e lógica que permite desenvolver </w:t>
      </w:r>
      <w:proofErr w:type="gramStart"/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>uma outra</w:t>
      </w:r>
      <w:proofErr w:type="gramEnd"/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estrutura que envolve rede de dados e conexões conhecida como web. A web depende dessa estrutura chamada internet para funcionar</w:t>
      </w:r>
      <w:proofErr w:type="gramStart"/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porém</w:t>
      </w:r>
      <w:proofErr w:type="gramEnd"/>
      <w:r>
        <w:rPr>
          <w:rFonts w:ascii="Helvetica" w:eastAsia="Times New Roman" w:hAnsi="Helvetica" w:cs="Helvetica"/>
          <w:bCs/>
          <w:color w:val="262626"/>
          <w:sz w:val="24"/>
          <w:szCs w:val="24"/>
          <w:lang w:eastAsia="pt-BR"/>
        </w:rPr>
        <w:t xml:space="preserve"> a internet abrange outras coisas além da web.</w:t>
      </w:r>
    </w:p>
    <w:p w:rsid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 xml:space="preserve">9. Um estudante deseja desenvolver um </w:t>
      </w:r>
      <w:proofErr w:type="gramStart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mini</w:t>
      </w:r>
      <w:r w:rsidR="007D374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 xml:space="preserve"> </w:t>
      </w: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portfólio</w:t>
      </w:r>
      <w:proofErr w:type="gramEnd"/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 xml:space="preserve"> profissional contendo:</w:t>
      </w:r>
    </w:p>
    <w:p w:rsidR="00EB6B13" w:rsidRPr="00EB6B13" w:rsidRDefault="00EB6B13" w:rsidP="00EB6B13">
      <w:pPr>
        <w:numPr>
          <w:ilvl w:val="0"/>
          <w:numId w:val="2"/>
        </w:numPr>
        <w:spacing w:after="0" w:line="240" w:lineRule="auto"/>
        <w:ind w:left="0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habilidades</w:t>
      </w:r>
      <w:proofErr w:type="gramEnd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;</w:t>
      </w:r>
    </w:p>
    <w:p w:rsidR="00EB6B13" w:rsidRPr="00EB6B13" w:rsidRDefault="00EB6B13" w:rsidP="00EB6B13">
      <w:pPr>
        <w:numPr>
          <w:ilvl w:val="0"/>
          <w:numId w:val="2"/>
        </w:numPr>
        <w:spacing w:after="0" w:line="240" w:lineRule="auto"/>
        <w:ind w:left="0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formação</w:t>
      </w:r>
      <w:proofErr w:type="gramEnd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acadêmica;</w:t>
      </w:r>
    </w:p>
    <w:p w:rsidR="00EB6B13" w:rsidRPr="00EB6B13" w:rsidRDefault="00EB6B13" w:rsidP="00EB6B13">
      <w:pPr>
        <w:numPr>
          <w:ilvl w:val="0"/>
          <w:numId w:val="2"/>
        </w:numPr>
        <w:spacing w:after="0" w:line="240" w:lineRule="auto"/>
        <w:ind w:left="0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projetos</w:t>
      </w:r>
      <w:proofErr w:type="gramEnd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desenvolvidos;</w:t>
      </w:r>
    </w:p>
    <w:p w:rsidR="00EB6B13" w:rsidRPr="00EB6B13" w:rsidRDefault="00EB6B13" w:rsidP="00EB6B13">
      <w:pPr>
        <w:numPr>
          <w:ilvl w:val="0"/>
          <w:numId w:val="2"/>
        </w:numPr>
        <w:spacing w:after="0" w:line="240" w:lineRule="auto"/>
        <w:ind w:left="0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links</w:t>
      </w:r>
      <w:proofErr w:type="gramEnd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profissionais.</w:t>
      </w:r>
    </w:p>
    <w:p w:rsidR="00EB6B13" w:rsidRP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Explique quais recursos HTML podem ser utilizados para organizar essas informações adequadamente.</w:t>
      </w: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**</w:t>
      </w:r>
      <w:proofErr w:type="gramEnd"/>
    </w:p>
    <w:p w:rsidR="00EB6B13" w:rsidRDefault="00EB6B1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7D3743" w:rsidRDefault="007D374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lastRenderedPageBreak/>
        <w:t xml:space="preserve">Podemos usar recursos como </w:t>
      </w:r>
      <w:r>
        <w:t>&lt;header&gt;</w:t>
      </w:r>
      <w:r w:rsidR="00884A05">
        <w:t xml:space="preserve"> e separar os itens com</w:t>
      </w:r>
      <w:r>
        <w:t xml:space="preserve"> </w:t>
      </w:r>
      <w:r>
        <w:t>&lt;</w:t>
      </w:r>
      <w:proofErr w:type="spellStart"/>
      <w:r>
        <w:t>section</w:t>
      </w:r>
      <w:proofErr w:type="spellEnd"/>
      <w:r>
        <w:t>&gt;</w:t>
      </w:r>
      <w:r w:rsidR="00884A05">
        <w:t xml:space="preserve"> usando a hierarquia de estruturas com </w:t>
      </w:r>
      <w:r>
        <w:t>&lt;h1&gt;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até &lt;h6&gt;</w:t>
      </w:r>
      <w:r w:rsidR="00884A05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. </w:t>
      </w:r>
      <w:proofErr w:type="gramStart"/>
      <w:r w:rsidR="00884A05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Além disso</w:t>
      </w:r>
      <w:proofErr w:type="gramEnd"/>
      <w:r w:rsidR="00884A05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também podemos usar &lt;</w:t>
      </w:r>
      <w:proofErr w:type="spellStart"/>
      <w:r w:rsidR="00884A05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ul</w:t>
      </w:r>
      <w:proofErr w:type="spellEnd"/>
      <w:r w:rsidR="00884A05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&gt; e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&lt;li&gt;</w:t>
      </w:r>
      <w:r w:rsidR="00884A05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para listas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, &lt;</w:t>
      </w:r>
      <w:proofErr w:type="spellStart"/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footer</w:t>
      </w:r>
      <w:proofErr w:type="spellEnd"/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&gt; </w:t>
      </w:r>
      <w:r w:rsid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para rodapé </w:t>
      </w:r>
      <w:r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entre outros.</w:t>
      </w:r>
    </w:p>
    <w:p w:rsidR="007D3743" w:rsidRPr="00EB6B13" w:rsidRDefault="007D3743" w:rsidP="00EB6B13">
      <w:pPr>
        <w:spacing w:after="0"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</w:p>
    <w:p w:rsidR="00EB6B13" w:rsidRPr="00EB6B13" w:rsidRDefault="00EB6B13" w:rsidP="00EB6B13">
      <w:pPr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</w:pPr>
      <w:r w:rsidRPr="00EB6B13">
        <w:rPr>
          <w:rFonts w:ascii="Helvetica" w:eastAsia="Times New Roman" w:hAnsi="Helvetica" w:cs="Helvetica"/>
          <w:b/>
          <w:bCs/>
          <w:color w:val="262626"/>
          <w:sz w:val="24"/>
          <w:szCs w:val="24"/>
          <w:lang w:eastAsia="pt-BR"/>
        </w:rPr>
        <w:t>10. Uma pessoa deseja criar um material para apresentar em entrevistas de emprego na área de tecnologia.</w:t>
      </w:r>
    </w:p>
    <w:p w:rsidR="00EB6B13" w:rsidRPr="00EB6B13" w:rsidRDefault="00EB6B13" w:rsidP="00EB6B13">
      <w:pPr>
        <w:spacing w:line="240" w:lineRule="auto"/>
        <w:rPr>
          <w:rFonts w:ascii="inherit" w:eastAsia="Times New Roman" w:hAnsi="inherit" w:cs="Arial"/>
          <w:color w:val="262626"/>
          <w:sz w:val="24"/>
          <w:szCs w:val="24"/>
          <w:lang w:eastAsia="pt-BR"/>
        </w:rPr>
      </w:pPr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Explique como um website profissional desenvolvido com conhecimentos de Front-</w:t>
      </w:r>
      <w:proofErr w:type="spell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End</w:t>
      </w:r>
      <w:proofErr w:type="spellEnd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pode contribuir para essa finalidade e quais elementos importantes ele deveria possuir.</w:t>
      </w:r>
      <w:proofErr w:type="gramStart"/>
      <w:r w:rsidRPr="00EB6B13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**</w:t>
      </w:r>
      <w:proofErr w:type="gramEnd"/>
    </w:p>
    <w:p w:rsidR="003E461E" w:rsidRPr="00EB6B13" w:rsidRDefault="007D3743" w:rsidP="00620F20">
      <w:pPr>
        <w:jc w:val="both"/>
        <w:rPr>
          <w:sz w:val="24"/>
          <w:szCs w:val="24"/>
        </w:rPr>
      </w:pPr>
      <w:bookmarkStart w:id="0" w:name="_GoBack"/>
      <w:r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O website pode apresentar as informações que o criador deseja transmitir</w:t>
      </w:r>
      <w:r w:rsidR="00620F20"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, pois</w:t>
      </w:r>
      <w:r w:rsidR="00AD5E2B"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funciona como um cartão de visitas.</w:t>
      </w:r>
      <w:r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</w:t>
      </w:r>
      <w:r w:rsidR="00620F20"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Além disso,</w:t>
      </w:r>
      <w:r w:rsidR="00AD5E2B"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apresenta as habilidades que possui com front-</w:t>
      </w:r>
      <w:proofErr w:type="spellStart"/>
      <w:r w:rsidR="00AD5E2B"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>end</w:t>
      </w:r>
      <w:proofErr w:type="spellEnd"/>
      <w:r w:rsidR="00AD5E2B" w:rsidRPr="00620F20">
        <w:rPr>
          <w:rFonts w:ascii="inherit" w:eastAsia="Times New Roman" w:hAnsi="inherit" w:cs="Arial"/>
          <w:color w:val="262626"/>
          <w:sz w:val="24"/>
          <w:szCs w:val="24"/>
          <w:lang w:eastAsia="pt-BR"/>
        </w:rPr>
        <w:t xml:space="preserve"> através dessa criação mostrando elementos de uma estrutura bem montada, visualmente interessante e funcional. Essa é uma ótima oportunidade de demonstrar seu profissionalismo, habilidades e informações</w:t>
      </w:r>
      <w:r w:rsidR="00AD5E2B">
        <w:rPr>
          <w:sz w:val="24"/>
          <w:szCs w:val="24"/>
        </w:rPr>
        <w:t>.</w:t>
      </w:r>
    </w:p>
    <w:bookmarkEnd w:id="0"/>
    <w:p w:rsidR="00EB6B13" w:rsidRPr="00EB6B13" w:rsidRDefault="00EB6B13">
      <w:pPr>
        <w:rPr>
          <w:sz w:val="24"/>
          <w:szCs w:val="24"/>
        </w:rPr>
      </w:pPr>
    </w:p>
    <w:sectPr w:rsidR="00EB6B13" w:rsidRPr="00EB6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F608B"/>
    <w:multiLevelType w:val="hybridMultilevel"/>
    <w:tmpl w:val="FA5EB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501B8D"/>
    <w:multiLevelType w:val="hybridMultilevel"/>
    <w:tmpl w:val="9842A6B6"/>
    <w:lvl w:ilvl="0" w:tplc="F50EAE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6C42E51"/>
    <w:multiLevelType w:val="multilevel"/>
    <w:tmpl w:val="2846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13072A"/>
    <w:multiLevelType w:val="multilevel"/>
    <w:tmpl w:val="FA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B13"/>
    <w:rsid w:val="002B33FE"/>
    <w:rsid w:val="002C16CB"/>
    <w:rsid w:val="003E461E"/>
    <w:rsid w:val="00620F20"/>
    <w:rsid w:val="007D3743"/>
    <w:rsid w:val="00884A05"/>
    <w:rsid w:val="00AD5E2B"/>
    <w:rsid w:val="00EB6B13"/>
    <w:rsid w:val="00EC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6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B6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B1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B6B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B6B13"/>
    <w:rPr>
      <w:color w:val="0000FF"/>
      <w:u w:val="single"/>
    </w:rPr>
  </w:style>
  <w:style w:type="character" w:customStyle="1" w:styleId="muitypography-root">
    <w:name w:val="muitypography-root"/>
    <w:basedOn w:val="Fontepargpadro"/>
    <w:rsid w:val="00EB6B13"/>
  </w:style>
  <w:style w:type="character" w:customStyle="1" w:styleId="makestylestext-0-2-670">
    <w:name w:val="makestylestext-0-2-670"/>
    <w:basedOn w:val="Fontepargpadro"/>
    <w:rsid w:val="00EB6B13"/>
  </w:style>
  <w:style w:type="character" w:customStyle="1" w:styleId="makestylescourseid-0-2-674">
    <w:name w:val="makestylescourseid-0-2-674"/>
    <w:basedOn w:val="Fontepargpadro"/>
    <w:rsid w:val="00EB6B13"/>
  </w:style>
  <w:style w:type="character" w:customStyle="1" w:styleId="js-remaining-time">
    <w:name w:val="js-remaining-time"/>
    <w:basedOn w:val="Fontepargpadro"/>
    <w:rsid w:val="00EB6B13"/>
  </w:style>
  <w:style w:type="paragraph" w:styleId="NormalWeb">
    <w:name w:val="Normal (Web)"/>
    <w:basedOn w:val="Normal"/>
    <w:uiPriority w:val="99"/>
    <w:semiHidden/>
    <w:unhideWhenUsed/>
    <w:rsid w:val="00EB6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B6B1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6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6B1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B6B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6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B6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B1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B6B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B6B13"/>
    <w:rPr>
      <w:color w:val="0000FF"/>
      <w:u w:val="single"/>
    </w:rPr>
  </w:style>
  <w:style w:type="character" w:customStyle="1" w:styleId="muitypography-root">
    <w:name w:val="muitypography-root"/>
    <w:basedOn w:val="Fontepargpadro"/>
    <w:rsid w:val="00EB6B13"/>
  </w:style>
  <w:style w:type="character" w:customStyle="1" w:styleId="makestylestext-0-2-670">
    <w:name w:val="makestylestext-0-2-670"/>
    <w:basedOn w:val="Fontepargpadro"/>
    <w:rsid w:val="00EB6B13"/>
  </w:style>
  <w:style w:type="character" w:customStyle="1" w:styleId="makestylescourseid-0-2-674">
    <w:name w:val="makestylescourseid-0-2-674"/>
    <w:basedOn w:val="Fontepargpadro"/>
    <w:rsid w:val="00EB6B13"/>
  </w:style>
  <w:style w:type="character" w:customStyle="1" w:styleId="js-remaining-time">
    <w:name w:val="js-remaining-time"/>
    <w:basedOn w:val="Fontepargpadro"/>
    <w:rsid w:val="00EB6B13"/>
  </w:style>
  <w:style w:type="paragraph" w:styleId="NormalWeb">
    <w:name w:val="Normal (Web)"/>
    <w:basedOn w:val="Normal"/>
    <w:uiPriority w:val="99"/>
    <w:semiHidden/>
    <w:unhideWhenUsed/>
    <w:rsid w:val="00EB6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B6B1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6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6B1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B6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6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3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7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11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3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834323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38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47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99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20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33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96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797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kaian andrelle</dc:creator>
  <cp:lastModifiedBy>kaian andrelle</cp:lastModifiedBy>
  <cp:revision>1</cp:revision>
  <dcterms:created xsi:type="dcterms:W3CDTF">2026-09-19T01:01:00Z</dcterms:created>
  <dcterms:modified xsi:type="dcterms:W3CDTF">2026-09-19T02:16:00Z</dcterms:modified>
</cp:coreProperties>
</file>