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84D50" w14:textId="77777777" w:rsidR="00704165" w:rsidRPr="00704165" w:rsidRDefault="00704165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Asignacion</w:t>
      </w:r>
      <w:proofErr w:type="spellEnd"/>
      <w:r>
        <w:rPr>
          <w:sz w:val="52"/>
          <w:szCs w:val="52"/>
        </w:rPr>
        <w:t xml:space="preserve"> 4</w:t>
      </w:r>
    </w:p>
    <w:p w14:paraId="6D1AAF9B" w14:textId="77777777" w:rsidR="00860133" w:rsidRDefault="00704165">
      <w:r w:rsidRPr="00704165">
        <w:drawing>
          <wp:inline distT="0" distB="0" distL="0" distR="0" wp14:anchorId="24FFBD64" wp14:editId="02115A9B">
            <wp:extent cx="5943600" cy="2143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BA55" w14:textId="77777777" w:rsidR="00704165" w:rsidRDefault="00704165">
      <w:r w:rsidRPr="00704165">
        <w:drawing>
          <wp:inline distT="0" distB="0" distL="0" distR="0" wp14:anchorId="6ECDA567" wp14:editId="624F49FE">
            <wp:extent cx="4344006" cy="215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C0D72" w14:textId="77777777" w:rsidR="00704165" w:rsidRDefault="00704165">
      <w:r w:rsidRPr="00704165">
        <w:lastRenderedPageBreak/>
        <w:drawing>
          <wp:inline distT="0" distB="0" distL="0" distR="0" wp14:anchorId="16D6837F" wp14:editId="3E7F5A08">
            <wp:extent cx="5943600" cy="45878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9B98" w14:textId="77777777" w:rsidR="00704165" w:rsidRDefault="00704165">
      <w:r w:rsidRPr="00704165">
        <w:lastRenderedPageBreak/>
        <w:drawing>
          <wp:inline distT="0" distB="0" distL="0" distR="0" wp14:anchorId="36ADB5E8" wp14:editId="41284652">
            <wp:extent cx="5943600" cy="44253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CD24" w14:textId="77777777" w:rsidR="00704165" w:rsidRDefault="00704165">
      <w:r w:rsidRPr="00704165">
        <w:lastRenderedPageBreak/>
        <w:drawing>
          <wp:inline distT="0" distB="0" distL="0" distR="0" wp14:anchorId="411E84BE" wp14:editId="4AD73567">
            <wp:extent cx="5943600" cy="383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4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165"/>
    <w:rsid w:val="00704165"/>
    <w:rsid w:val="007F4E80"/>
    <w:rsid w:val="0086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5F667"/>
  <w15:chartTrackingRefBased/>
  <w15:docId w15:val="{A3DA557B-5184-46DA-9776-B841A7FC0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UIPR - ARECIBO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KIVAN LOPEZ RAICES</dc:creator>
  <cp:keywords/>
  <dc:description/>
  <cp:lastModifiedBy>KIVAN LOPEZ RAICES</cp:lastModifiedBy>
  <cp:revision>1</cp:revision>
  <cp:lastPrinted>2025-04-27T21:44:00Z</cp:lastPrinted>
  <dcterms:created xsi:type="dcterms:W3CDTF">2025-04-27T21:41:00Z</dcterms:created>
  <dcterms:modified xsi:type="dcterms:W3CDTF">2025-04-27T22:23:00Z</dcterms:modified>
</cp:coreProperties>
</file>