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CB8" w:rsidRDefault="00181CB8"/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  <w:rPr>
          <w:sz w:val="72"/>
          <w:szCs w:val="72"/>
          <w:lang w:val="es-PR"/>
        </w:rPr>
      </w:pPr>
      <w:r w:rsidRPr="00181CB8">
        <w:rPr>
          <w:sz w:val="72"/>
          <w:szCs w:val="72"/>
          <w:lang w:val="es-PR"/>
        </w:rPr>
        <w:t>UNIVERSIDAD INTERAMERICANA DE PUERTO R</w:t>
      </w:r>
      <w:r>
        <w:rPr>
          <w:sz w:val="72"/>
          <w:szCs w:val="72"/>
          <w:lang w:val="es-PR"/>
        </w:rPr>
        <w:t>ICO – RECINTO DE ARECIBO</w:t>
      </w:r>
    </w:p>
    <w:p w:rsidR="00181CB8" w:rsidRPr="00181CB8" w:rsidRDefault="00181CB8" w:rsidP="00181CB8">
      <w:pPr>
        <w:jc w:val="center"/>
        <w:rPr>
          <w:lang w:val="es-PR"/>
        </w:rPr>
      </w:pPr>
      <w:r>
        <w:rPr>
          <w:rFonts w:ascii="Times New Roman" w:hAnsi="Times New Roman" w:cs="Times New Roman"/>
          <w:sz w:val="36"/>
          <w:szCs w:val="36"/>
          <w:lang w:val="es-PR"/>
        </w:rPr>
        <w:t>Programa de Ciencias de Computadora</w:t>
      </w:r>
    </w:p>
    <w:p w:rsidR="00181CB8" w:rsidRDefault="00181CB8" w:rsidP="00181CB8">
      <w:pPr>
        <w:ind w:left="2160" w:firstLine="720"/>
        <w:rPr>
          <w:rFonts w:ascii="Times New Roman" w:eastAsia="Yu Gothic Medium" w:hAnsi="Times New Roman" w:cs="Times New Roman"/>
          <w:sz w:val="40"/>
          <w:szCs w:val="40"/>
          <w:lang w:val="es-PR"/>
        </w:rPr>
      </w:pPr>
      <w:r>
        <w:rPr>
          <w:rFonts w:ascii="Times New Roman" w:eastAsia="Yu Gothic Medium" w:hAnsi="Times New Roman" w:cs="Times New Roman"/>
          <w:sz w:val="40"/>
          <w:szCs w:val="40"/>
          <w:lang w:val="es-PR"/>
        </w:rPr>
        <w:t>Gestor de biblioteca</w:t>
      </w:r>
    </w:p>
    <w:p w:rsidR="00181CB8" w:rsidRPr="00574E54" w:rsidRDefault="00181CB8" w:rsidP="00181CB8">
      <w:pPr>
        <w:jc w:val="center"/>
        <w:rPr>
          <w:rFonts w:ascii="Times New Roman" w:eastAsia="Yu Gothic Medium" w:hAnsi="Times New Roman" w:cs="Times New Roman"/>
          <w:sz w:val="40"/>
          <w:szCs w:val="40"/>
        </w:rPr>
      </w:pPr>
      <w:r w:rsidRPr="00574E54">
        <w:rPr>
          <w:rFonts w:ascii="Times New Roman" w:eastAsia="Yu Gothic Medium" w:hAnsi="Times New Roman" w:cs="Times New Roman"/>
          <w:sz w:val="40"/>
          <w:szCs w:val="40"/>
        </w:rPr>
        <w:t>COMP 2052</w:t>
      </w:r>
      <w:r w:rsidR="008A7BDC" w:rsidRPr="00574E54">
        <w:rPr>
          <w:rFonts w:ascii="Times New Roman" w:eastAsia="Yu Gothic Medium" w:hAnsi="Times New Roman" w:cs="Times New Roman"/>
          <w:sz w:val="40"/>
          <w:szCs w:val="40"/>
        </w:rPr>
        <w:t xml:space="preserve"> – “Back-End”</w:t>
      </w:r>
    </w:p>
    <w:p w:rsidR="00181CB8" w:rsidRPr="00574E54" w:rsidRDefault="00181CB8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181CB8" w:rsidRPr="00574E54" w:rsidRDefault="00181CB8" w:rsidP="00181CB8">
      <w:pPr>
        <w:rPr>
          <w:rFonts w:ascii="Times New Roman" w:eastAsia="Yu Gothic Medium" w:hAnsi="Times New Roman" w:cs="Times New Roman"/>
          <w:sz w:val="24"/>
          <w:szCs w:val="24"/>
        </w:rPr>
      </w:pPr>
      <w:proofErr w:type="spellStart"/>
      <w:r w:rsidRPr="00574E54">
        <w:rPr>
          <w:rFonts w:ascii="Times New Roman" w:eastAsia="Yu Gothic Medium" w:hAnsi="Times New Roman" w:cs="Times New Roman"/>
          <w:sz w:val="24"/>
          <w:szCs w:val="24"/>
        </w:rPr>
        <w:t>Kivan</w:t>
      </w:r>
      <w:proofErr w:type="spellEnd"/>
      <w:r w:rsidRPr="00574E54">
        <w:rPr>
          <w:rFonts w:ascii="Times New Roman" w:eastAsia="Yu Gothic Medium" w:hAnsi="Times New Roman" w:cs="Times New Roman"/>
          <w:sz w:val="24"/>
          <w:szCs w:val="24"/>
        </w:rPr>
        <w:t xml:space="preserve"> M. López </w:t>
      </w:r>
      <w:proofErr w:type="spellStart"/>
      <w:r w:rsidRPr="00574E54">
        <w:rPr>
          <w:rFonts w:ascii="Times New Roman" w:eastAsia="Yu Gothic Medium" w:hAnsi="Times New Roman" w:cs="Times New Roman"/>
          <w:sz w:val="24"/>
          <w:szCs w:val="24"/>
        </w:rPr>
        <w:t>Raíces</w:t>
      </w:r>
      <w:proofErr w:type="spellEnd"/>
      <w:r w:rsidRPr="00574E54">
        <w:rPr>
          <w:rFonts w:ascii="Times New Roman" w:eastAsia="Yu Gothic Medium" w:hAnsi="Times New Roman" w:cs="Times New Roman"/>
          <w:sz w:val="24"/>
          <w:szCs w:val="24"/>
        </w:rPr>
        <w:t xml:space="preserve"> - R00642441</w:t>
      </w:r>
    </w:p>
    <w:p w:rsidR="00181CB8" w:rsidRPr="00181CB8" w:rsidRDefault="00181CB8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Krystal S. Pérez Rosado – R00642</w:t>
      </w:r>
      <w:r w:rsidR="008A7BDC">
        <w:rPr>
          <w:rFonts w:ascii="Times New Roman" w:eastAsia="Yu Gothic Medium" w:hAnsi="Times New Roman" w:cs="Times New Roman"/>
          <w:sz w:val="24"/>
          <w:szCs w:val="24"/>
          <w:lang w:val="es-PR"/>
        </w:rPr>
        <w:t>760</w:t>
      </w:r>
    </w:p>
    <w:p w:rsid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</w:p>
    <w:p w:rsid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>Github</w:t>
      </w:r>
      <w:proofErr w:type="spellEnd"/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 repositorios:</w:t>
      </w:r>
    </w:p>
    <w:p w:rsid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</w:rPr>
      </w:pPr>
      <w:r w:rsidRPr="00DF3013">
        <w:rPr>
          <w:rFonts w:ascii="Times New Roman" w:eastAsia="Yu Gothic Medium" w:hAnsi="Times New Roman" w:cs="Times New Roman"/>
          <w:sz w:val="32"/>
          <w:szCs w:val="32"/>
        </w:rPr>
        <w:t xml:space="preserve">Kivan M. Lopez Raices – </w:t>
      </w:r>
      <w:hyperlink r:id="rId4" w:history="1">
        <w:r>
          <w:rPr>
            <w:rStyle w:val="Hyperlink"/>
          </w:rPr>
          <w:t>COMP-2052/</w:t>
        </w:r>
        <w:proofErr w:type="spellStart"/>
        <w:r>
          <w:rPr>
            <w:rStyle w:val="Hyperlink"/>
          </w:rPr>
          <w:t>final_project</w:t>
        </w:r>
        <w:proofErr w:type="spellEnd"/>
        <w:r>
          <w:rPr>
            <w:rStyle w:val="Hyperlink"/>
          </w:rPr>
          <w:t xml:space="preserve"> at main · </w:t>
        </w:r>
        <w:proofErr w:type="spellStart"/>
        <w:r>
          <w:rPr>
            <w:rStyle w:val="Hyperlink"/>
          </w:rPr>
          <w:t>Kaiatuni</w:t>
        </w:r>
        <w:proofErr w:type="spellEnd"/>
        <w:r>
          <w:rPr>
            <w:rStyle w:val="Hyperlink"/>
          </w:rPr>
          <w:t>/COMP-2052 · GitHub</w:t>
        </w:r>
      </w:hyperlink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  <w:r w:rsidRPr="001F5AE4">
        <w:rPr>
          <w:rFonts w:ascii="Times New Roman" w:eastAsia="Yu Gothic Medium" w:hAnsi="Times New Roman" w:cs="Times New Roman"/>
          <w:sz w:val="32"/>
          <w:szCs w:val="32"/>
          <w:lang w:val="es-PR"/>
        </w:rPr>
        <w:br/>
      </w:r>
      <w:r w:rsidRPr="00DF3013"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Krystal S. </w:t>
      </w:r>
      <w:proofErr w:type="spellStart"/>
      <w:r w:rsidRPr="00DF3013">
        <w:rPr>
          <w:rFonts w:ascii="Times New Roman" w:eastAsia="Yu Gothic Medium" w:hAnsi="Times New Roman" w:cs="Times New Roman"/>
          <w:sz w:val="32"/>
          <w:szCs w:val="32"/>
          <w:lang w:val="es-PR"/>
        </w:rPr>
        <w:t>Pere</w:t>
      </w:r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>z</w:t>
      </w:r>
      <w:proofErr w:type="spellEnd"/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 Rosado</w:t>
      </w:r>
      <w:r w:rsidR="00464788"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 - </w:t>
      </w:r>
      <w:hyperlink r:id="rId5" w:tgtFrame="_blank" w:tooltip="https://github.com/Seliz05/COMP-2052/tree/main/final_project%20(2)/final_project" w:history="1">
        <w:r w:rsidR="00464788" w:rsidRPr="00464788">
          <w:rPr>
            <w:rStyle w:val="Hyperlink"/>
            <w:rFonts w:ascii="inherit" w:hAnsi="inherit" w:cs="Helvetica"/>
            <w:bdr w:val="none" w:sz="0" w:space="0" w:color="auto" w:frame="1"/>
            <w:lang w:val="es-PR"/>
          </w:rPr>
          <w:t>https://github.com/Seliz05/COMP-2052/tree/main/final_project%20(2)/final_project</w:t>
        </w:r>
      </w:hyperlink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181CB8" w:rsidRDefault="008A7BDC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Contenido: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Base De Datos: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(la </w:t>
      </w:r>
      <w:proofErr w:type="gram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hicimos</w:t>
      </w:r>
      <w:proofErr w:type="gram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 pero se me borro algunas cosas)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 w:rsidRPr="00464788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lastRenderedPageBreak/>
        <w:drawing>
          <wp:inline distT="0" distB="0" distL="0" distR="0" wp14:anchorId="724A7270" wp14:editId="3FD55A9E">
            <wp:extent cx="5943600" cy="55238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 w:rsidRPr="00464788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drawing>
          <wp:inline distT="0" distB="0" distL="0" distR="0" wp14:anchorId="0EF773C0" wp14:editId="50EB4973">
            <wp:extent cx="5943600" cy="25330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574E54" w:rsidRDefault="00574E54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Estructura de Python:</w:t>
      </w:r>
      <w:r w:rsidRPr="00574E54"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 </w:t>
      </w:r>
      <w:r w:rsidRPr="00574E54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drawing>
          <wp:inline distT="0" distB="0" distL="0" distR="0" wp14:anchorId="6437CB4D" wp14:editId="4B7F2F66">
            <wp:extent cx="5943600" cy="3523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54" w:rsidRDefault="00574E54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574E54" w:rsidRDefault="00574E54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 w:rsidRPr="00574E54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lastRenderedPageBreak/>
        <w:drawing>
          <wp:inline distT="0" distB="0" distL="0" distR="0" wp14:anchorId="5D6CD579" wp14:editId="32FC713F">
            <wp:extent cx="5943600" cy="5615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drawing>
          <wp:inline distT="0" distB="0" distL="0" distR="0" wp14:anchorId="63C905BC" wp14:editId="56E99AC4">
            <wp:extent cx="5943600" cy="2315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lastRenderedPageBreak/>
        <w:t xml:space="preserve">Esto le cambia al web page el </w:t>
      </w:r>
      <w:proofErr w:type="spell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background</w:t>
      </w:r>
      <w:proofErr w:type="spell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 con </w:t>
      </w:r>
      <w:proofErr w:type="spell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css</w:t>
      </w:r>
      <w:proofErr w:type="spell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.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Folder de </w:t>
      </w:r>
      <w:proofErr w:type="spell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templates</w:t>
      </w:r>
      <w:proofErr w:type="spell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: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Cambiar_password.html: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482B4F64" wp14:editId="1158A44D">
            <wp:extent cx="5943600" cy="462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lastRenderedPageBreak/>
        <w:t xml:space="preserve">Esto permite cambiar el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password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en la interfaz.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Dashboard.html: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Esta es la interfaz de la pagina principal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44"/>
          <w:szCs w:val="4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44"/>
          <w:szCs w:val="44"/>
          <w:lang w:val="es-PR"/>
        </w:rPr>
        <w:drawing>
          <wp:inline distT="0" distB="0" distL="0" distR="0" wp14:anchorId="4C6684EE" wp14:editId="5810F103">
            <wp:extent cx="5943600" cy="498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44"/>
          <w:szCs w:val="4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44"/>
          <w:szCs w:val="44"/>
          <w:lang w:val="es-PR"/>
        </w:rPr>
        <w:lastRenderedPageBreak/>
        <w:drawing>
          <wp:inline distT="0" distB="0" distL="0" distR="0" wp14:anchorId="08C4BB0A" wp14:editId="638CBB24">
            <wp:extent cx="5943600" cy="455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Pr="00A57B0B" w:rsidRDefault="00A57B0B" w:rsidP="00181CB8">
      <w:pPr>
        <w:rPr>
          <w:rFonts w:ascii="Times New Roman" w:eastAsia="Yu Gothic Medium" w:hAnsi="Times New Roman" w:cs="Times New Roman"/>
          <w:sz w:val="44"/>
          <w:szCs w:val="4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44"/>
          <w:szCs w:val="44"/>
          <w:lang w:val="es-PR"/>
        </w:rPr>
        <w:drawing>
          <wp:inline distT="0" distB="0" distL="0" distR="0" wp14:anchorId="5A98EA9C" wp14:editId="36113125">
            <wp:extent cx="5943600" cy="3326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54" w:rsidRDefault="00A57B0B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Index.html:</w:t>
      </w:r>
    </w:p>
    <w:p w:rsidR="00D8001C" w:rsidRDefault="00D8001C" w:rsidP="00D8001C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Página principal para el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dashboard</w:t>
      </w:r>
      <w:proofErr w:type="spellEnd"/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60C43089" wp14:editId="17A8B88A">
            <wp:extent cx="5943600" cy="2383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Layout.html: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Parte de como se ve mas o menos como un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css</w:t>
      </w:r>
      <w:proofErr w:type="spellEnd"/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627C9ABA" wp14:editId="69A55A6C">
            <wp:extent cx="5943600" cy="496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410ECF44" wp14:editId="04C018D4">
            <wp:extent cx="594360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3BED2219" wp14:editId="43E8DB70">
            <wp:extent cx="5943600" cy="348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Libros_form.html: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Esto es para que se puedan ver los libros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218FEEA7" wp14:editId="0A2B4A4C">
            <wp:extent cx="5943600" cy="524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5C012BD4" wp14:editId="7FE22148">
            <wp:extent cx="5943600" cy="3290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Libros.html: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  <w:t>Se deja en blanco para que el usuario pueda almacenarlos</w:t>
      </w:r>
    </w:p>
    <w:p w:rsidR="00D8001C" w:rsidRDefault="00D8001C" w:rsidP="00181CB8">
      <w:pP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b/>
          <w:noProof/>
          <w:sz w:val="24"/>
          <w:szCs w:val="24"/>
          <w:lang w:val="es-PR"/>
        </w:rPr>
        <w:drawing>
          <wp:inline distT="0" distB="0" distL="0" distR="0" wp14:anchorId="6B1BC1E2" wp14:editId="47091602">
            <wp:extent cx="5943600" cy="1899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  <w:t>Login.html</w:t>
      </w: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de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login</w:t>
      </w:r>
      <w:proofErr w:type="spellEnd"/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36B2119F" wp14:editId="13578018">
            <wp:extent cx="5943600" cy="450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6714B1FA" wp14:editId="56FBE1AB">
            <wp:extent cx="5943600" cy="1293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Register.html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para registrarte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3A6D696E" wp14:editId="3B90FF6B">
            <wp:extent cx="5943600" cy="480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6980FC01" wp14:editId="08137528">
            <wp:extent cx="5943600" cy="2546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Usuarios.html: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 para ver los usuarios</w:t>
      </w:r>
    </w:p>
    <w:p w:rsidR="00D8001C" w:rsidRDefault="008136A9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136A9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0BD2F337" wp14:editId="6C64A37C">
            <wp:extent cx="5943600" cy="5624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64" w:rsidRPr="00DF2764" w:rsidRDefault="00DF2764" w:rsidP="00181CB8">
      <w:pPr>
        <w:rPr>
          <w:rFonts w:ascii="Times New Roman" w:eastAsia="Yu Gothic Medium" w:hAnsi="Times New Roman" w:cs="Times New Roman"/>
          <w:sz w:val="48"/>
          <w:szCs w:val="48"/>
          <w:lang w:val="es-PR"/>
        </w:rPr>
      </w:pPr>
      <w:r>
        <w:rPr>
          <w:rFonts w:ascii="Times New Roman" w:eastAsia="Yu Gothic Medium" w:hAnsi="Times New Roman" w:cs="Times New Roman"/>
          <w:sz w:val="48"/>
          <w:szCs w:val="48"/>
          <w:lang w:val="es-PR"/>
        </w:rPr>
        <w:t xml:space="preserve">Esto esta adentro de app fuera del </w:t>
      </w:r>
      <w:r w:rsidR="00495E75">
        <w:rPr>
          <w:rFonts w:ascii="Times New Roman" w:eastAsia="Yu Gothic Medium" w:hAnsi="Times New Roman" w:cs="Times New Roman"/>
          <w:sz w:val="48"/>
          <w:szCs w:val="48"/>
          <w:lang w:val="es-PR"/>
        </w:rPr>
        <w:t xml:space="preserve">folder de </w:t>
      </w:r>
      <w:proofErr w:type="spellStart"/>
      <w:r w:rsidR="00495E75">
        <w:rPr>
          <w:rFonts w:ascii="Times New Roman" w:eastAsia="Yu Gothic Medium" w:hAnsi="Times New Roman" w:cs="Times New Roman"/>
          <w:sz w:val="48"/>
          <w:szCs w:val="48"/>
          <w:lang w:val="es-PR"/>
        </w:rPr>
        <w:t>html</w:t>
      </w:r>
      <w:proofErr w:type="spellEnd"/>
    </w:p>
    <w:p w:rsidR="00DF2764" w:rsidRDefault="00DF2764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Init.py:</w:t>
      </w:r>
    </w:p>
    <w:p w:rsidR="00DF2764" w:rsidRDefault="00DF2764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Hace que corra</w:t>
      </w:r>
    </w:p>
    <w:p w:rsidR="00DF2764" w:rsidRDefault="00DF2764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F2764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7364F171" wp14:editId="59798A05">
            <wp:extent cx="5943600" cy="6029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A57B0B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Auth_routes.py:</w:t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Autentifica las rutas</w:t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495E75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4B34A6B1" wp14:editId="550E11AD">
            <wp:extent cx="5943600" cy="57867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495E75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73FD2EA9" wp14:editId="681714C0">
            <wp:extent cx="5943600" cy="4974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Forms.py:</w:t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Se usa para poder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logear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a los usuarios y botones</w:t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3578D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0EFD5D11" wp14:editId="23A3EFD6">
            <wp:extent cx="5943600" cy="4387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3578D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39CAF8C5" wp14:editId="5349D163">
            <wp:extent cx="5943600" cy="1746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Models.py:</w:t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Los modelos de la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(también se usa para </w:t>
      </w:r>
      <w:proofErr w:type="gram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los hash</w:t>
      </w:r>
      <w:proofErr w:type="gram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de las contraseñas</w:t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3578D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7900DC1A" wp14:editId="4EBB495A">
            <wp:extent cx="5943600" cy="4690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3C" w:rsidRDefault="00F9683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F9683C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03E89D01" wp14:editId="1EB23C8C">
            <wp:extent cx="5943600" cy="3500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3C" w:rsidRDefault="00F9683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Routes.py:</w:t>
      </w:r>
    </w:p>
    <w:p w:rsidR="00F9683C" w:rsidRDefault="00F9683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Las rutas que son necesarias para no confundirse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09B6E8A3" wp14:editId="4B4890DF">
            <wp:extent cx="5943600" cy="4574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65DBF0A6" wp14:editId="5716F809">
            <wp:extent cx="5943600" cy="48888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73790573" wp14:editId="2A3A503B">
            <wp:extent cx="5943600" cy="53378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3B36E425" wp14:editId="6BC1F986">
            <wp:extent cx="5943600" cy="51796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6E66B4A7" wp14:editId="604FE3AC">
            <wp:extent cx="5943600" cy="3209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Test_routes.py: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Esto es cuando corras las paginas en modo prueba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01B46CB0" wp14:editId="4FA5DAD0">
            <wp:extent cx="5943600" cy="49714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0A78580B" wp14:editId="3677793F">
            <wp:extent cx="5943600" cy="5298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6597AD1C" wp14:editId="08DE601C">
            <wp:extent cx="5943600" cy="47409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50F15F58" wp14:editId="462BFB2C">
            <wp:extent cx="5943600" cy="9759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Pretty.ignore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: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 xml:space="preserve">Esto ignora ciertos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html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br/>
      </w: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59666B8E" wp14:editId="2FECF454">
            <wp:extent cx="5943600" cy="32162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Config.py</w:t>
      </w:r>
      <w:r w:rsidR="006A6FC8">
        <w:rPr>
          <w:rFonts w:ascii="Times New Roman" w:eastAsia="Yu Gothic Medium" w:hAnsi="Times New Roman" w:cs="Times New Roman"/>
          <w:sz w:val="24"/>
          <w:szCs w:val="24"/>
          <w:lang w:val="es-PR"/>
        </w:rPr>
        <w:t>:</w:t>
      </w:r>
    </w:p>
    <w:p w:rsidR="006A6FC8" w:rsidRDefault="006A6FC8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Configuración con la base de datos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3AA77BD0" wp14:editId="17D40907">
            <wp:extent cx="5943600" cy="32556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Créate_demo_users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: 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No conseguimos que funcionara </w:t>
      </w:r>
      <w:proofErr w:type="gram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esto</w:t>
      </w:r>
      <w:proofErr w:type="gram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pero lo tenemos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907AC1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64BC4769" wp14:editId="5657810F">
            <wp:extent cx="5943600" cy="560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907AC1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lastRenderedPageBreak/>
        <w:drawing>
          <wp:inline distT="0" distB="0" distL="0" distR="0" wp14:anchorId="33830065" wp14:editId="7BCC3B2D">
            <wp:extent cx="5943600" cy="33693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Requirements.text</w:t>
      </w:r>
      <w:proofErr w:type="spellEnd"/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 utilizamos para instalar todo lo necesario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907AC1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43F1D671" wp14:editId="3FAEA121">
            <wp:extent cx="4829849" cy="4029637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Run.py: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Hace que todo corra</w:t>
      </w:r>
    </w:p>
    <w:p w:rsidR="006720D5" w:rsidRDefault="006720D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6720D5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5FAD2885" wp14:editId="6ADAC866">
            <wp:extent cx="5943600" cy="22815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64788" w:rsidRDefault="00464788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64788" w:rsidRDefault="00464788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Pantallas o Interfaces: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Principal: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El usuario de registra o log in para continuar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464788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197DAA20" wp14:editId="241D78D5">
            <wp:extent cx="5943600" cy="12312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de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Login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: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Los usuarios pueden acceder con su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password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y email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464788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lastRenderedPageBreak/>
        <w:drawing>
          <wp:inline distT="0" distB="0" distL="0" distR="0" wp14:anchorId="273A928B" wp14:editId="24E2F461">
            <wp:extent cx="5943600" cy="19989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para registrarse:</w:t>
      </w:r>
    </w:p>
    <w:p w:rsidR="00464788" w:rsidRDefault="00464788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El usuario puede crear una cuenta</w:t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C514CD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5217B57C" wp14:editId="33E33E53">
            <wp:extent cx="5943600" cy="2978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Interface como bibliotecario:</w:t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El bibliotecario puede editar borrar o añadir </w:t>
      </w:r>
      <w:proofErr w:type="gram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libros</w:t>
      </w:r>
      <w:proofErr w:type="gram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pero no puede ver a los usuarios</w:t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C514CD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60EAC94B" wp14:editId="6CB9773C">
            <wp:extent cx="5943600" cy="13081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lastRenderedPageBreak/>
        <w:t>Interface de Nuevo Libro:</w:t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Aquí el bibliotecario puede crear su libro</w:t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C514CD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5B6EC239" wp14:editId="57A04B22">
            <wp:extent cx="5943600" cy="3126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CD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C514CD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57660B66" wp14:editId="3B3DB3A0">
            <wp:extent cx="5943600" cy="1243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Interface de cambiar contraseña:</w:t>
      </w: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Los usuarios pueden cambiar su contraseña</w:t>
      </w: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200B29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lastRenderedPageBreak/>
        <w:drawing>
          <wp:inline distT="0" distB="0" distL="0" distR="0" wp14:anchorId="5D5338C9" wp14:editId="77861208">
            <wp:extent cx="5943600" cy="23475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Interface como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admin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:</w:t>
      </w: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El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admin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puede ver lo </w:t>
      </w:r>
      <w:proofErr w:type="gram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mismo</w:t>
      </w:r>
      <w:proofErr w:type="gram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pero tiene acceso a los usuarios</w:t>
      </w: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200B29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5F594DCB" wp14:editId="36B2BD8F">
            <wp:extent cx="5943600" cy="14833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4C" w:rsidRDefault="001E784C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de usuarios:</w:t>
      </w:r>
    </w:p>
    <w:p w:rsidR="001E784C" w:rsidRDefault="001E784C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Interfaz en la que el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admin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puede ver los usuarios</w:t>
      </w:r>
    </w:p>
    <w:p w:rsidR="001E784C" w:rsidRDefault="001E784C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1E784C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08287A34" wp14:editId="76DD7222">
            <wp:extent cx="5943600" cy="19037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Pop up de cuando vas a borrar un libro:</w:t>
      </w:r>
    </w:p>
    <w:p w:rsidR="001E784C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434C62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67178A59" wp14:editId="5EFC89E8">
            <wp:extent cx="5943600" cy="19881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Interfaz de lector:</w:t>
      </w: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Esto es lo que va a ver un lector</w:t>
      </w: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434C62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2B74AA82" wp14:editId="46756855">
            <wp:extent cx="5943600" cy="13836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62" w:rsidRDefault="00434C62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434C62" w:rsidRDefault="00434C62" w:rsidP="00181CB8">
      <w:pPr>
        <w:rPr>
          <w:rFonts w:ascii="Times New Roman" w:eastAsia="Yu Gothic Medium" w:hAnsi="Times New Roman" w:cs="Times New Roman"/>
          <w:sz w:val="56"/>
          <w:szCs w:val="56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56"/>
          <w:szCs w:val="56"/>
          <w:lang w:val="es-PR"/>
        </w:rPr>
        <w:t>Paginas</w:t>
      </w:r>
      <w:proofErr w:type="spellEnd"/>
      <w:r>
        <w:rPr>
          <w:rFonts w:ascii="Times New Roman" w:eastAsia="Yu Gothic Medium" w:hAnsi="Times New Roman" w:cs="Times New Roman"/>
          <w:sz w:val="56"/>
          <w:szCs w:val="56"/>
          <w:lang w:val="es-PR"/>
        </w:rPr>
        <w:t xml:space="preserve"> de test:</w:t>
      </w:r>
    </w:p>
    <w:p w:rsidR="00434C62" w:rsidRDefault="00262FBA" w:rsidP="00181CB8">
      <w:pPr>
        <w:rPr>
          <w:rFonts w:ascii="Times New Roman" w:eastAsia="Yu Gothic Medium" w:hAnsi="Times New Roman" w:cs="Times New Roman"/>
          <w:sz w:val="56"/>
          <w:szCs w:val="56"/>
          <w:lang w:val="es-PR"/>
        </w:rPr>
      </w:pPr>
      <w:r w:rsidRPr="00262FBA">
        <w:rPr>
          <w:rFonts w:ascii="Times New Roman" w:eastAsia="Yu Gothic Medium" w:hAnsi="Times New Roman" w:cs="Times New Roman"/>
          <w:noProof/>
          <w:sz w:val="56"/>
          <w:szCs w:val="56"/>
          <w:lang w:val="es-PR"/>
        </w:rPr>
        <w:lastRenderedPageBreak/>
        <w:drawing>
          <wp:inline distT="0" distB="0" distL="0" distR="0" wp14:anchorId="03D70F4A" wp14:editId="6A456E62">
            <wp:extent cx="5943600" cy="2444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BA" w:rsidRDefault="00262FBA" w:rsidP="00181CB8">
      <w:pPr>
        <w:rPr>
          <w:rFonts w:ascii="Times New Roman" w:eastAsia="Yu Gothic Medium" w:hAnsi="Times New Roman" w:cs="Times New Roman"/>
          <w:sz w:val="56"/>
          <w:szCs w:val="56"/>
          <w:lang w:val="es-PR"/>
        </w:rPr>
      </w:pPr>
      <w:r w:rsidRPr="00262FBA">
        <w:rPr>
          <w:rFonts w:ascii="Times New Roman" w:eastAsia="Yu Gothic Medium" w:hAnsi="Times New Roman" w:cs="Times New Roman"/>
          <w:noProof/>
          <w:sz w:val="56"/>
          <w:szCs w:val="56"/>
          <w:lang w:val="es-PR"/>
        </w:rPr>
        <w:drawing>
          <wp:inline distT="0" distB="0" distL="0" distR="0" wp14:anchorId="7405D04A" wp14:editId="6ADDB46C">
            <wp:extent cx="5943600" cy="20161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BA" w:rsidRDefault="005E26DC" w:rsidP="00181CB8">
      <w:pPr>
        <w:rPr>
          <w:rFonts w:ascii="Times New Roman" w:eastAsia="Yu Gothic Medium" w:hAnsi="Times New Roman" w:cs="Times New Roman"/>
          <w:sz w:val="56"/>
          <w:szCs w:val="56"/>
          <w:lang w:val="es-PR"/>
        </w:rPr>
      </w:pPr>
      <w:r>
        <w:rPr>
          <w:rFonts w:ascii="Times New Roman" w:eastAsia="Yu Gothic Medium" w:hAnsi="Times New Roman" w:cs="Times New Roman"/>
          <w:sz w:val="56"/>
          <w:szCs w:val="56"/>
          <w:lang w:val="es-PR"/>
        </w:rPr>
        <w:t xml:space="preserve">Folder de Pruebas </w:t>
      </w:r>
      <w:proofErr w:type="spellStart"/>
      <w:r>
        <w:rPr>
          <w:rFonts w:ascii="Times New Roman" w:eastAsia="Yu Gothic Medium" w:hAnsi="Times New Roman" w:cs="Times New Roman"/>
          <w:sz w:val="56"/>
          <w:szCs w:val="56"/>
          <w:lang w:val="es-PR"/>
        </w:rPr>
        <w:t>Create.Rest</w:t>
      </w:r>
      <w:proofErr w:type="spellEnd"/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Tratamos de </w:t>
      </w:r>
      <w:proofErr w:type="gram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correrlos</w:t>
      </w:r>
      <w:proofErr w:type="gram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pero no funcionaron</w:t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Créate.rest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:</w:t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1F5AE4">
        <w:rPr>
          <w:rFonts w:ascii="Times New Roman" w:eastAsia="Yu Gothic Medium" w:hAnsi="Times New Roman" w:cs="Times New Roman"/>
          <w:sz w:val="28"/>
          <w:szCs w:val="28"/>
          <w:lang w:val="es-PR"/>
        </w:rPr>
        <w:lastRenderedPageBreak/>
        <w:drawing>
          <wp:inline distT="0" distB="0" distL="0" distR="0" wp14:anchorId="6720DCF5" wp14:editId="5DA6BFA7">
            <wp:extent cx="5943600" cy="3731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Delete.rest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:</w:t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1F5AE4">
        <w:rPr>
          <w:rFonts w:ascii="Times New Roman" w:eastAsia="Yu Gothic Medium" w:hAnsi="Times New Roman" w:cs="Times New Roman"/>
          <w:sz w:val="28"/>
          <w:szCs w:val="28"/>
          <w:lang w:val="es-PR"/>
        </w:rPr>
        <w:drawing>
          <wp:inline distT="0" distB="0" distL="0" distR="0" wp14:anchorId="522CF987" wp14:editId="47715591">
            <wp:extent cx="5943600" cy="2484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Read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-a-</w:t>
      </w:r>
      <w:proofErr w:type="spellStart"/>
      <w:proofErr w:type="gram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row.rest</w:t>
      </w:r>
      <w:proofErr w:type="spellEnd"/>
      <w:proofErr w:type="gramEnd"/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1F5AE4">
        <w:rPr>
          <w:rFonts w:ascii="Times New Roman" w:eastAsia="Yu Gothic Medium" w:hAnsi="Times New Roman" w:cs="Times New Roman"/>
          <w:sz w:val="28"/>
          <w:szCs w:val="28"/>
          <w:lang w:val="es-PR"/>
        </w:rPr>
        <w:lastRenderedPageBreak/>
        <w:drawing>
          <wp:inline distT="0" distB="0" distL="0" distR="0" wp14:anchorId="69E30E04" wp14:editId="3B2B6DD8">
            <wp:extent cx="5943600" cy="18281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Read.rest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:</w:t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1F5AE4">
        <w:rPr>
          <w:rFonts w:ascii="Times New Roman" w:eastAsia="Yu Gothic Medium" w:hAnsi="Times New Roman" w:cs="Times New Roman"/>
          <w:sz w:val="28"/>
          <w:szCs w:val="28"/>
          <w:lang w:val="es-PR"/>
        </w:rPr>
        <w:drawing>
          <wp:inline distT="0" distB="0" distL="0" distR="0" wp14:anchorId="196A703B" wp14:editId="693C9DFC">
            <wp:extent cx="5943600" cy="30022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bookmarkStart w:id="0" w:name="_GoBack"/>
      <w:bookmarkEnd w:id="0"/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lastRenderedPageBreak/>
        <w:t>Update.rest</w:t>
      </w:r>
      <w:proofErr w:type="spellEnd"/>
    </w:p>
    <w:p w:rsidR="001F5AE4" w:rsidRPr="001F5AE4" w:rsidRDefault="001F5AE4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1F5AE4">
        <w:rPr>
          <w:rFonts w:ascii="Times New Roman" w:eastAsia="Yu Gothic Medium" w:hAnsi="Times New Roman" w:cs="Times New Roman"/>
          <w:sz w:val="28"/>
          <w:szCs w:val="28"/>
          <w:lang w:val="es-PR"/>
        </w:rPr>
        <w:drawing>
          <wp:inline distT="0" distB="0" distL="0" distR="0" wp14:anchorId="20D66223" wp14:editId="1055C30A">
            <wp:extent cx="5943600" cy="37553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DC" w:rsidRPr="00434C62" w:rsidRDefault="005E26DC" w:rsidP="00181CB8">
      <w:pPr>
        <w:rPr>
          <w:rFonts w:ascii="Times New Roman" w:eastAsia="Yu Gothic Medium" w:hAnsi="Times New Roman" w:cs="Times New Roman"/>
          <w:sz w:val="56"/>
          <w:szCs w:val="56"/>
          <w:lang w:val="es-PR"/>
        </w:rPr>
      </w:pPr>
    </w:p>
    <w:p w:rsidR="00200B29" w:rsidRDefault="00200B29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C514CD" w:rsidRPr="00464788" w:rsidRDefault="00C514CD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A57B0B" w:rsidRPr="00A57B0B" w:rsidRDefault="00A57B0B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181CB8" w:rsidRPr="00181CB8" w:rsidRDefault="00181CB8" w:rsidP="00181CB8">
      <w:pPr>
        <w:rPr>
          <w:rFonts w:ascii="Times New Roman" w:eastAsia="Yu Gothic Medium" w:hAnsi="Times New Roman" w:cs="Times New Roman"/>
          <w:sz w:val="36"/>
          <w:szCs w:val="36"/>
          <w:lang w:val="es-PR"/>
        </w:rPr>
      </w:pPr>
    </w:p>
    <w:sectPr w:rsidR="00181CB8" w:rsidRPr="00181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CB8"/>
    <w:rsid w:val="00181CB8"/>
    <w:rsid w:val="001B1F5D"/>
    <w:rsid w:val="001E784C"/>
    <w:rsid w:val="001F5AE4"/>
    <w:rsid w:val="00200B29"/>
    <w:rsid w:val="00262FBA"/>
    <w:rsid w:val="00434C62"/>
    <w:rsid w:val="00464788"/>
    <w:rsid w:val="00495E75"/>
    <w:rsid w:val="00574E54"/>
    <w:rsid w:val="005E26DC"/>
    <w:rsid w:val="006720D5"/>
    <w:rsid w:val="006A6FC8"/>
    <w:rsid w:val="008136A9"/>
    <w:rsid w:val="0083578D"/>
    <w:rsid w:val="008A7BDC"/>
    <w:rsid w:val="00907AC1"/>
    <w:rsid w:val="009D7062"/>
    <w:rsid w:val="00A57B0B"/>
    <w:rsid w:val="00C514CD"/>
    <w:rsid w:val="00C96ECF"/>
    <w:rsid w:val="00D8001C"/>
    <w:rsid w:val="00DF2764"/>
    <w:rsid w:val="00DF3013"/>
    <w:rsid w:val="00F9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D93AF"/>
  <w15:chartTrackingRefBased/>
  <w15:docId w15:val="{4AA23D5D-833E-4E5D-AB19-6FD945AB0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F30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github.com/Seliz05/COMP-2052/tree/main/final_project%20(2)/final_project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hyperlink" Target="https://github.com/Kaiatuni/COMP-2052/tree/main/final_project" TargetMode="Externa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UIPR - ARECIBO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KIVAN LOPEZ RAICES</dc:creator>
  <cp:keywords/>
  <dc:description/>
  <cp:lastModifiedBy>KIVAN LOPEZ RAICES</cp:lastModifiedBy>
  <cp:revision>18</cp:revision>
  <dcterms:created xsi:type="dcterms:W3CDTF">2025-05-19T00:32:00Z</dcterms:created>
  <dcterms:modified xsi:type="dcterms:W3CDTF">2025-05-20T23:40:00Z</dcterms:modified>
</cp:coreProperties>
</file>