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A44C" w14:textId="62CBE5BD" w:rsidR="00D35407" w:rsidRDefault="00F67C06" w:rsidP="00F67C06">
      <w:pPr>
        <w:jc w:val="center"/>
      </w:pPr>
      <w:r>
        <w:rPr>
          <w:rFonts w:hint="eastAsia"/>
        </w:rPr>
        <w:t>敬老祝い事業アンケート集計ツール　取扱説明書</w:t>
      </w:r>
    </w:p>
    <w:p w14:paraId="43397135" w14:textId="0DB8C72A" w:rsidR="00F67C06" w:rsidRDefault="00F67C06" w:rsidP="00F67C06">
      <w:pPr>
        <w:jc w:val="center"/>
      </w:pPr>
    </w:p>
    <w:p w14:paraId="04BD3F9F" w14:textId="204A905D" w:rsidR="00F67C06" w:rsidRDefault="00F67C06" w:rsidP="00F67C0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通知文書に記載している市HPにアクセスをしてファイルを開く。</w:t>
      </w:r>
    </w:p>
    <w:p w14:paraId="6790F6DB" w14:textId="34F4586F" w:rsidR="00F67C06" w:rsidRDefault="00F67C06" w:rsidP="00F67C06">
      <w:pPr>
        <w:pStyle w:val="a3"/>
        <w:ind w:leftChars="0" w:left="360"/>
        <w:jc w:val="left"/>
      </w:pPr>
      <w:r>
        <w:rPr>
          <w:rFonts w:hint="eastAsia"/>
        </w:rPr>
        <w:t>※パスワード「20241218」</w:t>
      </w:r>
    </w:p>
    <w:p w14:paraId="1CF17AC2" w14:textId="69350F1C" w:rsidR="00F67C06" w:rsidRDefault="00F67C06" w:rsidP="009551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記載している概要をよく読んだうえで「アンケートに回答する」をクリック。</w:t>
      </w:r>
    </w:p>
    <w:p w14:paraId="17DEF268" w14:textId="77777777" w:rsidR="00F67C06" w:rsidRDefault="00F67C06" w:rsidP="00F67C06">
      <w:pPr>
        <w:pStyle w:val="Web"/>
      </w:pPr>
      <w:r>
        <w:rPr>
          <w:noProof/>
        </w:rPr>
        <w:drawing>
          <wp:inline distT="0" distB="0" distL="0" distR="0" wp14:anchorId="5F064204" wp14:editId="0E1F832D">
            <wp:extent cx="2752725" cy="9239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998C" w14:textId="26909F2C" w:rsidR="00F67C06" w:rsidRDefault="00F67C06" w:rsidP="009551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すべての</w:t>
      </w:r>
      <w:bookmarkStart w:id="0" w:name="_Hlk184654848"/>
      <w:r>
        <w:rPr>
          <w:rFonts w:hint="eastAsia"/>
        </w:rPr>
        <w:t>項目</w:t>
      </w:r>
      <w:bookmarkEnd w:id="0"/>
      <w:r>
        <w:rPr>
          <w:rFonts w:hint="eastAsia"/>
        </w:rPr>
        <w:t>に入力を</w:t>
      </w:r>
      <w:r w:rsidR="0095519B">
        <w:rPr>
          <w:rFonts w:hint="eastAsia"/>
        </w:rPr>
        <w:t>して、送信ボタンをクリックする。</w:t>
      </w:r>
    </w:p>
    <w:p w14:paraId="34B7AF8D" w14:textId="4B5964CB" w:rsidR="00F67C06" w:rsidRDefault="0095519B" w:rsidP="00F67C0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EAEA8" wp14:editId="186D3BDA">
                <wp:simplePos x="0" y="0"/>
                <wp:positionH relativeFrom="column">
                  <wp:posOffset>4110990</wp:posOffset>
                </wp:positionH>
                <wp:positionV relativeFrom="paragraph">
                  <wp:posOffset>3765550</wp:posOffset>
                </wp:positionV>
                <wp:extent cx="809625" cy="333375"/>
                <wp:effectExtent l="19050" t="19050" r="47625" b="4762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D9547" id="正方形/長方形 3" o:spid="_x0000_s1026" style="position:absolute;left:0;text-align:left;margin-left:323.7pt;margin-top:296.5pt;width:63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" filled="f" strokecolor="red" strokeweight="4.5pt">
                <v:stroke joinstyle="round"/>
              </v:rect>
            </w:pict>
          </mc:Fallback>
        </mc:AlternateContent>
      </w:r>
      <w:r w:rsidR="00F67C06" w:rsidRPr="00F67C06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7CCBE25B" wp14:editId="6C61D2DE">
            <wp:extent cx="5200650" cy="40671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1D59" w14:textId="391071E2" w:rsidR="0095519B" w:rsidRDefault="0095519B" w:rsidP="00F67C0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6EDBD99" w14:textId="77777777" w:rsidR="0095519B" w:rsidRDefault="0095519B" w:rsidP="00F67C0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14:paraId="7DDB1F52" w14:textId="0A5D1D60" w:rsidR="0095519B" w:rsidRPr="0095519B" w:rsidRDefault="0095519B" w:rsidP="0095519B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leftChars="0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bookmarkStart w:id="1" w:name="_Hlk184654908"/>
      <w:r w:rsidRPr="0095519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lastRenderedPageBreak/>
        <w:t>回答完了。</w:t>
      </w:r>
    </w:p>
    <w:bookmarkEnd w:id="1"/>
    <w:p w14:paraId="59A61AF8" w14:textId="65D6D5F6" w:rsidR="0095519B" w:rsidRPr="0095519B" w:rsidRDefault="0095519B" w:rsidP="0095519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5519B">
        <w:rPr>
          <w:rFonts w:ascii="ＭＳ Ｐゴシック" w:eastAsia="ＭＳ Ｐゴシック" w:hAnsi="ＭＳ Ｐゴシック" w:cs="ＭＳ Ｐゴシック"/>
          <w:noProof/>
          <w:color w:val="00B0F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5B3B0" wp14:editId="56AD2460">
                <wp:simplePos x="0" y="0"/>
                <wp:positionH relativeFrom="column">
                  <wp:posOffset>1607687</wp:posOffset>
                </wp:positionH>
                <wp:positionV relativeFrom="paragraph">
                  <wp:posOffset>1586835</wp:posOffset>
                </wp:positionV>
                <wp:extent cx="2107462" cy="1469508"/>
                <wp:effectExtent l="19050" t="19050" r="45720" b="3556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62" cy="146950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651C8" id="正方形/長方形 10" o:spid="_x0000_s1026" style="position:absolute;left:0;text-align:left;margin-left:126.6pt;margin-top:124.95pt;width:165.95pt;height:11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" filled="f" strokecolor="yellow" strokeweight="4.5pt">
                <v:stroke joinstyle="round"/>
              </v:rect>
            </w:pict>
          </mc:Fallback>
        </mc:AlternateContent>
      </w:r>
      <w:r w:rsidRPr="0095519B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6FD8579D" wp14:editId="4A83D31C">
            <wp:extent cx="5125085" cy="4072255"/>
            <wp:effectExtent l="0" t="0" r="0" b="444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4583" w14:textId="77777777" w:rsidR="0095519B" w:rsidRPr="00F67C06" w:rsidRDefault="0095519B" w:rsidP="00F67C0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14:paraId="461BBA07" w14:textId="752FC466" w:rsidR="00F67C06" w:rsidRDefault="0095519B" w:rsidP="00F67C06">
      <w:pPr>
        <w:jc w:val="left"/>
      </w:pPr>
      <w:r>
        <w:rPr>
          <w:rFonts w:hint="eastAsia"/>
        </w:rPr>
        <w:t>リセットボタンを押せば、初期値に戻すことが可能</w:t>
      </w:r>
    </w:p>
    <w:p w14:paraId="1F88E63B" w14:textId="6F7AE615" w:rsidR="0095519B" w:rsidRDefault="0095519B" w:rsidP="0095519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5519B">
        <w:rPr>
          <w:rFonts w:ascii="ＭＳ Ｐゴシック" w:eastAsia="ＭＳ Ｐゴシック" w:hAnsi="ＭＳ Ｐゴシック" w:cs="ＭＳ Ｐゴシック"/>
          <w:noProof/>
          <w:color w:val="00B0F0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9424E" wp14:editId="3199C9FA">
                <wp:simplePos x="0" y="0"/>
                <wp:positionH relativeFrom="column">
                  <wp:posOffset>3141493</wp:posOffset>
                </wp:positionH>
                <wp:positionV relativeFrom="paragraph">
                  <wp:posOffset>3588858</wp:posOffset>
                </wp:positionV>
                <wp:extent cx="809625" cy="333375"/>
                <wp:effectExtent l="19050" t="19050" r="47625" b="4762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74466" id="正方形/長方形 5" o:spid="_x0000_s1026" style="position:absolute;left:0;text-align:left;margin-left:247.35pt;margin-top:282.6pt;width:63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" filled="f" strokecolor="#2f5496 [2404]" strokeweight="4.5pt">
                <v:stroke joinstyle="round"/>
              </v:rect>
            </w:pict>
          </mc:Fallback>
        </mc:AlternateContent>
      </w:r>
      <w:r w:rsidRPr="00F67C06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34210D73" wp14:editId="730DB237">
            <wp:extent cx="5200650" cy="406717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E97D" w14:textId="01DD1CF2" w:rsidR="0095519B" w:rsidRPr="0095519B" w:rsidRDefault="0095519B" w:rsidP="0095519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5519B">
        <w:rPr>
          <w:rFonts w:ascii="ＭＳ Ｐゴシック" w:eastAsia="ＭＳ Ｐゴシック" w:hAnsi="ＭＳ Ｐゴシック" w:cs="ＭＳ Ｐゴシック"/>
          <w:noProof/>
          <w:color w:val="00B0F0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C124F" wp14:editId="7D5E218C">
                <wp:simplePos x="0" y="0"/>
                <wp:positionH relativeFrom="column">
                  <wp:posOffset>1458831</wp:posOffset>
                </wp:positionH>
                <wp:positionV relativeFrom="paragraph">
                  <wp:posOffset>1597468</wp:posOffset>
                </wp:positionV>
                <wp:extent cx="2362643" cy="1469508"/>
                <wp:effectExtent l="19050" t="19050" r="38100" b="3556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43" cy="146950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FC46A" id="正方形/長方形 8" o:spid="_x0000_s1026" style="position:absolute;left:0;text-align:left;margin-left:114.85pt;margin-top:125.8pt;width:186.05pt;height:1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" filled="f" strokecolor="yellow" strokeweight="4.5pt">
                <v:stroke joinstyle="round"/>
              </v:rect>
            </w:pict>
          </mc:Fallback>
        </mc:AlternateContent>
      </w:r>
      <w:r w:rsidRPr="0095519B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4FCC60EB" wp14:editId="7583B8AA">
            <wp:extent cx="5210175" cy="4072255"/>
            <wp:effectExtent l="0" t="0" r="9525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A871" w14:textId="77777777" w:rsidR="0095519B" w:rsidRPr="0095519B" w:rsidRDefault="0095519B" w:rsidP="0095519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14:paraId="7EA2CE84" w14:textId="77777777" w:rsidR="0095519B" w:rsidRDefault="0095519B" w:rsidP="00F67C06">
      <w:pPr>
        <w:jc w:val="left"/>
        <w:rPr>
          <w:rFonts w:hint="eastAsia"/>
        </w:rPr>
      </w:pPr>
    </w:p>
    <w:sectPr w:rsidR="009551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00A"/>
    <w:multiLevelType w:val="hybridMultilevel"/>
    <w:tmpl w:val="28E41F70"/>
    <w:lvl w:ilvl="0" w:tplc="729C30B6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66EE0DF2"/>
    <w:multiLevelType w:val="hybridMultilevel"/>
    <w:tmpl w:val="066E1C38"/>
    <w:lvl w:ilvl="0" w:tplc="B5F4BE5A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744B2B19"/>
    <w:multiLevelType w:val="hybridMultilevel"/>
    <w:tmpl w:val="9EA4A354"/>
    <w:lvl w:ilvl="0" w:tplc="605AD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E6"/>
    <w:rsid w:val="00476DF4"/>
    <w:rsid w:val="0095519B"/>
    <w:rsid w:val="00BD244E"/>
    <w:rsid w:val="00D35407"/>
    <w:rsid w:val="00DB2FE6"/>
    <w:rsid w:val="00F6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79F320"/>
  <w15:chartTrackingRefBased/>
  <w15:docId w15:val="{FF0AFC60-1917-4DB1-B296-1F75956A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C0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F67C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7d05</dc:creator>
  <cp:keywords/>
  <dc:description/>
  <cp:lastModifiedBy>7d05</cp:lastModifiedBy>
  <cp:revision>2</cp:revision>
  <dcterms:created xsi:type="dcterms:W3CDTF">2024-12-09T07:23:00Z</dcterms:created>
  <dcterms:modified xsi:type="dcterms:W3CDTF">2024-12-09T07:41:00Z</dcterms:modified>
</cp:coreProperties>
</file>