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default" w:ascii="Times New Roman Regular" w:hAnsi="Times New Roman Regular" w:cs="Times New Roman Regular"/>
        </w:rPr>
        <w:t>For complete data and codes, please see details: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https://drive.google.com/file/d/1xZgvnefHE5QEZpvkA05KmOVNr4eLaYXC/view?usp=drive_link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3F4FF"/>
    <w:rsid w:val="FF53F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2024-02-18T13:47:00Z</dcterms:created>
  <dc:creator>Eärendil</dc:creator>
  <cp:lastModifiedBy>Eärendil</cp:lastModifiedBy>
  <dcterms:modified xsi:type="dcterms:W3CDTF">2024-02-18T13:48:12Z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797F90A91E5A6CCFE299D16529F48BB5_41</vt:lpwstr>
  </property>
</Properties>
</file>