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D6" w:rsidRDefault="00381B44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E202D6" w:rsidRDefault="00381B44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02D6" w:rsidRDefault="00381B44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7202"/>
      </w:tblGrid>
      <w:tr w:rsidR="00E202D6" w:rsidTr="00046085">
        <w:trPr>
          <w:trHeight w:val="349"/>
        </w:trPr>
        <w:tc>
          <w:tcPr>
            <w:tcW w:w="1858" w:type="dxa"/>
          </w:tcPr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02" w:type="dxa"/>
          </w:tcPr>
          <w:p w:rsidR="00E202D6" w:rsidRDefault="00E95942">
            <w:r>
              <w:rPr>
                <w:rFonts w:ascii="Times New Roman" w:eastAsia="Times New Roman" w:hAnsi="Times New Roman" w:cs="Times New Roman"/>
                <w:sz w:val="20"/>
              </w:rPr>
              <w:t>ADM002 – Lis</w:t>
            </w:r>
            <w:r w:rsidR="00B50FB9">
              <w:rPr>
                <w:rFonts w:ascii="Times New Roman" w:eastAsia="Times New Roman" w:hAnsi="Times New Roman" w:cs="Times New Roman"/>
                <w:sz w:val="20"/>
              </w:rPr>
              <w:t>tar as respostas do feedback</w:t>
            </w:r>
          </w:p>
        </w:tc>
      </w:tr>
      <w:tr w:rsidR="00E202D6" w:rsidTr="00046085">
        <w:trPr>
          <w:trHeight w:val="51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202" w:type="dxa"/>
          </w:tcPr>
          <w:p w:rsidR="00E202D6" w:rsidRDefault="00E95942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Jadson Ribeiro dos Santos</w:t>
            </w:r>
            <w:r w:rsidR="00002D00">
              <w:rPr>
                <w:rFonts w:ascii="Times New Roman" w:eastAsia="Times New Roman" w:hAnsi="Times New Roman" w:cs="Times New Roman"/>
                <w:sz w:val="20"/>
              </w:rPr>
              <w:t xml:space="preserve">                  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</w:t>
            </w:r>
            <w:r w:rsidR="00002D00">
              <w:rPr>
                <w:rFonts w:ascii="Times New Roman" w:eastAsia="Times New Roman" w:hAnsi="Times New Roman" w:cs="Times New Roman"/>
                <w:sz w:val="20"/>
              </w:rPr>
              <w:t xml:space="preserve">          Data de Criação: 14/03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002D00"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E202D6" w:rsidTr="00046085">
        <w:trPr>
          <w:trHeight w:val="44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202" w:type="dxa"/>
          </w:tcPr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E202D6" w:rsidTr="00046085">
        <w:trPr>
          <w:trHeight w:val="517"/>
        </w:trPr>
        <w:tc>
          <w:tcPr>
            <w:tcW w:w="1858" w:type="dxa"/>
          </w:tcPr>
          <w:p w:rsidR="00E202D6" w:rsidRDefault="00381B44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8A4E71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Administrador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046085">
        <w:trPr>
          <w:trHeight w:val="590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202" w:type="dxa"/>
          </w:tcPr>
          <w:p w:rsidR="00E202D6" w:rsidRDefault="008A4E71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046085">
        <w:trPr>
          <w:trHeight w:val="463"/>
        </w:trPr>
        <w:tc>
          <w:tcPr>
            <w:tcW w:w="1858" w:type="dxa"/>
          </w:tcPr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8A4E7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</w:t>
            </w:r>
            <w:r w:rsidR="009D7C3B">
              <w:rPr>
                <w:rFonts w:ascii="Times New Roman" w:eastAsia="Times New Roman" w:hAnsi="Times New Roman" w:cs="Times New Roman"/>
                <w:sz w:val="20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lista as respostas do questionário aplicado aos alunos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046085">
        <w:trPr>
          <w:trHeight w:val="414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02" w:type="dxa"/>
          </w:tcPr>
          <w:p w:rsidR="00E202D6" w:rsidRDefault="00045F58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administrador indica que quer visualizar as respostas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046085">
        <w:trPr>
          <w:trHeight w:val="404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02" w:type="dxa"/>
          </w:tcPr>
          <w:p w:rsidR="00E202D6" w:rsidRDefault="00045F58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Os alunos da turma responderam ao questionário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046085">
        <w:trPr>
          <w:trHeight w:val="518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045F58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Os dados ficam </w:t>
            </w:r>
            <w:r w:rsidR="00DE6671">
              <w:rPr>
                <w:rFonts w:ascii="Times New Roman" w:eastAsia="Times New Roman" w:hAnsi="Times New Roman" w:cs="Times New Roman"/>
                <w:sz w:val="20"/>
              </w:rPr>
              <w:t>visíveis ao administrador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046085">
        <w:trPr>
          <w:trHeight w:val="1001"/>
        </w:trPr>
        <w:tc>
          <w:tcPr>
            <w:tcW w:w="1858" w:type="dxa"/>
          </w:tcPr>
          <w:p w:rsidR="00E202D6" w:rsidRDefault="00381B44" w:rsidP="00A743C8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B50FB9" w:rsidRPr="00010432" w:rsidRDefault="00DC1DC2" w:rsidP="00B50FB9">
            <w:pPr>
              <w:pStyle w:val="PargrafodaLista"/>
              <w:spacing w:after="22" w:line="240" w:lineRule="auto"/>
              <w:ind w:left="4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Listar resposta</w:t>
            </w:r>
          </w:p>
          <w:p w:rsidR="00E202D6" w:rsidRPr="004F00F6" w:rsidRDefault="00B064AD" w:rsidP="004F00F6">
            <w:pPr>
              <w:pStyle w:val="PargrafodaLista"/>
              <w:numPr>
                <w:ilvl w:val="0"/>
                <w:numId w:val="4"/>
              </w:numPr>
              <w:spacing w:after="22" w:line="240" w:lineRule="auto"/>
            </w:pPr>
            <w:r>
              <w:rPr>
                <w:rFonts w:ascii="Times New Roman" w:hAnsi="Times New Roman" w:cs="Times New Roman"/>
              </w:rPr>
              <w:t>O administrador indica que quer visualizar as respostas</w:t>
            </w:r>
          </w:p>
          <w:p w:rsidR="00AD0A2E" w:rsidRPr="004F00F6" w:rsidRDefault="00AD0A2E" w:rsidP="004F00F6">
            <w:pPr>
              <w:pStyle w:val="PargrafodaLista"/>
              <w:numPr>
                <w:ilvl w:val="0"/>
                <w:numId w:val="4"/>
              </w:numPr>
              <w:spacing w:after="22" w:line="240" w:lineRule="auto"/>
            </w:pPr>
            <w:r>
              <w:rPr>
                <w:rFonts w:ascii="Times New Roman" w:hAnsi="Times New Roman" w:cs="Times New Roman"/>
              </w:rPr>
              <w:t>O sist</w:t>
            </w:r>
            <w:r w:rsidR="00B064AD">
              <w:rPr>
                <w:rFonts w:ascii="Times New Roman" w:hAnsi="Times New Roman" w:cs="Times New Roman"/>
              </w:rPr>
              <w:t xml:space="preserve">ema exibe uma </w:t>
            </w:r>
            <w:r w:rsidR="009144DD">
              <w:rPr>
                <w:rFonts w:ascii="Times New Roman" w:hAnsi="Times New Roman" w:cs="Times New Roman"/>
              </w:rPr>
              <w:t xml:space="preserve">tela com os </w:t>
            </w:r>
            <w:r w:rsidR="001C15E0">
              <w:rPr>
                <w:rFonts w:ascii="Times New Roman" w:hAnsi="Times New Roman" w:cs="Times New Roman"/>
              </w:rPr>
              <w:t>dados das respostas por turma</w:t>
            </w:r>
            <w:bookmarkStart w:id="0" w:name="_GoBack"/>
            <w:bookmarkEnd w:id="0"/>
          </w:p>
        </w:tc>
      </w:tr>
      <w:tr w:rsidR="00E202D6" w:rsidTr="00046085">
        <w:trPr>
          <w:trHeight w:val="521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010432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Baixa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046085">
        <w:trPr>
          <w:trHeight w:val="324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02" w:type="dxa"/>
          </w:tcPr>
          <w:p w:rsidR="00E202D6" w:rsidRDefault="00381B44" w:rsidP="003817C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817C6">
              <w:rPr>
                <w:rFonts w:ascii="Times New Roman" w:eastAsia="Times New Roman" w:hAnsi="Times New Roman" w:cs="Times New Roman"/>
                <w:sz w:val="20"/>
              </w:rPr>
              <w:t>Nenhum</w:t>
            </w:r>
          </w:p>
        </w:tc>
      </w:tr>
    </w:tbl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202D6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582E"/>
    <w:multiLevelType w:val="hybridMultilevel"/>
    <w:tmpl w:val="FCEA2954"/>
    <w:lvl w:ilvl="0" w:tplc="0EC04CF0">
      <w:start w:val="1"/>
      <w:numFmt w:val="decimal"/>
      <w:lvlText w:val="%1."/>
      <w:lvlJc w:val="left"/>
      <w:pPr>
        <w:ind w:left="434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54" w:hanging="360"/>
      </w:pPr>
    </w:lvl>
    <w:lvl w:ilvl="2" w:tplc="0416001B" w:tentative="1">
      <w:start w:val="1"/>
      <w:numFmt w:val="lowerRoman"/>
      <w:lvlText w:val="%3."/>
      <w:lvlJc w:val="right"/>
      <w:pPr>
        <w:ind w:left="1874" w:hanging="180"/>
      </w:pPr>
    </w:lvl>
    <w:lvl w:ilvl="3" w:tplc="0416000F" w:tentative="1">
      <w:start w:val="1"/>
      <w:numFmt w:val="decimal"/>
      <w:lvlText w:val="%4."/>
      <w:lvlJc w:val="left"/>
      <w:pPr>
        <w:ind w:left="2594" w:hanging="360"/>
      </w:pPr>
    </w:lvl>
    <w:lvl w:ilvl="4" w:tplc="04160019" w:tentative="1">
      <w:start w:val="1"/>
      <w:numFmt w:val="lowerLetter"/>
      <w:lvlText w:val="%5."/>
      <w:lvlJc w:val="left"/>
      <w:pPr>
        <w:ind w:left="3314" w:hanging="360"/>
      </w:pPr>
    </w:lvl>
    <w:lvl w:ilvl="5" w:tplc="0416001B" w:tentative="1">
      <w:start w:val="1"/>
      <w:numFmt w:val="lowerRoman"/>
      <w:lvlText w:val="%6."/>
      <w:lvlJc w:val="right"/>
      <w:pPr>
        <w:ind w:left="4034" w:hanging="180"/>
      </w:pPr>
    </w:lvl>
    <w:lvl w:ilvl="6" w:tplc="0416000F" w:tentative="1">
      <w:start w:val="1"/>
      <w:numFmt w:val="decimal"/>
      <w:lvlText w:val="%7."/>
      <w:lvlJc w:val="left"/>
      <w:pPr>
        <w:ind w:left="4754" w:hanging="360"/>
      </w:pPr>
    </w:lvl>
    <w:lvl w:ilvl="7" w:tplc="04160019" w:tentative="1">
      <w:start w:val="1"/>
      <w:numFmt w:val="lowerLetter"/>
      <w:lvlText w:val="%8."/>
      <w:lvlJc w:val="left"/>
      <w:pPr>
        <w:ind w:left="5474" w:hanging="360"/>
      </w:pPr>
    </w:lvl>
    <w:lvl w:ilvl="8" w:tplc="0416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">
    <w:nsid w:val="1D3A7960"/>
    <w:multiLevelType w:val="hybridMultilevel"/>
    <w:tmpl w:val="7A5A2FBC"/>
    <w:lvl w:ilvl="0" w:tplc="B2FE492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A9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00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48D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04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C8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6C79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83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5645C1"/>
    <w:multiLevelType w:val="hybridMultilevel"/>
    <w:tmpl w:val="70641B36"/>
    <w:lvl w:ilvl="0" w:tplc="6D2E15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6A1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41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1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3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E7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46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C3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09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0E3697"/>
    <w:multiLevelType w:val="hybridMultilevel"/>
    <w:tmpl w:val="14E2827E"/>
    <w:lvl w:ilvl="0" w:tplc="854059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85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CD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9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96C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B62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EA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8F8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447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D6"/>
    <w:rsid w:val="00002D00"/>
    <w:rsid w:val="00010432"/>
    <w:rsid w:val="00045F58"/>
    <w:rsid w:val="00046085"/>
    <w:rsid w:val="001C15E0"/>
    <w:rsid w:val="002A3F2B"/>
    <w:rsid w:val="003817C6"/>
    <w:rsid w:val="00381B44"/>
    <w:rsid w:val="00402433"/>
    <w:rsid w:val="004F00F6"/>
    <w:rsid w:val="008A4E71"/>
    <w:rsid w:val="009144DD"/>
    <w:rsid w:val="009249A0"/>
    <w:rsid w:val="009D7C3B"/>
    <w:rsid w:val="00A743C8"/>
    <w:rsid w:val="00A92B7E"/>
    <w:rsid w:val="00AA28FE"/>
    <w:rsid w:val="00AD0A2E"/>
    <w:rsid w:val="00B064AD"/>
    <w:rsid w:val="00B50FB9"/>
    <w:rsid w:val="00BF2EDA"/>
    <w:rsid w:val="00CC3A68"/>
    <w:rsid w:val="00DB27A7"/>
    <w:rsid w:val="00DC1DC2"/>
    <w:rsid w:val="00DE6671"/>
    <w:rsid w:val="00E202D6"/>
    <w:rsid w:val="00E95942"/>
    <w:rsid w:val="00F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F0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F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31A1-92C9-4CB0-B7EC-17E73AF5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26</cp:revision>
  <dcterms:created xsi:type="dcterms:W3CDTF">2017-03-14T14:26:00Z</dcterms:created>
  <dcterms:modified xsi:type="dcterms:W3CDTF">2017-06-30T14:01:00Z</dcterms:modified>
</cp:coreProperties>
</file>