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18" w:rsidRDefault="001E7845">
      <w:pPr>
        <w:spacing w:line="240" w:lineRule="auto"/>
        <w:ind w:left="93" w:right="2141"/>
        <w:jc w:val="right"/>
      </w:pPr>
      <w:r>
        <w:rPr>
          <w:rFonts w:ascii="Times New Roman" w:eastAsia="Times New Roman" w:hAnsi="Times New Roman" w:cs="Times New Roman"/>
          <w:b/>
          <w:sz w:val="26"/>
        </w:rPr>
        <w:t xml:space="preserve">UNIVERSIDADE FEDERAL DE SERGIPE </w:t>
      </w:r>
    </w:p>
    <w:p w:rsidR="00230518" w:rsidRDefault="001E7845">
      <w:pPr>
        <w:spacing w:line="240" w:lineRule="auto"/>
        <w:ind w:left="93" w:right="2050"/>
        <w:jc w:val="right"/>
      </w:pPr>
      <w:r>
        <w:rPr>
          <w:rFonts w:ascii="Times New Roman" w:eastAsia="Times New Roman" w:hAnsi="Times New Roman" w:cs="Times New Roman"/>
        </w:rPr>
        <w:t xml:space="preserve">DEPARTAMENTO DE SISTEMAS DE INFORMAÇÃO </w:t>
      </w:r>
    </w:p>
    <w:p w:rsidR="00230518" w:rsidRDefault="001E7845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Engenharia de Software </w:t>
      </w:r>
    </w:p>
    <w:p w:rsidR="00230518" w:rsidRDefault="001E7845">
      <w:pPr>
        <w:spacing w:line="240" w:lineRule="auto"/>
        <w:ind w:left="93"/>
        <w:jc w:val="center"/>
      </w:pPr>
      <w:r>
        <w:rPr>
          <w:rFonts w:ascii="Times New Roman" w:eastAsia="Times New Roman" w:hAnsi="Times New Roman" w:cs="Times New Roman"/>
        </w:rPr>
        <w:t xml:space="preserve"> </w:t>
      </w:r>
    </w:p>
    <w:p w:rsidR="00230518" w:rsidRDefault="001E7845">
      <w:pPr>
        <w:spacing w:line="240" w:lineRule="auto"/>
        <w:ind w:left="19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page">
              <wp:posOffset>1127760</wp:posOffset>
            </wp:positionH>
            <wp:positionV relativeFrom="page">
              <wp:posOffset>457200</wp:posOffset>
            </wp:positionV>
            <wp:extent cx="424180" cy="678815"/>
            <wp:effectExtent l="0" t="0" r="0" b="0"/>
            <wp:wrapSquare wrapText="bothSides"/>
            <wp:docPr id="7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180" cy="678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</w:rPr>
        <w:t xml:space="preserve">Professor: André Vinicius Rodrigues Passos Nascimento </w:t>
      </w:r>
    </w:p>
    <w:p w:rsidR="00230518" w:rsidRDefault="001E7845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30518" w:rsidRDefault="001E7845">
      <w:pPr>
        <w:spacing w:after="5" w:line="240" w:lineRule="auto"/>
        <w:ind w:left="19"/>
      </w:pPr>
      <w:r>
        <w:rPr>
          <w:rFonts w:ascii="Times New Roman" w:eastAsia="Times New Roman" w:hAnsi="Times New Roman" w:cs="Times New Roman"/>
          <w:sz w:val="20"/>
        </w:rPr>
        <w:t xml:space="preserve"> </w:t>
      </w:r>
    </w:p>
    <w:p w:rsidR="00230518" w:rsidRDefault="001E7845">
      <w:pPr>
        <w:spacing w:line="240" w:lineRule="auto"/>
        <w:ind w:left="2797"/>
      </w:pPr>
      <w:r>
        <w:rPr>
          <w:rFonts w:ascii="Times New Roman" w:eastAsia="Times New Roman" w:hAnsi="Times New Roman" w:cs="Times New Roman"/>
          <w:b/>
          <w:sz w:val="28"/>
        </w:rPr>
        <w:t>Especificação de Requisitos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:rsidR="00230518" w:rsidRDefault="001E7845">
      <w:pPr>
        <w:spacing w:line="240" w:lineRule="auto"/>
        <w:ind w:left="1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518" w:rsidRDefault="001E7845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518" w:rsidRDefault="001E7845">
      <w:pPr>
        <w:spacing w:after="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84" w:type="dxa"/>
        <w:tblInd w:w="-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right w:w="115" w:type="dxa"/>
        </w:tblCellMar>
        <w:tblLook w:val="04A0" w:firstRow="1" w:lastRow="0" w:firstColumn="1" w:lastColumn="0" w:noHBand="0" w:noVBand="1"/>
      </w:tblPr>
      <w:tblGrid>
        <w:gridCol w:w="1719"/>
        <w:gridCol w:w="7965"/>
      </w:tblGrid>
      <w:tr w:rsidR="00230518" w:rsidTr="002B2E9B">
        <w:trPr>
          <w:trHeight w:val="233"/>
        </w:trPr>
        <w:tc>
          <w:tcPr>
            <w:tcW w:w="1719" w:type="dxa"/>
          </w:tcPr>
          <w:p w:rsidR="00230518" w:rsidRDefault="001E784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ID e Nome:  </w:t>
            </w:r>
          </w:p>
        </w:tc>
        <w:tc>
          <w:tcPr>
            <w:tcW w:w="7965" w:type="dxa"/>
          </w:tcPr>
          <w:p w:rsidR="00230518" w:rsidRDefault="004209BB">
            <w:r>
              <w:rPr>
                <w:rFonts w:ascii="Times New Roman" w:eastAsia="Times New Roman" w:hAnsi="Times New Roman" w:cs="Times New Roman"/>
                <w:sz w:val="20"/>
              </w:rPr>
              <w:t xml:space="preserve"> AL002 – Visualizar os assuntos</w:t>
            </w:r>
            <w:r w:rsidR="00EC389F">
              <w:rPr>
                <w:rFonts w:ascii="Times New Roman" w:eastAsia="Times New Roman" w:hAnsi="Times New Roman" w:cs="Times New Roman"/>
                <w:sz w:val="20"/>
              </w:rPr>
              <w:t xml:space="preserve"> da aula</w:t>
            </w:r>
          </w:p>
        </w:tc>
      </w:tr>
      <w:tr w:rsidR="00230518" w:rsidTr="002B2E9B">
        <w:trPr>
          <w:trHeight w:val="518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Criado Por:         </w:t>
            </w:r>
          </w:p>
        </w:tc>
        <w:tc>
          <w:tcPr>
            <w:tcW w:w="7965" w:type="dxa"/>
          </w:tcPr>
          <w:p w:rsidR="00230518" w:rsidRDefault="004209BB">
            <w:pPr>
              <w:spacing w:line="240" w:lineRule="auto"/>
              <w:ind w:left="29"/>
              <w:jc w:val="both"/>
            </w:pPr>
            <w:r>
              <w:rPr>
                <w:rFonts w:ascii="Times New Roman" w:eastAsia="Times New Roman" w:hAnsi="Times New Roman" w:cs="Times New Roman"/>
                <w:sz w:val="20"/>
              </w:rPr>
              <w:t>Jadson Ribeiro dos Santos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                                 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              Data de Criação: 13 /03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>/</w:t>
            </w:r>
            <w:r>
              <w:rPr>
                <w:rFonts w:ascii="Times New Roman" w:eastAsia="Times New Roman" w:hAnsi="Times New Roman" w:cs="Times New Roman"/>
                <w:sz w:val="20"/>
              </w:rPr>
              <w:t>2017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 </w:t>
            </w:r>
          </w:p>
          <w:p w:rsidR="00230518" w:rsidRDefault="001E784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       </w:t>
            </w:r>
          </w:p>
        </w:tc>
      </w:tr>
      <w:tr w:rsidR="00230518" w:rsidTr="002B2E9B">
        <w:trPr>
          <w:trHeight w:val="288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Modificado Por:  </w:t>
            </w:r>
          </w:p>
        </w:tc>
        <w:tc>
          <w:tcPr>
            <w:tcW w:w="7965" w:type="dxa"/>
          </w:tcPr>
          <w:p w:rsidR="00230518" w:rsidRDefault="001E784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&lt;Responsável pela Modificação&gt;                                                 Data:     /    /    </w:t>
            </w:r>
          </w:p>
        </w:tc>
      </w:tr>
      <w:tr w:rsidR="00230518" w:rsidTr="002B2E9B">
        <w:trPr>
          <w:trHeight w:val="517"/>
        </w:trPr>
        <w:tc>
          <w:tcPr>
            <w:tcW w:w="1719" w:type="dxa"/>
          </w:tcPr>
          <w:p w:rsidR="00230518" w:rsidRDefault="001E7845">
            <w:pPr>
              <w:spacing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 Primário:  </w:t>
            </w:r>
          </w:p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230518" w:rsidRDefault="00387A0B" w:rsidP="00387A0B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Aluno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230518" w:rsidTr="002B2E9B">
        <w:trPr>
          <w:trHeight w:val="288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Ator (es)Secundário:  </w:t>
            </w:r>
          </w:p>
        </w:tc>
        <w:tc>
          <w:tcPr>
            <w:tcW w:w="7965" w:type="dxa"/>
          </w:tcPr>
          <w:p w:rsidR="00230518" w:rsidRDefault="00615F8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Professor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230518" w:rsidTr="002B2E9B">
        <w:trPr>
          <w:trHeight w:val="463"/>
        </w:trPr>
        <w:tc>
          <w:tcPr>
            <w:tcW w:w="1719" w:type="dxa"/>
          </w:tcPr>
          <w:p w:rsidR="00230518" w:rsidRDefault="001E7845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Descrição:  </w:t>
            </w:r>
          </w:p>
          <w:p w:rsidR="00230518" w:rsidRDefault="001E784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230518" w:rsidRDefault="00387A0B">
            <w:pPr>
              <w:spacing w:line="240" w:lineRule="auto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visuali</w:t>
            </w:r>
            <w:r w:rsidR="00B7069A">
              <w:rPr>
                <w:rFonts w:ascii="Times New Roman" w:eastAsia="Times New Roman" w:hAnsi="Times New Roman" w:cs="Times New Roman"/>
                <w:sz w:val="20"/>
              </w:rPr>
              <w:t>za toda a lista de assuntos que foram abordados em todas as aulas</w:t>
            </w:r>
            <w:r w:rsidR="00CC5032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B160A">
              <w:rPr>
                <w:rFonts w:ascii="Times New Roman" w:eastAsia="Times New Roman" w:hAnsi="Times New Roman" w:cs="Times New Roman"/>
                <w:sz w:val="20"/>
              </w:rPr>
              <w:t xml:space="preserve">de uma matéria específica </w:t>
            </w:r>
            <w:r w:rsidR="00CC5032">
              <w:rPr>
                <w:rFonts w:ascii="Times New Roman" w:eastAsia="Times New Roman" w:hAnsi="Times New Roman" w:cs="Times New Roman"/>
                <w:sz w:val="20"/>
              </w:rPr>
              <w:t>até o dia atual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30518" w:rsidRDefault="001E784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30518" w:rsidTr="002B2E9B">
        <w:trPr>
          <w:trHeight w:val="446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Gatilho:  </w:t>
            </w:r>
          </w:p>
        </w:tc>
        <w:tc>
          <w:tcPr>
            <w:tcW w:w="7965" w:type="dxa"/>
          </w:tcPr>
          <w:p w:rsidR="00230518" w:rsidRDefault="00387A0B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 aluno escolhe um</w:t>
            </w:r>
            <w:r w:rsidR="00536E0E">
              <w:rPr>
                <w:rFonts w:ascii="Times New Roman" w:eastAsia="Times New Roman" w:hAnsi="Times New Roman" w:cs="Times New Roman"/>
                <w:sz w:val="20"/>
              </w:rPr>
              <w:t>a das turmas em que está inserido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  <w:tr w:rsidR="00230518" w:rsidTr="002B2E9B">
        <w:trPr>
          <w:trHeight w:val="424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Pré-Condições:  </w:t>
            </w:r>
          </w:p>
        </w:tc>
        <w:tc>
          <w:tcPr>
            <w:tcW w:w="7965" w:type="dxa"/>
          </w:tcPr>
          <w:p w:rsidR="00230518" w:rsidRDefault="00897DF5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O</w:t>
            </w:r>
            <w:r w:rsidR="002C279F">
              <w:rPr>
                <w:rFonts w:ascii="Times New Roman" w:eastAsia="Times New Roman" w:hAnsi="Times New Roman" w:cs="Times New Roman"/>
                <w:sz w:val="20"/>
              </w:rPr>
              <w:t xml:space="preserve"> aluno deve</w:t>
            </w:r>
            <w:r w:rsidR="005A78AA">
              <w:rPr>
                <w:rFonts w:ascii="Times New Roman" w:eastAsia="Times New Roman" w:hAnsi="Times New Roman" w:cs="Times New Roman"/>
                <w:sz w:val="20"/>
              </w:rPr>
              <w:t xml:space="preserve"> estar</w:t>
            </w:r>
            <w:r w:rsidR="006B5ED5">
              <w:rPr>
                <w:rFonts w:ascii="Times New Roman" w:eastAsia="Times New Roman" w:hAnsi="Times New Roman" w:cs="Times New Roman"/>
                <w:sz w:val="20"/>
              </w:rPr>
              <w:t xml:space="preserve"> com acesso homologado a turma</w:t>
            </w:r>
          </w:p>
        </w:tc>
      </w:tr>
      <w:tr w:rsidR="00230518" w:rsidTr="002B2E9B">
        <w:trPr>
          <w:trHeight w:val="518"/>
        </w:trPr>
        <w:tc>
          <w:tcPr>
            <w:tcW w:w="1719" w:type="dxa"/>
          </w:tcPr>
          <w:p w:rsidR="00230518" w:rsidRDefault="001E7845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Pós-Condições:  </w:t>
            </w:r>
          </w:p>
          <w:p w:rsidR="00230518" w:rsidRDefault="001E784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230518" w:rsidRDefault="00FB2A3B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915F34">
              <w:rPr>
                <w:rFonts w:ascii="Times New Roman" w:eastAsia="Times New Roman" w:hAnsi="Times New Roman" w:cs="Times New Roman"/>
                <w:sz w:val="20"/>
              </w:rPr>
              <w:t>O histórico de assuntos do banco fica visível ao aluno</w:t>
            </w:r>
          </w:p>
          <w:p w:rsidR="00230518" w:rsidRDefault="001E784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30518" w:rsidTr="00083167">
        <w:trPr>
          <w:trHeight w:val="862"/>
        </w:trPr>
        <w:tc>
          <w:tcPr>
            <w:tcW w:w="1719" w:type="dxa"/>
          </w:tcPr>
          <w:p w:rsidR="00230518" w:rsidRDefault="001E7845">
            <w:pPr>
              <w:spacing w:after="27" w:line="240" w:lineRule="auto"/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Fluxo Normal: 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  <w:p w:rsidR="00230518" w:rsidRDefault="001E7845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30518" w:rsidRDefault="001E7845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30518" w:rsidRDefault="001E7845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30518" w:rsidRDefault="001E7845">
            <w:pPr>
              <w:spacing w:line="240" w:lineRule="auto"/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  <w:p w:rsidR="00230518" w:rsidRDefault="001E784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1B3548" w:rsidRDefault="001B3548" w:rsidP="001B3548">
            <w:pPr>
              <w:spacing w:after="22" w:line="240" w:lineRule="auto"/>
              <w:rPr>
                <w:rFonts w:ascii="Times New Roman" w:eastAsia="Times New Roman" w:hAnsi="Times New Roman" w:cs="Times New Roman"/>
                <w:b/>
                <w:sz w:val="20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&lt;</w:t>
            </w:r>
            <w:r w:rsidR="0079636C">
              <w:rPr>
                <w:rFonts w:ascii="Times New Roman" w:eastAsia="Times New Roman" w:hAnsi="Times New Roman" w:cs="Times New Roman"/>
                <w:b/>
                <w:sz w:val="20"/>
              </w:rPr>
              <w:t>Visualizar Assunto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&gt;</w:t>
            </w:r>
          </w:p>
          <w:p w:rsidR="001B3548" w:rsidRDefault="00634841" w:rsidP="001B3548">
            <w:p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1. O aluno </w:t>
            </w:r>
            <w:r w:rsidR="00083167">
              <w:rPr>
                <w:rFonts w:ascii="Times New Roman" w:eastAsia="Times New Roman" w:hAnsi="Times New Roman" w:cs="Times New Roman"/>
                <w:sz w:val="20"/>
              </w:rPr>
              <w:t>indica que deseja visualizar os assuntos da aula</w:t>
            </w:r>
          </w:p>
          <w:p w:rsidR="00230518" w:rsidRPr="00083167" w:rsidRDefault="00083167" w:rsidP="00083167">
            <w:pPr>
              <w:spacing w:after="22" w:line="240" w:lineRule="auto"/>
              <w:rPr>
                <w:rFonts w:ascii="Times New Roman" w:eastAsia="Times New Roman" w:hAnsi="Times New Roman" w:cs="Times New Roman"/>
                <w:sz w:val="20"/>
              </w:rPr>
            </w:pPr>
            <w:r>
              <w:rPr>
                <w:rFonts w:ascii="Times New Roman" w:eastAsia="Times New Roman" w:hAnsi="Times New Roman" w:cs="Times New Roman"/>
                <w:sz w:val="20"/>
              </w:rPr>
              <w:t>2</w:t>
            </w:r>
            <w:r w:rsidR="001B3548" w:rsidRPr="001B3548">
              <w:rPr>
                <w:rFonts w:ascii="Times New Roman" w:eastAsia="Times New Roman" w:hAnsi="Times New Roman" w:cs="Times New Roman"/>
                <w:sz w:val="20"/>
              </w:rPr>
              <w:t>.</w:t>
            </w:r>
            <w:r w:rsidR="001B3548"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</w:rPr>
              <w:t>O sistema abre uma tela com os assuntos cadastrados</w:t>
            </w:r>
          </w:p>
        </w:tc>
      </w:tr>
      <w:tr w:rsidR="00230518" w:rsidTr="002B2E9B">
        <w:trPr>
          <w:trHeight w:val="988"/>
        </w:trPr>
        <w:tc>
          <w:tcPr>
            <w:tcW w:w="1719" w:type="dxa"/>
          </w:tcPr>
          <w:p w:rsidR="00230518" w:rsidRDefault="001E7845">
            <w:pPr>
              <w:spacing w:after="27" w:line="240" w:lineRule="auto"/>
              <w:ind w:left="43"/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sz w:val="20"/>
              </w:rPr>
              <w:t xml:space="preserve">Prioridade:  </w:t>
            </w:r>
          </w:p>
          <w:p w:rsidR="00230518" w:rsidRDefault="001E7845">
            <w:pPr>
              <w:ind w:left="14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  <w:tc>
          <w:tcPr>
            <w:tcW w:w="7965" w:type="dxa"/>
          </w:tcPr>
          <w:p w:rsidR="00230518" w:rsidRDefault="00005C58">
            <w:pPr>
              <w:spacing w:after="27" w:line="240" w:lineRule="auto"/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>Baixa</w:t>
            </w:r>
            <w:r w:rsidR="001E7845"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  <w:p w:rsidR="00230518" w:rsidRDefault="001E7845"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</w:p>
        </w:tc>
      </w:tr>
      <w:tr w:rsidR="00230518" w:rsidTr="002B2E9B">
        <w:trPr>
          <w:trHeight w:val="288"/>
        </w:trPr>
        <w:tc>
          <w:tcPr>
            <w:tcW w:w="1719" w:type="dxa"/>
          </w:tcPr>
          <w:p w:rsidR="00230518" w:rsidRDefault="001E7845">
            <w:pPr>
              <w:ind w:left="43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Regras de Negócio:   </w:t>
            </w:r>
          </w:p>
        </w:tc>
        <w:tc>
          <w:tcPr>
            <w:tcW w:w="7965" w:type="dxa"/>
          </w:tcPr>
          <w:p w:rsidR="00230518" w:rsidRDefault="001E7845" w:rsidP="00420D33">
            <w:pPr>
              <w:ind w:left="29"/>
            </w:pPr>
            <w:r>
              <w:rPr>
                <w:rFonts w:ascii="Times New Roman" w:eastAsia="Times New Roman" w:hAnsi="Times New Roman" w:cs="Times New Roman"/>
                <w:sz w:val="20"/>
              </w:rPr>
              <w:t xml:space="preserve"> </w:t>
            </w:r>
            <w:r w:rsidR="00420D33">
              <w:rPr>
                <w:rFonts w:ascii="Times New Roman" w:eastAsia="Times New Roman" w:hAnsi="Times New Roman" w:cs="Times New Roman"/>
                <w:sz w:val="20"/>
              </w:rPr>
              <w:t>Nenhuma</w:t>
            </w:r>
            <w:r>
              <w:rPr>
                <w:rFonts w:ascii="Times New Roman" w:eastAsia="Times New Roman" w:hAnsi="Times New Roman" w:cs="Times New Roman"/>
                <w:sz w:val="20"/>
              </w:rPr>
              <w:t xml:space="preserve">  </w:t>
            </w:r>
          </w:p>
        </w:tc>
      </w:tr>
    </w:tbl>
    <w:p w:rsidR="00230518" w:rsidRDefault="001E7845">
      <w:pPr>
        <w:spacing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518" w:rsidRDefault="001E7845">
      <w:pPr>
        <w:spacing w:after="3" w:line="240" w:lineRule="auto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230518" w:rsidRDefault="001E7845">
      <w:pPr>
        <w:spacing w:line="240" w:lineRule="auto"/>
        <w:ind w:left="379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sectPr w:rsidR="00230518">
      <w:pgSz w:w="12240" w:h="15840"/>
      <w:pgMar w:top="1440" w:right="1440" w:bottom="1440" w:left="168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6D691C"/>
    <w:multiLevelType w:val="hybridMultilevel"/>
    <w:tmpl w:val="35E60A04"/>
    <w:lvl w:ilvl="0" w:tplc="8FDECD48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C4347E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B3A17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BED8D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E24E753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DE8E9A4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6ECA46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8D6857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ADDECA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48854E4"/>
    <w:multiLevelType w:val="hybridMultilevel"/>
    <w:tmpl w:val="F034C4A8"/>
    <w:lvl w:ilvl="0" w:tplc="E10ADF22">
      <w:start w:val="1"/>
      <w:numFmt w:val="decimal"/>
      <w:lvlText w:val="%1."/>
      <w:lvlJc w:val="left"/>
      <w:pPr>
        <w:ind w:left="2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202707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CBC42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F6A8BB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5E926CE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0D013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0303C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3EEE84F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80A0E3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0F10F39"/>
    <w:multiLevelType w:val="hybridMultilevel"/>
    <w:tmpl w:val="67CA1E38"/>
    <w:lvl w:ilvl="0" w:tplc="AFF8732A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56CE27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779C120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DAD81B3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93EA3F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991E89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B2A4B3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D34219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70B2E7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518"/>
    <w:rsid w:val="00005C58"/>
    <w:rsid w:val="00035482"/>
    <w:rsid w:val="00083167"/>
    <w:rsid w:val="0019129B"/>
    <w:rsid w:val="001B3548"/>
    <w:rsid w:val="001C1558"/>
    <w:rsid w:val="001E7845"/>
    <w:rsid w:val="00230518"/>
    <w:rsid w:val="002B2E9B"/>
    <w:rsid w:val="002C279F"/>
    <w:rsid w:val="002C7B1E"/>
    <w:rsid w:val="003100DE"/>
    <w:rsid w:val="0033590A"/>
    <w:rsid w:val="00354DE9"/>
    <w:rsid w:val="00387A0B"/>
    <w:rsid w:val="004209BB"/>
    <w:rsid w:val="00420D33"/>
    <w:rsid w:val="00515B76"/>
    <w:rsid w:val="00536E0E"/>
    <w:rsid w:val="00547155"/>
    <w:rsid w:val="005A78AA"/>
    <w:rsid w:val="00615F85"/>
    <w:rsid w:val="00634841"/>
    <w:rsid w:val="006B5ED5"/>
    <w:rsid w:val="00776C88"/>
    <w:rsid w:val="0079636C"/>
    <w:rsid w:val="00897DF5"/>
    <w:rsid w:val="00915F34"/>
    <w:rsid w:val="009B160A"/>
    <w:rsid w:val="00B7069A"/>
    <w:rsid w:val="00BA3177"/>
    <w:rsid w:val="00BF0BBB"/>
    <w:rsid w:val="00C370C8"/>
    <w:rsid w:val="00CC5032"/>
    <w:rsid w:val="00D3018F"/>
    <w:rsid w:val="00DD6146"/>
    <w:rsid w:val="00DE47B2"/>
    <w:rsid w:val="00EC389F"/>
    <w:rsid w:val="00F27785"/>
    <w:rsid w:val="00FB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F1B1B2B-1228-4448-B520-FA4C55C16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grafodaLista">
    <w:name w:val="List Paragraph"/>
    <w:basedOn w:val="Normal"/>
    <w:uiPriority w:val="34"/>
    <w:qFormat/>
    <w:rsid w:val="002C7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181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Vinicius Nascimento</dc:creator>
  <cp:keywords/>
  <cp:lastModifiedBy>Jadson Ribeiro</cp:lastModifiedBy>
  <cp:revision>15</cp:revision>
  <dcterms:created xsi:type="dcterms:W3CDTF">2017-03-14T01:55:00Z</dcterms:created>
  <dcterms:modified xsi:type="dcterms:W3CDTF">2017-06-23T16:46:00Z</dcterms:modified>
</cp:coreProperties>
</file>