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D6" w:rsidRDefault="00381B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E202D6" w:rsidRDefault="00381B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2D6" w:rsidRDefault="00381B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E202D6" w:rsidTr="00720378">
        <w:trPr>
          <w:trHeight w:val="233"/>
        </w:trPr>
        <w:tc>
          <w:tcPr>
            <w:tcW w:w="1858" w:type="dxa"/>
          </w:tcPr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E202D6" w:rsidRDefault="00BC05DA">
            <w:r>
              <w:rPr>
                <w:rFonts w:ascii="Times New Roman" w:eastAsia="Times New Roman" w:hAnsi="Times New Roman" w:cs="Times New Roman"/>
                <w:sz w:val="20"/>
              </w:rPr>
              <w:t>PR015 – Cadastrar e-mails do alunos que compõem a turma</w:t>
            </w:r>
          </w:p>
        </w:tc>
      </w:tr>
      <w:tr w:rsidR="00E202D6" w:rsidTr="00720378">
        <w:trPr>
          <w:trHeight w:val="51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02" w:type="dxa"/>
          </w:tcPr>
          <w:p w:rsidR="00E202D6" w:rsidRDefault="00035FBF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</w:t>
            </w:r>
            <w:r w:rsidR="006E3501">
              <w:rPr>
                <w:rFonts w:ascii="Times New Roman" w:eastAsia="Times New Roman" w:hAnsi="Times New Roman" w:cs="Times New Roman"/>
                <w:sz w:val="20"/>
              </w:rPr>
              <w:t xml:space="preserve">          Data de Criação:14</w:t>
            </w:r>
            <w:r>
              <w:rPr>
                <w:rFonts w:ascii="Times New Roman" w:eastAsia="Times New Roman" w:hAnsi="Times New Roman" w:cs="Times New Roman"/>
                <w:sz w:val="20"/>
              </w:rPr>
              <w:t>/03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E202D6" w:rsidTr="00720378">
        <w:trPr>
          <w:trHeight w:val="28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02" w:type="dxa"/>
          </w:tcPr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E202D6" w:rsidTr="00720378">
        <w:trPr>
          <w:trHeight w:val="517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BC05DA" w:rsidP="00BC05D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Professor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720378">
        <w:trPr>
          <w:trHeight w:val="28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02" w:type="dxa"/>
          </w:tcPr>
          <w:p w:rsidR="00E202D6" w:rsidRDefault="00CE7D5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720378">
        <w:trPr>
          <w:trHeight w:val="463"/>
        </w:trPr>
        <w:tc>
          <w:tcPr>
            <w:tcW w:w="1858" w:type="dxa"/>
          </w:tcPr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BC05D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Após criar a turma o professor deve informar os e-mails dos alunos que faz parte da turma para que posteriormente estes alunos tenham acesso homologado a turma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720378">
        <w:trPr>
          <w:trHeight w:val="290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E202D6" w:rsidRDefault="001A089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administ</w:t>
            </w:r>
            <w:r w:rsidR="00A37454">
              <w:rPr>
                <w:rFonts w:ascii="Times New Roman" w:eastAsia="Times New Roman" w:hAnsi="Times New Roman" w:cs="Times New Roman"/>
                <w:sz w:val="20"/>
              </w:rPr>
              <w:t>rador indica que quer efetuar o</w:t>
            </w:r>
            <w:r w:rsidR="005E3B4D">
              <w:rPr>
                <w:rFonts w:ascii="Times New Roman" w:eastAsia="Times New Roman" w:hAnsi="Times New Roman" w:cs="Times New Roman"/>
                <w:sz w:val="20"/>
              </w:rPr>
              <w:t xml:space="preserve"> cadastro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E202D6" w:rsidTr="00720378">
        <w:trPr>
          <w:trHeight w:val="290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E202D6" w:rsidRDefault="00CB5F0C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 w:rsidR="005E3B4D">
              <w:rPr>
                <w:rFonts w:ascii="Times New Roman" w:eastAsia="Times New Roman" w:hAnsi="Times New Roman" w:cs="Times New Roman"/>
                <w:sz w:val="20"/>
              </w:rPr>
              <w:t xml:space="preserve"> turma deve ter sido criada</w:t>
            </w:r>
          </w:p>
        </w:tc>
      </w:tr>
      <w:tr w:rsidR="00E202D6" w:rsidTr="00720378">
        <w:trPr>
          <w:trHeight w:val="518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5E3B4D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Os e-mails dos alunos ficam armazenados no banco de dados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720378">
        <w:trPr>
          <w:trHeight w:val="1440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24501F" w:rsidP="009A0B18">
            <w:pPr>
              <w:spacing w:after="22" w:line="240" w:lineRule="auto"/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Cadastro dos e-mails</w:t>
            </w:r>
          </w:p>
          <w:p w:rsidR="00A958D0" w:rsidRDefault="00A958D0" w:rsidP="009A0B18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958D0">
              <w:rPr>
                <w:rFonts w:ascii="Times New Roman" w:hAnsi="Times New Roman" w:cs="Times New Roman"/>
                <w:sz w:val="20"/>
                <w:szCs w:val="20"/>
              </w:rPr>
              <w:t>O professor</w:t>
            </w:r>
            <w:r w:rsidR="00B14B82">
              <w:rPr>
                <w:rFonts w:ascii="Times New Roman" w:hAnsi="Times New Roman" w:cs="Times New Roman"/>
                <w:sz w:val="20"/>
                <w:szCs w:val="20"/>
              </w:rPr>
              <w:t xml:space="preserve"> visualiza a turma</w:t>
            </w:r>
          </w:p>
          <w:p w:rsidR="00A958D0" w:rsidRDefault="00A958D0" w:rsidP="009A0B18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F63C2">
              <w:rPr>
                <w:rFonts w:ascii="Times New Roman" w:hAnsi="Times New Roman" w:cs="Times New Roman"/>
                <w:sz w:val="20"/>
                <w:szCs w:val="20"/>
              </w:rPr>
              <w:t xml:space="preserve"> professor preenche o campo com o e-mail do aluno</w:t>
            </w:r>
          </w:p>
          <w:p w:rsidR="002F63C2" w:rsidRDefault="002F63C2" w:rsidP="009A0B18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professor indica que deseja inserir o aluno a lista de alunos permitidos</w:t>
            </w:r>
          </w:p>
          <w:p w:rsidR="00A958D0" w:rsidRPr="00A958D0" w:rsidRDefault="006F1B1D" w:rsidP="009A0B18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sistema insere </w:t>
            </w:r>
            <w:r w:rsidR="00A958D0">
              <w:rPr>
                <w:rFonts w:ascii="Times New Roman" w:hAnsi="Times New Roman" w:cs="Times New Roman"/>
                <w:sz w:val="20"/>
                <w:szCs w:val="20"/>
              </w:rPr>
              <w:t>o e</w:t>
            </w:r>
            <w:r w:rsidR="002F63C2">
              <w:rPr>
                <w:rFonts w:ascii="Times New Roman" w:hAnsi="Times New Roman" w:cs="Times New Roman"/>
                <w:sz w:val="20"/>
                <w:szCs w:val="20"/>
              </w:rPr>
              <w:t>-mail do aluno na lista de alunos permitidos</w:t>
            </w:r>
            <w:bookmarkStart w:id="0" w:name="_GoBack"/>
            <w:bookmarkEnd w:id="0"/>
          </w:p>
        </w:tc>
      </w:tr>
      <w:tr w:rsidR="00E202D6" w:rsidTr="00720378">
        <w:trPr>
          <w:trHeight w:val="521"/>
        </w:trPr>
        <w:tc>
          <w:tcPr>
            <w:tcW w:w="1858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E202D6" w:rsidRDefault="00B31C53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Média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202D6" w:rsidTr="00720378">
        <w:trPr>
          <w:trHeight w:val="288"/>
        </w:trPr>
        <w:tc>
          <w:tcPr>
            <w:tcW w:w="1858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E202D6" w:rsidRDefault="00381B44" w:rsidP="00B31C53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1C53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02D6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7960"/>
    <w:multiLevelType w:val="hybridMultilevel"/>
    <w:tmpl w:val="7A5A2FBC"/>
    <w:lvl w:ilvl="0" w:tplc="B2FE49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A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8D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C8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C79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83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645C1"/>
    <w:multiLevelType w:val="hybridMultilevel"/>
    <w:tmpl w:val="70641B36"/>
    <w:lvl w:ilvl="0" w:tplc="6D2E15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6A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4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1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3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46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C3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E0E3697"/>
    <w:multiLevelType w:val="hybridMultilevel"/>
    <w:tmpl w:val="14E2827E"/>
    <w:lvl w:ilvl="0" w:tplc="854059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85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CD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9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6C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6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EA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8F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447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437D20"/>
    <w:multiLevelType w:val="hybridMultilevel"/>
    <w:tmpl w:val="1AE2D348"/>
    <w:lvl w:ilvl="0" w:tplc="7916DFE0">
      <w:start w:val="1"/>
      <w:numFmt w:val="decimal"/>
      <w:lvlText w:val="%1."/>
      <w:lvlJc w:val="left"/>
      <w:pPr>
        <w:ind w:left="389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09" w:hanging="360"/>
      </w:pPr>
    </w:lvl>
    <w:lvl w:ilvl="2" w:tplc="0416001B" w:tentative="1">
      <w:start w:val="1"/>
      <w:numFmt w:val="lowerRoman"/>
      <w:lvlText w:val="%3."/>
      <w:lvlJc w:val="right"/>
      <w:pPr>
        <w:ind w:left="1829" w:hanging="180"/>
      </w:pPr>
    </w:lvl>
    <w:lvl w:ilvl="3" w:tplc="0416000F" w:tentative="1">
      <w:start w:val="1"/>
      <w:numFmt w:val="decimal"/>
      <w:lvlText w:val="%4."/>
      <w:lvlJc w:val="left"/>
      <w:pPr>
        <w:ind w:left="2549" w:hanging="360"/>
      </w:pPr>
    </w:lvl>
    <w:lvl w:ilvl="4" w:tplc="04160019" w:tentative="1">
      <w:start w:val="1"/>
      <w:numFmt w:val="lowerLetter"/>
      <w:lvlText w:val="%5."/>
      <w:lvlJc w:val="left"/>
      <w:pPr>
        <w:ind w:left="3269" w:hanging="360"/>
      </w:pPr>
    </w:lvl>
    <w:lvl w:ilvl="5" w:tplc="0416001B" w:tentative="1">
      <w:start w:val="1"/>
      <w:numFmt w:val="lowerRoman"/>
      <w:lvlText w:val="%6."/>
      <w:lvlJc w:val="right"/>
      <w:pPr>
        <w:ind w:left="3989" w:hanging="180"/>
      </w:pPr>
    </w:lvl>
    <w:lvl w:ilvl="6" w:tplc="0416000F" w:tentative="1">
      <w:start w:val="1"/>
      <w:numFmt w:val="decimal"/>
      <w:lvlText w:val="%7."/>
      <w:lvlJc w:val="left"/>
      <w:pPr>
        <w:ind w:left="4709" w:hanging="360"/>
      </w:pPr>
    </w:lvl>
    <w:lvl w:ilvl="7" w:tplc="04160019" w:tentative="1">
      <w:start w:val="1"/>
      <w:numFmt w:val="lowerLetter"/>
      <w:lvlText w:val="%8."/>
      <w:lvlJc w:val="left"/>
      <w:pPr>
        <w:ind w:left="5429" w:hanging="360"/>
      </w:pPr>
    </w:lvl>
    <w:lvl w:ilvl="8" w:tplc="0416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D6"/>
    <w:rsid w:val="00035FBF"/>
    <w:rsid w:val="001A089E"/>
    <w:rsid w:val="0024501F"/>
    <w:rsid w:val="002F63C2"/>
    <w:rsid w:val="00381B44"/>
    <w:rsid w:val="005E3B4D"/>
    <w:rsid w:val="006E3501"/>
    <w:rsid w:val="006F1B1D"/>
    <w:rsid w:val="00720378"/>
    <w:rsid w:val="008B225A"/>
    <w:rsid w:val="008F0B60"/>
    <w:rsid w:val="009A0B18"/>
    <w:rsid w:val="00A37454"/>
    <w:rsid w:val="00A958D0"/>
    <w:rsid w:val="00B14B82"/>
    <w:rsid w:val="00B31C53"/>
    <w:rsid w:val="00BC05DA"/>
    <w:rsid w:val="00CB5F0C"/>
    <w:rsid w:val="00CE7D54"/>
    <w:rsid w:val="00E202D6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95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9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kaic</cp:lastModifiedBy>
  <cp:revision>15</cp:revision>
  <dcterms:created xsi:type="dcterms:W3CDTF">2017-03-28T03:12:00Z</dcterms:created>
  <dcterms:modified xsi:type="dcterms:W3CDTF">2017-07-28T22:57:00Z</dcterms:modified>
</cp:coreProperties>
</file>