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8ABB5C" wp14:paraId="1E207724" wp14:textId="4AC7B286">
      <w:pPr>
        <w:pStyle w:val="Normal"/>
        <w:ind w:firstLine="708"/>
        <w:jc w:val="center"/>
        <w:rPr>
          <w:rFonts w:ascii="Arial" w:hAnsi="Arial" w:eastAsia="Arial" w:cs="Arial"/>
          <w:b w:val="1"/>
          <w:bCs w:val="1"/>
        </w:rPr>
      </w:pPr>
      <w:r w:rsidRPr="5B8ABB5C" w:rsidR="08FC2EF5">
        <w:rPr>
          <w:rFonts w:ascii="Arial" w:hAnsi="Arial" w:eastAsia="Arial" w:cs="Arial"/>
          <w:b w:val="1"/>
          <w:bCs w:val="1"/>
        </w:rPr>
        <w:t xml:space="preserve">RESPONDENDO O QUESTIONÁRIO: </w:t>
      </w:r>
    </w:p>
    <w:p w:rsidR="5B8ABB5C" w:rsidP="5B8ABB5C" w:rsidRDefault="5B8ABB5C" w14:paraId="3D8FBCC8" w14:textId="58960AEB">
      <w:pPr>
        <w:pStyle w:val="Normal"/>
        <w:ind w:firstLine="708"/>
        <w:rPr>
          <w:rFonts w:ascii="Arial" w:hAnsi="Arial" w:eastAsia="Arial" w:cs="Arial"/>
        </w:rPr>
      </w:pPr>
    </w:p>
    <w:p w:rsidR="5B8ABB5C" w:rsidP="5B8ABB5C" w:rsidRDefault="5B8ABB5C" w14:paraId="3C7C4EC8" w14:textId="7D8AC5ED">
      <w:pPr>
        <w:pStyle w:val="Normal"/>
        <w:ind w:firstLine="708"/>
        <w:rPr>
          <w:rFonts w:ascii="Arial" w:hAnsi="Arial" w:eastAsia="Arial" w:cs="Arial"/>
        </w:rPr>
      </w:pPr>
    </w:p>
    <w:p w:rsidR="08FC2EF5" w:rsidP="5B8ABB5C" w:rsidRDefault="08FC2EF5" w14:paraId="66BAF8DF" w14:textId="4219C37A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1. Quais são as principais causas da lentidão e imprecisão do sistema de busca atual da "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MegaStore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"? Quem são os principais afetados pela baixa performance do sistema de busca e como eles são afetados?</w:t>
      </w:r>
    </w:p>
    <w:p w:rsidR="08FC2EF5" w:rsidP="5B8ABB5C" w:rsidRDefault="08FC2EF5" w14:paraId="70E98401" w14:textId="63B79545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Causas da lentidão e imprecisão:</w:t>
      </w:r>
    </w:p>
    <w:p w:rsidR="08FC2EF5" w:rsidP="5B8ABB5C" w:rsidRDefault="08FC2EF5" w14:paraId="5F37C3A7" w14:textId="53A3FFA1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Estruturas de Dados Inadequadas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Se o sistema estiver usando uma estrutura de dados ineficiente para realizar buscas, como listas desordenadas, a complexidade de busca pode ser alta (O(n)) em vez de ser </w:t>
      </w:r>
      <w:r w:rsidRPr="5B8ABB5C" w:rsidR="08FC2EF5">
        <w:rPr>
          <w:rFonts w:ascii="Arial" w:hAnsi="Arial" w:eastAsia="Arial" w:cs="Arial"/>
          <w:noProof w:val="0"/>
          <w:lang w:val="pt-BR"/>
        </w:rPr>
        <w:t>O(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log n) ou </w:t>
      </w:r>
      <w:r w:rsidRPr="5B8ABB5C" w:rsidR="08FC2EF5">
        <w:rPr>
          <w:rFonts w:ascii="Arial" w:hAnsi="Arial" w:eastAsia="Arial" w:cs="Arial"/>
          <w:noProof w:val="0"/>
          <w:lang w:val="pt-BR"/>
        </w:rPr>
        <w:t>O(</w:t>
      </w:r>
      <w:r w:rsidRPr="5B8ABB5C" w:rsidR="08FC2EF5">
        <w:rPr>
          <w:rFonts w:ascii="Arial" w:hAnsi="Arial" w:eastAsia="Arial" w:cs="Arial"/>
          <w:noProof w:val="0"/>
          <w:lang w:val="pt-BR"/>
        </w:rPr>
        <w:t>1). Isso leva a um aumento significativo no tempo de resposta.</w:t>
      </w:r>
    </w:p>
    <w:p w:rsidR="08FC2EF5" w:rsidP="5B8ABB5C" w:rsidRDefault="08FC2EF5" w14:paraId="5FA3BE86" w14:textId="7292C0D6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Falta de Indexação Eficiente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Sem uma estratégia de indexação, como árvores B+ ou índices invertidos, a busca por produtos específicos pode ser lenta e ineficiente.</w:t>
      </w:r>
    </w:p>
    <w:p w:rsidR="08FC2EF5" w:rsidP="5B8ABB5C" w:rsidRDefault="08FC2EF5" w14:paraId="48DFC5BF" w14:textId="6B1B12EF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Falta de Escalabilidade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O sistema pode não estar preparado para lidar com um grande volume de dados, com um número crescente de produtos e usuários, resultando em um sistema que não escala bem.</w:t>
      </w:r>
    </w:p>
    <w:p w:rsidR="08FC2EF5" w:rsidP="5B8ABB5C" w:rsidRDefault="08FC2EF5" w14:paraId="1955A16A" w14:textId="28C4744D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Busca Incompleta ou Ineficiente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A imprecisão pode ocorrer se o sistema não for capaz de realizar buscas textuais adequadas, como </w:t>
      </w:r>
      <w:r w:rsidRPr="5B8ABB5C" w:rsidR="08FC2EF5">
        <w:rPr>
          <w:rFonts w:ascii="Arial" w:hAnsi="Arial" w:eastAsia="Arial" w:cs="Arial"/>
          <w:noProof w:val="0"/>
          <w:lang w:val="pt-BR"/>
        </w:rPr>
        <w:t>buscas por prefixo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ou </w:t>
      </w:r>
      <w:r w:rsidRPr="5B8ABB5C" w:rsidR="08FC2EF5">
        <w:rPr>
          <w:rFonts w:ascii="Arial" w:hAnsi="Arial" w:eastAsia="Arial" w:cs="Arial"/>
          <w:noProof w:val="0"/>
          <w:lang w:val="pt-BR"/>
        </w:rPr>
        <w:t>buscas difusas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(</w:t>
      </w:r>
      <w:r w:rsidRPr="5B8ABB5C" w:rsidR="08FC2EF5">
        <w:rPr>
          <w:rFonts w:ascii="Arial" w:hAnsi="Arial" w:eastAsia="Arial" w:cs="Arial"/>
          <w:noProof w:val="0"/>
          <w:lang w:val="pt-BR"/>
        </w:rPr>
        <w:t>fuzzy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</w:t>
      </w:r>
      <w:r w:rsidRPr="5B8ABB5C" w:rsidR="08FC2EF5">
        <w:rPr>
          <w:rFonts w:ascii="Arial" w:hAnsi="Arial" w:eastAsia="Arial" w:cs="Arial"/>
          <w:noProof w:val="0"/>
          <w:lang w:val="pt-BR"/>
        </w:rPr>
        <w:t>search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), que ajudam os usuários a </w:t>
      </w:r>
      <w:r w:rsidRPr="5B8ABB5C" w:rsidR="08FC2EF5">
        <w:rPr>
          <w:rFonts w:ascii="Arial" w:hAnsi="Arial" w:eastAsia="Arial" w:cs="Arial"/>
          <w:noProof w:val="0"/>
          <w:lang w:val="pt-BR"/>
        </w:rPr>
        <w:t>encontrar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resultados mesmo com erros de digitação ou pesquisa incompleta.</w:t>
      </w:r>
    </w:p>
    <w:p w:rsidR="08FC2EF5" w:rsidP="5B8ABB5C" w:rsidRDefault="08FC2EF5" w14:paraId="02F4EDF6" w14:textId="11BFA1BA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Principais afetados pela baixa performance do sistema de busca:</w:t>
      </w:r>
    </w:p>
    <w:p w:rsidR="08FC2EF5" w:rsidP="5B8ABB5C" w:rsidRDefault="08FC2EF5" w14:paraId="0B8A26CB" w14:textId="620689D7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Clientes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Usuários que buscam produtos na loja online. Eles podem ficar frustrados com a lentidão das buscas, o que pode levar a uma experiência de usuário ruim e até mesmo a perda de vendas.</w:t>
      </w:r>
    </w:p>
    <w:p w:rsidR="08FC2EF5" w:rsidP="5B8ABB5C" w:rsidRDefault="08FC2EF5" w14:paraId="27E75048" w14:textId="0F020ECF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 xml:space="preserve">Equipes de TI e 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DevOps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 xml:space="preserve">: </w:t>
      </w:r>
      <w:r w:rsidRPr="5B8ABB5C" w:rsidR="08FC2EF5">
        <w:rPr>
          <w:rFonts w:ascii="Arial" w:hAnsi="Arial" w:eastAsia="Arial" w:cs="Arial"/>
          <w:noProof w:val="0"/>
          <w:lang w:val="pt-BR"/>
        </w:rPr>
        <w:t>Profissionais responsáveis pela manutenção do sistema enfrentam desafios ao tentar otimizar o sistema sem comprometer a funcionalidade, aumentando os custos de operação e manutenção.</w:t>
      </w:r>
    </w:p>
    <w:p w:rsidR="08FC2EF5" w:rsidP="5B8ABB5C" w:rsidRDefault="08FC2EF5" w14:paraId="33232AC7" w14:textId="16747BDA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Equipe de Marketing e Vendas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A baixa performance pode prejudicar campanhas e promoções, já que um sistema de busca ineficiente pode resultar em uma baixa taxa de conversão.</w:t>
      </w:r>
    </w:p>
    <w:p w:rsidR="5B8ABB5C" w:rsidP="5B8ABB5C" w:rsidRDefault="5B8ABB5C" w14:paraId="23E6921B" w14:textId="6B5600BD">
      <w:pPr>
        <w:pStyle w:val="Normal"/>
        <w:ind w:firstLine="708"/>
        <w:rPr>
          <w:rFonts w:ascii="Arial" w:hAnsi="Arial" w:eastAsia="Arial" w:cs="Arial"/>
        </w:rPr>
      </w:pPr>
    </w:p>
    <w:p w:rsidR="08FC2EF5" w:rsidP="5B8ABB5C" w:rsidRDefault="08FC2EF5" w14:paraId="6871097E" w14:textId="76C3DCA1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2. Quais são as possíveis soluções para otimizar o sistema de busca da "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MegaStore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" e quais são os prós e contras de cada uma?</w:t>
      </w:r>
    </w:p>
    <w:p w:rsidR="08FC2EF5" w:rsidP="5B8ABB5C" w:rsidRDefault="08FC2EF5" w14:paraId="5C48AB8D" w14:textId="0DCD6107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Soluções possíveis:</w:t>
      </w:r>
    </w:p>
    <w:p w:rsidR="5B8ABB5C" w:rsidP="5B8ABB5C" w:rsidRDefault="5B8ABB5C" w14:paraId="2F6F4043" w14:textId="4F6956AD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</w:p>
    <w:p w:rsidR="08FC2EF5" w:rsidP="5B8ABB5C" w:rsidRDefault="08FC2EF5" w14:paraId="2554AD0E" w14:textId="48B1CE35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 xml:space="preserve">Árvores de Pesquisa Balanceadas (como AVL ou 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Red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 xml:space="preserve">-Black 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Trees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)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</w:p>
    <w:p w:rsidR="08FC2EF5" w:rsidP="5B8ABB5C" w:rsidRDefault="08FC2EF5" w14:paraId="262E4C86" w14:textId="1DFEE240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Prós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</w:p>
    <w:p w:rsidR="08FC2EF5" w:rsidP="5B8ABB5C" w:rsidRDefault="08FC2EF5" w14:paraId="7379D3BC" w14:textId="5D40ADF1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 xml:space="preserve">Garantem tempo de resposta de </w:t>
      </w:r>
      <w:r w:rsidRPr="5B8ABB5C" w:rsidR="08FC2EF5">
        <w:rPr>
          <w:rFonts w:ascii="Arial" w:hAnsi="Arial" w:eastAsia="Arial" w:cs="Arial"/>
          <w:noProof w:val="0"/>
          <w:lang w:val="pt-BR"/>
        </w:rPr>
        <w:t>O(</w:t>
      </w:r>
      <w:r w:rsidRPr="5B8ABB5C" w:rsidR="08FC2EF5">
        <w:rPr>
          <w:rFonts w:ascii="Arial" w:hAnsi="Arial" w:eastAsia="Arial" w:cs="Arial"/>
          <w:noProof w:val="0"/>
          <w:lang w:val="pt-BR"/>
        </w:rPr>
        <w:t>log n) para buscas, inserções e deleções, o que melhora significativamente a eficiência do sistema.</w:t>
      </w:r>
    </w:p>
    <w:p w:rsidR="08FC2EF5" w:rsidP="5B8ABB5C" w:rsidRDefault="08FC2EF5" w14:paraId="125677F0" w14:textId="35117A4F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Mantêm a estrutura balanceada, o que evita o pior caso de O(n) para operações.</w:t>
      </w:r>
    </w:p>
    <w:p w:rsidR="08FC2EF5" w:rsidP="5B8ABB5C" w:rsidRDefault="08FC2EF5" w14:paraId="4910364E" w14:textId="1C312433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Contras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</w:p>
    <w:p w:rsidR="08FC2EF5" w:rsidP="5B8ABB5C" w:rsidRDefault="08FC2EF5" w14:paraId="531501C8" w14:textId="677A92E5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A implementação pode ser complexa e exigir mais cuidado com o balanceamento.</w:t>
      </w:r>
    </w:p>
    <w:p w:rsidR="08FC2EF5" w:rsidP="5B8ABB5C" w:rsidRDefault="08FC2EF5" w14:paraId="7F730E22" w14:textId="33FEB218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A sobrecarga de memória pode ser maior em comparação a outras estruturas mais simples.</w:t>
      </w:r>
    </w:p>
    <w:p w:rsidR="08FC2EF5" w:rsidP="5B8ABB5C" w:rsidRDefault="08FC2EF5" w14:paraId="681F4BB0" w14:textId="1420AF90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Índices Invertidos</w:t>
      </w:r>
      <w:r w:rsidRPr="5B8ABB5C" w:rsidR="08FC2EF5">
        <w:rPr>
          <w:rFonts w:ascii="Arial" w:hAnsi="Arial" w:eastAsia="Arial" w:cs="Arial"/>
          <w:noProof w:val="0"/>
          <w:lang w:val="pt-BR"/>
        </w:rPr>
        <w:t>:</w:t>
      </w:r>
    </w:p>
    <w:p w:rsidR="08FC2EF5" w:rsidP="5B8ABB5C" w:rsidRDefault="08FC2EF5" w14:paraId="08049872" w14:textId="4F54BF7E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Prós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</w:p>
    <w:p w:rsidR="08FC2EF5" w:rsidP="5B8ABB5C" w:rsidRDefault="08FC2EF5" w14:paraId="0A84FEC9" w14:textId="3C2D2969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Ideal para buscas textuais, como pesquisa por nome de produto ou descrição.</w:t>
      </w:r>
    </w:p>
    <w:p w:rsidR="08FC2EF5" w:rsidP="5B8ABB5C" w:rsidRDefault="08FC2EF5" w14:paraId="6A3DE2B8" w14:textId="56ED7783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 xml:space="preserve">Permite buscas rápidas, mesmo para grandes volumes de dados textuais, com complexidade de </w:t>
      </w:r>
      <w:r w:rsidRPr="5B8ABB5C" w:rsidR="08FC2EF5">
        <w:rPr>
          <w:rFonts w:ascii="Arial" w:hAnsi="Arial" w:eastAsia="Arial" w:cs="Arial"/>
          <w:noProof w:val="0"/>
          <w:lang w:val="pt-BR"/>
        </w:rPr>
        <w:t>O(</w:t>
      </w:r>
      <w:r w:rsidRPr="5B8ABB5C" w:rsidR="08FC2EF5">
        <w:rPr>
          <w:rFonts w:ascii="Arial" w:hAnsi="Arial" w:eastAsia="Arial" w:cs="Arial"/>
          <w:noProof w:val="0"/>
          <w:lang w:val="pt-BR"/>
        </w:rPr>
        <w:t>1) para buscas.</w:t>
      </w:r>
    </w:p>
    <w:p w:rsidR="08FC2EF5" w:rsidP="5B8ABB5C" w:rsidRDefault="08FC2EF5" w14:paraId="407E2913" w14:textId="62060C7E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Contras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</w:p>
    <w:p w:rsidR="08FC2EF5" w:rsidP="5B8ABB5C" w:rsidRDefault="08FC2EF5" w14:paraId="581D6A5F" w14:textId="0B297AE6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A manutenção de índices invertidos requer mais recursos de processamento e memória.</w:t>
      </w:r>
    </w:p>
    <w:p w:rsidR="08FC2EF5" w:rsidP="5B8ABB5C" w:rsidRDefault="08FC2EF5" w14:paraId="1FD3C0D0" w14:textId="53E07A32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A inserção de novos produtos pode ser mais lenta devido à necessidade de atualização constante dos índices.</w:t>
      </w:r>
    </w:p>
    <w:p w:rsidR="08FC2EF5" w:rsidP="5B8ABB5C" w:rsidRDefault="08FC2EF5" w14:paraId="1743BF1B" w14:textId="1F3666C5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 xml:space="preserve">Tabelas </w:t>
      </w:r>
      <w:r w:rsidRPr="5B8ABB5C" w:rsidR="08FC2EF5">
        <w:rPr>
          <w:rFonts w:ascii="Arial" w:hAnsi="Arial" w:eastAsia="Arial" w:cs="Arial"/>
          <w:noProof w:val="0"/>
          <w:lang w:val="pt-BR"/>
        </w:rPr>
        <w:t>Hash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para Pesquisa por ID</w:t>
      </w:r>
      <w:r w:rsidRPr="5B8ABB5C" w:rsidR="08FC2EF5">
        <w:rPr>
          <w:rFonts w:ascii="Arial" w:hAnsi="Arial" w:eastAsia="Arial" w:cs="Arial"/>
          <w:noProof w:val="0"/>
          <w:lang w:val="pt-BR"/>
        </w:rPr>
        <w:t>:</w:t>
      </w:r>
    </w:p>
    <w:p w:rsidR="08FC2EF5" w:rsidP="5B8ABB5C" w:rsidRDefault="08FC2EF5" w14:paraId="241DDDC7" w14:textId="12D38906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Prós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</w:p>
    <w:p w:rsidR="08FC2EF5" w:rsidP="5B8ABB5C" w:rsidRDefault="08FC2EF5" w14:paraId="3C83E75F" w14:textId="7A955B8A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 xml:space="preserve">Extremamente rápidas para buscas de dados específicos, como por ID do produto, com complexidade </w:t>
      </w:r>
      <w:r w:rsidRPr="5B8ABB5C" w:rsidR="08FC2EF5">
        <w:rPr>
          <w:rFonts w:ascii="Arial" w:hAnsi="Arial" w:eastAsia="Arial" w:cs="Arial"/>
          <w:noProof w:val="0"/>
          <w:lang w:val="pt-BR"/>
        </w:rPr>
        <w:t>O(</w:t>
      </w:r>
      <w:r w:rsidRPr="5B8ABB5C" w:rsidR="08FC2EF5">
        <w:rPr>
          <w:rFonts w:ascii="Arial" w:hAnsi="Arial" w:eastAsia="Arial" w:cs="Arial"/>
          <w:noProof w:val="0"/>
          <w:lang w:val="pt-BR"/>
        </w:rPr>
        <w:t>1).</w:t>
      </w:r>
    </w:p>
    <w:p w:rsidR="08FC2EF5" w:rsidP="5B8ABB5C" w:rsidRDefault="08FC2EF5" w14:paraId="13155088" w14:textId="449F7DBF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Implementação simples e eficiente.</w:t>
      </w:r>
    </w:p>
    <w:p w:rsidR="08FC2EF5" w:rsidP="5B8ABB5C" w:rsidRDefault="08FC2EF5" w14:paraId="11D2CE85" w14:textId="5CE5E734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Contras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</w:p>
    <w:p w:rsidR="08FC2EF5" w:rsidP="5B8ABB5C" w:rsidRDefault="08FC2EF5" w14:paraId="4AE2BB9C" w14:textId="716D7924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 xml:space="preserve">Não são eficientes para buscas com critérios complexos (como filtros por preço, </w:t>
      </w:r>
      <w:r w:rsidRPr="5B8ABB5C" w:rsidR="08FC2EF5">
        <w:rPr>
          <w:rFonts w:ascii="Arial" w:hAnsi="Arial" w:eastAsia="Arial" w:cs="Arial"/>
          <w:noProof w:val="0"/>
          <w:lang w:val="pt-BR"/>
        </w:rPr>
        <w:t>categoria, etc.</w:t>
      </w:r>
      <w:r w:rsidRPr="5B8ABB5C" w:rsidR="08FC2EF5">
        <w:rPr>
          <w:rFonts w:ascii="Arial" w:hAnsi="Arial" w:eastAsia="Arial" w:cs="Arial"/>
          <w:noProof w:val="0"/>
          <w:lang w:val="pt-BR"/>
        </w:rPr>
        <w:t>).</w:t>
      </w:r>
    </w:p>
    <w:p w:rsidR="08FC2EF5" w:rsidP="5B8ABB5C" w:rsidRDefault="08FC2EF5" w14:paraId="5F252A08" w14:textId="1BF0154C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 xml:space="preserve">O uso de tabelas </w:t>
      </w:r>
      <w:r w:rsidRPr="5B8ABB5C" w:rsidR="08FC2EF5">
        <w:rPr>
          <w:rFonts w:ascii="Arial" w:hAnsi="Arial" w:eastAsia="Arial" w:cs="Arial"/>
          <w:noProof w:val="0"/>
          <w:lang w:val="pt-BR"/>
        </w:rPr>
        <w:t>hash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pode levar a colisões, exigindo uma boa estratégia de resolução.</w:t>
      </w:r>
    </w:p>
    <w:p w:rsidR="08FC2EF5" w:rsidP="5B8ABB5C" w:rsidRDefault="08FC2EF5" w14:paraId="643843F8" w14:textId="5A059664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Sharding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(Divisão de Dados em Partições)</w:t>
      </w:r>
      <w:r w:rsidRPr="5B8ABB5C" w:rsidR="08FC2EF5">
        <w:rPr>
          <w:rFonts w:ascii="Arial" w:hAnsi="Arial" w:eastAsia="Arial" w:cs="Arial"/>
          <w:noProof w:val="0"/>
          <w:lang w:val="pt-BR"/>
        </w:rPr>
        <w:t>:</w:t>
      </w:r>
    </w:p>
    <w:p w:rsidR="08FC2EF5" w:rsidP="5B8ABB5C" w:rsidRDefault="08FC2EF5" w14:paraId="19B3E0D9" w14:textId="324045C9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Prós</w:t>
      </w:r>
      <w:r w:rsidRPr="5B8ABB5C" w:rsidR="08FC2EF5">
        <w:rPr>
          <w:rFonts w:ascii="Arial" w:hAnsi="Arial" w:eastAsia="Arial" w:cs="Arial"/>
          <w:noProof w:val="0"/>
          <w:lang w:val="pt-BR"/>
        </w:rPr>
        <w:t>:</w:t>
      </w:r>
    </w:p>
    <w:p w:rsidR="08FC2EF5" w:rsidP="5B8ABB5C" w:rsidRDefault="08FC2EF5" w14:paraId="48D38714" w14:textId="15A4E234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Permite que o sistema lide com grandes volumes de dados de maneira distribuída, aumentando a escalabilidade.</w:t>
      </w:r>
    </w:p>
    <w:p w:rsidR="08FC2EF5" w:rsidP="5B8ABB5C" w:rsidRDefault="08FC2EF5" w14:paraId="37E22446" w14:textId="5FC28DCC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Facilita o balanceamento de carga entre servidores.</w:t>
      </w:r>
    </w:p>
    <w:p w:rsidR="08FC2EF5" w:rsidP="5B8ABB5C" w:rsidRDefault="08FC2EF5" w14:paraId="78BBF60F" w14:textId="3C4AF017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Contras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</w:p>
    <w:p w:rsidR="08FC2EF5" w:rsidP="5B8ABB5C" w:rsidRDefault="08FC2EF5" w14:paraId="45C27E72" w14:textId="3AB20BD8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Requer um design arquitetural complexo e pode aumentar a latência de consultas distribuídas.</w:t>
      </w:r>
    </w:p>
    <w:p w:rsidR="08FC2EF5" w:rsidP="5B8ABB5C" w:rsidRDefault="08FC2EF5" w14:paraId="1E4B33DB" w14:textId="6AC9D02A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 xml:space="preserve">A gestão e manutenção do </w:t>
      </w:r>
      <w:r w:rsidRPr="5B8ABB5C" w:rsidR="08FC2EF5">
        <w:rPr>
          <w:rFonts w:ascii="Arial" w:hAnsi="Arial" w:eastAsia="Arial" w:cs="Arial"/>
          <w:noProof w:val="0"/>
          <w:lang w:val="pt-BR"/>
        </w:rPr>
        <w:t>sharding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pode ser desafiadora.</w:t>
      </w:r>
    </w:p>
    <w:p w:rsidR="08FC2EF5" w:rsidP="5B8ABB5C" w:rsidRDefault="08FC2EF5" w14:paraId="7C36D92E" w14:textId="302D51F2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 xml:space="preserve">Cache de Resultados com Redis ou </w:t>
      </w:r>
      <w:r w:rsidRPr="5B8ABB5C" w:rsidR="08FC2EF5">
        <w:rPr>
          <w:rFonts w:ascii="Arial" w:hAnsi="Arial" w:eastAsia="Arial" w:cs="Arial"/>
          <w:noProof w:val="0"/>
          <w:lang w:val="pt-BR"/>
        </w:rPr>
        <w:t>Memcached</w:t>
      </w:r>
      <w:r w:rsidRPr="5B8ABB5C" w:rsidR="08FC2EF5">
        <w:rPr>
          <w:rFonts w:ascii="Arial" w:hAnsi="Arial" w:eastAsia="Arial" w:cs="Arial"/>
          <w:noProof w:val="0"/>
          <w:lang w:val="pt-BR"/>
        </w:rPr>
        <w:t>:</w:t>
      </w:r>
    </w:p>
    <w:p w:rsidR="08FC2EF5" w:rsidP="5B8ABB5C" w:rsidRDefault="08FC2EF5" w14:paraId="0DCD8CE9" w14:textId="38683B8E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Prós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</w:p>
    <w:p w:rsidR="08FC2EF5" w:rsidP="5B8ABB5C" w:rsidRDefault="08FC2EF5" w14:paraId="4D4D637C" w14:textId="7AAB80C6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Melhora muito o desempenho ao armazenar em cache os resultados de consultas frequentes.</w:t>
      </w:r>
    </w:p>
    <w:p w:rsidR="08FC2EF5" w:rsidP="5B8ABB5C" w:rsidRDefault="08FC2EF5" w14:paraId="7BB193BA" w14:textId="51EFC635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Reduz a carga no banco de dados e acelera as respostas para os usuários.</w:t>
      </w:r>
    </w:p>
    <w:p w:rsidR="08FC2EF5" w:rsidP="5B8ABB5C" w:rsidRDefault="08FC2EF5" w14:paraId="21787C4B" w14:textId="14030923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Contras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</w:p>
    <w:p w:rsidR="08FC2EF5" w:rsidP="5B8ABB5C" w:rsidRDefault="08FC2EF5" w14:paraId="5C5E0CCE" w14:textId="64A0E3E4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Pode levar a inconsistências se os dados em cache não forem atualizados corretamente.</w:t>
      </w:r>
    </w:p>
    <w:p w:rsidR="08FC2EF5" w:rsidP="5B8ABB5C" w:rsidRDefault="08FC2EF5" w14:paraId="15C55B06" w14:textId="7752B291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Requer o gerenciamento adicional de expiração de cache.</w:t>
      </w:r>
    </w:p>
    <w:p w:rsidR="5B8ABB5C" w:rsidP="5B8ABB5C" w:rsidRDefault="5B8ABB5C" w14:paraId="532E11E4" w14:textId="364CCF24">
      <w:pPr>
        <w:pStyle w:val="Normal"/>
        <w:ind w:firstLine="708"/>
        <w:rPr>
          <w:rFonts w:ascii="Arial" w:hAnsi="Arial" w:eastAsia="Arial" w:cs="Arial"/>
          <w:b w:val="1"/>
          <w:bCs w:val="1"/>
        </w:rPr>
      </w:pPr>
    </w:p>
    <w:p w:rsidR="08FC2EF5" w:rsidP="5B8ABB5C" w:rsidRDefault="08FC2EF5" w14:paraId="167C56E3" w14:textId="3F44FB51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3. Quais são as barreiras ou desafios para implementar cada uma das soluções propostas?</w:t>
      </w:r>
    </w:p>
    <w:p w:rsidR="08FC2EF5" w:rsidP="5B8ABB5C" w:rsidRDefault="08FC2EF5" w14:paraId="4FCAE0AC" w14:textId="59EEF162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Árvores de Pesquisa Balanceadas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A implementação pode ser desafiadora e complexa, principalmente para garantir o balanceamento correto. A necessidade de manutenção adicional pode aumentar a complexidade do sistema.</w:t>
      </w:r>
    </w:p>
    <w:p w:rsidR="08FC2EF5" w:rsidP="5B8ABB5C" w:rsidRDefault="08FC2EF5" w14:paraId="6F793712" w14:textId="00CEBF9F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Índices Invertidos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A criação e manutenção de índices invertidos podem ser demoradas e consumir muitos recursos, especialmente quando há uma grande quantidade de produtos sendo constantemente adicionada ou alterada.</w:t>
      </w:r>
    </w:p>
    <w:p w:rsidR="08FC2EF5" w:rsidP="5B8ABB5C" w:rsidRDefault="08FC2EF5" w14:paraId="15126098" w14:textId="0615433C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 xml:space="preserve">Tabelas 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Hash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Embora a implementação de tabelas de </w:t>
      </w:r>
      <w:r w:rsidRPr="5B8ABB5C" w:rsidR="08FC2EF5">
        <w:rPr>
          <w:rFonts w:ascii="Arial" w:hAnsi="Arial" w:eastAsia="Arial" w:cs="Arial"/>
          <w:noProof w:val="0"/>
          <w:lang w:val="pt-BR"/>
        </w:rPr>
        <w:t>hash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seja relativamente simples, o gerenciamento de colisões pode ser um desafio. Além disso, elas não são ideais para buscas que envolvem filtros complexos (como preços, </w:t>
      </w:r>
      <w:r w:rsidRPr="5B8ABB5C" w:rsidR="08FC2EF5">
        <w:rPr>
          <w:rFonts w:ascii="Arial" w:hAnsi="Arial" w:eastAsia="Arial" w:cs="Arial"/>
          <w:noProof w:val="0"/>
          <w:lang w:val="pt-BR"/>
        </w:rPr>
        <w:t>categorias, etc.</w:t>
      </w:r>
      <w:r w:rsidRPr="5B8ABB5C" w:rsidR="08FC2EF5">
        <w:rPr>
          <w:rFonts w:ascii="Arial" w:hAnsi="Arial" w:eastAsia="Arial" w:cs="Arial"/>
          <w:noProof w:val="0"/>
          <w:lang w:val="pt-BR"/>
        </w:rPr>
        <w:t>).</w:t>
      </w:r>
    </w:p>
    <w:p w:rsidR="08FC2EF5" w:rsidP="5B8ABB5C" w:rsidRDefault="08FC2EF5" w14:paraId="2CB4DA4E" w14:textId="67CBD4F2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Sharding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 xml:space="preserve">: </w:t>
      </w:r>
      <w:r w:rsidRPr="5B8ABB5C" w:rsidR="08FC2EF5">
        <w:rPr>
          <w:rFonts w:ascii="Arial" w:hAnsi="Arial" w:eastAsia="Arial" w:cs="Arial"/>
          <w:noProof w:val="0"/>
          <w:lang w:val="pt-BR"/>
        </w:rPr>
        <w:t>Dividir os dados em várias partes exige uma arquitetura distribuída mais complexa. A gestão de dados consistentes e a distribuição das consultas podem se tornar difíceis.</w:t>
      </w:r>
    </w:p>
    <w:p w:rsidR="08FC2EF5" w:rsidP="5B8ABB5C" w:rsidRDefault="08FC2EF5" w14:paraId="5EB8922C" w14:textId="7F6A3613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Cache de Resultados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O uso de cache envolve a necessidade de atualização e invalidação adequadas dos dados. Manter o cache consistente com os dados reais pode ser complicado.</w:t>
      </w:r>
    </w:p>
    <w:p w:rsidR="5B8ABB5C" w:rsidP="5B8ABB5C" w:rsidRDefault="5B8ABB5C" w14:paraId="37AF584D" w14:textId="7E0C906D">
      <w:pPr>
        <w:pStyle w:val="Normal"/>
        <w:ind w:firstLine="708"/>
        <w:rPr>
          <w:rFonts w:ascii="Arial" w:hAnsi="Arial" w:eastAsia="Arial" w:cs="Arial"/>
        </w:rPr>
      </w:pPr>
    </w:p>
    <w:p w:rsidR="08FC2EF5" w:rsidP="5B8ABB5C" w:rsidRDefault="08FC2EF5" w14:paraId="3908C101" w14:textId="686A2C7A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 xml:space="preserve">4. Como a utilização de tabelas 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hash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em 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Rust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pode contribuir para a otimização do sistema de busca da "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MegaStore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"?</w:t>
      </w:r>
    </w:p>
    <w:p w:rsidR="08FC2EF5" w:rsidP="5B8ABB5C" w:rsidRDefault="08FC2EF5" w14:paraId="646EA0FD" w14:textId="2EE39A50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 xml:space="preserve">A utilização de tabelas </w:t>
      </w:r>
      <w:r w:rsidRPr="5B8ABB5C" w:rsidR="08FC2EF5">
        <w:rPr>
          <w:rFonts w:ascii="Arial" w:hAnsi="Arial" w:eastAsia="Arial" w:cs="Arial"/>
          <w:noProof w:val="0"/>
          <w:lang w:val="pt-BR"/>
        </w:rPr>
        <w:t>hash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em </w:t>
      </w:r>
      <w:r w:rsidRPr="5B8ABB5C" w:rsidR="08FC2EF5">
        <w:rPr>
          <w:rFonts w:ascii="Arial" w:hAnsi="Arial" w:eastAsia="Arial" w:cs="Arial"/>
          <w:noProof w:val="0"/>
          <w:lang w:val="pt-BR"/>
        </w:rPr>
        <w:t>Rust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pode contribuir da seguinte forma:</w:t>
      </w:r>
    </w:p>
    <w:p w:rsidR="08FC2EF5" w:rsidP="5B8ABB5C" w:rsidRDefault="08FC2EF5" w14:paraId="030F9232" w14:textId="34B75EDD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Performance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</w:t>
      </w:r>
      <w:r w:rsidRPr="5B8ABB5C" w:rsidR="08FC2EF5">
        <w:rPr>
          <w:rFonts w:ascii="Arial" w:hAnsi="Arial" w:eastAsia="Arial" w:cs="Arial"/>
          <w:noProof w:val="0"/>
          <w:lang w:val="pt-BR"/>
        </w:rPr>
        <w:t>Rust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é uma linguagem extremamente rápida, com controle manual de memória e garantias de segurança sem um coletor de lixo. Isso significa que a tabela </w:t>
      </w:r>
      <w:r w:rsidRPr="5B8ABB5C" w:rsidR="08FC2EF5">
        <w:rPr>
          <w:rFonts w:ascii="Arial" w:hAnsi="Arial" w:eastAsia="Arial" w:cs="Arial"/>
          <w:noProof w:val="0"/>
          <w:lang w:val="pt-BR"/>
        </w:rPr>
        <w:t>hash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será eficiente tanto em termos de tempo quanto de uso de memória.</w:t>
      </w:r>
    </w:p>
    <w:p w:rsidR="08FC2EF5" w:rsidP="5B8ABB5C" w:rsidRDefault="08FC2EF5" w14:paraId="3769EB91" w14:textId="288A82D6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Segurança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</w:t>
      </w:r>
      <w:r w:rsidRPr="5B8ABB5C" w:rsidR="08FC2EF5">
        <w:rPr>
          <w:rFonts w:ascii="Arial" w:hAnsi="Arial" w:eastAsia="Arial" w:cs="Arial"/>
          <w:noProof w:val="0"/>
          <w:lang w:val="pt-BR"/>
        </w:rPr>
        <w:t>Rust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oferece garantia de segurança de memória, evitando erros comuns como vazamentos de memória ou acesso inválido a dados, o que é crucial para sistemas de alto desempenho.</w:t>
      </w:r>
    </w:p>
    <w:p w:rsidR="08FC2EF5" w:rsidP="5B8ABB5C" w:rsidRDefault="08FC2EF5" w14:paraId="171DA9A5" w14:textId="13BDA626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Concorrência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</w:t>
      </w:r>
      <w:r w:rsidRPr="5B8ABB5C" w:rsidR="08FC2EF5">
        <w:rPr>
          <w:rFonts w:ascii="Arial" w:hAnsi="Arial" w:eastAsia="Arial" w:cs="Arial"/>
          <w:noProof w:val="0"/>
          <w:lang w:val="pt-BR"/>
        </w:rPr>
        <w:t>Rust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tem excelente suporte para concorrência, o que significa que a tabela </w:t>
      </w:r>
      <w:r w:rsidRPr="5B8ABB5C" w:rsidR="08FC2EF5">
        <w:rPr>
          <w:rFonts w:ascii="Arial" w:hAnsi="Arial" w:eastAsia="Arial" w:cs="Arial"/>
          <w:noProof w:val="0"/>
          <w:lang w:val="pt-BR"/>
        </w:rPr>
        <w:t>hash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pode ser acessada de forma eficiente em um ambiente </w:t>
      </w:r>
      <w:r w:rsidRPr="5B8ABB5C" w:rsidR="08FC2EF5">
        <w:rPr>
          <w:rFonts w:ascii="Arial" w:hAnsi="Arial" w:eastAsia="Arial" w:cs="Arial"/>
          <w:noProof w:val="0"/>
          <w:lang w:val="pt-BR"/>
        </w:rPr>
        <w:t>multi-threaded</w:t>
      </w:r>
      <w:r w:rsidRPr="5B8ABB5C" w:rsidR="08FC2EF5">
        <w:rPr>
          <w:rFonts w:ascii="Arial" w:hAnsi="Arial" w:eastAsia="Arial" w:cs="Arial"/>
          <w:noProof w:val="0"/>
          <w:lang w:val="pt-BR"/>
        </w:rPr>
        <w:t>, onde múltiplas buscas podem ocorrer simultaneamente sem comprometer a performance.</w:t>
      </w:r>
    </w:p>
    <w:p w:rsidR="5B8ABB5C" w:rsidP="5B8ABB5C" w:rsidRDefault="5B8ABB5C" w14:paraId="3C1995D3" w14:textId="6464A297">
      <w:pPr>
        <w:pStyle w:val="Normal"/>
        <w:ind w:firstLine="708"/>
        <w:rPr>
          <w:rFonts w:ascii="Arial" w:hAnsi="Arial" w:eastAsia="Arial" w:cs="Arial"/>
        </w:rPr>
      </w:pPr>
    </w:p>
    <w:p w:rsidR="08FC2EF5" w:rsidP="5B8ABB5C" w:rsidRDefault="08FC2EF5" w14:paraId="59D5C749" w14:textId="3D3A23E3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5. Quais são os requisitos de hardware e software necessários para implementar a solução escolhida?</w:t>
      </w:r>
    </w:p>
    <w:p w:rsidR="08FC2EF5" w:rsidP="5B8ABB5C" w:rsidRDefault="08FC2EF5" w14:paraId="57107F59" w14:textId="0E1F53BC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Requisitos de Hardware:</w:t>
      </w:r>
    </w:p>
    <w:p w:rsidR="08FC2EF5" w:rsidP="5B8ABB5C" w:rsidRDefault="08FC2EF5" w14:paraId="6BC1FFE4" w14:textId="4E6BE023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Processador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Para suportar um grande volume de dados e acessos simultâneos, seria ideal usar servidores com 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CPUs </w:t>
      </w:r>
      <w:r w:rsidRPr="5B8ABB5C" w:rsidR="08FC2EF5">
        <w:rPr>
          <w:rFonts w:ascii="Arial" w:hAnsi="Arial" w:eastAsia="Arial" w:cs="Arial"/>
          <w:noProof w:val="0"/>
          <w:lang w:val="pt-BR"/>
        </w:rPr>
        <w:t>multi-core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para processar as buscas em paralelo.</w:t>
      </w:r>
    </w:p>
    <w:p w:rsidR="08FC2EF5" w:rsidP="5B8ABB5C" w:rsidRDefault="08FC2EF5" w14:paraId="74654D1B" w14:textId="0E8BC756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Memória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Memória RAM suficiente para armazenar dados em cache e para suportar a estrutura de dados na memória (por exemplo, </w:t>
      </w:r>
      <w:r w:rsidRPr="5B8ABB5C" w:rsidR="08FC2EF5">
        <w:rPr>
          <w:rFonts w:ascii="Arial" w:hAnsi="Arial" w:eastAsia="Arial" w:cs="Arial"/>
          <w:noProof w:val="0"/>
          <w:lang w:val="pt-BR"/>
        </w:rPr>
        <w:t>16GB ou mais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de RAM dependendo do volume de dados).</w:t>
      </w:r>
    </w:p>
    <w:p w:rsidR="08FC2EF5" w:rsidP="5B8ABB5C" w:rsidRDefault="08FC2EF5" w14:paraId="5DC203E0" w14:textId="5FCFA249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Armazenamento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Um sistema de armazenamento rápido, como </w:t>
      </w:r>
      <w:r w:rsidRPr="5B8ABB5C" w:rsidR="08FC2EF5">
        <w:rPr>
          <w:rFonts w:ascii="Arial" w:hAnsi="Arial" w:eastAsia="Arial" w:cs="Arial"/>
          <w:noProof w:val="0"/>
          <w:lang w:val="pt-BR"/>
        </w:rPr>
        <w:t>SSD</w:t>
      </w:r>
      <w:r w:rsidRPr="5B8ABB5C" w:rsidR="08FC2EF5">
        <w:rPr>
          <w:rFonts w:ascii="Arial" w:hAnsi="Arial" w:eastAsia="Arial" w:cs="Arial"/>
          <w:noProof w:val="0"/>
          <w:lang w:val="pt-BR"/>
        </w:rPr>
        <w:t>, é preferível para garantir que as operações de leitura e escrita no banco de dados sejam rápidas.</w:t>
      </w:r>
    </w:p>
    <w:p w:rsidR="08FC2EF5" w:rsidP="5B8ABB5C" w:rsidRDefault="08FC2EF5" w14:paraId="3BECB578" w14:textId="3E0ABC79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Requisitos de Software:</w:t>
      </w:r>
    </w:p>
    <w:p w:rsidR="08FC2EF5" w:rsidP="5B8ABB5C" w:rsidRDefault="08FC2EF5" w14:paraId="2BB36AE3" w14:textId="49C5F66D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Linguagem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</w:t>
      </w:r>
      <w:r w:rsidRPr="5B8ABB5C" w:rsidR="08FC2EF5">
        <w:rPr>
          <w:rFonts w:ascii="Arial" w:hAnsi="Arial" w:eastAsia="Arial" w:cs="Arial"/>
          <w:noProof w:val="0"/>
          <w:lang w:val="pt-BR"/>
        </w:rPr>
        <w:t>Rust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para desenvolvimento da lógica do sistema de busca, devido ao controle de memória e alta performance.</w:t>
      </w:r>
    </w:p>
    <w:p w:rsidR="08FC2EF5" w:rsidP="5B8ABB5C" w:rsidRDefault="08FC2EF5" w14:paraId="5049A06A" w14:textId="02119E2B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Banco de Dados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Dependendo da escolha da estrutura de dados, pode ser necessário usar um banco de dados relacional (como </w:t>
      </w:r>
      <w:r w:rsidRPr="5B8ABB5C" w:rsidR="08FC2EF5">
        <w:rPr>
          <w:rFonts w:ascii="Arial" w:hAnsi="Arial" w:eastAsia="Arial" w:cs="Arial"/>
          <w:noProof w:val="0"/>
          <w:lang w:val="pt-BR"/>
        </w:rPr>
        <w:t>PostgreSQL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ou </w:t>
      </w:r>
      <w:r w:rsidRPr="5B8ABB5C" w:rsidR="08FC2EF5">
        <w:rPr>
          <w:rFonts w:ascii="Arial" w:hAnsi="Arial" w:eastAsia="Arial" w:cs="Arial"/>
          <w:noProof w:val="0"/>
          <w:lang w:val="pt-BR"/>
        </w:rPr>
        <w:t>MySQL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) ou </w:t>
      </w:r>
      <w:r w:rsidRPr="5B8ABB5C" w:rsidR="08FC2EF5">
        <w:rPr>
          <w:rFonts w:ascii="Arial" w:hAnsi="Arial" w:eastAsia="Arial" w:cs="Arial"/>
          <w:noProof w:val="0"/>
          <w:lang w:val="pt-BR"/>
        </w:rPr>
        <w:t>NoSQL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(como </w:t>
      </w:r>
      <w:r w:rsidRPr="5B8ABB5C" w:rsidR="08FC2EF5">
        <w:rPr>
          <w:rFonts w:ascii="Arial" w:hAnsi="Arial" w:eastAsia="Arial" w:cs="Arial"/>
          <w:noProof w:val="0"/>
          <w:lang w:val="pt-BR"/>
        </w:rPr>
        <w:t>MongoDB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ou </w:t>
      </w:r>
      <w:r w:rsidRPr="5B8ABB5C" w:rsidR="08FC2EF5">
        <w:rPr>
          <w:rFonts w:ascii="Arial" w:hAnsi="Arial" w:eastAsia="Arial" w:cs="Arial"/>
          <w:noProof w:val="0"/>
          <w:lang w:val="pt-BR"/>
        </w:rPr>
        <w:t>Redis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para cache).</w:t>
      </w:r>
    </w:p>
    <w:p w:rsidR="08FC2EF5" w:rsidP="5B8ABB5C" w:rsidRDefault="08FC2EF5" w14:paraId="5F5540FA" w14:textId="1A9DF345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Ferramentas de Cache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</w:t>
      </w:r>
      <w:r w:rsidRPr="5B8ABB5C" w:rsidR="08FC2EF5">
        <w:rPr>
          <w:rFonts w:ascii="Arial" w:hAnsi="Arial" w:eastAsia="Arial" w:cs="Arial"/>
          <w:noProof w:val="0"/>
          <w:lang w:val="pt-BR"/>
        </w:rPr>
        <w:t>Redis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ou </w:t>
      </w:r>
      <w:r w:rsidRPr="5B8ABB5C" w:rsidR="08FC2EF5">
        <w:rPr>
          <w:rFonts w:ascii="Arial" w:hAnsi="Arial" w:eastAsia="Arial" w:cs="Arial"/>
          <w:noProof w:val="0"/>
          <w:lang w:val="pt-BR"/>
        </w:rPr>
        <w:t>Memcached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para cache de resultados.</w:t>
      </w:r>
    </w:p>
    <w:p w:rsidR="08FC2EF5" w:rsidP="5B8ABB5C" w:rsidRDefault="08FC2EF5" w14:paraId="677A4D78" w14:textId="02D7B9CE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Servidor Web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Usar um servidor web robusto, como </w:t>
      </w:r>
      <w:r w:rsidRPr="5B8ABB5C" w:rsidR="08FC2EF5">
        <w:rPr>
          <w:rFonts w:ascii="Arial" w:hAnsi="Arial" w:eastAsia="Arial" w:cs="Arial"/>
          <w:noProof w:val="0"/>
          <w:lang w:val="pt-BR"/>
        </w:rPr>
        <w:t>Nginx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ou </w:t>
      </w:r>
      <w:r w:rsidRPr="5B8ABB5C" w:rsidR="08FC2EF5">
        <w:rPr>
          <w:rFonts w:ascii="Arial" w:hAnsi="Arial" w:eastAsia="Arial" w:cs="Arial"/>
          <w:noProof w:val="0"/>
          <w:lang w:val="pt-BR"/>
        </w:rPr>
        <w:t>Apache</w:t>
      </w:r>
      <w:r w:rsidRPr="5B8ABB5C" w:rsidR="08FC2EF5">
        <w:rPr>
          <w:rFonts w:ascii="Arial" w:hAnsi="Arial" w:eastAsia="Arial" w:cs="Arial"/>
          <w:noProof w:val="0"/>
          <w:lang w:val="pt-BR"/>
        </w:rPr>
        <w:t>, com suporte para alto tráfego.</w:t>
      </w:r>
    </w:p>
    <w:p w:rsidR="5B8ABB5C" w:rsidP="5B8ABB5C" w:rsidRDefault="5B8ABB5C" w14:paraId="1A582E8D" w14:textId="4DFEC7AB">
      <w:pPr>
        <w:pStyle w:val="Normal"/>
        <w:ind w:firstLine="708"/>
        <w:rPr>
          <w:rFonts w:ascii="Arial" w:hAnsi="Arial" w:eastAsia="Arial" w:cs="Arial"/>
        </w:rPr>
      </w:pPr>
    </w:p>
    <w:p w:rsidR="08FC2EF5" w:rsidP="5B8ABB5C" w:rsidRDefault="08FC2EF5" w14:paraId="1194FEF3" w14:textId="090CA4AD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6. Como a solução proposta se integra com o restante da plataforma de e-commerce da "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MegaStore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"?</w:t>
      </w:r>
    </w:p>
    <w:p w:rsidR="08FC2EF5" w:rsidP="5B8ABB5C" w:rsidRDefault="08FC2EF5" w14:paraId="5F5B1A59" w14:textId="720AE539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A solução de busca pode ser integrada com o restante da plataforma de e-commerce da "</w:t>
      </w:r>
      <w:r w:rsidRPr="5B8ABB5C" w:rsidR="08FC2EF5">
        <w:rPr>
          <w:rFonts w:ascii="Arial" w:hAnsi="Arial" w:eastAsia="Arial" w:cs="Arial"/>
          <w:noProof w:val="0"/>
          <w:lang w:val="pt-BR"/>
        </w:rPr>
        <w:t>MegaStore</w:t>
      </w:r>
      <w:r w:rsidRPr="5B8ABB5C" w:rsidR="08FC2EF5">
        <w:rPr>
          <w:rFonts w:ascii="Arial" w:hAnsi="Arial" w:eastAsia="Arial" w:cs="Arial"/>
          <w:noProof w:val="0"/>
          <w:lang w:val="pt-BR"/>
        </w:rPr>
        <w:t>" de várias maneiras:</w:t>
      </w:r>
    </w:p>
    <w:p w:rsidR="08FC2EF5" w:rsidP="5B8ABB5C" w:rsidRDefault="08FC2EF5" w14:paraId="6AC824AD" w14:textId="24E00129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API de Busca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A solução de busca pode ser disponibilizada como uma API que é consumida pelo front-</w:t>
      </w:r>
      <w:r w:rsidRPr="5B8ABB5C" w:rsidR="08FC2EF5">
        <w:rPr>
          <w:rFonts w:ascii="Arial" w:hAnsi="Arial" w:eastAsia="Arial" w:cs="Arial"/>
          <w:noProof w:val="0"/>
          <w:lang w:val="pt-BR"/>
        </w:rPr>
        <w:t>end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da loja, garantindo que o sistema de busca esteja isolado e escalável.</w:t>
      </w:r>
    </w:p>
    <w:p w:rsidR="08FC2EF5" w:rsidP="5B8ABB5C" w:rsidRDefault="08FC2EF5" w14:paraId="32661E98" w14:textId="1CD43539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Integração com o Banco de Dados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O sistema de busca pode acessar o banco de dados para recuperar os produtos, enquanto usa estruturas de dados em memória (como árvores e tabelas </w:t>
      </w:r>
      <w:r w:rsidRPr="5B8ABB5C" w:rsidR="08FC2EF5">
        <w:rPr>
          <w:rFonts w:ascii="Arial" w:hAnsi="Arial" w:eastAsia="Arial" w:cs="Arial"/>
          <w:noProof w:val="0"/>
          <w:lang w:val="pt-BR"/>
        </w:rPr>
        <w:t>hash</w:t>
      </w:r>
      <w:r w:rsidRPr="5B8ABB5C" w:rsidR="08FC2EF5">
        <w:rPr>
          <w:rFonts w:ascii="Arial" w:hAnsi="Arial" w:eastAsia="Arial" w:cs="Arial"/>
          <w:noProof w:val="0"/>
          <w:lang w:val="pt-BR"/>
        </w:rPr>
        <w:t>) para otimizar as buscas.</w:t>
      </w:r>
    </w:p>
    <w:p w:rsidR="08FC2EF5" w:rsidP="5B8ABB5C" w:rsidRDefault="08FC2EF5" w14:paraId="1AB44A03" w14:textId="02CA424F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Integração com o Sistema de Recomendação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O sistema de busca pode ser integrado ao sistema de recomendação da loja para sugerir produtos baseados em buscas anteriores do usuário ou em produtos populares.</w:t>
      </w:r>
    </w:p>
    <w:p w:rsidR="5B8ABB5C" w:rsidP="5B8ABB5C" w:rsidRDefault="5B8ABB5C" w14:paraId="5308BBC6" w14:textId="2210B6E8">
      <w:pPr>
        <w:pStyle w:val="Normal"/>
        <w:ind w:firstLine="708"/>
        <w:rPr>
          <w:rFonts w:ascii="Arial" w:hAnsi="Arial" w:eastAsia="Arial" w:cs="Arial"/>
        </w:rPr>
      </w:pPr>
    </w:p>
    <w:p w:rsidR="08FC2EF5" w:rsidP="5B8ABB5C" w:rsidRDefault="08FC2EF5" w14:paraId="70EBD495" w14:textId="05B67EF9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7. Quais são os indicadores de desempenho (métricas) que podem ser utilizados para avaliar a eficácia da solução implementada?</w:t>
      </w:r>
    </w:p>
    <w:p w:rsidR="08FC2EF5" w:rsidP="5B8ABB5C" w:rsidRDefault="08FC2EF5" w14:paraId="6F9F46BE" w14:textId="4356FEC9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Indicadores de Desempenho:</w:t>
      </w:r>
    </w:p>
    <w:p w:rsidR="08FC2EF5" w:rsidP="5B8ABB5C" w:rsidRDefault="08FC2EF5" w14:paraId="4A32F688" w14:textId="5B285F56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Tempo de Resposta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Medir o tempo médio de resposta para uma consulta de busca.</w:t>
      </w:r>
    </w:p>
    <w:p w:rsidR="08FC2EF5" w:rsidP="5B8ABB5C" w:rsidRDefault="08FC2EF5" w14:paraId="4D1D9E90" w14:textId="3BA22FCF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Taxa de Conversão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Avaliar se a melhoria no tempo de busca resulta em mais compras ou interações com os produtos.</w:t>
      </w:r>
    </w:p>
    <w:p w:rsidR="08FC2EF5" w:rsidP="5B8ABB5C" w:rsidRDefault="08FC2EF5" w14:paraId="528984B3" w14:textId="0CFC5695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Uso de Recursos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Monitorar o uso de CPU e memória durante as operações de busca.</w:t>
      </w:r>
    </w:p>
    <w:p w:rsidR="08FC2EF5" w:rsidP="5B8ABB5C" w:rsidRDefault="08FC2EF5" w14:paraId="6428B6BC" w14:textId="4A3B6D37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Taxa de Erros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Medir a quantidade de erros ou falhas no sistema de busca (por exemplo, consultas que falham ou resultados incorretos).</w:t>
      </w:r>
    </w:p>
    <w:p w:rsidR="08FC2EF5" w:rsidP="5B8ABB5C" w:rsidRDefault="08FC2EF5" w14:paraId="2E024918" w14:textId="08E6564E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Escalabilidade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Verificar como o sistema se comporta à medida que a quantidade de dados e de usuários cresce (por exemplo, testes de carga).</w:t>
      </w:r>
    </w:p>
    <w:p w:rsidR="5B8ABB5C" w:rsidP="5B8ABB5C" w:rsidRDefault="5B8ABB5C" w14:paraId="5D0D1E39" w14:textId="5F629815">
      <w:pPr>
        <w:pStyle w:val="Normal"/>
        <w:ind w:firstLine="708"/>
        <w:rPr>
          <w:rFonts w:ascii="Arial" w:hAnsi="Arial" w:eastAsia="Arial" w:cs="Arial"/>
        </w:rPr>
      </w:pPr>
    </w:p>
    <w:p w:rsidR="08FC2EF5" w:rsidP="5B8ABB5C" w:rsidRDefault="08FC2EF5" w14:paraId="4F7FC977" w14:textId="390EA542">
      <w:pPr>
        <w:pStyle w:val="Normal"/>
        <w:ind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8. Quais são as implicações a longo prazo para a "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MegaStore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" caso o problema do sistema de busca não seja resolvido?</w:t>
      </w:r>
    </w:p>
    <w:p w:rsidR="08FC2EF5" w:rsidP="5B8ABB5C" w:rsidRDefault="08FC2EF5" w14:paraId="16B852DD" w14:textId="26586702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noProof w:val="0"/>
          <w:lang w:val="pt-BR"/>
        </w:rPr>
        <w:t>Perda de Clientes</w:t>
      </w:r>
      <w:r w:rsidRPr="5B8ABB5C" w:rsidR="08FC2EF5">
        <w:rPr>
          <w:rFonts w:ascii="Arial" w:hAnsi="Arial" w:eastAsia="Arial" w:cs="Arial"/>
          <w:noProof w:val="0"/>
          <w:lang w:val="pt-BR"/>
        </w:rPr>
        <w:t>: Usuários frustrados com um sistema de busca lento ou impreciso podem abandonar o site em favor de concorrentes com melhor experiência de pesquisa.</w:t>
      </w:r>
    </w:p>
    <w:p w:rsidR="08FC2EF5" w:rsidP="5B8ABB5C" w:rsidRDefault="08FC2EF5" w14:paraId="182FB6A5" w14:textId="49199046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Perda de Receita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A baixa performance pode resultar em uma experiência de compra negativa, impactando as vendas e a taxa de conversão.</w:t>
      </w:r>
    </w:p>
    <w:p w:rsidR="08FC2EF5" w:rsidP="5B8ABB5C" w:rsidRDefault="08FC2EF5" w14:paraId="6884AE94" w14:textId="0744BA92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Problemas de Escalabilidade</w:t>
      </w: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B8ABB5C" w:rsidR="08FC2EF5">
        <w:rPr>
          <w:rFonts w:ascii="Arial" w:hAnsi="Arial" w:eastAsia="Arial" w:cs="Arial"/>
          <w:noProof w:val="0"/>
          <w:lang w:val="pt-BR"/>
        </w:rPr>
        <w:t xml:space="preserve"> Se o sistema não for escalável, a "</w:t>
      </w:r>
      <w:r w:rsidRPr="5B8ABB5C" w:rsidR="08FC2EF5">
        <w:rPr>
          <w:rFonts w:ascii="Arial" w:hAnsi="Arial" w:eastAsia="Arial" w:cs="Arial"/>
          <w:noProof w:val="0"/>
          <w:lang w:val="pt-BR"/>
        </w:rPr>
        <w:t>MegaStore</w:t>
      </w:r>
      <w:r w:rsidRPr="5B8ABB5C" w:rsidR="08FC2EF5">
        <w:rPr>
          <w:rFonts w:ascii="Arial" w:hAnsi="Arial" w:eastAsia="Arial" w:cs="Arial"/>
          <w:noProof w:val="0"/>
          <w:lang w:val="pt-BR"/>
        </w:rPr>
        <w:t>" terá dificuldades em lidar com o aumento no número de produtos e clientes à medida que cresce, prejudicando seu potencial de expansão.</w:t>
      </w:r>
    </w:p>
    <w:p w:rsidR="08FC2EF5" w:rsidP="5B8ABB5C" w:rsidRDefault="08FC2EF5" w14:paraId="0E3D3C38" w14:textId="25FF9352">
      <w:pPr>
        <w:pStyle w:val="Normal"/>
        <w:ind w:firstLine="708"/>
        <w:rPr>
          <w:rFonts w:ascii="Arial" w:hAnsi="Arial" w:eastAsia="Arial" w:cs="Arial"/>
          <w:noProof w:val="0"/>
          <w:lang w:val="pt-BR"/>
        </w:rPr>
      </w:pPr>
      <w:r w:rsidRPr="5B8ABB5C" w:rsidR="08FC2EF5">
        <w:rPr>
          <w:rFonts w:ascii="Arial" w:hAnsi="Arial" w:eastAsia="Arial" w:cs="Arial"/>
          <w:b w:val="1"/>
          <w:bCs w:val="1"/>
          <w:noProof w:val="0"/>
          <w:lang w:val="pt-BR"/>
        </w:rPr>
        <w:t xml:space="preserve">Impacto na Imagem da Marca: </w:t>
      </w:r>
      <w:r w:rsidRPr="5B8ABB5C" w:rsidR="08FC2EF5">
        <w:rPr>
          <w:rFonts w:ascii="Arial" w:hAnsi="Arial" w:eastAsia="Arial" w:cs="Arial"/>
          <w:noProof w:val="0"/>
          <w:lang w:val="pt-BR"/>
        </w:rPr>
        <w:t>Uma experiência de usuário ruim pode afetar a reputação da empresa, levando a uma percepção negativa da marca.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aa80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c52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edc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50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343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67d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ee7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ba9f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e6f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696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B2144"/>
    <w:rsid w:val="08FC2EF5"/>
    <w:rsid w:val="0C2CA512"/>
    <w:rsid w:val="272846D5"/>
    <w:rsid w:val="2BE3FDFB"/>
    <w:rsid w:val="347C1072"/>
    <w:rsid w:val="5B8ABB5C"/>
    <w:rsid w:val="5BFB2144"/>
    <w:rsid w:val="5F1D2C5B"/>
    <w:rsid w:val="6FD9D68D"/>
    <w:rsid w:val="77B411ED"/>
    <w:rsid w:val="7931AFFC"/>
    <w:rsid w:val="7BD2D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2144"/>
  <w15:chartTrackingRefBased/>
  <w15:docId w15:val="{2E799DFC-E610-4329-A9EF-334CE8F26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B8ABB5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B8ABB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33bb8a1daa49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2025-04-06T15:40:53.6812311Z</dcterms:created>
  <dcterms:modified xsi:type="dcterms:W3CDTF">2025-04-06T15:47:36.6741231Z</dcterms:modified>
  <dc:creator>kaic oliveira</dc:creator>
  <lastModifiedBy>kaic oliveira</lastModifiedBy>
</coreProperties>
</file>