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CD" w:rsidRPr="006D119C" w:rsidRDefault="006D119C" w:rsidP="006D119C">
      <w:pPr>
        <w:jc w:val="center"/>
        <w:rPr>
          <w:b/>
          <w:sz w:val="40"/>
        </w:rPr>
      </w:pPr>
      <w:r w:rsidRPr="006D119C">
        <w:rPr>
          <w:rFonts w:hint="eastAsia"/>
          <w:b/>
          <w:sz w:val="40"/>
        </w:rPr>
        <w:t>Assignment2</w:t>
      </w:r>
    </w:p>
    <w:p w:rsidR="006D119C" w:rsidRPr="006D119C" w:rsidRDefault="006D119C" w:rsidP="006D119C">
      <w:pPr>
        <w:jc w:val="center"/>
        <w:rPr>
          <w:b/>
          <w:sz w:val="32"/>
        </w:rPr>
      </w:pPr>
      <w:r w:rsidRPr="006D119C">
        <w:rPr>
          <w:b/>
          <w:sz w:val="32"/>
        </w:rPr>
        <w:t xml:space="preserve">Name: </w:t>
      </w:r>
      <w:proofErr w:type="spellStart"/>
      <w:r w:rsidRPr="006D119C">
        <w:rPr>
          <w:b/>
          <w:sz w:val="32"/>
        </w:rPr>
        <w:t>Kaichen</w:t>
      </w:r>
      <w:proofErr w:type="spellEnd"/>
      <w:r w:rsidRPr="006D119C">
        <w:rPr>
          <w:b/>
          <w:sz w:val="32"/>
        </w:rPr>
        <w:t xml:space="preserve"> Zhang    ID</w:t>
      </w:r>
      <w:proofErr w:type="gramStart"/>
      <w:r w:rsidRPr="006D119C">
        <w:rPr>
          <w:b/>
          <w:sz w:val="32"/>
        </w:rPr>
        <w:t>:40000160</w:t>
      </w:r>
      <w:proofErr w:type="gramEnd"/>
    </w:p>
    <w:p w:rsidR="006D119C" w:rsidRDefault="006D119C"/>
    <w:p w:rsidR="006D119C" w:rsidRDefault="006D119C"/>
    <w:p w:rsidR="006D119C" w:rsidRDefault="006D119C">
      <w:pPr>
        <w:rPr>
          <w:b/>
        </w:rPr>
      </w:pPr>
      <w:r>
        <w:rPr>
          <w:rFonts w:hint="eastAsia"/>
          <w:b/>
        </w:rPr>
        <w:t>Question1:</w:t>
      </w:r>
    </w:p>
    <w:p w:rsidR="006D119C" w:rsidRDefault="006D119C">
      <w:pPr>
        <w:rPr>
          <w:b/>
        </w:rPr>
      </w:pPr>
      <w:r>
        <w:rPr>
          <w:rFonts w:hint="eastAsia"/>
          <w:b/>
        </w:rPr>
        <w:t>Answer:</w:t>
      </w:r>
    </w:p>
    <w:p w:rsidR="0095039B" w:rsidRDefault="0095039B">
      <w:pPr>
        <w:rPr>
          <w:b/>
        </w:rPr>
      </w:pPr>
      <w:r>
        <w:rPr>
          <w:b/>
        </w:rPr>
        <w:t>Hill Climbing Search</w:t>
      </w:r>
      <w:r w:rsidR="00F73A0A">
        <w:rPr>
          <w:b/>
        </w:rPr>
        <w:t xml:space="preserve"> </w:t>
      </w:r>
      <w:r>
        <w:rPr>
          <w:b/>
        </w:rPr>
        <w:t>(with stacks to backtracking</w:t>
      </w:r>
      <w:r w:rsidR="00F96E55">
        <w:rPr>
          <w:b/>
        </w:rPr>
        <w:t xml:space="preserve"> and assume the algorithm handles the loop</w:t>
      </w:r>
      <w:r>
        <w:rPr>
          <w:b/>
        </w:rPr>
        <w:t>)</w:t>
      </w:r>
      <w:r w:rsidR="00B74BF3">
        <w:rPr>
          <w:b/>
        </w:rPr>
        <w:t>:</w:t>
      </w:r>
    </w:p>
    <w:p w:rsidR="0095039B" w:rsidRDefault="0095039B">
      <w:pPr>
        <w:rPr>
          <w:b/>
        </w:rPr>
      </w:pPr>
      <w:r>
        <w:rPr>
          <w:noProof/>
        </w:rPr>
        <w:drawing>
          <wp:inline distT="0" distB="0" distL="0" distR="0" wp14:anchorId="2A532536" wp14:editId="58C07797">
            <wp:extent cx="5274310" cy="2998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1659" w:type="dxa"/>
          </w:tcPr>
          <w:p w:rsidR="00C04CEC" w:rsidRDefault="00C04CEC" w:rsidP="00C04CE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Visited </w:t>
            </w:r>
            <w:r>
              <w:rPr>
                <w:b/>
              </w:rPr>
              <w:t>Node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Successors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Sorts and Prune</w:t>
            </w: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5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20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20,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10,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5</w:t>
            </w: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30,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22,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21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30, 22, 21</w:t>
            </w: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10, 10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3382" w:type="dxa"/>
          </w:tcPr>
          <w:p w:rsidR="00C04CEC" w:rsidRDefault="00C04CEC">
            <w:pPr>
              <w:rPr>
                <w:b/>
              </w:rPr>
            </w:pPr>
          </w:p>
        </w:tc>
      </w:tr>
      <w:tr w:rsidR="00C04CEC" w:rsidTr="00C04CEC">
        <w:tc>
          <w:tcPr>
            <w:tcW w:w="1659" w:type="dxa"/>
          </w:tcPr>
          <w:p w:rsidR="00C04CEC" w:rsidRDefault="00C04CE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659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30, 10,</w:t>
            </w:r>
            <w:r>
              <w:rPr>
                <w:b/>
              </w:rPr>
              <w:t xml:space="preserve"> 2</w:t>
            </w:r>
          </w:p>
        </w:tc>
        <w:tc>
          <w:tcPr>
            <w:tcW w:w="3382" w:type="dxa"/>
          </w:tcPr>
          <w:p w:rsidR="00C04CEC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35, 30</w:t>
            </w: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40, 5, 7</w:t>
            </w: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2, 30</w:t>
            </w: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25, 40, 35</w:t>
            </w:r>
          </w:p>
        </w:tc>
        <w:tc>
          <w:tcPr>
            <w:tcW w:w="3382" w:type="dxa"/>
          </w:tcPr>
          <w:p w:rsidR="003731B8" w:rsidRDefault="003731B8" w:rsidP="003731B8">
            <w:pPr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45, 1</w:t>
            </w: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45</w:t>
            </w:r>
          </w:p>
        </w:tc>
      </w:tr>
      <w:tr w:rsidR="003731B8" w:rsidTr="00C04CEC"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  <w:r>
              <w:rPr>
                <w:rFonts w:hint="eastAsia"/>
                <w:b/>
              </w:rPr>
              <w:t>45</w:t>
            </w:r>
          </w:p>
        </w:tc>
        <w:tc>
          <w:tcPr>
            <w:tcW w:w="1659" w:type="dxa"/>
          </w:tcPr>
          <w:p w:rsidR="003731B8" w:rsidRDefault="003731B8">
            <w:pPr>
              <w:rPr>
                <w:b/>
              </w:rPr>
            </w:pPr>
          </w:p>
        </w:tc>
        <w:tc>
          <w:tcPr>
            <w:tcW w:w="3382" w:type="dxa"/>
          </w:tcPr>
          <w:p w:rsidR="003731B8" w:rsidRDefault="003731B8">
            <w:pPr>
              <w:rPr>
                <w:b/>
              </w:rPr>
            </w:pPr>
          </w:p>
        </w:tc>
      </w:tr>
    </w:tbl>
    <w:p w:rsidR="006D119C" w:rsidRDefault="00C43592">
      <w:pPr>
        <w:rPr>
          <w:b/>
        </w:rPr>
      </w:pPr>
      <w:r>
        <w:rPr>
          <w:rFonts w:hint="eastAsia"/>
          <w:b/>
        </w:rPr>
        <w:t xml:space="preserve"> The output of the algorithm is 45.</w:t>
      </w:r>
    </w:p>
    <w:p w:rsidR="00B74BF3" w:rsidRDefault="00B74BF3">
      <w:pPr>
        <w:rPr>
          <w:b/>
        </w:rPr>
      </w:pPr>
    </w:p>
    <w:p w:rsidR="00B74BF3" w:rsidRDefault="00B74BF3">
      <w:pPr>
        <w:rPr>
          <w:b/>
        </w:rPr>
      </w:pPr>
    </w:p>
    <w:p w:rsidR="00B74BF3" w:rsidRDefault="00B74BF3">
      <w:pPr>
        <w:rPr>
          <w:b/>
        </w:rPr>
      </w:pPr>
    </w:p>
    <w:p w:rsidR="00B74BF3" w:rsidRDefault="00F96E55">
      <w:pPr>
        <w:rPr>
          <w:b/>
        </w:rPr>
      </w:pPr>
      <w:r>
        <w:rPr>
          <w:rFonts w:hint="eastAsia"/>
          <w:b/>
        </w:rPr>
        <w:lastRenderedPageBreak/>
        <w:t>Simulated An</w:t>
      </w:r>
      <w:r>
        <w:rPr>
          <w:b/>
        </w:rPr>
        <w:t>nealing Search:</w:t>
      </w:r>
    </w:p>
    <w:p w:rsidR="00C51613" w:rsidRDefault="00C51613">
      <w:pPr>
        <w:rPr>
          <w:b/>
        </w:rPr>
      </w:pPr>
      <w:r>
        <w:rPr>
          <w:noProof/>
        </w:rPr>
        <w:drawing>
          <wp:inline distT="0" distB="0" distL="0" distR="0" wp14:anchorId="3A4A9200" wp14:editId="1963A1F9">
            <wp:extent cx="5274310" cy="30175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13" w:rsidRDefault="00C51613">
      <w:pPr>
        <w:rPr>
          <w:b/>
        </w:rPr>
      </w:pPr>
      <w:r>
        <w:rPr>
          <w:rFonts w:hint="eastAsia"/>
          <w:b/>
        </w:rPr>
        <w:t>From the start node 1, we have three successors, by using random</w:t>
      </w:r>
      <w:r>
        <w:rPr>
          <w:b/>
        </w:rPr>
        <w:t xml:space="preserve"> value, we choose the second neighbor which is 5. Then from two successors of 5, we choose the first child by using the second random value 0.25. Because </w:t>
      </w:r>
      <w:proofErr w:type="gramStart"/>
      <w:r>
        <w:rPr>
          <w:b/>
        </w:rPr>
        <w:t>P(</w:t>
      </w:r>
      <w:proofErr w:type="gramEnd"/>
      <w:r>
        <w:rPr>
          <w:b/>
        </w:rPr>
        <w:t>5,2,T)=1/2&gt;0.25, we can accept the new value. Then the only successor of node 2 is bigger than itself, we travers</w:t>
      </w:r>
      <w:r w:rsidR="004906CC">
        <w:rPr>
          <w:b/>
        </w:rPr>
        <w:t>e the node. The same to node 50, and reaching the end condition.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  <w:r>
              <w:rPr>
                <w:rFonts w:hint="eastAsia"/>
                <w:b/>
              </w:rPr>
              <w:t>Current Node</w:t>
            </w:r>
          </w:p>
        </w:tc>
        <w:tc>
          <w:tcPr>
            <w:tcW w:w="2766" w:type="dxa"/>
          </w:tcPr>
          <w:p w:rsidR="0086715D" w:rsidRDefault="0086715D">
            <w:pPr>
              <w:rPr>
                <w:b/>
              </w:rPr>
            </w:pPr>
            <w:r>
              <w:rPr>
                <w:rFonts w:hint="eastAsia"/>
                <w:b/>
              </w:rPr>
              <w:t>Visited</w:t>
            </w: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6" w:type="dxa"/>
          </w:tcPr>
          <w:p w:rsidR="0086715D" w:rsidRDefault="0086715D">
            <w:pPr>
              <w:rPr>
                <w:b/>
              </w:rPr>
            </w:pP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766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6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1,5</w:t>
            </w: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2766" w:type="dxa"/>
          </w:tcPr>
          <w:p w:rsidR="0086715D" w:rsidRDefault="00990917">
            <w:pPr>
              <w:rPr>
                <w:b/>
              </w:rPr>
            </w:pPr>
            <w:r>
              <w:rPr>
                <w:rFonts w:hint="eastAsia"/>
                <w:b/>
              </w:rPr>
              <w:t>1,5,2</w:t>
            </w: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C51613">
            <w:pPr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766" w:type="dxa"/>
          </w:tcPr>
          <w:p w:rsidR="0086715D" w:rsidRDefault="00C51613">
            <w:pPr>
              <w:rPr>
                <w:b/>
              </w:rPr>
            </w:pPr>
            <w:r>
              <w:rPr>
                <w:rFonts w:hint="eastAsia"/>
                <w:b/>
              </w:rPr>
              <w:t>1,5,2,25</w:t>
            </w:r>
          </w:p>
        </w:tc>
      </w:tr>
      <w:tr w:rsidR="0086715D" w:rsidTr="0086715D"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5" w:type="dxa"/>
          </w:tcPr>
          <w:p w:rsidR="0086715D" w:rsidRDefault="0086715D">
            <w:pPr>
              <w:rPr>
                <w:b/>
              </w:rPr>
            </w:pPr>
          </w:p>
        </w:tc>
        <w:tc>
          <w:tcPr>
            <w:tcW w:w="2766" w:type="dxa"/>
          </w:tcPr>
          <w:p w:rsidR="0086715D" w:rsidRDefault="00C51613">
            <w:pPr>
              <w:rPr>
                <w:b/>
              </w:rPr>
            </w:pPr>
            <w:r>
              <w:rPr>
                <w:rFonts w:hint="eastAsia"/>
                <w:b/>
              </w:rPr>
              <w:t>1,5,2,25,50</w:t>
            </w:r>
          </w:p>
        </w:tc>
      </w:tr>
    </w:tbl>
    <w:p w:rsidR="00F96E55" w:rsidRDefault="00C51613">
      <w:pPr>
        <w:rPr>
          <w:b/>
        </w:rPr>
      </w:pPr>
      <w:r>
        <w:rPr>
          <w:b/>
        </w:rPr>
        <w:t>O</w:t>
      </w:r>
      <w:r>
        <w:rPr>
          <w:rFonts w:hint="eastAsia"/>
          <w:b/>
        </w:rPr>
        <w:t>utput is 50.</w:t>
      </w:r>
    </w:p>
    <w:p w:rsidR="00CD0401" w:rsidRDefault="00CD0401">
      <w:pPr>
        <w:rPr>
          <w:b/>
        </w:rPr>
      </w:pPr>
    </w:p>
    <w:p w:rsidR="00CD0401" w:rsidRDefault="00CD0401">
      <w:pPr>
        <w:rPr>
          <w:b/>
        </w:rPr>
      </w:pPr>
    </w:p>
    <w:p w:rsidR="00CD0401" w:rsidRDefault="00CD0401">
      <w:pPr>
        <w:rPr>
          <w:b/>
        </w:rPr>
      </w:pPr>
    </w:p>
    <w:p w:rsidR="00CD0401" w:rsidRDefault="00CD0401">
      <w:pPr>
        <w:rPr>
          <w:b/>
        </w:rPr>
      </w:pPr>
    </w:p>
    <w:p w:rsidR="00555E12" w:rsidRDefault="00555E12" w:rsidP="00555E12">
      <w:pPr>
        <w:rPr>
          <w:b/>
        </w:rPr>
      </w:pPr>
      <w:r>
        <w:rPr>
          <w:rFonts w:hint="eastAsia"/>
          <w:b/>
        </w:rPr>
        <w:t>Question2:</w:t>
      </w:r>
    </w:p>
    <w:p w:rsidR="00555E12" w:rsidRDefault="00555E12" w:rsidP="00555E12">
      <w:pPr>
        <w:rPr>
          <w:b/>
        </w:rPr>
      </w:pPr>
      <w:r>
        <w:rPr>
          <w:rFonts w:hint="eastAsia"/>
          <w:b/>
        </w:rPr>
        <w:t>Answer:</w:t>
      </w:r>
    </w:p>
    <w:p w:rsidR="00CD0401" w:rsidRDefault="00555E12">
      <w:pPr>
        <w:rPr>
          <w:b/>
        </w:rPr>
      </w:pPr>
      <w:r>
        <w:rPr>
          <w:rFonts w:hint="eastAsia"/>
          <w:b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2A14" w:rsidTr="00F72A14">
        <w:tc>
          <w:tcPr>
            <w:tcW w:w="4148" w:type="dxa"/>
          </w:tcPr>
          <w:p w:rsidR="00F72A14" w:rsidRDefault="00F72A1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Variables</w:t>
            </w:r>
          </w:p>
        </w:tc>
        <w:tc>
          <w:tcPr>
            <w:tcW w:w="4148" w:type="dxa"/>
          </w:tcPr>
          <w:p w:rsidR="00F72A14" w:rsidRDefault="00F72A14">
            <w:pPr>
              <w:rPr>
                <w:b/>
              </w:rPr>
            </w:pPr>
            <w:r>
              <w:rPr>
                <w:rFonts w:hint="eastAsia"/>
                <w:b/>
              </w:rPr>
              <w:t>Domains</w:t>
            </w:r>
          </w:p>
        </w:tc>
      </w:tr>
      <w:tr w:rsidR="00F72A14" w:rsidTr="00F72A14">
        <w:tc>
          <w:tcPr>
            <w:tcW w:w="4148" w:type="dxa"/>
          </w:tcPr>
          <w:p w:rsidR="00F72A14" w:rsidRDefault="00F72A14">
            <w:pPr>
              <w:rPr>
                <w:b/>
              </w:rPr>
            </w:pPr>
            <w:r>
              <w:rPr>
                <w:rFonts w:hint="eastAsia"/>
                <w:b/>
              </w:rPr>
              <w:t>C1</w:t>
            </w:r>
          </w:p>
        </w:tc>
        <w:tc>
          <w:tcPr>
            <w:tcW w:w="4148" w:type="dxa"/>
          </w:tcPr>
          <w:p w:rsidR="00F72A14" w:rsidRDefault="004B77E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{A,C}</w:t>
            </w:r>
          </w:p>
        </w:tc>
      </w:tr>
      <w:tr w:rsidR="00F72A14" w:rsidTr="00F72A14">
        <w:tc>
          <w:tcPr>
            <w:tcW w:w="4148" w:type="dxa"/>
          </w:tcPr>
          <w:p w:rsidR="00F72A14" w:rsidRDefault="004B77E6">
            <w:pPr>
              <w:rPr>
                <w:b/>
              </w:rPr>
            </w:pPr>
            <w:r>
              <w:rPr>
                <w:rFonts w:hint="eastAsia"/>
                <w:b/>
              </w:rPr>
              <w:t>C2</w:t>
            </w:r>
          </w:p>
        </w:tc>
        <w:tc>
          <w:tcPr>
            <w:tcW w:w="4148" w:type="dxa"/>
          </w:tcPr>
          <w:p w:rsidR="00F72A14" w:rsidRDefault="004B77E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{A}</w:t>
            </w:r>
          </w:p>
        </w:tc>
      </w:tr>
      <w:tr w:rsidR="00F72A14" w:rsidTr="00F72A14">
        <w:tc>
          <w:tcPr>
            <w:tcW w:w="4148" w:type="dxa"/>
          </w:tcPr>
          <w:p w:rsidR="00F72A14" w:rsidRDefault="004B77E6">
            <w:pPr>
              <w:rPr>
                <w:b/>
              </w:rPr>
            </w:pPr>
            <w:r>
              <w:rPr>
                <w:rFonts w:hint="eastAsia"/>
                <w:b/>
              </w:rPr>
              <w:t>C3</w:t>
            </w:r>
          </w:p>
        </w:tc>
        <w:tc>
          <w:tcPr>
            <w:tcW w:w="4148" w:type="dxa"/>
          </w:tcPr>
          <w:p w:rsidR="00F72A14" w:rsidRDefault="004B77E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{B,C}</w:t>
            </w:r>
          </w:p>
        </w:tc>
      </w:tr>
      <w:tr w:rsidR="00F72A14" w:rsidTr="00F72A14">
        <w:tc>
          <w:tcPr>
            <w:tcW w:w="4148" w:type="dxa"/>
          </w:tcPr>
          <w:p w:rsidR="00F72A14" w:rsidRDefault="004B77E6">
            <w:pPr>
              <w:rPr>
                <w:b/>
              </w:rPr>
            </w:pPr>
            <w:r>
              <w:rPr>
                <w:rFonts w:hint="eastAsia"/>
                <w:b/>
              </w:rPr>
              <w:t>C4</w:t>
            </w:r>
          </w:p>
        </w:tc>
        <w:tc>
          <w:tcPr>
            <w:tcW w:w="4148" w:type="dxa"/>
          </w:tcPr>
          <w:p w:rsidR="00F72A14" w:rsidRDefault="004B77E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B,</w:t>
            </w:r>
            <w:r>
              <w:rPr>
                <w:rFonts w:hint="eastAsia"/>
                <w:b/>
              </w:rPr>
              <w:t>C}</w:t>
            </w:r>
          </w:p>
        </w:tc>
      </w:tr>
      <w:tr w:rsidR="00F72A14" w:rsidTr="00F72A14">
        <w:tc>
          <w:tcPr>
            <w:tcW w:w="4148" w:type="dxa"/>
          </w:tcPr>
          <w:p w:rsidR="00F72A14" w:rsidRDefault="004B77E6">
            <w:pPr>
              <w:rPr>
                <w:b/>
              </w:rPr>
            </w:pPr>
            <w:r>
              <w:rPr>
                <w:rFonts w:hint="eastAsia"/>
                <w:b/>
              </w:rPr>
              <w:t>C5</w:t>
            </w:r>
          </w:p>
        </w:tc>
        <w:tc>
          <w:tcPr>
            <w:tcW w:w="4148" w:type="dxa"/>
          </w:tcPr>
          <w:p w:rsidR="00F72A14" w:rsidRDefault="004B77E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{A,B}</w:t>
            </w:r>
          </w:p>
        </w:tc>
      </w:tr>
    </w:tbl>
    <w:p w:rsidR="00555E12" w:rsidRDefault="004B77E6">
      <w:pPr>
        <w:rPr>
          <w:b/>
        </w:rPr>
      </w:pPr>
      <w:r>
        <w:rPr>
          <w:rFonts w:hint="eastAsia"/>
          <w:b/>
        </w:rPr>
        <w:t>Constrains: according to the time slot, we have</w:t>
      </w:r>
      <w:r>
        <w:rPr>
          <w:b/>
        </w:rPr>
        <w:t xml:space="preserve"> C1</w:t>
      </w:r>
      <w:r>
        <w:rPr>
          <w:rFonts w:hint="eastAsia"/>
          <w:b/>
        </w:rPr>
        <w:t>≠</w:t>
      </w:r>
      <w:r>
        <w:rPr>
          <w:b/>
        </w:rPr>
        <w:t>C2, C2</w:t>
      </w:r>
      <w:r>
        <w:rPr>
          <w:rFonts w:hint="eastAsia"/>
          <w:b/>
        </w:rPr>
        <w:t>≠</w:t>
      </w:r>
      <w:r>
        <w:rPr>
          <w:rFonts w:hint="eastAsia"/>
          <w:b/>
        </w:rPr>
        <w:t>C3,</w:t>
      </w:r>
      <w:r>
        <w:rPr>
          <w:b/>
        </w:rPr>
        <w:t xml:space="preserve"> C2</w:t>
      </w:r>
      <w:r>
        <w:rPr>
          <w:rFonts w:hint="eastAsia"/>
          <w:b/>
        </w:rPr>
        <w:t>≠</w:t>
      </w:r>
      <w:r>
        <w:rPr>
          <w:rFonts w:hint="eastAsia"/>
          <w:b/>
        </w:rPr>
        <w:t>C4</w:t>
      </w:r>
      <w:r>
        <w:rPr>
          <w:b/>
        </w:rPr>
        <w:t>, C3</w:t>
      </w:r>
      <w:r>
        <w:rPr>
          <w:rFonts w:hint="eastAsia"/>
          <w:b/>
        </w:rPr>
        <w:t>≠</w:t>
      </w:r>
      <w:r>
        <w:rPr>
          <w:rFonts w:hint="eastAsia"/>
          <w:b/>
        </w:rPr>
        <w:t>C4</w:t>
      </w:r>
      <w:r>
        <w:rPr>
          <w:b/>
        </w:rPr>
        <w:t>.</w:t>
      </w:r>
    </w:p>
    <w:p w:rsidR="004B77E6" w:rsidRDefault="004602D7">
      <w:pPr>
        <w:rPr>
          <w:b/>
        </w:rPr>
      </w:pPr>
      <w:r>
        <w:rPr>
          <w:b/>
        </w:rPr>
        <w:lastRenderedPageBreak/>
        <w:t>b)</w:t>
      </w:r>
      <w:r w:rsidR="00811F5D">
        <w:rPr>
          <w:b/>
        </w:rPr>
        <w:t xml:space="preserve"> The constraint graph</w:t>
      </w:r>
    </w:p>
    <w:p w:rsidR="004602D7" w:rsidRDefault="00F63859">
      <w:pPr>
        <w:rPr>
          <w:b/>
        </w:rPr>
      </w:pPr>
      <w:r>
        <w:rPr>
          <w:noProof/>
        </w:rPr>
        <w:drawing>
          <wp:inline distT="0" distB="0" distL="0" distR="0" wp14:anchorId="50F91CC0" wp14:editId="0854F79E">
            <wp:extent cx="5274310" cy="400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5D" w:rsidRDefault="00811F5D">
      <w:pPr>
        <w:rPr>
          <w:b/>
        </w:rPr>
      </w:pPr>
    </w:p>
    <w:p w:rsidR="00811F5D" w:rsidRDefault="00811F5D">
      <w:pPr>
        <w:rPr>
          <w:rFonts w:hint="eastAsia"/>
          <w:b/>
        </w:rPr>
      </w:pPr>
      <w:r>
        <w:rPr>
          <w:rFonts w:hint="eastAsia"/>
          <w:b/>
        </w:rPr>
        <w:t>c)</w:t>
      </w:r>
    </w:p>
    <w:p w:rsidR="00811F5D" w:rsidRDefault="00811F5D">
      <w:pPr>
        <w:rPr>
          <w:b/>
        </w:rPr>
      </w:pPr>
      <w:r>
        <w:rPr>
          <w:b/>
        </w:rPr>
        <w:t xml:space="preserve">We prefer to solve tree structured </w:t>
      </w:r>
      <w:r w:rsidR="00AA583D">
        <w:rPr>
          <w:b/>
        </w:rPr>
        <w:t>because it’s efficient, it can be solved within polynomial time.</w:t>
      </w:r>
      <w:r w:rsidR="00034B5A">
        <w:rPr>
          <w:b/>
        </w:rPr>
        <w:t xml:space="preserve"> For a g</w:t>
      </w:r>
      <w:r w:rsidR="00BD1DA2">
        <w:rPr>
          <w:b/>
        </w:rPr>
        <w:t>eneral CSP graph search it may take an exponential time</w:t>
      </w:r>
      <w:r w:rsidR="00BF5C57">
        <w:rPr>
          <w:b/>
        </w:rPr>
        <w:t xml:space="preserve"> in the worst case</w:t>
      </w:r>
      <w:r w:rsidR="00BD1DA2">
        <w:rPr>
          <w:b/>
        </w:rPr>
        <w:t>.</w:t>
      </w:r>
    </w:p>
    <w:p w:rsidR="008C2A42" w:rsidRDefault="008C2A42">
      <w:pPr>
        <w:rPr>
          <w:rFonts w:hint="eastAsia"/>
          <w:b/>
        </w:rPr>
      </w:pPr>
    </w:p>
    <w:p w:rsidR="008F1326" w:rsidRDefault="008F1326">
      <w:pPr>
        <w:rPr>
          <w:b/>
        </w:rPr>
      </w:pPr>
    </w:p>
    <w:p w:rsidR="00696DEC" w:rsidRDefault="00696DEC" w:rsidP="00696DEC">
      <w:pPr>
        <w:rPr>
          <w:b/>
        </w:rPr>
      </w:pPr>
      <w:r>
        <w:rPr>
          <w:rFonts w:hint="eastAsia"/>
          <w:b/>
        </w:rPr>
        <w:t>Question3</w:t>
      </w:r>
      <w:r>
        <w:rPr>
          <w:rFonts w:hint="eastAsia"/>
          <w:b/>
        </w:rPr>
        <w:t>:</w:t>
      </w:r>
    </w:p>
    <w:p w:rsidR="00696DEC" w:rsidRDefault="00696DEC" w:rsidP="00696DEC">
      <w:pPr>
        <w:rPr>
          <w:b/>
        </w:rPr>
      </w:pPr>
      <w:r>
        <w:rPr>
          <w:rFonts w:hint="eastAsia"/>
          <w:b/>
        </w:rPr>
        <w:t>Answer:</w:t>
      </w:r>
    </w:p>
    <w:p w:rsidR="008F1326" w:rsidRDefault="00F63859">
      <w:pPr>
        <w:rPr>
          <w:rFonts w:hint="eastAsia"/>
          <w:b/>
        </w:rPr>
      </w:pPr>
      <w:r>
        <w:rPr>
          <w:rFonts w:hint="eastAsia"/>
          <w:b/>
        </w:rPr>
        <w:t>a)</w:t>
      </w:r>
    </w:p>
    <w:p w:rsidR="00F63859" w:rsidRDefault="00DD0C70">
      <w:pPr>
        <w:rPr>
          <w:b/>
        </w:rPr>
      </w:pPr>
      <w:r>
        <w:rPr>
          <w:rFonts w:hint="eastAsia"/>
          <w:b/>
        </w:rPr>
        <w:t>The constraint network is:</w:t>
      </w:r>
    </w:p>
    <w:p w:rsidR="00686AEA" w:rsidRDefault="00ED2F36">
      <w:pPr>
        <w:rPr>
          <w:b/>
        </w:rPr>
      </w:pPr>
      <w:r>
        <w:rPr>
          <w:noProof/>
        </w:rPr>
        <w:drawing>
          <wp:inline distT="0" distB="0" distL="0" distR="0" wp14:anchorId="6E09B008" wp14:editId="04B324D6">
            <wp:extent cx="5274310" cy="2388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A5" w:rsidRDefault="004A2BA5">
      <w:pPr>
        <w:rPr>
          <w:rFonts w:hint="eastAsia"/>
          <w:b/>
        </w:rPr>
      </w:pPr>
      <w:r>
        <w:rPr>
          <w:rFonts w:hint="eastAsia"/>
          <w:b/>
        </w:rPr>
        <w:lastRenderedPageBreak/>
        <w:t>So we have arcs</w:t>
      </w:r>
      <w:r w:rsidR="001B0206">
        <w:rPr>
          <w:b/>
        </w:rPr>
        <w:t xml:space="preserve"> </w:t>
      </w:r>
      <w:r>
        <w:rPr>
          <w:b/>
        </w:rPr>
        <w:t>{&lt;A,A&gt;,&lt;B,B&gt;,</w:t>
      </w:r>
      <w:r w:rsidR="00752F55">
        <w:rPr>
          <w:b/>
        </w:rPr>
        <w:t>&lt;</w:t>
      </w:r>
      <w:r w:rsidR="00752F55">
        <w:rPr>
          <w:b/>
        </w:rPr>
        <w:t>D,D</w:t>
      </w:r>
      <w:r w:rsidR="00752F55">
        <w:rPr>
          <w:b/>
        </w:rPr>
        <w:t>&gt;</w:t>
      </w:r>
      <w:r w:rsidR="00752F55">
        <w:rPr>
          <w:b/>
        </w:rPr>
        <w:t>,</w:t>
      </w:r>
      <w:r>
        <w:rPr>
          <w:b/>
        </w:rPr>
        <w:t>&lt;</w:t>
      </w:r>
      <w:r w:rsidR="0017372F">
        <w:rPr>
          <w:b/>
        </w:rPr>
        <w:t>D,B</w:t>
      </w:r>
      <w:r>
        <w:rPr>
          <w:b/>
        </w:rPr>
        <w:t>&gt;,&lt;</w:t>
      </w:r>
      <w:r w:rsidR="0017372F">
        <w:rPr>
          <w:b/>
        </w:rPr>
        <w:t>C,B</w:t>
      </w:r>
      <w:r>
        <w:rPr>
          <w:b/>
        </w:rPr>
        <w:t>&gt;</w:t>
      </w:r>
      <w:r w:rsidR="0017372F">
        <w:rPr>
          <w:b/>
        </w:rPr>
        <w:t>,</w:t>
      </w:r>
      <w:r w:rsidR="0017372F">
        <w:rPr>
          <w:b/>
        </w:rPr>
        <w:t>&lt;C,C&gt;</w:t>
      </w:r>
      <w:r>
        <w:rPr>
          <w:b/>
        </w:rPr>
        <w:t>}</w:t>
      </w:r>
    </w:p>
    <w:p w:rsidR="004A2BA5" w:rsidRDefault="000A1A3A">
      <w:pPr>
        <w:rPr>
          <w:b/>
        </w:rPr>
      </w:pPr>
      <w:r>
        <w:rPr>
          <w:b/>
        </w:rPr>
        <w:t>Implement DFS on the constraint network</w:t>
      </w:r>
      <w:r w:rsidR="004A2BA5">
        <w:rPr>
          <w:rFonts w:hint="eastAsia"/>
          <w:b/>
        </w:rPr>
        <w:t>:</w:t>
      </w:r>
    </w:p>
    <w:p w:rsidR="004A2BA5" w:rsidRDefault="000B63AE">
      <w:pPr>
        <w:rPr>
          <w:b/>
        </w:rPr>
      </w:pPr>
      <w:r>
        <w:rPr>
          <w:noProof/>
        </w:rPr>
        <w:drawing>
          <wp:inline distT="0" distB="0" distL="0" distR="0" wp14:anchorId="2330A7FD" wp14:editId="6439A3AC">
            <wp:extent cx="5274310" cy="3401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AE" w:rsidRDefault="000B63AE">
      <w:pPr>
        <w:rPr>
          <w:b/>
        </w:rPr>
      </w:pPr>
      <w:r>
        <w:rPr>
          <w:rFonts w:hint="eastAsia"/>
          <w:b/>
        </w:rPr>
        <w:t>With heuristic, check the next node</w:t>
      </w:r>
      <w:r>
        <w:rPr>
          <w:b/>
        </w:rPr>
        <w:t>’s successive arc first.</w:t>
      </w:r>
    </w:p>
    <w:p w:rsidR="0048102E" w:rsidRPr="004B77E6" w:rsidRDefault="0048102E">
      <w:pPr>
        <w:rPr>
          <w:rFonts w:hint="eastAsia"/>
          <w:b/>
        </w:rPr>
      </w:pPr>
      <w:bookmarkStart w:id="0" w:name="_GoBack"/>
      <w:bookmarkEnd w:id="0"/>
    </w:p>
    <w:sectPr w:rsidR="0048102E" w:rsidRPr="004B7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54"/>
    <w:rsid w:val="00002AF5"/>
    <w:rsid w:val="00004927"/>
    <w:rsid w:val="00007DD4"/>
    <w:rsid w:val="00013E0E"/>
    <w:rsid w:val="00017012"/>
    <w:rsid w:val="000278E8"/>
    <w:rsid w:val="00034B5A"/>
    <w:rsid w:val="0003704F"/>
    <w:rsid w:val="000370EB"/>
    <w:rsid w:val="00045E65"/>
    <w:rsid w:val="000579CD"/>
    <w:rsid w:val="00060102"/>
    <w:rsid w:val="000619DE"/>
    <w:rsid w:val="0006794F"/>
    <w:rsid w:val="00070E0F"/>
    <w:rsid w:val="0007373B"/>
    <w:rsid w:val="00073C1D"/>
    <w:rsid w:val="00074A64"/>
    <w:rsid w:val="0007771A"/>
    <w:rsid w:val="00081C98"/>
    <w:rsid w:val="00081F77"/>
    <w:rsid w:val="00090C67"/>
    <w:rsid w:val="00091AB1"/>
    <w:rsid w:val="000933F5"/>
    <w:rsid w:val="00095E0E"/>
    <w:rsid w:val="00097E3C"/>
    <w:rsid w:val="000A1A3A"/>
    <w:rsid w:val="000A68AE"/>
    <w:rsid w:val="000B0ACD"/>
    <w:rsid w:val="000B63AE"/>
    <w:rsid w:val="000C2CBC"/>
    <w:rsid w:val="000C52EF"/>
    <w:rsid w:val="000C6EB4"/>
    <w:rsid w:val="000D135F"/>
    <w:rsid w:val="000D1C73"/>
    <w:rsid w:val="000D43C9"/>
    <w:rsid w:val="000E0B01"/>
    <w:rsid w:val="000E1160"/>
    <w:rsid w:val="000E1733"/>
    <w:rsid w:val="000E669C"/>
    <w:rsid w:val="000F6855"/>
    <w:rsid w:val="001365C1"/>
    <w:rsid w:val="00141B45"/>
    <w:rsid w:val="00142C56"/>
    <w:rsid w:val="00146359"/>
    <w:rsid w:val="0015569E"/>
    <w:rsid w:val="0016142C"/>
    <w:rsid w:val="001671B4"/>
    <w:rsid w:val="001671D6"/>
    <w:rsid w:val="0017372F"/>
    <w:rsid w:val="00176B8B"/>
    <w:rsid w:val="001771C1"/>
    <w:rsid w:val="001809A7"/>
    <w:rsid w:val="0018253E"/>
    <w:rsid w:val="0018561C"/>
    <w:rsid w:val="00193558"/>
    <w:rsid w:val="0019553D"/>
    <w:rsid w:val="001A4776"/>
    <w:rsid w:val="001A523B"/>
    <w:rsid w:val="001B0206"/>
    <w:rsid w:val="001B7B90"/>
    <w:rsid w:val="001D1B25"/>
    <w:rsid w:val="001E6CF2"/>
    <w:rsid w:val="001F033A"/>
    <w:rsid w:val="001F3DE2"/>
    <w:rsid w:val="00200A7E"/>
    <w:rsid w:val="00210E36"/>
    <w:rsid w:val="00211FB2"/>
    <w:rsid w:val="002139FD"/>
    <w:rsid w:val="002201A1"/>
    <w:rsid w:val="002259CB"/>
    <w:rsid w:val="00230FBA"/>
    <w:rsid w:val="00237F63"/>
    <w:rsid w:val="00240CDF"/>
    <w:rsid w:val="002437E8"/>
    <w:rsid w:val="00254AF7"/>
    <w:rsid w:val="00254F0D"/>
    <w:rsid w:val="0025671F"/>
    <w:rsid w:val="00257B30"/>
    <w:rsid w:val="00260D16"/>
    <w:rsid w:val="00274780"/>
    <w:rsid w:val="00274C79"/>
    <w:rsid w:val="002810E2"/>
    <w:rsid w:val="00282350"/>
    <w:rsid w:val="00286371"/>
    <w:rsid w:val="00290F80"/>
    <w:rsid w:val="0029123C"/>
    <w:rsid w:val="00291AC6"/>
    <w:rsid w:val="00293AC8"/>
    <w:rsid w:val="002A0063"/>
    <w:rsid w:val="002A7CB6"/>
    <w:rsid w:val="002B19A4"/>
    <w:rsid w:val="002B513C"/>
    <w:rsid w:val="002B58A6"/>
    <w:rsid w:val="002C2345"/>
    <w:rsid w:val="002C7196"/>
    <w:rsid w:val="002C7AD4"/>
    <w:rsid w:val="002D2035"/>
    <w:rsid w:val="002E2026"/>
    <w:rsid w:val="002E58D9"/>
    <w:rsid w:val="002F2DE8"/>
    <w:rsid w:val="002F65D9"/>
    <w:rsid w:val="003017C3"/>
    <w:rsid w:val="0030510A"/>
    <w:rsid w:val="00306734"/>
    <w:rsid w:val="00312D80"/>
    <w:rsid w:val="0031627B"/>
    <w:rsid w:val="003253CA"/>
    <w:rsid w:val="0032770B"/>
    <w:rsid w:val="003318DB"/>
    <w:rsid w:val="0033573B"/>
    <w:rsid w:val="0033764D"/>
    <w:rsid w:val="003413E2"/>
    <w:rsid w:val="003426BD"/>
    <w:rsid w:val="00342C75"/>
    <w:rsid w:val="003450BF"/>
    <w:rsid w:val="00353588"/>
    <w:rsid w:val="00362F54"/>
    <w:rsid w:val="00363A30"/>
    <w:rsid w:val="00365367"/>
    <w:rsid w:val="00371BA5"/>
    <w:rsid w:val="003731B8"/>
    <w:rsid w:val="0037321A"/>
    <w:rsid w:val="00385E62"/>
    <w:rsid w:val="00392190"/>
    <w:rsid w:val="003A18BC"/>
    <w:rsid w:val="003B3CFB"/>
    <w:rsid w:val="003B7B60"/>
    <w:rsid w:val="003C098B"/>
    <w:rsid w:val="003D1F80"/>
    <w:rsid w:val="003D53AE"/>
    <w:rsid w:val="003D7AC4"/>
    <w:rsid w:val="003D7ECE"/>
    <w:rsid w:val="003E0B8B"/>
    <w:rsid w:val="003E2AD8"/>
    <w:rsid w:val="003E64A4"/>
    <w:rsid w:val="003F12A3"/>
    <w:rsid w:val="003F1F95"/>
    <w:rsid w:val="003F7004"/>
    <w:rsid w:val="00410480"/>
    <w:rsid w:val="00412FF5"/>
    <w:rsid w:val="004226BE"/>
    <w:rsid w:val="004239CC"/>
    <w:rsid w:val="004273F1"/>
    <w:rsid w:val="00430025"/>
    <w:rsid w:val="00432969"/>
    <w:rsid w:val="00451CD1"/>
    <w:rsid w:val="00456F4C"/>
    <w:rsid w:val="004602D7"/>
    <w:rsid w:val="00465148"/>
    <w:rsid w:val="0048102E"/>
    <w:rsid w:val="00481B8F"/>
    <w:rsid w:val="00484ED2"/>
    <w:rsid w:val="00485490"/>
    <w:rsid w:val="00486F07"/>
    <w:rsid w:val="004906CC"/>
    <w:rsid w:val="00490B6D"/>
    <w:rsid w:val="00491FF1"/>
    <w:rsid w:val="00494021"/>
    <w:rsid w:val="00495909"/>
    <w:rsid w:val="00496AE9"/>
    <w:rsid w:val="004A2B4C"/>
    <w:rsid w:val="004A2BA5"/>
    <w:rsid w:val="004A34E1"/>
    <w:rsid w:val="004A6539"/>
    <w:rsid w:val="004B77E6"/>
    <w:rsid w:val="004C5B55"/>
    <w:rsid w:val="004C7810"/>
    <w:rsid w:val="004D0465"/>
    <w:rsid w:val="004D12A0"/>
    <w:rsid w:val="004D1991"/>
    <w:rsid w:val="004D6F3D"/>
    <w:rsid w:val="004E265D"/>
    <w:rsid w:val="004E3608"/>
    <w:rsid w:val="004F6CBF"/>
    <w:rsid w:val="0050250D"/>
    <w:rsid w:val="005169BF"/>
    <w:rsid w:val="00521CC5"/>
    <w:rsid w:val="0052721F"/>
    <w:rsid w:val="00527818"/>
    <w:rsid w:val="0053326F"/>
    <w:rsid w:val="00533A08"/>
    <w:rsid w:val="0053739B"/>
    <w:rsid w:val="00537DF8"/>
    <w:rsid w:val="005409F1"/>
    <w:rsid w:val="00544A65"/>
    <w:rsid w:val="00555E12"/>
    <w:rsid w:val="00575E50"/>
    <w:rsid w:val="00576373"/>
    <w:rsid w:val="00580E32"/>
    <w:rsid w:val="00584900"/>
    <w:rsid w:val="005A3A30"/>
    <w:rsid w:val="005C15E2"/>
    <w:rsid w:val="005C2ABF"/>
    <w:rsid w:val="005C5F6C"/>
    <w:rsid w:val="005D04C3"/>
    <w:rsid w:val="005E36A3"/>
    <w:rsid w:val="005E371E"/>
    <w:rsid w:val="005E6A79"/>
    <w:rsid w:val="005F122F"/>
    <w:rsid w:val="005F1ECE"/>
    <w:rsid w:val="005F34FA"/>
    <w:rsid w:val="005F3CEF"/>
    <w:rsid w:val="00602F5B"/>
    <w:rsid w:val="006136CD"/>
    <w:rsid w:val="00616DBC"/>
    <w:rsid w:val="006202D8"/>
    <w:rsid w:val="00631DD1"/>
    <w:rsid w:val="00632BF6"/>
    <w:rsid w:val="00634C2B"/>
    <w:rsid w:val="00636396"/>
    <w:rsid w:val="0063643A"/>
    <w:rsid w:val="00637333"/>
    <w:rsid w:val="0064307A"/>
    <w:rsid w:val="00645A53"/>
    <w:rsid w:val="00650863"/>
    <w:rsid w:val="00653B5A"/>
    <w:rsid w:val="006541C1"/>
    <w:rsid w:val="00655B23"/>
    <w:rsid w:val="00667C36"/>
    <w:rsid w:val="0067776D"/>
    <w:rsid w:val="0067793F"/>
    <w:rsid w:val="00685A95"/>
    <w:rsid w:val="00686AEA"/>
    <w:rsid w:val="00696DEC"/>
    <w:rsid w:val="006A1B5E"/>
    <w:rsid w:val="006B1DC6"/>
    <w:rsid w:val="006C50E5"/>
    <w:rsid w:val="006C7B09"/>
    <w:rsid w:val="006D119C"/>
    <w:rsid w:val="006D2346"/>
    <w:rsid w:val="006E0C6A"/>
    <w:rsid w:val="006E394B"/>
    <w:rsid w:val="006F130F"/>
    <w:rsid w:val="006F4E6D"/>
    <w:rsid w:val="006F7211"/>
    <w:rsid w:val="007004AA"/>
    <w:rsid w:val="007031D3"/>
    <w:rsid w:val="007109D4"/>
    <w:rsid w:val="00710CBC"/>
    <w:rsid w:val="007135F9"/>
    <w:rsid w:val="00715D82"/>
    <w:rsid w:val="007166D2"/>
    <w:rsid w:val="00717253"/>
    <w:rsid w:val="007229BB"/>
    <w:rsid w:val="00724BD2"/>
    <w:rsid w:val="00730A65"/>
    <w:rsid w:val="0073608A"/>
    <w:rsid w:val="007447AC"/>
    <w:rsid w:val="007454D4"/>
    <w:rsid w:val="007465CF"/>
    <w:rsid w:val="00752F55"/>
    <w:rsid w:val="007543A4"/>
    <w:rsid w:val="00764D68"/>
    <w:rsid w:val="0076729C"/>
    <w:rsid w:val="00774D4A"/>
    <w:rsid w:val="00782954"/>
    <w:rsid w:val="00783878"/>
    <w:rsid w:val="00783C62"/>
    <w:rsid w:val="007844B3"/>
    <w:rsid w:val="007913B9"/>
    <w:rsid w:val="007930DB"/>
    <w:rsid w:val="0079752D"/>
    <w:rsid w:val="007A1A75"/>
    <w:rsid w:val="007A1EB0"/>
    <w:rsid w:val="007A2ACD"/>
    <w:rsid w:val="007A57C4"/>
    <w:rsid w:val="007A7A33"/>
    <w:rsid w:val="007B23D2"/>
    <w:rsid w:val="007B4067"/>
    <w:rsid w:val="007C02BD"/>
    <w:rsid w:val="007C3471"/>
    <w:rsid w:val="007C740A"/>
    <w:rsid w:val="007C7A43"/>
    <w:rsid w:val="007D0141"/>
    <w:rsid w:val="007D41EB"/>
    <w:rsid w:val="007D5FBF"/>
    <w:rsid w:val="007F58D3"/>
    <w:rsid w:val="00803BBF"/>
    <w:rsid w:val="00804D3D"/>
    <w:rsid w:val="008073AF"/>
    <w:rsid w:val="00810A7B"/>
    <w:rsid w:val="00811F5D"/>
    <w:rsid w:val="00816AC6"/>
    <w:rsid w:val="00816B4D"/>
    <w:rsid w:val="008171E5"/>
    <w:rsid w:val="00817643"/>
    <w:rsid w:val="0082073E"/>
    <w:rsid w:val="00821DFD"/>
    <w:rsid w:val="00824F27"/>
    <w:rsid w:val="00826526"/>
    <w:rsid w:val="008353F5"/>
    <w:rsid w:val="00836020"/>
    <w:rsid w:val="00836E6A"/>
    <w:rsid w:val="008404EA"/>
    <w:rsid w:val="00846FC2"/>
    <w:rsid w:val="00851949"/>
    <w:rsid w:val="00851D48"/>
    <w:rsid w:val="00853B7A"/>
    <w:rsid w:val="008564EA"/>
    <w:rsid w:val="008571B5"/>
    <w:rsid w:val="00863826"/>
    <w:rsid w:val="0086427A"/>
    <w:rsid w:val="0086715D"/>
    <w:rsid w:val="008715F8"/>
    <w:rsid w:val="0088152B"/>
    <w:rsid w:val="008931C8"/>
    <w:rsid w:val="008A1E9E"/>
    <w:rsid w:val="008A2BB6"/>
    <w:rsid w:val="008A62DB"/>
    <w:rsid w:val="008A6397"/>
    <w:rsid w:val="008B7782"/>
    <w:rsid w:val="008C00DC"/>
    <w:rsid w:val="008C217C"/>
    <w:rsid w:val="008C2A42"/>
    <w:rsid w:val="008D0B57"/>
    <w:rsid w:val="008D5055"/>
    <w:rsid w:val="008D5F12"/>
    <w:rsid w:val="008D6BDC"/>
    <w:rsid w:val="008E695D"/>
    <w:rsid w:val="008F1326"/>
    <w:rsid w:val="008F25CD"/>
    <w:rsid w:val="008F2E7F"/>
    <w:rsid w:val="008F797C"/>
    <w:rsid w:val="00900214"/>
    <w:rsid w:val="0090320C"/>
    <w:rsid w:val="009062C7"/>
    <w:rsid w:val="009137CD"/>
    <w:rsid w:val="00914CC7"/>
    <w:rsid w:val="00914FA1"/>
    <w:rsid w:val="00917D81"/>
    <w:rsid w:val="009342B0"/>
    <w:rsid w:val="00940884"/>
    <w:rsid w:val="00943A9C"/>
    <w:rsid w:val="00944576"/>
    <w:rsid w:val="00945BEA"/>
    <w:rsid w:val="0095039B"/>
    <w:rsid w:val="009541CB"/>
    <w:rsid w:val="00955C5F"/>
    <w:rsid w:val="00956EE3"/>
    <w:rsid w:val="0096401A"/>
    <w:rsid w:val="0096426C"/>
    <w:rsid w:val="009665A8"/>
    <w:rsid w:val="009702C7"/>
    <w:rsid w:val="009867CA"/>
    <w:rsid w:val="00987BEA"/>
    <w:rsid w:val="009905B3"/>
    <w:rsid w:val="00990917"/>
    <w:rsid w:val="00996283"/>
    <w:rsid w:val="009A164B"/>
    <w:rsid w:val="009A4A60"/>
    <w:rsid w:val="009A50BD"/>
    <w:rsid w:val="009A710A"/>
    <w:rsid w:val="009B19F7"/>
    <w:rsid w:val="009B2FD9"/>
    <w:rsid w:val="009B3598"/>
    <w:rsid w:val="009B5BAB"/>
    <w:rsid w:val="009B6F87"/>
    <w:rsid w:val="009B7BA6"/>
    <w:rsid w:val="009C43C6"/>
    <w:rsid w:val="009D1BAA"/>
    <w:rsid w:val="009D2814"/>
    <w:rsid w:val="009D4FF1"/>
    <w:rsid w:val="009E32CC"/>
    <w:rsid w:val="009E64E6"/>
    <w:rsid w:val="009F1B29"/>
    <w:rsid w:val="009F2A85"/>
    <w:rsid w:val="009F34AC"/>
    <w:rsid w:val="009F6E49"/>
    <w:rsid w:val="009F7635"/>
    <w:rsid w:val="00A00234"/>
    <w:rsid w:val="00A00805"/>
    <w:rsid w:val="00A0188B"/>
    <w:rsid w:val="00A0618B"/>
    <w:rsid w:val="00A1057B"/>
    <w:rsid w:val="00A14A02"/>
    <w:rsid w:val="00A14C01"/>
    <w:rsid w:val="00A229F4"/>
    <w:rsid w:val="00A23826"/>
    <w:rsid w:val="00A23CB1"/>
    <w:rsid w:val="00A246DA"/>
    <w:rsid w:val="00A26A53"/>
    <w:rsid w:val="00A310FC"/>
    <w:rsid w:val="00A322FA"/>
    <w:rsid w:val="00A32517"/>
    <w:rsid w:val="00A4447B"/>
    <w:rsid w:val="00A46C19"/>
    <w:rsid w:val="00A51A9F"/>
    <w:rsid w:val="00A52CA2"/>
    <w:rsid w:val="00A52FAF"/>
    <w:rsid w:val="00A542BA"/>
    <w:rsid w:val="00A569FD"/>
    <w:rsid w:val="00A56AA4"/>
    <w:rsid w:val="00A822C4"/>
    <w:rsid w:val="00A96021"/>
    <w:rsid w:val="00A97BB6"/>
    <w:rsid w:val="00A97CFE"/>
    <w:rsid w:val="00AA3C75"/>
    <w:rsid w:val="00AA583D"/>
    <w:rsid w:val="00AC0B1A"/>
    <w:rsid w:val="00AC3BA8"/>
    <w:rsid w:val="00AC4214"/>
    <w:rsid w:val="00AC66E9"/>
    <w:rsid w:val="00AC707B"/>
    <w:rsid w:val="00AD1191"/>
    <w:rsid w:val="00AD2BBE"/>
    <w:rsid w:val="00AD4778"/>
    <w:rsid w:val="00AD6D84"/>
    <w:rsid w:val="00AE210F"/>
    <w:rsid w:val="00AE28F0"/>
    <w:rsid w:val="00AE44C2"/>
    <w:rsid w:val="00AE64C2"/>
    <w:rsid w:val="00AE7EB3"/>
    <w:rsid w:val="00AF0D63"/>
    <w:rsid w:val="00B00DF5"/>
    <w:rsid w:val="00B074A4"/>
    <w:rsid w:val="00B07644"/>
    <w:rsid w:val="00B102D1"/>
    <w:rsid w:val="00B145AD"/>
    <w:rsid w:val="00B178F7"/>
    <w:rsid w:val="00B2220F"/>
    <w:rsid w:val="00B33C35"/>
    <w:rsid w:val="00B35E1F"/>
    <w:rsid w:val="00B52D94"/>
    <w:rsid w:val="00B53BA0"/>
    <w:rsid w:val="00B67EEE"/>
    <w:rsid w:val="00B70FF1"/>
    <w:rsid w:val="00B7275C"/>
    <w:rsid w:val="00B74BF3"/>
    <w:rsid w:val="00B80042"/>
    <w:rsid w:val="00B80ABE"/>
    <w:rsid w:val="00B819A9"/>
    <w:rsid w:val="00B937B6"/>
    <w:rsid w:val="00BA00B6"/>
    <w:rsid w:val="00BA32D4"/>
    <w:rsid w:val="00BC040A"/>
    <w:rsid w:val="00BC3D8D"/>
    <w:rsid w:val="00BC634D"/>
    <w:rsid w:val="00BD1DA2"/>
    <w:rsid w:val="00BD521E"/>
    <w:rsid w:val="00BD559F"/>
    <w:rsid w:val="00BE115B"/>
    <w:rsid w:val="00BE60D7"/>
    <w:rsid w:val="00BE6ABC"/>
    <w:rsid w:val="00BE78AF"/>
    <w:rsid w:val="00BF12C0"/>
    <w:rsid w:val="00BF4207"/>
    <w:rsid w:val="00BF5C57"/>
    <w:rsid w:val="00BF7AF0"/>
    <w:rsid w:val="00C04CEC"/>
    <w:rsid w:val="00C16186"/>
    <w:rsid w:val="00C247F9"/>
    <w:rsid w:val="00C25B4F"/>
    <w:rsid w:val="00C27DBF"/>
    <w:rsid w:val="00C35C56"/>
    <w:rsid w:val="00C35F12"/>
    <w:rsid w:val="00C36A7A"/>
    <w:rsid w:val="00C43592"/>
    <w:rsid w:val="00C5038B"/>
    <w:rsid w:val="00C51613"/>
    <w:rsid w:val="00C619A6"/>
    <w:rsid w:val="00C61E41"/>
    <w:rsid w:val="00C64CBD"/>
    <w:rsid w:val="00C65553"/>
    <w:rsid w:val="00C706DE"/>
    <w:rsid w:val="00C71A51"/>
    <w:rsid w:val="00C73542"/>
    <w:rsid w:val="00C9574E"/>
    <w:rsid w:val="00C961AB"/>
    <w:rsid w:val="00CA08DA"/>
    <w:rsid w:val="00CA0B81"/>
    <w:rsid w:val="00CA1939"/>
    <w:rsid w:val="00CA680A"/>
    <w:rsid w:val="00CB63A8"/>
    <w:rsid w:val="00CB6C09"/>
    <w:rsid w:val="00CC5916"/>
    <w:rsid w:val="00CC5EC9"/>
    <w:rsid w:val="00CC75F5"/>
    <w:rsid w:val="00CC7E3D"/>
    <w:rsid w:val="00CD0401"/>
    <w:rsid w:val="00CD0D46"/>
    <w:rsid w:val="00CE098F"/>
    <w:rsid w:val="00CE193C"/>
    <w:rsid w:val="00CE352D"/>
    <w:rsid w:val="00CE44E4"/>
    <w:rsid w:val="00CE4AAC"/>
    <w:rsid w:val="00CE5E82"/>
    <w:rsid w:val="00CF1316"/>
    <w:rsid w:val="00CF15D5"/>
    <w:rsid w:val="00CF59CB"/>
    <w:rsid w:val="00D0379F"/>
    <w:rsid w:val="00D172E3"/>
    <w:rsid w:val="00D20B44"/>
    <w:rsid w:val="00D23C7F"/>
    <w:rsid w:val="00D267AF"/>
    <w:rsid w:val="00D342B3"/>
    <w:rsid w:val="00D45625"/>
    <w:rsid w:val="00D52364"/>
    <w:rsid w:val="00D52C50"/>
    <w:rsid w:val="00D5373D"/>
    <w:rsid w:val="00D7597E"/>
    <w:rsid w:val="00D81BFE"/>
    <w:rsid w:val="00D82DC8"/>
    <w:rsid w:val="00D84750"/>
    <w:rsid w:val="00D84FFC"/>
    <w:rsid w:val="00D870C3"/>
    <w:rsid w:val="00D92D51"/>
    <w:rsid w:val="00D94D7F"/>
    <w:rsid w:val="00D95B1F"/>
    <w:rsid w:val="00D963B6"/>
    <w:rsid w:val="00DA44EC"/>
    <w:rsid w:val="00DB46A3"/>
    <w:rsid w:val="00DC2869"/>
    <w:rsid w:val="00DC4E66"/>
    <w:rsid w:val="00DC77C2"/>
    <w:rsid w:val="00DD0C70"/>
    <w:rsid w:val="00DD0CC2"/>
    <w:rsid w:val="00DD62CC"/>
    <w:rsid w:val="00DD79B3"/>
    <w:rsid w:val="00DE206B"/>
    <w:rsid w:val="00DE3637"/>
    <w:rsid w:val="00DF16DB"/>
    <w:rsid w:val="00E048FD"/>
    <w:rsid w:val="00E05B13"/>
    <w:rsid w:val="00E07998"/>
    <w:rsid w:val="00E174CF"/>
    <w:rsid w:val="00E203B1"/>
    <w:rsid w:val="00E21F92"/>
    <w:rsid w:val="00E27DB8"/>
    <w:rsid w:val="00E3103A"/>
    <w:rsid w:val="00E31D7C"/>
    <w:rsid w:val="00E32F10"/>
    <w:rsid w:val="00E34165"/>
    <w:rsid w:val="00E34D0B"/>
    <w:rsid w:val="00E36AD1"/>
    <w:rsid w:val="00E428C7"/>
    <w:rsid w:val="00E437DD"/>
    <w:rsid w:val="00E662B0"/>
    <w:rsid w:val="00E71918"/>
    <w:rsid w:val="00E73F2C"/>
    <w:rsid w:val="00E74AFE"/>
    <w:rsid w:val="00E75F63"/>
    <w:rsid w:val="00E81316"/>
    <w:rsid w:val="00E855A4"/>
    <w:rsid w:val="00E91753"/>
    <w:rsid w:val="00EA6B67"/>
    <w:rsid w:val="00EB4F13"/>
    <w:rsid w:val="00EC27CD"/>
    <w:rsid w:val="00EC3582"/>
    <w:rsid w:val="00EC52BE"/>
    <w:rsid w:val="00EC7896"/>
    <w:rsid w:val="00EC7EED"/>
    <w:rsid w:val="00ED1154"/>
    <w:rsid w:val="00ED2DC1"/>
    <w:rsid w:val="00ED2F36"/>
    <w:rsid w:val="00ED79EC"/>
    <w:rsid w:val="00EE16B6"/>
    <w:rsid w:val="00EF134A"/>
    <w:rsid w:val="00EF5C7A"/>
    <w:rsid w:val="00F00032"/>
    <w:rsid w:val="00F0109E"/>
    <w:rsid w:val="00F02AB5"/>
    <w:rsid w:val="00F03F87"/>
    <w:rsid w:val="00F06267"/>
    <w:rsid w:val="00F125C8"/>
    <w:rsid w:val="00F353F7"/>
    <w:rsid w:val="00F36C27"/>
    <w:rsid w:val="00F37448"/>
    <w:rsid w:val="00F5032A"/>
    <w:rsid w:val="00F51756"/>
    <w:rsid w:val="00F54D19"/>
    <w:rsid w:val="00F63462"/>
    <w:rsid w:val="00F63859"/>
    <w:rsid w:val="00F66395"/>
    <w:rsid w:val="00F72A14"/>
    <w:rsid w:val="00F73A0A"/>
    <w:rsid w:val="00F74B32"/>
    <w:rsid w:val="00F772D9"/>
    <w:rsid w:val="00F810B2"/>
    <w:rsid w:val="00F86B94"/>
    <w:rsid w:val="00F96E55"/>
    <w:rsid w:val="00F97842"/>
    <w:rsid w:val="00FA29D9"/>
    <w:rsid w:val="00FA4FD9"/>
    <w:rsid w:val="00FA6DCB"/>
    <w:rsid w:val="00FB1A08"/>
    <w:rsid w:val="00FB566C"/>
    <w:rsid w:val="00FB6717"/>
    <w:rsid w:val="00FB7AFF"/>
    <w:rsid w:val="00FC1C6E"/>
    <w:rsid w:val="00FC3DC1"/>
    <w:rsid w:val="00FC476C"/>
    <w:rsid w:val="00FC4B13"/>
    <w:rsid w:val="00FD0A2A"/>
    <w:rsid w:val="00FD164F"/>
    <w:rsid w:val="00FD7E67"/>
    <w:rsid w:val="00F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28F0B-B890-407A-8C11-8C7088BE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2017-03-10T00:52:00Z</dcterms:created>
  <dcterms:modified xsi:type="dcterms:W3CDTF">2017-03-11T10:00:00Z</dcterms:modified>
</cp:coreProperties>
</file>