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BD" w:rsidRDefault="00003AA8">
      <w:r>
        <w:rPr>
          <w:noProof/>
        </w:rPr>
        <mc:AlternateContent>
          <mc:Choice Requires="wps">
            <w:drawing>
              <wp:inline distT="0" distB="0" distL="0" distR="0" wp14:anchorId="59120D69" wp14:editId="249969E3">
                <wp:extent cx="5327650" cy="2493220"/>
                <wp:effectExtent l="0" t="0" r="19050" b="8890"/>
                <wp:docPr id="1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7650" cy="2493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3AA8" w:rsidRPr="00F1123A" w:rsidRDefault="00003AA8" w:rsidP="00003AA8">
                            <w:pPr>
                              <w:pStyle w:val="Web"/>
                              <w:spacing w:before="0" w:beforeAutospacing="0" w:after="0" w:afterAutospacing="0" w:line="16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件名： </w:t>
                            </w:r>
                            <w:r w:rsidR="007C505F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r w:rsidR="007C505F" w:rsidRPr="00F1123A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①</w:t>
                            </w:r>
                            <w:r w:rsidR="007C505F" w:rsidRPr="007C505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  <w:r w:rsidR="00E43F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ストレージ使用量レポート</w:t>
                            </w:r>
                          </w:p>
                          <w:p w:rsidR="00003AA8" w:rsidRPr="00F1123A" w:rsidRDefault="00003AA8" w:rsidP="00003AA8">
                            <w:pPr>
                              <w:pStyle w:val="Web"/>
                              <w:spacing w:before="0" w:beforeAutospacing="0" w:after="0" w:afterAutospacing="0" w:line="16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本文：</w:t>
                            </w:r>
                          </w:p>
                          <w:p w:rsidR="00003AA8" w:rsidRPr="00E43F43" w:rsidRDefault="007C505F" w:rsidP="00003AA8">
                            <w:pPr>
                              <w:widowControl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①</w:t>
                            </w:r>
                            <w:r w:rsidRPr="007C505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の</w:t>
                            </w:r>
                            <w:r w:rsidR="00E43F43" w:rsidRPr="00E43F43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>ストレージ使用量が</w:t>
                            </w:r>
                            <w:r w:rsidR="00FB53FB"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FF0000"/>
                                <w:kern w:val="0"/>
                                <w:sz w:val="16"/>
                                <w:szCs w:val="16"/>
                              </w:rPr>
                              <w:t>②</w:t>
                            </w:r>
                            <w:r w:rsidR="00355A80" w:rsidRPr="00355A80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%に達しました</w:t>
                            </w:r>
                            <w:r w:rsidR="00E43F43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:rsidR="00003AA8" w:rsidRPr="00F1123A" w:rsidRDefault="00003AA8" w:rsidP="00003AA8">
                            <w:pPr>
                              <w:widowControl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このメールが不要な場合は、お手数ですが管理者までご連絡ください。</w:t>
                            </w:r>
                          </w:p>
                          <w:p w:rsidR="00003AA8" w:rsidRPr="00F1123A" w:rsidRDefault="00003AA8" w:rsidP="00003AA8">
                            <w:pPr>
                              <w:widowControl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E43F43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使用量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E43F43"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B53FB"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FF0000"/>
                                <w:kern w:val="0"/>
                                <w:sz w:val="16"/>
                                <w:szCs w:val="16"/>
                              </w:rPr>
                              <w:t>③</w:t>
                            </w:r>
                          </w:p>
                          <w:p w:rsidR="00003AA8" w:rsidRPr="00F1123A" w:rsidRDefault="00003AA8" w:rsidP="00003AA8">
                            <w:pPr>
                              <w:widowControl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E43F43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使用上限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3F43"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B53FB" w:rsidRPr="00FB53FB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FF0000"/>
                                <w:kern w:val="0"/>
                                <w:sz w:val="16"/>
                                <w:szCs w:val="16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120D6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width:419.5pt;height:1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" filled="f">
                <v:path arrowok="t"/>
                <v:textbox>
                  <w:txbxContent>
                    <w:p w:rsidR="00003AA8" w:rsidRPr="00F1123A" w:rsidRDefault="00003AA8" w:rsidP="00003AA8">
                      <w:pPr>
                        <w:pStyle w:val="Web"/>
                        <w:spacing w:before="0" w:beforeAutospacing="0" w:after="0" w:afterAutospacing="0" w:line="160" w:lineRule="atLeast"/>
                        <w:rPr>
                          <w:sz w:val="16"/>
                          <w:szCs w:val="16"/>
                        </w:rPr>
                      </w:pPr>
                      <w:r w:rsidRPr="00F1123A">
                        <w:rPr>
                          <w:rFonts w:hint="eastAsia"/>
                          <w:sz w:val="16"/>
                          <w:szCs w:val="16"/>
                        </w:rPr>
                        <w:t xml:space="preserve">件名： </w:t>
                      </w:r>
                      <w:r w:rsidR="007C505F">
                        <w:rPr>
                          <w:sz w:val="16"/>
                          <w:szCs w:val="16"/>
                        </w:rPr>
                        <w:t>[</w:t>
                      </w:r>
                      <w:r w:rsidR="007C505F" w:rsidRPr="00F1123A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①</w:t>
                      </w:r>
                      <w:r w:rsidR="007C505F" w:rsidRPr="007C505F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  <w:r w:rsidR="00E43F43">
                        <w:rPr>
                          <w:rFonts w:hint="eastAsia"/>
                          <w:sz w:val="16"/>
                          <w:szCs w:val="16"/>
                        </w:rPr>
                        <w:t>ストレージ使用量レポート</w:t>
                      </w:r>
                    </w:p>
                    <w:p w:rsidR="00003AA8" w:rsidRPr="00F1123A" w:rsidRDefault="00003AA8" w:rsidP="00003AA8">
                      <w:pPr>
                        <w:pStyle w:val="Web"/>
                        <w:spacing w:before="0" w:beforeAutospacing="0" w:after="0" w:afterAutospacing="0" w:line="160" w:lineRule="atLeast"/>
                        <w:rPr>
                          <w:sz w:val="16"/>
                          <w:szCs w:val="16"/>
                        </w:rPr>
                      </w:pPr>
                      <w:r w:rsidRPr="00F1123A">
                        <w:rPr>
                          <w:rFonts w:hint="eastAsia"/>
                          <w:sz w:val="16"/>
                          <w:szCs w:val="16"/>
                        </w:rPr>
                        <w:t>本文：</w:t>
                      </w:r>
                    </w:p>
                    <w:p w:rsidR="00003AA8" w:rsidRPr="00E43F43" w:rsidRDefault="007C505F" w:rsidP="00003AA8">
                      <w:pPr>
                        <w:widowControl/>
                        <w:jc w:val="left"/>
                        <w:rPr>
                          <w:rFonts w:ascii="ＭＳ Ｐゴシック" w:eastAsia="ＭＳ Ｐゴシック" w:hAnsi="ＭＳ Ｐゴシック" w:cs="ＭＳ Ｐゴシック"/>
                          <w:color w:val="000000" w:themeColor="text1"/>
                          <w:kern w:val="0"/>
                          <w:sz w:val="16"/>
                          <w:szCs w:val="16"/>
                        </w:rPr>
                      </w:pPr>
                      <w:r w:rsidRPr="00F1123A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①</w:t>
                      </w:r>
                      <w:r w:rsidRPr="007C505F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の</w:t>
                      </w:r>
                      <w:r w:rsidR="00E43F43" w:rsidRPr="00E43F43">
                        <w:rPr>
                          <w:rFonts w:ascii="ＭＳ Ｐゴシック" w:eastAsia="ＭＳ Ｐゴシック" w:hAnsi="ＭＳ Ｐゴシック" w:cs="ＭＳ Ｐゴシック" w:hint="eastAsia"/>
                          <w:color w:val="000000" w:themeColor="text1"/>
                          <w:kern w:val="0"/>
                          <w:sz w:val="16"/>
                          <w:szCs w:val="16"/>
                        </w:rPr>
                        <w:t>ストレージ使用量が</w:t>
                      </w:r>
                      <w:r w:rsidR="00FB53FB"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FF0000"/>
                          <w:kern w:val="0"/>
                          <w:sz w:val="16"/>
                          <w:szCs w:val="16"/>
                        </w:rPr>
                        <w:t>②</w:t>
                      </w:r>
                      <w:r w:rsidR="00355A80" w:rsidRPr="00355A80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%に達しました</w:t>
                      </w:r>
                      <w:r w:rsidR="00E43F43">
                        <w:rPr>
                          <w:rFonts w:ascii="ＭＳ Ｐゴシック" w:eastAsia="ＭＳ Ｐゴシック" w:hAnsi="ＭＳ Ｐゴシック" w:cs="ＭＳ Ｐゴシック" w:hint="eastAsia"/>
                          <w:color w:val="000000" w:themeColor="text1"/>
                          <w:kern w:val="0"/>
                          <w:sz w:val="16"/>
                          <w:szCs w:val="16"/>
                        </w:rPr>
                        <w:t>。</w:t>
                      </w:r>
                    </w:p>
                    <w:p w:rsidR="00003AA8" w:rsidRPr="00F1123A" w:rsidRDefault="00003AA8" w:rsidP="00003AA8">
                      <w:pPr>
                        <w:widowControl/>
                        <w:jc w:val="left"/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このメールが不要な場合は、お手数ですが管理者までご連絡ください。</w:t>
                      </w:r>
                    </w:p>
                    <w:p w:rsidR="00003AA8" w:rsidRPr="00F1123A" w:rsidRDefault="00003AA8" w:rsidP="00003AA8">
                      <w:pPr>
                        <w:widowControl/>
                        <w:jc w:val="left"/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E43F43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使用量</w:t>
                      </w:r>
                      <w:r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</w:t>
                      </w:r>
                      <w:r w:rsidR="00E43F43"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="00FB53FB"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FF0000"/>
                          <w:kern w:val="0"/>
                          <w:sz w:val="16"/>
                          <w:szCs w:val="16"/>
                        </w:rPr>
                        <w:t>③</w:t>
                      </w:r>
                    </w:p>
                    <w:p w:rsidR="00003AA8" w:rsidRPr="00F1123A" w:rsidRDefault="00003AA8" w:rsidP="00003AA8">
                      <w:pPr>
                        <w:widowControl/>
                        <w:jc w:val="left"/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E43F43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使用上限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E43F43"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="00FB53FB" w:rsidRPr="00FB53FB">
                        <w:rPr>
                          <w:rFonts w:ascii="ＭＳ Ｐゴシック" w:eastAsia="ＭＳ Ｐゴシック" w:hAnsi="ＭＳ Ｐゴシック" w:cs="ＭＳ Ｐゴシック" w:hint="eastAsia"/>
                          <w:color w:val="FF0000"/>
                          <w:kern w:val="0"/>
                          <w:sz w:val="16"/>
                          <w:szCs w:val="16"/>
                        </w:rPr>
                        <w:t>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66C63">
        <w:rPr>
          <w:noProof/>
        </w:rPr>
        <mc:AlternateContent>
          <mc:Choice Requires="wps">
            <w:drawing>
              <wp:inline distT="0" distB="0" distL="0" distR="0" wp14:anchorId="0D719172" wp14:editId="58E57D88">
                <wp:extent cx="5327650" cy="2493220"/>
                <wp:effectExtent l="0" t="0" r="19050" b="8890"/>
                <wp:docPr id="4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7650" cy="2493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66C63" w:rsidRPr="00F1123A" w:rsidRDefault="00166C63" w:rsidP="00166C63">
                            <w:pPr>
                              <w:pStyle w:val="Web"/>
                              <w:spacing w:before="0" w:beforeAutospacing="0" w:after="0" w:afterAutospacing="0" w:line="16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件名：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Storage usage report</w:t>
                            </w:r>
                            <w:r w:rsidR="00FB53FB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="00FB53FB" w:rsidRPr="00F1123A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①</w:t>
                            </w:r>
                            <w:r w:rsidR="00FB53FB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66C63" w:rsidRPr="00F1123A" w:rsidRDefault="00166C63" w:rsidP="00166C63">
                            <w:pPr>
                              <w:pStyle w:val="Web"/>
                              <w:spacing w:before="0" w:beforeAutospacing="0" w:after="0" w:afterAutospacing="0" w:line="16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本文：</w:t>
                            </w:r>
                          </w:p>
                          <w:p w:rsidR="00166C63" w:rsidRPr="007C505F" w:rsidRDefault="007C505F" w:rsidP="007C505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leftChars="0" w:left="284" w:hanging="218"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C505F">
                              <w:rPr>
                                <w:rFonts w:ascii="ＭＳ Ｐゴシック" w:eastAsia="ＭＳ Ｐゴシック" w:hAnsi="ＭＳ Ｐゴシック" w:cs="ＭＳ Ｐゴシック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>s</w:t>
                            </w:r>
                            <w:r w:rsidR="00166C63" w:rsidRPr="007C505F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>t</w:t>
                            </w:r>
                            <w:r w:rsidR="00166C63" w:rsidRPr="007C505F">
                              <w:rPr>
                                <w:rFonts w:ascii="ＭＳ Ｐゴシック" w:eastAsia="ＭＳ Ｐゴシック" w:hAnsi="ＭＳ Ｐゴシック" w:cs="ＭＳ Ｐゴシック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 xml:space="preserve">orage quota </w:t>
                            </w:r>
                            <w:r w:rsidR="00355A80" w:rsidRPr="007C505F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>a</w:t>
                            </w:r>
                            <w:r w:rsidR="00355A80" w:rsidRPr="007C505F">
                              <w:rPr>
                                <w:rFonts w:ascii="ＭＳ Ｐゴシック" w:eastAsia="ＭＳ Ｐゴシック" w:hAnsi="ＭＳ Ｐゴシック" w:cs="ＭＳ Ｐゴシック"/>
                                <w:color w:val="000000" w:themeColor="text1"/>
                                <w:kern w:val="0"/>
                                <w:sz w:val="16"/>
                                <w:szCs w:val="16"/>
                              </w:rPr>
                              <w:t xml:space="preserve">t </w:t>
                            </w:r>
                            <w:r w:rsidR="00FB53FB" w:rsidRPr="007C505F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FF0000"/>
                                <w:kern w:val="0"/>
                                <w:sz w:val="16"/>
                                <w:szCs w:val="16"/>
                              </w:rPr>
                              <w:t>②</w:t>
                            </w:r>
                            <w:r w:rsidR="00355A80" w:rsidRPr="007C505F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%</w:t>
                            </w:r>
                            <w:r w:rsidR="00355A80" w:rsidRPr="007C505F">
                              <w:rPr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55A80" w:rsidRPr="00F1123A" w:rsidRDefault="00355A80" w:rsidP="00355A80">
                            <w:pPr>
                              <w:widowControl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If you no longer need to </w:t>
                            </w:r>
                            <w:proofErr w:type="spellStart"/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recieve</w:t>
                            </w:r>
                            <w:proofErr w:type="spellEnd"/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this feedback mail anymore, please contact the repository manager.</w:t>
                            </w:r>
                          </w:p>
                          <w:p w:rsidR="00166C63" w:rsidRPr="00F1123A" w:rsidRDefault="00166C63" w:rsidP="00355A80">
                            <w:pPr>
                              <w:widowControl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073E51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U</w:t>
                            </w:r>
                            <w:r w:rsidR="00073E51"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sage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="00073E51"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r w:rsidR="00FB53FB" w:rsidRPr="00FB53FB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FF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B53FB"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FF0000"/>
                                <w:kern w:val="0"/>
                                <w:sz w:val="16"/>
                                <w:szCs w:val="16"/>
                              </w:rPr>
                              <w:t>③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66C63" w:rsidRPr="00F1123A" w:rsidRDefault="00166C63" w:rsidP="00166C63">
                            <w:pPr>
                              <w:widowControl/>
                              <w:jc w:val="left"/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r w:rsidR="00073E51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Q</w:t>
                            </w:r>
                            <w:r w:rsidR="00073E51"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uota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FB53FB">
                              <w:rPr>
                                <w:rFonts w:ascii="ＭＳ Ｐゴシック" w:eastAsia="ＭＳ Ｐゴシック" w:hAnsi="ＭＳ Ｐゴシック" w:cs="ＭＳ Ｐゴシック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F1123A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B53FB" w:rsidRPr="00FB53FB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FF0000"/>
                                <w:kern w:val="0"/>
                                <w:sz w:val="16"/>
                                <w:szCs w:val="16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19172" id="_x0000_s1027" type="#_x0000_t202" style="width:419.5pt;height:1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" filled="f">
                <v:path arrowok="t"/>
                <v:textbox>
                  <w:txbxContent>
                    <w:p w:rsidR="00166C63" w:rsidRPr="00F1123A" w:rsidRDefault="00166C63" w:rsidP="00166C63">
                      <w:pPr>
                        <w:pStyle w:val="Web"/>
                        <w:spacing w:before="0" w:beforeAutospacing="0" w:after="0" w:afterAutospacing="0" w:line="160" w:lineRule="atLeast"/>
                        <w:rPr>
                          <w:sz w:val="16"/>
                          <w:szCs w:val="16"/>
                        </w:rPr>
                      </w:pPr>
                      <w:r w:rsidRPr="00F1123A">
                        <w:rPr>
                          <w:rFonts w:hint="eastAsia"/>
                          <w:sz w:val="16"/>
                          <w:szCs w:val="16"/>
                        </w:rPr>
                        <w:t>件名：</w:t>
                      </w:r>
                      <w:r>
                        <w:rPr>
                          <w:sz w:val="16"/>
                          <w:szCs w:val="16"/>
                        </w:rPr>
                        <w:t xml:space="preserve"> Storage usage report</w:t>
                      </w:r>
                      <w:r w:rsidR="00FB53FB">
                        <w:rPr>
                          <w:sz w:val="16"/>
                          <w:szCs w:val="16"/>
                        </w:rPr>
                        <w:t>&lt;</w:t>
                      </w:r>
                      <w:r w:rsidR="00FB53FB" w:rsidRPr="00F1123A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①</w:t>
                      </w:r>
                      <w:r w:rsidR="00FB53FB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&gt;</w:t>
                      </w:r>
                    </w:p>
                    <w:p w:rsidR="00166C63" w:rsidRPr="00F1123A" w:rsidRDefault="00166C63" w:rsidP="00166C63">
                      <w:pPr>
                        <w:pStyle w:val="Web"/>
                        <w:spacing w:before="0" w:beforeAutospacing="0" w:after="0" w:afterAutospacing="0" w:line="160" w:lineRule="atLeast"/>
                        <w:rPr>
                          <w:sz w:val="16"/>
                          <w:szCs w:val="16"/>
                        </w:rPr>
                      </w:pPr>
                      <w:r w:rsidRPr="00F1123A">
                        <w:rPr>
                          <w:rFonts w:hint="eastAsia"/>
                          <w:sz w:val="16"/>
                          <w:szCs w:val="16"/>
                        </w:rPr>
                        <w:t>本文：</w:t>
                      </w:r>
                    </w:p>
                    <w:p w:rsidR="00166C63" w:rsidRPr="007C505F" w:rsidRDefault="007C505F" w:rsidP="007C505F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leftChars="0" w:left="284" w:hanging="218"/>
                        <w:jc w:val="left"/>
                        <w:rPr>
                          <w:rFonts w:ascii="ＭＳ Ｐゴシック" w:eastAsia="ＭＳ Ｐゴシック" w:hAnsi="ＭＳ Ｐゴシック" w:cs="ＭＳ Ｐゴシック"/>
                          <w:color w:val="000000" w:themeColor="text1"/>
                          <w:kern w:val="0"/>
                          <w:sz w:val="16"/>
                          <w:szCs w:val="16"/>
                        </w:rPr>
                      </w:pPr>
                      <w:r w:rsidRPr="007C505F">
                        <w:rPr>
                          <w:rFonts w:ascii="ＭＳ Ｐゴシック" w:eastAsia="ＭＳ Ｐゴシック" w:hAnsi="ＭＳ Ｐゴシック" w:cs="ＭＳ Ｐゴシック"/>
                          <w:color w:val="000000" w:themeColor="text1"/>
                          <w:kern w:val="0"/>
                          <w:sz w:val="16"/>
                          <w:szCs w:val="16"/>
                        </w:rPr>
                        <w:t>s</w:t>
                      </w:r>
                      <w:r w:rsidR="00166C63" w:rsidRPr="007C505F">
                        <w:rPr>
                          <w:rFonts w:ascii="ＭＳ Ｐゴシック" w:eastAsia="ＭＳ Ｐゴシック" w:hAnsi="ＭＳ Ｐゴシック" w:cs="ＭＳ Ｐゴシック" w:hint="eastAsia"/>
                          <w:color w:val="000000" w:themeColor="text1"/>
                          <w:kern w:val="0"/>
                          <w:sz w:val="16"/>
                          <w:szCs w:val="16"/>
                        </w:rPr>
                        <w:t>t</w:t>
                      </w:r>
                      <w:r w:rsidR="00166C63" w:rsidRPr="007C505F">
                        <w:rPr>
                          <w:rFonts w:ascii="ＭＳ Ｐゴシック" w:eastAsia="ＭＳ Ｐゴシック" w:hAnsi="ＭＳ Ｐゴシック" w:cs="ＭＳ Ｐゴシック"/>
                          <w:color w:val="000000" w:themeColor="text1"/>
                          <w:kern w:val="0"/>
                          <w:sz w:val="16"/>
                          <w:szCs w:val="16"/>
                        </w:rPr>
                        <w:t xml:space="preserve">orage quota </w:t>
                      </w:r>
                      <w:r w:rsidR="00355A80" w:rsidRPr="007C505F">
                        <w:rPr>
                          <w:rFonts w:ascii="ＭＳ Ｐゴシック" w:eastAsia="ＭＳ Ｐゴシック" w:hAnsi="ＭＳ Ｐゴシック" w:cs="ＭＳ Ｐゴシック" w:hint="eastAsia"/>
                          <w:color w:val="000000" w:themeColor="text1"/>
                          <w:kern w:val="0"/>
                          <w:sz w:val="16"/>
                          <w:szCs w:val="16"/>
                        </w:rPr>
                        <w:t>a</w:t>
                      </w:r>
                      <w:r w:rsidR="00355A80" w:rsidRPr="007C505F">
                        <w:rPr>
                          <w:rFonts w:ascii="ＭＳ Ｐゴシック" w:eastAsia="ＭＳ Ｐゴシック" w:hAnsi="ＭＳ Ｐゴシック" w:cs="ＭＳ Ｐゴシック"/>
                          <w:color w:val="000000" w:themeColor="text1"/>
                          <w:kern w:val="0"/>
                          <w:sz w:val="16"/>
                          <w:szCs w:val="16"/>
                        </w:rPr>
                        <w:t xml:space="preserve">t </w:t>
                      </w:r>
                      <w:r w:rsidR="00FB53FB" w:rsidRPr="007C505F">
                        <w:rPr>
                          <w:rFonts w:ascii="ＭＳ Ｐゴシック" w:eastAsia="ＭＳ Ｐゴシック" w:hAnsi="ＭＳ Ｐゴシック" w:cs="ＭＳ Ｐゴシック" w:hint="eastAsia"/>
                          <w:color w:val="FF0000"/>
                          <w:kern w:val="0"/>
                          <w:sz w:val="16"/>
                          <w:szCs w:val="16"/>
                        </w:rPr>
                        <w:t>②</w:t>
                      </w:r>
                      <w:r w:rsidR="00355A80" w:rsidRPr="007C505F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%</w:t>
                      </w:r>
                      <w:r w:rsidR="00355A80" w:rsidRPr="007C505F">
                        <w:rPr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  <w:p w:rsidR="00355A80" w:rsidRPr="00F1123A" w:rsidRDefault="00355A80" w:rsidP="00355A80">
                      <w:pPr>
                        <w:widowControl/>
                        <w:jc w:val="left"/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If you no longer need to </w:t>
                      </w:r>
                      <w:proofErr w:type="spellStart"/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recieve</w:t>
                      </w:r>
                      <w:proofErr w:type="spellEnd"/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this feedback mail anymore, please contact the repository manager.</w:t>
                      </w:r>
                    </w:p>
                    <w:p w:rsidR="00166C63" w:rsidRPr="00F1123A" w:rsidRDefault="00166C63" w:rsidP="00355A80">
                      <w:pPr>
                        <w:widowControl/>
                        <w:jc w:val="left"/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073E51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U</w:t>
                      </w:r>
                      <w:r w:rsidR="00073E51"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>sage</w:t>
                      </w:r>
                      <w:r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  <w:r w:rsidR="00073E51"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r w:rsidR="00FB53FB" w:rsidRPr="00FB53FB">
                        <w:rPr>
                          <w:rFonts w:ascii="ＭＳ Ｐゴシック" w:eastAsia="ＭＳ Ｐゴシック" w:hAnsi="ＭＳ Ｐゴシック" w:cs="ＭＳ Ｐゴシック" w:hint="eastAsia"/>
                          <w:color w:val="FF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FB53FB"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FF0000"/>
                          <w:kern w:val="0"/>
                          <w:sz w:val="16"/>
                          <w:szCs w:val="16"/>
                        </w:rPr>
                        <w:t>③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66C63" w:rsidRPr="00F1123A" w:rsidRDefault="00166C63" w:rsidP="00166C63">
                      <w:pPr>
                        <w:widowControl/>
                        <w:jc w:val="left"/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r w:rsidR="00073E51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Q</w:t>
                      </w:r>
                      <w:r w:rsidR="00073E51"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>uota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</w:t>
                      </w:r>
                      <w:r w:rsidR="00FB53FB">
                        <w:rPr>
                          <w:rFonts w:ascii="ＭＳ Ｐゴシック" w:eastAsia="ＭＳ Ｐゴシック" w:hAnsi="ＭＳ Ｐゴシック" w:cs="ＭＳ Ｐゴシック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</w:t>
                      </w:r>
                      <w:r w:rsidRPr="00F1123A">
                        <w:rPr>
                          <w:rFonts w:ascii="ＭＳ Ｐゴシック" w:eastAsia="ＭＳ Ｐゴシック" w:hAnsi="ＭＳ Ｐゴシック" w:cs="ＭＳ Ｐゴシック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="00FB53FB" w:rsidRPr="00FB53FB">
                        <w:rPr>
                          <w:rFonts w:ascii="ＭＳ Ｐゴシック" w:eastAsia="ＭＳ Ｐゴシック" w:hAnsi="ＭＳ Ｐゴシック" w:cs="ＭＳ Ｐゴシック" w:hint="eastAsia"/>
                          <w:color w:val="FF0000"/>
                          <w:kern w:val="0"/>
                          <w:sz w:val="16"/>
                          <w:szCs w:val="16"/>
                        </w:rPr>
                        <w:t>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43BD" w:rsidRDefault="005C43BD">
      <w:pPr>
        <w:widowControl/>
        <w:jc w:val="left"/>
      </w:pPr>
      <w:r>
        <w:br w:type="page"/>
      </w:r>
    </w:p>
    <w:tbl>
      <w:tblPr>
        <w:tblStyle w:val="4"/>
        <w:tblW w:w="0" w:type="auto"/>
        <w:tblInd w:w="5" w:type="dxa"/>
        <w:tblLook w:val="04A0" w:firstRow="1" w:lastRow="0" w:firstColumn="1" w:lastColumn="0" w:noHBand="0" w:noVBand="1"/>
      </w:tblPr>
      <w:tblGrid>
        <w:gridCol w:w="573"/>
        <w:gridCol w:w="3406"/>
        <w:gridCol w:w="4477"/>
      </w:tblGrid>
      <w:tr w:rsidR="005C43BD" w:rsidRPr="0059570D" w:rsidTr="00D6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5C43BD" w:rsidRPr="0059570D" w:rsidRDefault="005C43BD" w:rsidP="00D67C61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GoBack"/>
            <w:r w:rsidRPr="0059570D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No</w:t>
            </w:r>
          </w:p>
        </w:tc>
        <w:tc>
          <w:tcPr>
            <w:tcW w:w="3406" w:type="dxa"/>
          </w:tcPr>
          <w:p w:rsidR="005C43BD" w:rsidRPr="0059570D" w:rsidRDefault="005C43BD" w:rsidP="00D67C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hint="eastAsia"/>
                <w:sz w:val="18"/>
                <w:szCs w:val="18"/>
              </w:rPr>
              <w:t>項目名</w:t>
            </w:r>
          </w:p>
        </w:tc>
        <w:tc>
          <w:tcPr>
            <w:tcW w:w="4477" w:type="dxa"/>
          </w:tcPr>
          <w:p w:rsidR="005C43BD" w:rsidRPr="0059570D" w:rsidRDefault="005C43BD" w:rsidP="00D67C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hint="eastAsia"/>
                <w:sz w:val="18"/>
                <w:szCs w:val="18"/>
              </w:rPr>
              <w:t>説明</w:t>
            </w:r>
          </w:p>
        </w:tc>
      </w:tr>
      <w:bookmarkEnd w:id="0"/>
      <w:tr w:rsidR="00FB53FB" w:rsidRPr="0059570D" w:rsidTr="00D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B53FB" w:rsidRPr="0059570D" w:rsidRDefault="00FB53FB" w:rsidP="00D67C61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3406" w:type="dxa"/>
          </w:tcPr>
          <w:p w:rsidR="00FB53FB" w:rsidRPr="0059570D" w:rsidRDefault="00FB53FB" w:rsidP="00D67C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cs="ＭＳ Ｐゴシック" w:hint="eastAsia"/>
                <w:sz w:val="18"/>
                <w:szCs w:val="18"/>
              </w:rPr>
              <w:t>機関名</w:t>
            </w:r>
          </w:p>
        </w:tc>
        <w:tc>
          <w:tcPr>
            <w:tcW w:w="4477" w:type="dxa"/>
            <w:vAlign w:val="center"/>
          </w:tcPr>
          <w:p w:rsidR="00FB53FB" w:rsidRPr="0059570D" w:rsidRDefault="00FB53FB" w:rsidP="00D67C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フィードバックメールを送信した</w:t>
            </w:r>
            <w:r w:rsidRPr="0059570D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WEKO</w:t>
            </w:r>
            <w:r w:rsidRPr="0059570D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のサイト名。</w:t>
            </w:r>
            <w:r w:rsidRPr="0059570D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br/>
              <w:t>メール本文の言語に応じたサイト名を使用する。</w:t>
            </w:r>
          </w:p>
        </w:tc>
      </w:tr>
      <w:tr w:rsidR="00073E51" w:rsidRPr="0059570D" w:rsidTr="00D6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73E51" w:rsidRPr="0059570D" w:rsidRDefault="00FB53FB" w:rsidP="00D67C61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3406" w:type="dxa"/>
          </w:tcPr>
          <w:p w:rsidR="00073E51" w:rsidRPr="0059570D" w:rsidRDefault="00073E51" w:rsidP="00D67C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cs="ＭＳ Ｐゴシック" w:hint="eastAsia"/>
                <w:sz w:val="18"/>
                <w:szCs w:val="18"/>
              </w:rPr>
              <w:t>使用割合</w:t>
            </w:r>
          </w:p>
        </w:tc>
        <w:tc>
          <w:tcPr>
            <w:tcW w:w="4477" w:type="dxa"/>
            <w:vAlign w:val="center"/>
          </w:tcPr>
          <w:p w:rsidR="00073E51" w:rsidRPr="0059570D" w:rsidRDefault="00073E51" w:rsidP="00D67C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cs="ＭＳ Ｐゴシック" w:hint="eastAsia"/>
                <w:color w:val="000000"/>
                <w:sz w:val="18"/>
                <w:szCs w:val="18"/>
              </w:rPr>
              <w:t>使用量/使用上限*</w:t>
            </w:r>
            <w:r w:rsidRPr="0059570D"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  <w:t>100</w:t>
            </w:r>
          </w:p>
          <w:p w:rsidR="00073E51" w:rsidRPr="0059570D" w:rsidRDefault="00073E51" w:rsidP="00073E5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cs="ＭＳ Ｐゴシック" w:hint="eastAsia"/>
                <w:color w:val="000000"/>
                <w:sz w:val="18"/>
                <w:szCs w:val="18"/>
              </w:rPr>
              <w:t>{</w:t>
            </w:r>
            <w:r w:rsidRPr="0059570D"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  <w:t>:.0</w:t>
            </w:r>
            <w:proofErr w:type="gramStart"/>
            <w:r w:rsidRPr="0059570D"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  <w:t>f}%</w:t>
            </w:r>
            <w:proofErr w:type="gramEnd"/>
          </w:p>
        </w:tc>
      </w:tr>
      <w:tr w:rsidR="005C43BD" w:rsidRPr="0059570D" w:rsidTr="00D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5C43BD" w:rsidRPr="0059570D" w:rsidRDefault="00FB53FB" w:rsidP="00D67C61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3406" w:type="dxa"/>
          </w:tcPr>
          <w:p w:rsidR="005C43BD" w:rsidRPr="0059570D" w:rsidRDefault="00355A80" w:rsidP="00D67C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cs="ＭＳ Ｐゴシック" w:hint="eastAsia"/>
                <w:sz w:val="18"/>
                <w:szCs w:val="18"/>
              </w:rPr>
              <w:t>使用量</w:t>
            </w:r>
          </w:p>
        </w:tc>
        <w:tc>
          <w:tcPr>
            <w:tcW w:w="4477" w:type="dxa"/>
            <w:vAlign w:val="center"/>
          </w:tcPr>
          <w:p w:rsidR="00645822" w:rsidRPr="0059570D" w:rsidRDefault="00073E51" w:rsidP="00D67C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  <w:t>{:,.1f}GB</w:t>
            </w:r>
          </w:p>
        </w:tc>
      </w:tr>
      <w:tr w:rsidR="005C43BD" w:rsidRPr="0059570D" w:rsidTr="00D6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5C43BD" w:rsidRPr="0059570D" w:rsidRDefault="00FB53FB" w:rsidP="00D67C61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406" w:type="dxa"/>
          </w:tcPr>
          <w:p w:rsidR="005C43BD" w:rsidRPr="0059570D" w:rsidRDefault="00073E51" w:rsidP="00D67C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cs="ＭＳ Ｐゴシック" w:hint="eastAsia"/>
                <w:sz w:val="18"/>
                <w:szCs w:val="18"/>
              </w:rPr>
              <w:t>使用上限</w:t>
            </w:r>
          </w:p>
        </w:tc>
        <w:tc>
          <w:tcPr>
            <w:tcW w:w="4477" w:type="dxa"/>
            <w:vAlign w:val="center"/>
          </w:tcPr>
          <w:p w:rsidR="005C43BD" w:rsidRPr="0059570D" w:rsidRDefault="00073E51" w:rsidP="00D67C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ＭＳ Ｐゴシック"/>
                <w:b/>
                <w:color w:val="000000"/>
                <w:sz w:val="18"/>
                <w:szCs w:val="18"/>
              </w:rPr>
            </w:pPr>
            <w:r w:rsidRPr="0059570D">
              <w:rPr>
                <w:rFonts w:asciiTheme="majorHAnsi" w:eastAsiaTheme="majorHAnsi" w:hAnsiTheme="majorHAnsi" w:cs="ＭＳ Ｐゴシック" w:hint="eastAsia"/>
                <w:color w:val="000000"/>
                <w:sz w:val="18"/>
                <w:szCs w:val="18"/>
              </w:rPr>
              <w:t>{</w:t>
            </w:r>
            <w:r w:rsidRPr="0059570D">
              <w:rPr>
                <w:rFonts w:asciiTheme="majorHAnsi" w:eastAsiaTheme="majorHAnsi" w:hAnsiTheme="majorHAnsi" w:cs="ＭＳ Ｐゴシック"/>
                <w:color w:val="000000"/>
                <w:sz w:val="18"/>
                <w:szCs w:val="18"/>
              </w:rPr>
              <w:t>:,.0f}GB</w:t>
            </w:r>
          </w:p>
        </w:tc>
      </w:tr>
    </w:tbl>
    <w:p w:rsidR="002B3ABC" w:rsidRPr="005C43BD" w:rsidRDefault="0059570D"/>
    <w:sectPr w:rsidR="002B3ABC" w:rsidRPr="005C43BD" w:rsidSect="0089720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81CD6"/>
    <w:multiLevelType w:val="hybridMultilevel"/>
    <w:tmpl w:val="F7922BE8"/>
    <w:lvl w:ilvl="0" w:tplc="880EEFF4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EF5A64"/>
    <w:multiLevelType w:val="hybridMultilevel"/>
    <w:tmpl w:val="38BAC678"/>
    <w:lvl w:ilvl="0" w:tplc="665C623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D8"/>
    <w:rsid w:val="0000059A"/>
    <w:rsid w:val="00003AA8"/>
    <w:rsid w:val="000375BB"/>
    <w:rsid w:val="00073E51"/>
    <w:rsid w:val="00166C63"/>
    <w:rsid w:val="002C2CCF"/>
    <w:rsid w:val="003150FB"/>
    <w:rsid w:val="00355A80"/>
    <w:rsid w:val="004B6C8E"/>
    <w:rsid w:val="0059570D"/>
    <w:rsid w:val="005A7375"/>
    <w:rsid w:val="005C43BD"/>
    <w:rsid w:val="00645822"/>
    <w:rsid w:val="006838D8"/>
    <w:rsid w:val="007C505F"/>
    <w:rsid w:val="008358F4"/>
    <w:rsid w:val="00894102"/>
    <w:rsid w:val="0089720F"/>
    <w:rsid w:val="008E676B"/>
    <w:rsid w:val="00D1716E"/>
    <w:rsid w:val="00E43F43"/>
    <w:rsid w:val="00EE2FC3"/>
    <w:rsid w:val="00F659AF"/>
    <w:rsid w:val="00F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75E860-F3D7-194A-8B51-A31617DB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A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38D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table" w:styleId="4">
    <w:name w:val="Medium Shading 1 Accent 1"/>
    <w:basedOn w:val="a1"/>
    <w:uiPriority w:val="63"/>
    <w:rsid w:val="005C43BD"/>
    <w:rPr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List Paragraph"/>
    <w:basedOn w:val="a"/>
    <w:uiPriority w:val="34"/>
    <w:qFormat/>
    <w:rsid w:val="007C50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BACE0C31E53A144B93D55724B629514" ma:contentTypeVersion="17" ma:contentTypeDescription="新しいドキュメントを作成します。" ma:contentTypeScope="" ma:versionID="bb0d66341c5e1c47690fce77a26371fb">
  <xsd:schema xmlns:xsd="http://www.w3.org/2001/XMLSchema" xmlns:xs="http://www.w3.org/2001/XMLSchema" xmlns:p="http://schemas.microsoft.com/office/2006/metadata/properties" xmlns:ns2="0998dc01-cfdf-4fc4-be47-cd82d2d22d6f" xmlns:ns3="05efe343-765c-4965-a474-7eb48de76959" targetNamespace="http://schemas.microsoft.com/office/2006/metadata/properties" ma:root="true" ma:fieldsID="1f2ffe849129405c60a0ec224ba2ac1f" ns2:_="" ns3:_="">
    <xsd:import namespace="0998dc01-cfdf-4fc4-be47-cd82d2d22d6f"/>
    <xsd:import namespace="05efe343-765c-4965-a474-7eb48de769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8dc01-cfdf-4fc4-be47-cd82d2d22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画像タグ" ma:readOnly="false" ma:fieldId="{5cf76f15-5ced-4ddc-b409-7134ff3c332f}" ma:taxonomyMulti="true" ma:sspId="fb758e6e-8d3e-41dc-8911-331b97708e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mment" ma:index="24" nillable="true" ma:displayName="comment" ma:description="commen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fe343-765c-4965-a474-7eb48de769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0f0096d-ae7f-42f7-b814-8b3436dbd67b}" ma:internalName="TaxCatchAll" ma:showField="CatchAllData" ma:web="05efe343-765c-4965-a474-7eb48de769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419F33-F6EE-4485-83F7-1E0CA13C6943}"/>
</file>

<file path=customXml/itemProps2.xml><?xml version="1.0" encoding="utf-8"?>
<ds:datastoreItem xmlns:ds="http://schemas.openxmlformats.org/officeDocument/2006/customXml" ds:itemID="{2C370BB8-2D8A-4A5C-8845-24267E63F3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 住吉</dc:creator>
  <cp:keywords/>
  <dc:description/>
  <cp:lastModifiedBy>誠 住吉</cp:lastModifiedBy>
  <cp:revision>7</cp:revision>
  <dcterms:created xsi:type="dcterms:W3CDTF">2019-06-05T06:12:00Z</dcterms:created>
  <dcterms:modified xsi:type="dcterms:W3CDTF">2019-06-10T06:33:00Z</dcterms:modified>
</cp:coreProperties>
</file>