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267285" w:rsidP="193A8FB1" w:rsidRDefault="12267285" w14:paraId="1B49428F" w14:textId="189A4B6E">
      <w:pPr>
        <w:jc w:val="center"/>
        <w:rPr>
          <w:rFonts w:ascii="Arial" w:hAnsi="Arial" w:eastAsia="Arial" w:cs="Arial"/>
        </w:rPr>
      </w:pPr>
      <w:bookmarkStart w:name="_GoBack" w:id="0"/>
      <w:bookmarkEnd w:id="0"/>
      <w:r w:rsidRPr="193A8FB1" w:rsidR="12267285">
        <w:rPr>
          <w:rFonts w:ascii="Arial" w:hAnsi="Arial" w:eastAsia="Arial" w:cs="Arial"/>
        </w:rPr>
        <w:t>SÃO PAULO TECH SCHOOL</w:t>
      </w:r>
    </w:p>
    <w:p w:rsidR="193A8FB1" w:rsidP="193A8FB1" w:rsidRDefault="193A8FB1" w14:paraId="2049E5A4" w14:textId="365A708D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41471A3A" w14:textId="49166B00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6B63ACB6" w14:textId="14615E51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2FE0339A" w14:textId="35FBF969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5DBC84C7" w14:textId="58A56033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1385DFE0" w14:textId="51B23926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5E186DAC" w14:textId="35965C84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66991E2E" w14:textId="7DD9B4E2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57BBABDC" w14:textId="62AC5171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625BDA2C" w14:textId="0ABA1D99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23C6F946" w14:textId="61120D5A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696DAFF9" w14:textId="0580C060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3DBCD445" w14:textId="53F85D86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47564309" w14:textId="0F896D51">
      <w:pPr>
        <w:pStyle w:val="Normal"/>
        <w:jc w:val="center"/>
        <w:rPr>
          <w:rFonts w:ascii="Arial" w:hAnsi="Arial" w:eastAsia="Arial" w:cs="Arial"/>
        </w:rPr>
      </w:pPr>
    </w:p>
    <w:p w:rsidR="12267285" w:rsidP="193A8FB1" w:rsidRDefault="12267285" w14:paraId="6900DC78" w14:textId="7EE09317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193A8FB1" w:rsidR="12267285">
        <w:rPr>
          <w:rFonts w:ascii="Arial" w:hAnsi="Arial" w:eastAsia="Arial" w:cs="Arial"/>
          <w:b w:val="1"/>
          <w:bCs w:val="1"/>
          <w:sz w:val="28"/>
          <w:szCs w:val="28"/>
        </w:rPr>
        <w:t>PORKEIRAS</w:t>
      </w:r>
    </w:p>
    <w:p w:rsidR="12267285" w:rsidP="193A8FB1" w:rsidRDefault="12267285" w14:paraId="3DEEC33E" w14:textId="37AE4458">
      <w:pPr>
        <w:pStyle w:val="Normal"/>
        <w:jc w:val="center"/>
        <w:rPr>
          <w:rFonts w:ascii="Arial" w:hAnsi="Arial" w:eastAsia="Arial" w:cs="Arial"/>
        </w:rPr>
      </w:pPr>
      <w:r w:rsidRPr="193A8FB1" w:rsidR="12267285">
        <w:rPr>
          <w:rFonts w:ascii="Arial" w:hAnsi="Arial" w:eastAsia="Arial" w:cs="Arial"/>
        </w:rPr>
        <w:t xml:space="preserve">Web site </w:t>
      </w:r>
      <w:r w:rsidRPr="193A8FB1" w:rsidR="12267285">
        <w:rPr>
          <w:rFonts w:ascii="Arial" w:hAnsi="Arial" w:eastAsia="Arial" w:cs="Arial"/>
        </w:rPr>
        <w:t>sobre</w:t>
      </w:r>
      <w:r w:rsidRPr="193A8FB1" w:rsidR="12267285">
        <w:rPr>
          <w:rFonts w:ascii="Arial" w:hAnsi="Arial" w:eastAsia="Arial" w:cs="Arial"/>
        </w:rPr>
        <w:t xml:space="preserve"> o Palmeiras, Palmeiras e </w:t>
      </w:r>
      <w:r w:rsidRPr="193A8FB1" w:rsidR="12267285">
        <w:rPr>
          <w:rFonts w:ascii="Arial" w:hAnsi="Arial" w:eastAsia="Arial" w:cs="Arial"/>
        </w:rPr>
        <w:t>eu</w:t>
      </w:r>
      <w:r w:rsidRPr="193A8FB1" w:rsidR="12267285">
        <w:rPr>
          <w:rFonts w:ascii="Arial" w:hAnsi="Arial" w:eastAsia="Arial" w:cs="Arial"/>
        </w:rPr>
        <w:t>.</w:t>
      </w:r>
    </w:p>
    <w:p w:rsidR="193A8FB1" w:rsidP="193A8FB1" w:rsidRDefault="193A8FB1" w14:paraId="3E0B6A1A" w14:textId="512F1BB3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2E2899BF" w14:textId="13B42581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067AE1D8" w14:textId="15378817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777C0AE1" w14:textId="79FA3BA6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04A7D40B" w14:textId="33A17917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6C22FAFC" w14:textId="0D3646DB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32FB20D4" w14:textId="1EFAFDD2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4A304AA0" w14:textId="65B47796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76090501" w14:textId="33895A9C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30747095" w14:textId="41422658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29969F2E" w14:textId="4CAA3A73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5F3139F6" w14:textId="523F4756">
      <w:pPr>
        <w:pStyle w:val="Normal"/>
        <w:jc w:val="center"/>
        <w:rPr>
          <w:rFonts w:ascii="Arial" w:hAnsi="Arial" w:eastAsia="Arial" w:cs="Arial"/>
        </w:rPr>
      </w:pPr>
    </w:p>
    <w:p w:rsidR="193A8FB1" w:rsidP="193A8FB1" w:rsidRDefault="193A8FB1" w14:paraId="7DEDD787" w14:textId="221FECE2">
      <w:pPr>
        <w:pStyle w:val="Normal"/>
        <w:jc w:val="center"/>
        <w:rPr>
          <w:rFonts w:ascii="Arial" w:hAnsi="Arial" w:eastAsia="Arial" w:cs="Arial"/>
        </w:rPr>
      </w:pPr>
    </w:p>
    <w:p w:rsidR="12267285" w:rsidP="193A8FB1" w:rsidRDefault="12267285" w14:paraId="55C36913" w14:textId="435BC910">
      <w:pPr>
        <w:pStyle w:val="Normal"/>
        <w:jc w:val="center"/>
        <w:rPr>
          <w:rFonts w:ascii="Arial" w:hAnsi="Arial" w:eastAsia="Arial" w:cs="Arial"/>
        </w:rPr>
      </w:pPr>
      <w:r w:rsidRPr="193A8FB1" w:rsidR="12267285">
        <w:rPr>
          <w:rFonts w:ascii="Arial" w:hAnsi="Arial" w:eastAsia="Arial" w:cs="Arial"/>
        </w:rPr>
        <w:t>Kaick</w:t>
      </w:r>
      <w:r w:rsidRPr="193A8FB1" w:rsidR="12267285">
        <w:rPr>
          <w:rFonts w:ascii="Arial" w:hAnsi="Arial" w:eastAsia="Arial" w:cs="Arial"/>
        </w:rPr>
        <w:t xml:space="preserve"> Senes Barbosa – 03231017</w:t>
      </w:r>
    </w:p>
    <w:p w:rsidR="12267285" w:rsidP="193A8FB1" w:rsidRDefault="12267285" w14:paraId="3D3CD1B4" w14:textId="1FF5D262">
      <w:pPr>
        <w:pStyle w:val="Normal"/>
        <w:jc w:val="center"/>
        <w:rPr>
          <w:rFonts w:ascii="Arial" w:hAnsi="Arial" w:eastAsia="Arial" w:cs="Arial"/>
        </w:rPr>
      </w:pPr>
      <w:r w:rsidRPr="193A8FB1" w:rsidR="12267285">
        <w:rPr>
          <w:rFonts w:ascii="Arial" w:hAnsi="Arial" w:eastAsia="Arial" w:cs="Arial"/>
        </w:rPr>
        <w:t>São Paulo 2023</w:t>
      </w:r>
    </w:p>
    <w:p w:rsidR="09E5A5BA" w:rsidP="193A8FB1" w:rsidRDefault="09E5A5BA" w14:paraId="30692CC9" w14:textId="6420390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193A8FB1" w:rsidR="09E5A5BA">
        <w:rPr>
          <w:rFonts w:ascii="Arial" w:hAnsi="Arial" w:eastAsia="Arial" w:cs="Arial"/>
        </w:rPr>
        <w:t>CONTEXTO</w:t>
      </w:r>
    </w:p>
    <w:p w:rsidR="193A8FB1" w:rsidP="193A8FB1" w:rsidRDefault="193A8FB1" w14:paraId="5EF6C586" w14:textId="40872D2F">
      <w:pPr>
        <w:pStyle w:val="Normal"/>
        <w:jc w:val="left"/>
        <w:rPr>
          <w:rFonts w:ascii="Arial" w:hAnsi="Arial" w:eastAsia="Arial" w:cs="Arial"/>
        </w:rPr>
      </w:pPr>
    </w:p>
    <w:p w:rsidR="09E5A5BA" w:rsidP="193A8FB1" w:rsidRDefault="09E5A5BA" w14:paraId="2B2A152D" w14:textId="6EFAF08B">
      <w:pPr>
        <w:pStyle w:val="Normal"/>
        <w:jc w:val="left"/>
        <w:rPr>
          <w:rFonts w:ascii="Arial" w:hAnsi="Arial" w:eastAsia="Arial" w:cs="Arial"/>
        </w:rPr>
      </w:pPr>
      <w:r w:rsidRPr="193A8FB1" w:rsidR="09E5A5BA">
        <w:rPr>
          <w:rFonts w:ascii="Arial" w:hAnsi="Arial" w:eastAsia="Arial" w:cs="Arial"/>
        </w:rPr>
        <w:t>1.1 Palmeiras e Eu</w:t>
      </w:r>
    </w:p>
    <w:p w:rsidR="09E5A5BA" w:rsidP="193A8FB1" w:rsidRDefault="09E5A5BA" w14:paraId="36843C8A" w14:textId="02CA45A4">
      <w:pPr>
        <w:pStyle w:val="Normal"/>
        <w:jc w:val="left"/>
        <w:rPr>
          <w:rFonts w:ascii="Arial" w:hAnsi="Arial" w:eastAsia="Arial" w:cs="Arial"/>
        </w:rPr>
      </w:pPr>
      <w:r w:rsidRPr="193A8FB1" w:rsidR="09E5A5BA">
        <w:rPr>
          <w:rFonts w:ascii="Arial" w:hAnsi="Arial" w:eastAsia="Arial" w:cs="Arial"/>
        </w:rPr>
        <w:t xml:space="preserve">Desde </w:t>
      </w:r>
      <w:r w:rsidRPr="193A8FB1" w:rsidR="06AB3DFB">
        <w:rPr>
          <w:rFonts w:ascii="Arial" w:hAnsi="Arial" w:eastAsia="Arial" w:cs="Arial"/>
        </w:rPr>
        <w:t xml:space="preserve">muito novo, eu via meu avô, </w:t>
      </w:r>
      <w:r w:rsidRPr="193A8FB1" w:rsidR="4BB6B990">
        <w:rPr>
          <w:rFonts w:ascii="Arial" w:hAnsi="Arial" w:eastAsia="Arial" w:cs="Arial"/>
        </w:rPr>
        <w:t xml:space="preserve">e </w:t>
      </w:r>
      <w:r w:rsidRPr="193A8FB1" w:rsidR="06AB3DFB">
        <w:rPr>
          <w:rFonts w:ascii="Arial" w:hAnsi="Arial" w:eastAsia="Arial" w:cs="Arial"/>
        </w:rPr>
        <w:t>de vez em quando o meu pai assistindo futebol</w:t>
      </w:r>
      <w:r w:rsidRPr="193A8FB1" w:rsidR="2B41D381">
        <w:rPr>
          <w:rFonts w:ascii="Arial" w:hAnsi="Arial" w:eastAsia="Arial" w:cs="Arial"/>
        </w:rPr>
        <w:t xml:space="preserve">, e na maioria das vezes era o mesmo time o qual eles torciam, meu pai foi importante para eu me apegar ao esporte e ao clube em </w:t>
      </w:r>
      <w:r w:rsidRPr="193A8FB1" w:rsidR="2B41D381">
        <w:rPr>
          <w:rFonts w:ascii="Arial" w:hAnsi="Arial" w:eastAsia="Arial" w:cs="Arial"/>
        </w:rPr>
        <w:t>sí</w:t>
      </w:r>
      <w:r w:rsidRPr="193A8FB1" w:rsidR="2B41D381">
        <w:rPr>
          <w:rFonts w:ascii="Arial" w:hAnsi="Arial" w:eastAsia="Arial" w:cs="Arial"/>
        </w:rPr>
        <w:t xml:space="preserve">, mas acredito que sem meu vô, eu sequer </w:t>
      </w:r>
      <w:r w:rsidRPr="193A8FB1" w:rsidR="235C5CB8">
        <w:rPr>
          <w:rFonts w:ascii="Arial" w:hAnsi="Arial" w:eastAsia="Arial" w:cs="Arial"/>
        </w:rPr>
        <w:t xml:space="preserve">assistia </w:t>
      </w:r>
      <w:r w:rsidRPr="193A8FB1" w:rsidR="2B41D381">
        <w:rPr>
          <w:rFonts w:ascii="Arial" w:hAnsi="Arial" w:eastAsia="Arial" w:cs="Arial"/>
        </w:rPr>
        <w:t>os jogos como assisto.</w:t>
      </w:r>
    </w:p>
    <w:p w:rsidR="2B41D381" w:rsidP="193A8FB1" w:rsidRDefault="2B41D381" w14:paraId="158D0800" w14:textId="02CDB95E">
      <w:pPr>
        <w:pStyle w:val="Normal"/>
        <w:jc w:val="left"/>
        <w:rPr>
          <w:rFonts w:ascii="Arial" w:hAnsi="Arial" w:eastAsia="Arial" w:cs="Arial"/>
        </w:rPr>
      </w:pPr>
      <w:r w:rsidRPr="193A8FB1" w:rsidR="2B41D381">
        <w:rPr>
          <w:rFonts w:ascii="Arial" w:hAnsi="Arial" w:eastAsia="Arial" w:cs="Arial"/>
        </w:rPr>
        <w:t>A exemplo disso, na época da pandemia quando meu avô começou a trabalhar o dobro, muitas vezes ele não tinha tempo para acompanhar o time, então durante quase toda a pandemia, eu mal acompanhava e as</w:t>
      </w:r>
      <w:r w:rsidRPr="193A8FB1" w:rsidR="27FDAC53">
        <w:rPr>
          <w:rFonts w:ascii="Arial" w:hAnsi="Arial" w:eastAsia="Arial" w:cs="Arial"/>
        </w:rPr>
        <w:t>sistia os jogos</w:t>
      </w:r>
      <w:r w:rsidRPr="193A8FB1" w:rsidR="2AF024AA">
        <w:rPr>
          <w:rFonts w:ascii="Arial" w:hAnsi="Arial" w:eastAsia="Arial" w:cs="Arial"/>
        </w:rPr>
        <w:t>.</w:t>
      </w:r>
    </w:p>
    <w:p w:rsidR="2AF024AA" w:rsidP="193A8FB1" w:rsidRDefault="2AF024AA" w14:paraId="59D0D8AB" w14:textId="43F42209">
      <w:pPr>
        <w:pStyle w:val="Normal"/>
        <w:jc w:val="left"/>
        <w:rPr>
          <w:rFonts w:ascii="Arial" w:hAnsi="Arial" w:eastAsia="Arial" w:cs="Arial"/>
        </w:rPr>
      </w:pPr>
      <w:r w:rsidRPr="193A8FB1" w:rsidR="2AF024AA">
        <w:rPr>
          <w:rFonts w:ascii="Arial" w:hAnsi="Arial" w:eastAsia="Arial" w:cs="Arial"/>
        </w:rPr>
        <w:t xml:space="preserve">Claro que eu amo o esporte que não só assisto, mas também </w:t>
      </w:r>
      <w:bookmarkStart w:name="_Int_YYL61Daz" w:id="1973406288"/>
      <w:r w:rsidRPr="193A8FB1" w:rsidR="2AF024AA">
        <w:rPr>
          <w:rFonts w:ascii="Arial" w:hAnsi="Arial" w:eastAsia="Arial" w:cs="Arial"/>
        </w:rPr>
        <w:t>pratico</w:t>
      </w:r>
      <w:bookmarkEnd w:id="1973406288"/>
      <w:r w:rsidRPr="193A8FB1" w:rsidR="2AF024AA">
        <w:rPr>
          <w:rFonts w:ascii="Arial" w:hAnsi="Arial" w:eastAsia="Arial" w:cs="Arial"/>
        </w:rPr>
        <w:t xml:space="preserve"> e torço com muita vontade, mas acho que a princípio, foi muito mais do que torcer, fo</w:t>
      </w:r>
      <w:r w:rsidRPr="193A8FB1" w:rsidR="349BF132">
        <w:rPr>
          <w:rFonts w:ascii="Arial" w:hAnsi="Arial" w:eastAsia="Arial" w:cs="Arial"/>
        </w:rPr>
        <w:t xml:space="preserve">i uma maneira de me aproximar do meu avô, meu pai e até meu </w:t>
      </w:r>
      <w:r w:rsidRPr="193A8FB1" w:rsidR="349BF132">
        <w:rPr>
          <w:rFonts w:ascii="Arial" w:hAnsi="Arial" w:eastAsia="Arial" w:cs="Arial"/>
        </w:rPr>
        <w:t>irmã</w:t>
      </w:r>
      <w:r w:rsidRPr="193A8FB1" w:rsidR="349BF132">
        <w:rPr>
          <w:rFonts w:ascii="Arial" w:hAnsi="Arial" w:eastAsia="Arial" w:cs="Arial"/>
        </w:rPr>
        <w:t>o mais novo as vezes.</w:t>
      </w:r>
    </w:p>
    <w:p w:rsidR="193A8FB1" w:rsidP="193A8FB1" w:rsidRDefault="193A8FB1" w14:paraId="358F8939" w14:textId="7E788232">
      <w:pPr>
        <w:pStyle w:val="Normal"/>
        <w:jc w:val="left"/>
        <w:rPr>
          <w:rFonts w:ascii="Arial" w:hAnsi="Arial" w:eastAsia="Arial" w:cs="Arial"/>
        </w:rPr>
      </w:pPr>
    </w:p>
    <w:p w:rsidR="349BF132" w:rsidP="193A8FB1" w:rsidRDefault="349BF132" w14:paraId="32F84C03" w14:textId="5AB565EA">
      <w:pPr>
        <w:pStyle w:val="Normal"/>
        <w:jc w:val="left"/>
        <w:rPr>
          <w:rFonts w:ascii="Arial" w:hAnsi="Arial" w:eastAsia="Arial" w:cs="Arial"/>
        </w:rPr>
      </w:pPr>
      <w:r w:rsidRPr="193A8FB1" w:rsidR="349BF132">
        <w:rPr>
          <w:rFonts w:ascii="Arial" w:hAnsi="Arial" w:eastAsia="Arial" w:cs="Arial"/>
        </w:rPr>
        <w:t>1.2 Introdução ao Palmeiras</w:t>
      </w:r>
    </w:p>
    <w:p w:rsidR="349BF132" w:rsidP="193A8FB1" w:rsidRDefault="349BF132" w14:paraId="64D24590" w14:textId="74608124">
      <w:pPr>
        <w:pStyle w:val="Normal"/>
        <w:spacing w:before="180" w:beforeAutospacing="off" w:after="0" w:afterAutospacing="off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93A8FB1" w:rsidR="001AF1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Palmeiras é um dos clubes mais tradicionais e vencedores do futebol brasileiro, com uma história que se confunde com a do próprio país. Fundado em 1914 por imigrantes italianos como Palestra Itália, o clube teve que mudar de nome e de cores durante a Segunda Guerra Mundial, por pressão do governo nacional, que proibiu qualquer referência ao país inimigo. Assim, nasceu a Sociedade Esportiva Palmeiras, que adotou o verde e branco como símbolos de sua identidade.</w:t>
      </w:r>
    </w:p>
    <w:p w:rsidR="193A8FB1" w:rsidP="193A8FB1" w:rsidRDefault="193A8FB1" w14:paraId="0761A07F" w14:textId="53B5D441">
      <w:pPr>
        <w:pStyle w:val="Normal"/>
        <w:spacing w:before="18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w:rsidR="001AF13C" w:rsidP="193A8FB1" w:rsidRDefault="001AF13C" w14:paraId="5988B127" w14:textId="35933E47">
      <w:pPr>
        <w:pStyle w:val="Normal"/>
        <w:spacing w:before="18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3A8FB1" w:rsidR="001AF1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1.3 O tamanho do Palmeiras</w:t>
      </w:r>
    </w:p>
    <w:p w:rsidR="001AF13C" w:rsidP="193A8FB1" w:rsidRDefault="001AF13C" w14:paraId="2B1BC8CA" w14:textId="1B33D5D8">
      <w:pPr>
        <w:spacing w:before="180" w:beforeAutospacing="off" w:after="0" w:afterAutospacing="off"/>
        <w:ind w:firstLine="720"/>
        <w:jc w:val="left"/>
      </w:pPr>
      <w:r w:rsidRPr="193A8FB1" w:rsidR="001AF1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Palmeiras conquistou títulos importantes em todas as épocas e competições que disputou, sendo o único clube brasileiro a vencer todas as competições oficiais nacionais criadas pela CBD e pela CBF. Além disso, o clube tem três títulos continentais: as Copas Libertadores de 1999, 2020 e 2021, e um título mundial: a Copa Rio de 1951, reconhecida pela FIFA como o primeiro campeonato mundial de clubes da história.</w:t>
      </w:r>
    </w:p>
    <w:p w:rsidR="001AF13C" w:rsidP="193A8FB1" w:rsidRDefault="001AF13C" w14:paraId="538B5D47" w14:textId="50D4F619">
      <w:pPr>
        <w:spacing w:before="180" w:beforeAutospacing="off" w:after="0" w:afterAutospacing="off"/>
        <w:ind w:firstLine="720"/>
        <w:jc w:val="left"/>
      </w:pPr>
      <w:r w:rsidRPr="193A8FB1" w:rsidR="001AF1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Palmeiras também tem uma grande torcida, que ocupa o terceiro lugar no ranking nacional, segundo pesquisa da </w:t>
      </w:r>
      <w:r w:rsidRPr="193A8FB1" w:rsidR="001AF1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Quaest</w:t>
      </w:r>
      <w:r w:rsidRPr="193A8FB1" w:rsidR="001AF1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Consultoria e Pesquisa. A torcida palmeirense é formada por pessoas de todas as classes sociais, regiões e origens, que se identificam com os valores do clube, como a garra, a paixão e a tradição.</w:t>
      </w:r>
    </w:p>
    <w:p w:rsidR="001AF13C" w:rsidP="193A8FB1" w:rsidRDefault="001AF13C" w14:paraId="232B7530" w14:textId="68907627">
      <w:pPr>
        <w:spacing w:before="180" w:beforeAutospacing="off" w:after="0" w:afterAutospacing="off"/>
        <w:ind w:firstLine="720"/>
        <w:jc w:val="left"/>
      </w:pPr>
      <w:r w:rsidRPr="193A8FB1" w:rsidR="001AF1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Palmeiras é mais do que um clube de futebol, é uma instituição que representa a diversidade e a riqueza cultural do Brasil. O Palmeiras é um exemplo de como o esporte pode unir pessoas de diferentes origens e contribuir para o desenvolvimento social e econômico do país. O Palmeiras é Brasil.</w:t>
      </w:r>
    </w:p>
    <w:p w:rsidR="1E124906" w:rsidP="193A8FB1" w:rsidRDefault="1E124906" w14:paraId="05A86ED9" w14:textId="602E8B59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3A8FB1" w:rsidR="1E124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1.5 Objetivo</w:t>
      </w:r>
    </w:p>
    <w:p w:rsidR="1E124906" w:rsidP="193A8FB1" w:rsidRDefault="1E124906" w14:paraId="0CF6A9F0" w14:textId="17659E0E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3A8FB1" w:rsidR="1E124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Com base nisso, o projeto busca aumentar a quantidade de torcedores para que possam sentir a mesma emoção que tento passar, trazendo no web site informações chamativas a</w:t>
      </w:r>
      <w:r w:rsidRPr="193A8FB1" w:rsidR="754923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respeito do clube e tipos de interações do usuário para </w:t>
      </w:r>
      <w:r w:rsidRPr="193A8FB1" w:rsidR="754923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mantê-lo</w:t>
      </w:r>
      <w:r w:rsidRPr="193A8FB1" w:rsidR="754923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entretido com o clube, tendo jogos, estatísticas, trazendo um maior </w:t>
      </w:r>
      <w:r w:rsidRPr="193A8FB1" w:rsidR="754923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envolvim</w:t>
      </w:r>
      <w:r w:rsidRPr="193A8FB1" w:rsidR="754923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ento.</w:t>
      </w:r>
    </w:p>
    <w:p w:rsidR="193A8FB1" w:rsidP="193A8FB1" w:rsidRDefault="193A8FB1" w14:paraId="6EE91F99" w14:textId="744BA1E1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w:rsidR="549B961C" w:rsidP="193A8FB1" w:rsidRDefault="549B961C" w14:paraId="1C604390" w14:textId="5233CDD4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3A8FB1" w:rsidR="549B96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1.6 Justificativa</w:t>
      </w:r>
    </w:p>
    <w:p w:rsidR="549B961C" w:rsidP="193A8FB1" w:rsidRDefault="549B961C" w14:paraId="3564A2B8" w14:textId="32A15C80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3A8FB1" w:rsidR="549B96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Como mostram os dados, </w:t>
      </w:r>
      <w:bookmarkStart w:name="_Int_xBTLYyjr" w:id="1476539286"/>
      <w:r w:rsidRPr="193A8FB1" w:rsidR="549B96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palmeiras</w:t>
      </w:r>
      <w:bookmarkEnd w:id="1476539286"/>
      <w:r w:rsidRPr="193A8FB1" w:rsidR="549B96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equivale a 9% dos torcedores brasileiros, a terceira maior torcida do país com mais de 18 milhõ</w:t>
      </w:r>
      <w:r w:rsidRPr="193A8FB1" w:rsidR="5FE35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es de pessoas, então, atingir um público desse tamanho promovendo o </w:t>
      </w:r>
      <w:r w:rsidRPr="193A8FB1" w:rsidR="5FE35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sent</w:t>
      </w:r>
      <w:r w:rsidRPr="193A8FB1" w:rsidR="5FE35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imento que é ser palmeirense, uma torcida que cresce a cada dia.</w:t>
      </w:r>
    </w:p>
    <w:p w:rsidR="193A8FB1" w:rsidP="193A8FB1" w:rsidRDefault="193A8FB1" w14:paraId="20EAB411" w14:textId="3A5B9D46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w:rsidR="6CB089A4" w:rsidP="193A8FB1" w:rsidRDefault="6CB089A4" w14:paraId="2E8C6EB7" w14:textId="55BB09F4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3A8FB1" w:rsidR="6CB089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2. Escopo</w:t>
      </w:r>
    </w:p>
    <w:p w:rsidR="193A8FB1" w:rsidP="193A8FB1" w:rsidRDefault="193A8FB1" w14:paraId="594D3058" w14:textId="13A5FCA8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w:rsidR="3FBA0197" w:rsidP="193A8FB1" w:rsidRDefault="3FBA0197" w14:paraId="73DFCB48" w14:textId="28A16A26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3A8FB1" w:rsidR="3FBA01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Com base no que foi apresentado, esses são os itens necessários para o andamento do projeto.</w:t>
      </w:r>
    </w:p>
    <w:p w:rsidR="4D03F486" w:rsidP="193A8FB1" w:rsidRDefault="4D03F486" w14:paraId="041F8C01" w14:textId="00863D7A">
      <w:pPr>
        <w:pStyle w:val="Normal"/>
        <w:spacing w:before="180" w:beforeAutospacing="off" w:after="0" w:afterAutospacing="off"/>
        <w:ind w:firstLine="0"/>
        <w:jc w:val="left"/>
      </w:pPr>
      <w:r w:rsidR="4D03F486">
        <w:drawing>
          <wp:inline wp14:editId="5986DF94" wp14:anchorId="05D196BA">
            <wp:extent cx="6286500" cy="2711053"/>
            <wp:effectExtent l="0" t="0" r="0" b="0"/>
            <wp:docPr id="153931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c61a78ece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C8036" w:rsidP="193A8FB1" w:rsidRDefault="6BFC8036" w14:paraId="47258971" w14:textId="64AF45B5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</w:rPr>
      </w:pPr>
      <w:r w:rsidRPr="193A8FB1" w:rsidR="6BFC8036">
        <w:rPr>
          <w:rFonts w:ascii="Arial" w:hAnsi="Arial" w:eastAsia="Arial" w:cs="Arial"/>
          <w:sz w:val="24"/>
          <w:szCs w:val="24"/>
        </w:rPr>
        <w:t>3. Premissas</w:t>
      </w:r>
    </w:p>
    <w:p w:rsidR="6BFC8036" w:rsidP="193A8FB1" w:rsidRDefault="6BFC8036" w14:paraId="45C397B4" w14:textId="00978F66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sz w:val="24"/>
          <w:szCs w:val="24"/>
        </w:rPr>
      </w:pPr>
      <w:r w:rsidRPr="193A8FB1" w:rsidR="6BFC8036">
        <w:rPr>
          <w:rFonts w:ascii="Arial" w:hAnsi="Arial" w:eastAsia="Arial" w:cs="Arial"/>
          <w:sz w:val="24"/>
          <w:szCs w:val="24"/>
        </w:rPr>
        <w:t xml:space="preserve">O </w:t>
      </w:r>
      <w:r w:rsidRPr="193A8FB1" w:rsidR="6BFC8036">
        <w:rPr>
          <w:rFonts w:ascii="Arial" w:hAnsi="Arial" w:eastAsia="Arial" w:cs="Arial"/>
          <w:sz w:val="24"/>
          <w:szCs w:val="24"/>
        </w:rPr>
        <w:t>Usuario</w:t>
      </w:r>
      <w:r w:rsidRPr="193A8FB1" w:rsidR="6BFC8036">
        <w:rPr>
          <w:rFonts w:ascii="Arial" w:hAnsi="Arial" w:eastAsia="Arial" w:cs="Arial"/>
          <w:sz w:val="24"/>
          <w:szCs w:val="24"/>
        </w:rPr>
        <w:t xml:space="preserve"> tem Email e Nome dispostos para realizar o cadastro no site.</w:t>
      </w:r>
    </w:p>
    <w:p w:rsidR="6BFC8036" w:rsidP="193A8FB1" w:rsidRDefault="6BFC8036" w14:paraId="70DB24F3" w14:textId="5A764D92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sz w:val="24"/>
          <w:szCs w:val="24"/>
        </w:rPr>
      </w:pPr>
      <w:r w:rsidRPr="193A8FB1" w:rsidR="6BFC8036">
        <w:rPr>
          <w:rFonts w:ascii="Arial" w:hAnsi="Arial" w:eastAsia="Arial" w:cs="Arial"/>
          <w:sz w:val="24"/>
          <w:szCs w:val="24"/>
        </w:rPr>
        <w:t>4. Restrições</w:t>
      </w:r>
    </w:p>
    <w:p w:rsidR="6BFC8036" w:rsidP="193A8FB1" w:rsidRDefault="6BFC8036" w14:paraId="05AF2B58" w14:textId="540B6F88">
      <w:pPr>
        <w:pStyle w:val="Normal"/>
        <w:spacing w:before="180" w:beforeAutospacing="off" w:after="0" w:afterAutospacing="off"/>
        <w:ind w:firstLine="0"/>
        <w:jc w:val="left"/>
        <w:rPr>
          <w:rFonts w:ascii="Arial" w:hAnsi="Arial" w:eastAsia="Arial" w:cs="Arial"/>
          <w:sz w:val="24"/>
          <w:szCs w:val="24"/>
        </w:rPr>
      </w:pPr>
      <w:r w:rsidRPr="193A8FB1" w:rsidR="6BFC8036">
        <w:rPr>
          <w:rFonts w:ascii="Arial" w:hAnsi="Arial" w:eastAsia="Arial" w:cs="Arial"/>
          <w:sz w:val="24"/>
          <w:szCs w:val="24"/>
        </w:rPr>
        <w:t>Acesso ao site apenas em máquina de computadores, sem responsividade.</w:t>
      </w:r>
    </w:p>
    <w:p w:rsidR="193A8FB1" w:rsidP="193A8FB1" w:rsidRDefault="193A8FB1" w14:paraId="4E9DFA6A" w14:textId="5A61596F">
      <w:pPr>
        <w:pStyle w:val="Normal"/>
        <w:spacing w:before="180" w:beforeAutospacing="off" w:after="0" w:afterAutospacing="off"/>
        <w:ind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mXiF7UZlHibAr" int2:id="ibLIQjGH">
      <int2:state int2:type="AugLoop_Text_Critique" int2:value="Rejected"/>
    </int2:textHash>
    <int2:textHash int2:hashCode="4KKIHEl05nTUkO" int2:id="9mIC2Lll">
      <int2:state int2:type="AugLoop_Text_Critique" int2:value="Rejected"/>
    </int2:textHash>
    <int2:bookmark int2:bookmarkName="_Int_xBTLYyjr" int2:invalidationBookmarkName="" int2:hashCode="oOJjwCVs7Gvbqt" int2:id="y74Ln8B8">
      <int2:state int2:type="AugLoop_Text_Critique" int2:value="Rejected"/>
    </int2:bookmark>
    <int2:bookmark int2:bookmarkName="_Int_YYL61Daz" int2:invalidationBookmarkName="" int2:hashCode="o3Ds0pEsuxqboZ" int2:id="4JtCO2C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e9cd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83D71"/>
    <w:rsid w:val="001AF13C"/>
    <w:rsid w:val="015D86A8"/>
    <w:rsid w:val="0251499B"/>
    <w:rsid w:val="02612720"/>
    <w:rsid w:val="0263E633"/>
    <w:rsid w:val="03369343"/>
    <w:rsid w:val="0495276A"/>
    <w:rsid w:val="0638E551"/>
    <w:rsid w:val="06AB3DFB"/>
    <w:rsid w:val="07D4B5B2"/>
    <w:rsid w:val="09E5A5BA"/>
    <w:rsid w:val="0B0C5674"/>
    <w:rsid w:val="12267285"/>
    <w:rsid w:val="13C242E6"/>
    <w:rsid w:val="155E1347"/>
    <w:rsid w:val="1895B409"/>
    <w:rsid w:val="193A8FB1"/>
    <w:rsid w:val="19C3E617"/>
    <w:rsid w:val="1D98E535"/>
    <w:rsid w:val="1E124906"/>
    <w:rsid w:val="235C5CB8"/>
    <w:rsid w:val="27FDAC53"/>
    <w:rsid w:val="2A77683D"/>
    <w:rsid w:val="2AF024AA"/>
    <w:rsid w:val="2B41D381"/>
    <w:rsid w:val="2BCC16A0"/>
    <w:rsid w:val="2D117949"/>
    <w:rsid w:val="349BF132"/>
    <w:rsid w:val="3D2907F5"/>
    <w:rsid w:val="3FBA0197"/>
    <w:rsid w:val="403B97C0"/>
    <w:rsid w:val="4060A8B7"/>
    <w:rsid w:val="41D76821"/>
    <w:rsid w:val="4BB6B990"/>
    <w:rsid w:val="4D03F486"/>
    <w:rsid w:val="52ED3778"/>
    <w:rsid w:val="549B961C"/>
    <w:rsid w:val="57083D71"/>
    <w:rsid w:val="57C0A89B"/>
    <w:rsid w:val="5A008B56"/>
    <w:rsid w:val="5AF8495D"/>
    <w:rsid w:val="5C9419BE"/>
    <w:rsid w:val="5FE35CDC"/>
    <w:rsid w:val="61678AE1"/>
    <w:rsid w:val="690C90EF"/>
    <w:rsid w:val="697A8A4C"/>
    <w:rsid w:val="69FD86C3"/>
    <w:rsid w:val="6BFC8036"/>
    <w:rsid w:val="6C8D1A17"/>
    <w:rsid w:val="6CB089A4"/>
    <w:rsid w:val="6F0E3420"/>
    <w:rsid w:val="716C73D4"/>
    <w:rsid w:val="74BD3CF3"/>
    <w:rsid w:val="75492383"/>
    <w:rsid w:val="77F4DDB5"/>
    <w:rsid w:val="7D90750F"/>
    <w:rsid w:val="7FC1B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3D71"/>
  <w15:chartTrackingRefBased/>
  <w15:docId w15:val="{916217CA-DCEF-4058-94D5-8076E554A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3A8FB1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93A8FB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3A8FB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3A8FB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3A8FB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3A8FB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3A8FB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3A8FB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3A8FB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3A8FB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93A8FB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93A8FB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93A8FB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93A8FB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93A8FB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93A8FB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93A8FB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93A8FB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93A8FB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93A8FB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93A8FB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93A8FB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93A8FB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93A8FB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93A8FB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93A8FB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93A8FB1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93A8FB1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93A8FB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93A8FB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93A8FB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93A8FB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93A8FB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93A8FB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93A8FB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93A8FB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93A8FB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93A8FB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93A8FB1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93A8FB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93A8FB1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93A8FB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93A8FB1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93A8FB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93A8FB1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ac61a78ece4d8d" /><Relationship Type="http://schemas.microsoft.com/office/2020/10/relationships/intelligence" Target="intelligence2.xml" Id="R727bf559324442eb" /><Relationship Type="http://schemas.openxmlformats.org/officeDocument/2006/relationships/numbering" Target="numbering.xml" Id="Rf7a8ae73c0f145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2023-06-13T16:43:35.8522474Z</dcterms:created>
  <dcterms:modified xsi:type="dcterms:W3CDTF">2023-06-13T17:11:54.1047401Z</dcterms:modified>
  <dc:creator>KAICK SENES BARBOSA .</dc:creator>
  <lastModifiedBy>KAICK SENES BARBOSA .</lastModifiedBy>
</coreProperties>
</file>