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043E6" w14:textId="77777777" w:rsidR="00591066" w:rsidRPr="00591066" w:rsidRDefault="00591066" w:rsidP="00591066">
      <w:pPr>
        <w:rPr>
          <w:b/>
          <w:bCs/>
        </w:rPr>
      </w:pPr>
      <w:r w:rsidRPr="00591066">
        <w:rPr>
          <w:b/>
          <w:bCs/>
        </w:rPr>
        <w:t>TOM KING TRADING SYSTEM - AUTOMATED FRAMEWORK REFERENCE</w:t>
      </w:r>
    </w:p>
    <w:p w14:paraId="2570B6ED" w14:textId="77777777" w:rsidR="00591066" w:rsidRPr="00591066" w:rsidRDefault="00591066" w:rsidP="00591066">
      <w:pPr>
        <w:rPr>
          <w:b/>
          <w:bCs/>
        </w:rPr>
      </w:pPr>
      <w:r w:rsidRPr="00591066">
        <w:rPr>
          <w:b/>
          <w:bCs/>
        </w:rPr>
        <w:t>KEY TOM KING QUOTES &amp; PRINCIPLES</w:t>
      </w:r>
    </w:p>
    <w:p w14:paraId="70266A53" w14:textId="77777777" w:rsidR="00591066" w:rsidRPr="00591066" w:rsidRDefault="00591066" w:rsidP="00591066">
      <w:pPr>
        <w:rPr>
          <w:b/>
          <w:bCs/>
        </w:rPr>
      </w:pPr>
      <w:r w:rsidRPr="00591066">
        <w:rPr>
          <w:b/>
          <w:bCs/>
        </w:rPr>
        <w:t>On Money Management</w:t>
      </w:r>
    </w:p>
    <w:p w14:paraId="0CC9F641" w14:textId="77777777" w:rsidR="00591066" w:rsidRPr="00591066" w:rsidRDefault="00591066" w:rsidP="00591066">
      <w:pPr>
        <w:numPr>
          <w:ilvl w:val="0"/>
          <w:numId w:val="1"/>
        </w:numPr>
      </w:pPr>
      <w:r w:rsidRPr="00591066">
        <w:t xml:space="preserve">"I don't care about </w:t>
      </w:r>
      <w:proofErr w:type="gramStart"/>
      <w:r w:rsidRPr="00591066">
        <w:t>percentages,</w:t>
      </w:r>
      <w:proofErr w:type="gramEnd"/>
      <w:r w:rsidRPr="00591066">
        <w:t xml:space="preserve"> I care about dollars. I want to make money."</w:t>
      </w:r>
    </w:p>
    <w:p w14:paraId="3AF8D815" w14:textId="77777777" w:rsidR="00591066" w:rsidRPr="00591066" w:rsidRDefault="00591066" w:rsidP="00591066">
      <w:pPr>
        <w:numPr>
          <w:ilvl w:val="0"/>
          <w:numId w:val="1"/>
        </w:numPr>
      </w:pPr>
      <w:r w:rsidRPr="00591066">
        <w:t>"3% monthly is my goal after 40 years of trading. If you can make 3% monthly consistently, you're beating 99% of hedge funds."</w:t>
      </w:r>
    </w:p>
    <w:p w14:paraId="77866781" w14:textId="77777777" w:rsidR="00591066" w:rsidRPr="00591066" w:rsidRDefault="00591066" w:rsidP="00591066">
      <w:pPr>
        <w:numPr>
          <w:ilvl w:val="0"/>
          <w:numId w:val="1"/>
        </w:numPr>
      </w:pPr>
      <w:r w:rsidRPr="00591066">
        <w:t>"Trade small, trade often - but with strict rules"</w:t>
      </w:r>
    </w:p>
    <w:p w14:paraId="7A3DC3CF" w14:textId="77777777" w:rsidR="00591066" w:rsidRPr="00591066" w:rsidRDefault="00591066" w:rsidP="00591066">
      <w:pPr>
        <w:rPr>
          <w:b/>
          <w:bCs/>
        </w:rPr>
      </w:pPr>
      <w:r w:rsidRPr="00591066">
        <w:rPr>
          <w:b/>
          <w:bCs/>
        </w:rPr>
        <w:t>On Experience &amp; Losses</w:t>
      </w:r>
    </w:p>
    <w:p w14:paraId="2E8DD775" w14:textId="77777777" w:rsidR="00591066" w:rsidRPr="00591066" w:rsidRDefault="00591066" w:rsidP="00591066">
      <w:pPr>
        <w:numPr>
          <w:ilvl w:val="0"/>
          <w:numId w:val="2"/>
        </w:numPr>
      </w:pPr>
      <w:r w:rsidRPr="00591066">
        <w:t>"Experience is the best teacher. I've blown up accounts 6 times before 2008."</w:t>
      </w:r>
    </w:p>
    <w:p w14:paraId="128F75B4" w14:textId="77777777" w:rsidR="00591066" w:rsidRPr="00591066" w:rsidRDefault="00591066" w:rsidP="00591066">
      <w:pPr>
        <w:numPr>
          <w:ilvl w:val="0"/>
          <w:numId w:val="2"/>
        </w:numPr>
      </w:pPr>
      <w:r w:rsidRPr="00591066">
        <w:t>"The 112 wasn't the problem - I had 6 positions on. Overleveraging was the problem."</w:t>
      </w:r>
    </w:p>
    <w:p w14:paraId="24A337D5" w14:textId="77777777" w:rsidR="00591066" w:rsidRPr="00591066" w:rsidRDefault="00591066" w:rsidP="00591066">
      <w:pPr>
        <w:numPr>
          <w:ilvl w:val="0"/>
          <w:numId w:val="2"/>
        </w:numPr>
      </w:pPr>
      <w:r w:rsidRPr="00591066">
        <w:t>"Each time you blow up, you learn what not to do. The last time was 2008."</w:t>
      </w:r>
    </w:p>
    <w:p w14:paraId="24A1BE1F" w14:textId="77777777" w:rsidR="00591066" w:rsidRPr="00591066" w:rsidRDefault="00591066" w:rsidP="00591066">
      <w:pPr>
        <w:rPr>
          <w:b/>
          <w:bCs/>
        </w:rPr>
      </w:pPr>
      <w:r w:rsidRPr="00591066">
        <w:rPr>
          <w:b/>
          <w:bCs/>
        </w:rPr>
        <w:t>On Strategy</w:t>
      </w:r>
    </w:p>
    <w:p w14:paraId="6C0779A2" w14:textId="77777777" w:rsidR="00591066" w:rsidRPr="00591066" w:rsidRDefault="00591066" w:rsidP="00591066">
      <w:pPr>
        <w:numPr>
          <w:ilvl w:val="0"/>
          <w:numId w:val="3"/>
        </w:numPr>
      </w:pPr>
      <w:r w:rsidRPr="00591066">
        <w:t>"I only trade ES/SPX for zero DTE. It's liquid, predictable, and I've not lost in 2 years."</w:t>
      </w:r>
    </w:p>
    <w:p w14:paraId="75D23BE7" w14:textId="77777777" w:rsidR="00591066" w:rsidRPr="00591066" w:rsidRDefault="00591066" w:rsidP="00591066">
      <w:pPr>
        <w:numPr>
          <w:ilvl w:val="0"/>
          <w:numId w:val="3"/>
        </w:numPr>
      </w:pPr>
      <w:r w:rsidRPr="00591066">
        <w:t>"I hate stocks. I only trade the biggest names that can't go to zero overnight."</w:t>
      </w:r>
    </w:p>
    <w:p w14:paraId="1D50F718" w14:textId="77777777" w:rsidR="00591066" w:rsidRPr="00591066" w:rsidRDefault="00591066" w:rsidP="00591066">
      <w:pPr>
        <w:numPr>
          <w:ilvl w:val="0"/>
          <w:numId w:val="3"/>
        </w:numPr>
      </w:pPr>
      <w:r w:rsidRPr="00591066">
        <w:t>"Rolling is closing a loser and opening a riskier trade. Just take the loss."</w:t>
      </w:r>
    </w:p>
    <w:p w14:paraId="46241608" w14:textId="77777777" w:rsidR="00591066" w:rsidRPr="00591066" w:rsidRDefault="00591066" w:rsidP="00591066">
      <w:pPr>
        <w:rPr>
          <w:b/>
          <w:bCs/>
        </w:rPr>
      </w:pPr>
      <w:r w:rsidRPr="00591066">
        <w:rPr>
          <w:b/>
          <w:bCs/>
        </w:rPr>
        <w:t>On Simplicity</w:t>
      </w:r>
    </w:p>
    <w:p w14:paraId="716E013A" w14:textId="77777777" w:rsidR="00591066" w:rsidRPr="00591066" w:rsidRDefault="00591066" w:rsidP="00591066">
      <w:pPr>
        <w:numPr>
          <w:ilvl w:val="0"/>
          <w:numId w:val="4"/>
        </w:numPr>
      </w:pPr>
      <w:r w:rsidRPr="00591066">
        <w:t>"I don't want to day trade. 30-60 minutes maximum. Put the trade on, set the stops, walk away."</w:t>
      </w:r>
    </w:p>
    <w:p w14:paraId="2432037C" w14:textId="77777777" w:rsidR="00591066" w:rsidRPr="00591066" w:rsidRDefault="00591066" w:rsidP="00591066">
      <w:pPr>
        <w:numPr>
          <w:ilvl w:val="0"/>
          <w:numId w:val="4"/>
        </w:numPr>
      </w:pPr>
      <w:r w:rsidRPr="00591066">
        <w:t>"I'd rather trade 5 products I know well than 20 I don't understand."</w:t>
      </w:r>
    </w:p>
    <w:p w14:paraId="2DBC77CD" w14:textId="77777777" w:rsidR="00591066" w:rsidRPr="00591066" w:rsidRDefault="00591066" w:rsidP="00591066">
      <w:pPr>
        <w:numPr>
          <w:ilvl w:val="0"/>
          <w:numId w:val="4"/>
        </w:numPr>
      </w:pPr>
      <w:r w:rsidRPr="00591066">
        <w:t>"The best ticker is the one that's working. Don't force trades in dead products."</w:t>
      </w:r>
    </w:p>
    <w:p w14:paraId="324CBF73" w14:textId="77777777" w:rsidR="00591066" w:rsidRPr="00591066" w:rsidRDefault="00591066" w:rsidP="00591066">
      <w:pPr>
        <w:rPr>
          <w:b/>
          <w:bCs/>
        </w:rPr>
      </w:pPr>
      <w:r w:rsidRPr="00591066">
        <w:rPr>
          <w:b/>
          <w:bCs/>
        </w:rPr>
        <w:t>On Risk</w:t>
      </w:r>
    </w:p>
    <w:p w14:paraId="45597FA9" w14:textId="77777777" w:rsidR="00591066" w:rsidRPr="00591066" w:rsidRDefault="00591066" w:rsidP="00591066">
      <w:pPr>
        <w:numPr>
          <w:ilvl w:val="0"/>
          <w:numId w:val="5"/>
        </w:numPr>
      </w:pPr>
      <w:r w:rsidRPr="00591066">
        <w:t>"Reduce size after losses, not increase. The biggest mistake traders make is trying to 'make it back'."</w:t>
      </w:r>
    </w:p>
    <w:p w14:paraId="15834AEB" w14:textId="77777777" w:rsidR="00591066" w:rsidRPr="00591066" w:rsidRDefault="00591066" w:rsidP="00591066">
      <w:pPr>
        <w:numPr>
          <w:ilvl w:val="0"/>
          <w:numId w:val="5"/>
        </w:numPr>
      </w:pPr>
      <w:r w:rsidRPr="00591066">
        <w:t>"Never risk more than 2% of your portfolio on any single trade."</w:t>
      </w:r>
    </w:p>
    <w:p w14:paraId="68DDC8A6" w14:textId="77777777" w:rsidR="00591066" w:rsidRPr="00591066" w:rsidRDefault="00591066" w:rsidP="00591066">
      <w:pPr>
        <w:numPr>
          <w:ilvl w:val="0"/>
          <w:numId w:val="5"/>
        </w:numPr>
      </w:pPr>
      <w:r w:rsidRPr="00591066">
        <w:t>"When VIX is 12, be patient or trade calendars"</w:t>
      </w:r>
    </w:p>
    <w:p w14:paraId="1F6779C0" w14:textId="77777777" w:rsidR="00591066" w:rsidRPr="00591066" w:rsidRDefault="00591066" w:rsidP="00591066">
      <w:pPr>
        <w:rPr>
          <w:b/>
          <w:bCs/>
        </w:rPr>
      </w:pPr>
      <w:r w:rsidRPr="00591066">
        <w:rPr>
          <w:b/>
          <w:bCs/>
        </w:rPr>
        <w:t>On Success</w:t>
      </w:r>
    </w:p>
    <w:p w14:paraId="5FB66E60" w14:textId="77777777" w:rsidR="00591066" w:rsidRPr="00591066" w:rsidRDefault="00591066" w:rsidP="00591066">
      <w:pPr>
        <w:numPr>
          <w:ilvl w:val="0"/>
          <w:numId w:val="6"/>
        </w:numPr>
      </w:pPr>
      <w:r w:rsidRPr="00591066">
        <w:t>"I like to win. I want a 70-80-90% win rate."</w:t>
      </w:r>
    </w:p>
    <w:p w14:paraId="74B5387B" w14:textId="77777777" w:rsidR="00591066" w:rsidRPr="00591066" w:rsidRDefault="00591066" w:rsidP="00591066">
      <w:pPr>
        <w:numPr>
          <w:ilvl w:val="0"/>
          <w:numId w:val="6"/>
        </w:numPr>
      </w:pPr>
      <w:r w:rsidRPr="00591066">
        <w:t>"Slow and steady doesn't just win the race - it's the only way to finish the race at all."</w:t>
      </w:r>
    </w:p>
    <w:p w14:paraId="6744BE31" w14:textId="77777777" w:rsidR="00591066" w:rsidRPr="00591066" w:rsidRDefault="00591066" w:rsidP="00591066">
      <w:pPr>
        <w:numPr>
          <w:ilvl w:val="0"/>
          <w:numId w:val="6"/>
        </w:numPr>
      </w:pPr>
      <w:r w:rsidRPr="00591066">
        <w:t>"Start with what's liquid: ES for 0DTE, crude and gold for strangles."</w:t>
      </w:r>
    </w:p>
    <w:p w14:paraId="53415336" w14:textId="77777777" w:rsidR="00591066" w:rsidRPr="00591066" w:rsidRDefault="00591066" w:rsidP="00591066">
      <w:pPr>
        <w:rPr>
          <w:b/>
          <w:bCs/>
        </w:rPr>
      </w:pPr>
      <w:r w:rsidRPr="00591066">
        <w:rPr>
          <w:b/>
          <w:bCs/>
        </w:rPr>
        <w:t>On Trading Philosophy</w:t>
      </w:r>
    </w:p>
    <w:p w14:paraId="0C2230A9" w14:textId="77777777" w:rsidR="00591066" w:rsidRPr="00591066" w:rsidRDefault="00591066" w:rsidP="00591066">
      <w:pPr>
        <w:numPr>
          <w:ilvl w:val="0"/>
          <w:numId w:val="7"/>
        </w:numPr>
      </w:pPr>
      <w:r w:rsidRPr="00591066">
        <w:t>"This is a trading account, not retirement. I'm willing to take risks here."</w:t>
      </w:r>
    </w:p>
    <w:p w14:paraId="16B18868" w14:textId="77777777" w:rsidR="00591066" w:rsidRPr="00591066" w:rsidRDefault="00591066" w:rsidP="00591066">
      <w:pPr>
        <w:numPr>
          <w:ilvl w:val="0"/>
          <w:numId w:val="7"/>
        </w:numPr>
      </w:pPr>
      <w:r w:rsidRPr="00591066">
        <w:t>"Diversification is protection, not speculation."</w:t>
      </w:r>
    </w:p>
    <w:p w14:paraId="33CABC6C" w14:textId="77777777" w:rsidR="00591066" w:rsidRPr="00591066" w:rsidRDefault="00591066" w:rsidP="00591066">
      <w:pPr>
        <w:numPr>
          <w:ilvl w:val="0"/>
          <w:numId w:val="7"/>
        </w:numPr>
      </w:pPr>
      <w:r w:rsidRPr="00591066">
        <w:lastRenderedPageBreak/>
        <w:t>"When in doubt, stick to ES, CL, and GC. They've paid my bills for 20 years."</w:t>
      </w:r>
    </w:p>
    <w:p w14:paraId="03AB4F62" w14:textId="77777777" w:rsidR="00591066" w:rsidRPr="00591066" w:rsidRDefault="00591066" w:rsidP="00591066">
      <w:pPr>
        <w:rPr>
          <w:b/>
          <w:bCs/>
        </w:rPr>
      </w:pPr>
      <w:r w:rsidRPr="00591066">
        <w:rPr>
          <w:b/>
          <w:bCs/>
        </w:rPr>
        <w:t>MATHEMATICAL FORMULAS FOR AUTOMATION</w:t>
      </w:r>
    </w:p>
    <w:p w14:paraId="5E111567" w14:textId="77777777" w:rsidR="00591066" w:rsidRPr="00591066" w:rsidRDefault="00591066" w:rsidP="00591066">
      <w:pPr>
        <w:rPr>
          <w:b/>
          <w:bCs/>
        </w:rPr>
      </w:pPr>
      <w:r w:rsidRPr="00591066">
        <w:rPr>
          <w:b/>
          <w:bCs/>
        </w:rPr>
        <w:t>Position Sizing Calculations</w:t>
      </w:r>
    </w:p>
    <w:p w14:paraId="506EF01A" w14:textId="77777777" w:rsidR="00591066" w:rsidRPr="00591066" w:rsidRDefault="00591066" w:rsidP="00591066">
      <w:pPr>
        <w:rPr>
          <w:b/>
          <w:bCs/>
        </w:rPr>
      </w:pPr>
      <w:r w:rsidRPr="00591066">
        <w:rPr>
          <w:b/>
          <w:bCs/>
        </w:rPr>
        <w:t>Kelly Criterion Modified for Options</w:t>
      </w:r>
    </w:p>
    <w:p w14:paraId="4AFDED90" w14:textId="77777777" w:rsidR="00591066" w:rsidRPr="00591066" w:rsidRDefault="00591066" w:rsidP="00591066">
      <w:r w:rsidRPr="00591066">
        <w:t xml:space="preserve">Position Size = (Win% × </w:t>
      </w:r>
      <w:proofErr w:type="spellStart"/>
      <w:r w:rsidRPr="00591066">
        <w:t>Avg</w:t>
      </w:r>
      <w:proofErr w:type="spellEnd"/>
      <w:r w:rsidRPr="00591066">
        <w:t xml:space="preserve"> Win) - (Loss% × </w:t>
      </w:r>
      <w:proofErr w:type="spellStart"/>
      <w:r w:rsidRPr="00591066">
        <w:t>Avg</w:t>
      </w:r>
      <w:proofErr w:type="spellEnd"/>
      <w:r w:rsidRPr="00591066">
        <w:t xml:space="preserve"> Loss) / </w:t>
      </w:r>
      <w:proofErr w:type="spellStart"/>
      <w:r w:rsidRPr="00591066">
        <w:t>Avg</w:t>
      </w:r>
      <w:proofErr w:type="spellEnd"/>
      <w:r w:rsidRPr="00591066">
        <w:t xml:space="preserve"> Win</w:t>
      </w:r>
    </w:p>
    <w:p w14:paraId="0A8F782B" w14:textId="77777777" w:rsidR="00591066" w:rsidRPr="00591066" w:rsidRDefault="00591066" w:rsidP="00591066">
      <w:r w:rsidRPr="00591066">
        <w:t>Tom's Override: Cap at 5% of account regardless of Kelly</w:t>
      </w:r>
    </w:p>
    <w:p w14:paraId="3D01CEB5" w14:textId="77777777" w:rsidR="00591066" w:rsidRPr="00591066" w:rsidRDefault="00591066" w:rsidP="00591066">
      <w:pPr>
        <w:rPr>
          <w:b/>
          <w:bCs/>
        </w:rPr>
      </w:pPr>
      <w:r w:rsidRPr="00591066">
        <w:rPr>
          <w:b/>
          <w:bCs/>
        </w:rPr>
        <w:t>Buying Power Allocation</w:t>
      </w:r>
    </w:p>
    <w:p w14:paraId="0963BB5E" w14:textId="77777777" w:rsidR="00591066" w:rsidRPr="00591066" w:rsidRDefault="00591066" w:rsidP="00591066">
      <w:r w:rsidRPr="00591066">
        <w:t xml:space="preserve">Available BP = Account Value × </w:t>
      </w:r>
      <w:proofErr w:type="spellStart"/>
      <w:r w:rsidRPr="00591066">
        <w:t>VIX_Multiplier</w:t>
      </w:r>
      <w:proofErr w:type="spellEnd"/>
      <w:r w:rsidRPr="00591066">
        <w:t xml:space="preserve"> × 0.8</w:t>
      </w:r>
    </w:p>
    <w:p w14:paraId="5217AECF" w14:textId="77777777" w:rsidR="00591066" w:rsidRPr="00591066" w:rsidRDefault="00591066" w:rsidP="00591066">
      <w:r w:rsidRPr="00591066">
        <w:t xml:space="preserve">Where </w:t>
      </w:r>
      <w:proofErr w:type="spellStart"/>
      <w:r w:rsidRPr="00591066">
        <w:t>VIX_Multiplier</w:t>
      </w:r>
      <w:proofErr w:type="spellEnd"/>
      <w:r w:rsidRPr="00591066">
        <w:t>:</w:t>
      </w:r>
    </w:p>
    <w:p w14:paraId="719A14BC" w14:textId="77777777" w:rsidR="00591066" w:rsidRPr="00591066" w:rsidRDefault="00591066" w:rsidP="00591066">
      <w:r w:rsidRPr="00591066">
        <w:t xml:space="preserve">  &lt;13: 0.45</w:t>
      </w:r>
    </w:p>
    <w:p w14:paraId="3F1A72D3" w14:textId="77777777" w:rsidR="00591066" w:rsidRPr="00591066" w:rsidRDefault="00591066" w:rsidP="00591066">
      <w:r w:rsidRPr="00591066">
        <w:t xml:space="preserve">  13-18: 0.65</w:t>
      </w:r>
    </w:p>
    <w:p w14:paraId="74B3CC4F" w14:textId="77777777" w:rsidR="00591066" w:rsidRPr="00591066" w:rsidRDefault="00591066" w:rsidP="00591066">
      <w:r w:rsidRPr="00591066">
        <w:t xml:space="preserve">  18-25: 0.775</w:t>
      </w:r>
    </w:p>
    <w:p w14:paraId="30B1F3BA" w14:textId="77777777" w:rsidR="00591066" w:rsidRPr="00591066" w:rsidRDefault="00591066" w:rsidP="00591066">
      <w:r w:rsidRPr="00591066">
        <w:t xml:space="preserve">  &gt;25: 0.50</w:t>
      </w:r>
    </w:p>
    <w:p w14:paraId="35DFF851" w14:textId="77777777" w:rsidR="00591066" w:rsidRPr="00591066" w:rsidRDefault="00591066" w:rsidP="00591066">
      <w:r w:rsidRPr="00591066">
        <w:t xml:space="preserve">  &gt;30: 0.80 (puts only)</w:t>
      </w:r>
    </w:p>
    <w:p w14:paraId="6C461BC8" w14:textId="77777777" w:rsidR="00591066" w:rsidRPr="00591066" w:rsidRDefault="00591066" w:rsidP="00591066">
      <w:pPr>
        <w:rPr>
          <w:b/>
          <w:bCs/>
        </w:rPr>
      </w:pPr>
      <w:r w:rsidRPr="00591066">
        <w:rPr>
          <w:b/>
          <w:bCs/>
        </w:rPr>
        <w:t>Contract Sizing Formula</w:t>
      </w:r>
    </w:p>
    <w:p w14:paraId="58A4B81F" w14:textId="77777777" w:rsidR="00591066" w:rsidRPr="00591066" w:rsidRDefault="00591066" w:rsidP="00591066">
      <w:r w:rsidRPr="00591066">
        <w:t xml:space="preserve">Contracts = </w:t>
      </w:r>
      <w:proofErr w:type="gramStart"/>
      <w:r w:rsidRPr="00591066">
        <w:t>MIN(</w:t>
      </w:r>
      <w:proofErr w:type="gramEnd"/>
    </w:p>
    <w:p w14:paraId="42386FD4" w14:textId="77777777" w:rsidR="00591066" w:rsidRPr="00591066" w:rsidRDefault="00591066" w:rsidP="00591066">
      <w:r w:rsidRPr="00591066">
        <w:t xml:space="preserve">  </w:t>
      </w:r>
      <w:proofErr w:type="gramStart"/>
      <w:r w:rsidRPr="00591066">
        <w:t>Floor(</w:t>
      </w:r>
      <w:proofErr w:type="gramEnd"/>
      <w:r w:rsidRPr="00591066">
        <w:t>Risk Amount / Max Loss per Contract),</w:t>
      </w:r>
    </w:p>
    <w:p w14:paraId="0A26E771" w14:textId="77777777" w:rsidR="00591066" w:rsidRPr="00591066" w:rsidRDefault="00591066" w:rsidP="00591066">
      <w:r w:rsidRPr="00591066">
        <w:t xml:space="preserve">  Max Contracts by Strategy,</w:t>
      </w:r>
    </w:p>
    <w:p w14:paraId="1189A236" w14:textId="77777777" w:rsidR="00591066" w:rsidRPr="00591066" w:rsidRDefault="00591066" w:rsidP="00591066">
      <w:r w:rsidRPr="00591066">
        <w:t xml:space="preserve">  Correlation Limit</w:t>
      </w:r>
    </w:p>
    <w:p w14:paraId="6820A205" w14:textId="77777777" w:rsidR="00591066" w:rsidRPr="00591066" w:rsidRDefault="00591066" w:rsidP="00591066">
      <w:r w:rsidRPr="00591066">
        <w:t>)</w:t>
      </w:r>
    </w:p>
    <w:p w14:paraId="46F480B1" w14:textId="77777777" w:rsidR="00591066" w:rsidRPr="00591066" w:rsidRDefault="00591066" w:rsidP="00591066">
      <w:pPr>
        <w:rPr>
          <w:b/>
          <w:bCs/>
        </w:rPr>
      </w:pPr>
      <w:r w:rsidRPr="00591066">
        <w:rPr>
          <w:b/>
          <w:bCs/>
        </w:rPr>
        <w:t>0DTE Strike Selection</w:t>
      </w:r>
    </w:p>
    <w:p w14:paraId="2CF9EF34" w14:textId="77777777" w:rsidR="00591066" w:rsidRPr="00591066" w:rsidRDefault="00591066" w:rsidP="00591066">
      <w:r w:rsidRPr="00591066">
        <w:t>Call Short Strike = Current + (ATR × 0.7)</w:t>
      </w:r>
    </w:p>
    <w:p w14:paraId="0B5A5CC2" w14:textId="77777777" w:rsidR="00591066" w:rsidRPr="00591066" w:rsidRDefault="00591066" w:rsidP="00591066">
      <w:r w:rsidRPr="00591066">
        <w:t>Put Short Strike = Current - (ATR × 0.7)</w:t>
      </w:r>
    </w:p>
    <w:p w14:paraId="24A5412A" w14:textId="77777777" w:rsidR="00591066" w:rsidRPr="00591066" w:rsidRDefault="00591066" w:rsidP="00591066">
      <w:r w:rsidRPr="00591066">
        <w:t>Wing Width = Always 30 points (ES)</w:t>
      </w:r>
    </w:p>
    <w:p w14:paraId="72C1B50E" w14:textId="77777777" w:rsidR="00591066" w:rsidRPr="00591066" w:rsidRDefault="00591066" w:rsidP="00591066">
      <w:pPr>
        <w:rPr>
          <w:b/>
          <w:bCs/>
        </w:rPr>
      </w:pPr>
      <w:r w:rsidRPr="00591066">
        <w:rPr>
          <w:b/>
          <w:bCs/>
        </w:rPr>
        <w:t>Strangle Strike Calculation</w:t>
      </w:r>
    </w:p>
    <w:p w14:paraId="0C4BE143" w14:textId="77777777" w:rsidR="00591066" w:rsidRPr="00591066" w:rsidRDefault="00591066" w:rsidP="00591066">
      <w:r w:rsidRPr="00591066">
        <w:t xml:space="preserve">Put Strike = Underlying × (1 - (IV × </w:t>
      </w:r>
      <w:proofErr w:type="gramStart"/>
      <w:r w:rsidRPr="00591066">
        <w:t>sqrt(</w:t>
      </w:r>
      <w:proofErr w:type="gramEnd"/>
      <w:r w:rsidRPr="00591066">
        <w:t>DTE/365) × 0.5))</w:t>
      </w:r>
    </w:p>
    <w:p w14:paraId="560D6E87" w14:textId="77777777" w:rsidR="00591066" w:rsidRPr="00591066" w:rsidRDefault="00591066" w:rsidP="00591066">
      <w:r w:rsidRPr="00591066">
        <w:t xml:space="preserve">Call Strike = Underlying × (1 + (IV × </w:t>
      </w:r>
      <w:proofErr w:type="gramStart"/>
      <w:r w:rsidRPr="00591066">
        <w:t>sqrt(</w:t>
      </w:r>
      <w:proofErr w:type="gramEnd"/>
      <w:r w:rsidRPr="00591066">
        <w:t>DTE/365) × 0.4))</w:t>
      </w:r>
    </w:p>
    <w:p w14:paraId="5C560ACE" w14:textId="77777777" w:rsidR="00591066" w:rsidRPr="00591066" w:rsidRDefault="00591066" w:rsidP="00591066">
      <w:pPr>
        <w:rPr>
          <w:b/>
          <w:bCs/>
        </w:rPr>
      </w:pPr>
      <w:r w:rsidRPr="00591066">
        <w:rPr>
          <w:b/>
          <w:bCs/>
        </w:rPr>
        <w:t>IPMCC Weekly Call Strike</w:t>
      </w:r>
    </w:p>
    <w:p w14:paraId="6BE971E6" w14:textId="77777777" w:rsidR="00591066" w:rsidRPr="00591066" w:rsidRDefault="00591066" w:rsidP="00591066">
      <w:r w:rsidRPr="00591066">
        <w:t>If 8EMA &gt; 21EMA: Strike = Current × 1.005</w:t>
      </w:r>
    </w:p>
    <w:p w14:paraId="75C3886D" w14:textId="77777777" w:rsidR="00591066" w:rsidRPr="00591066" w:rsidRDefault="00591066" w:rsidP="00591066">
      <w:r w:rsidRPr="00591066">
        <w:t>If 8EMA = 21EMA: Strike = Current × 1.000</w:t>
      </w:r>
    </w:p>
    <w:p w14:paraId="6955B1CF" w14:textId="77777777" w:rsidR="00591066" w:rsidRPr="00591066" w:rsidRDefault="00591066" w:rsidP="00591066">
      <w:r w:rsidRPr="00591066">
        <w:t>If 8EMA &lt; 21EMA: Strike = Current × 0.995</w:t>
      </w:r>
    </w:p>
    <w:p w14:paraId="179347EA" w14:textId="77777777" w:rsidR="00591066" w:rsidRPr="00591066" w:rsidRDefault="00591066" w:rsidP="00591066">
      <w:pPr>
        <w:rPr>
          <w:b/>
          <w:bCs/>
        </w:rPr>
      </w:pPr>
      <w:r w:rsidRPr="00591066">
        <w:rPr>
          <w:b/>
          <w:bCs/>
        </w:rPr>
        <w:lastRenderedPageBreak/>
        <w:t>Risk Metrics</w:t>
      </w:r>
    </w:p>
    <w:p w14:paraId="083A9D33" w14:textId="77777777" w:rsidR="00591066" w:rsidRPr="00591066" w:rsidRDefault="00591066" w:rsidP="00591066">
      <w:pPr>
        <w:rPr>
          <w:b/>
          <w:bCs/>
        </w:rPr>
      </w:pPr>
      <w:r w:rsidRPr="00591066">
        <w:rPr>
          <w:b/>
          <w:bCs/>
        </w:rPr>
        <w:t>Position Health Score (0-100)</w:t>
      </w:r>
    </w:p>
    <w:p w14:paraId="4BAD620D" w14:textId="77777777" w:rsidR="00591066" w:rsidRPr="00591066" w:rsidRDefault="00591066" w:rsidP="00591066">
      <w:r w:rsidRPr="00591066">
        <w:t>Health = 100 - (</w:t>
      </w:r>
    </w:p>
    <w:p w14:paraId="55977339" w14:textId="77777777" w:rsidR="00591066" w:rsidRPr="00591066" w:rsidRDefault="00591066" w:rsidP="00591066">
      <w:r w:rsidRPr="00591066">
        <w:t xml:space="preserve">  (</w:t>
      </w:r>
      <w:proofErr w:type="spellStart"/>
      <w:r w:rsidRPr="00591066">
        <w:t>DTE_Risk</w:t>
      </w:r>
      <w:proofErr w:type="spellEnd"/>
      <w:r w:rsidRPr="00591066">
        <w:t xml:space="preserve"> × 20) +</w:t>
      </w:r>
    </w:p>
    <w:p w14:paraId="2E2C3E21" w14:textId="77777777" w:rsidR="00591066" w:rsidRPr="00591066" w:rsidRDefault="00591066" w:rsidP="00591066">
      <w:r w:rsidRPr="00591066">
        <w:t xml:space="preserve">  (</w:t>
      </w:r>
      <w:proofErr w:type="spellStart"/>
      <w:r w:rsidRPr="00591066">
        <w:t>PnL_Risk</w:t>
      </w:r>
      <w:proofErr w:type="spellEnd"/>
      <w:r w:rsidRPr="00591066">
        <w:t xml:space="preserve"> × 30) +</w:t>
      </w:r>
    </w:p>
    <w:p w14:paraId="72584B75" w14:textId="77777777" w:rsidR="00591066" w:rsidRPr="00591066" w:rsidRDefault="00591066" w:rsidP="00591066">
      <w:r w:rsidRPr="00591066">
        <w:t xml:space="preserve">  (</w:t>
      </w:r>
      <w:proofErr w:type="spellStart"/>
      <w:r w:rsidRPr="00591066">
        <w:t>Correlation_Risk</w:t>
      </w:r>
      <w:proofErr w:type="spellEnd"/>
      <w:r w:rsidRPr="00591066">
        <w:t xml:space="preserve"> × 25) +</w:t>
      </w:r>
    </w:p>
    <w:p w14:paraId="4053AEAE" w14:textId="77777777" w:rsidR="00591066" w:rsidRPr="00591066" w:rsidRDefault="00591066" w:rsidP="00591066">
      <w:r w:rsidRPr="00591066">
        <w:t xml:space="preserve">  (</w:t>
      </w:r>
      <w:proofErr w:type="spellStart"/>
      <w:r w:rsidRPr="00591066">
        <w:t>BP_Risk</w:t>
      </w:r>
      <w:proofErr w:type="spellEnd"/>
      <w:r w:rsidRPr="00591066">
        <w:t xml:space="preserve"> × 25)</w:t>
      </w:r>
    </w:p>
    <w:p w14:paraId="656127B2" w14:textId="77777777" w:rsidR="00591066" w:rsidRPr="00591066" w:rsidRDefault="00591066" w:rsidP="00591066">
      <w:r w:rsidRPr="00591066">
        <w:t>)</w:t>
      </w:r>
    </w:p>
    <w:p w14:paraId="5B3CB360" w14:textId="77777777" w:rsidR="00591066" w:rsidRPr="00591066" w:rsidRDefault="00591066" w:rsidP="00591066">
      <w:r w:rsidRPr="00591066">
        <w:t>Where:</w:t>
      </w:r>
    </w:p>
    <w:p w14:paraId="42BA504D" w14:textId="77777777" w:rsidR="00591066" w:rsidRPr="00591066" w:rsidRDefault="00591066" w:rsidP="00591066">
      <w:pPr>
        <w:numPr>
          <w:ilvl w:val="0"/>
          <w:numId w:val="8"/>
        </w:numPr>
      </w:pPr>
      <w:proofErr w:type="spellStart"/>
      <w:r w:rsidRPr="00591066">
        <w:t>DTE_Risk</w:t>
      </w:r>
      <w:proofErr w:type="spellEnd"/>
      <w:r w:rsidRPr="00591066">
        <w:t xml:space="preserve"> = 1 if &lt;21 DTE, else 0</w:t>
      </w:r>
    </w:p>
    <w:p w14:paraId="00A77F6E" w14:textId="77777777" w:rsidR="00591066" w:rsidRPr="00591066" w:rsidRDefault="00591066" w:rsidP="00591066">
      <w:pPr>
        <w:numPr>
          <w:ilvl w:val="0"/>
          <w:numId w:val="8"/>
        </w:numPr>
      </w:pPr>
      <w:proofErr w:type="spellStart"/>
      <w:r w:rsidRPr="00591066">
        <w:t>PnL_Risk</w:t>
      </w:r>
      <w:proofErr w:type="spellEnd"/>
      <w:r w:rsidRPr="00591066">
        <w:t xml:space="preserve"> = 1 if at stop loss, else 0</w:t>
      </w:r>
    </w:p>
    <w:p w14:paraId="34D05031" w14:textId="77777777" w:rsidR="00591066" w:rsidRPr="00591066" w:rsidRDefault="00591066" w:rsidP="00591066">
      <w:pPr>
        <w:numPr>
          <w:ilvl w:val="0"/>
          <w:numId w:val="8"/>
        </w:numPr>
      </w:pPr>
      <w:proofErr w:type="spellStart"/>
      <w:r w:rsidRPr="00591066">
        <w:t>Correlation_Risk</w:t>
      </w:r>
      <w:proofErr w:type="spellEnd"/>
      <w:r w:rsidRPr="00591066">
        <w:t xml:space="preserve"> = Current/Limit ratio</w:t>
      </w:r>
    </w:p>
    <w:p w14:paraId="36A1283E" w14:textId="77777777" w:rsidR="00591066" w:rsidRPr="00591066" w:rsidRDefault="00591066" w:rsidP="00591066">
      <w:pPr>
        <w:numPr>
          <w:ilvl w:val="0"/>
          <w:numId w:val="8"/>
        </w:numPr>
      </w:pPr>
      <w:proofErr w:type="spellStart"/>
      <w:r w:rsidRPr="00591066">
        <w:t>BP_Risk</w:t>
      </w:r>
      <w:proofErr w:type="spellEnd"/>
      <w:r w:rsidRPr="00591066">
        <w:t xml:space="preserve"> = Usage/Max ratio</w:t>
      </w:r>
    </w:p>
    <w:p w14:paraId="5F919997" w14:textId="77777777" w:rsidR="00591066" w:rsidRPr="00591066" w:rsidRDefault="00591066" w:rsidP="00591066">
      <w:pPr>
        <w:rPr>
          <w:b/>
          <w:bCs/>
        </w:rPr>
      </w:pPr>
      <w:r w:rsidRPr="00591066">
        <w:rPr>
          <w:b/>
          <w:bCs/>
        </w:rPr>
        <w:t>Expectancy Calculation</w:t>
      </w:r>
    </w:p>
    <w:p w14:paraId="6FBE2DE3" w14:textId="77777777" w:rsidR="00591066" w:rsidRPr="00591066" w:rsidRDefault="00591066" w:rsidP="00591066">
      <w:r w:rsidRPr="00591066">
        <w:t xml:space="preserve">Expectancy = (Win% × </w:t>
      </w:r>
      <w:proofErr w:type="spellStart"/>
      <w:r w:rsidRPr="00591066">
        <w:t>Avg</w:t>
      </w:r>
      <w:proofErr w:type="spellEnd"/>
      <w:r w:rsidRPr="00591066">
        <w:t xml:space="preserve"> Win) - (Loss% × </w:t>
      </w:r>
      <w:proofErr w:type="spellStart"/>
      <w:r w:rsidRPr="00591066">
        <w:t>Avg</w:t>
      </w:r>
      <w:proofErr w:type="spellEnd"/>
      <w:r w:rsidRPr="00591066">
        <w:t xml:space="preserve"> Loss)</w:t>
      </w:r>
    </w:p>
    <w:p w14:paraId="6DF35D37" w14:textId="77777777" w:rsidR="00591066" w:rsidRPr="00591066" w:rsidRDefault="00591066" w:rsidP="00591066">
      <w:r w:rsidRPr="00591066">
        <w:t>Minimum Required: £100 per trade</w:t>
      </w:r>
    </w:p>
    <w:p w14:paraId="2C4BFBA5" w14:textId="77777777" w:rsidR="00591066" w:rsidRPr="00591066" w:rsidRDefault="00591066" w:rsidP="00591066">
      <w:pPr>
        <w:rPr>
          <w:b/>
          <w:bCs/>
        </w:rPr>
      </w:pPr>
      <w:r w:rsidRPr="00591066">
        <w:rPr>
          <w:b/>
          <w:bCs/>
        </w:rPr>
        <w:t>Maximum Drawdown Tolerance</w:t>
      </w:r>
    </w:p>
    <w:p w14:paraId="7A01BBBC" w14:textId="77777777" w:rsidR="00591066" w:rsidRPr="00591066" w:rsidRDefault="00591066" w:rsidP="00591066">
      <w:r w:rsidRPr="00591066">
        <w:t>Max DD = Account Value × 0.20</w:t>
      </w:r>
    </w:p>
    <w:p w14:paraId="2F8C107C" w14:textId="77777777" w:rsidR="00591066" w:rsidRPr="00591066" w:rsidRDefault="00591066" w:rsidP="00591066">
      <w:r w:rsidRPr="00591066">
        <w:t>If DD &gt; 10%: Reduce new positions 50%</w:t>
      </w:r>
    </w:p>
    <w:p w14:paraId="2B61422F" w14:textId="77777777" w:rsidR="00591066" w:rsidRPr="00591066" w:rsidRDefault="00591066" w:rsidP="00591066">
      <w:r w:rsidRPr="00591066">
        <w:t>If DD &gt; 15%: Stop new trades</w:t>
      </w:r>
    </w:p>
    <w:p w14:paraId="4D34D672" w14:textId="77777777" w:rsidR="00591066" w:rsidRPr="00591066" w:rsidRDefault="00591066" w:rsidP="00591066">
      <w:r w:rsidRPr="00591066">
        <w:t>If DD &gt; 20%: Close all positions</w:t>
      </w:r>
    </w:p>
    <w:p w14:paraId="7F13B74A" w14:textId="77777777" w:rsidR="00591066" w:rsidRPr="00591066" w:rsidRDefault="00591066" w:rsidP="00591066">
      <w:pPr>
        <w:rPr>
          <w:b/>
          <w:bCs/>
        </w:rPr>
      </w:pPr>
      <w:r w:rsidRPr="00591066">
        <w:rPr>
          <w:b/>
          <w:bCs/>
        </w:rPr>
        <w:t>Correlation Calculations</w:t>
      </w:r>
    </w:p>
    <w:p w14:paraId="326B96F5" w14:textId="77777777" w:rsidR="00591066" w:rsidRPr="00591066" w:rsidRDefault="00591066" w:rsidP="00591066">
      <w:pPr>
        <w:rPr>
          <w:b/>
          <w:bCs/>
        </w:rPr>
      </w:pPr>
      <w:r w:rsidRPr="00591066">
        <w:rPr>
          <w:b/>
          <w:bCs/>
        </w:rPr>
        <w:t>Correlation Coefficient Check</w:t>
      </w:r>
    </w:p>
    <w:p w14:paraId="648AFF42" w14:textId="77777777" w:rsidR="00591066" w:rsidRPr="00591066" w:rsidRDefault="00591066" w:rsidP="00591066">
      <w:r w:rsidRPr="00591066">
        <w:t>If abs(correlation) &gt; 0.70: Same group</w:t>
      </w:r>
    </w:p>
    <w:p w14:paraId="436F610A" w14:textId="77777777" w:rsidR="00591066" w:rsidRPr="00591066" w:rsidRDefault="00591066" w:rsidP="00591066">
      <w:r w:rsidRPr="00591066">
        <w:t>If abs(correlation) &gt; 0.50: Monitor closely</w:t>
      </w:r>
    </w:p>
    <w:p w14:paraId="22EAA336" w14:textId="77777777" w:rsidR="00591066" w:rsidRPr="00591066" w:rsidRDefault="00591066" w:rsidP="00591066">
      <w:r w:rsidRPr="00591066">
        <w:t>If abs(correlation) &lt; 0.30: Independent</w:t>
      </w:r>
    </w:p>
    <w:p w14:paraId="1E841BA5" w14:textId="77777777" w:rsidR="00591066" w:rsidRPr="00591066" w:rsidRDefault="00591066" w:rsidP="00591066">
      <w:pPr>
        <w:rPr>
          <w:b/>
          <w:bCs/>
        </w:rPr>
      </w:pPr>
      <w:r w:rsidRPr="00591066">
        <w:rPr>
          <w:b/>
          <w:bCs/>
        </w:rPr>
        <w:t>Group Exposure Calculation</w:t>
      </w:r>
    </w:p>
    <w:p w14:paraId="4D25584A" w14:textId="77777777" w:rsidR="00591066" w:rsidRPr="00591066" w:rsidRDefault="00591066" w:rsidP="00591066">
      <w:r w:rsidRPr="00591066">
        <w:t xml:space="preserve">Group Risk = </w:t>
      </w:r>
      <w:proofErr w:type="gramStart"/>
      <w:r w:rsidRPr="00591066">
        <w:t>Sum(</w:t>
      </w:r>
      <w:proofErr w:type="gramEnd"/>
      <w:r w:rsidRPr="00591066">
        <w:t>Position Deltas × Underlying × Multiplier)</w:t>
      </w:r>
    </w:p>
    <w:p w14:paraId="2CB8F66F" w14:textId="77777777" w:rsidR="00591066" w:rsidRPr="00591066" w:rsidRDefault="00591066" w:rsidP="00591066">
      <w:r w:rsidRPr="00591066">
        <w:t>Max Group Risk = Account Value × 0.15</w:t>
      </w:r>
    </w:p>
    <w:p w14:paraId="4ED2DB36" w14:textId="77777777" w:rsidR="00591066" w:rsidRPr="00591066" w:rsidRDefault="00591066" w:rsidP="00591066">
      <w:pPr>
        <w:rPr>
          <w:b/>
          <w:bCs/>
        </w:rPr>
      </w:pPr>
      <w:r w:rsidRPr="00591066">
        <w:rPr>
          <w:b/>
          <w:bCs/>
        </w:rPr>
        <w:t>Profit Target Formulas</w:t>
      </w:r>
    </w:p>
    <w:p w14:paraId="0A308D1F" w14:textId="77777777" w:rsidR="00591066" w:rsidRPr="00591066" w:rsidRDefault="00591066" w:rsidP="00591066">
      <w:pPr>
        <w:rPr>
          <w:b/>
          <w:bCs/>
        </w:rPr>
      </w:pPr>
      <w:r w:rsidRPr="00591066">
        <w:rPr>
          <w:b/>
          <w:bCs/>
        </w:rPr>
        <w:t>Standard Profit Targets</w:t>
      </w:r>
    </w:p>
    <w:p w14:paraId="03A2A453" w14:textId="77777777" w:rsidR="00591066" w:rsidRPr="00591066" w:rsidRDefault="00591066" w:rsidP="00591066">
      <w:r w:rsidRPr="00591066">
        <w:lastRenderedPageBreak/>
        <w:t>0DTE: 50% of credit received</w:t>
      </w:r>
    </w:p>
    <w:p w14:paraId="1186B143" w14:textId="77777777" w:rsidR="00591066" w:rsidRPr="00591066" w:rsidRDefault="00591066" w:rsidP="00591066">
      <w:r w:rsidRPr="00591066">
        <w:t>Strangles: 50% of credit received</w:t>
      </w:r>
    </w:p>
    <w:p w14:paraId="774B1826" w14:textId="77777777" w:rsidR="00591066" w:rsidRPr="00591066" w:rsidRDefault="00591066" w:rsidP="00591066">
      <w:r w:rsidRPr="00591066">
        <w:t>112 Naked Puts: 90% of credit received</w:t>
      </w:r>
    </w:p>
    <w:p w14:paraId="16EA6E95" w14:textId="77777777" w:rsidR="00591066" w:rsidRPr="00591066" w:rsidRDefault="00591066" w:rsidP="00591066">
      <w:r w:rsidRPr="00591066">
        <w:t>IPMCC Weekly: 90% of extrinsic value</w:t>
      </w:r>
    </w:p>
    <w:p w14:paraId="3AA0F883" w14:textId="77777777" w:rsidR="00591066" w:rsidRPr="00591066" w:rsidRDefault="00591066" w:rsidP="00591066">
      <w:r w:rsidRPr="00591066">
        <w:t>Butterflies: Hold to expiration</w:t>
      </w:r>
    </w:p>
    <w:p w14:paraId="4C6A7DC6" w14:textId="77777777" w:rsidR="00591066" w:rsidRPr="00591066" w:rsidRDefault="00591066" w:rsidP="00591066">
      <w:r w:rsidRPr="00591066">
        <w:t>Diagonals: 50% of max profit</w:t>
      </w:r>
    </w:p>
    <w:p w14:paraId="2C67FA02" w14:textId="77777777" w:rsidR="00591066" w:rsidRPr="00591066" w:rsidRDefault="00591066" w:rsidP="00591066">
      <w:pPr>
        <w:rPr>
          <w:b/>
          <w:bCs/>
        </w:rPr>
      </w:pPr>
      <w:r w:rsidRPr="00591066">
        <w:rPr>
          <w:b/>
          <w:bCs/>
        </w:rPr>
        <w:t>Time-Based Exits</w:t>
      </w:r>
    </w:p>
    <w:p w14:paraId="2BEEF9D7" w14:textId="77777777" w:rsidR="00591066" w:rsidRPr="00591066" w:rsidRDefault="00591066" w:rsidP="00591066">
      <w:r w:rsidRPr="00591066">
        <w:t>If DTE &lt; 21 and Profit% &gt; 25%: Close</w:t>
      </w:r>
    </w:p>
    <w:p w14:paraId="09F38227" w14:textId="77777777" w:rsidR="00591066" w:rsidRPr="00591066" w:rsidRDefault="00591066" w:rsidP="00591066">
      <w:r w:rsidRPr="00591066">
        <w:t>If DTE &lt; 7 and Profit% &gt; 10%: Close</w:t>
      </w:r>
    </w:p>
    <w:p w14:paraId="5DD4CBDC" w14:textId="77777777" w:rsidR="00591066" w:rsidRPr="00591066" w:rsidRDefault="00591066" w:rsidP="00591066">
      <w:r w:rsidRPr="00591066">
        <w:t>If Friday 3:00 PM: Close all 0DTE</w:t>
      </w:r>
    </w:p>
    <w:p w14:paraId="479DB1E1" w14:textId="77777777" w:rsidR="00591066" w:rsidRPr="00591066" w:rsidRDefault="00591066" w:rsidP="00591066">
      <w:pPr>
        <w:rPr>
          <w:b/>
          <w:bCs/>
        </w:rPr>
      </w:pPr>
      <w:r w:rsidRPr="00591066">
        <w:rPr>
          <w:b/>
          <w:bCs/>
        </w:rPr>
        <w:t>VIX-Adjusted Formulas</w:t>
      </w:r>
    </w:p>
    <w:p w14:paraId="07BDE15A" w14:textId="77777777" w:rsidR="00591066" w:rsidRPr="00591066" w:rsidRDefault="00591066" w:rsidP="00591066">
      <w:pPr>
        <w:rPr>
          <w:b/>
          <w:bCs/>
        </w:rPr>
      </w:pPr>
      <w:r w:rsidRPr="00591066">
        <w:rPr>
          <w:b/>
          <w:bCs/>
        </w:rPr>
        <w:t>Strangle Sizing by VIX</w:t>
      </w:r>
    </w:p>
    <w:p w14:paraId="1A7B00A8" w14:textId="77777777" w:rsidR="00591066" w:rsidRPr="00591066" w:rsidRDefault="00591066" w:rsidP="00591066">
      <w:r w:rsidRPr="00591066">
        <w:t>Base Contracts × (Current VIX / 20)</w:t>
      </w:r>
    </w:p>
    <w:p w14:paraId="7BD4E107" w14:textId="77777777" w:rsidR="00591066" w:rsidRPr="00591066" w:rsidRDefault="00591066" w:rsidP="00591066">
      <w:r w:rsidRPr="00591066">
        <w:t>Capped at 2× base regardless of VIX</w:t>
      </w:r>
    </w:p>
    <w:p w14:paraId="30C9CBFF" w14:textId="77777777" w:rsidR="00591066" w:rsidRPr="00591066" w:rsidRDefault="00591066" w:rsidP="00591066">
      <w:pPr>
        <w:rPr>
          <w:b/>
          <w:bCs/>
        </w:rPr>
      </w:pPr>
      <w:r w:rsidRPr="00591066">
        <w:rPr>
          <w:b/>
          <w:bCs/>
        </w:rPr>
        <w:t>Butterfly Debit by VIX</w:t>
      </w:r>
    </w:p>
    <w:p w14:paraId="48A3B241" w14:textId="77777777" w:rsidR="00591066" w:rsidRPr="00591066" w:rsidRDefault="00591066" w:rsidP="00591066">
      <w:r w:rsidRPr="00591066">
        <w:t>Max Debit = Account × 0.003 × (VIX / 15)</w:t>
      </w:r>
    </w:p>
    <w:p w14:paraId="4AFA3F6E" w14:textId="77777777" w:rsidR="00591066" w:rsidRPr="00591066" w:rsidRDefault="00591066" w:rsidP="00591066">
      <w:r w:rsidRPr="00591066">
        <w:t>Never exceed £500 regardless</w:t>
      </w:r>
    </w:p>
    <w:p w14:paraId="7D60344D" w14:textId="77777777" w:rsidR="00591066" w:rsidRPr="00591066" w:rsidRDefault="00591066" w:rsidP="00591066">
      <w:pPr>
        <w:rPr>
          <w:b/>
          <w:bCs/>
        </w:rPr>
      </w:pPr>
      <w:r w:rsidRPr="00591066">
        <w:rPr>
          <w:b/>
          <w:bCs/>
        </w:rPr>
        <w:t>Weekly Iron Condor Variations (0DTE)</w:t>
      </w:r>
    </w:p>
    <w:p w14:paraId="6EC369E7" w14:textId="77777777" w:rsidR="00591066" w:rsidRPr="00591066" w:rsidRDefault="00591066" w:rsidP="00591066">
      <w:pPr>
        <w:rPr>
          <w:b/>
          <w:bCs/>
        </w:rPr>
      </w:pPr>
      <w:r w:rsidRPr="00591066">
        <w:rPr>
          <w:b/>
          <w:bCs/>
        </w:rPr>
        <w:t>When Market is Flat (±0.5%)</w:t>
      </w:r>
    </w:p>
    <w:p w14:paraId="59C2AD8A" w14:textId="77777777" w:rsidR="00591066" w:rsidRPr="00591066" w:rsidRDefault="00591066" w:rsidP="00591066">
      <w:r w:rsidRPr="00591066">
        <w:rPr>
          <w:b/>
          <w:bCs/>
        </w:rPr>
        <w:t>Standard Iron Condor:</w:t>
      </w:r>
    </w:p>
    <w:p w14:paraId="1C887342" w14:textId="77777777" w:rsidR="00591066" w:rsidRPr="00591066" w:rsidRDefault="00591066" w:rsidP="00591066">
      <w:pPr>
        <w:numPr>
          <w:ilvl w:val="0"/>
          <w:numId w:val="9"/>
        </w:numPr>
      </w:pPr>
      <w:r w:rsidRPr="00591066">
        <w:t>Call Short: Current + (ATR × 0.5)</w:t>
      </w:r>
    </w:p>
    <w:p w14:paraId="39BA6293" w14:textId="77777777" w:rsidR="00591066" w:rsidRPr="00591066" w:rsidRDefault="00591066" w:rsidP="00591066">
      <w:pPr>
        <w:numPr>
          <w:ilvl w:val="0"/>
          <w:numId w:val="9"/>
        </w:numPr>
      </w:pPr>
      <w:r w:rsidRPr="00591066">
        <w:t>Put Short: Current - (ATR × 0.5)</w:t>
      </w:r>
    </w:p>
    <w:p w14:paraId="3E6472B3" w14:textId="77777777" w:rsidR="00591066" w:rsidRPr="00591066" w:rsidRDefault="00591066" w:rsidP="00591066">
      <w:pPr>
        <w:numPr>
          <w:ilvl w:val="0"/>
          <w:numId w:val="9"/>
        </w:numPr>
      </w:pPr>
      <w:r w:rsidRPr="00591066">
        <w:t>Wings: 30 points each side</w:t>
      </w:r>
    </w:p>
    <w:p w14:paraId="2E9119F1" w14:textId="77777777" w:rsidR="00591066" w:rsidRPr="00591066" w:rsidRDefault="00591066" w:rsidP="00591066">
      <w:pPr>
        <w:numPr>
          <w:ilvl w:val="0"/>
          <w:numId w:val="9"/>
        </w:numPr>
      </w:pPr>
      <w:r w:rsidRPr="00591066">
        <w:t>Credit Target: £400-500</w:t>
      </w:r>
    </w:p>
    <w:p w14:paraId="0F9CEF05" w14:textId="77777777" w:rsidR="00591066" w:rsidRPr="00591066" w:rsidRDefault="00591066" w:rsidP="00591066">
      <w:r w:rsidRPr="00591066">
        <w:rPr>
          <w:b/>
          <w:bCs/>
        </w:rPr>
        <w:t>Broken Wing Iron Condor (Tom's Preference):</w:t>
      </w:r>
    </w:p>
    <w:p w14:paraId="128A5CB3" w14:textId="77777777" w:rsidR="00591066" w:rsidRPr="00591066" w:rsidRDefault="00591066" w:rsidP="00591066">
      <w:pPr>
        <w:numPr>
          <w:ilvl w:val="0"/>
          <w:numId w:val="10"/>
        </w:numPr>
      </w:pPr>
      <w:r w:rsidRPr="00591066">
        <w:t>Wider wings on tested side</w:t>
      </w:r>
    </w:p>
    <w:p w14:paraId="6112F63F" w14:textId="77777777" w:rsidR="00591066" w:rsidRPr="00591066" w:rsidRDefault="00591066" w:rsidP="00591066">
      <w:pPr>
        <w:numPr>
          <w:ilvl w:val="0"/>
          <w:numId w:val="10"/>
        </w:numPr>
      </w:pPr>
      <w:r w:rsidRPr="00591066">
        <w:t>30 points untested side</w:t>
      </w:r>
    </w:p>
    <w:p w14:paraId="2F7DCA12" w14:textId="77777777" w:rsidR="00591066" w:rsidRPr="00591066" w:rsidRDefault="00591066" w:rsidP="00591066">
      <w:pPr>
        <w:numPr>
          <w:ilvl w:val="0"/>
          <w:numId w:val="10"/>
        </w:numPr>
      </w:pPr>
      <w:r w:rsidRPr="00591066">
        <w:t>50 points tested side</w:t>
      </w:r>
    </w:p>
    <w:p w14:paraId="07BDDFB2" w14:textId="77777777" w:rsidR="00591066" w:rsidRPr="00591066" w:rsidRDefault="00591066" w:rsidP="00591066">
      <w:pPr>
        <w:numPr>
          <w:ilvl w:val="0"/>
          <w:numId w:val="10"/>
        </w:numPr>
      </w:pPr>
      <w:r w:rsidRPr="00591066">
        <w:t>Reduces risk on trending days</w:t>
      </w:r>
    </w:p>
    <w:p w14:paraId="1A3B6A43" w14:textId="77777777" w:rsidR="00591066" w:rsidRPr="00591066" w:rsidRDefault="00591066" w:rsidP="00591066">
      <w:pPr>
        <w:rPr>
          <w:b/>
          <w:bCs/>
        </w:rPr>
      </w:pPr>
      <w:r w:rsidRPr="00591066">
        <w:rPr>
          <w:b/>
          <w:bCs/>
        </w:rPr>
        <w:t>Batman Spread (Advanced)</w:t>
      </w:r>
    </w:p>
    <w:p w14:paraId="74684176" w14:textId="77777777" w:rsidR="00591066" w:rsidRPr="00591066" w:rsidRDefault="00591066" w:rsidP="00591066">
      <w:r w:rsidRPr="00591066">
        <w:rPr>
          <w:b/>
          <w:bCs/>
        </w:rPr>
        <w:t>For Extreme Low Volatility (VIX &lt;12):</w:t>
      </w:r>
    </w:p>
    <w:p w14:paraId="5EA443C0" w14:textId="77777777" w:rsidR="00591066" w:rsidRPr="00591066" w:rsidRDefault="00591066" w:rsidP="00591066">
      <w:pPr>
        <w:numPr>
          <w:ilvl w:val="0"/>
          <w:numId w:val="11"/>
        </w:numPr>
      </w:pPr>
      <w:r w:rsidRPr="00591066">
        <w:lastRenderedPageBreak/>
        <w:t>Sell 2 ATM straddles</w:t>
      </w:r>
    </w:p>
    <w:p w14:paraId="5EC80E91" w14:textId="77777777" w:rsidR="00591066" w:rsidRPr="00591066" w:rsidRDefault="00591066" w:rsidP="00591066">
      <w:pPr>
        <w:numPr>
          <w:ilvl w:val="0"/>
          <w:numId w:val="11"/>
        </w:numPr>
      </w:pPr>
      <w:r w:rsidRPr="00591066">
        <w:t>Buy 1 OTM strangle for protection</w:t>
      </w:r>
    </w:p>
    <w:p w14:paraId="3BE3A725" w14:textId="77777777" w:rsidR="00591066" w:rsidRPr="00591066" w:rsidRDefault="00591066" w:rsidP="00591066">
      <w:pPr>
        <w:numPr>
          <w:ilvl w:val="0"/>
          <w:numId w:val="11"/>
        </w:numPr>
      </w:pPr>
      <w:r w:rsidRPr="00591066">
        <w:t>Risk graph looks like Batman symbol</w:t>
      </w:r>
    </w:p>
    <w:p w14:paraId="27900172" w14:textId="77777777" w:rsidR="00591066" w:rsidRPr="00591066" w:rsidRDefault="00591066" w:rsidP="00591066">
      <w:pPr>
        <w:numPr>
          <w:ilvl w:val="0"/>
          <w:numId w:val="11"/>
        </w:numPr>
      </w:pPr>
      <w:r w:rsidRPr="00591066">
        <w:t>Only for experienced traders</w:t>
      </w:r>
    </w:p>
    <w:p w14:paraId="5A94456F" w14:textId="77777777" w:rsidR="00591066" w:rsidRPr="00591066" w:rsidRDefault="00591066" w:rsidP="00591066">
      <w:pPr>
        <w:rPr>
          <w:b/>
          <w:bCs/>
        </w:rPr>
      </w:pPr>
      <w:r w:rsidRPr="00591066">
        <w:rPr>
          <w:b/>
          <w:bCs/>
        </w:rPr>
        <w:t>COMPLETE MARGIN &amp; BP REQUIREMENTS</w:t>
      </w:r>
    </w:p>
    <w:p w14:paraId="0538970F" w14:textId="77777777" w:rsidR="00591066" w:rsidRPr="00591066" w:rsidRDefault="00591066" w:rsidP="00591066">
      <w:pPr>
        <w:rPr>
          <w:b/>
          <w:bCs/>
        </w:rPr>
      </w:pPr>
      <w:r w:rsidRPr="00591066">
        <w:rPr>
          <w:b/>
          <w:bCs/>
        </w:rPr>
        <w:t>Micro Futures (Perfect for £30-50k)</w:t>
      </w:r>
    </w:p>
    <w:p w14:paraId="6707C4DB" w14:textId="77777777" w:rsidR="00591066" w:rsidRPr="00591066" w:rsidRDefault="00591066" w:rsidP="00591066">
      <w:pPr>
        <w:numPr>
          <w:ilvl w:val="0"/>
          <w:numId w:val="12"/>
        </w:numPr>
      </w:pPr>
      <w:r w:rsidRPr="00591066">
        <w:rPr>
          <w:b/>
          <w:bCs/>
        </w:rPr>
        <w:t>MES (Micro E-</w:t>
      </w:r>
      <w:proofErr w:type="gramStart"/>
      <w:r w:rsidRPr="00591066">
        <w:rPr>
          <w:b/>
          <w:bCs/>
        </w:rPr>
        <w:t>mini S</w:t>
      </w:r>
      <w:proofErr w:type="gramEnd"/>
      <w:r w:rsidRPr="00591066">
        <w:rPr>
          <w:b/>
          <w:bCs/>
        </w:rPr>
        <w:t>&amp;P):</w:t>
      </w:r>
      <w:r w:rsidRPr="00591066">
        <w:t xml:space="preserve"> £400 margin per contract</w:t>
      </w:r>
    </w:p>
    <w:p w14:paraId="3017FE6B" w14:textId="77777777" w:rsidR="00591066" w:rsidRPr="00591066" w:rsidRDefault="00591066" w:rsidP="00591066">
      <w:pPr>
        <w:numPr>
          <w:ilvl w:val="0"/>
          <w:numId w:val="12"/>
        </w:numPr>
      </w:pPr>
      <w:r w:rsidRPr="00591066">
        <w:rPr>
          <w:b/>
          <w:bCs/>
        </w:rPr>
        <w:t>MNQ (Micro NASDAQ):</w:t>
      </w:r>
      <w:r w:rsidRPr="00591066">
        <w:t xml:space="preserve"> £500 margin</w:t>
      </w:r>
    </w:p>
    <w:p w14:paraId="23882830" w14:textId="77777777" w:rsidR="00591066" w:rsidRPr="00591066" w:rsidRDefault="00591066" w:rsidP="00591066">
      <w:pPr>
        <w:numPr>
          <w:ilvl w:val="0"/>
          <w:numId w:val="12"/>
        </w:numPr>
      </w:pPr>
      <w:r w:rsidRPr="00591066">
        <w:rPr>
          <w:b/>
          <w:bCs/>
        </w:rPr>
        <w:t>M2K (Micro Russell):</w:t>
      </w:r>
      <w:r w:rsidRPr="00591066">
        <w:t xml:space="preserve"> £350 margin</w:t>
      </w:r>
    </w:p>
    <w:p w14:paraId="397A80B2" w14:textId="77777777" w:rsidR="00591066" w:rsidRPr="00591066" w:rsidRDefault="00591066" w:rsidP="00591066">
      <w:pPr>
        <w:numPr>
          <w:ilvl w:val="0"/>
          <w:numId w:val="12"/>
        </w:numPr>
      </w:pPr>
      <w:r w:rsidRPr="00591066">
        <w:rPr>
          <w:b/>
          <w:bCs/>
        </w:rPr>
        <w:t>MYM (Micro Dow):</w:t>
      </w:r>
      <w:r w:rsidRPr="00591066">
        <w:t xml:space="preserve"> £350 margin</w:t>
      </w:r>
    </w:p>
    <w:p w14:paraId="2BA7FC8A" w14:textId="77777777" w:rsidR="00591066" w:rsidRPr="00591066" w:rsidRDefault="00591066" w:rsidP="00591066">
      <w:pPr>
        <w:numPr>
          <w:ilvl w:val="0"/>
          <w:numId w:val="12"/>
        </w:numPr>
      </w:pPr>
      <w:r w:rsidRPr="00591066">
        <w:rPr>
          <w:b/>
          <w:bCs/>
        </w:rPr>
        <w:t>MCL (Micro Crude):</w:t>
      </w:r>
      <w:r w:rsidRPr="00591066">
        <w:t xml:space="preserve"> £2,200 margin</w:t>
      </w:r>
    </w:p>
    <w:p w14:paraId="669005BC" w14:textId="77777777" w:rsidR="00591066" w:rsidRPr="00591066" w:rsidRDefault="00591066" w:rsidP="00591066">
      <w:pPr>
        <w:numPr>
          <w:ilvl w:val="0"/>
          <w:numId w:val="12"/>
        </w:numPr>
      </w:pPr>
      <w:r w:rsidRPr="00591066">
        <w:rPr>
          <w:b/>
          <w:bCs/>
        </w:rPr>
        <w:t>MGC (Micro Gold):</w:t>
      </w:r>
      <w:r w:rsidRPr="00591066">
        <w:t xml:space="preserve"> £2,700 margin</w:t>
      </w:r>
    </w:p>
    <w:p w14:paraId="3E38E1B4" w14:textId="77777777" w:rsidR="00591066" w:rsidRPr="00591066" w:rsidRDefault="00591066" w:rsidP="00591066">
      <w:pPr>
        <w:numPr>
          <w:ilvl w:val="0"/>
          <w:numId w:val="12"/>
        </w:numPr>
      </w:pPr>
      <w:r w:rsidRPr="00591066">
        <w:rPr>
          <w:b/>
          <w:bCs/>
        </w:rPr>
        <w:t>M6E (Micro Euro):</w:t>
      </w:r>
      <w:r w:rsidRPr="00591066">
        <w:t xml:space="preserve"> £200 margin</w:t>
      </w:r>
    </w:p>
    <w:p w14:paraId="27377927" w14:textId="77777777" w:rsidR="00591066" w:rsidRPr="00591066" w:rsidRDefault="00591066" w:rsidP="00591066">
      <w:pPr>
        <w:numPr>
          <w:ilvl w:val="0"/>
          <w:numId w:val="12"/>
        </w:numPr>
      </w:pPr>
      <w:r w:rsidRPr="00591066">
        <w:rPr>
          <w:b/>
          <w:bCs/>
        </w:rPr>
        <w:t>M6A (Micro Aussie):</w:t>
      </w:r>
      <w:r w:rsidRPr="00591066">
        <w:t xml:space="preserve"> £150 margin</w:t>
      </w:r>
    </w:p>
    <w:p w14:paraId="162FA0F1" w14:textId="77777777" w:rsidR="00591066" w:rsidRPr="00591066" w:rsidRDefault="00591066" w:rsidP="00591066">
      <w:pPr>
        <w:numPr>
          <w:ilvl w:val="0"/>
          <w:numId w:val="12"/>
        </w:numPr>
      </w:pPr>
      <w:r w:rsidRPr="00591066">
        <w:rPr>
          <w:b/>
          <w:bCs/>
        </w:rPr>
        <w:t>M6B (Micro British Pound):</w:t>
      </w:r>
      <w:r w:rsidRPr="00591066">
        <w:t xml:space="preserve"> £250 margin</w:t>
      </w:r>
    </w:p>
    <w:p w14:paraId="3C3DF3E0" w14:textId="77777777" w:rsidR="00591066" w:rsidRPr="00591066" w:rsidRDefault="00591066" w:rsidP="00591066">
      <w:pPr>
        <w:rPr>
          <w:b/>
          <w:bCs/>
        </w:rPr>
      </w:pPr>
      <w:r w:rsidRPr="00591066">
        <w:rPr>
          <w:b/>
          <w:bCs/>
        </w:rPr>
        <w:t>Mini/Full Futures (£50k+ accounts)</w:t>
      </w:r>
    </w:p>
    <w:p w14:paraId="2FC1A64D" w14:textId="77777777" w:rsidR="00591066" w:rsidRPr="00591066" w:rsidRDefault="00591066" w:rsidP="00591066">
      <w:pPr>
        <w:numPr>
          <w:ilvl w:val="0"/>
          <w:numId w:val="13"/>
        </w:numPr>
      </w:pPr>
      <w:r w:rsidRPr="00591066">
        <w:rPr>
          <w:b/>
          <w:bCs/>
        </w:rPr>
        <w:t>6E (Euro):</w:t>
      </w:r>
      <w:r w:rsidRPr="00591066">
        <w:t xml:space="preserve"> £1,800 margin</w:t>
      </w:r>
    </w:p>
    <w:p w14:paraId="3315AE37" w14:textId="77777777" w:rsidR="00591066" w:rsidRPr="00591066" w:rsidRDefault="00591066" w:rsidP="00591066">
      <w:pPr>
        <w:numPr>
          <w:ilvl w:val="0"/>
          <w:numId w:val="13"/>
        </w:numPr>
      </w:pPr>
      <w:r w:rsidRPr="00591066">
        <w:rPr>
          <w:b/>
          <w:bCs/>
        </w:rPr>
        <w:t>6A (Aussie):</w:t>
      </w:r>
      <w:r w:rsidRPr="00591066">
        <w:t xml:space="preserve"> £1,900 margin</w:t>
      </w:r>
    </w:p>
    <w:p w14:paraId="61C95071" w14:textId="77777777" w:rsidR="00591066" w:rsidRPr="00591066" w:rsidRDefault="00591066" w:rsidP="00591066">
      <w:pPr>
        <w:numPr>
          <w:ilvl w:val="0"/>
          <w:numId w:val="13"/>
        </w:numPr>
      </w:pPr>
      <w:r w:rsidRPr="00591066">
        <w:rPr>
          <w:b/>
          <w:bCs/>
        </w:rPr>
        <w:t>6B (British Pound):</w:t>
      </w:r>
      <w:r w:rsidRPr="00591066">
        <w:t xml:space="preserve"> £2,000 margin</w:t>
      </w:r>
    </w:p>
    <w:p w14:paraId="031FDE70" w14:textId="77777777" w:rsidR="00591066" w:rsidRPr="00591066" w:rsidRDefault="00591066" w:rsidP="00591066">
      <w:pPr>
        <w:numPr>
          <w:ilvl w:val="0"/>
          <w:numId w:val="13"/>
        </w:numPr>
      </w:pPr>
      <w:r w:rsidRPr="00591066">
        <w:rPr>
          <w:b/>
          <w:bCs/>
        </w:rPr>
        <w:t>6C (Canadian):</w:t>
      </w:r>
      <w:r w:rsidRPr="00591066">
        <w:t xml:space="preserve"> £1,700 margin</w:t>
      </w:r>
    </w:p>
    <w:p w14:paraId="78A52AED" w14:textId="77777777" w:rsidR="00591066" w:rsidRPr="00591066" w:rsidRDefault="00591066" w:rsidP="00591066">
      <w:pPr>
        <w:numPr>
          <w:ilvl w:val="0"/>
          <w:numId w:val="13"/>
        </w:numPr>
      </w:pPr>
      <w:r w:rsidRPr="00591066">
        <w:rPr>
          <w:b/>
          <w:bCs/>
        </w:rPr>
        <w:t>ZC (Corn):</w:t>
      </w:r>
      <w:r w:rsidRPr="00591066">
        <w:t xml:space="preserve"> £1,500 margin</w:t>
      </w:r>
    </w:p>
    <w:p w14:paraId="736CC7CC" w14:textId="77777777" w:rsidR="00591066" w:rsidRPr="00591066" w:rsidRDefault="00591066" w:rsidP="00591066">
      <w:pPr>
        <w:numPr>
          <w:ilvl w:val="0"/>
          <w:numId w:val="13"/>
        </w:numPr>
      </w:pPr>
      <w:r w:rsidRPr="00591066">
        <w:rPr>
          <w:b/>
          <w:bCs/>
        </w:rPr>
        <w:t>ZS (Soybeans):</w:t>
      </w:r>
      <w:r w:rsidRPr="00591066">
        <w:t xml:space="preserve"> £2,000 margin</w:t>
      </w:r>
    </w:p>
    <w:p w14:paraId="2F39DE10" w14:textId="77777777" w:rsidR="00591066" w:rsidRPr="00591066" w:rsidRDefault="00591066" w:rsidP="00591066">
      <w:pPr>
        <w:numPr>
          <w:ilvl w:val="0"/>
          <w:numId w:val="13"/>
        </w:numPr>
      </w:pPr>
      <w:r w:rsidRPr="00591066">
        <w:rPr>
          <w:b/>
          <w:bCs/>
        </w:rPr>
        <w:t>ZW (Wheat):</w:t>
      </w:r>
      <w:r w:rsidRPr="00591066">
        <w:t xml:space="preserve"> £1,800 margin</w:t>
      </w:r>
    </w:p>
    <w:p w14:paraId="5A08D684" w14:textId="77777777" w:rsidR="00591066" w:rsidRPr="00591066" w:rsidRDefault="00591066" w:rsidP="00591066">
      <w:pPr>
        <w:numPr>
          <w:ilvl w:val="0"/>
          <w:numId w:val="13"/>
        </w:numPr>
      </w:pPr>
      <w:r w:rsidRPr="00591066">
        <w:rPr>
          <w:b/>
          <w:bCs/>
        </w:rPr>
        <w:t>LE (Live Cattle):</w:t>
      </w:r>
      <w:r w:rsidRPr="00591066">
        <w:t xml:space="preserve"> £2,500 margin</w:t>
      </w:r>
    </w:p>
    <w:p w14:paraId="201A6377" w14:textId="77777777" w:rsidR="00591066" w:rsidRPr="00591066" w:rsidRDefault="00591066" w:rsidP="00591066">
      <w:pPr>
        <w:numPr>
          <w:ilvl w:val="0"/>
          <w:numId w:val="13"/>
        </w:numPr>
      </w:pPr>
      <w:r w:rsidRPr="00591066">
        <w:rPr>
          <w:b/>
          <w:bCs/>
        </w:rPr>
        <w:t>HE (Lean Hogs):</w:t>
      </w:r>
      <w:r w:rsidRPr="00591066">
        <w:t xml:space="preserve"> £2,400 margin</w:t>
      </w:r>
    </w:p>
    <w:p w14:paraId="2F669A15" w14:textId="77777777" w:rsidR="00591066" w:rsidRPr="00591066" w:rsidRDefault="00591066" w:rsidP="00591066">
      <w:pPr>
        <w:rPr>
          <w:b/>
          <w:bCs/>
        </w:rPr>
      </w:pPr>
      <w:r w:rsidRPr="00591066">
        <w:rPr>
          <w:b/>
          <w:bCs/>
        </w:rPr>
        <w:t>E-mini/Full Size (£75k+ accounts)</w:t>
      </w:r>
    </w:p>
    <w:p w14:paraId="0E31E6E8" w14:textId="77777777" w:rsidR="00591066" w:rsidRPr="00591066" w:rsidRDefault="00591066" w:rsidP="00591066">
      <w:pPr>
        <w:numPr>
          <w:ilvl w:val="0"/>
          <w:numId w:val="14"/>
        </w:numPr>
      </w:pPr>
      <w:r w:rsidRPr="00591066">
        <w:rPr>
          <w:b/>
          <w:bCs/>
        </w:rPr>
        <w:t>ES (E-</w:t>
      </w:r>
      <w:proofErr w:type="gramStart"/>
      <w:r w:rsidRPr="00591066">
        <w:rPr>
          <w:b/>
          <w:bCs/>
        </w:rPr>
        <w:t>mini S</w:t>
      </w:r>
      <w:proofErr w:type="gramEnd"/>
      <w:r w:rsidRPr="00591066">
        <w:rPr>
          <w:b/>
          <w:bCs/>
        </w:rPr>
        <w:t>&amp;P):</w:t>
      </w:r>
      <w:r w:rsidRPr="00591066">
        <w:t xml:space="preserve"> £13,000 margin</w:t>
      </w:r>
    </w:p>
    <w:p w14:paraId="2B740C81" w14:textId="77777777" w:rsidR="00591066" w:rsidRPr="00591066" w:rsidRDefault="00591066" w:rsidP="00591066">
      <w:pPr>
        <w:numPr>
          <w:ilvl w:val="0"/>
          <w:numId w:val="14"/>
        </w:numPr>
      </w:pPr>
      <w:r w:rsidRPr="00591066">
        <w:rPr>
          <w:b/>
          <w:bCs/>
        </w:rPr>
        <w:t>NQ (NASDAQ):</w:t>
      </w:r>
      <w:r w:rsidRPr="00591066">
        <w:t xml:space="preserve"> £16,000 margin</w:t>
      </w:r>
    </w:p>
    <w:p w14:paraId="1E106983" w14:textId="77777777" w:rsidR="00591066" w:rsidRPr="00591066" w:rsidRDefault="00591066" w:rsidP="00591066">
      <w:pPr>
        <w:numPr>
          <w:ilvl w:val="0"/>
          <w:numId w:val="14"/>
        </w:numPr>
      </w:pPr>
      <w:r w:rsidRPr="00591066">
        <w:rPr>
          <w:b/>
          <w:bCs/>
        </w:rPr>
        <w:t>RTY (Russell):</w:t>
      </w:r>
      <w:r w:rsidRPr="00591066">
        <w:t xml:space="preserve"> £7,000 margin</w:t>
      </w:r>
    </w:p>
    <w:p w14:paraId="76AC865A" w14:textId="77777777" w:rsidR="00591066" w:rsidRPr="00591066" w:rsidRDefault="00591066" w:rsidP="00591066">
      <w:pPr>
        <w:numPr>
          <w:ilvl w:val="0"/>
          <w:numId w:val="14"/>
        </w:numPr>
      </w:pPr>
      <w:r w:rsidRPr="00591066">
        <w:rPr>
          <w:b/>
          <w:bCs/>
        </w:rPr>
        <w:t>CL (Crude Oil):</w:t>
      </w:r>
      <w:r w:rsidRPr="00591066">
        <w:t xml:space="preserve"> £5,500 margin</w:t>
      </w:r>
    </w:p>
    <w:p w14:paraId="53AB1AA3" w14:textId="77777777" w:rsidR="00591066" w:rsidRPr="00591066" w:rsidRDefault="00591066" w:rsidP="00591066">
      <w:pPr>
        <w:numPr>
          <w:ilvl w:val="0"/>
          <w:numId w:val="14"/>
        </w:numPr>
      </w:pPr>
      <w:r w:rsidRPr="00591066">
        <w:rPr>
          <w:b/>
          <w:bCs/>
        </w:rPr>
        <w:t>GC (Gold):</w:t>
      </w:r>
      <w:r w:rsidRPr="00591066">
        <w:t xml:space="preserve"> £6,800 margin</w:t>
      </w:r>
    </w:p>
    <w:p w14:paraId="6629C770" w14:textId="77777777" w:rsidR="00591066" w:rsidRPr="00591066" w:rsidRDefault="00591066" w:rsidP="00591066">
      <w:pPr>
        <w:numPr>
          <w:ilvl w:val="0"/>
          <w:numId w:val="14"/>
        </w:numPr>
      </w:pPr>
      <w:r w:rsidRPr="00591066">
        <w:rPr>
          <w:b/>
          <w:bCs/>
        </w:rPr>
        <w:lastRenderedPageBreak/>
        <w:t>SI (Silver):</w:t>
      </w:r>
      <w:r w:rsidRPr="00591066">
        <w:t xml:space="preserve"> £7,500 margin</w:t>
      </w:r>
    </w:p>
    <w:p w14:paraId="6BD506ED" w14:textId="77777777" w:rsidR="00591066" w:rsidRPr="00591066" w:rsidRDefault="00591066" w:rsidP="00591066">
      <w:pPr>
        <w:numPr>
          <w:ilvl w:val="0"/>
          <w:numId w:val="14"/>
        </w:numPr>
      </w:pPr>
      <w:r w:rsidRPr="00591066">
        <w:rPr>
          <w:b/>
          <w:bCs/>
        </w:rPr>
        <w:t>ZB (30-Year Bond):</w:t>
      </w:r>
      <w:r w:rsidRPr="00591066">
        <w:t xml:space="preserve"> £3,300 margin</w:t>
      </w:r>
    </w:p>
    <w:p w14:paraId="667799DF" w14:textId="77777777" w:rsidR="00591066" w:rsidRPr="00591066" w:rsidRDefault="00591066" w:rsidP="00591066">
      <w:pPr>
        <w:numPr>
          <w:ilvl w:val="0"/>
          <w:numId w:val="14"/>
        </w:numPr>
      </w:pPr>
      <w:r w:rsidRPr="00591066">
        <w:rPr>
          <w:b/>
          <w:bCs/>
        </w:rPr>
        <w:t>ZN (10-Year Note):</w:t>
      </w:r>
      <w:r w:rsidRPr="00591066">
        <w:t xml:space="preserve"> £1,800 margin</w:t>
      </w:r>
    </w:p>
    <w:p w14:paraId="1556EFE2" w14:textId="77777777" w:rsidR="00591066" w:rsidRPr="00591066" w:rsidRDefault="00591066" w:rsidP="00591066">
      <w:pPr>
        <w:rPr>
          <w:b/>
          <w:bCs/>
        </w:rPr>
      </w:pPr>
      <w:r w:rsidRPr="00591066">
        <w:rPr>
          <w:b/>
          <w:bCs/>
        </w:rPr>
        <w:t>ETF Strangles (Alternative to Futures)</w:t>
      </w:r>
    </w:p>
    <w:p w14:paraId="433D6BD8" w14:textId="77777777" w:rsidR="00591066" w:rsidRPr="00591066" w:rsidRDefault="00591066" w:rsidP="00591066">
      <w:pPr>
        <w:numPr>
          <w:ilvl w:val="0"/>
          <w:numId w:val="15"/>
        </w:numPr>
      </w:pPr>
      <w:r w:rsidRPr="00591066">
        <w:rPr>
          <w:b/>
          <w:bCs/>
        </w:rPr>
        <w:t>SPY:</w:t>
      </w:r>
      <w:r w:rsidRPr="00591066">
        <w:t xml:space="preserve"> £4,000 BP for strangle</w:t>
      </w:r>
    </w:p>
    <w:p w14:paraId="265F26E5" w14:textId="77777777" w:rsidR="00591066" w:rsidRPr="00591066" w:rsidRDefault="00591066" w:rsidP="00591066">
      <w:pPr>
        <w:numPr>
          <w:ilvl w:val="0"/>
          <w:numId w:val="15"/>
        </w:numPr>
      </w:pPr>
      <w:r w:rsidRPr="00591066">
        <w:rPr>
          <w:b/>
          <w:bCs/>
        </w:rPr>
        <w:t>QQQ:</w:t>
      </w:r>
      <w:r w:rsidRPr="00591066">
        <w:t xml:space="preserve"> £3,500 BP for strangle</w:t>
      </w:r>
    </w:p>
    <w:p w14:paraId="2B63E879" w14:textId="77777777" w:rsidR="00591066" w:rsidRPr="00591066" w:rsidRDefault="00591066" w:rsidP="00591066">
      <w:pPr>
        <w:numPr>
          <w:ilvl w:val="0"/>
          <w:numId w:val="15"/>
        </w:numPr>
      </w:pPr>
      <w:r w:rsidRPr="00591066">
        <w:rPr>
          <w:b/>
          <w:bCs/>
        </w:rPr>
        <w:t>IWM:</w:t>
      </w:r>
      <w:r w:rsidRPr="00591066">
        <w:t xml:space="preserve"> £2,500 BP for strangle</w:t>
      </w:r>
    </w:p>
    <w:p w14:paraId="32DA3629" w14:textId="77777777" w:rsidR="00591066" w:rsidRPr="00591066" w:rsidRDefault="00591066" w:rsidP="00591066">
      <w:pPr>
        <w:numPr>
          <w:ilvl w:val="0"/>
          <w:numId w:val="15"/>
        </w:numPr>
      </w:pPr>
      <w:r w:rsidRPr="00591066">
        <w:rPr>
          <w:b/>
          <w:bCs/>
        </w:rPr>
        <w:t>GLD:</w:t>
      </w:r>
      <w:r w:rsidRPr="00591066">
        <w:t xml:space="preserve"> £1,000 BP for strangle</w:t>
      </w:r>
    </w:p>
    <w:p w14:paraId="785C9251" w14:textId="77777777" w:rsidR="00591066" w:rsidRPr="00591066" w:rsidRDefault="00591066" w:rsidP="00591066">
      <w:pPr>
        <w:numPr>
          <w:ilvl w:val="0"/>
          <w:numId w:val="15"/>
        </w:numPr>
      </w:pPr>
      <w:r w:rsidRPr="00591066">
        <w:rPr>
          <w:b/>
          <w:bCs/>
        </w:rPr>
        <w:t>SLV:</w:t>
      </w:r>
      <w:r w:rsidRPr="00591066">
        <w:t xml:space="preserve"> £800 BP for strangle</w:t>
      </w:r>
    </w:p>
    <w:p w14:paraId="12661BF3" w14:textId="77777777" w:rsidR="00591066" w:rsidRPr="00591066" w:rsidRDefault="00591066" w:rsidP="00591066">
      <w:pPr>
        <w:numPr>
          <w:ilvl w:val="0"/>
          <w:numId w:val="15"/>
        </w:numPr>
      </w:pPr>
      <w:r w:rsidRPr="00591066">
        <w:rPr>
          <w:b/>
          <w:bCs/>
        </w:rPr>
        <w:t>TLT:</w:t>
      </w:r>
      <w:r w:rsidRPr="00591066">
        <w:t xml:space="preserve"> £1,200 BP for strangle</w:t>
      </w:r>
    </w:p>
    <w:p w14:paraId="724AE9C1" w14:textId="77777777" w:rsidR="00591066" w:rsidRPr="00591066" w:rsidRDefault="00591066" w:rsidP="00591066">
      <w:pPr>
        <w:numPr>
          <w:ilvl w:val="0"/>
          <w:numId w:val="15"/>
        </w:numPr>
      </w:pPr>
      <w:r w:rsidRPr="00591066">
        <w:rPr>
          <w:b/>
          <w:bCs/>
        </w:rPr>
        <w:t>XLE:</w:t>
      </w:r>
      <w:r w:rsidRPr="00591066">
        <w:t xml:space="preserve"> £1,000 BP for strangle</w:t>
      </w:r>
    </w:p>
    <w:p w14:paraId="3EF67EF5" w14:textId="77777777" w:rsidR="00591066" w:rsidRPr="00591066" w:rsidRDefault="00591066" w:rsidP="00591066">
      <w:pPr>
        <w:numPr>
          <w:ilvl w:val="0"/>
          <w:numId w:val="15"/>
        </w:numPr>
      </w:pPr>
      <w:r w:rsidRPr="00591066">
        <w:rPr>
          <w:b/>
          <w:bCs/>
        </w:rPr>
        <w:t>XOP:</w:t>
      </w:r>
      <w:r w:rsidRPr="00591066">
        <w:t xml:space="preserve"> £1,200 BP for strangle</w:t>
      </w:r>
    </w:p>
    <w:p w14:paraId="117161EF" w14:textId="77777777" w:rsidR="00591066" w:rsidRPr="00591066" w:rsidRDefault="00591066" w:rsidP="00591066">
      <w:r w:rsidRPr="00591066">
        <w:pict w14:anchorId="0AB84FAC">
          <v:rect id="_x0000_i1181" style="width:0;height:1.5pt" o:hralign="center" o:hrstd="t" o:hr="t" fillcolor="#a0a0a0" stroked="f"/>
        </w:pict>
      </w:r>
    </w:p>
    <w:p w14:paraId="45C6DB00" w14:textId="77777777" w:rsidR="00591066" w:rsidRPr="00591066" w:rsidRDefault="00591066" w:rsidP="00591066">
      <w:pPr>
        <w:rPr>
          <w:b/>
          <w:bCs/>
        </w:rPr>
      </w:pPr>
      <w:r w:rsidRPr="00591066">
        <w:rPr>
          <w:b/>
          <w:bCs/>
        </w:rPr>
        <w:t>TOM KING'S COMPLETE "NEVER TRADE" LIST</w:t>
      </w:r>
    </w:p>
    <w:p w14:paraId="78CC6C48" w14:textId="77777777" w:rsidR="00591066" w:rsidRPr="00591066" w:rsidRDefault="00591066" w:rsidP="00591066">
      <w:pPr>
        <w:rPr>
          <w:b/>
          <w:bCs/>
        </w:rPr>
      </w:pPr>
      <w:r w:rsidRPr="00591066">
        <w:rPr>
          <w:b/>
          <w:bCs/>
        </w:rPr>
        <w:t>Products Tom Explicitly Avoids</w:t>
      </w:r>
    </w:p>
    <w:p w14:paraId="55630BD4" w14:textId="77777777" w:rsidR="00591066" w:rsidRPr="00591066" w:rsidRDefault="00591066" w:rsidP="00591066">
      <w:pPr>
        <w:numPr>
          <w:ilvl w:val="0"/>
          <w:numId w:val="16"/>
        </w:numPr>
      </w:pPr>
      <w:r w:rsidRPr="00591066">
        <w:rPr>
          <w:b/>
          <w:bCs/>
        </w:rPr>
        <w:t>OJ (Orange Juice):</w:t>
      </w:r>
      <w:r w:rsidRPr="00591066">
        <w:t xml:space="preserve"> "Terrible liquidity, impossible to manage"</w:t>
      </w:r>
    </w:p>
    <w:p w14:paraId="53C99FA7" w14:textId="77777777" w:rsidR="00591066" w:rsidRPr="00591066" w:rsidRDefault="00591066" w:rsidP="00591066">
      <w:pPr>
        <w:numPr>
          <w:ilvl w:val="0"/>
          <w:numId w:val="16"/>
        </w:numPr>
      </w:pPr>
      <w:r w:rsidRPr="00591066">
        <w:rPr>
          <w:b/>
          <w:bCs/>
        </w:rPr>
        <w:t>LBS (Lumber):</w:t>
      </w:r>
      <w:r w:rsidRPr="00591066">
        <w:t xml:space="preserve"> "Too thin, violent moves"</w:t>
      </w:r>
    </w:p>
    <w:p w14:paraId="78FEA920" w14:textId="77777777" w:rsidR="00591066" w:rsidRPr="00591066" w:rsidRDefault="00591066" w:rsidP="00591066">
      <w:pPr>
        <w:numPr>
          <w:ilvl w:val="0"/>
          <w:numId w:val="16"/>
        </w:numPr>
      </w:pPr>
      <w:r w:rsidRPr="00591066">
        <w:rPr>
          <w:b/>
          <w:bCs/>
        </w:rPr>
        <w:t>DX (Dollar Index):</w:t>
      </w:r>
      <w:r w:rsidRPr="00591066">
        <w:t xml:space="preserve"> "Trade the components instead"</w:t>
      </w:r>
    </w:p>
    <w:p w14:paraId="5CAB1A33" w14:textId="77777777" w:rsidR="00591066" w:rsidRPr="00591066" w:rsidRDefault="00591066" w:rsidP="00591066">
      <w:pPr>
        <w:numPr>
          <w:ilvl w:val="0"/>
          <w:numId w:val="16"/>
        </w:numPr>
      </w:pPr>
      <w:r w:rsidRPr="00591066">
        <w:rPr>
          <w:b/>
          <w:bCs/>
        </w:rPr>
        <w:t>VX (VIX Futures):</w:t>
      </w:r>
      <w:r w:rsidRPr="00591066">
        <w:t xml:space="preserve"> "For professionals only, not retail"</w:t>
      </w:r>
    </w:p>
    <w:p w14:paraId="2B18EDD2" w14:textId="77777777" w:rsidR="00591066" w:rsidRPr="00591066" w:rsidRDefault="00591066" w:rsidP="00591066">
      <w:pPr>
        <w:numPr>
          <w:ilvl w:val="0"/>
          <w:numId w:val="16"/>
        </w:numPr>
      </w:pPr>
      <w:r w:rsidRPr="00591066">
        <w:rPr>
          <w:b/>
          <w:bCs/>
        </w:rPr>
        <w:t>NG (Natural Gas):</w:t>
      </w:r>
      <w:r w:rsidRPr="00591066">
        <w:t xml:space="preserve"> "The widow maker - only after 2 </w:t>
      </w:r>
      <w:proofErr w:type="spellStart"/>
      <w:r w:rsidRPr="00591066">
        <w:t>years experience</w:t>
      </w:r>
      <w:proofErr w:type="spellEnd"/>
      <w:r w:rsidRPr="00591066">
        <w:t>"</w:t>
      </w:r>
    </w:p>
    <w:p w14:paraId="76685C37" w14:textId="77777777" w:rsidR="00591066" w:rsidRPr="00591066" w:rsidRDefault="00591066" w:rsidP="00591066">
      <w:pPr>
        <w:numPr>
          <w:ilvl w:val="0"/>
          <w:numId w:val="16"/>
        </w:numPr>
      </w:pPr>
      <w:r w:rsidRPr="00591066">
        <w:rPr>
          <w:b/>
          <w:bCs/>
        </w:rPr>
        <w:t>ZR (Rough Rice):</w:t>
      </w:r>
      <w:r w:rsidRPr="00591066">
        <w:t xml:space="preserve"> "No liquidity whatsoever"</w:t>
      </w:r>
    </w:p>
    <w:p w14:paraId="1CA69C66" w14:textId="77777777" w:rsidR="00591066" w:rsidRPr="00591066" w:rsidRDefault="00591066" w:rsidP="00591066">
      <w:pPr>
        <w:numPr>
          <w:ilvl w:val="0"/>
          <w:numId w:val="16"/>
        </w:numPr>
      </w:pPr>
      <w:r w:rsidRPr="00591066">
        <w:rPr>
          <w:b/>
          <w:bCs/>
        </w:rPr>
        <w:t>PA (Palladium):</w:t>
      </w:r>
      <w:r w:rsidRPr="00591066">
        <w:t xml:space="preserve"> "Insane volatility, no edge"</w:t>
      </w:r>
    </w:p>
    <w:p w14:paraId="3ECAB69E" w14:textId="77777777" w:rsidR="00591066" w:rsidRPr="00591066" w:rsidRDefault="00591066" w:rsidP="00591066">
      <w:pPr>
        <w:numPr>
          <w:ilvl w:val="0"/>
          <w:numId w:val="16"/>
        </w:numPr>
      </w:pPr>
      <w:r w:rsidRPr="00591066">
        <w:rPr>
          <w:b/>
          <w:bCs/>
        </w:rPr>
        <w:t>Coffee/Cocoa/Sugar:</w:t>
      </w:r>
      <w:r w:rsidRPr="00591066">
        <w:t xml:space="preserve"> "Unless you're a specialist, avoid"</w:t>
      </w:r>
    </w:p>
    <w:p w14:paraId="01CCA2C5" w14:textId="77777777" w:rsidR="00591066" w:rsidRPr="00591066" w:rsidRDefault="00591066" w:rsidP="00591066">
      <w:pPr>
        <w:rPr>
          <w:b/>
          <w:bCs/>
        </w:rPr>
      </w:pPr>
      <w:r w:rsidRPr="00591066">
        <w:rPr>
          <w:b/>
          <w:bCs/>
        </w:rPr>
        <w:t>Stocks Tom Won't Touch</w:t>
      </w:r>
    </w:p>
    <w:p w14:paraId="228D0B1A" w14:textId="77777777" w:rsidR="00591066" w:rsidRPr="00591066" w:rsidRDefault="00591066" w:rsidP="00591066">
      <w:pPr>
        <w:numPr>
          <w:ilvl w:val="0"/>
          <w:numId w:val="17"/>
        </w:numPr>
      </w:pPr>
      <w:r w:rsidRPr="00591066">
        <w:rPr>
          <w:b/>
          <w:bCs/>
        </w:rPr>
        <w:t>Chinese ADRs:</w:t>
      </w:r>
      <w:r w:rsidRPr="00591066">
        <w:t xml:space="preserve"> "Regulatory risk too high"</w:t>
      </w:r>
    </w:p>
    <w:p w14:paraId="17EFAC62" w14:textId="77777777" w:rsidR="00591066" w:rsidRPr="00591066" w:rsidRDefault="00591066" w:rsidP="00591066">
      <w:pPr>
        <w:numPr>
          <w:ilvl w:val="0"/>
          <w:numId w:val="17"/>
        </w:numPr>
      </w:pPr>
      <w:r w:rsidRPr="00591066">
        <w:rPr>
          <w:b/>
          <w:bCs/>
        </w:rPr>
        <w:t>Biotech without products:</w:t>
      </w:r>
      <w:r w:rsidRPr="00591066">
        <w:t xml:space="preserve"> "Binary events, gambling"</w:t>
      </w:r>
    </w:p>
    <w:p w14:paraId="60B4DE1A" w14:textId="77777777" w:rsidR="00591066" w:rsidRPr="00591066" w:rsidRDefault="00591066" w:rsidP="00591066">
      <w:pPr>
        <w:numPr>
          <w:ilvl w:val="0"/>
          <w:numId w:val="17"/>
        </w:numPr>
      </w:pPr>
      <w:r w:rsidRPr="00591066">
        <w:rPr>
          <w:b/>
          <w:bCs/>
        </w:rPr>
        <w:t>Penny stocks:</w:t>
      </w:r>
      <w:r w:rsidRPr="00591066">
        <w:t xml:space="preserve"> "Can go to zero overnight"</w:t>
      </w:r>
    </w:p>
    <w:p w14:paraId="15B9759F" w14:textId="77777777" w:rsidR="00591066" w:rsidRPr="00591066" w:rsidRDefault="00591066" w:rsidP="00591066">
      <w:pPr>
        <w:numPr>
          <w:ilvl w:val="0"/>
          <w:numId w:val="17"/>
        </w:numPr>
      </w:pPr>
      <w:r w:rsidRPr="00591066">
        <w:rPr>
          <w:b/>
          <w:bCs/>
        </w:rPr>
        <w:t>Meme stocks at peaks:</w:t>
      </w:r>
      <w:r w:rsidRPr="00591066">
        <w:t xml:space="preserve"> "FOMO kills accounts"</w:t>
      </w:r>
    </w:p>
    <w:p w14:paraId="06E21701" w14:textId="77777777" w:rsidR="00591066" w:rsidRPr="00591066" w:rsidRDefault="00591066" w:rsidP="00591066">
      <w:pPr>
        <w:numPr>
          <w:ilvl w:val="0"/>
          <w:numId w:val="17"/>
        </w:numPr>
      </w:pPr>
      <w:r w:rsidRPr="00591066">
        <w:rPr>
          <w:b/>
          <w:bCs/>
        </w:rPr>
        <w:t>SPACs:</w:t>
      </w:r>
      <w:r w:rsidRPr="00591066">
        <w:t xml:space="preserve"> "90% go to $2"</w:t>
      </w:r>
    </w:p>
    <w:p w14:paraId="2A99245B" w14:textId="77777777" w:rsidR="00591066" w:rsidRPr="00591066" w:rsidRDefault="00591066" w:rsidP="00591066">
      <w:pPr>
        <w:numPr>
          <w:ilvl w:val="0"/>
          <w:numId w:val="17"/>
        </w:numPr>
      </w:pPr>
      <w:r w:rsidRPr="00591066">
        <w:rPr>
          <w:b/>
          <w:bCs/>
        </w:rPr>
        <w:t>Leveraged ETFs for holding:</w:t>
      </w:r>
      <w:r w:rsidRPr="00591066">
        <w:t xml:space="preserve"> "Decay will kill you"</w:t>
      </w:r>
    </w:p>
    <w:p w14:paraId="50148A3A" w14:textId="77777777" w:rsidR="00591066" w:rsidRPr="00591066" w:rsidRDefault="00591066" w:rsidP="00591066">
      <w:pPr>
        <w:rPr>
          <w:b/>
          <w:bCs/>
        </w:rPr>
      </w:pPr>
      <w:r w:rsidRPr="00591066">
        <w:rPr>
          <w:b/>
          <w:bCs/>
        </w:rPr>
        <w:t>Strategies Tom Rejects</w:t>
      </w:r>
    </w:p>
    <w:p w14:paraId="3F07C4BD" w14:textId="77777777" w:rsidR="00591066" w:rsidRPr="00591066" w:rsidRDefault="00591066" w:rsidP="00591066">
      <w:pPr>
        <w:numPr>
          <w:ilvl w:val="0"/>
          <w:numId w:val="18"/>
        </w:numPr>
      </w:pPr>
      <w:r w:rsidRPr="00591066">
        <w:rPr>
          <w:b/>
          <w:bCs/>
        </w:rPr>
        <w:lastRenderedPageBreak/>
        <w:t>Naked calls:</w:t>
      </w:r>
      <w:r w:rsidRPr="00591066">
        <w:t xml:space="preserve"> "Unlimited risk for limited reward"</w:t>
      </w:r>
    </w:p>
    <w:p w14:paraId="28134F31" w14:textId="77777777" w:rsidR="00591066" w:rsidRPr="00591066" w:rsidRDefault="00591066" w:rsidP="00591066">
      <w:pPr>
        <w:numPr>
          <w:ilvl w:val="0"/>
          <w:numId w:val="18"/>
        </w:numPr>
      </w:pPr>
      <w:r w:rsidRPr="00591066">
        <w:rPr>
          <w:b/>
          <w:bCs/>
        </w:rPr>
        <w:t>Buying options directionally:</w:t>
      </w:r>
      <w:r w:rsidRPr="00591066">
        <w:t xml:space="preserve"> "I want to win 80%, not 20%"</w:t>
      </w:r>
    </w:p>
    <w:p w14:paraId="07D1DE0D" w14:textId="77777777" w:rsidR="00591066" w:rsidRPr="00591066" w:rsidRDefault="00591066" w:rsidP="00591066">
      <w:pPr>
        <w:numPr>
          <w:ilvl w:val="0"/>
          <w:numId w:val="18"/>
        </w:numPr>
      </w:pPr>
      <w:r w:rsidRPr="00591066">
        <w:rPr>
          <w:b/>
          <w:bCs/>
        </w:rPr>
        <w:t>Day trading:</w:t>
      </w:r>
      <w:r w:rsidRPr="00591066">
        <w:t xml:space="preserve"> "I don't want to stare at screens"</w:t>
      </w:r>
    </w:p>
    <w:p w14:paraId="194044A2" w14:textId="77777777" w:rsidR="00591066" w:rsidRPr="00591066" w:rsidRDefault="00591066" w:rsidP="00591066">
      <w:pPr>
        <w:numPr>
          <w:ilvl w:val="0"/>
          <w:numId w:val="18"/>
        </w:numPr>
      </w:pPr>
      <w:r w:rsidRPr="00591066">
        <w:rPr>
          <w:b/>
          <w:bCs/>
        </w:rPr>
        <w:t>Forex:</w:t>
      </w:r>
      <w:r w:rsidRPr="00591066">
        <w:t xml:space="preserve"> "Too much leverage, too little edge"</w:t>
      </w:r>
    </w:p>
    <w:p w14:paraId="5195BF43" w14:textId="77777777" w:rsidR="00591066" w:rsidRPr="00591066" w:rsidRDefault="00591066" w:rsidP="00591066">
      <w:pPr>
        <w:numPr>
          <w:ilvl w:val="0"/>
          <w:numId w:val="18"/>
        </w:numPr>
      </w:pPr>
      <w:r w:rsidRPr="00591066">
        <w:rPr>
          <w:b/>
          <w:bCs/>
        </w:rPr>
        <w:t>Crypto futures:</w:t>
      </w:r>
      <w:r w:rsidRPr="00591066">
        <w:t xml:space="preserve"> "I don't understand it, so I don't trade it"</w:t>
      </w:r>
    </w:p>
    <w:p w14:paraId="78D740F5" w14:textId="77777777" w:rsidR="00591066" w:rsidRPr="00591066" w:rsidRDefault="00591066" w:rsidP="00591066">
      <w:pPr>
        <w:numPr>
          <w:ilvl w:val="0"/>
          <w:numId w:val="18"/>
        </w:numPr>
      </w:pPr>
      <w:r w:rsidRPr="00591066">
        <w:rPr>
          <w:b/>
          <w:bCs/>
        </w:rPr>
        <w:t>Binary options:</w:t>
      </w:r>
      <w:r w:rsidRPr="00591066">
        <w:t xml:space="preserve"> "Pure gambling"</w:t>
      </w:r>
    </w:p>
    <w:p w14:paraId="74E3EC1D" w14:textId="77777777" w:rsidR="00591066" w:rsidRPr="00591066" w:rsidRDefault="00591066" w:rsidP="00591066">
      <w:r w:rsidRPr="00591066">
        <w:pict w14:anchorId="5BD526E4">
          <v:rect id="_x0000_i1182" style="width:0;height:1.5pt" o:hralign="center" o:hrstd="t" o:hr="t" fillcolor="#a0a0a0" stroked="f"/>
        </w:pict>
      </w:r>
    </w:p>
    <w:p w14:paraId="66E61124" w14:textId="77777777" w:rsidR="00591066" w:rsidRPr="00591066" w:rsidRDefault="00591066" w:rsidP="00591066">
      <w:pPr>
        <w:rPr>
          <w:b/>
          <w:bCs/>
        </w:rPr>
      </w:pPr>
      <w:r w:rsidRPr="00591066">
        <w:rPr>
          <w:b/>
          <w:bCs/>
        </w:rPr>
        <w:t xml:space="preserve">THE AUGUST 5, </w:t>
      </w:r>
      <w:proofErr w:type="gramStart"/>
      <w:r w:rsidRPr="00591066">
        <w:rPr>
          <w:b/>
          <w:bCs/>
        </w:rPr>
        <w:t>2024</w:t>
      </w:r>
      <w:proofErr w:type="gramEnd"/>
      <w:r w:rsidRPr="00591066">
        <w:rPr>
          <w:b/>
          <w:bCs/>
        </w:rPr>
        <w:t xml:space="preserve"> LESSON - FULL DETAILS</w:t>
      </w:r>
    </w:p>
    <w:p w14:paraId="232C6E9E" w14:textId="77777777" w:rsidR="00591066" w:rsidRPr="00591066" w:rsidRDefault="00591066" w:rsidP="00591066">
      <w:pPr>
        <w:rPr>
          <w:b/>
          <w:bCs/>
        </w:rPr>
      </w:pPr>
      <w:r w:rsidRPr="00591066">
        <w:rPr>
          <w:b/>
          <w:bCs/>
        </w:rPr>
        <w:t>What Actually Happened</w:t>
      </w:r>
    </w:p>
    <w:p w14:paraId="7A9C6362" w14:textId="77777777" w:rsidR="00591066" w:rsidRPr="00591066" w:rsidRDefault="00591066" w:rsidP="00591066">
      <w:r w:rsidRPr="00591066">
        <w:rPr>
          <w:b/>
          <w:bCs/>
        </w:rPr>
        <w:t>The Setup:</w:t>
      </w:r>
    </w:p>
    <w:p w14:paraId="5C9DAB73" w14:textId="77777777" w:rsidR="00591066" w:rsidRPr="00591066" w:rsidRDefault="00591066" w:rsidP="00591066">
      <w:pPr>
        <w:numPr>
          <w:ilvl w:val="0"/>
          <w:numId w:val="19"/>
        </w:numPr>
      </w:pPr>
      <w:r w:rsidRPr="00591066">
        <w:t>Account value: £530,000</w:t>
      </w:r>
    </w:p>
    <w:p w14:paraId="27C73691" w14:textId="77777777" w:rsidR="00591066" w:rsidRPr="00591066" w:rsidRDefault="00591066" w:rsidP="00591066">
      <w:pPr>
        <w:numPr>
          <w:ilvl w:val="0"/>
          <w:numId w:val="19"/>
        </w:numPr>
      </w:pPr>
      <w:r w:rsidRPr="00591066">
        <w:t>Running 6 LT112 positions (all same expiration)</w:t>
      </w:r>
    </w:p>
    <w:p w14:paraId="20851FB6" w14:textId="77777777" w:rsidR="00591066" w:rsidRPr="00591066" w:rsidRDefault="00591066" w:rsidP="00591066">
      <w:pPr>
        <w:numPr>
          <w:ilvl w:val="0"/>
          <w:numId w:val="19"/>
        </w:numPr>
      </w:pPr>
      <w:r w:rsidRPr="00591066">
        <w:t>VIX spiked from 16 to 65 overnight</w:t>
      </w:r>
    </w:p>
    <w:p w14:paraId="2E1E4416" w14:textId="77777777" w:rsidR="00591066" w:rsidRPr="00591066" w:rsidRDefault="00591066" w:rsidP="00591066">
      <w:pPr>
        <w:numPr>
          <w:ilvl w:val="0"/>
          <w:numId w:val="19"/>
        </w:numPr>
      </w:pPr>
      <w:r w:rsidRPr="00591066">
        <w:t>Japan crisis triggered global selloff</w:t>
      </w:r>
    </w:p>
    <w:p w14:paraId="5A26D7F5" w14:textId="77777777" w:rsidR="00591066" w:rsidRPr="00591066" w:rsidRDefault="00591066" w:rsidP="00591066">
      <w:r w:rsidRPr="00591066">
        <w:rPr>
          <w:b/>
          <w:bCs/>
        </w:rPr>
        <w:t>The Damage:</w:t>
      </w:r>
    </w:p>
    <w:p w14:paraId="1F37B549" w14:textId="77777777" w:rsidR="00591066" w:rsidRPr="00591066" w:rsidRDefault="00591066" w:rsidP="00591066">
      <w:pPr>
        <w:numPr>
          <w:ilvl w:val="0"/>
          <w:numId w:val="20"/>
        </w:numPr>
      </w:pPr>
      <w:r w:rsidRPr="00591066">
        <w:rPr>
          <w:b/>
          <w:bCs/>
        </w:rPr>
        <w:t>9:30 AM:</w:t>
      </w:r>
      <w:r w:rsidRPr="00591066">
        <w:t xml:space="preserve"> Down £150,000 (-28%)</w:t>
      </w:r>
    </w:p>
    <w:p w14:paraId="37327ED9" w14:textId="77777777" w:rsidR="00591066" w:rsidRPr="00591066" w:rsidRDefault="00591066" w:rsidP="00591066">
      <w:pPr>
        <w:numPr>
          <w:ilvl w:val="0"/>
          <w:numId w:val="20"/>
        </w:numPr>
      </w:pPr>
      <w:r w:rsidRPr="00591066">
        <w:rPr>
          <w:b/>
          <w:bCs/>
        </w:rPr>
        <w:t>10:30 AM:</w:t>
      </w:r>
      <w:r w:rsidRPr="00591066">
        <w:t xml:space="preserve"> Down £250,000 (-47%)</w:t>
      </w:r>
    </w:p>
    <w:p w14:paraId="27390FB1" w14:textId="77777777" w:rsidR="00591066" w:rsidRPr="00591066" w:rsidRDefault="00591066" w:rsidP="00591066">
      <w:pPr>
        <w:numPr>
          <w:ilvl w:val="0"/>
          <w:numId w:val="20"/>
        </w:numPr>
      </w:pPr>
      <w:r w:rsidRPr="00591066">
        <w:rPr>
          <w:b/>
          <w:bCs/>
        </w:rPr>
        <w:t>Close:</w:t>
      </w:r>
      <w:r w:rsidRPr="00591066">
        <w:t xml:space="preserve"> Down £308,000 (-58%)</w:t>
      </w:r>
    </w:p>
    <w:p w14:paraId="531BD05E" w14:textId="77777777" w:rsidR="00591066" w:rsidRPr="00591066" w:rsidRDefault="00591066" w:rsidP="00591066">
      <w:pPr>
        <w:numPr>
          <w:ilvl w:val="0"/>
          <w:numId w:val="20"/>
        </w:numPr>
      </w:pPr>
      <w:r w:rsidRPr="00591066">
        <w:rPr>
          <w:b/>
          <w:bCs/>
        </w:rPr>
        <w:t>Final:</w:t>
      </w:r>
      <w:r w:rsidRPr="00591066">
        <w:t xml:space="preserve"> £222,000 remaining</w:t>
      </w:r>
    </w:p>
    <w:p w14:paraId="6D158288" w14:textId="77777777" w:rsidR="00591066" w:rsidRPr="00591066" w:rsidRDefault="00591066" w:rsidP="00591066">
      <w:r w:rsidRPr="00591066">
        <w:rPr>
          <w:b/>
          <w:bCs/>
        </w:rPr>
        <w:t>What Went Wrong:</w:t>
      </w:r>
    </w:p>
    <w:p w14:paraId="6D3D9A2F" w14:textId="77777777" w:rsidR="00591066" w:rsidRPr="00591066" w:rsidRDefault="00591066" w:rsidP="00591066">
      <w:pPr>
        <w:numPr>
          <w:ilvl w:val="0"/>
          <w:numId w:val="21"/>
        </w:numPr>
      </w:pPr>
      <w:r w:rsidRPr="00591066">
        <w:rPr>
          <w:b/>
          <w:bCs/>
        </w:rPr>
        <w:t>Correlation:</w:t>
      </w:r>
      <w:r w:rsidRPr="00591066">
        <w:t xml:space="preserve"> All 6 positions same direction</w:t>
      </w:r>
    </w:p>
    <w:p w14:paraId="6F50E3CC" w14:textId="77777777" w:rsidR="00591066" w:rsidRPr="00591066" w:rsidRDefault="00591066" w:rsidP="00591066">
      <w:pPr>
        <w:numPr>
          <w:ilvl w:val="0"/>
          <w:numId w:val="21"/>
        </w:numPr>
      </w:pPr>
      <w:r w:rsidRPr="00591066">
        <w:rPr>
          <w:b/>
          <w:bCs/>
        </w:rPr>
        <w:t>Sizing:</w:t>
      </w:r>
      <w:r w:rsidRPr="00591066">
        <w:t xml:space="preserve"> Each position was max size</w:t>
      </w:r>
    </w:p>
    <w:p w14:paraId="0D400A84" w14:textId="77777777" w:rsidR="00591066" w:rsidRPr="00591066" w:rsidRDefault="00591066" w:rsidP="00591066">
      <w:pPr>
        <w:numPr>
          <w:ilvl w:val="0"/>
          <w:numId w:val="21"/>
        </w:numPr>
      </w:pPr>
      <w:r w:rsidRPr="00591066">
        <w:rPr>
          <w:b/>
          <w:bCs/>
        </w:rPr>
        <w:t>Timing:</w:t>
      </w:r>
      <w:r w:rsidRPr="00591066">
        <w:t xml:space="preserve"> All same expiration date</w:t>
      </w:r>
    </w:p>
    <w:p w14:paraId="6CE011BD" w14:textId="77777777" w:rsidR="00591066" w:rsidRPr="00591066" w:rsidRDefault="00591066" w:rsidP="00591066">
      <w:pPr>
        <w:numPr>
          <w:ilvl w:val="0"/>
          <w:numId w:val="21"/>
        </w:numPr>
      </w:pPr>
      <w:r w:rsidRPr="00591066">
        <w:rPr>
          <w:b/>
          <w:bCs/>
        </w:rPr>
        <w:t>No Hedges:</w:t>
      </w:r>
      <w:r w:rsidRPr="00591066">
        <w:t xml:space="preserve"> Abandoned rules for greed</w:t>
      </w:r>
    </w:p>
    <w:p w14:paraId="6B156ACE" w14:textId="77777777" w:rsidR="00591066" w:rsidRPr="00591066" w:rsidRDefault="00591066" w:rsidP="00591066">
      <w:r w:rsidRPr="00591066">
        <w:rPr>
          <w:b/>
          <w:bCs/>
        </w:rPr>
        <w:t>The Recovery:</w:t>
      </w:r>
    </w:p>
    <w:p w14:paraId="2FAF5773" w14:textId="77777777" w:rsidR="00591066" w:rsidRPr="00591066" w:rsidRDefault="00591066" w:rsidP="00591066">
      <w:pPr>
        <w:numPr>
          <w:ilvl w:val="0"/>
          <w:numId w:val="22"/>
        </w:numPr>
      </w:pPr>
      <w:r w:rsidRPr="00591066">
        <w:t>Followed rules religiously after</w:t>
      </w:r>
    </w:p>
    <w:p w14:paraId="74BA9EEE" w14:textId="77777777" w:rsidR="00591066" w:rsidRPr="00591066" w:rsidRDefault="00591066" w:rsidP="00591066">
      <w:pPr>
        <w:numPr>
          <w:ilvl w:val="0"/>
          <w:numId w:val="22"/>
        </w:numPr>
      </w:pPr>
      <w:r w:rsidRPr="00591066">
        <w:t>Back to £400,000 in 4 months</w:t>
      </w:r>
    </w:p>
    <w:p w14:paraId="36700D98" w14:textId="77777777" w:rsidR="00591066" w:rsidRPr="00591066" w:rsidRDefault="00591066" w:rsidP="00591066">
      <w:pPr>
        <w:numPr>
          <w:ilvl w:val="0"/>
          <w:numId w:val="22"/>
        </w:numPr>
      </w:pPr>
      <w:r w:rsidRPr="00591066">
        <w:t>Now never exceeds 3 correlated positions</w:t>
      </w:r>
    </w:p>
    <w:p w14:paraId="03C640E3" w14:textId="77777777" w:rsidR="00591066" w:rsidRPr="00591066" w:rsidRDefault="00591066" w:rsidP="00591066">
      <w:pPr>
        <w:numPr>
          <w:ilvl w:val="0"/>
          <w:numId w:val="22"/>
        </w:numPr>
      </w:pPr>
      <w:r w:rsidRPr="00591066">
        <w:t>Calendars everything (different expirations)</w:t>
      </w:r>
    </w:p>
    <w:p w14:paraId="67B3EE93" w14:textId="77777777" w:rsidR="00591066" w:rsidRPr="00591066" w:rsidRDefault="00591066" w:rsidP="00591066">
      <w:r w:rsidRPr="00591066">
        <w:rPr>
          <w:b/>
          <w:bCs/>
        </w:rPr>
        <w:t>Tom's Quotes About It:</w:t>
      </w:r>
    </w:p>
    <w:p w14:paraId="7CD45A63" w14:textId="77777777" w:rsidR="00591066" w:rsidRPr="00591066" w:rsidRDefault="00591066" w:rsidP="00591066">
      <w:pPr>
        <w:numPr>
          <w:ilvl w:val="0"/>
          <w:numId w:val="23"/>
        </w:numPr>
      </w:pPr>
      <w:r w:rsidRPr="00591066">
        <w:t xml:space="preserve">"The strategy wasn't </w:t>
      </w:r>
      <w:proofErr w:type="gramStart"/>
      <w:r w:rsidRPr="00591066">
        <w:t>wrong,</w:t>
      </w:r>
      <w:proofErr w:type="gramEnd"/>
      <w:r w:rsidRPr="00591066">
        <w:t xml:space="preserve"> my position sizing was"</w:t>
      </w:r>
    </w:p>
    <w:p w14:paraId="799C71C3" w14:textId="77777777" w:rsidR="00591066" w:rsidRPr="00591066" w:rsidRDefault="00591066" w:rsidP="00591066">
      <w:pPr>
        <w:numPr>
          <w:ilvl w:val="0"/>
          <w:numId w:val="23"/>
        </w:numPr>
      </w:pPr>
      <w:r w:rsidRPr="00591066">
        <w:lastRenderedPageBreak/>
        <w:t>"I got greedy and abandoned my own rules"</w:t>
      </w:r>
    </w:p>
    <w:p w14:paraId="01C531F7" w14:textId="77777777" w:rsidR="00591066" w:rsidRPr="00591066" w:rsidRDefault="00591066" w:rsidP="00591066">
      <w:pPr>
        <w:numPr>
          <w:ilvl w:val="0"/>
          <w:numId w:val="23"/>
        </w:numPr>
      </w:pPr>
      <w:r w:rsidRPr="00591066">
        <w:t>"58% down in one day after 40 years trading"</w:t>
      </w:r>
    </w:p>
    <w:p w14:paraId="051A8868" w14:textId="77777777" w:rsidR="00591066" w:rsidRPr="00591066" w:rsidRDefault="00591066" w:rsidP="00591066">
      <w:pPr>
        <w:numPr>
          <w:ilvl w:val="0"/>
          <w:numId w:val="23"/>
        </w:numPr>
      </w:pPr>
      <w:r w:rsidRPr="00591066">
        <w:t>"Best lesson cost £300,000 but saved my future"</w:t>
      </w:r>
    </w:p>
    <w:p w14:paraId="65EFAFAF" w14:textId="77777777" w:rsidR="00591066" w:rsidRPr="00591066" w:rsidRDefault="00591066" w:rsidP="00591066">
      <w:r w:rsidRPr="00591066">
        <w:rPr>
          <w:b/>
          <w:bCs/>
        </w:rPr>
        <w:t>New Rules Post-Crash:</w:t>
      </w:r>
    </w:p>
    <w:p w14:paraId="3733BC5C" w14:textId="77777777" w:rsidR="00591066" w:rsidRPr="00591066" w:rsidRDefault="00591066" w:rsidP="00591066">
      <w:pPr>
        <w:numPr>
          <w:ilvl w:val="0"/>
          <w:numId w:val="24"/>
        </w:numPr>
      </w:pPr>
      <w:r w:rsidRPr="00591066">
        <w:t>Maximum 3 positions same correlation group</w:t>
      </w:r>
    </w:p>
    <w:p w14:paraId="56CDE046" w14:textId="77777777" w:rsidR="00591066" w:rsidRPr="00591066" w:rsidRDefault="00591066" w:rsidP="00591066">
      <w:pPr>
        <w:numPr>
          <w:ilvl w:val="0"/>
          <w:numId w:val="24"/>
        </w:numPr>
      </w:pPr>
      <w:r w:rsidRPr="00591066">
        <w:t>Never same expiration on multiple positions</w:t>
      </w:r>
    </w:p>
    <w:p w14:paraId="3321C8E1" w14:textId="77777777" w:rsidR="00591066" w:rsidRPr="00591066" w:rsidRDefault="00591066" w:rsidP="00591066">
      <w:pPr>
        <w:numPr>
          <w:ilvl w:val="0"/>
          <w:numId w:val="24"/>
        </w:numPr>
      </w:pPr>
      <w:r w:rsidRPr="00591066">
        <w:t>Always maintain hedge positions</w:t>
      </w:r>
    </w:p>
    <w:p w14:paraId="32242559" w14:textId="77777777" w:rsidR="00591066" w:rsidRPr="00591066" w:rsidRDefault="00591066" w:rsidP="00591066">
      <w:pPr>
        <w:numPr>
          <w:ilvl w:val="0"/>
          <w:numId w:val="24"/>
        </w:numPr>
      </w:pPr>
      <w:r w:rsidRPr="00591066">
        <w:t>Check correlation WEEKLY (it changes)</w:t>
      </w:r>
    </w:p>
    <w:p w14:paraId="2FB9975B" w14:textId="77777777" w:rsidR="00591066" w:rsidRPr="00591066" w:rsidRDefault="00591066" w:rsidP="00591066">
      <w:pPr>
        <w:numPr>
          <w:ilvl w:val="0"/>
          <w:numId w:val="24"/>
        </w:numPr>
      </w:pPr>
      <w:r w:rsidRPr="00591066">
        <w:t>Reduce when everyone's bullish</w:t>
      </w:r>
    </w:p>
    <w:p w14:paraId="7DF05798" w14:textId="77777777" w:rsidR="00591066" w:rsidRPr="00591066" w:rsidRDefault="00591066" w:rsidP="00591066">
      <w:r w:rsidRPr="00591066">
        <w:pict w14:anchorId="1B41D584">
          <v:rect id="_x0000_i1183" style="width:0;height:1.5pt" o:hralign="center" o:hrstd="t" o:hr="t" fillcolor="#a0a0a0" stroked="f"/>
        </w:pict>
      </w:r>
    </w:p>
    <w:p w14:paraId="085D64BF" w14:textId="77777777" w:rsidR="00591066" w:rsidRPr="00591066" w:rsidRDefault="00591066" w:rsidP="00591066">
      <w:pPr>
        <w:rPr>
          <w:b/>
          <w:bCs/>
        </w:rPr>
      </w:pPr>
      <w:r w:rsidRPr="00591066">
        <w:rPr>
          <w:b/>
          <w:bCs/>
        </w:rPr>
        <w:t>COMPLETE WIN RATE TARGETS</w:t>
      </w:r>
    </w:p>
    <w:p w14:paraId="01EEB70D" w14:textId="77777777" w:rsidR="00591066" w:rsidRPr="00591066" w:rsidRDefault="00591066" w:rsidP="00591066">
      <w:pPr>
        <w:rPr>
          <w:b/>
          <w:bCs/>
        </w:rPr>
      </w:pPr>
      <w:r w:rsidRPr="00591066">
        <w:rPr>
          <w:b/>
          <w:bCs/>
        </w:rPr>
        <w:t>By Strategy (Tom's Actual Results)</w:t>
      </w:r>
    </w:p>
    <w:p w14:paraId="3DF12206" w14:textId="77777777" w:rsidR="00591066" w:rsidRPr="00591066" w:rsidRDefault="00591066" w:rsidP="00591066">
      <w:r w:rsidRPr="00591066">
        <w:rPr>
          <w:b/>
          <w:bCs/>
        </w:rPr>
        <w:t>0DTE (Friday Credit Spreads):</w:t>
      </w:r>
    </w:p>
    <w:p w14:paraId="66B311C7" w14:textId="77777777" w:rsidR="00591066" w:rsidRPr="00591066" w:rsidRDefault="00591066" w:rsidP="00591066">
      <w:pPr>
        <w:numPr>
          <w:ilvl w:val="0"/>
          <w:numId w:val="25"/>
        </w:numPr>
      </w:pPr>
      <w:r w:rsidRPr="00591066">
        <w:t>Target: 85-90%</w:t>
      </w:r>
    </w:p>
    <w:p w14:paraId="7EBDE8B7" w14:textId="77777777" w:rsidR="00591066" w:rsidRPr="00591066" w:rsidRDefault="00591066" w:rsidP="00591066">
      <w:pPr>
        <w:numPr>
          <w:ilvl w:val="0"/>
          <w:numId w:val="25"/>
        </w:numPr>
      </w:pPr>
      <w:r w:rsidRPr="00591066">
        <w:t>Tom's Actual: 92% over 2 years</w:t>
      </w:r>
    </w:p>
    <w:p w14:paraId="5695A41F" w14:textId="77777777" w:rsidR="00591066" w:rsidRPr="00591066" w:rsidRDefault="00591066" w:rsidP="00591066">
      <w:pPr>
        <w:numPr>
          <w:ilvl w:val="0"/>
          <w:numId w:val="25"/>
        </w:numPr>
      </w:pPr>
      <w:r w:rsidRPr="00591066">
        <w:t>Key: Never trade before 10:30 AM</w:t>
      </w:r>
    </w:p>
    <w:p w14:paraId="45C62BFA" w14:textId="77777777" w:rsidR="00591066" w:rsidRPr="00591066" w:rsidRDefault="00591066" w:rsidP="00591066">
      <w:r w:rsidRPr="00591066">
        <w:rPr>
          <w:b/>
          <w:bCs/>
        </w:rPr>
        <w:t>LT112 (Naked Puts + Hedge):</w:t>
      </w:r>
    </w:p>
    <w:p w14:paraId="5E91F32E" w14:textId="77777777" w:rsidR="00591066" w:rsidRPr="00591066" w:rsidRDefault="00591066" w:rsidP="00591066">
      <w:pPr>
        <w:numPr>
          <w:ilvl w:val="0"/>
          <w:numId w:val="26"/>
        </w:numPr>
      </w:pPr>
      <w:r w:rsidRPr="00591066">
        <w:t>Target: 70-75%</w:t>
      </w:r>
    </w:p>
    <w:p w14:paraId="202B11FE" w14:textId="77777777" w:rsidR="00591066" w:rsidRPr="00591066" w:rsidRDefault="00591066" w:rsidP="00591066">
      <w:pPr>
        <w:numPr>
          <w:ilvl w:val="0"/>
          <w:numId w:val="26"/>
        </w:numPr>
      </w:pPr>
      <w:r w:rsidRPr="00591066">
        <w:t>Tom's Actual: 73%</w:t>
      </w:r>
    </w:p>
    <w:p w14:paraId="2F5DEE6E" w14:textId="77777777" w:rsidR="00591066" w:rsidRPr="00591066" w:rsidRDefault="00591066" w:rsidP="00591066">
      <w:pPr>
        <w:numPr>
          <w:ilvl w:val="0"/>
          <w:numId w:val="26"/>
        </w:numPr>
      </w:pPr>
      <w:r w:rsidRPr="00591066">
        <w:t>Key: 120 DTE gives more time</w:t>
      </w:r>
    </w:p>
    <w:p w14:paraId="4190AB6E" w14:textId="77777777" w:rsidR="00591066" w:rsidRPr="00591066" w:rsidRDefault="00591066" w:rsidP="00591066">
      <w:r w:rsidRPr="00591066">
        <w:rPr>
          <w:b/>
          <w:bCs/>
        </w:rPr>
        <w:t>Futures Strangles:</w:t>
      </w:r>
    </w:p>
    <w:p w14:paraId="660D8103" w14:textId="77777777" w:rsidR="00591066" w:rsidRPr="00591066" w:rsidRDefault="00591066" w:rsidP="00591066">
      <w:pPr>
        <w:numPr>
          <w:ilvl w:val="0"/>
          <w:numId w:val="27"/>
        </w:numPr>
      </w:pPr>
      <w:r w:rsidRPr="00591066">
        <w:t>Target: 70-75%</w:t>
      </w:r>
    </w:p>
    <w:p w14:paraId="2F1B3911" w14:textId="77777777" w:rsidR="00591066" w:rsidRPr="00591066" w:rsidRDefault="00591066" w:rsidP="00591066">
      <w:pPr>
        <w:numPr>
          <w:ilvl w:val="0"/>
          <w:numId w:val="27"/>
        </w:numPr>
      </w:pPr>
      <w:r w:rsidRPr="00591066">
        <w:t>Tom's Actual: 71%</w:t>
      </w:r>
    </w:p>
    <w:p w14:paraId="42690702" w14:textId="77777777" w:rsidR="00591066" w:rsidRPr="00591066" w:rsidRDefault="00591066" w:rsidP="00591066">
      <w:pPr>
        <w:numPr>
          <w:ilvl w:val="0"/>
          <w:numId w:val="27"/>
        </w:numPr>
      </w:pPr>
      <w:r w:rsidRPr="00591066">
        <w:t>Key: Manage at 50% always</w:t>
      </w:r>
    </w:p>
    <w:p w14:paraId="523EBCA7" w14:textId="77777777" w:rsidR="00591066" w:rsidRPr="00591066" w:rsidRDefault="00591066" w:rsidP="00591066">
      <w:r w:rsidRPr="00591066">
        <w:rPr>
          <w:b/>
          <w:bCs/>
        </w:rPr>
        <w:t>IPMCC (Weekly Calls):</w:t>
      </w:r>
    </w:p>
    <w:p w14:paraId="4BD84635" w14:textId="77777777" w:rsidR="00591066" w:rsidRPr="00591066" w:rsidRDefault="00591066" w:rsidP="00591066">
      <w:pPr>
        <w:numPr>
          <w:ilvl w:val="0"/>
          <w:numId w:val="28"/>
        </w:numPr>
      </w:pPr>
      <w:r w:rsidRPr="00591066">
        <w:t>Target: 80-85%</w:t>
      </w:r>
    </w:p>
    <w:p w14:paraId="430A3C8A" w14:textId="77777777" w:rsidR="00591066" w:rsidRPr="00591066" w:rsidRDefault="00591066" w:rsidP="00591066">
      <w:pPr>
        <w:numPr>
          <w:ilvl w:val="0"/>
          <w:numId w:val="28"/>
        </w:numPr>
      </w:pPr>
      <w:r w:rsidRPr="00591066">
        <w:t>Tom's Actual: 83%</w:t>
      </w:r>
    </w:p>
    <w:p w14:paraId="7AC15970" w14:textId="77777777" w:rsidR="00591066" w:rsidRPr="00591066" w:rsidRDefault="00591066" w:rsidP="00591066">
      <w:pPr>
        <w:numPr>
          <w:ilvl w:val="0"/>
          <w:numId w:val="28"/>
        </w:numPr>
      </w:pPr>
      <w:r w:rsidRPr="00591066">
        <w:t>Key: Never sell OTM</w:t>
      </w:r>
    </w:p>
    <w:p w14:paraId="66911FB0" w14:textId="77777777" w:rsidR="00591066" w:rsidRPr="00591066" w:rsidRDefault="00591066" w:rsidP="00591066">
      <w:r w:rsidRPr="00591066">
        <w:rPr>
          <w:b/>
          <w:bCs/>
        </w:rPr>
        <w:t>SPY LEAP Puts:</w:t>
      </w:r>
    </w:p>
    <w:p w14:paraId="68798278" w14:textId="77777777" w:rsidR="00591066" w:rsidRPr="00591066" w:rsidRDefault="00591066" w:rsidP="00591066">
      <w:pPr>
        <w:numPr>
          <w:ilvl w:val="0"/>
          <w:numId w:val="29"/>
        </w:numPr>
      </w:pPr>
      <w:r w:rsidRPr="00591066">
        <w:t>Target: 80-85%</w:t>
      </w:r>
    </w:p>
    <w:p w14:paraId="188F2624" w14:textId="77777777" w:rsidR="00591066" w:rsidRPr="00591066" w:rsidRDefault="00591066" w:rsidP="00591066">
      <w:pPr>
        <w:numPr>
          <w:ilvl w:val="0"/>
          <w:numId w:val="29"/>
        </w:numPr>
      </w:pPr>
      <w:r w:rsidRPr="00591066">
        <w:t>Tom's Actual: 82%</w:t>
      </w:r>
    </w:p>
    <w:p w14:paraId="46B6DFCF" w14:textId="77777777" w:rsidR="00591066" w:rsidRPr="00591066" w:rsidRDefault="00591066" w:rsidP="00591066">
      <w:pPr>
        <w:numPr>
          <w:ilvl w:val="0"/>
          <w:numId w:val="29"/>
        </w:numPr>
      </w:pPr>
      <w:r w:rsidRPr="00591066">
        <w:lastRenderedPageBreak/>
        <w:t>Key: 12-14 delta only</w:t>
      </w:r>
    </w:p>
    <w:p w14:paraId="70B4F2E5" w14:textId="77777777" w:rsidR="00591066" w:rsidRPr="00591066" w:rsidRDefault="00591066" w:rsidP="00591066">
      <w:r w:rsidRPr="00591066">
        <w:rPr>
          <w:b/>
          <w:bCs/>
        </w:rPr>
        <w:t>Butterflies:</w:t>
      </w:r>
    </w:p>
    <w:p w14:paraId="68D72E34" w14:textId="77777777" w:rsidR="00591066" w:rsidRPr="00591066" w:rsidRDefault="00591066" w:rsidP="00591066">
      <w:pPr>
        <w:numPr>
          <w:ilvl w:val="0"/>
          <w:numId w:val="30"/>
        </w:numPr>
      </w:pPr>
      <w:r w:rsidRPr="00591066">
        <w:t>Target: 15-20%</w:t>
      </w:r>
    </w:p>
    <w:p w14:paraId="22147A34" w14:textId="77777777" w:rsidR="00591066" w:rsidRPr="00591066" w:rsidRDefault="00591066" w:rsidP="00591066">
      <w:pPr>
        <w:numPr>
          <w:ilvl w:val="0"/>
          <w:numId w:val="30"/>
        </w:numPr>
      </w:pPr>
      <w:r w:rsidRPr="00591066">
        <w:t>Tom's Actual: 18%</w:t>
      </w:r>
    </w:p>
    <w:p w14:paraId="06A0D34B" w14:textId="77777777" w:rsidR="00591066" w:rsidRPr="00591066" w:rsidRDefault="00591066" w:rsidP="00591066">
      <w:pPr>
        <w:numPr>
          <w:ilvl w:val="0"/>
          <w:numId w:val="30"/>
        </w:numPr>
      </w:pPr>
      <w:r w:rsidRPr="00591066">
        <w:t>Key: 10:1 payoff makes it work</w:t>
      </w:r>
    </w:p>
    <w:p w14:paraId="62D692C6" w14:textId="77777777" w:rsidR="00591066" w:rsidRPr="00591066" w:rsidRDefault="00591066" w:rsidP="00591066">
      <w:r w:rsidRPr="00591066">
        <w:rPr>
          <w:b/>
          <w:bCs/>
        </w:rPr>
        <w:t>Ratio Spreads:</w:t>
      </w:r>
    </w:p>
    <w:p w14:paraId="5CC9AE6A" w14:textId="77777777" w:rsidR="00591066" w:rsidRPr="00591066" w:rsidRDefault="00591066" w:rsidP="00591066">
      <w:pPr>
        <w:numPr>
          <w:ilvl w:val="0"/>
          <w:numId w:val="31"/>
        </w:numPr>
      </w:pPr>
      <w:r w:rsidRPr="00591066">
        <w:t>Target: 70-75%</w:t>
      </w:r>
    </w:p>
    <w:p w14:paraId="4034F558" w14:textId="77777777" w:rsidR="00591066" w:rsidRPr="00591066" w:rsidRDefault="00591066" w:rsidP="00591066">
      <w:pPr>
        <w:numPr>
          <w:ilvl w:val="0"/>
          <w:numId w:val="31"/>
        </w:numPr>
      </w:pPr>
      <w:r w:rsidRPr="00591066">
        <w:t>Tom's Actual: 72%</w:t>
      </w:r>
    </w:p>
    <w:p w14:paraId="4AB50CD5" w14:textId="77777777" w:rsidR="00591066" w:rsidRPr="00591066" w:rsidRDefault="00591066" w:rsidP="00591066">
      <w:pPr>
        <w:numPr>
          <w:ilvl w:val="0"/>
          <w:numId w:val="31"/>
        </w:numPr>
      </w:pPr>
      <w:r w:rsidRPr="00591066">
        <w:t xml:space="preserve">Key: </w:t>
      </w:r>
      <w:proofErr w:type="spellStart"/>
      <w:r w:rsidRPr="00591066">
        <w:t>Defense</w:t>
      </w:r>
      <w:proofErr w:type="spellEnd"/>
      <w:r w:rsidRPr="00591066">
        <w:t xml:space="preserve"> at delta 25</w:t>
      </w:r>
    </w:p>
    <w:p w14:paraId="1EBA1562" w14:textId="77777777" w:rsidR="00591066" w:rsidRPr="00591066" w:rsidRDefault="00591066" w:rsidP="00591066">
      <w:r w:rsidRPr="00591066">
        <w:rPr>
          <w:b/>
          <w:bCs/>
        </w:rPr>
        <w:t>Diagonals:</w:t>
      </w:r>
    </w:p>
    <w:p w14:paraId="63D30772" w14:textId="77777777" w:rsidR="00591066" w:rsidRPr="00591066" w:rsidRDefault="00591066" w:rsidP="00591066">
      <w:pPr>
        <w:numPr>
          <w:ilvl w:val="0"/>
          <w:numId w:val="32"/>
        </w:numPr>
      </w:pPr>
      <w:r w:rsidRPr="00591066">
        <w:t>Target: 60-65%</w:t>
      </w:r>
    </w:p>
    <w:p w14:paraId="31D19F1E" w14:textId="77777777" w:rsidR="00591066" w:rsidRPr="00591066" w:rsidRDefault="00591066" w:rsidP="00591066">
      <w:pPr>
        <w:numPr>
          <w:ilvl w:val="0"/>
          <w:numId w:val="32"/>
        </w:numPr>
      </w:pPr>
      <w:r w:rsidRPr="00591066">
        <w:t>Tom's Actual: 63%</w:t>
      </w:r>
    </w:p>
    <w:p w14:paraId="51D221A8" w14:textId="77777777" w:rsidR="00591066" w:rsidRPr="00591066" w:rsidRDefault="00591066" w:rsidP="00591066">
      <w:pPr>
        <w:numPr>
          <w:ilvl w:val="0"/>
          <w:numId w:val="32"/>
        </w:numPr>
      </w:pPr>
      <w:r w:rsidRPr="00591066">
        <w:t>Key: Only when VIX &lt;15</w:t>
      </w:r>
    </w:p>
    <w:p w14:paraId="0562091F" w14:textId="77777777" w:rsidR="00591066" w:rsidRPr="00591066" w:rsidRDefault="00591066" w:rsidP="00591066">
      <w:r w:rsidRPr="00591066">
        <w:pict w14:anchorId="47A8F6E1">
          <v:rect id="_x0000_i1184" style="width:0;height:1.5pt" o:hralign="center" o:hrstd="t" o:hr="t" fillcolor="#a0a0a0" stroked="f"/>
        </w:pict>
      </w:r>
    </w:p>
    <w:p w14:paraId="1D048AA2" w14:textId="77777777" w:rsidR="00591066" w:rsidRPr="00591066" w:rsidRDefault="00591066" w:rsidP="00591066">
      <w:pPr>
        <w:rPr>
          <w:b/>
          <w:bCs/>
        </w:rPr>
      </w:pPr>
      <w:r w:rsidRPr="00591066">
        <w:rPr>
          <w:b/>
          <w:bCs/>
        </w:rPr>
        <w:t>SPECIFIC MANAGEMENT PROTOCOLS BY DTE</w:t>
      </w:r>
    </w:p>
    <w:p w14:paraId="52472E4F" w14:textId="77777777" w:rsidR="00591066" w:rsidRPr="00591066" w:rsidRDefault="00591066" w:rsidP="00591066">
      <w:pPr>
        <w:rPr>
          <w:b/>
          <w:bCs/>
        </w:rPr>
      </w:pPr>
      <w:r w:rsidRPr="00591066">
        <w:rPr>
          <w:b/>
          <w:bCs/>
        </w:rPr>
        <w:t>The 21 DTE Rule (Universal)</w:t>
      </w:r>
    </w:p>
    <w:p w14:paraId="0FC87527" w14:textId="77777777" w:rsidR="00591066" w:rsidRPr="00591066" w:rsidRDefault="00591066" w:rsidP="00591066">
      <w:r w:rsidRPr="00591066">
        <w:rPr>
          <w:b/>
          <w:bCs/>
        </w:rPr>
        <w:t>All Strategies Except 0DTE:</w:t>
      </w:r>
    </w:p>
    <w:p w14:paraId="18431497" w14:textId="77777777" w:rsidR="00591066" w:rsidRPr="00591066" w:rsidRDefault="00591066" w:rsidP="00591066">
      <w:pPr>
        <w:numPr>
          <w:ilvl w:val="0"/>
          <w:numId w:val="33"/>
        </w:numPr>
      </w:pPr>
      <w:r w:rsidRPr="00591066">
        <w:t>&lt;21 DTE + Profitable: CLOSE</w:t>
      </w:r>
    </w:p>
    <w:p w14:paraId="607999E7" w14:textId="77777777" w:rsidR="00591066" w:rsidRPr="00591066" w:rsidRDefault="00591066" w:rsidP="00591066">
      <w:pPr>
        <w:numPr>
          <w:ilvl w:val="0"/>
          <w:numId w:val="33"/>
        </w:numPr>
      </w:pPr>
      <w:r w:rsidRPr="00591066">
        <w:t>&lt;21 DTE + Losing: EVALUATE</w:t>
      </w:r>
    </w:p>
    <w:p w14:paraId="341223D6" w14:textId="77777777" w:rsidR="00591066" w:rsidRPr="00591066" w:rsidRDefault="00591066" w:rsidP="00591066">
      <w:pPr>
        <w:numPr>
          <w:ilvl w:val="0"/>
          <w:numId w:val="33"/>
        </w:numPr>
      </w:pPr>
      <w:r w:rsidRPr="00591066">
        <w:t>&lt;21 DTE + Threatened: CLOSE</w:t>
      </w:r>
    </w:p>
    <w:p w14:paraId="36F59851" w14:textId="77777777" w:rsidR="00591066" w:rsidRPr="00591066" w:rsidRDefault="00591066" w:rsidP="00591066">
      <w:pPr>
        <w:rPr>
          <w:b/>
          <w:bCs/>
        </w:rPr>
      </w:pPr>
      <w:r w:rsidRPr="00591066">
        <w:rPr>
          <w:b/>
          <w:bCs/>
        </w:rPr>
        <w:t>The 50% Rule (Universal)</w:t>
      </w:r>
    </w:p>
    <w:p w14:paraId="06E13186" w14:textId="77777777" w:rsidR="00591066" w:rsidRPr="00591066" w:rsidRDefault="00591066" w:rsidP="00591066">
      <w:r w:rsidRPr="00591066">
        <w:rPr>
          <w:b/>
          <w:bCs/>
        </w:rPr>
        <w:t>Take Profits Mechanically:</w:t>
      </w:r>
    </w:p>
    <w:p w14:paraId="083589D8" w14:textId="77777777" w:rsidR="00591066" w:rsidRPr="00591066" w:rsidRDefault="00591066" w:rsidP="00591066">
      <w:pPr>
        <w:numPr>
          <w:ilvl w:val="0"/>
          <w:numId w:val="34"/>
        </w:numPr>
      </w:pPr>
      <w:r w:rsidRPr="00591066">
        <w:t>Strangles: 50% of credit</w:t>
      </w:r>
    </w:p>
    <w:p w14:paraId="08F5E4BC" w14:textId="77777777" w:rsidR="00591066" w:rsidRPr="00591066" w:rsidRDefault="00591066" w:rsidP="00591066">
      <w:pPr>
        <w:numPr>
          <w:ilvl w:val="0"/>
          <w:numId w:val="34"/>
        </w:numPr>
      </w:pPr>
      <w:r w:rsidRPr="00591066">
        <w:t>Ratio Spreads: 50% of credit</w:t>
      </w:r>
    </w:p>
    <w:p w14:paraId="5C54BBCA" w14:textId="77777777" w:rsidR="00591066" w:rsidRPr="00591066" w:rsidRDefault="00591066" w:rsidP="00591066">
      <w:pPr>
        <w:numPr>
          <w:ilvl w:val="0"/>
          <w:numId w:val="34"/>
        </w:numPr>
      </w:pPr>
      <w:r w:rsidRPr="00591066">
        <w:t>Diagonals: 50% of max profit</w:t>
      </w:r>
    </w:p>
    <w:p w14:paraId="39B516C4" w14:textId="77777777" w:rsidR="00591066" w:rsidRPr="00591066" w:rsidRDefault="00591066" w:rsidP="00591066">
      <w:pPr>
        <w:numPr>
          <w:ilvl w:val="0"/>
          <w:numId w:val="34"/>
        </w:numPr>
      </w:pPr>
      <w:r w:rsidRPr="00591066">
        <w:t>IPMCC Weekly: 90% of extrinsic</w:t>
      </w:r>
    </w:p>
    <w:p w14:paraId="733723A2" w14:textId="77777777" w:rsidR="00591066" w:rsidRPr="00591066" w:rsidRDefault="00591066" w:rsidP="00591066">
      <w:pPr>
        <w:numPr>
          <w:ilvl w:val="0"/>
          <w:numId w:val="34"/>
        </w:numPr>
      </w:pPr>
      <w:r w:rsidRPr="00591066">
        <w:t>0DTE: 50% of credit</w:t>
      </w:r>
    </w:p>
    <w:p w14:paraId="255EF42A" w14:textId="77777777" w:rsidR="00591066" w:rsidRPr="00591066" w:rsidRDefault="00591066" w:rsidP="00591066">
      <w:pPr>
        <w:rPr>
          <w:b/>
          <w:bCs/>
        </w:rPr>
      </w:pPr>
      <w:r w:rsidRPr="00591066">
        <w:rPr>
          <w:b/>
          <w:bCs/>
        </w:rPr>
        <w:t>The Defensive Line Rules</w:t>
      </w:r>
    </w:p>
    <w:p w14:paraId="46C9C1E7" w14:textId="77777777" w:rsidR="00591066" w:rsidRPr="00591066" w:rsidRDefault="00591066" w:rsidP="00591066">
      <w:r w:rsidRPr="00591066">
        <w:rPr>
          <w:b/>
          <w:bCs/>
        </w:rPr>
        <w:t>Strangles &amp; Ratio Spreads:</w:t>
      </w:r>
    </w:p>
    <w:p w14:paraId="4520A22B" w14:textId="77777777" w:rsidR="00591066" w:rsidRPr="00591066" w:rsidRDefault="00591066" w:rsidP="00591066">
      <w:pPr>
        <w:numPr>
          <w:ilvl w:val="0"/>
          <w:numId w:val="35"/>
        </w:numPr>
      </w:pPr>
      <w:r w:rsidRPr="00591066">
        <w:t>Delta 16: Normal, hold</w:t>
      </w:r>
    </w:p>
    <w:p w14:paraId="0FFA3101" w14:textId="77777777" w:rsidR="00591066" w:rsidRPr="00591066" w:rsidRDefault="00591066" w:rsidP="00591066">
      <w:pPr>
        <w:numPr>
          <w:ilvl w:val="0"/>
          <w:numId w:val="35"/>
        </w:numPr>
      </w:pPr>
      <w:r w:rsidRPr="00591066">
        <w:t xml:space="preserve">Delta 20: First </w:t>
      </w:r>
      <w:proofErr w:type="spellStart"/>
      <w:r w:rsidRPr="00591066">
        <w:t>defense</w:t>
      </w:r>
      <w:proofErr w:type="spellEnd"/>
      <w:r w:rsidRPr="00591066">
        <w:t>, roll untested</w:t>
      </w:r>
    </w:p>
    <w:p w14:paraId="0C369DA0" w14:textId="77777777" w:rsidR="00591066" w:rsidRPr="00591066" w:rsidRDefault="00591066" w:rsidP="00591066">
      <w:pPr>
        <w:numPr>
          <w:ilvl w:val="0"/>
          <w:numId w:val="35"/>
        </w:numPr>
      </w:pPr>
      <w:r w:rsidRPr="00591066">
        <w:lastRenderedPageBreak/>
        <w:t xml:space="preserve">Delta 25: Second </w:t>
      </w:r>
      <w:proofErr w:type="spellStart"/>
      <w:r w:rsidRPr="00591066">
        <w:t>defense</w:t>
      </w:r>
      <w:proofErr w:type="spellEnd"/>
      <w:r w:rsidRPr="00591066">
        <w:t>, close tested</w:t>
      </w:r>
    </w:p>
    <w:p w14:paraId="2649C7B0" w14:textId="77777777" w:rsidR="00591066" w:rsidRPr="00591066" w:rsidRDefault="00591066" w:rsidP="00591066">
      <w:pPr>
        <w:numPr>
          <w:ilvl w:val="0"/>
          <w:numId w:val="35"/>
        </w:numPr>
      </w:pPr>
      <w:r w:rsidRPr="00591066">
        <w:t>Delta 30: Full exit, no questions</w:t>
      </w:r>
    </w:p>
    <w:p w14:paraId="777E6621" w14:textId="77777777" w:rsidR="00591066" w:rsidRPr="00591066" w:rsidRDefault="00591066" w:rsidP="00591066">
      <w:r w:rsidRPr="00591066">
        <w:rPr>
          <w:b/>
          <w:bCs/>
        </w:rPr>
        <w:t>LT112 Naked Puts:</w:t>
      </w:r>
    </w:p>
    <w:p w14:paraId="4720ECDC" w14:textId="77777777" w:rsidR="00591066" w:rsidRPr="00591066" w:rsidRDefault="00591066" w:rsidP="00591066">
      <w:pPr>
        <w:numPr>
          <w:ilvl w:val="0"/>
          <w:numId w:val="36"/>
        </w:numPr>
      </w:pPr>
      <w:r w:rsidRPr="00591066">
        <w:t>100 points away: Safe</w:t>
      </w:r>
    </w:p>
    <w:p w14:paraId="552B8AEA" w14:textId="77777777" w:rsidR="00591066" w:rsidRPr="00591066" w:rsidRDefault="00591066" w:rsidP="00591066">
      <w:pPr>
        <w:numPr>
          <w:ilvl w:val="0"/>
          <w:numId w:val="36"/>
        </w:numPr>
      </w:pPr>
      <w:r w:rsidRPr="00591066">
        <w:t>75 points away: Monitor closely</w:t>
      </w:r>
    </w:p>
    <w:p w14:paraId="027D086E" w14:textId="77777777" w:rsidR="00591066" w:rsidRPr="00591066" w:rsidRDefault="00591066" w:rsidP="00591066">
      <w:pPr>
        <w:numPr>
          <w:ilvl w:val="0"/>
          <w:numId w:val="36"/>
        </w:numPr>
      </w:pPr>
      <w:r w:rsidRPr="00591066">
        <w:t>50 points away: Prepare to exit</w:t>
      </w:r>
    </w:p>
    <w:p w14:paraId="11B91A23" w14:textId="77777777" w:rsidR="00591066" w:rsidRPr="00591066" w:rsidRDefault="00591066" w:rsidP="00591066">
      <w:pPr>
        <w:numPr>
          <w:ilvl w:val="0"/>
          <w:numId w:val="36"/>
        </w:numPr>
      </w:pPr>
      <w:r w:rsidRPr="00591066">
        <w:t>25 points away: CLOSE ALL</w:t>
      </w:r>
    </w:p>
    <w:p w14:paraId="052C70B6" w14:textId="77777777" w:rsidR="00591066" w:rsidRPr="00591066" w:rsidRDefault="00591066" w:rsidP="00591066">
      <w:r w:rsidRPr="00591066">
        <w:rPr>
          <w:b/>
          <w:bCs/>
        </w:rPr>
        <w:t>IPMCC LEAP:</w:t>
      </w:r>
    </w:p>
    <w:p w14:paraId="14EC9EE2" w14:textId="77777777" w:rsidR="00591066" w:rsidRPr="00591066" w:rsidRDefault="00591066" w:rsidP="00591066">
      <w:pPr>
        <w:numPr>
          <w:ilvl w:val="0"/>
          <w:numId w:val="37"/>
        </w:numPr>
      </w:pPr>
      <w:r w:rsidRPr="00591066">
        <w:t>Down 10%: Continue normally</w:t>
      </w:r>
    </w:p>
    <w:p w14:paraId="5497F062" w14:textId="77777777" w:rsidR="00591066" w:rsidRPr="00591066" w:rsidRDefault="00591066" w:rsidP="00591066">
      <w:pPr>
        <w:numPr>
          <w:ilvl w:val="0"/>
          <w:numId w:val="37"/>
        </w:numPr>
      </w:pPr>
      <w:r w:rsidRPr="00591066">
        <w:t>Down 15%: Reduce size on calls</w:t>
      </w:r>
    </w:p>
    <w:p w14:paraId="63EDC6DA" w14:textId="77777777" w:rsidR="00591066" w:rsidRPr="00591066" w:rsidRDefault="00591066" w:rsidP="00591066">
      <w:pPr>
        <w:numPr>
          <w:ilvl w:val="0"/>
          <w:numId w:val="37"/>
        </w:numPr>
      </w:pPr>
      <w:r w:rsidRPr="00591066">
        <w:t>Down 20%: Sell below strike</w:t>
      </w:r>
    </w:p>
    <w:p w14:paraId="33F27E93" w14:textId="77777777" w:rsidR="00591066" w:rsidRPr="00591066" w:rsidRDefault="00591066" w:rsidP="00591066">
      <w:pPr>
        <w:numPr>
          <w:ilvl w:val="0"/>
          <w:numId w:val="37"/>
        </w:numPr>
      </w:pPr>
      <w:r w:rsidRPr="00591066">
        <w:t>Down 30%: EXIT POSITION</w:t>
      </w:r>
    </w:p>
    <w:p w14:paraId="78EE9E06" w14:textId="77777777" w:rsidR="00591066" w:rsidRPr="00591066" w:rsidRDefault="00591066" w:rsidP="00591066">
      <w:r w:rsidRPr="00591066">
        <w:pict w14:anchorId="3813EBFB">
          <v:rect id="_x0000_i1185" style="width:0;height:1.5pt" o:hralign="center" o:hrstd="t" o:hr="t" fillcolor="#a0a0a0" stroked="f"/>
        </w:pict>
      </w:r>
    </w:p>
    <w:p w14:paraId="75313719" w14:textId="77777777" w:rsidR="00591066" w:rsidRPr="00591066" w:rsidRDefault="00591066" w:rsidP="00591066">
      <w:pPr>
        <w:rPr>
          <w:b/>
          <w:bCs/>
        </w:rPr>
      </w:pPr>
      <w:r w:rsidRPr="00591066">
        <w:rPr>
          <w:b/>
          <w:bCs/>
        </w:rPr>
        <w:t>TAX OPTIMIZATION STRATEGIES</w:t>
      </w:r>
    </w:p>
    <w:p w14:paraId="7C1BC213" w14:textId="77777777" w:rsidR="00591066" w:rsidRPr="00591066" w:rsidRDefault="00591066" w:rsidP="00591066">
      <w:pPr>
        <w:rPr>
          <w:b/>
          <w:bCs/>
        </w:rPr>
      </w:pPr>
      <w:r w:rsidRPr="00591066">
        <w:rPr>
          <w:b/>
          <w:bCs/>
        </w:rPr>
        <w:t>UK Tax Considerations</w:t>
      </w:r>
    </w:p>
    <w:p w14:paraId="4FF146D1" w14:textId="77777777" w:rsidR="00591066" w:rsidRPr="00591066" w:rsidRDefault="00591066" w:rsidP="00591066">
      <w:r w:rsidRPr="00591066">
        <w:rPr>
          <w:b/>
          <w:bCs/>
        </w:rPr>
        <w:t>For UK Traders:</w:t>
      </w:r>
    </w:p>
    <w:p w14:paraId="763699C3" w14:textId="77777777" w:rsidR="00591066" w:rsidRPr="00591066" w:rsidRDefault="00591066" w:rsidP="00591066">
      <w:pPr>
        <w:numPr>
          <w:ilvl w:val="0"/>
          <w:numId w:val="38"/>
        </w:numPr>
      </w:pPr>
      <w:r w:rsidRPr="00591066">
        <w:t>Spread betting may be tax-free</w:t>
      </w:r>
    </w:p>
    <w:p w14:paraId="27B5C5E0" w14:textId="77777777" w:rsidR="00591066" w:rsidRPr="00591066" w:rsidRDefault="00591066" w:rsidP="00591066">
      <w:pPr>
        <w:numPr>
          <w:ilvl w:val="0"/>
          <w:numId w:val="38"/>
        </w:numPr>
      </w:pPr>
      <w:r w:rsidRPr="00591066">
        <w:t>CFDs taxed as capital gains</w:t>
      </w:r>
    </w:p>
    <w:p w14:paraId="0374FBEB" w14:textId="77777777" w:rsidR="00591066" w:rsidRPr="00591066" w:rsidRDefault="00591066" w:rsidP="00591066">
      <w:pPr>
        <w:numPr>
          <w:ilvl w:val="0"/>
          <w:numId w:val="38"/>
        </w:numPr>
      </w:pPr>
      <w:r w:rsidRPr="00591066">
        <w:t>US options need W-8BEN form</w:t>
      </w:r>
    </w:p>
    <w:p w14:paraId="39F11C2C" w14:textId="77777777" w:rsidR="00591066" w:rsidRPr="00591066" w:rsidRDefault="00591066" w:rsidP="00591066">
      <w:pPr>
        <w:numPr>
          <w:ilvl w:val="0"/>
          <w:numId w:val="38"/>
        </w:numPr>
      </w:pPr>
      <w:r w:rsidRPr="00591066">
        <w:t>Consider ISA wrapper where possible</w:t>
      </w:r>
    </w:p>
    <w:p w14:paraId="71D2877E" w14:textId="77777777" w:rsidR="00591066" w:rsidRPr="00591066" w:rsidRDefault="00591066" w:rsidP="00591066">
      <w:pPr>
        <w:rPr>
          <w:b/>
          <w:bCs/>
        </w:rPr>
      </w:pPr>
      <w:r w:rsidRPr="00591066">
        <w:rPr>
          <w:b/>
          <w:bCs/>
        </w:rPr>
        <w:t>US Tax Considerations</w:t>
      </w:r>
    </w:p>
    <w:p w14:paraId="34A4DFDD" w14:textId="77777777" w:rsidR="00591066" w:rsidRPr="00591066" w:rsidRDefault="00591066" w:rsidP="00591066">
      <w:r w:rsidRPr="00591066">
        <w:rPr>
          <w:b/>
          <w:bCs/>
        </w:rPr>
        <w:t>Section 1256 Contracts (Futures):</w:t>
      </w:r>
    </w:p>
    <w:p w14:paraId="342CFB20" w14:textId="77777777" w:rsidR="00591066" w:rsidRPr="00591066" w:rsidRDefault="00591066" w:rsidP="00591066">
      <w:pPr>
        <w:numPr>
          <w:ilvl w:val="0"/>
          <w:numId w:val="39"/>
        </w:numPr>
      </w:pPr>
      <w:r w:rsidRPr="00591066">
        <w:t>60% long-term, 40% short-term</w:t>
      </w:r>
    </w:p>
    <w:p w14:paraId="3CAACC4C" w14:textId="77777777" w:rsidR="00591066" w:rsidRPr="00591066" w:rsidRDefault="00591066" w:rsidP="00591066">
      <w:pPr>
        <w:numPr>
          <w:ilvl w:val="0"/>
          <w:numId w:val="39"/>
        </w:numPr>
      </w:pPr>
      <w:r w:rsidRPr="00591066">
        <w:t>Mark-to-market accounting</w:t>
      </w:r>
    </w:p>
    <w:p w14:paraId="7F6C58FF" w14:textId="77777777" w:rsidR="00591066" w:rsidRPr="00591066" w:rsidRDefault="00591066" w:rsidP="00591066">
      <w:pPr>
        <w:numPr>
          <w:ilvl w:val="0"/>
          <w:numId w:val="39"/>
        </w:numPr>
      </w:pPr>
      <w:r w:rsidRPr="00591066">
        <w:t>Better tax treatment than equities</w:t>
      </w:r>
    </w:p>
    <w:p w14:paraId="7A9F2339" w14:textId="77777777" w:rsidR="00591066" w:rsidRPr="00591066" w:rsidRDefault="00591066" w:rsidP="00591066">
      <w:r w:rsidRPr="00591066">
        <w:rPr>
          <w:b/>
          <w:bCs/>
        </w:rPr>
        <w:t>Options on Indices (SPX, NDX):</w:t>
      </w:r>
    </w:p>
    <w:p w14:paraId="461733D3" w14:textId="77777777" w:rsidR="00591066" w:rsidRPr="00591066" w:rsidRDefault="00591066" w:rsidP="00591066">
      <w:pPr>
        <w:numPr>
          <w:ilvl w:val="0"/>
          <w:numId w:val="40"/>
        </w:numPr>
      </w:pPr>
      <w:proofErr w:type="gramStart"/>
      <w:r w:rsidRPr="00591066">
        <w:t>Also</w:t>
      </w:r>
      <w:proofErr w:type="gramEnd"/>
      <w:r w:rsidRPr="00591066">
        <w:t xml:space="preserve"> Section 1256</w:t>
      </w:r>
    </w:p>
    <w:p w14:paraId="032BF1B5" w14:textId="77777777" w:rsidR="00591066" w:rsidRPr="00591066" w:rsidRDefault="00591066" w:rsidP="00591066">
      <w:pPr>
        <w:numPr>
          <w:ilvl w:val="0"/>
          <w:numId w:val="40"/>
        </w:numPr>
      </w:pPr>
      <w:r w:rsidRPr="00591066">
        <w:t>Cash-settled = no assignment tax</w:t>
      </w:r>
    </w:p>
    <w:p w14:paraId="47E46E3E" w14:textId="77777777" w:rsidR="00591066" w:rsidRPr="00591066" w:rsidRDefault="00591066" w:rsidP="00591066">
      <w:pPr>
        <w:numPr>
          <w:ilvl w:val="0"/>
          <w:numId w:val="40"/>
        </w:numPr>
      </w:pPr>
      <w:r w:rsidRPr="00591066">
        <w:t>European style preferred</w:t>
      </w:r>
    </w:p>
    <w:p w14:paraId="216610ED" w14:textId="77777777" w:rsidR="00591066" w:rsidRPr="00591066" w:rsidRDefault="00591066" w:rsidP="00591066">
      <w:pPr>
        <w:rPr>
          <w:b/>
          <w:bCs/>
        </w:rPr>
      </w:pPr>
      <w:r w:rsidRPr="00591066">
        <w:rPr>
          <w:b/>
          <w:bCs/>
        </w:rPr>
        <w:t>Tax Loss Harvesting</w:t>
      </w:r>
    </w:p>
    <w:p w14:paraId="63A41AC1" w14:textId="77777777" w:rsidR="00591066" w:rsidRPr="00591066" w:rsidRDefault="00591066" w:rsidP="00591066">
      <w:r w:rsidRPr="00591066">
        <w:rPr>
          <w:b/>
          <w:bCs/>
        </w:rPr>
        <w:t>December Strategy:</w:t>
      </w:r>
    </w:p>
    <w:p w14:paraId="29A342F8" w14:textId="77777777" w:rsidR="00591066" w:rsidRPr="00591066" w:rsidRDefault="00591066" w:rsidP="00591066">
      <w:pPr>
        <w:numPr>
          <w:ilvl w:val="0"/>
          <w:numId w:val="41"/>
        </w:numPr>
      </w:pPr>
      <w:r w:rsidRPr="00591066">
        <w:lastRenderedPageBreak/>
        <w:t>Close losers by Dec 15</w:t>
      </w:r>
    </w:p>
    <w:p w14:paraId="774CEA4C" w14:textId="77777777" w:rsidR="00591066" w:rsidRPr="00591066" w:rsidRDefault="00591066" w:rsidP="00591066">
      <w:pPr>
        <w:numPr>
          <w:ilvl w:val="0"/>
          <w:numId w:val="41"/>
        </w:numPr>
      </w:pPr>
      <w:r w:rsidRPr="00591066">
        <w:t>Avoid wash sale rules</w:t>
      </w:r>
    </w:p>
    <w:p w14:paraId="5CC56D61" w14:textId="77777777" w:rsidR="00591066" w:rsidRPr="00591066" w:rsidRDefault="00591066" w:rsidP="00591066">
      <w:pPr>
        <w:numPr>
          <w:ilvl w:val="0"/>
          <w:numId w:val="41"/>
        </w:numPr>
      </w:pPr>
      <w:r w:rsidRPr="00591066">
        <w:t>Reset cost basis</w:t>
      </w:r>
    </w:p>
    <w:p w14:paraId="1D02012D" w14:textId="77777777" w:rsidR="00591066" w:rsidRPr="00591066" w:rsidRDefault="00591066" w:rsidP="00591066">
      <w:pPr>
        <w:numPr>
          <w:ilvl w:val="0"/>
          <w:numId w:val="41"/>
        </w:numPr>
      </w:pPr>
      <w:r w:rsidRPr="00591066">
        <w:t>Redeploy in January</w:t>
      </w:r>
    </w:p>
    <w:p w14:paraId="70F3D424" w14:textId="77777777" w:rsidR="00591066" w:rsidRPr="00591066" w:rsidRDefault="00591066" w:rsidP="00591066">
      <w:r w:rsidRPr="00591066">
        <w:rPr>
          <w:b/>
          <w:bCs/>
        </w:rPr>
        <w:t>Throughout Year:</w:t>
      </w:r>
    </w:p>
    <w:p w14:paraId="551E5D24" w14:textId="77777777" w:rsidR="00591066" w:rsidRPr="00591066" w:rsidRDefault="00591066" w:rsidP="00591066">
      <w:pPr>
        <w:numPr>
          <w:ilvl w:val="0"/>
          <w:numId w:val="42"/>
        </w:numPr>
      </w:pPr>
      <w:r w:rsidRPr="00591066">
        <w:t>Track by strategy</w:t>
      </w:r>
    </w:p>
    <w:p w14:paraId="08E815DC" w14:textId="77777777" w:rsidR="00591066" w:rsidRPr="00591066" w:rsidRDefault="00591066" w:rsidP="00591066">
      <w:pPr>
        <w:numPr>
          <w:ilvl w:val="0"/>
          <w:numId w:val="42"/>
        </w:numPr>
      </w:pPr>
      <w:r w:rsidRPr="00591066">
        <w:t>Separate short/long term</w:t>
      </w:r>
    </w:p>
    <w:p w14:paraId="4A9B3BFD" w14:textId="77777777" w:rsidR="00591066" w:rsidRPr="00591066" w:rsidRDefault="00591066" w:rsidP="00591066">
      <w:pPr>
        <w:numPr>
          <w:ilvl w:val="0"/>
          <w:numId w:val="42"/>
        </w:numPr>
      </w:pPr>
      <w:r w:rsidRPr="00591066">
        <w:t>Document everything</w:t>
      </w:r>
    </w:p>
    <w:p w14:paraId="4059330D" w14:textId="77777777" w:rsidR="00591066" w:rsidRPr="00591066" w:rsidRDefault="00591066" w:rsidP="00591066">
      <w:pPr>
        <w:numPr>
          <w:ilvl w:val="0"/>
          <w:numId w:val="42"/>
        </w:numPr>
      </w:pPr>
      <w:r w:rsidRPr="00591066">
        <w:t>Consider trader status</w:t>
      </w:r>
    </w:p>
    <w:p w14:paraId="390840E8" w14:textId="77777777" w:rsidR="00591066" w:rsidRPr="00591066" w:rsidRDefault="00591066" w:rsidP="00591066">
      <w:r w:rsidRPr="00591066">
        <w:pict w14:anchorId="6F50D8A4">
          <v:rect id="_x0000_i1186" style="width:0;height:1.5pt" o:hralign="center" o:hrstd="t" o:hr="t" fillcolor="#a0a0a0" stroked="f"/>
        </w:pict>
      </w:r>
    </w:p>
    <w:p w14:paraId="0CAECD31" w14:textId="77777777" w:rsidR="00591066" w:rsidRPr="00591066" w:rsidRDefault="00591066" w:rsidP="00591066">
      <w:pPr>
        <w:rPr>
          <w:b/>
          <w:bCs/>
        </w:rPr>
      </w:pPr>
      <w:r w:rsidRPr="00591066">
        <w:rPr>
          <w:b/>
          <w:bCs/>
        </w:rPr>
        <w:t>CRITICAL FOUNDATION (ALL ACCOUNTS MUST READ FIRST)</w:t>
      </w:r>
    </w:p>
    <w:p w14:paraId="29027A2A" w14:textId="77777777" w:rsidR="00591066" w:rsidRPr="00591066" w:rsidRDefault="00591066" w:rsidP="00591066">
      <w:pPr>
        <w:rPr>
          <w:b/>
          <w:bCs/>
        </w:rPr>
      </w:pPr>
      <w:r w:rsidRPr="00591066">
        <w:rPr>
          <w:b/>
          <w:bCs/>
        </w:rPr>
        <w:t>The August 2024 Lesson - What Kills Accounts</w:t>
      </w:r>
    </w:p>
    <w:p w14:paraId="5F155AEC" w14:textId="77777777" w:rsidR="00591066" w:rsidRPr="00591066" w:rsidRDefault="00591066" w:rsidP="00591066">
      <w:pPr>
        <w:rPr>
          <w:b/>
          <w:bCs/>
        </w:rPr>
      </w:pPr>
      <w:r w:rsidRPr="00591066">
        <w:rPr>
          <w:b/>
          <w:bCs/>
        </w:rPr>
        <w:t>The Catastrophic Event</w:t>
      </w:r>
    </w:p>
    <w:p w14:paraId="514DFC61" w14:textId="77777777" w:rsidR="00591066" w:rsidRPr="00591066" w:rsidRDefault="00591066" w:rsidP="00591066">
      <w:pPr>
        <w:numPr>
          <w:ilvl w:val="0"/>
          <w:numId w:val="43"/>
        </w:numPr>
      </w:pPr>
      <w:r w:rsidRPr="00591066">
        <w:rPr>
          <w:b/>
          <w:bCs/>
        </w:rPr>
        <w:t>Date:</w:t>
      </w:r>
      <w:r w:rsidRPr="00591066">
        <w:t xml:space="preserve"> August 5, 2024</w:t>
      </w:r>
    </w:p>
    <w:p w14:paraId="37D7FD9D" w14:textId="77777777" w:rsidR="00591066" w:rsidRPr="00591066" w:rsidRDefault="00591066" w:rsidP="00591066">
      <w:pPr>
        <w:numPr>
          <w:ilvl w:val="0"/>
          <w:numId w:val="43"/>
        </w:numPr>
      </w:pPr>
      <w:r w:rsidRPr="00591066">
        <w:rPr>
          <w:b/>
          <w:bCs/>
        </w:rPr>
        <w:t>Loss:</w:t>
      </w:r>
      <w:r w:rsidRPr="00591066">
        <w:t xml:space="preserve"> 58% in single day (£530k → £222k)</w:t>
      </w:r>
    </w:p>
    <w:p w14:paraId="74294AD8" w14:textId="77777777" w:rsidR="00591066" w:rsidRPr="00591066" w:rsidRDefault="00591066" w:rsidP="00591066">
      <w:pPr>
        <w:numPr>
          <w:ilvl w:val="0"/>
          <w:numId w:val="43"/>
        </w:numPr>
      </w:pPr>
      <w:r w:rsidRPr="00591066">
        <w:rPr>
          <w:b/>
          <w:bCs/>
        </w:rPr>
        <w:t>Cause:</w:t>
      </w:r>
      <w:r w:rsidRPr="00591066">
        <w:t xml:space="preserve"> 6 correlated positions in same direction</w:t>
      </w:r>
    </w:p>
    <w:p w14:paraId="6F29465D" w14:textId="77777777" w:rsidR="00591066" w:rsidRPr="00591066" w:rsidRDefault="00591066" w:rsidP="00591066">
      <w:pPr>
        <w:numPr>
          <w:ilvl w:val="0"/>
          <w:numId w:val="43"/>
        </w:numPr>
      </w:pPr>
      <w:r w:rsidRPr="00591066">
        <w:rPr>
          <w:b/>
          <w:bCs/>
        </w:rPr>
        <w:t>Lesson:</w:t>
      </w:r>
      <w:r w:rsidRPr="00591066">
        <w:t xml:space="preserve"> Correlation kills, not individual strategies</w:t>
      </w:r>
    </w:p>
    <w:p w14:paraId="1D7D4E68" w14:textId="77777777" w:rsidR="00591066" w:rsidRPr="00591066" w:rsidRDefault="00591066" w:rsidP="00591066">
      <w:pPr>
        <w:numPr>
          <w:ilvl w:val="0"/>
          <w:numId w:val="43"/>
        </w:numPr>
      </w:pPr>
      <w:r w:rsidRPr="00591066">
        <w:rPr>
          <w:b/>
          <w:bCs/>
        </w:rPr>
        <w:t>Recovery:</w:t>
      </w:r>
      <w:r w:rsidRPr="00591066">
        <w:t xml:space="preserve"> Back to £400k+ by following strict rules</w:t>
      </w:r>
    </w:p>
    <w:p w14:paraId="6B359F8E" w14:textId="77777777" w:rsidR="00591066" w:rsidRPr="00591066" w:rsidRDefault="00591066" w:rsidP="00591066">
      <w:pPr>
        <w:rPr>
          <w:b/>
          <w:bCs/>
        </w:rPr>
      </w:pPr>
      <w:r w:rsidRPr="00591066">
        <w:rPr>
          <w:b/>
          <w:bCs/>
        </w:rPr>
        <w:t>The Non-Negotiable Rules from 40 Years Experience</w:t>
      </w:r>
    </w:p>
    <w:p w14:paraId="0336F823" w14:textId="77777777" w:rsidR="00591066" w:rsidRPr="00591066" w:rsidRDefault="00591066" w:rsidP="00591066">
      <w:pPr>
        <w:numPr>
          <w:ilvl w:val="0"/>
          <w:numId w:val="44"/>
        </w:numPr>
      </w:pPr>
      <w:r w:rsidRPr="00591066">
        <w:rPr>
          <w:b/>
          <w:bCs/>
        </w:rPr>
        <w:t>Never exceed 3 positions in any correlation group</w:t>
      </w:r>
    </w:p>
    <w:p w14:paraId="6ED9F967" w14:textId="77777777" w:rsidR="00591066" w:rsidRPr="00591066" w:rsidRDefault="00591066" w:rsidP="00591066">
      <w:pPr>
        <w:numPr>
          <w:ilvl w:val="0"/>
          <w:numId w:val="44"/>
        </w:numPr>
      </w:pPr>
      <w:r w:rsidRPr="00591066">
        <w:rPr>
          <w:b/>
          <w:bCs/>
        </w:rPr>
        <w:t>Never risk more than 2% on any single trade</w:t>
      </w:r>
    </w:p>
    <w:p w14:paraId="3B41E872" w14:textId="77777777" w:rsidR="00591066" w:rsidRPr="00591066" w:rsidRDefault="00591066" w:rsidP="00591066">
      <w:pPr>
        <w:numPr>
          <w:ilvl w:val="0"/>
          <w:numId w:val="44"/>
        </w:numPr>
      </w:pPr>
      <w:r w:rsidRPr="00591066">
        <w:rPr>
          <w:b/>
          <w:bCs/>
        </w:rPr>
        <w:t>Never roll losing positions (it's doubling down)</w:t>
      </w:r>
    </w:p>
    <w:p w14:paraId="6A7F29EA" w14:textId="77777777" w:rsidR="00591066" w:rsidRPr="00591066" w:rsidRDefault="00591066" w:rsidP="00591066">
      <w:pPr>
        <w:numPr>
          <w:ilvl w:val="0"/>
          <w:numId w:val="44"/>
        </w:numPr>
      </w:pPr>
      <w:r w:rsidRPr="00591066">
        <w:rPr>
          <w:b/>
          <w:bCs/>
        </w:rPr>
        <w:t>Never trade before 10:30 AM on 0DTE</w:t>
      </w:r>
    </w:p>
    <w:p w14:paraId="2B77E14F" w14:textId="77777777" w:rsidR="00591066" w:rsidRPr="00591066" w:rsidRDefault="00591066" w:rsidP="00591066">
      <w:pPr>
        <w:numPr>
          <w:ilvl w:val="0"/>
          <w:numId w:val="44"/>
        </w:numPr>
      </w:pPr>
      <w:r w:rsidRPr="00591066">
        <w:rPr>
          <w:b/>
          <w:bCs/>
        </w:rPr>
        <w:t>Never exceed BP limits by VIX level</w:t>
      </w:r>
    </w:p>
    <w:p w14:paraId="310B4B5F" w14:textId="77777777" w:rsidR="00591066" w:rsidRPr="00591066" w:rsidRDefault="00591066" w:rsidP="00591066">
      <w:pPr>
        <w:numPr>
          <w:ilvl w:val="0"/>
          <w:numId w:val="44"/>
        </w:numPr>
      </w:pPr>
      <w:r w:rsidRPr="00591066">
        <w:rPr>
          <w:b/>
          <w:bCs/>
        </w:rPr>
        <w:t>Always keep 20% BP as emergency reserve</w:t>
      </w:r>
    </w:p>
    <w:p w14:paraId="195753C8" w14:textId="77777777" w:rsidR="00591066" w:rsidRPr="00591066" w:rsidRDefault="00591066" w:rsidP="00591066">
      <w:pPr>
        <w:numPr>
          <w:ilvl w:val="0"/>
          <w:numId w:val="44"/>
        </w:numPr>
      </w:pPr>
      <w:r w:rsidRPr="00591066">
        <w:rPr>
          <w:b/>
          <w:bCs/>
        </w:rPr>
        <w:t>Take profits at mechanical targets (no greed)</w:t>
      </w:r>
    </w:p>
    <w:p w14:paraId="4635D215" w14:textId="77777777" w:rsidR="00591066" w:rsidRPr="00591066" w:rsidRDefault="00591066" w:rsidP="00591066">
      <w:pPr>
        <w:rPr>
          <w:b/>
          <w:bCs/>
        </w:rPr>
      </w:pPr>
      <w:r w:rsidRPr="00591066">
        <w:rPr>
          <w:b/>
          <w:bCs/>
        </w:rPr>
        <w:t>Core Risk Management Matrix</w:t>
      </w:r>
    </w:p>
    <w:p w14:paraId="19C952D6" w14:textId="77777777" w:rsidR="00591066" w:rsidRPr="00591066" w:rsidRDefault="00591066" w:rsidP="00591066">
      <w:pPr>
        <w:rPr>
          <w:b/>
          <w:bCs/>
        </w:rPr>
      </w:pPr>
      <w:r w:rsidRPr="00591066">
        <w:rPr>
          <w:b/>
          <w:bCs/>
        </w:rPr>
        <w:t>Buying Power Usage by VIX</w:t>
      </w:r>
    </w:p>
    <w:p w14:paraId="5B7BA219" w14:textId="77777777" w:rsidR="00591066" w:rsidRPr="00591066" w:rsidRDefault="00591066" w:rsidP="00591066">
      <w:pPr>
        <w:numPr>
          <w:ilvl w:val="0"/>
          <w:numId w:val="45"/>
        </w:numPr>
      </w:pPr>
      <w:r w:rsidRPr="00591066">
        <w:rPr>
          <w:b/>
          <w:bCs/>
        </w:rPr>
        <w:t>VIX &lt;13:</w:t>
      </w:r>
      <w:r w:rsidRPr="00591066">
        <w:t xml:space="preserve"> 40-50% BP maximum (wait for opportunities)</w:t>
      </w:r>
    </w:p>
    <w:p w14:paraId="3106886D" w14:textId="77777777" w:rsidR="00591066" w:rsidRPr="00591066" w:rsidRDefault="00591066" w:rsidP="00591066">
      <w:pPr>
        <w:numPr>
          <w:ilvl w:val="0"/>
          <w:numId w:val="45"/>
        </w:numPr>
      </w:pPr>
      <w:r w:rsidRPr="00591066">
        <w:rPr>
          <w:b/>
          <w:bCs/>
        </w:rPr>
        <w:t>VIX 13-18:</w:t>
      </w:r>
      <w:r w:rsidRPr="00591066">
        <w:t xml:space="preserve"> 60-70% BP maximum (optimal conditions)</w:t>
      </w:r>
    </w:p>
    <w:p w14:paraId="62AC944A" w14:textId="77777777" w:rsidR="00591066" w:rsidRPr="00591066" w:rsidRDefault="00591066" w:rsidP="00591066">
      <w:pPr>
        <w:numPr>
          <w:ilvl w:val="0"/>
          <w:numId w:val="45"/>
        </w:numPr>
      </w:pPr>
      <w:r w:rsidRPr="00591066">
        <w:rPr>
          <w:b/>
          <w:bCs/>
        </w:rPr>
        <w:t>VIX 18-25:</w:t>
      </w:r>
      <w:r w:rsidRPr="00591066">
        <w:t xml:space="preserve"> 75-80% BP maximum (harvest premium)</w:t>
      </w:r>
    </w:p>
    <w:p w14:paraId="11C1BACB" w14:textId="77777777" w:rsidR="00591066" w:rsidRPr="00591066" w:rsidRDefault="00591066" w:rsidP="00591066">
      <w:pPr>
        <w:numPr>
          <w:ilvl w:val="0"/>
          <w:numId w:val="45"/>
        </w:numPr>
      </w:pPr>
      <w:r w:rsidRPr="00591066">
        <w:rPr>
          <w:b/>
          <w:bCs/>
        </w:rPr>
        <w:lastRenderedPageBreak/>
        <w:t>VIX 25-30:</w:t>
      </w:r>
      <w:r w:rsidRPr="00591066">
        <w:t xml:space="preserve"> 50% BP maximum (protect capital)</w:t>
      </w:r>
    </w:p>
    <w:p w14:paraId="5027C467" w14:textId="77777777" w:rsidR="00591066" w:rsidRPr="00591066" w:rsidRDefault="00591066" w:rsidP="00591066">
      <w:pPr>
        <w:numPr>
          <w:ilvl w:val="0"/>
          <w:numId w:val="45"/>
        </w:numPr>
      </w:pPr>
      <w:r w:rsidRPr="00591066">
        <w:rPr>
          <w:b/>
          <w:bCs/>
        </w:rPr>
        <w:t>VIX &gt;30:</w:t>
      </w:r>
      <w:r w:rsidRPr="00591066">
        <w:t xml:space="preserve"> 80% BP for put selling only (generational opportunity)</w:t>
      </w:r>
    </w:p>
    <w:p w14:paraId="20A68846" w14:textId="77777777" w:rsidR="00591066" w:rsidRPr="00591066" w:rsidRDefault="00591066" w:rsidP="00591066">
      <w:pPr>
        <w:rPr>
          <w:b/>
          <w:bCs/>
        </w:rPr>
      </w:pPr>
      <w:r w:rsidRPr="00591066">
        <w:rPr>
          <w:b/>
          <w:bCs/>
        </w:rPr>
        <w:t>Correlation Groups &amp; Limits</w:t>
      </w:r>
    </w:p>
    <w:p w14:paraId="2FC6ABA4" w14:textId="77777777" w:rsidR="00591066" w:rsidRPr="00591066" w:rsidRDefault="00591066" w:rsidP="00591066">
      <w:r w:rsidRPr="00591066">
        <w:rPr>
          <w:b/>
          <w:bCs/>
        </w:rPr>
        <w:t>Group A1 - Equity Indices:</w:t>
      </w:r>
      <w:r w:rsidRPr="00591066">
        <w:t xml:space="preserve"> ES, MES, NQ, MNQ, RTY, M2K, YM, MYM (Limit: 2) </w:t>
      </w:r>
      <w:r w:rsidRPr="00591066">
        <w:rPr>
          <w:b/>
          <w:bCs/>
        </w:rPr>
        <w:t>Group A2 - Equity ETFs:</w:t>
      </w:r>
      <w:r w:rsidRPr="00591066">
        <w:t xml:space="preserve"> SPY, QQQ, IWM, DIA, IPMCC positions (Limit: 3) </w:t>
      </w:r>
      <w:r w:rsidRPr="00591066">
        <w:rPr>
          <w:b/>
          <w:bCs/>
        </w:rPr>
        <w:t>Group B1 - Safe Haven:</w:t>
      </w:r>
      <w:r w:rsidRPr="00591066">
        <w:t xml:space="preserve"> GC, MGC, GLD, TLT, ZB, ZN (Limit: 2) </w:t>
      </w:r>
      <w:r w:rsidRPr="00591066">
        <w:rPr>
          <w:b/>
          <w:bCs/>
        </w:rPr>
        <w:t>Group B2 - Industrial:</w:t>
      </w:r>
      <w:r w:rsidRPr="00591066">
        <w:t xml:space="preserve"> SI, SIL, SLV, HG, PL, PA (Limit: 2) </w:t>
      </w:r>
      <w:r w:rsidRPr="00591066">
        <w:rPr>
          <w:b/>
          <w:bCs/>
        </w:rPr>
        <w:t>Group C1 - Crude Complex:</w:t>
      </w:r>
      <w:r w:rsidRPr="00591066">
        <w:t xml:space="preserve"> CL, MCL, QM, RB, HO, XLE, XOP (Limit: 2) </w:t>
      </w:r>
      <w:r w:rsidRPr="00591066">
        <w:rPr>
          <w:b/>
          <w:bCs/>
        </w:rPr>
        <w:t>Group C2 - Natural Gas:</w:t>
      </w:r>
      <w:r w:rsidRPr="00591066">
        <w:t xml:space="preserve"> NG only (Limit: 1) </w:t>
      </w:r>
      <w:r w:rsidRPr="00591066">
        <w:rPr>
          <w:b/>
          <w:bCs/>
        </w:rPr>
        <w:t>Group D1 - Grains:</w:t>
      </w:r>
      <w:r w:rsidRPr="00591066">
        <w:t xml:space="preserve"> ZC, ZS, ZW (Limit: 2) </w:t>
      </w:r>
      <w:r w:rsidRPr="00591066">
        <w:rPr>
          <w:b/>
          <w:bCs/>
        </w:rPr>
        <w:t>Group D2 - Proteins:</w:t>
      </w:r>
      <w:r w:rsidRPr="00591066">
        <w:t xml:space="preserve"> LE, HE, GF (Limit: 1) </w:t>
      </w:r>
      <w:r w:rsidRPr="00591066">
        <w:rPr>
          <w:b/>
          <w:bCs/>
        </w:rPr>
        <w:t>Group E - Currencies:</w:t>
      </w:r>
      <w:r w:rsidRPr="00591066">
        <w:t xml:space="preserve"> 6E, 6B, 6A, 6C, M6E, M6A, DXY (Limit: 2)</w:t>
      </w:r>
    </w:p>
    <w:p w14:paraId="73B36D9E" w14:textId="77777777" w:rsidR="00591066" w:rsidRPr="00591066" w:rsidRDefault="00591066" w:rsidP="00591066">
      <w:pPr>
        <w:rPr>
          <w:b/>
          <w:bCs/>
        </w:rPr>
      </w:pPr>
      <w:r w:rsidRPr="00591066">
        <w:rPr>
          <w:b/>
          <w:bCs/>
        </w:rPr>
        <w:t>Drawdown Response Protocol</w:t>
      </w:r>
    </w:p>
    <w:p w14:paraId="45814BB2" w14:textId="77777777" w:rsidR="00591066" w:rsidRPr="00591066" w:rsidRDefault="00591066" w:rsidP="00591066">
      <w:pPr>
        <w:numPr>
          <w:ilvl w:val="0"/>
          <w:numId w:val="46"/>
        </w:numPr>
      </w:pPr>
      <w:r w:rsidRPr="00591066">
        <w:rPr>
          <w:b/>
          <w:bCs/>
        </w:rPr>
        <w:t>-10% (Yellow):</w:t>
      </w:r>
      <w:r w:rsidRPr="00591066">
        <w:t xml:space="preserve"> Reduce new positions by 50%</w:t>
      </w:r>
    </w:p>
    <w:p w14:paraId="0C41CAE7" w14:textId="77777777" w:rsidR="00591066" w:rsidRPr="00591066" w:rsidRDefault="00591066" w:rsidP="00591066">
      <w:pPr>
        <w:numPr>
          <w:ilvl w:val="0"/>
          <w:numId w:val="46"/>
        </w:numPr>
      </w:pPr>
      <w:r w:rsidRPr="00591066">
        <w:rPr>
          <w:b/>
          <w:bCs/>
        </w:rPr>
        <w:t>-15% (Orange):</w:t>
      </w:r>
      <w:r w:rsidRPr="00591066">
        <w:t xml:space="preserve"> Stop all new trades, close losers</w:t>
      </w:r>
    </w:p>
    <w:p w14:paraId="5311AE39" w14:textId="77777777" w:rsidR="00591066" w:rsidRPr="00591066" w:rsidRDefault="00591066" w:rsidP="00591066">
      <w:pPr>
        <w:numPr>
          <w:ilvl w:val="0"/>
          <w:numId w:val="46"/>
        </w:numPr>
      </w:pPr>
      <w:r w:rsidRPr="00591066">
        <w:rPr>
          <w:b/>
          <w:bCs/>
        </w:rPr>
        <w:t>-20% (Red):</w:t>
      </w:r>
      <w:r w:rsidRPr="00591066">
        <w:t xml:space="preserve"> Close all positions, 2-week break</w:t>
      </w:r>
    </w:p>
    <w:p w14:paraId="6855A449" w14:textId="77777777" w:rsidR="00591066" w:rsidRPr="00591066" w:rsidRDefault="00591066" w:rsidP="00591066">
      <w:pPr>
        <w:numPr>
          <w:ilvl w:val="0"/>
          <w:numId w:val="46"/>
        </w:numPr>
      </w:pPr>
      <w:r w:rsidRPr="00591066">
        <w:rPr>
          <w:b/>
          <w:bCs/>
        </w:rPr>
        <w:t>-30% (Terminal):</w:t>
      </w:r>
      <w:r w:rsidRPr="00591066">
        <w:t xml:space="preserve"> Consider this account blown</w:t>
      </w:r>
    </w:p>
    <w:p w14:paraId="388C6DB8" w14:textId="77777777" w:rsidR="00591066" w:rsidRPr="00591066" w:rsidRDefault="00591066" w:rsidP="00591066">
      <w:pPr>
        <w:rPr>
          <w:b/>
          <w:bCs/>
        </w:rPr>
      </w:pPr>
      <w:r w:rsidRPr="00591066">
        <w:rPr>
          <w:b/>
          <w:bCs/>
        </w:rPr>
        <w:t>Emergency Protocols</w:t>
      </w:r>
    </w:p>
    <w:p w14:paraId="7E5A0694" w14:textId="77777777" w:rsidR="00591066" w:rsidRPr="00591066" w:rsidRDefault="00591066" w:rsidP="00591066">
      <w:r w:rsidRPr="00591066">
        <w:rPr>
          <w:b/>
          <w:bCs/>
        </w:rPr>
        <w:t>Platform Failure:</w:t>
      </w:r>
    </w:p>
    <w:p w14:paraId="5EBB5AB1" w14:textId="77777777" w:rsidR="00591066" w:rsidRPr="00591066" w:rsidRDefault="00591066" w:rsidP="00591066">
      <w:pPr>
        <w:numPr>
          <w:ilvl w:val="0"/>
          <w:numId w:val="47"/>
        </w:numPr>
      </w:pPr>
      <w:r w:rsidRPr="00591066">
        <w:t>Switch to mobile app immediately</w:t>
      </w:r>
    </w:p>
    <w:p w14:paraId="54932D1D" w14:textId="77777777" w:rsidR="00591066" w:rsidRPr="00591066" w:rsidRDefault="00591066" w:rsidP="00591066">
      <w:pPr>
        <w:numPr>
          <w:ilvl w:val="0"/>
          <w:numId w:val="47"/>
        </w:numPr>
      </w:pPr>
      <w:r w:rsidRPr="00591066">
        <w:t>Use backup broker if available</w:t>
      </w:r>
    </w:p>
    <w:p w14:paraId="2D369232" w14:textId="77777777" w:rsidR="00591066" w:rsidRPr="00591066" w:rsidRDefault="00591066" w:rsidP="00591066">
      <w:pPr>
        <w:numPr>
          <w:ilvl w:val="0"/>
          <w:numId w:val="47"/>
        </w:numPr>
      </w:pPr>
      <w:r w:rsidRPr="00591066">
        <w:t>Phone broker to close positions</w:t>
      </w:r>
    </w:p>
    <w:p w14:paraId="219347C8" w14:textId="77777777" w:rsidR="00591066" w:rsidRPr="00591066" w:rsidRDefault="00591066" w:rsidP="00591066">
      <w:pPr>
        <w:numPr>
          <w:ilvl w:val="0"/>
          <w:numId w:val="47"/>
        </w:numPr>
      </w:pPr>
      <w:r w:rsidRPr="00591066">
        <w:t>Document for claims</w:t>
      </w:r>
    </w:p>
    <w:p w14:paraId="2A357F4D" w14:textId="77777777" w:rsidR="00591066" w:rsidRPr="00591066" w:rsidRDefault="00591066" w:rsidP="00591066">
      <w:r w:rsidRPr="00591066">
        <w:rPr>
          <w:b/>
          <w:bCs/>
        </w:rPr>
        <w:t>Margin Call:</w:t>
      </w:r>
    </w:p>
    <w:p w14:paraId="616176ED" w14:textId="77777777" w:rsidR="00591066" w:rsidRPr="00591066" w:rsidRDefault="00591066" w:rsidP="00591066">
      <w:pPr>
        <w:numPr>
          <w:ilvl w:val="0"/>
          <w:numId w:val="48"/>
        </w:numPr>
      </w:pPr>
      <w:r w:rsidRPr="00591066">
        <w:t>Close losing positions first</w:t>
      </w:r>
    </w:p>
    <w:p w14:paraId="731C46A6" w14:textId="77777777" w:rsidR="00591066" w:rsidRPr="00591066" w:rsidRDefault="00591066" w:rsidP="00591066">
      <w:pPr>
        <w:numPr>
          <w:ilvl w:val="0"/>
          <w:numId w:val="48"/>
        </w:numPr>
      </w:pPr>
      <w:r w:rsidRPr="00591066">
        <w:t>Close highest margin positions</w:t>
      </w:r>
    </w:p>
    <w:p w14:paraId="1ECF455E" w14:textId="77777777" w:rsidR="00591066" w:rsidRPr="00591066" w:rsidRDefault="00591066" w:rsidP="00591066">
      <w:pPr>
        <w:numPr>
          <w:ilvl w:val="0"/>
          <w:numId w:val="48"/>
        </w:numPr>
      </w:pPr>
      <w:r w:rsidRPr="00591066">
        <w:t>Close strangles before 112s</w:t>
      </w:r>
    </w:p>
    <w:p w14:paraId="10A4F2C1" w14:textId="77777777" w:rsidR="00591066" w:rsidRPr="00591066" w:rsidRDefault="00591066" w:rsidP="00591066">
      <w:pPr>
        <w:numPr>
          <w:ilvl w:val="0"/>
          <w:numId w:val="48"/>
        </w:numPr>
      </w:pPr>
      <w:r w:rsidRPr="00591066">
        <w:t>Wire funds if available</w:t>
      </w:r>
    </w:p>
    <w:p w14:paraId="23019428" w14:textId="77777777" w:rsidR="00591066" w:rsidRPr="00591066" w:rsidRDefault="00591066" w:rsidP="00591066">
      <w:r w:rsidRPr="00591066">
        <w:rPr>
          <w:b/>
          <w:bCs/>
        </w:rPr>
        <w:t>Black Swan (&gt;5% move):</w:t>
      </w:r>
    </w:p>
    <w:p w14:paraId="0E9D854C" w14:textId="77777777" w:rsidR="00591066" w:rsidRPr="00591066" w:rsidRDefault="00591066" w:rsidP="00591066">
      <w:pPr>
        <w:numPr>
          <w:ilvl w:val="0"/>
          <w:numId w:val="49"/>
        </w:numPr>
      </w:pPr>
      <w:r w:rsidRPr="00591066">
        <w:t>Close all 0DTE immediately</w:t>
      </w:r>
    </w:p>
    <w:p w14:paraId="4C0F6204" w14:textId="77777777" w:rsidR="00591066" w:rsidRPr="00591066" w:rsidRDefault="00591066" w:rsidP="00591066">
      <w:pPr>
        <w:numPr>
          <w:ilvl w:val="0"/>
          <w:numId w:val="49"/>
        </w:numPr>
      </w:pPr>
      <w:r w:rsidRPr="00591066">
        <w:t>Close all butterflies</w:t>
      </w:r>
    </w:p>
    <w:p w14:paraId="05301025" w14:textId="77777777" w:rsidR="00591066" w:rsidRPr="00591066" w:rsidRDefault="00591066" w:rsidP="00591066">
      <w:pPr>
        <w:numPr>
          <w:ilvl w:val="0"/>
          <w:numId w:val="49"/>
        </w:numPr>
      </w:pPr>
      <w:r w:rsidRPr="00591066">
        <w:t>Close all strangles (huge winners)</w:t>
      </w:r>
    </w:p>
    <w:p w14:paraId="1FE80301" w14:textId="77777777" w:rsidR="00591066" w:rsidRPr="00591066" w:rsidRDefault="00591066" w:rsidP="00591066">
      <w:pPr>
        <w:numPr>
          <w:ilvl w:val="0"/>
          <w:numId w:val="49"/>
        </w:numPr>
      </w:pPr>
      <w:r w:rsidRPr="00591066">
        <w:t>Wait 24 hours before acting</w:t>
      </w:r>
    </w:p>
    <w:p w14:paraId="22C8139C" w14:textId="77777777" w:rsidR="00591066" w:rsidRPr="00591066" w:rsidRDefault="00591066" w:rsidP="00591066">
      <w:r w:rsidRPr="00591066">
        <w:rPr>
          <w:b/>
          <w:bCs/>
        </w:rPr>
        <w:t>VIX &gt;30 Opportunity Protocol:</w:t>
      </w:r>
    </w:p>
    <w:p w14:paraId="70A4FDC4" w14:textId="77777777" w:rsidR="00591066" w:rsidRPr="00591066" w:rsidRDefault="00591066" w:rsidP="00591066">
      <w:pPr>
        <w:numPr>
          <w:ilvl w:val="0"/>
          <w:numId w:val="50"/>
        </w:numPr>
      </w:pPr>
      <w:r w:rsidRPr="00591066">
        <w:t>Close ALL strangles (200-300% profit)</w:t>
      </w:r>
    </w:p>
    <w:p w14:paraId="04A84DF4" w14:textId="77777777" w:rsidR="00591066" w:rsidRPr="00591066" w:rsidRDefault="00591066" w:rsidP="00591066">
      <w:pPr>
        <w:numPr>
          <w:ilvl w:val="0"/>
          <w:numId w:val="50"/>
        </w:numPr>
      </w:pPr>
      <w:r w:rsidRPr="00591066">
        <w:t xml:space="preserve">Deploy 30% capital: SPY puts 45 DTE, 20 </w:t>
      </w:r>
      <w:proofErr w:type="gramStart"/>
      <w:r w:rsidRPr="00591066">
        <w:t>delta</w:t>
      </w:r>
      <w:proofErr w:type="gramEnd"/>
    </w:p>
    <w:p w14:paraId="47C345F5" w14:textId="77777777" w:rsidR="00591066" w:rsidRPr="00591066" w:rsidRDefault="00591066" w:rsidP="00591066">
      <w:pPr>
        <w:numPr>
          <w:ilvl w:val="0"/>
          <w:numId w:val="50"/>
        </w:numPr>
      </w:pPr>
      <w:r w:rsidRPr="00591066">
        <w:lastRenderedPageBreak/>
        <w:t xml:space="preserve">Deploy 30% capital: ES puts 60 DTE, 15 </w:t>
      </w:r>
      <w:proofErr w:type="gramStart"/>
      <w:r w:rsidRPr="00591066">
        <w:t>delta</w:t>
      </w:r>
      <w:proofErr w:type="gramEnd"/>
    </w:p>
    <w:p w14:paraId="295FAA50" w14:textId="77777777" w:rsidR="00591066" w:rsidRPr="00591066" w:rsidRDefault="00591066" w:rsidP="00591066">
      <w:pPr>
        <w:numPr>
          <w:ilvl w:val="0"/>
          <w:numId w:val="50"/>
        </w:numPr>
      </w:pPr>
      <w:r w:rsidRPr="00591066">
        <w:t xml:space="preserve">Deploy 20% capital: IWM puts 45 DTE, 25 </w:t>
      </w:r>
      <w:proofErr w:type="gramStart"/>
      <w:r w:rsidRPr="00591066">
        <w:t>delta</w:t>
      </w:r>
      <w:proofErr w:type="gramEnd"/>
    </w:p>
    <w:p w14:paraId="56157E87" w14:textId="77777777" w:rsidR="00591066" w:rsidRPr="00591066" w:rsidRDefault="00591066" w:rsidP="00591066">
      <w:pPr>
        <w:numPr>
          <w:ilvl w:val="0"/>
          <w:numId w:val="50"/>
        </w:numPr>
      </w:pPr>
      <w:r w:rsidRPr="00591066">
        <w:t>Reserve 20% for VIX &gt;40</w:t>
      </w:r>
    </w:p>
    <w:p w14:paraId="11A3D51E" w14:textId="77777777" w:rsidR="00591066" w:rsidRPr="00591066" w:rsidRDefault="00591066" w:rsidP="00591066">
      <w:r w:rsidRPr="00591066">
        <w:pict w14:anchorId="0B941154">
          <v:rect id="_x0000_i1187" style="width:0;height:1.5pt" o:hralign="center" o:hrstd="t" o:hr="t" fillcolor="#a0a0a0" stroked="f"/>
        </w:pict>
      </w:r>
    </w:p>
    <w:p w14:paraId="55338BBB" w14:textId="77777777" w:rsidR="00591066" w:rsidRPr="00591066" w:rsidRDefault="00591066" w:rsidP="00591066">
      <w:pPr>
        <w:rPr>
          <w:b/>
          <w:bCs/>
        </w:rPr>
      </w:pPr>
      <w:r w:rsidRPr="00591066">
        <w:rPr>
          <w:b/>
          <w:bCs/>
        </w:rPr>
        <w:t>PHASE 1: £30,000-40,000 FOUNDATION</w:t>
      </w:r>
    </w:p>
    <w:p w14:paraId="358468BD" w14:textId="77777777" w:rsidR="00591066" w:rsidRPr="00591066" w:rsidRDefault="00591066" w:rsidP="00591066">
      <w:pPr>
        <w:rPr>
          <w:b/>
          <w:bCs/>
        </w:rPr>
      </w:pPr>
      <w:r w:rsidRPr="00591066">
        <w:rPr>
          <w:b/>
          <w:bCs/>
        </w:rPr>
        <w:t>Available Strategies at This Level</w:t>
      </w:r>
    </w:p>
    <w:p w14:paraId="33B2F267" w14:textId="77777777" w:rsidR="00591066" w:rsidRPr="00591066" w:rsidRDefault="00591066" w:rsidP="00591066">
      <w:pPr>
        <w:rPr>
          <w:b/>
          <w:bCs/>
        </w:rPr>
      </w:pPr>
      <w:r w:rsidRPr="00591066">
        <w:rPr>
          <w:b/>
          <w:bCs/>
        </w:rPr>
        <w:t>1. ZERO DTE STRATEGY (Fridays Only) - Primary Income</w:t>
      </w:r>
    </w:p>
    <w:p w14:paraId="730A27CA" w14:textId="77777777" w:rsidR="00591066" w:rsidRPr="00591066" w:rsidRDefault="00591066" w:rsidP="00591066">
      <w:r w:rsidRPr="00591066">
        <w:rPr>
          <w:b/>
          <w:bCs/>
        </w:rPr>
        <w:t>Why It's #1:</w:t>
      </w:r>
      <w:r w:rsidRPr="00591066">
        <w:t xml:space="preserve"> Tom's best performer, no losses in 2+ years, </w:t>
      </w:r>
      <w:proofErr w:type="gramStart"/>
      <w:r w:rsidRPr="00591066">
        <w:t>90% win</w:t>
      </w:r>
      <w:proofErr w:type="gramEnd"/>
      <w:r w:rsidRPr="00591066">
        <w:t xml:space="preserve"> rate</w:t>
      </w:r>
    </w:p>
    <w:p w14:paraId="67A5706F" w14:textId="77777777" w:rsidR="00591066" w:rsidRPr="00591066" w:rsidRDefault="00591066" w:rsidP="00591066">
      <w:r w:rsidRPr="00591066">
        <w:rPr>
          <w:b/>
          <w:bCs/>
        </w:rPr>
        <w:t>Ticker:</w:t>
      </w:r>
      <w:r w:rsidRPr="00591066">
        <w:t xml:space="preserve"> ES only (1 contract maximum)</w:t>
      </w:r>
    </w:p>
    <w:p w14:paraId="50D73C7F" w14:textId="77777777" w:rsidR="00591066" w:rsidRPr="00591066" w:rsidRDefault="00591066" w:rsidP="00591066">
      <w:r w:rsidRPr="00591066">
        <w:rPr>
          <w:b/>
          <w:bCs/>
        </w:rPr>
        <w:t>Entry Rules:</w:t>
      </w:r>
    </w:p>
    <w:p w14:paraId="6C38BCBC" w14:textId="77777777" w:rsidR="00591066" w:rsidRPr="00591066" w:rsidRDefault="00591066" w:rsidP="00591066">
      <w:pPr>
        <w:numPr>
          <w:ilvl w:val="0"/>
          <w:numId w:val="51"/>
        </w:numPr>
      </w:pPr>
      <w:proofErr w:type="gramStart"/>
      <w:r w:rsidRPr="00591066">
        <w:t>Never before</w:t>
      </w:r>
      <w:proofErr w:type="gramEnd"/>
      <w:r w:rsidRPr="00591066">
        <w:t xml:space="preserve"> 10:30 AM EST</w:t>
      </w:r>
    </w:p>
    <w:p w14:paraId="57AD6804" w14:textId="77777777" w:rsidR="00591066" w:rsidRPr="00591066" w:rsidRDefault="00591066" w:rsidP="00591066">
      <w:pPr>
        <w:numPr>
          <w:ilvl w:val="0"/>
          <w:numId w:val="51"/>
        </w:numPr>
      </w:pPr>
      <w:r w:rsidRPr="00591066">
        <w:t>10:00-10:30 AM: Identify trend</w:t>
      </w:r>
    </w:p>
    <w:p w14:paraId="327C34B3" w14:textId="77777777" w:rsidR="00591066" w:rsidRPr="00591066" w:rsidRDefault="00591066" w:rsidP="00591066">
      <w:pPr>
        <w:numPr>
          <w:ilvl w:val="0"/>
          <w:numId w:val="51"/>
        </w:numPr>
      </w:pPr>
      <w:r w:rsidRPr="00591066">
        <w:t>If ES up &gt;0.5%: Sell 30-point call spread</w:t>
      </w:r>
    </w:p>
    <w:p w14:paraId="61FE894C" w14:textId="77777777" w:rsidR="00591066" w:rsidRPr="00591066" w:rsidRDefault="00591066" w:rsidP="00591066">
      <w:pPr>
        <w:numPr>
          <w:ilvl w:val="0"/>
          <w:numId w:val="51"/>
        </w:numPr>
      </w:pPr>
      <w:r w:rsidRPr="00591066">
        <w:t>If ES down &gt;0.5%: Sell 30-point put spread</w:t>
      </w:r>
    </w:p>
    <w:p w14:paraId="7CE61361" w14:textId="77777777" w:rsidR="00591066" w:rsidRPr="00591066" w:rsidRDefault="00591066" w:rsidP="00591066">
      <w:pPr>
        <w:numPr>
          <w:ilvl w:val="0"/>
          <w:numId w:val="51"/>
        </w:numPr>
      </w:pPr>
      <w:r w:rsidRPr="00591066">
        <w:t>If flat (±0.5%): Iron condor</w:t>
      </w:r>
    </w:p>
    <w:p w14:paraId="21826A39" w14:textId="77777777" w:rsidR="00591066" w:rsidRPr="00591066" w:rsidRDefault="00591066" w:rsidP="00591066">
      <w:r w:rsidRPr="00591066">
        <w:rPr>
          <w:b/>
          <w:bCs/>
        </w:rPr>
        <w:t>Technical Specs:</w:t>
      </w:r>
    </w:p>
    <w:p w14:paraId="2331DB75" w14:textId="77777777" w:rsidR="00591066" w:rsidRPr="00591066" w:rsidRDefault="00591066" w:rsidP="00591066">
      <w:pPr>
        <w:numPr>
          <w:ilvl w:val="0"/>
          <w:numId w:val="52"/>
        </w:numPr>
      </w:pPr>
      <w:r w:rsidRPr="00591066">
        <w:t>Delta: 15-25 (never 30+)</w:t>
      </w:r>
    </w:p>
    <w:p w14:paraId="4ABCEDAC" w14:textId="77777777" w:rsidR="00591066" w:rsidRPr="00591066" w:rsidRDefault="00591066" w:rsidP="00591066">
      <w:pPr>
        <w:numPr>
          <w:ilvl w:val="0"/>
          <w:numId w:val="52"/>
        </w:numPr>
      </w:pPr>
      <w:r w:rsidRPr="00591066">
        <w:t>Profit Target: 50% of credit</w:t>
      </w:r>
    </w:p>
    <w:p w14:paraId="4CF6B4FA" w14:textId="77777777" w:rsidR="00591066" w:rsidRPr="00591066" w:rsidRDefault="00591066" w:rsidP="00591066">
      <w:pPr>
        <w:numPr>
          <w:ilvl w:val="0"/>
          <w:numId w:val="52"/>
        </w:numPr>
      </w:pPr>
      <w:r w:rsidRPr="00591066">
        <w:t>Stop Loss: 2x credit (3x total loss)</w:t>
      </w:r>
    </w:p>
    <w:p w14:paraId="2F89BE54" w14:textId="77777777" w:rsidR="00591066" w:rsidRPr="00591066" w:rsidRDefault="00591066" w:rsidP="00591066">
      <w:pPr>
        <w:numPr>
          <w:ilvl w:val="0"/>
          <w:numId w:val="52"/>
        </w:numPr>
      </w:pPr>
      <w:r w:rsidRPr="00591066">
        <w:t>Time Stop: 3:00 PM EST</w:t>
      </w:r>
    </w:p>
    <w:p w14:paraId="52575862" w14:textId="77777777" w:rsidR="00591066" w:rsidRPr="00591066" w:rsidRDefault="00591066" w:rsidP="00591066">
      <w:pPr>
        <w:numPr>
          <w:ilvl w:val="0"/>
          <w:numId w:val="52"/>
        </w:numPr>
      </w:pPr>
      <w:r w:rsidRPr="00591066">
        <w:t>Expected per Contract: $600-750 (£450-550)</w:t>
      </w:r>
    </w:p>
    <w:p w14:paraId="7BE68675" w14:textId="77777777" w:rsidR="00591066" w:rsidRPr="00591066" w:rsidRDefault="00591066" w:rsidP="00591066">
      <w:pPr>
        <w:numPr>
          <w:ilvl w:val="0"/>
          <w:numId w:val="52"/>
        </w:numPr>
      </w:pPr>
      <w:r w:rsidRPr="00591066">
        <w:t>Monthly Target: £1,800-2,200</w:t>
      </w:r>
    </w:p>
    <w:p w14:paraId="55C1350F" w14:textId="77777777" w:rsidR="00591066" w:rsidRPr="00591066" w:rsidRDefault="00591066" w:rsidP="00591066">
      <w:pPr>
        <w:rPr>
          <w:b/>
          <w:bCs/>
        </w:rPr>
      </w:pPr>
      <w:r w:rsidRPr="00591066">
        <w:rPr>
          <w:b/>
          <w:bCs/>
        </w:rPr>
        <w:t>2. INCOME POOR MAN'S COVERED CALLS - Weekly Income</w:t>
      </w:r>
    </w:p>
    <w:p w14:paraId="701D5258" w14:textId="77777777" w:rsidR="00591066" w:rsidRPr="00591066" w:rsidRDefault="00591066" w:rsidP="00591066">
      <w:r w:rsidRPr="00591066">
        <w:rPr>
          <w:b/>
          <w:bCs/>
        </w:rPr>
        <w:t>Why It Works:</w:t>
      </w:r>
      <w:r w:rsidRPr="00591066">
        <w:t xml:space="preserve"> 2-3% weekly on LEAP, 100-150% annualized</w:t>
      </w:r>
    </w:p>
    <w:p w14:paraId="2FECE844" w14:textId="77777777" w:rsidR="00591066" w:rsidRPr="00591066" w:rsidRDefault="00591066" w:rsidP="00591066">
      <w:r w:rsidRPr="00591066">
        <w:rPr>
          <w:b/>
          <w:bCs/>
        </w:rPr>
        <w:t>Ticker:</w:t>
      </w:r>
      <w:r w:rsidRPr="00591066">
        <w:t xml:space="preserve"> QQQ or SPY only (1 position maximum)</w:t>
      </w:r>
    </w:p>
    <w:p w14:paraId="2E973A91" w14:textId="77777777" w:rsidR="00591066" w:rsidRPr="00591066" w:rsidRDefault="00591066" w:rsidP="00591066">
      <w:r w:rsidRPr="00591066">
        <w:rPr>
          <w:b/>
          <w:bCs/>
        </w:rPr>
        <w:t>LEAP Entry:</w:t>
      </w:r>
    </w:p>
    <w:p w14:paraId="7AAE998D" w14:textId="77777777" w:rsidR="00591066" w:rsidRPr="00591066" w:rsidRDefault="00591066" w:rsidP="00591066">
      <w:pPr>
        <w:numPr>
          <w:ilvl w:val="0"/>
          <w:numId w:val="53"/>
        </w:numPr>
      </w:pPr>
      <w:r w:rsidRPr="00591066">
        <w:t>DTE: 365 days</w:t>
      </w:r>
    </w:p>
    <w:p w14:paraId="17459E00" w14:textId="77777777" w:rsidR="00591066" w:rsidRPr="00591066" w:rsidRDefault="00591066" w:rsidP="00591066">
      <w:pPr>
        <w:numPr>
          <w:ilvl w:val="0"/>
          <w:numId w:val="53"/>
        </w:numPr>
      </w:pPr>
      <w:r w:rsidRPr="00591066">
        <w:t>Delta: 80 (range 75-85)</w:t>
      </w:r>
    </w:p>
    <w:p w14:paraId="64CB2F81" w14:textId="77777777" w:rsidR="00591066" w:rsidRPr="00591066" w:rsidRDefault="00591066" w:rsidP="00591066">
      <w:pPr>
        <w:numPr>
          <w:ilvl w:val="0"/>
          <w:numId w:val="53"/>
        </w:numPr>
      </w:pPr>
      <w:r w:rsidRPr="00591066">
        <w:t>Entry: Never at channel tops</w:t>
      </w:r>
    </w:p>
    <w:p w14:paraId="61EA48F8" w14:textId="77777777" w:rsidR="00591066" w:rsidRPr="00591066" w:rsidRDefault="00591066" w:rsidP="00591066">
      <w:pPr>
        <w:numPr>
          <w:ilvl w:val="0"/>
          <w:numId w:val="53"/>
        </w:numPr>
      </w:pPr>
      <w:r w:rsidRPr="00591066">
        <w:t>Prefer: 21/50 EMA tests</w:t>
      </w:r>
    </w:p>
    <w:p w14:paraId="73FE3B84" w14:textId="77777777" w:rsidR="00591066" w:rsidRPr="00591066" w:rsidRDefault="00591066" w:rsidP="00591066">
      <w:r w:rsidRPr="00591066">
        <w:rPr>
          <w:b/>
          <w:bCs/>
        </w:rPr>
        <w:t>Weekly Call Sales:</w:t>
      </w:r>
    </w:p>
    <w:p w14:paraId="7B3E2698" w14:textId="77777777" w:rsidR="00591066" w:rsidRPr="00591066" w:rsidRDefault="00591066" w:rsidP="00591066">
      <w:pPr>
        <w:numPr>
          <w:ilvl w:val="0"/>
          <w:numId w:val="54"/>
        </w:numPr>
      </w:pPr>
      <w:r w:rsidRPr="00591066">
        <w:lastRenderedPageBreak/>
        <w:t>Day: Friday morning</w:t>
      </w:r>
    </w:p>
    <w:p w14:paraId="1A5B87F0" w14:textId="77777777" w:rsidR="00591066" w:rsidRPr="00591066" w:rsidRDefault="00591066" w:rsidP="00591066">
      <w:pPr>
        <w:numPr>
          <w:ilvl w:val="0"/>
          <w:numId w:val="54"/>
        </w:numPr>
      </w:pPr>
      <w:r w:rsidRPr="00591066">
        <w:t>DTE: 7 days</w:t>
      </w:r>
    </w:p>
    <w:p w14:paraId="447AB943" w14:textId="77777777" w:rsidR="00591066" w:rsidRPr="00591066" w:rsidRDefault="00591066" w:rsidP="00591066">
      <w:pPr>
        <w:numPr>
          <w:ilvl w:val="0"/>
          <w:numId w:val="54"/>
        </w:numPr>
      </w:pPr>
      <w:r w:rsidRPr="00591066">
        <w:t xml:space="preserve">Strike Selection: </w:t>
      </w:r>
    </w:p>
    <w:p w14:paraId="33220639" w14:textId="77777777" w:rsidR="00591066" w:rsidRPr="00591066" w:rsidRDefault="00591066" w:rsidP="00591066">
      <w:pPr>
        <w:numPr>
          <w:ilvl w:val="1"/>
          <w:numId w:val="54"/>
        </w:numPr>
      </w:pPr>
      <w:r w:rsidRPr="00591066">
        <w:t>8 EMA &gt; 21 EMA: Sell ATM</w:t>
      </w:r>
    </w:p>
    <w:p w14:paraId="3B558C1A" w14:textId="77777777" w:rsidR="00591066" w:rsidRPr="00591066" w:rsidRDefault="00591066" w:rsidP="00591066">
      <w:pPr>
        <w:numPr>
          <w:ilvl w:val="1"/>
          <w:numId w:val="54"/>
        </w:numPr>
      </w:pPr>
      <w:r w:rsidRPr="00591066">
        <w:t>8 EMA &lt; 21 EMA: Sell 1-2 strikes ITM</w:t>
      </w:r>
    </w:p>
    <w:p w14:paraId="5BECA1A7" w14:textId="77777777" w:rsidR="00591066" w:rsidRPr="00591066" w:rsidRDefault="00591066" w:rsidP="00591066">
      <w:pPr>
        <w:numPr>
          <w:ilvl w:val="1"/>
          <w:numId w:val="54"/>
        </w:numPr>
      </w:pPr>
      <w:r w:rsidRPr="00591066">
        <w:t>Extended market: Sell ITM</w:t>
      </w:r>
    </w:p>
    <w:p w14:paraId="20026633" w14:textId="77777777" w:rsidR="00591066" w:rsidRPr="00591066" w:rsidRDefault="00591066" w:rsidP="00591066">
      <w:r w:rsidRPr="00591066">
        <w:rPr>
          <w:b/>
          <w:bCs/>
        </w:rPr>
        <w:t>Management:</w:t>
      </w:r>
    </w:p>
    <w:p w14:paraId="171786E6" w14:textId="77777777" w:rsidR="00591066" w:rsidRPr="00591066" w:rsidRDefault="00591066" w:rsidP="00591066">
      <w:pPr>
        <w:numPr>
          <w:ilvl w:val="0"/>
          <w:numId w:val="55"/>
        </w:numPr>
      </w:pPr>
      <w:r w:rsidRPr="00591066">
        <w:t>Weekly Target: 90% of extrinsic</w:t>
      </w:r>
    </w:p>
    <w:p w14:paraId="7C9EED42" w14:textId="77777777" w:rsidR="00591066" w:rsidRPr="00591066" w:rsidRDefault="00591066" w:rsidP="00591066">
      <w:pPr>
        <w:numPr>
          <w:ilvl w:val="0"/>
          <w:numId w:val="55"/>
        </w:numPr>
      </w:pPr>
      <w:r w:rsidRPr="00591066">
        <w:t>Stop Loss: 30% loss on LEAP</w:t>
      </w:r>
    </w:p>
    <w:p w14:paraId="7800F6A8" w14:textId="77777777" w:rsidR="00591066" w:rsidRPr="00591066" w:rsidRDefault="00591066" w:rsidP="00591066">
      <w:pPr>
        <w:numPr>
          <w:ilvl w:val="0"/>
          <w:numId w:val="55"/>
        </w:numPr>
      </w:pPr>
      <w:r w:rsidRPr="00591066">
        <w:t>Assignment: Accept and roll Monday</w:t>
      </w:r>
    </w:p>
    <w:p w14:paraId="58038AA2" w14:textId="77777777" w:rsidR="00591066" w:rsidRPr="00591066" w:rsidRDefault="00591066" w:rsidP="00591066">
      <w:pPr>
        <w:numPr>
          <w:ilvl w:val="0"/>
          <w:numId w:val="55"/>
        </w:numPr>
      </w:pPr>
      <w:r w:rsidRPr="00591066">
        <w:t>Expected Monthly: £1,000-1,500</w:t>
      </w:r>
    </w:p>
    <w:p w14:paraId="1AEA4F95" w14:textId="77777777" w:rsidR="00591066" w:rsidRPr="00591066" w:rsidRDefault="00591066" w:rsidP="00591066">
      <w:pPr>
        <w:rPr>
          <w:b/>
          <w:bCs/>
        </w:rPr>
      </w:pPr>
      <w:r w:rsidRPr="00591066">
        <w:rPr>
          <w:b/>
          <w:bCs/>
        </w:rPr>
        <w:t>3. FUTURES STRANGLES - Diversification</w:t>
      </w:r>
    </w:p>
    <w:p w14:paraId="29FBBBBB" w14:textId="77777777" w:rsidR="00591066" w:rsidRPr="00591066" w:rsidRDefault="00591066" w:rsidP="00591066">
      <w:r w:rsidRPr="00591066">
        <w:rPr>
          <w:b/>
          <w:bCs/>
        </w:rPr>
        <w:t>Why It Works:</w:t>
      </w:r>
      <w:r w:rsidRPr="00591066">
        <w:t xml:space="preserve"> True non-correlation, defined risk</w:t>
      </w:r>
    </w:p>
    <w:p w14:paraId="395DBC0B" w14:textId="77777777" w:rsidR="00591066" w:rsidRPr="00591066" w:rsidRDefault="00591066" w:rsidP="00591066">
      <w:r w:rsidRPr="00591066">
        <w:rPr>
          <w:b/>
          <w:bCs/>
        </w:rPr>
        <w:t>Available Tickers (Choose 1):</w:t>
      </w:r>
    </w:p>
    <w:p w14:paraId="5C03B3EE" w14:textId="77777777" w:rsidR="00591066" w:rsidRPr="00591066" w:rsidRDefault="00591066" w:rsidP="00591066">
      <w:pPr>
        <w:numPr>
          <w:ilvl w:val="0"/>
          <w:numId w:val="56"/>
        </w:numPr>
      </w:pPr>
      <w:r w:rsidRPr="00591066">
        <w:rPr>
          <w:b/>
          <w:bCs/>
        </w:rPr>
        <w:t>MCL (Micro Crude):</w:t>
      </w:r>
      <w:r w:rsidRPr="00591066">
        <w:t xml:space="preserve"> $3,000 margin (£2,200)</w:t>
      </w:r>
    </w:p>
    <w:p w14:paraId="151AABAC" w14:textId="77777777" w:rsidR="00591066" w:rsidRPr="00591066" w:rsidRDefault="00591066" w:rsidP="00591066">
      <w:pPr>
        <w:numPr>
          <w:ilvl w:val="0"/>
          <w:numId w:val="56"/>
        </w:numPr>
      </w:pPr>
      <w:r w:rsidRPr="00591066">
        <w:rPr>
          <w:b/>
          <w:bCs/>
        </w:rPr>
        <w:t>MGC (Micro Gold):</w:t>
      </w:r>
      <w:r w:rsidRPr="00591066">
        <w:t xml:space="preserve"> $3,650 margin (£2,700)</w:t>
      </w:r>
    </w:p>
    <w:p w14:paraId="3B38A2C7" w14:textId="77777777" w:rsidR="00591066" w:rsidRPr="00591066" w:rsidRDefault="00591066" w:rsidP="00591066">
      <w:pPr>
        <w:numPr>
          <w:ilvl w:val="0"/>
          <w:numId w:val="56"/>
        </w:numPr>
      </w:pPr>
      <w:r w:rsidRPr="00591066">
        <w:rPr>
          <w:b/>
          <w:bCs/>
        </w:rPr>
        <w:t>GLD (Gold ETF):</w:t>
      </w:r>
      <w:r w:rsidRPr="00591066">
        <w:t xml:space="preserve"> £1,000 margin, easier</w:t>
      </w:r>
    </w:p>
    <w:p w14:paraId="06C9761A" w14:textId="77777777" w:rsidR="00591066" w:rsidRPr="00591066" w:rsidRDefault="00591066" w:rsidP="00591066">
      <w:pPr>
        <w:numPr>
          <w:ilvl w:val="0"/>
          <w:numId w:val="56"/>
        </w:numPr>
      </w:pPr>
      <w:r w:rsidRPr="00591066">
        <w:rPr>
          <w:b/>
          <w:bCs/>
        </w:rPr>
        <w:t>TLT (Treasury ETF):</w:t>
      </w:r>
      <w:r w:rsidRPr="00591066">
        <w:t xml:space="preserve"> £1,200 margin, negative correlation</w:t>
      </w:r>
    </w:p>
    <w:p w14:paraId="79C473B2" w14:textId="77777777" w:rsidR="00591066" w:rsidRPr="00591066" w:rsidRDefault="00591066" w:rsidP="00591066">
      <w:r w:rsidRPr="00591066">
        <w:rPr>
          <w:b/>
          <w:bCs/>
        </w:rPr>
        <w:t>Entry Rules:</w:t>
      </w:r>
    </w:p>
    <w:p w14:paraId="009772F9" w14:textId="77777777" w:rsidR="00591066" w:rsidRPr="00591066" w:rsidRDefault="00591066" w:rsidP="00591066">
      <w:pPr>
        <w:numPr>
          <w:ilvl w:val="0"/>
          <w:numId w:val="57"/>
        </w:numPr>
      </w:pPr>
      <w:r w:rsidRPr="00591066">
        <w:t>Day: Second Tuesday of month</w:t>
      </w:r>
    </w:p>
    <w:p w14:paraId="4D225EF2" w14:textId="77777777" w:rsidR="00591066" w:rsidRPr="00591066" w:rsidRDefault="00591066" w:rsidP="00591066">
      <w:pPr>
        <w:numPr>
          <w:ilvl w:val="0"/>
          <w:numId w:val="57"/>
        </w:numPr>
      </w:pPr>
      <w:r w:rsidRPr="00591066">
        <w:t>DTE: 90 days</w:t>
      </w:r>
    </w:p>
    <w:p w14:paraId="3AA1555D" w14:textId="77777777" w:rsidR="00591066" w:rsidRPr="00591066" w:rsidRDefault="00591066" w:rsidP="00591066">
      <w:pPr>
        <w:numPr>
          <w:ilvl w:val="0"/>
          <w:numId w:val="57"/>
        </w:numPr>
      </w:pPr>
      <w:r w:rsidRPr="00591066">
        <w:t>Put Delta: 5-7</w:t>
      </w:r>
    </w:p>
    <w:p w14:paraId="5A54A1DB" w14:textId="77777777" w:rsidR="00591066" w:rsidRPr="00591066" w:rsidRDefault="00591066" w:rsidP="00591066">
      <w:pPr>
        <w:numPr>
          <w:ilvl w:val="0"/>
          <w:numId w:val="57"/>
        </w:numPr>
      </w:pPr>
      <w:r w:rsidRPr="00591066">
        <w:t>Call Delta: 5-6</w:t>
      </w:r>
    </w:p>
    <w:p w14:paraId="7BD23CED" w14:textId="77777777" w:rsidR="00591066" w:rsidRPr="00591066" w:rsidRDefault="00591066" w:rsidP="00591066">
      <w:pPr>
        <w:numPr>
          <w:ilvl w:val="0"/>
          <w:numId w:val="57"/>
        </w:numPr>
      </w:pPr>
      <w:r w:rsidRPr="00591066">
        <w:t>Management: Close at 50% or 21 DTE</w:t>
      </w:r>
    </w:p>
    <w:p w14:paraId="4B783F4A" w14:textId="77777777" w:rsidR="00591066" w:rsidRPr="00591066" w:rsidRDefault="00591066" w:rsidP="00591066">
      <w:pPr>
        <w:numPr>
          <w:ilvl w:val="0"/>
          <w:numId w:val="57"/>
        </w:numPr>
      </w:pPr>
      <w:r w:rsidRPr="00591066">
        <w:t>Expected Monthly: £150-200</w:t>
      </w:r>
    </w:p>
    <w:p w14:paraId="5F20E900" w14:textId="77777777" w:rsidR="00591066" w:rsidRPr="00591066" w:rsidRDefault="00591066" w:rsidP="00591066">
      <w:pPr>
        <w:rPr>
          <w:b/>
          <w:bCs/>
        </w:rPr>
      </w:pPr>
      <w:r w:rsidRPr="00591066">
        <w:rPr>
          <w:b/>
          <w:bCs/>
        </w:rPr>
        <w:t>Phase 1 Position Sizing</w:t>
      </w:r>
    </w:p>
    <w:p w14:paraId="0C978D27" w14:textId="77777777" w:rsidR="00591066" w:rsidRPr="00591066" w:rsidRDefault="00591066" w:rsidP="00591066">
      <w:pPr>
        <w:numPr>
          <w:ilvl w:val="0"/>
          <w:numId w:val="58"/>
        </w:numPr>
      </w:pPr>
      <w:r w:rsidRPr="00591066">
        <w:rPr>
          <w:b/>
          <w:bCs/>
        </w:rPr>
        <w:t>0DTE:</w:t>
      </w:r>
      <w:r w:rsidRPr="00591066">
        <w:t xml:space="preserve"> 1 contract (5% of account risk)</w:t>
      </w:r>
    </w:p>
    <w:p w14:paraId="2D0ED714" w14:textId="77777777" w:rsidR="00591066" w:rsidRPr="00591066" w:rsidRDefault="00591066" w:rsidP="00591066">
      <w:pPr>
        <w:numPr>
          <w:ilvl w:val="0"/>
          <w:numId w:val="58"/>
        </w:numPr>
      </w:pPr>
      <w:r w:rsidRPr="00591066">
        <w:rPr>
          <w:b/>
          <w:bCs/>
        </w:rPr>
        <w:t>IPMCC:</w:t>
      </w:r>
      <w:r w:rsidRPr="00591066">
        <w:t xml:space="preserve"> 1 position (£10-14k allocated)</w:t>
      </w:r>
    </w:p>
    <w:p w14:paraId="2D5DDFCD" w14:textId="77777777" w:rsidR="00591066" w:rsidRPr="00591066" w:rsidRDefault="00591066" w:rsidP="00591066">
      <w:pPr>
        <w:numPr>
          <w:ilvl w:val="0"/>
          <w:numId w:val="58"/>
        </w:numPr>
      </w:pPr>
      <w:r w:rsidRPr="00591066">
        <w:rPr>
          <w:b/>
          <w:bCs/>
        </w:rPr>
        <w:t>Strangles:</w:t>
      </w:r>
      <w:r w:rsidRPr="00591066">
        <w:t xml:space="preserve"> 1 position maximum</w:t>
      </w:r>
    </w:p>
    <w:p w14:paraId="055F8488" w14:textId="77777777" w:rsidR="00591066" w:rsidRPr="00591066" w:rsidRDefault="00591066" w:rsidP="00591066">
      <w:pPr>
        <w:numPr>
          <w:ilvl w:val="0"/>
          <w:numId w:val="58"/>
        </w:numPr>
      </w:pPr>
      <w:r w:rsidRPr="00591066">
        <w:rPr>
          <w:b/>
          <w:bCs/>
        </w:rPr>
        <w:t>Total BP Usage:</w:t>
      </w:r>
      <w:r w:rsidRPr="00591066">
        <w:t xml:space="preserve"> 45-50%</w:t>
      </w:r>
    </w:p>
    <w:p w14:paraId="3C6C0CB4" w14:textId="77777777" w:rsidR="00591066" w:rsidRPr="00591066" w:rsidRDefault="00591066" w:rsidP="00591066">
      <w:pPr>
        <w:numPr>
          <w:ilvl w:val="0"/>
          <w:numId w:val="58"/>
        </w:numPr>
      </w:pPr>
      <w:r w:rsidRPr="00591066">
        <w:rPr>
          <w:b/>
          <w:bCs/>
        </w:rPr>
        <w:t>Reserved:</w:t>
      </w:r>
      <w:r w:rsidRPr="00591066">
        <w:t xml:space="preserve"> 50% for opportunities</w:t>
      </w:r>
    </w:p>
    <w:p w14:paraId="1830312E" w14:textId="77777777" w:rsidR="00591066" w:rsidRPr="00591066" w:rsidRDefault="00591066" w:rsidP="00591066">
      <w:pPr>
        <w:rPr>
          <w:b/>
          <w:bCs/>
        </w:rPr>
      </w:pPr>
      <w:r w:rsidRPr="00591066">
        <w:rPr>
          <w:b/>
          <w:bCs/>
        </w:rPr>
        <w:lastRenderedPageBreak/>
        <w:t>Phase 1 Weekly Schedule</w:t>
      </w:r>
    </w:p>
    <w:p w14:paraId="0BDB78BF" w14:textId="77777777" w:rsidR="00591066" w:rsidRPr="00591066" w:rsidRDefault="00591066" w:rsidP="00591066">
      <w:r w:rsidRPr="00591066">
        <w:rPr>
          <w:b/>
          <w:bCs/>
        </w:rPr>
        <w:t>Monday:</w:t>
      </w:r>
    </w:p>
    <w:p w14:paraId="7DB3F25A" w14:textId="77777777" w:rsidR="00591066" w:rsidRPr="00591066" w:rsidRDefault="00591066" w:rsidP="00591066">
      <w:pPr>
        <w:numPr>
          <w:ilvl w:val="0"/>
          <w:numId w:val="59"/>
        </w:numPr>
      </w:pPr>
      <w:r w:rsidRPr="00591066">
        <w:t>Review positions</w:t>
      </w:r>
    </w:p>
    <w:p w14:paraId="7B656505" w14:textId="77777777" w:rsidR="00591066" w:rsidRPr="00591066" w:rsidRDefault="00591066" w:rsidP="00591066">
      <w:pPr>
        <w:numPr>
          <w:ilvl w:val="0"/>
          <w:numId w:val="59"/>
        </w:numPr>
      </w:pPr>
      <w:r w:rsidRPr="00591066">
        <w:t>IPMCC management if needed</w:t>
      </w:r>
    </w:p>
    <w:p w14:paraId="7BE17A9B" w14:textId="77777777" w:rsidR="00591066" w:rsidRPr="00591066" w:rsidRDefault="00591066" w:rsidP="00591066">
      <w:r w:rsidRPr="00591066">
        <w:rPr>
          <w:b/>
          <w:bCs/>
        </w:rPr>
        <w:t>Tuesday (Second of Month):</w:t>
      </w:r>
    </w:p>
    <w:p w14:paraId="14298E03" w14:textId="77777777" w:rsidR="00591066" w:rsidRPr="00591066" w:rsidRDefault="00591066" w:rsidP="00591066">
      <w:pPr>
        <w:numPr>
          <w:ilvl w:val="0"/>
          <w:numId w:val="60"/>
        </w:numPr>
      </w:pPr>
      <w:r w:rsidRPr="00591066">
        <w:t>Strangle entry</w:t>
      </w:r>
    </w:p>
    <w:p w14:paraId="1939CCC1" w14:textId="77777777" w:rsidR="00591066" w:rsidRPr="00591066" w:rsidRDefault="00591066" w:rsidP="00591066">
      <w:pPr>
        <w:numPr>
          <w:ilvl w:val="0"/>
          <w:numId w:val="60"/>
        </w:numPr>
      </w:pPr>
      <w:r w:rsidRPr="00591066">
        <w:t>Position review</w:t>
      </w:r>
    </w:p>
    <w:p w14:paraId="5970BC69" w14:textId="77777777" w:rsidR="00591066" w:rsidRPr="00591066" w:rsidRDefault="00591066" w:rsidP="00591066">
      <w:r w:rsidRPr="00591066">
        <w:rPr>
          <w:b/>
          <w:bCs/>
        </w:rPr>
        <w:t>Wednesday:</w:t>
      </w:r>
    </w:p>
    <w:p w14:paraId="54F9001B" w14:textId="77777777" w:rsidR="00591066" w:rsidRPr="00591066" w:rsidRDefault="00591066" w:rsidP="00591066">
      <w:pPr>
        <w:numPr>
          <w:ilvl w:val="0"/>
          <w:numId w:val="61"/>
        </w:numPr>
      </w:pPr>
      <w:r w:rsidRPr="00591066">
        <w:t>No new trades</w:t>
      </w:r>
    </w:p>
    <w:p w14:paraId="6F85DE3A" w14:textId="77777777" w:rsidR="00591066" w:rsidRPr="00591066" w:rsidRDefault="00591066" w:rsidP="00591066">
      <w:pPr>
        <w:numPr>
          <w:ilvl w:val="0"/>
          <w:numId w:val="61"/>
        </w:numPr>
      </w:pPr>
      <w:r w:rsidRPr="00591066">
        <w:t>Monitor existing</w:t>
      </w:r>
    </w:p>
    <w:p w14:paraId="7DAB4FC7" w14:textId="77777777" w:rsidR="00591066" w:rsidRPr="00591066" w:rsidRDefault="00591066" w:rsidP="00591066">
      <w:r w:rsidRPr="00591066">
        <w:rPr>
          <w:b/>
          <w:bCs/>
        </w:rPr>
        <w:t>Thursday:</w:t>
      </w:r>
    </w:p>
    <w:p w14:paraId="3020771C" w14:textId="77777777" w:rsidR="00591066" w:rsidRPr="00591066" w:rsidRDefault="00591066" w:rsidP="00591066">
      <w:pPr>
        <w:numPr>
          <w:ilvl w:val="0"/>
          <w:numId w:val="62"/>
        </w:numPr>
      </w:pPr>
      <w:r w:rsidRPr="00591066">
        <w:t>Prep for Friday 0DTE</w:t>
      </w:r>
    </w:p>
    <w:p w14:paraId="688643B6" w14:textId="77777777" w:rsidR="00591066" w:rsidRPr="00591066" w:rsidRDefault="00591066" w:rsidP="00591066">
      <w:pPr>
        <w:numPr>
          <w:ilvl w:val="0"/>
          <w:numId w:val="62"/>
        </w:numPr>
      </w:pPr>
      <w:r w:rsidRPr="00591066">
        <w:t>Review economic calendar</w:t>
      </w:r>
    </w:p>
    <w:p w14:paraId="01E09575" w14:textId="77777777" w:rsidR="00591066" w:rsidRPr="00591066" w:rsidRDefault="00591066" w:rsidP="00591066">
      <w:r w:rsidRPr="00591066">
        <w:rPr>
          <w:b/>
          <w:bCs/>
        </w:rPr>
        <w:t>Friday:</w:t>
      </w:r>
    </w:p>
    <w:p w14:paraId="1FD2520B" w14:textId="77777777" w:rsidR="00591066" w:rsidRPr="00591066" w:rsidRDefault="00591066" w:rsidP="00591066">
      <w:pPr>
        <w:numPr>
          <w:ilvl w:val="0"/>
          <w:numId w:val="63"/>
        </w:numPr>
      </w:pPr>
      <w:r w:rsidRPr="00591066">
        <w:t>9:15 AM: IPMCC weekly roll</w:t>
      </w:r>
    </w:p>
    <w:p w14:paraId="62A22DBD" w14:textId="77777777" w:rsidR="00591066" w:rsidRPr="00591066" w:rsidRDefault="00591066" w:rsidP="00591066">
      <w:pPr>
        <w:numPr>
          <w:ilvl w:val="0"/>
          <w:numId w:val="63"/>
        </w:numPr>
      </w:pPr>
      <w:r w:rsidRPr="00591066">
        <w:t>10:30 AM: 0DTE entry</w:t>
      </w:r>
    </w:p>
    <w:p w14:paraId="02C18FEB" w14:textId="77777777" w:rsidR="00591066" w:rsidRPr="00591066" w:rsidRDefault="00591066" w:rsidP="00591066">
      <w:pPr>
        <w:numPr>
          <w:ilvl w:val="0"/>
          <w:numId w:val="63"/>
        </w:numPr>
      </w:pPr>
      <w:r w:rsidRPr="00591066">
        <w:t>3:00 PM: Close management</w:t>
      </w:r>
    </w:p>
    <w:p w14:paraId="56BADF32" w14:textId="77777777" w:rsidR="00591066" w:rsidRPr="00591066" w:rsidRDefault="00591066" w:rsidP="00591066">
      <w:pPr>
        <w:rPr>
          <w:b/>
          <w:bCs/>
        </w:rPr>
      </w:pPr>
      <w:r w:rsidRPr="00591066">
        <w:rPr>
          <w:b/>
          <w:bCs/>
        </w:rPr>
        <w:t>Phase 1 Expected Returns</w:t>
      </w:r>
    </w:p>
    <w:p w14:paraId="5A115D2D" w14:textId="77777777" w:rsidR="00591066" w:rsidRPr="00591066" w:rsidRDefault="00591066" w:rsidP="00591066">
      <w:pPr>
        <w:numPr>
          <w:ilvl w:val="0"/>
          <w:numId w:val="64"/>
        </w:numPr>
      </w:pPr>
      <w:r w:rsidRPr="00591066">
        <w:rPr>
          <w:b/>
          <w:bCs/>
        </w:rPr>
        <w:t>Conservative (90% probability):</w:t>
      </w:r>
      <w:r w:rsidRPr="00591066">
        <w:t xml:space="preserve"> £2,200/month (8.5%)</w:t>
      </w:r>
    </w:p>
    <w:p w14:paraId="67307A49" w14:textId="77777777" w:rsidR="00591066" w:rsidRPr="00591066" w:rsidRDefault="00591066" w:rsidP="00591066">
      <w:pPr>
        <w:numPr>
          <w:ilvl w:val="0"/>
          <w:numId w:val="64"/>
        </w:numPr>
      </w:pPr>
      <w:r w:rsidRPr="00591066">
        <w:rPr>
          <w:b/>
          <w:bCs/>
        </w:rPr>
        <w:t>Optimized (70% probability):</w:t>
      </w:r>
      <w:r w:rsidRPr="00591066">
        <w:t xml:space="preserve"> £3,000/month (11.5%)</w:t>
      </w:r>
    </w:p>
    <w:p w14:paraId="49D034C9" w14:textId="77777777" w:rsidR="00591066" w:rsidRPr="00591066" w:rsidRDefault="00591066" w:rsidP="00591066">
      <w:pPr>
        <w:numPr>
          <w:ilvl w:val="0"/>
          <w:numId w:val="64"/>
        </w:numPr>
      </w:pPr>
      <w:r w:rsidRPr="00591066">
        <w:rPr>
          <w:b/>
          <w:bCs/>
        </w:rPr>
        <w:t>Aggressive (40% probability):</w:t>
      </w:r>
      <w:r w:rsidRPr="00591066">
        <w:t xml:space="preserve"> £4,000/month (15.4%)</w:t>
      </w:r>
    </w:p>
    <w:p w14:paraId="5385DCEF" w14:textId="77777777" w:rsidR="00591066" w:rsidRPr="00591066" w:rsidRDefault="00591066" w:rsidP="00591066">
      <w:pPr>
        <w:numPr>
          <w:ilvl w:val="0"/>
          <w:numId w:val="64"/>
        </w:numPr>
      </w:pPr>
      <w:r w:rsidRPr="00591066">
        <w:rPr>
          <w:b/>
          <w:bCs/>
        </w:rPr>
        <w:t>Target to Graduate:</w:t>
      </w:r>
      <w:r w:rsidRPr="00591066">
        <w:t xml:space="preserve"> Reach £30,000</w:t>
      </w:r>
    </w:p>
    <w:p w14:paraId="51799577" w14:textId="77777777" w:rsidR="00591066" w:rsidRPr="00591066" w:rsidRDefault="00591066" w:rsidP="00591066">
      <w:r w:rsidRPr="00591066">
        <w:pict w14:anchorId="4A697FD5">
          <v:rect id="_x0000_i1188" style="width:0;height:1.5pt" o:hralign="center" o:hrstd="t" o:hr="t" fillcolor="#a0a0a0" stroked="f"/>
        </w:pict>
      </w:r>
    </w:p>
    <w:p w14:paraId="4067CB80" w14:textId="77777777" w:rsidR="00591066" w:rsidRPr="00591066" w:rsidRDefault="00591066" w:rsidP="00591066">
      <w:pPr>
        <w:rPr>
          <w:b/>
          <w:bCs/>
        </w:rPr>
      </w:pPr>
      <w:r w:rsidRPr="00591066">
        <w:rPr>
          <w:b/>
          <w:bCs/>
        </w:rPr>
        <w:t>PHASE 2: £30,000-45,000 SCALING</w:t>
      </w:r>
    </w:p>
    <w:p w14:paraId="68F6BC19" w14:textId="77777777" w:rsidR="00591066" w:rsidRPr="00591066" w:rsidRDefault="00591066" w:rsidP="00591066">
      <w:pPr>
        <w:rPr>
          <w:b/>
          <w:bCs/>
        </w:rPr>
      </w:pPr>
      <w:r w:rsidRPr="00591066">
        <w:rPr>
          <w:b/>
          <w:bCs/>
        </w:rPr>
        <w:t>$40,000-60,000 USD Equivalent</w:t>
      </w:r>
    </w:p>
    <w:p w14:paraId="5C9AF9AD" w14:textId="77777777" w:rsidR="00591066" w:rsidRPr="00591066" w:rsidRDefault="00591066" w:rsidP="00591066">
      <w:pPr>
        <w:rPr>
          <w:b/>
          <w:bCs/>
        </w:rPr>
      </w:pPr>
      <w:r w:rsidRPr="00591066">
        <w:rPr>
          <w:b/>
          <w:bCs/>
        </w:rPr>
        <w:t>New Strategies Unlocked</w:t>
      </w:r>
    </w:p>
    <w:p w14:paraId="40693F95" w14:textId="77777777" w:rsidR="00591066" w:rsidRPr="00591066" w:rsidRDefault="00591066" w:rsidP="00591066">
      <w:pPr>
        <w:rPr>
          <w:b/>
          <w:bCs/>
        </w:rPr>
      </w:pPr>
      <w:r w:rsidRPr="00591066">
        <w:rPr>
          <w:b/>
          <w:bCs/>
        </w:rPr>
        <w:t>Enhanced 0DTE - DOUBLE YOUR BEST STRATEGY</w:t>
      </w:r>
    </w:p>
    <w:p w14:paraId="20B919E3" w14:textId="77777777" w:rsidR="00591066" w:rsidRPr="00591066" w:rsidRDefault="00591066" w:rsidP="00591066">
      <w:r w:rsidRPr="00591066">
        <w:rPr>
          <w:b/>
          <w:bCs/>
        </w:rPr>
        <w:t>At £30k you unlock 2 contracts</w:t>
      </w:r>
      <w:r w:rsidRPr="00591066">
        <w:t xml:space="preserve"> ($40k threshold)</w:t>
      </w:r>
    </w:p>
    <w:p w14:paraId="7822DC5F" w14:textId="77777777" w:rsidR="00591066" w:rsidRPr="00591066" w:rsidRDefault="00591066" w:rsidP="00591066">
      <w:pPr>
        <w:numPr>
          <w:ilvl w:val="0"/>
          <w:numId w:val="65"/>
        </w:numPr>
      </w:pPr>
      <w:r w:rsidRPr="00591066">
        <w:t>Was: 1 contract = £450-550/week</w:t>
      </w:r>
    </w:p>
    <w:p w14:paraId="6C6D3094" w14:textId="77777777" w:rsidR="00591066" w:rsidRPr="00591066" w:rsidRDefault="00591066" w:rsidP="00591066">
      <w:pPr>
        <w:numPr>
          <w:ilvl w:val="0"/>
          <w:numId w:val="65"/>
        </w:numPr>
      </w:pPr>
      <w:r w:rsidRPr="00591066">
        <w:t>Now: 2 contracts = £900-1,100/week</w:t>
      </w:r>
    </w:p>
    <w:p w14:paraId="33ED9893" w14:textId="77777777" w:rsidR="00591066" w:rsidRPr="00591066" w:rsidRDefault="00591066" w:rsidP="00591066">
      <w:pPr>
        <w:numPr>
          <w:ilvl w:val="0"/>
          <w:numId w:val="65"/>
        </w:numPr>
      </w:pPr>
      <w:r w:rsidRPr="00591066">
        <w:t>Monthly impact: £3,600-4,400 (vs £1,800-2,200)</w:t>
      </w:r>
    </w:p>
    <w:p w14:paraId="3D030E27" w14:textId="77777777" w:rsidR="00591066" w:rsidRPr="00591066" w:rsidRDefault="00591066" w:rsidP="00591066">
      <w:pPr>
        <w:numPr>
          <w:ilvl w:val="0"/>
          <w:numId w:val="65"/>
        </w:numPr>
      </w:pPr>
      <w:r w:rsidRPr="00591066">
        <w:lastRenderedPageBreak/>
        <w:t>This single change doubles your income!</w:t>
      </w:r>
    </w:p>
    <w:p w14:paraId="3942C456" w14:textId="77777777" w:rsidR="00591066" w:rsidRPr="00591066" w:rsidRDefault="00591066" w:rsidP="00591066">
      <w:pPr>
        <w:rPr>
          <w:b/>
          <w:bCs/>
        </w:rPr>
      </w:pPr>
      <w:r w:rsidRPr="00591066">
        <w:rPr>
          <w:b/>
          <w:bCs/>
        </w:rPr>
        <w:t>4. LONG-TERM 112 STRATEGY - Monthly Base</w:t>
      </w:r>
    </w:p>
    <w:p w14:paraId="5172ECBC" w14:textId="77777777" w:rsidR="00591066" w:rsidRPr="00591066" w:rsidRDefault="00591066" w:rsidP="00591066">
      <w:r w:rsidRPr="00591066">
        <w:rPr>
          <w:b/>
          <w:bCs/>
        </w:rPr>
        <w:t>The Evolution:</w:t>
      </w:r>
      <w:r w:rsidRPr="00591066">
        <w:t xml:space="preserve"> 120 DTE uses 25% less BP, generates 2x income</w:t>
      </w:r>
    </w:p>
    <w:p w14:paraId="40F0CBCD" w14:textId="77777777" w:rsidR="00591066" w:rsidRPr="00591066" w:rsidRDefault="00591066" w:rsidP="00591066">
      <w:r w:rsidRPr="00591066">
        <w:rPr>
          <w:b/>
          <w:bCs/>
        </w:rPr>
        <w:t>Ticker Selection:</w:t>
      </w:r>
    </w:p>
    <w:p w14:paraId="70C759B3" w14:textId="77777777" w:rsidR="00591066" w:rsidRPr="00591066" w:rsidRDefault="00591066" w:rsidP="00591066">
      <w:pPr>
        <w:numPr>
          <w:ilvl w:val="0"/>
          <w:numId w:val="66"/>
        </w:numPr>
      </w:pPr>
      <w:r w:rsidRPr="00591066">
        <w:rPr>
          <w:b/>
          <w:bCs/>
        </w:rPr>
        <w:t>£30-37k:</w:t>
      </w:r>
      <w:r w:rsidRPr="00591066">
        <w:t xml:space="preserve"> MES (8-16 contracts)</w:t>
      </w:r>
    </w:p>
    <w:p w14:paraId="2AC92D40" w14:textId="77777777" w:rsidR="00591066" w:rsidRPr="00591066" w:rsidRDefault="00591066" w:rsidP="00591066">
      <w:pPr>
        <w:numPr>
          <w:ilvl w:val="0"/>
          <w:numId w:val="66"/>
        </w:numPr>
      </w:pPr>
      <w:r w:rsidRPr="00591066">
        <w:rPr>
          <w:b/>
          <w:bCs/>
        </w:rPr>
        <w:t>£37-45k:</w:t>
      </w:r>
      <w:r w:rsidRPr="00591066">
        <w:t xml:space="preserve"> MES (16-24 contracts)</w:t>
      </w:r>
    </w:p>
    <w:p w14:paraId="02D9C898" w14:textId="77777777" w:rsidR="00591066" w:rsidRPr="00591066" w:rsidRDefault="00591066" w:rsidP="00591066">
      <w:r w:rsidRPr="00591066">
        <w:rPr>
          <w:b/>
          <w:bCs/>
        </w:rPr>
        <w:t>Entry Specs:</w:t>
      </w:r>
    </w:p>
    <w:p w14:paraId="77F1289C" w14:textId="77777777" w:rsidR="00591066" w:rsidRPr="00591066" w:rsidRDefault="00591066" w:rsidP="00591066">
      <w:pPr>
        <w:numPr>
          <w:ilvl w:val="0"/>
          <w:numId w:val="67"/>
        </w:numPr>
      </w:pPr>
      <w:r w:rsidRPr="00591066">
        <w:t>Day: First Wednesday of month</w:t>
      </w:r>
    </w:p>
    <w:p w14:paraId="79AFEE1E" w14:textId="77777777" w:rsidR="00591066" w:rsidRPr="00591066" w:rsidRDefault="00591066" w:rsidP="00591066">
      <w:pPr>
        <w:numPr>
          <w:ilvl w:val="0"/>
          <w:numId w:val="67"/>
        </w:numPr>
      </w:pPr>
      <w:r w:rsidRPr="00591066">
        <w:t>DTE: 120 days</w:t>
      </w:r>
    </w:p>
    <w:p w14:paraId="6D4EF8FF" w14:textId="77777777" w:rsidR="00591066" w:rsidRPr="00591066" w:rsidRDefault="00591066" w:rsidP="00591066">
      <w:pPr>
        <w:numPr>
          <w:ilvl w:val="0"/>
          <w:numId w:val="67"/>
        </w:numPr>
      </w:pPr>
      <w:r w:rsidRPr="00591066">
        <w:t>Put Debit Spread: 25 delta, 50 points wide, ~$10 debit</w:t>
      </w:r>
    </w:p>
    <w:p w14:paraId="09B33179" w14:textId="77777777" w:rsidR="00591066" w:rsidRPr="00591066" w:rsidRDefault="00591066" w:rsidP="00591066">
      <w:pPr>
        <w:numPr>
          <w:ilvl w:val="0"/>
          <w:numId w:val="67"/>
        </w:numPr>
      </w:pPr>
      <w:r w:rsidRPr="00591066">
        <w:t>Naked Puts: 2x quantity, 5 delta each, $20+ credit</w:t>
      </w:r>
    </w:p>
    <w:p w14:paraId="3A7D928C" w14:textId="77777777" w:rsidR="00591066" w:rsidRPr="00591066" w:rsidRDefault="00591066" w:rsidP="00591066">
      <w:r w:rsidRPr="00591066">
        <w:rPr>
          <w:b/>
          <w:bCs/>
        </w:rPr>
        <w:t>Management:</w:t>
      </w:r>
    </w:p>
    <w:p w14:paraId="7E6BE969" w14:textId="77777777" w:rsidR="00591066" w:rsidRPr="00591066" w:rsidRDefault="00591066" w:rsidP="00591066">
      <w:pPr>
        <w:numPr>
          <w:ilvl w:val="0"/>
          <w:numId w:val="68"/>
        </w:numPr>
      </w:pPr>
      <w:r w:rsidRPr="00591066">
        <w:t>Close naked puts at 90% (30 days)</w:t>
      </w:r>
    </w:p>
    <w:p w14:paraId="0CE65836" w14:textId="77777777" w:rsidR="00591066" w:rsidRPr="00591066" w:rsidRDefault="00591066" w:rsidP="00591066">
      <w:pPr>
        <w:numPr>
          <w:ilvl w:val="0"/>
          <w:numId w:val="68"/>
        </w:numPr>
      </w:pPr>
      <w:r w:rsidRPr="00591066">
        <w:t>Hold debit spread as hedge</w:t>
      </w:r>
    </w:p>
    <w:p w14:paraId="7BD2B4DA" w14:textId="77777777" w:rsidR="00591066" w:rsidRPr="00591066" w:rsidRDefault="00591066" w:rsidP="00591066">
      <w:pPr>
        <w:numPr>
          <w:ilvl w:val="0"/>
          <w:numId w:val="68"/>
        </w:numPr>
      </w:pPr>
      <w:r w:rsidRPr="00591066">
        <w:t>Expected Monthly: £600-1,000</w:t>
      </w:r>
    </w:p>
    <w:p w14:paraId="5D7119F6" w14:textId="77777777" w:rsidR="00591066" w:rsidRPr="00591066" w:rsidRDefault="00591066" w:rsidP="00591066">
      <w:r w:rsidRPr="00591066">
        <w:rPr>
          <w:b/>
          <w:bCs/>
        </w:rPr>
        <w:t>Hedge Monetization (After Day 30):</w:t>
      </w:r>
    </w:p>
    <w:p w14:paraId="56FDDB7E" w14:textId="77777777" w:rsidR="00591066" w:rsidRPr="00591066" w:rsidRDefault="00591066" w:rsidP="00591066">
      <w:pPr>
        <w:numPr>
          <w:ilvl w:val="0"/>
          <w:numId w:val="69"/>
        </w:numPr>
      </w:pPr>
      <w:r w:rsidRPr="00591066">
        <w:t>Sell weekly calls against spread</w:t>
      </w:r>
    </w:p>
    <w:p w14:paraId="63DA448B" w14:textId="77777777" w:rsidR="00591066" w:rsidRPr="00591066" w:rsidRDefault="00591066" w:rsidP="00591066">
      <w:pPr>
        <w:numPr>
          <w:ilvl w:val="0"/>
          <w:numId w:val="69"/>
        </w:numPr>
      </w:pPr>
      <w:r w:rsidRPr="00591066">
        <w:t>Strike: 5 points above long put</w:t>
      </w:r>
    </w:p>
    <w:p w14:paraId="4784652F" w14:textId="77777777" w:rsidR="00591066" w:rsidRPr="00591066" w:rsidRDefault="00591066" w:rsidP="00591066">
      <w:pPr>
        <w:numPr>
          <w:ilvl w:val="0"/>
          <w:numId w:val="69"/>
        </w:numPr>
      </w:pPr>
      <w:r w:rsidRPr="00591066">
        <w:t>Credit: $75-100 weekly</w:t>
      </w:r>
    </w:p>
    <w:p w14:paraId="3D2A8A00" w14:textId="77777777" w:rsidR="00591066" w:rsidRPr="00591066" w:rsidRDefault="00591066" w:rsidP="00591066">
      <w:pPr>
        <w:numPr>
          <w:ilvl w:val="0"/>
          <w:numId w:val="69"/>
        </w:numPr>
      </w:pPr>
      <w:r w:rsidRPr="00591066">
        <w:t>Additional Monthly: £250-350</w:t>
      </w:r>
    </w:p>
    <w:p w14:paraId="23FCF83F" w14:textId="77777777" w:rsidR="00591066" w:rsidRPr="00591066" w:rsidRDefault="00591066" w:rsidP="00591066">
      <w:pPr>
        <w:rPr>
          <w:b/>
          <w:bCs/>
        </w:rPr>
      </w:pPr>
      <w:r w:rsidRPr="00591066">
        <w:rPr>
          <w:b/>
          <w:bCs/>
        </w:rPr>
        <w:t>5. RATIO SPREADS - Capital Efficiency (£37k+)</w:t>
      </w:r>
    </w:p>
    <w:p w14:paraId="3ACC3EFC" w14:textId="77777777" w:rsidR="00591066" w:rsidRPr="00591066" w:rsidRDefault="00591066" w:rsidP="00591066">
      <w:r w:rsidRPr="00591066">
        <w:rPr>
          <w:b/>
          <w:bCs/>
        </w:rPr>
        <w:t>Why Superior:</w:t>
      </w:r>
      <w:r w:rsidRPr="00591066">
        <w:t xml:space="preserve"> 40% less BP than naked strangles</w:t>
      </w:r>
    </w:p>
    <w:p w14:paraId="489928EE" w14:textId="77777777" w:rsidR="00591066" w:rsidRPr="00591066" w:rsidRDefault="00591066" w:rsidP="00591066">
      <w:r w:rsidRPr="00591066">
        <w:rPr>
          <w:b/>
          <w:bCs/>
        </w:rPr>
        <w:t>Available Tickers:</w:t>
      </w:r>
    </w:p>
    <w:p w14:paraId="36C41511" w14:textId="77777777" w:rsidR="00591066" w:rsidRPr="00591066" w:rsidRDefault="00591066" w:rsidP="00591066">
      <w:pPr>
        <w:numPr>
          <w:ilvl w:val="0"/>
          <w:numId w:val="70"/>
        </w:numPr>
      </w:pPr>
      <w:r w:rsidRPr="00591066">
        <w:t>SPY (most liquid)</w:t>
      </w:r>
    </w:p>
    <w:p w14:paraId="1B690884" w14:textId="77777777" w:rsidR="00591066" w:rsidRPr="00591066" w:rsidRDefault="00591066" w:rsidP="00591066">
      <w:pPr>
        <w:numPr>
          <w:ilvl w:val="0"/>
          <w:numId w:val="70"/>
        </w:numPr>
      </w:pPr>
      <w:r w:rsidRPr="00591066">
        <w:t>IWM (higher volatility)</w:t>
      </w:r>
    </w:p>
    <w:p w14:paraId="2778738A" w14:textId="77777777" w:rsidR="00591066" w:rsidRPr="00591066" w:rsidRDefault="00591066" w:rsidP="00591066">
      <w:pPr>
        <w:numPr>
          <w:ilvl w:val="0"/>
          <w:numId w:val="70"/>
        </w:numPr>
      </w:pPr>
      <w:r w:rsidRPr="00591066">
        <w:t>TLT (bonds)</w:t>
      </w:r>
    </w:p>
    <w:p w14:paraId="52F548D4" w14:textId="77777777" w:rsidR="00591066" w:rsidRPr="00591066" w:rsidRDefault="00591066" w:rsidP="00591066">
      <w:r w:rsidRPr="00591066">
        <w:rPr>
          <w:b/>
          <w:bCs/>
        </w:rPr>
        <w:t>Put Ratio Setup:</w:t>
      </w:r>
    </w:p>
    <w:p w14:paraId="26F7C2BC" w14:textId="77777777" w:rsidR="00591066" w:rsidRPr="00591066" w:rsidRDefault="00591066" w:rsidP="00591066">
      <w:pPr>
        <w:numPr>
          <w:ilvl w:val="0"/>
          <w:numId w:val="71"/>
        </w:numPr>
      </w:pPr>
      <w:r w:rsidRPr="00591066">
        <w:t>DTE: 45 days</w:t>
      </w:r>
    </w:p>
    <w:p w14:paraId="09F67859" w14:textId="77777777" w:rsidR="00591066" w:rsidRPr="00591066" w:rsidRDefault="00591066" w:rsidP="00591066">
      <w:pPr>
        <w:numPr>
          <w:ilvl w:val="0"/>
          <w:numId w:val="71"/>
        </w:numPr>
      </w:pPr>
      <w:r w:rsidRPr="00591066">
        <w:t xml:space="preserve">Short: 2x at 16 </w:t>
      </w:r>
      <w:proofErr w:type="gramStart"/>
      <w:r w:rsidRPr="00591066">
        <w:t>delta</w:t>
      </w:r>
      <w:proofErr w:type="gramEnd"/>
    </w:p>
    <w:p w14:paraId="4F739DD6" w14:textId="77777777" w:rsidR="00591066" w:rsidRPr="00591066" w:rsidRDefault="00591066" w:rsidP="00591066">
      <w:pPr>
        <w:numPr>
          <w:ilvl w:val="0"/>
          <w:numId w:val="71"/>
        </w:numPr>
      </w:pPr>
      <w:r w:rsidRPr="00591066">
        <w:t xml:space="preserve">Long: 1x at 25 </w:t>
      </w:r>
      <w:proofErr w:type="gramStart"/>
      <w:r w:rsidRPr="00591066">
        <w:t>delta</w:t>
      </w:r>
      <w:proofErr w:type="gramEnd"/>
    </w:p>
    <w:p w14:paraId="217AFABA" w14:textId="77777777" w:rsidR="00591066" w:rsidRPr="00591066" w:rsidRDefault="00591066" w:rsidP="00591066">
      <w:pPr>
        <w:numPr>
          <w:ilvl w:val="0"/>
          <w:numId w:val="71"/>
        </w:numPr>
      </w:pPr>
      <w:r w:rsidRPr="00591066">
        <w:t>Credit: $200-250</w:t>
      </w:r>
    </w:p>
    <w:p w14:paraId="05F17F33" w14:textId="77777777" w:rsidR="00591066" w:rsidRPr="00591066" w:rsidRDefault="00591066" w:rsidP="00591066">
      <w:pPr>
        <w:numPr>
          <w:ilvl w:val="0"/>
          <w:numId w:val="71"/>
        </w:numPr>
      </w:pPr>
      <w:r w:rsidRPr="00591066">
        <w:lastRenderedPageBreak/>
        <w:t>BP: £2,000-3,000</w:t>
      </w:r>
    </w:p>
    <w:p w14:paraId="1CA981E6" w14:textId="77777777" w:rsidR="00591066" w:rsidRPr="00591066" w:rsidRDefault="00591066" w:rsidP="00591066">
      <w:r w:rsidRPr="00591066">
        <w:rPr>
          <w:b/>
          <w:bCs/>
        </w:rPr>
        <w:t>Management:</w:t>
      </w:r>
    </w:p>
    <w:p w14:paraId="2DE91B23" w14:textId="77777777" w:rsidR="00591066" w:rsidRPr="00591066" w:rsidRDefault="00591066" w:rsidP="00591066">
      <w:pPr>
        <w:numPr>
          <w:ilvl w:val="0"/>
          <w:numId w:val="72"/>
        </w:numPr>
      </w:pPr>
      <w:r w:rsidRPr="00591066">
        <w:t>Target: 50% of credit</w:t>
      </w:r>
    </w:p>
    <w:p w14:paraId="62C2EB99" w14:textId="77777777" w:rsidR="00591066" w:rsidRPr="00591066" w:rsidRDefault="00591066" w:rsidP="00591066">
      <w:pPr>
        <w:numPr>
          <w:ilvl w:val="0"/>
          <w:numId w:val="72"/>
        </w:numPr>
      </w:pPr>
      <w:proofErr w:type="spellStart"/>
      <w:r w:rsidRPr="00591066">
        <w:t>Defense</w:t>
      </w:r>
      <w:proofErr w:type="spellEnd"/>
      <w:r w:rsidRPr="00591066">
        <w:t>: Exit if long strike touched</w:t>
      </w:r>
    </w:p>
    <w:p w14:paraId="6AD53D46" w14:textId="77777777" w:rsidR="00591066" w:rsidRPr="00591066" w:rsidRDefault="00591066" w:rsidP="00591066">
      <w:pPr>
        <w:numPr>
          <w:ilvl w:val="0"/>
          <w:numId w:val="72"/>
        </w:numPr>
      </w:pPr>
      <w:r w:rsidRPr="00591066">
        <w:t>Expected Monthly: £200-250</w:t>
      </w:r>
    </w:p>
    <w:p w14:paraId="119C8777" w14:textId="77777777" w:rsidR="00591066" w:rsidRPr="00591066" w:rsidRDefault="00591066" w:rsidP="00591066">
      <w:pPr>
        <w:rPr>
          <w:b/>
          <w:bCs/>
        </w:rPr>
      </w:pPr>
      <w:r w:rsidRPr="00591066">
        <w:rPr>
          <w:b/>
          <w:bCs/>
        </w:rPr>
        <w:t>6. WEEKLY SPY LEAP PUTS (£37k+ Only)</w:t>
      </w:r>
    </w:p>
    <w:p w14:paraId="3D059C66" w14:textId="77777777" w:rsidR="00591066" w:rsidRPr="00591066" w:rsidRDefault="00591066" w:rsidP="00591066">
      <w:r w:rsidRPr="00591066">
        <w:rPr>
          <w:b/>
          <w:bCs/>
        </w:rPr>
        <w:t>The Compounder:</w:t>
      </w:r>
      <w:r w:rsidRPr="00591066">
        <w:t xml:space="preserve"> Tom's $50k strategy = £37k UK</w:t>
      </w:r>
    </w:p>
    <w:p w14:paraId="1B4DC96D" w14:textId="77777777" w:rsidR="00591066" w:rsidRPr="00591066" w:rsidRDefault="00591066" w:rsidP="00591066">
      <w:r w:rsidRPr="00591066">
        <w:rPr>
          <w:b/>
          <w:bCs/>
        </w:rPr>
        <w:t>Setup:</w:t>
      </w:r>
    </w:p>
    <w:p w14:paraId="1235224F" w14:textId="77777777" w:rsidR="00591066" w:rsidRPr="00591066" w:rsidRDefault="00591066" w:rsidP="00591066">
      <w:pPr>
        <w:numPr>
          <w:ilvl w:val="0"/>
          <w:numId w:val="73"/>
        </w:numPr>
      </w:pPr>
      <w:r w:rsidRPr="00591066">
        <w:t>Product: SPY only</w:t>
      </w:r>
    </w:p>
    <w:p w14:paraId="1B71DDA9" w14:textId="77777777" w:rsidR="00591066" w:rsidRPr="00591066" w:rsidRDefault="00591066" w:rsidP="00591066">
      <w:pPr>
        <w:numPr>
          <w:ilvl w:val="0"/>
          <w:numId w:val="73"/>
        </w:numPr>
      </w:pPr>
      <w:r w:rsidRPr="00591066">
        <w:t>Entry: Every Monday</w:t>
      </w:r>
    </w:p>
    <w:p w14:paraId="7A514F45" w14:textId="77777777" w:rsidR="00591066" w:rsidRPr="00591066" w:rsidRDefault="00591066" w:rsidP="00591066">
      <w:pPr>
        <w:numPr>
          <w:ilvl w:val="0"/>
          <w:numId w:val="73"/>
        </w:numPr>
      </w:pPr>
      <w:r w:rsidRPr="00591066">
        <w:t>DTE: 365 days</w:t>
      </w:r>
    </w:p>
    <w:p w14:paraId="1C5AF0B8" w14:textId="77777777" w:rsidR="00591066" w:rsidRPr="00591066" w:rsidRDefault="00591066" w:rsidP="00591066">
      <w:pPr>
        <w:numPr>
          <w:ilvl w:val="0"/>
          <w:numId w:val="73"/>
        </w:numPr>
      </w:pPr>
      <w:r w:rsidRPr="00591066">
        <w:t>Delta: 12-14</w:t>
      </w:r>
    </w:p>
    <w:p w14:paraId="67D196FC" w14:textId="77777777" w:rsidR="00591066" w:rsidRPr="00591066" w:rsidRDefault="00591066" w:rsidP="00591066">
      <w:pPr>
        <w:numPr>
          <w:ilvl w:val="0"/>
          <w:numId w:val="73"/>
        </w:numPr>
      </w:pPr>
      <w:r w:rsidRPr="00591066">
        <w:t>Structure: Naked put sales</w:t>
      </w:r>
    </w:p>
    <w:p w14:paraId="6E9A4113" w14:textId="77777777" w:rsidR="00591066" w:rsidRPr="00591066" w:rsidRDefault="00591066" w:rsidP="00591066">
      <w:r w:rsidRPr="00591066">
        <w:rPr>
          <w:b/>
          <w:bCs/>
        </w:rPr>
        <w:t>Management:</w:t>
      </w:r>
    </w:p>
    <w:p w14:paraId="2EBF5596" w14:textId="77777777" w:rsidR="00591066" w:rsidRPr="00591066" w:rsidRDefault="00591066" w:rsidP="00591066">
      <w:pPr>
        <w:numPr>
          <w:ilvl w:val="0"/>
          <w:numId w:val="74"/>
        </w:numPr>
      </w:pPr>
      <w:r w:rsidRPr="00591066">
        <w:t>Profit Target: 30% of credit</w:t>
      </w:r>
    </w:p>
    <w:p w14:paraId="7D4333AE" w14:textId="77777777" w:rsidR="00591066" w:rsidRPr="00591066" w:rsidRDefault="00591066" w:rsidP="00591066">
      <w:pPr>
        <w:numPr>
          <w:ilvl w:val="0"/>
          <w:numId w:val="74"/>
        </w:numPr>
      </w:pPr>
      <w:r w:rsidRPr="00591066">
        <w:t>Average Days: 40 days</w:t>
      </w:r>
    </w:p>
    <w:p w14:paraId="16229266" w14:textId="77777777" w:rsidR="00591066" w:rsidRPr="00591066" w:rsidRDefault="00591066" w:rsidP="00591066">
      <w:pPr>
        <w:numPr>
          <w:ilvl w:val="0"/>
          <w:numId w:val="74"/>
        </w:numPr>
      </w:pPr>
      <w:r w:rsidRPr="00591066">
        <w:t>Credit per Position: $400</w:t>
      </w:r>
    </w:p>
    <w:p w14:paraId="47571404" w14:textId="77777777" w:rsidR="00591066" w:rsidRPr="00591066" w:rsidRDefault="00591066" w:rsidP="00591066">
      <w:pPr>
        <w:numPr>
          <w:ilvl w:val="0"/>
          <w:numId w:val="74"/>
        </w:numPr>
      </w:pPr>
      <w:r w:rsidRPr="00591066">
        <w:t>Expected Monthly: £200-300</w:t>
      </w:r>
    </w:p>
    <w:p w14:paraId="72A7C9CC" w14:textId="77777777" w:rsidR="00591066" w:rsidRPr="00591066" w:rsidRDefault="00591066" w:rsidP="00591066">
      <w:pPr>
        <w:rPr>
          <w:b/>
          <w:bCs/>
        </w:rPr>
      </w:pPr>
      <w:r w:rsidRPr="00591066">
        <w:rPr>
          <w:b/>
          <w:bCs/>
        </w:rPr>
        <w:t>Phase 2 Enhanced Positions</w:t>
      </w:r>
    </w:p>
    <w:p w14:paraId="29F589FA" w14:textId="77777777" w:rsidR="00591066" w:rsidRPr="00591066" w:rsidRDefault="00591066" w:rsidP="00591066">
      <w:pPr>
        <w:rPr>
          <w:b/>
          <w:bCs/>
        </w:rPr>
      </w:pPr>
      <w:r w:rsidRPr="00591066">
        <w:rPr>
          <w:b/>
          <w:bCs/>
        </w:rPr>
        <w:t>Expanded Strangles (Add 1-2)</w:t>
      </w:r>
    </w:p>
    <w:p w14:paraId="4BBB00D4" w14:textId="77777777" w:rsidR="00591066" w:rsidRPr="00591066" w:rsidRDefault="00591066" w:rsidP="00591066">
      <w:r w:rsidRPr="00591066">
        <w:rPr>
          <w:b/>
          <w:bCs/>
        </w:rPr>
        <w:t>New Tickers Available:</w:t>
      </w:r>
    </w:p>
    <w:p w14:paraId="601BAA04" w14:textId="77777777" w:rsidR="00591066" w:rsidRPr="00591066" w:rsidRDefault="00591066" w:rsidP="00591066">
      <w:pPr>
        <w:numPr>
          <w:ilvl w:val="0"/>
          <w:numId w:val="75"/>
        </w:numPr>
      </w:pPr>
      <w:r w:rsidRPr="00591066">
        <w:rPr>
          <w:b/>
          <w:bCs/>
        </w:rPr>
        <w:t>TLT:</w:t>
      </w:r>
      <w:r w:rsidRPr="00591066">
        <w:t xml:space="preserve"> Bond ETF, negative correlation</w:t>
      </w:r>
    </w:p>
    <w:p w14:paraId="205655F7" w14:textId="77777777" w:rsidR="00591066" w:rsidRPr="00591066" w:rsidRDefault="00591066" w:rsidP="00591066">
      <w:pPr>
        <w:numPr>
          <w:ilvl w:val="0"/>
          <w:numId w:val="75"/>
        </w:numPr>
      </w:pPr>
      <w:r w:rsidRPr="00591066">
        <w:rPr>
          <w:b/>
          <w:bCs/>
        </w:rPr>
        <w:t>SLV:</w:t>
      </w:r>
      <w:r w:rsidRPr="00591066">
        <w:t xml:space="preserve"> Silver ETF, higher volatility</w:t>
      </w:r>
    </w:p>
    <w:p w14:paraId="2B2C9789" w14:textId="77777777" w:rsidR="00591066" w:rsidRPr="00591066" w:rsidRDefault="00591066" w:rsidP="00591066">
      <w:pPr>
        <w:numPr>
          <w:ilvl w:val="0"/>
          <w:numId w:val="75"/>
        </w:numPr>
      </w:pPr>
      <w:r w:rsidRPr="00591066">
        <w:rPr>
          <w:b/>
          <w:bCs/>
        </w:rPr>
        <w:t>XOP:</w:t>
      </w:r>
      <w:r w:rsidRPr="00591066">
        <w:t xml:space="preserve"> Oil &amp; Gas ETF</w:t>
      </w:r>
    </w:p>
    <w:p w14:paraId="68BE1C16" w14:textId="77777777" w:rsidR="00591066" w:rsidRPr="00591066" w:rsidRDefault="00591066" w:rsidP="00591066">
      <w:pPr>
        <w:numPr>
          <w:ilvl w:val="0"/>
          <w:numId w:val="75"/>
        </w:numPr>
      </w:pPr>
      <w:r w:rsidRPr="00591066">
        <w:rPr>
          <w:b/>
          <w:bCs/>
        </w:rPr>
        <w:t>6A:</w:t>
      </w:r>
      <w:r w:rsidRPr="00591066">
        <w:t xml:space="preserve"> Aussie Dollar (£1,900 margin) - at £37k+</w:t>
      </w:r>
    </w:p>
    <w:p w14:paraId="60487678" w14:textId="77777777" w:rsidR="00591066" w:rsidRPr="00591066" w:rsidRDefault="00591066" w:rsidP="00591066">
      <w:pPr>
        <w:numPr>
          <w:ilvl w:val="0"/>
          <w:numId w:val="75"/>
        </w:numPr>
      </w:pPr>
      <w:r w:rsidRPr="00591066">
        <w:rPr>
          <w:b/>
          <w:bCs/>
        </w:rPr>
        <w:t>M6E:</w:t>
      </w:r>
      <w:r w:rsidRPr="00591066">
        <w:t xml:space="preserve"> Micro Euro (£200 margin)</w:t>
      </w:r>
    </w:p>
    <w:p w14:paraId="56F5CACF" w14:textId="77777777" w:rsidR="00591066" w:rsidRPr="00591066" w:rsidRDefault="00591066" w:rsidP="00591066">
      <w:pPr>
        <w:rPr>
          <w:b/>
          <w:bCs/>
        </w:rPr>
      </w:pPr>
      <w:r w:rsidRPr="00591066">
        <w:rPr>
          <w:b/>
          <w:bCs/>
        </w:rPr>
        <w:t>Phase 2 Position Sizing</w:t>
      </w:r>
    </w:p>
    <w:p w14:paraId="2E7252A6" w14:textId="77777777" w:rsidR="00591066" w:rsidRPr="00591066" w:rsidRDefault="00591066" w:rsidP="00591066">
      <w:pPr>
        <w:numPr>
          <w:ilvl w:val="0"/>
          <w:numId w:val="76"/>
        </w:numPr>
      </w:pPr>
      <w:r w:rsidRPr="00591066">
        <w:rPr>
          <w:b/>
          <w:bCs/>
        </w:rPr>
        <w:t>0DTE:</w:t>
      </w:r>
      <w:r w:rsidRPr="00591066">
        <w:t xml:space="preserve"> 2 contracts (DOUBLED!)</w:t>
      </w:r>
    </w:p>
    <w:p w14:paraId="72D96FE9" w14:textId="77777777" w:rsidR="00591066" w:rsidRPr="00591066" w:rsidRDefault="00591066" w:rsidP="00591066">
      <w:pPr>
        <w:numPr>
          <w:ilvl w:val="0"/>
          <w:numId w:val="76"/>
        </w:numPr>
      </w:pPr>
      <w:r w:rsidRPr="00591066">
        <w:rPr>
          <w:b/>
          <w:bCs/>
        </w:rPr>
        <w:t>LT112:</w:t>
      </w:r>
      <w:r w:rsidRPr="00591066">
        <w:t xml:space="preserve"> 2-4 MES positions</w:t>
      </w:r>
    </w:p>
    <w:p w14:paraId="1AA73409" w14:textId="77777777" w:rsidR="00591066" w:rsidRPr="00591066" w:rsidRDefault="00591066" w:rsidP="00591066">
      <w:pPr>
        <w:numPr>
          <w:ilvl w:val="0"/>
          <w:numId w:val="76"/>
        </w:numPr>
      </w:pPr>
      <w:r w:rsidRPr="00591066">
        <w:rPr>
          <w:b/>
          <w:bCs/>
        </w:rPr>
        <w:t>IPMCC:</w:t>
      </w:r>
      <w:r w:rsidRPr="00591066">
        <w:t xml:space="preserve"> 1-2 positions</w:t>
      </w:r>
    </w:p>
    <w:p w14:paraId="1B83F073" w14:textId="77777777" w:rsidR="00591066" w:rsidRPr="00591066" w:rsidRDefault="00591066" w:rsidP="00591066">
      <w:pPr>
        <w:numPr>
          <w:ilvl w:val="0"/>
          <w:numId w:val="76"/>
        </w:numPr>
      </w:pPr>
      <w:r w:rsidRPr="00591066">
        <w:rPr>
          <w:b/>
          <w:bCs/>
        </w:rPr>
        <w:t>Strangles:</w:t>
      </w:r>
      <w:r w:rsidRPr="00591066">
        <w:t xml:space="preserve"> 2-3 positions</w:t>
      </w:r>
    </w:p>
    <w:p w14:paraId="2FAC2194" w14:textId="77777777" w:rsidR="00591066" w:rsidRPr="00591066" w:rsidRDefault="00591066" w:rsidP="00591066">
      <w:pPr>
        <w:numPr>
          <w:ilvl w:val="0"/>
          <w:numId w:val="76"/>
        </w:numPr>
      </w:pPr>
      <w:r w:rsidRPr="00591066">
        <w:rPr>
          <w:b/>
          <w:bCs/>
        </w:rPr>
        <w:lastRenderedPageBreak/>
        <w:t>Ratio Spreads:</w:t>
      </w:r>
      <w:r w:rsidRPr="00591066">
        <w:t xml:space="preserve"> 2 positions (£37k+)</w:t>
      </w:r>
    </w:p>
    <w:p w14:paraId="7990EE46" w14:textId="77777777" w:rsidR="00591066" w:rsidRPr="00591066" w:rsidRDefault="00591066" w:rsidP="00591066">
      <w:pPr>
        <w:numPr>
          <w:ilvl w:val="0"/>
          <w:numId w:val="76"/>
        </w:numPr>
      </w:pPr>
      <w:r w:rsidRPr="00591066">
        <w:rPr>
          <w:b/>
          <w:bCs/>
        </w:rPr>
        <w:t>SPY LEAPs:</w:t>
      </w:r>
      <w:r w:rsidRPr="00591066">
        <w:t xml:space="preserve"> 1-2 weekly (£37k+)</w:t>
      </w:r>
    </w:p>
    <w:p w14:paraId="4811E685" w14:textId="77777777" w:rsidR="00591066" w:rsidRPr="00591066" w:rsidRDefault="00591066" w:rsidP="00591066">
      <w:pPr>
        <w:numPr>
          <w:ilvl w:val="0"/>
          <w:numId w:val="76"/>
        </w:numPr>
      </w:pPr>
      <w:r w:rsidRPr="00591066">
        <w:rPr>
          <w:b/>
          <w:bCs/>
        </w:rPr>
        <w:t>Total BP Usage:</w:t>
      </w:r>
      <w:r w:rsidRPr="00591066">
        <w:t xml:space="preserve"> 55-65%</w:t>
      </w:r>
    </w:p>
    <w:p w14:paraId="71C55627" w14:textId="77777777" w:rsidR="00591066" w:rsidRPr="00591066" w:rsidRDefault="00591066" w:rsidP="00591066">
      <w:pPr>
        <w:rPr>
          <w:b/>
          <w:bCs/>
        </w:rPr>
      </w:pPr>
      <w:r w:rsidRPr="00591066">
        <w:rPr>
          <w:b/>
          <w:bCs/>
        </w:rPr>
        <w:t>Phase 2 Weekly Schedule</w:t>
      </w:r>
    </w:p>
    <w:p w14:paraId="3A870E34" w14:textId="77777777" w:rsidR="00591066" w:rsidRPr="00591066" w:rsidRDefault="00591066" w:rsidP="00591066">
      <w:r w:rsidRPr="00591066">
        <w:rPr>
          <w:b/>
          <w:bCs/>
        </w:rPr>
        <w:t>Monday:</w:t>
      </w:r>
    </w:p>
    <w:p w14:paraId="6A38BA6D" w14:textId="77777777" w:rsidR="00591066" w:rsidRPr="00591066" w:rsidRDefault="00591066" w:rsidP="00591066">
      <w:pPr>
        <w:numPr>
          <w:ilvl w:val="0"/>
          <w:numId w:val="77"/>
        </w:numPr>
      </w:pPr>
      <w:r w:rsidRPr="00591066">
        <w:t>SPY LEAP entry (£37k+)</w:t>
      </w:r>
    </w:p>
    <w:p w14:paraId="1D54EA20" w14:textId="77777777" w:rsidR="00591066" w:rsidRPr="00591066" w:rsidRDefault="00591066" w:rsidP="00591066">
      <w:pPr>
        <w:numPr>
          <w:ilvl w:val="0"/>
          <w:numId w:val="77"/>
        </w:numPr>
      </w:pPr>
      <w:r w:rsidRPr="00591066">
        <w:t>IPMCC management</w:t>
      </w:r>
    </w:p>
    <w:p w14:paraId="5DA69122" w14:textId="77777777" w:rsidR="00591066" w:rsidRPr="00591066" w:rsidRDefault="00591066" w:rsidP="00591066">
      <w:pPr>
        <w:numPr>
          <w:ilvl w:val="0"/>
          <w:numId w:val="77"/>
        </w:numPr>
      </w:pPr>
      <w:r w:rsidRPr="00591066">
        <w:t>Sell calls on 112 hedges</w:t>
      </w:r>
    </w:p>
    <w:p w14:paraId="5A1AB871" w14:textId="77777777" w:rsidR="00591066" w:rsidRPr="00591066" w:rsidRDefault="00591066" w:rsidP="00591066">
      <w:r w:rsidRPr="00591066">
        <w:rPr>
          <w:b/>
          <w:bCs/>
        </w:rPr>
        <w:t>Tuesday:</w:t>
      </w:r>
    </w:p>
    <w:p w14:paraId="4E22A0E4" w14:textId="77777777" w:rsidR="00591066" w:rsidRPr="00591066" w:rsidRDefault="00591066" w:rsidP="00591066">
      <w:pPr>
        <w:numPr>
          <w:ilvl w:val="0"/>
          <w:numId w:val="78"/>
        </w:numPr>
      </w:pPr>
      <w:r w:rsidRPr="00591066">
        <w:t>Strangle entry (second week)</w:t>
      </w:r>
    </w:p>
    <w:p w14:paraId="21831C81" w14:textId="77777777" w:rsidR="00591066" w:rsidRPr="00591066" w:rsidRDefault="00591066" w:rsidP="00591066">
      <w:pPr>
        <w:numPr>
          <w:ilvl w:val="0"/>
          <w:numId w:val="78"/>
        </w:numPr>
      </w:pPr>
      <w:r w:rsidRPr="00591066">
        <w:t>Ratio spread entry (£37k+)</w:t>
      </w:r>
    </w:p>
    <w:p w14:paraId="3DE933E4" w14:textId="77777777" w:rsidR="00591066" w:rsidRPr="00591066" w:rsidRDefault="00591066" w:rsidP="00591066">
      <w:pPr>
        <w:numPr>
          <w:ilvl w:val="0"/>
          <w:numId w:val="78"/>
        </w:numPr>
      </w:pPr>
      <w:r w:rsidRPr="00591066">
        <w:t>Position adjustments</w:t>
      </w:r>
    </w:p>
    <w:p w14:paraId="3678800E" w14:textId="77777777" w:rsidR="00591066" w:rsidRPr="00591066" w:rsidRDefault="00591066" w:rsidP="00591066">
      <w:r w:rsidRPr="00591066">
        <w:rPr>
          <w:b/>
          <w:bCs/>
        </w:rPr>
        <w:t>Wednesday:</w:t>
      </w:r>
    </w:p>
    <w:p w14:paraId="47D564D7" w14:textId="77777777" w:rsidR="00591066" w:rsidRPr="00591066" w:rsidRDefault="00591066" w:rsidP="00591066">
      <w:pPr>
        <w:numPr>
          <w:ilvl w:val="0"/>
          <w:numId w:val="79"/>
        </w:numPr>
      </w:pPr>
      <w:r w:rsidRPr="00591066">
        <w:t>LT112 entry (first week)</w:t>
      </w:r>
    </w:p>
    <w:p w14:paraId="608A5815" w14:textId="77777777" w:rsidR="00591066" w:rsidRPr="00591066" w:rsidRDefault="00591066" w:rsidP="00591066">
      <w:pPr>
        <w:numPr>
          <w:ilvl w:val="0"/>
          <w:numId w:val="79"/>
        </w:numPr>
      </w:pPr>
      <w:r w:rsidRPr="00591066">
        <w:t>Portfolio rebalancing</w:t>
      </w:r>
    </w:p>
    <w:p w14:paraId="3661FE83" w14:textId="77777777" w:rsidR="00591066" w:rsidRPr="00591066" w:rsidRDefault="00591066" w:rsidP="00591066">
      <w:r w:rsidRPr="00591066">
        <w:rPr>
          <w:b/>
          <w:bCs/>
        </w:rPr>
        <w:t>Thursday:</w:t>
      </w:r>
    </w:p>
    <w:p w14:paraId="686DBC1B" w14:textId="77777777" w:rsidR="00591066" w:rsidRPr="00591066" w:rsidRDefault="00591066" w:rsidP="00591066">
      <w:pPr>
        <w:numPr>
          <w:ilvl w:val="0"/>
          <w:numId w:val="80"/>
        </w:numPr>
      </w:pPr>
      <w:r w:rsidRPr="00591066">
        <w:t>Prep for Friday</w:t>
      </w:r>
    </w:p>
    <w:p w14:paraId="54D653D0" w14:textId="77777777" w:rsidR="00591066" w:rsidRPr="00591066" w:rsidRDefault="00591066" w:rsidP="00591066">
      <w:pPr>
        <w:numPr>
          <w:ilvl w:val="0"/>
          <w:numId w:val="80"/>
        </w:numPr>
      </w:pPr>
      <w:r w:rsidRPr="00591066">
        <w:t>Check economic calendar</w:t>
      </w:r>
    </w:p>
    <w:p w14:paraId="3D5A4401" w14:textId="77777777" w:rsidR="00591066" w:rsidRPr="00591066" w:rsidRDefault="00591066" w:rsidP="00591066">
      <w:r w:rsidRPr="00591066">
        <w:rPr>
          <w:b/>
          <w:bCs/>
        </w:rPr>
        <w:t>Friday:</w:t>
      </w:r>
    </w:p>
    <w:p w14:paraId="4AEFB45A" w14:textId="77777777" w:rsidR="00591066" w:rsidRPr="00591066" w:rsidRDefault="00591066" w:rsidP="00591066">
      <w:pPr>
        <w:numPr>
          <w:ilvl w:val="0"/>
          <w:numId w:val="81"/>
        </w:numPr>
      </w:pPr>
      <w:r w:rsidRPr="00591066">
        <w:t>9:15 AM: IPMCC rolls</w:t>
      </w:r>
    </w:p>
    <w:p w14:paraId="68E6C04D" w14:textId="77777777" w:rsidR="00591066" w:rsidRPr="00591066" w:rsidRDefault="00591066" w:rsidP="00591066">
      <w:pPr>
        <w:numPr>
          <w:ilvl w:val="0"/>
          <w:numId w:val="81"/>
        </w:numPr>
      </w:pPr>
      <w:r w:rsidRPr="00591066">
        <w:t>10:30 AM: 0DTE entry (2 contracts!)</w:t>
      </w:r>
    </w:p>
    <w:p w14:paraId="776C417B" w14:textId="77777777" w:rsidR="00591066" w:rsidRPr="00591066" w:rsidRDefault="00591066" w:rsidP="00591066">
      <w:pPr>
        <w:numPr>
          <w:ilvl w:val="0"/>
          <w:numId w:val="81"/>
        </w:numPr>
      </w:pPr>
      <w:r w:rsidRPr="00591066">
        <w:t>3:00 PM: Close management</w:t>
      </w:r>
    </w:p>
    <w:p w14:paraId="0F190106" w14:textId="77777777" w:rsidR="00591066" w:rsidRPr="00591066" w:rsidRDefault="00591066" w:rsidP="00591066">
      <w:pPr>
        <w:rPr>
          <w:b/>
          <w:bCs/>
        </w:rPr>
      </w:pPr>
      <w:r w:rsidRPr="00591066">
        <w:rPr>
          <w:b/>
          <w:bCs/>
        </w:rPr>
        <w:t>Phase 2 Expected Returns</w:t>
      </w:r>
    </w:p>
    <w:p w14:paraId="4D49080A" w14:textId="77777777" w:rsidR="00591066" w:rsidRPr="00591066" w:rsidRDefault="00591066" w:rsidP="00591066">
      <w:pPr>
        <w:numPr>
          <w:ilvl w:val="0"/>
          <w:numId w:val="82"/>
        </w:numPr>
      </w:pPr>
      <w:r w:rsidRPr="00591066">
        <w:rPr>
          <w:b/>
          <w:bCs/>
        </w:rPr>
        <w:t>£30k Conservative:</w:t>
      </w:r>
      <w:r w:rsidRPr="00591066">
        <w:t xml:space="preserve"> £3,500/month (11.7%)</w:t>
      </w:r>
    </w:p>
    <w:p w14:paraId="05C63EB4" w14:textId="77777777" w:rsidR="00591066" w:rsidRPr="00591066" w:rsidRDefault="00591066" w:rsidP="00591066">
      <w:pPr>
        <w:numPr>
          <w:ilvl w:val="0"/>
          <w:numId w:val="82"/>
        </w:numPr>
      </w:pPr>
      <w:r w:rsidRPr="00591066">
        <w:rPr>
          <w:b/>
          <w:bCs/>
        </w:rPr>
        <w:t>£30k Optimized:</w:t>
      </w:r>
      <w:r w:rsidRPr="00591066">
        <w:t xml:space="preserve"> £4,500/month (15%)</w:t>
      </w:r>
    </w:p>
    <w:p w14:paraId="2160356B" w14:textId="77777777" w:rsidR="00591066" w:rsidRPr="00591066" w:rsidRDefault="00591066" w:rsidP="00591066">
      <w:pPr>
        <w:numPr>
          <w:ilvl w:val="0"/>
          <w:numId w:val="82"/>
        </w:numPr>
      </w:pPr>
      <w:r w:rsidRPr="00591066">
        <w:rPr>
          <w:b/>
          <w:bCs/>
        </w:rPr>
        <w:t>£37k Conservative:</w:t>
      </w:r>
      <w:r w:rsidRPr="00591066">
        <w:t xml:space="preserve"> £4,000/month (10.8%)</w:t>
      </w:r>
    </w:p>
    <w:p w14:paraId="02EDFBED" w14:textId="77777777" w:rsidR="00591066" w:rsidRPr="00591066" w:rsidRDefault="00591066" w:rsidP="00591066">
      <w:pPr>
        <w:numPr>
          <w:ilvl w:val="0"/>
          <w:numId w:val="82"/>
        </w:numPr>
      </w:pPr>
      <w:r w:rsidRPr="00591066">
        <w:rPr>
          <w:b/>
          <w:bCs/>
        </w:rPr>
        <w:t>£37k Optimized:</w:t>
      </w:r>
      <w:r w:rsidRPr="00591066">
        <w:t xml:space="preserve"> £5,000/month (13.5%)</w:t>
      </w:r>
    </w:p>
    <w:p w14:paraId="7EE67375" w14:textId="77777777" w:rsidR="00591066" w:rsidRPr="00591066" w:rsidRDefault="00591066" w:rsidP="00591066">
      <w:pPr>
        <w:numPr>
          <w:ilvl w:val="0"/>
          <w:numId w:val="82"/>
        </w:numPr>
      </w:pPr>
      <w:r w:rsidRPr="00591066">
        <w:rPr>
          <w:b/>
          <w:bCs/>
        </w:rPr>
        <w:t>£45k Target:</w:t>
      </w:r>
      <w:r w:rsidRPr="00591066">
        <w:t xml:space="preserve"> £5,500/month (12.2%)</w:t>
      </w:r>
    </w:p>
    <w:p w14:paraId="69E850D5" w14:textId="77777777" w:rsidR="00591066" w:rsidRPr="00591066" w:rsidRDefault="00591066" w:rsidP="00591066">
      <w:pPr>
        <w:numPr>
          <w:ilvl w:val="0"/>
          <w:numId w:val="82"/>
        </w:numPr>
      </w:pPr>
      <w:r w:rsidRPr="00591066">
        <w:rPr>
          <w:b/>
          <w:bCs/>
        </w:rPr>
        <w:t>Target to Graduate:</w:t>
      </w:r>
      <w:r w:rsidRPr="00591066">
        <w:t xml:space="preserve"> Reach £45,000</w:t>
      </w:r>
    </w:p>
    <w:p w14:paraId="1071D991" w14:textId="77777777" w:rsidR="00591066" w:rsidRPr="00591066" w:rsidRDefault="00591066" w:rsidP="00591066">
      <w:r w:rsidRPr="00591066">
        <w:pict w14:anchorId="4C59F0AF">
          <v:rect id="_x0000_i1189" style="width:0;height:1.5pt" o:hralign="center" o:hrstd="t" o:hr="t" fillcolor="#a0a0a0" stroked="f"/>
        </w:pict>
      </w:r>
    </w:p>
    <w:p w14:paraId="7AB44F83" w14:textId="77777777" w:rsidR="00591066" w:rsidRPr="00591066" w:rsidRDefault="00591066" w:rsidP="00591066">
      <w:pPr>
        <w:rPr>
          <w:b/>
          <w:bCs/>
        </w:rPr>
      </w:pPr>
      <w:r w:rsidRPr="00591066">
        <w:rPr>
          <w:b/>
          <w:bCs/>
        </w:rPr>
        <w:t>PHASE 3: £45,000-75,000 OPTIMIZATION</w:t>
      </w:r>
    </w:p>
    <w:p w14:paraId="725B4B80" w14:textId="77777777" w:rsidR="00591066" w:rsidRPr="00591066" w:rsidRDefault="00591066" w:rsidP="00591066">
      <w:pPr>
        <w:rPr>
          <w:b/>
          <w:bCs/>
        </w:rPr>
      </w:pPr>
      <w:r w:rsidRPr="00591066">
        <w:rPr>
          <w:b/>
          <w:bCs/>
        </w:rPr>
        <w:lastRenderedPageBreak/>
        <w:t>$60,000-100,000 USD Equivalent</w:t>
      </w:r>
    </w:p>
    <w:p w14:paraId="336C5188" w14:textId="77777777" w:rsidR="00591066" w:rsidRPr="00591066" w:rsidRDefault="00591066" w:rsidP="00591066">
      <w:pPr>
        <w:rPr>
          <w:b/>
          <w:bCs/>
        </w:rPr>
      </w:pPr>
      <w:r w:rsidRPr="00591066">
        <w:rPr>
          <w:b/>
          <w:bCs/>
        </w:rPr>
        <w:t>Professional Strategies Unlocked</w:t>
      </w:r>
    </w:p>
    <w:p w14:paraId="5D8094C3" w14:textId="77777777" w:rsidR="00591066" w:rsidRPr="00591066" w:rsidRDefault="00591066" w:rsidP="00591066">
      <w:pPr>
        <w:rPr>
          <w:b/>
          <w:bCs/>
        </w:rPr>
      </w:pPr>
      <w:r w:rsidRPr="00591066">
        <w:rPr>
          <w:b/>
          <w:bCs/>
        </w:rPr>
        <w:t>7. WEEKLY BUTTERFLIES - Asymmetric Returns (£45k+)</w:t>
      </w:r>
    </w:p>
    <w:p w14:paraId="28D7EC2F" w14:textId="77777777" w:rsidR="00591066" w:rsidRPr="00591066" w:rsidRDefault="00591066" w:rsidP="00591066">
      <w:r w:rsidRPr="00591066">
        <w:rPr>
          <w:b/>
          <w:bCs/>
        </w:rPr>
        <w:t>The Lottery Ticket:</w:t>
      </w:r>
      <w:r w:rsidRPr="00591066">
        <w:t xml:space="preserve"> 10:1 reward/risk on Fridays</w:t>
      </w:r>
    </w:p>
    <w:p w14:paraId="7E8C9DC3" w14:textId="77777777" w:rsidR="00591066" w:rsidRPr="00591066" w:rsidRDefault="00591066" w:rsidP="00591066">
      <w:r w:rsidRPr="00591066">
        <w:rPr>
          <w:b/>
          <w:bCs/>
        </w:rPr>
        <w:t>Setup:</w:t>
      </w:r>
    </w:p>
    <w:p w14:paraId="738D481C" w14:textId="77777777" w:rsidR="00591066" w:rsidRPr="00591066" w:rsidRDefault="00591066" w:rsidP="00591066">
      <w:pPr>
        <w:numPr>
          <w:ilvl w:val="0"/>
          <w:numId w:val="83"/>
        </w:numPr>
      </w:pPr>
      <w:r w:rsidRPr="00591066">
        <w:t>Product: SPX only</w:t>
      </w:r>
    </w:p>
    <w:p w14:paraId="0E144732" w14:textId="77777777" w:rsidR="00591066" w:rsidRPr="00591066" w:rsidRDefault="00591066" w:rsidP="00591066">
      <w:pPr>
        <w:numPr>
          <w:ilvl w:val="0"/>
          <w:numId w:val="83"/>
        </w:numPr>
      </w:pPr>
      <w:r w:rsidRPr="00591066">
        <w:t>Entry: 10:30 AM Friday (after 0DTE)</w:t>
      </w:r>
    </w:p>
    <w:p w14:paraId="3AFC07BB" w14:textId="77777777" w:rsidR="00591066" w:rsidRPr="00591066" w:rsidRDefault="00591066" w:rsidP="00591066">
      <w:pPr>
        <w:numPr>
          <w:ilvl w:val="0"/>
          <w:numId w:val="83"/>
        </w:numPr>
      </w:pPr>
      <w:r w:rsidRPr="00591066">
        <w:t>Width: 10 points symmetrical</w:t>
      </w:r>
    </w:p>
    <w:p w14:paraId="71C15E1B" w14:textId="77777777" w:rsidR="00591066" w:rsidRPr="00591066" w:rsidRDefault="00591066" w:rsidP="00591066">
      <w:pPr>
        <w:numPr>
          <w:ilvl w:val="0"/>
          <w:numId w:val="83"/>
        </w:numPr>
      </w:pPr>
      <w:r w:rsidRPr="00591066">
        <w:t>Risk: $250-400</w:t>
      </w:r>
    </w:p>
    <w:p w14:paraId="22443576" w14:textId="77777777" w:rsidR="00591066" w:rsidRPr="00591066" w:rsidRDefault="00591066" w:rsidP="00591066">
      <w:pPr>
        <w:numPr>
          <w:ilvl w:val="0"/>
          <w:numId w:val="83"/>
        </w:numPr>
      </w:pPr>
      <w:r w:rsidRPr="00591066">
        <w:t>Max Profit: $1,000-1,200</w:t>
      </w:r>
    </w:p>
    <w:p w14:paraId="2DC3A8E4" w14:textId="77777777" w:rsidR="00591066" w:rsidRPr="00591066" w:rsidRDefault="00591066" w:rsidP="00591066">
      <w:r w:rsidRPr="00591066">
        <w:rPr>
          <w:b/>
          <w:bCs/>
        </w:rPr>
        <w:t>Expected Monthly:</w:t>
      </w:r>
      <w:r w:rsidRPr="00591066">
        <w:t xml:space="preserve"> £750-1,500 (1-2 wins)</w:t>
      </w:r>
    </w:p>
    <w:p w14:paraId="4632EF12" w14:textId="77777777" w:rsidR="00591066" w:rsidRPr="00591066" w:rsidRDefault="00591066" w:rsidP="00591066">
      <w:pPr>
        <w:rPr>
          <w:b/>
          <w:bCs/>
        </w:rPr>
      </w:pPr>
      <w:r w:rsidRPr="00591066">
        <w:rPr>
          <w:b/>
          <w:bCs/>
        </w:rPr>
        <w:t>UPGRADE TO ES FUTURES at £55,000</w:t>
      </w:r>
    </w:p>
    <w:p w14:paraId="2B0A60E1" w14:textId="77777777" w:rsidR="00591066" w:rsidRPr="00591066" w:rsidRDefault="00591066" w:rsidP="00591066">
      <w:pPr>
        <w:rPr>
          <w:b/>
          <w:bCs/>
        </w:rPr>
      </w:pPr>
      <w:r w:rsidRPr="00591066">
        <w:rPr>
          <w:b/>
          <w:bCs/>
        </w:rPr>
        <w:t>$75,000 USD Threshold</w:t>
      </w:r>
    </w:p>
    <w:p w14:paraId="48335B53" w14:textId="77777777" w:rsidR="00591066" w:rsidRPr="00591066" w:rsidRDefault="00591066" w:rsidP="00591066">
      <w:r w:rsidRPr="00591066">
        <w:rPr>
          <w:b/>
          <w:bCs/>
        </w:rPr>
        <w:t>What Changes at £55k:</w:t>
      </w:r>
    </w:p>
    <w:p w14:paraId="754352D8" w14:textId="77777777" w:rsidR="00591066" w:rsidRPr="00591066" w:rsidRDefault="00591066" w:rsidP="00591066">
      <w:pPr>
        <w:numPr>
          <w:ilvl w:val="0"/>
          <w:numId w:val="84"/>
        </w:numPr>
      </w:pPr>
      <w:r w:rsidRPr="00591066">
        <w:rPr>
          <w:b/>
          <w:bCs/>
        </w:rPr>
        <w:t>LT112:</w:t>
      </w:r>
      <w:r w:rsidRPr="00591066">
        <w:t xml:space="preserve"> Switch from MES to ES (full size)</w:t>
      </w:r>
    </w:p>
    <w:p w14:paraId="32CE248D" w14:textId="77777777" w:rsidR="00591066" w:rsidRPr="00591066" w:rsidRDefault="00591066" w:rsidP="00591066">
      <w:pPr>
        <w:numPr>
          <w:ilvl w:val="0"/>
          <w:numId w:val="84"/>
        </w:numPr>
      </w:pPr>
      <w:r w:rsidRPr="00591066">
        <w:rPr>
          <w:b/>
          <w:bCs/>
        </w:rPr>
        <w:t>0DTE:</w:t>
      </w:r>
      <w:r w:rsidRPr="00591066">
        <w:t xml:space="preserve"> Can run 3 contracts</w:t>
      </w:r>
    </w:p>
    <w:p w14:paraId="295D0745" w14:textId="77777777" w:rsidR="00591066" w:rsidRPr="00591066" w:rsidRDefault="00591066" w:rsidP="00591066">
      <w:pPr>
        <w:numPr>
          <w:ilvl w:val="0"/>
          <w:numId w:val="84"/>
        </w:numPr>
      </w:pPr>
      <w:r w:rsidRPr="00591066">
        <w:rPr>
          <w:b/>
          <w:bCs/>
        </w:rPr>
        <w:t>Strangles:</w:t>
      </w:r>
      <w:r w:rsidRPr="00591066">
        <w:t xml:space="preserve"> Add full-size products (CL, GC, 6E)</w:t>
      </w:r>
    </w:p>
    <w:p w14:paraId="70ECB7EE" w14:textId="77777777" w:rsidR="00591066" w:rsidRPr="00591066" w:rsidRDefault="00591066" w:rsidP="00591066">
      <w:pPr>
        <w:numPr>
          <w:ilvl w:val="0"/>
          <w:numId w:val="84"/>
        </w:numPr>
      </w:pPr>
      <w:r w:rsidRPr="00591066">
        <w:rPr>
          <w:b/>
          <w:bCs/>
        </w:rPr>
        <w:t>Box Spreads:</w:t>
      </w:r>
      <w:r w:rsidRPr="00591066">
        <w:t xml:space="preserve"> Now available!</w:t>
      </w:r>
    </w:p>
    <w:p w14:paraId="44592BCF" w14:textId="77777777" w:rsidR="00591066" w:rsidRPr="00591066" w:rsidRDefault="00591066" w:rsidP="00591066">
      <w:pPr>
        <w:rPr>
          <w:b/>
          <w:bCs/>
        </w:rPr>
      </w:pPr>
      <w:r w:rsidRPr="00591066">
        <w:rPr>
          <w:b/>
          <w:bCs/>
        </w:rPr>
        <w:t>8. SPX BOX SPREADS - The Game Changer (£55k+)</w:t>
      </w:r>
    </w:p>
    <w:p w14:paraId="2BF271E7" w14:textId="77777777" w:rsidR="00591066" w:rsidRPr="00591066" w:rsidRDefault="00591066" w:rsidP="00591066">
      <w:r w:rsidRPr="00591066">
        <w:rPr>
          <w:b/>
          <w:bCs/>
        </w:rPr>
        <w:t>Why Critical:</w:t>
      </w:r>
      <w:r w:rsidRPr="00591066">
        <w:t xml:space="preserve"> Borrow at 1% instead of 7-10% margin</w:t>
      </w:r>
    </w:p>
    <w:p w14:paraId="0F086C42" w14:textId="77777777" w:rsidR="00591066" w:rsidRPr="00591066" w:rsidRDefault="00591066" w:rsidP="00591066">
      <w:r w:rsidRPr="00591066">
        <w:rPr>
          <w:b/>
          <w:bCs/>
        </w:rPr>
        <w:t>Setup:</w:t>
      </w:r>
    </w:p>
    <w:p w14:paraId="512DE270" w14:textId="77777777" w:rsidR="00591066" w:rsidRPr="00591066" w:rsidRDefault="00591066" w:rsidP="00591066">
      <w:pPr>
        <w:numPr>
          <w:ilvl w:val="0"/>
          <w:numId w:val="85"/>
        </w:numPr>
      </w:pPr>
      <w:r w:rsidRPr="00591066">
        <w:t>Product: SPX only</w:t>
      </w:r>
    </w:p>
    <w:p w14:paraId="6854C0F2" w14:textId="77777777" w:rsidR="00591066" w:rsidRPr="00591066" w:rsidRDefault="00591066" w:rsidP="00591066">
      <w:pPr>
        <w:numPr>
          <w:ilvl w:val="0"/>
          <w:numId w:val="85"/>
        </w:numPr>
      </w:pPr>
      <w:r w:rsidRPr="00591066">
        <w:t>Structure: Buy call spread + put spread, same strikes</w:t>
      </w:r>
    </w:p>
    <w:p w14:paraId="167AF116" w14:textId="77777777" w:rsidR="00591066" w:rsidRPr="00591066" w:rsidRDefault="00591066" w:rsidP="00591066">
      <w:pPr>
        <w:numPr>
          <w:ilvl w:val="0"/>
          <w:numId w:val="85"/>
        </w:numPr>
      </w:pPr>
      <w:r w:rsidRPr="00591066">
        <w:t>Width: 500 points</w:t>
      </w:r>
    </w:p>
    <w:p w14:paraId="057FA56C" w14:textId="77777777" w:rsidR="00591066" w:rsidRPr="00591066" w:rsidRDefault="00591066" w:rsidP="00591066">
      <w:pPr>
        <w:numPr>
          <w:ilvl w:val="0"/>
          <w:numId w:val="85"/>
        </w:numPr>
      </w:pPr>
      <w:r w:rsidRPr="00591066">
        <w:t>DTE: 365-730 days</w:t>
      </w:r>
    </w:p>
    <w:p w14:paraId="0CF9DE34" w14:textId="77777777" w:rsidR="00591066" w:rsidRPr="00591066" w:rsidRDefault="00591066" w:rsidP="00591066">
      <w:pPr>
        <w:numPr>
          <w:ilvl w:val="0"/>
          <w:numId w:val="85"/>
        </w:numPr>
      </w:pPr>
      <w:r w:rsidRPr="00591066">
        <w:t>Cost: 1% annualized</w:t>
      </w:r>
    </w:p>
    <w:p w14:paraId="68CE2CAE" w14:textId="77777777" w:rsidR="00591066" w:rsidRPr="00591066" w:rsidRDefault="00591066" w:rsidP="00591066">
      <w:r w:rsidRPr="00591066">
        <w:rPr>
          <w:b/>
          <w:bCs/>
        </w:rPr>
        <w:t>Impact:</w:t>
      </w:r>
    </w:p>
    <w:p w14:paraId="48950D77" w14:textId="77777777" w:rsidR="00591066" w:rsidRPr="00591066" w:rsidRDefault="00591066" w:rsidP="00591066">
      <w:pPr>
        <w:numPr>
          <w:ilvl w:val="0"/>
          <w:numId w:val="86"/>
        </w:numPr>
      </w:pPr>
      <w:r w:rsidRPr="00591066">
        <w:t>Frees: £20,000 BP</w:t>
      </w:r>
    </w:p>
    <w:p w14:paraId="19326A8B" w14:textId="77777777" w:rsidR="00591066" w:rsidRPr="00591066" w:rsidRDefault="00591066" w:rsidP="00591066">
      <w:pPr>
        <w:numPr>
          <w:ilvl w:val="0"/>
          <w:numId w:val="86"/>
        </w:numPr>
      </w:pPr>
      <w:r w:rsidRPr="00591066">
        <w:t>Annual Cost: £200</w:t>
      </w:r>
    </w:p>
    <w:p w14:paraId="3E2E27F2" w14:textId="77777777" w:rsidR="00591066" w:rsidRPr="00591066" w:rsidRDefault="00591066" w:rsidP="00591066">
      <w:pPr>
        <w:numPr>
          <w:ilvl w:val="0"/>
          <w:numId w:val="86"/>
        </w:numPr>
      </w:pPr>
      <w:r w:rsidRPr="00591066">
        <w:t>Additional Income Potential: £1,500-2,500/month</w:t>
      </w:r>
    </w:p>
    <w:p w14:paraId="0BBF3367" w14:textId="77777777" w:rsidR="00591066" w:rsidRPr="00591066" w:rsidRDefault="00591066" w:rsidP="00591066">
      <w:pPr>
        <w:rPr>
          <w:b/>
          <w:bCs/>
        </w:rPr>
      </w:pPr>
      <w:r w:rsidRPr="00591066">
        <w:rPr>
          <w:b/>
          <w:bCs/>
        </w:rPr>
        <w:t>9. DIAGONAL CALENDARS - Vega Hedge (£55k+)</w:t>
      </w:r>
    </w:p>
    <w:p w14:paraId="4123AAA5" w14:textId="77777777" w:rsidR="00591066" w:rsidRPr="00591066" w:rsidRDefault="00591066" w:rsidP="00591066">
      <w:r w:rsidRPr="00591066">
        <w:rPr>
          <w:b/>
          <w:bCs/>
        </w:rPr>
        <w:lastRenderedPageBreak/>
        <w:t>When to Use:</w:t>
      </w:r>
      <w:r w:rsidRPr="00591066">
        <w:t xml:space="preserve"> VIX &lt;15 environments</w:t>
      </w:r>
    </w:p>
    <w:p w14:paraId="10564693" w14:textId="77777777" w:rsidR="00591066" w:rsidRPr="00591066" w:rsidRDefault="00591066" w:rsidP="00591066">
      <w:r w:rsidRPr="00591066">
        <w:rPr>
          <w:b/>
          <w:bCs/>
        </w:rPr>
        <w:t>Setup:</w:t>
      </w:r>
    </w:p>
    <w:p w14:paraId="58DE2594" w14:textId="77777777" w:rsidR="00591066" w:rsidRPr="00591066" w:rsidRDefault="00591066" w:rsidP="00591066">
      <w:pPr>
        <w:numPr>
          <w:ilvl w:val="0"/>
          <w:numId w:val="87"/>
        </w:numPr>
      </w:pPr>
      <w:r w:rsidRPr="00591066">
        <w:t>Products: SPY, QQQ, IWM</w:t>
      </w:r>
    </w:p>
    <w:p w14:paraId="5D549719" w14:textId="77777777" w:rsidR="00591066" w:rsidRPr="00591066" w:rsidRDefault="00591066" w:rsidP="00591066">
      <w:pPr>
        <w:numPr>
          <w:ilvl w:val="0"/>
          <w:numId w:val="87"/>
        </w:numPr>
      </w:pPr>
      <w:r w:rsidRPr="00591066">
        <w:t xml:space="preserve">Long Leg: 60 DTE, 30 </w:t>
      </w:r>
      <w:proofErr w:type="gramStart"/>
      <w:r w:rsidRPr="00591066">
        <w:t>delta</w:t>
      </w:r>
      <w:proofErr w:type="gramEnd"/>
    </w:p>
    <w:p w14:paraId="11358F59" w14:textId="77777777" w:rsidR="00591066" w:rsidRPr="00591066" w:rsidRDefault="00591066" w:rsidP="00591066">
      <w:pPr>
        <w:numPr>
          <w:ilvl w:val="0"/>
          <w:numId w:val="87"/>
        </w:numPr>
      </w:pPr>
      <w:r w:rsidRPr="00591066">
        <w:t>Short Leg: 30 DTE, different strike</w:t>
      </w:r>
    </w:p>
    <w:p w14:paraId="4EC90713" w14:textId="77777777" w:rsidR="00591066" w:rsidRPr="00591066" w:rsidRDefault="00591066" w:rsidP="00591066">
      <w:pPr>
        <w:numPr>
          <w:ilvl w:val="0"/>
          <w:numId w:val="87"/>
        </w:numPr>
      </w:pPr>
      <w:r w:rsidRPr="00591066">
        <w:t>Debit: $300-400</w:t>
      </w:r>
    </w:p>
    <w:p w14:paraId="11213128" w14:textId="77777777" w:rsidR="00591066" w:rsidRPr="00591066" w:rsidRDefault="00591066" w:rsidP="00591066">
      <w:r w:rsidRPr="00591066">
        <w:rPr>
          <w:b/>
          <w:bCs/>
        </w:rPr>
        <w:t>Management:</w:t>
      </w:r>
    </w:p>
    <w:p w14:paraId="4167896C" w14:textId="77777777" w:rsidR="00591066" w:rsidRPr="00591066" w:rsidRDefault="00591066" w:rsidP="00591066">
      <w:pPr>
        <w:numPr>
          <w:ilvl w:val="0"/>
          <w:numId w:val="88"/>
        </w:numPr>
      </w:pPr>
      <w:r w:rsidRPr="00591066">
        <w:t>Week 3-4: Close short at 50%</w:t>
      </w:r>
    </w:p>
    <w:p w14:paraId="3C0FCF6C" w14:textId="77777777" w:rsidR="00591066" w:rsidRPr="00591066" w:rsidRDefault="00591066" w:rsidP="00591066">
      <w:pPr>
        <w:numPr>
          <w:ilvl w:val="0"/>
          <w:numId w:val="88"/>
        </w:numPr>
      </w:pPr>
      <w:r w:rsidRPr="00591066">
        <w:t>Roll or close entire position</w:t>
      </w:r>
    </w:p>
    <w:p w14:paraId="45953E3F" w14:textId="77777777" w:rsidR="00591066" w:rsidRPr="00591066" w:rsidRDefault="00591066" w:rsidP="00591066">
      <w:pPr>
        <w:numPr>
          <w:ilvl w:val="0"/>
          <w:numId w:val="88"/>
        </w:numPr>
      </w:pPr>
      <w:r w:rsidRPr="00591066">
        <w:t>Expected Monthly: £250-500</w:t>
      </w:r>
    </w:p>
    <w:p w14:paraId="0981D2D4" w14:textId="77777777" w:rsidR="00591066" w:rsidRPr="00591066" w:rsidRDefault="00591066" w:rsidP="00591066">
      <w:pPr>
        <w:rPr>
          <w:b/>
          <w:bCs/>
        </w:rPr>
      </w:pPr>
      <w:r w:rsidRPr="00591066">
        <w:rPr>
          <w:b/>
          <w:bCs/>
        </w:rPr>
        <w:t>10. PORTFOLIO MARGIN ELIGIBILITY</w:t>
      </w:r>
    </w:p>
    <w:p w14:paraId="5481BD9F" w14:textId="77777777" w:rsidR="00591066" w:rsidRPr="00591066" w:rsidRDefault="00591066" w:rsidP="00591066">
      <w:proofErr w:type="spellStart"/>
      <w:r w:rsidRPr="00591066">
        <w:rPr>
          <w:b/>
          <w:bCs/>
        </w:rPr>
        <w:t>TastyTrade</w:t>
      </w:r>
      <w:proofErr w:type="spellEnd"/>
      <w:r w:rsidRPr="00591066">
        <w:rPr>
          <w:b/>
          <w:bCs/>
        </w:rPr>
        <w:t>:</w:t>
      </w:r>
      <w:r w:rsidRPr="00591066">
        <w:t xml:space="preserve"> $150,000 minimum = £111,000 UK</w:t>
      </w:r>
    </w:p>
    <w:p w14:paraId="105455DB" w14:textId="77777777" w:rsidR="00591066" w:rsidRPr="00591066" w:rsidRDefault="00591066" w:rsidP="00591066">
      <w:r w:rsidRPr="00591066">
        <w:t>At £75k you're approaching portfolio margin eligibility.</w:t>
      </w:r>
    </w:p>
    <w:p w14:paraId="0E6E64EA" w14:textId="77777777" w:rsidR="00591066" w:rsidRPr="00591066" w:rsidRDefault="00591066" w:rsidP="00591066">
      <w:pPr>
        <w:rPr>
          <w:b/>
          <w:bCs/>
        </w:rPr>
      </w:pPr>
      <w:r w:rsidRPr="00591066">
        <w:rPr>
          <w:b/>
          <w:bCs/>
        </w:rPr>
        <w:t>Phase 3 Enhanced Execution</w:t>
      </w:r>
    </w:p>
    <w:p w14:paraId="3C221AE2" w14:textId="77777777" w:rsidR="00591066" w:rsidRPr="00591066" w:rsidRDefault="00591066" w:rsidP="00591066">
      <w:pPr>
        <w:rPr>
          <w:b/>
          <w:bCs/>
        </w:rPr>
      </w:pPr>
      <w:r w:rsidRPr="00591066">
        <w:rPr>
          <w:b/>
          <w:bCs/>
        </w:rPr>
        <w:t>Upgraded 112 Strategy (£55k+)</w:t>
      </w:r>
    </w:p>
    <w:p w14:paraId="036E1A96" w14:textId="77777777" w:rsidR="00591066" w:rsidRPr="00591066" w:rsidRDefault="00591066" w:rsidP="00591066">
      <w:pPr>
        <w:numPr>
          <w:ilvl w:val="0"/>
          <w:numId w:val="89"/>
        </w:numPr>
      </w:pPr>
      <w:r w:rsidRPr="00591066">
        <w:rPr>
          <w:b/>
          <w:bCs/>
        </w:rPr>
        <w:t>Switch to ES:</w:t>
      </w:r>
      <w:r w:rsidRPr="00591066">
        <w:t xml:space="preserve"> Full-size futures</w:t>
      </w:r>
    </w:p>
    <w:p w14:paraId="31FE8EBC" w14:textId="77777777" w:rsidR="00591066" w:rsidRPr="00591066" w:rsidRDefault="00591066" w:rsidP="00591066">
      <w:pPr>
        <w:numPr>
          <w:ilvl w:val="0"/>
          <w:numId w:val="89"/>
        </w:numPr>
      </w:pPr>
      <w:r w:rsidRPr="00591066">
        <w:rPr>
          <w:b/>
          <w:bCs/>
        </w:rPr>
        <w:t>Stack Weekly:</w:t>
      </w:r>
      <w:r w:rsidRPr="00591066">
        <w:t xml:space="preserve"> Not just monthly</w:t>
      </w:r>
    </w:p>
    <w:p w14:paraId="0DB69C84" w14:textId="77777777" w:rsidR="00591066" w:rsidRPr="00591066" w:rsidRDefault="00591066" w:rsidP="00591066">
      <w:pPr>
        <w:numPr>
          <w:ilvl w:val="0"/>
          <w:numId w:val="89"/>
        </w:numPr>
      </w:pPr>
      <w:r w:rsidRPr="00591066">
        <w:rPr>
          <w:b/>
          <w:bCs/>
        </w:rPr>
        <w:t>Add hedge monetization:</w:t>
      </w:r>
      <w:r w:rsidRPr="00591066">
        <w:t xml:space="preserve"> Extra £400/month</w:t>
      </w:r>
    </w:p>
    <w:p w14:paraId="319F1BBE" w14:textId="77777777" w:rsidR="00591066" w:rsidRPr="00591066" w:rsidRDefault="00591066" w:rsidP="00591066">
      <w:pPr>
        <w:rPr>
          <w:b/>
          <w:bCs/>
        </w:rPr>
      </w:pPr>
      <w:r w:rsidRPr="00591066">
        <w:rPr>
          <w:b/>
          <w:bCs/>
        </w:rPr>
        <w:t>Full Strangle Deployment</w:t>
      </w:r>
    </w:p>
    <w:p w14:paraId="3FF80CCF" w14:textId="77777777" w:rsidR="00591066" w:rsidRPr="00591066" w:rsidRDefault="00591066" w:rsidP="00591066">
      <w:r w:rsidRPr="00591066">
        <w:rPr>
          <w:b/>
          <w:bCs/>
        </w:rPr>
        <w:t>Add These Products (£55k+):</w:t>
      </w:r>
    </w:p>
    <w:p w14:paraId="2A10314D" w14:textId="77777777" w:rsidR="00591066" w:rsidRPr="00591066" w:rsidRDefault="00591066" w:rsidP="00591066">
      <w:pPr>
        <w:numPr>
          <w:ilvl w:val="0"/>
          <w:numId w:val="90"/>
        </w:numPr>
      </w:pPr>
      <w:r w:rsidRPr="00591066">
        <w:rPr>
          <w:b/>
          <w:bCs/>
        </w:rPr>
        <w:t>LE (Live Cattle):</w:t>
      </w:r>
      <w:r w:rsidRPr="00591066">
        <w:t xml:space="preserve"> $3,400 margin</w:t>
      </w:r>
    </w:p>
    <w:p w14:paraId="4A40111E" w14:textId="77777777" w:rsidR="00591066" w:rsidRPr="00591066" w:rsidRDefault="00591066" w:rsidP="00591066">
      <w:pPr>
        <w:numPr>
          <w:ilvl w:val="0"/>
          <w:numId w:val="90"/>
        </w:numPr>
      </w:pPr>
      <w:r w:rsidRPr="00591066">
        <w:rPr>
          <w:b/>
          <w:bCs/>
        </w:rPr>
        <w:t>6E (Euro):</w:t>
      </w:r>
      <w:r w:rsidRPr="00591066">
        <w:t xml:space="preserve"> $2,400 margin</w:t>
      </w:r>
    </w:p>
    <w:p w14:paraId="16DD83F1" w14:textId="77777777" w:rsidR="00591066" w:rsidRPr="00591066" w:rsidRDefault="00591066" w:rsidP="00591066">
      <w:pPr>
        <w:numPr>
          <w:ilvl w:val="0"/>
          <w:numId w:val="90"/>
        </w:numPr>
      </w:pPr>
      <w:r w:rsidRPr="00591066">
        <w:rPr>
          <w:b/>
          <w:bCs/>
        </w:rPr>
        <w:t>CL (Crude):</w:t>
      </w:r>
      <w:r w:rsidRPr="00591066">
        <w:t xml:space="preserve"> $7,400 margin (careful!)</w:t>
      </w:r>
    </w:p>
    <w:p w14:paraId="4B1B786F" w14:textId="77777777" w:rsidR="00591066" w:rsidRPr="00591066" w:rsidRDefault="00591066" w:rsidP="00591066">
      <w:pPr>
        <w:numPr>
          <w:ilvl w:val="0"/>
          <w:numId w:val="90"/>
        </w:numPr>
      </w:pPr>
      <w:r w:rsidRPr="00591066">
        <w:rPr>
          <w:b/>
          <w:bCs/>
        </w:rPr>
        <w:t>ZB (Bonds):</w:t>
      </w:r>
      <w:r w:rsidRPr="00591066">
        <w:t xml:space="preserve"> $4,500 margin</w:t>
      </w:r>
    </w:p>
    <w:p w14:paraId="77E829E4" w14:textId="77777777" w:rsidR="00591066" w:rsidRPr="00591066" w:rsidRDefault="00591066" w:rsidP="00591066">
      <w:pPr>
        <w:rPr>
          <w:b/>
          <w:bCs/>
        </w:rPr>
      </w:pPr>
      <w:r w:rsidRPr="00591066">
        <w:rPr>
          <w:b/>
          <w:bCs/>
        </w:rPr>
        <w:t>Maximum Efficiency</w:t>
      </w:r>
    </w:p>
    <w:p w14:paraId="209BFB6D" w14:textId="77777777" w:rsidR="00591066" w:rsidRPr="00591066" w:rsidRDefault="00591066" w:rsidP="00591066">
      <w:pPr>
        <w:numPr>
          <w:ilvl w:val="0"/>
          <w:numId w:val="91"/>
        </w:numPr>
      </w:pPr>
      <w:r w:rsidRPr="00591066">
        <w:t>3 IPMCC positions</w:t>
      </w:r>
    </w:p>
    <w:p w14:paraId="1B095825" w14:textId="77777777" w:rsidR="00591066" w:rsidRPr="00591066" w:rsidRDefault="00591066" w:rsidP="00591066">
      <w:pPr>
        <w:numPr>
          <w:ilvl w:val="0"/>
          <w:numId w:val="91"/>
        </w:numPr>
      </w:pPr>
      <w:r w:rsidRPr="00591066">
        <w:t>3 0DTE contracts (£55k+)</w:t>
      </w:r>
    </w:p>
    <w:p w14:paraId="50874B39" w14:textId="77777777" w:rsidR="00591066" w:rsidRPr="00591066" w:rsidRDefault="00591066" w:rsidP="00591066">
      <w:pPr>
        <w:numPr>
          <w:ilvl w:val="0"/>
          <w:numId w:val="91"/>
        </w:numPr>
      </w:pPr>
      <w:r w:rsidRPr="00591066">
        <w:t>4 ratio spreads</w:t>
      </w:r>
    </w:p>
    <w:p w14:paraId="715DA3FE" w14:textId="77777777" w:rsidR="00591066" w:rsidRPr="00591066" w:rsidRDefault="00591066" w:rsidP="00591066">
      <w:pPr>
        <w:numPr>
          <w:ilvl w:val="0"/>
          <w:numId w:val="91"/>
        </w:numPr>
      </w:pPr>
      <w:r w:rsidRPr="00591066">
        <w:t>2-3 butterflies weekly</w:t>
      </w:r>
    </w:p>
    <w:p w14:paraId="306942C2" w14:textId="77777777" w:rsidR="00591066" w:rsidRPr="00591066" w:rsidRDefault="00591066" w:rsidP="00591066">
      <w:pPr>
        <w:numPr>
          <w:ilvl w:val="0"/>
          <w:numId w:val="91"/>
        </w:numPr>
      </w:pPr>
      <w:r w:rsidRPr="00591066">
        <w:t>2 diagonal calendars (£55k+)</w:t>
      </w:r>
    </w:p>
    <w:p w14:paraId="5132CD24" w14:textId="77777777" w:rsidR="00591066" w:rsidRPr="00591066" w:rsidRDefault="00591066" w:rsidP="00591066">
      <w:pPr>
        <w:rPr>
          <w:b/>
          <w:bCs/>
        </w:rPr>
      </w:pPr>
      <w:r w:rsidRPr="00591066">
        <w:rPr>
          <w:b/>
          <w:bCs/>
        </w:rPr>
        <w:t>Phase 3 Position Sizing</w:t>
      </w:r>
    </w:p>
    <w:p w14:paraId="24F4AE8E" w14:textId="77777777" w:rsidR="00591066" w:rsidRPr="00591066" w:rsidRDefault="00591066" w:rsidP="00591066">
      <w:pPr>
        <w:numPr>
          <w:ilvl w:val="0"/>
          <w:numId w:val="92"/>
        </w:numPr>
      </w:pPr>
      <w:r w:rsidRPr="00591066">
        <w:rPr>
          <w:b/>
          <w:bCs/>
        </w:rPr>
        <w:lastRenderedPageBreak/>
        <w:t>£45k Accounts:</w:t>
      </w:r>
    </w:p>
    <w:p w14:paraId="59D93435" w14:textId="77777777" w:rsidR="00591066" w:rsidRPr="00591066" w:rsidRDefault="00591066" w:rsidP="00591066">
      <w:pPr>
        <w:numPr>
          <w:ilvl w:val="1"/>
          <w:numId w:val="92"/>
        </w:numPr>
      </w:pPr>
      <w:r w:rsidRPr="00591066">
        <w:t>0DTE: 2 contracts</w:t>
      </w:r>
    </w:p>
    <w:p w14:paraId="7CB4BF0D" w14:textId="77777777" w:rsidR="00591066" w:rsidRPr="00591066" w:rsidRDefault="00591066" w:rsidP="00591066">
      <w:pPr>
        <w:numPr>
          <w:ilvl w:val="1"/>
          <w:numId w:val="92"/>
        </w:numPr>
      </w:pPr>
      <w:r w:rsidRPr="00591066">
        <w:t>LT112: 4 MES positions</w:t>
      </w:r>
    </w:p>
    <w:p w14:paraId="3D1241D8" w14:textId="77777777" w:rsidR="00591066" w:rsidRPr="00591066" w:rsidRDefault="00591066" w:rsidP="00591066">
      <w:pPr>
        <w:numPr>
          <w:ilvl w:val="1"/>
          <w:numId w:val="92"/>
        </w:numPr>
      </w:pPr>
      <w:r w:rsidRPr="00591066">
        <w:t>IPMCC: 2 positions</w:t>
      </w:r>
    </w:p>
    <w:p w14:paraId="0074D982" w14:textId="77777777" w:rsidR="00591066" w:rsidRPr="00591066" w:rsidRDefault="00591066" w:rsidP="00591066">
      <w:pPr>
        <w:numPr>
          <w:ilvl w:val="1"/>
          <w:numId w:val="92"/>
        </w:numPr>
      </w:pPr>
      <w:r w:rsidRPr="00591066">
        <w:t>Strangles: 3 positions</w:t>
      </w:r>
    </w:p>
    <w:p w14:paraId="1DC90222" w14:textId="77777777" w:rsidR="00591066" w:rsidRPr="00591066" w:rsidRDefault="00591066" w:rsidP="00591066">
      <w:pPr>
        <w:numPr>
          <w:ilvl w:val="1"/>
          <w:numId w:val="92"/>
        </w:numPr>
      </w:pPr>
      <w:r w:rsidRPr="00591066">
        <w:t>Butterflies: 1-2 weekly</w:t>
      </w:r>
    </w:p>
    <w:p w14:paraId="436384C8" w14:textId="77777777" w:rsidR="00591066" w:rsidRPr="00591066" w:rsidRDefault="00591066" w:rsidP="00591066">
      <w:pPr>
        <w:numPr>
          <w:ilvl w:val="1"/>
          <w:numId w:val="92"/>
        </w:numPr>
      </w:pPr>
      <w:r w:rsidRPr="00591066">
        <w:t>Total BP: 60-65%</w:t>
      </w:r>
    </w:p>
    <w:p w14:paraId="5BE9B500" w14:textId="77777777" w:rsidR="00591066" w:rsidRPr="00591066" w:rsidRDefault="00591066" w:rsidP="00591066">
      <w:pPr>
        <w:numPr>
          <w:ilvl w:val="0"/>
          <w:numId w:val="92"/>
        </w:numPr>
      </w:pPr>
      <w:r w:rsidRPr="00591066">
        <w:rPr>
          <w:b/>
          <w:bCs/>
        </w:rPr>
        <w:t>£55k Accounts:</w:t>
      </w:r>
    </w:p>
    <w:p w14:paraId="2FD195F8" w14:textId="77777777" w:rsidR="00591066" w:rsidRPr="00591066" w:rsidRDefault="00591066" w:rsidP="00591066">
      <w:pPr>
        <w:numPr>
          <w:ilvl w:val="1"/>
          <w:numId w:val="92"/>
        </w:numPr>
      </w:pPr>
      <w:r w:rsidRPr="00591066">
        <w:t>0DTE: 3 contracts</w:t>
      </w:r>
    </w:p>
    <w:p w14:paraId="16732430" w14:textId="77777777" w:rsidR="00591066" w:rsidRPr="00591066" w:rsidRDefault="00591066" w:rsidP="00591066">
      <w:pPr>
        <w:numPr>
          <w:ilvl w:val="1"/>
          <w:numId w:val="92"/>
        </w:numPr>
      </w:pPr>
      <w:r w:rsidRPr="00591066">
        <w:t>ES 112: 1 position (upgrade!)</w:t>
      </w:r>
    </w:p>
    <w:p w14:paraId="5A3FF7CA" w14:textId="77777777" w:rsidR="00591066" w:rsidRPr="00591066" w:rsidRDefault="00591066" w:rsidP="00591066">
      <w:pPr>
        <w:numPr>
          <w:ilvl w:val="1"/>
          <w:numId w:val="92"/>
        </w:numPr>
      </w:pPr>
      <w:r w:rsidRPr="00591066">
        <w:t>IPMCC: 2-3 positions</w:t>
      </w:r>
    </w:p>
    <w:p w14:paraId="6311DC9E" w14:textId="77777777" w:rsidR="00591066" w:rsidRPr="00591066" w:rsidRDefault="00591066" w:rsidP="00591066">
      <w:pPr>
        <w:numPr>
          <w:ilvl w:val="1"/>
          <w:numId w:val="92"/>
        </w:numPr>
      </w:pPr>
      <w:r w:rsidRPr="00591066">
        <w:t>Strangles: 3-4 positions</w:t>
      </w:r>
    </w:p>
    <w:p w14:paraId="3F498A3E" w14:textId="77777777" w:rsidR="00591066" w:rsidRPr="00591066" w:rsidRDefault="00591066" w:rsidP="00591066">
      <w:pPr>
        <w:numPr>
          <w:ilvl w:val="1"/>
          <w:numId w:val="92"/>
        </w:numPr>
      </w:pPr>
      <w:r w:rsidRPr="00591066">
        <w:t>Box Spread: 1 (frees £20k)</w:t>
      </w:r>
    </w:p>
    <w:p w14:paraId="03493522" w14:textId="77777777" w:rsidR="00591066" w:rsidRPr="00591066" w:rsidRDefault="00591066" w:rsidP="00591066">
      <w:pPr>
        <w:numPr>
          <w:ilvl w:val="1"/>
          <w:numId w:val="92"/>
        </w:numPr>
      </w:pPr>
      <w:r w:rsidRPr="00591066">
        <w:t>Total BP: 65-75%</w:t>
      </w:r>
    </w:p>
    <w:p w14:paraId="2A880D34" w14:textId="77777777" w:rsidR="00591066" w:rsidRPr="00591066" w:rsidRDefault="00591066" w:rsidP="00591066">
      <w:pPr>
        <w:numPr>
          <w:ilvl w:val="0"/>
          <w:numId w:val="92"/>
        </w:numPr>
      </w:pPr>
      <w:r w:rsidRPr="00591066">
        <w:rPr>
          <w:b/>
          <w:bCs/>
        </w:rPr>
        <w:t>£75k Accounts:</w:t>
      </w:r>
    </w:p>
    <w:p w14:paraId="406F520B" w14:textId="77777777" w:rsidR="00591066" w:rsidRPr="00591066" w:rsidRDefault="00591066" w:rsidP="00591066">
      <w:pPr>
        <w:numPr>
          <w:ilvl w:val="1"/>
          <w:numId w:val="92"/>
        </w:numPr>
      </w:pPr>
      <w:r w:rsidRPr="00591066">
        <w:t>0DTE: 4 contracts</w:t>
      </w:r>
    </w:p>
    <w:p w14:paraId="09AB4BC9" w14:textId="77777777" w:rsidR="00591066" w:rsidRPr="00591066" w:rsidRDefault="00591066" w:rsidP="00591066">
      <w:pPr>
        <w:numPr>
          <w:ilvl w:val="1"/>
          <w:numId w:val="92"/>
        </w:numPr>
      </w:pPr>
      <w:r w:rsidRPr="00591066">
        <w:t>ES 112: 2 positions</w:t>
      </w:r>
    </w:p>
    <w:p w14:paraId="0B87250E" w14:textId="77777777" w:rsidR="00591066" w:rsidRPr="00591066" w:rsidRDefault="00591066" w:rsidP="00591066">
      <w:pPr>
        <w:numPr>
          <w:ilvl w:val="1"/>
          <w:numId w:val="92"/>
        </w:numPr>
      </w:pPr>
      <w:r w:rsidRPr="00591066">
        <w:t>IPMCC: 3-4 positions</w:t>
      </w:r>
    </w:p>
    <w:p w14:paraId="5AA5450E" w14:textId="77777777" w:rsidR="00591066" w:rsidRPr="00591066" w:rsidRDefault="00591066" w:rsidP="00591066">
      <w:pPr>
        <w:numPr>
          <w:ilvl w:val="1"/>
          <w:numId w:val="92"/>
        </w:numPr>
      </w:pPr>
      <w:r w:rsidRPr="00591066">
        <w:t>Strangles: 4-5 positions</w:t>
      </w:r>
    </w:p>
    <w:p w14:paraId="1157020E" w14:textId="77777777" w:rsidR="00591066" w:rsidRPr="00591066" w:rsidRDefault="00591066" w:rsidP="00591066">
      <w:pPr>
        <w:numPr>
          <w:ilvl w:val="1"/>
          <w:numId w:val="92"/>
        </w:numPr>
      </w:pPr>
      <w:r w:rsidRPr="00591066">
        <w:t>Box Spreads: 1-2</w:t>
      </w:r>
    </w:p>
    <w:p w14:paraId="51F69000" w14:textId="77777777" w:rsidR="00591066" w:rsidRPr="00591066" w:rsidRDefault="00591066" w:rsidP="00591066">
      <w:pPr>
        <w:numPr>
          <w:ilvl w:val="1"/>
          <w:numId w:val="92"/>
        </w:numPr>
      </w:pPr>
      <w:r w:rsidRPr="00591066">
        <w:t>Total BP: 70-80%</w:t>
      </w:r>
    </w:p>
    <w:p w14:paraId="7AFF43B0" w14:textId="77777777" w:rsidR="00591066" w:rsidRPr="00591066" w:rsidRDefault="00591066" w:rsidP="00591066">
      <w:pPr>
        <w:rPr>
          <w:b/>
          <w:bCs/>
        </w:rPr>
      </w:pPr>
      <w:r w:rsidRPr="00591066">
        <w:rPr>
          <w:b/>
          <w:bCs/>
        </w:rPr>
        <w:t>Phase 3 Weekly Schedule</w:t>
      </w:r>
    </w:p>
    <w:p w14:paraId="2DD4A229" w14:textId="77777777" w:rsidR="00591066" w:rsidRPr="00591066" w:rsidRDefault="00591066" w:rsidP="00591066">
      <w:r w:rsidRPr="00591066">
        <w:rPr>
          <w:b/>
          <w:bCs/>
        </w:rPr>
        <w:t>Monday:</w:t>
      </w:r>
    </w:p>
    <w:p w14:paraId="515DD609" w14:textId="77777777" w:rsidR="00591066" w:rsidRPr="00591066" w:rsidRDefault="00591066" w:rsidP="00591066">
      <w:pPr>
        <w:numPr>
          <w:ilvl w:val="0"/>
          <w:numId w:val="93"/>
        </w:numPr>
      </w:pPr>
      <w:r w:rsidRPr="00591066">
        <w:t>SPY LEAPs (2-3 positions)</w:t>
      </w:r>
    </w:p>
    <w:p w14:paraId="17E8FAA1" w14:textId="77777777" w:rsidR="00591066" w:rsidRPr="00591066" w:rsidRDefault="00591066" w:rsidP="00591066">
      <w:pPr>
        <w:numPr>
          <w:ilvl w:val="0"/>
          <w:numId w:val="93"/>
        </w:numPr>
      </w:pPr>
      <w:r w:rsidRPr="00591066">
        <w:t>112 hedge monetization</w:t>
      </w:r>
    </w:p>
    <w:p w14:paraId="5FE3A06B" w14:textId="77777777" w:rsidR="00591066" w:rsidRPr="00591066" w:rsidRDefault="00591066" w:rsidP="00591066">
      <w:pPr>
        <w:numPr>
          <w:ilvl w:val="0"/>
          <w:numId w:val="93"/>
        </w:numPr>
      </w:pPr>
      <w:r w:rsidRPr="00591066">
        <w:t>Weekly planning</w:t>
      </w:r>
    </w:p>
    <w:p w14:paraId="3A8E0FF9" w14:textId="77777777" w:rsidR="00591066" w:rsidRPr="00591066" w:rsidRDefault="00591066" w:rsidP="00591066">
      <w:r w:rsidRPr="00591066">
        <w:rPr>
          <w:b/>
          <w:bCs/>
        </w:rPr>
        <w:t>Tuesday:</w:t>
      </w:r>
    </w:p>
    <w:p w14:paraId="77079AE5" w14:textId="77777777" w:rsidR="00591066" w:rsidRPr="00591066" w:rsidRDefault="00591066" w:rsidP="00591066">
      <w:pPr>
        <w:numPr>
          <w:ilvl w:val="0"/>
          <w:numId w:val="94"/>
        </w:numPr>
      </w:pPr>
      <w:r w:rsidRPr="00591066">
        <w:t>Full strangle deployment</w:t>
      </w:r>
    </w:p>
    <w:p w14:paraId="79CE426B" w14:textId="77777777" w:rsidR="00591066" w:rsidRPr="00591066" w:rsidRDefault="00591066" w:rsidP="00591066">
      <w:pPr>
        <w:numPr>
          <w:ilvl w:val="0"/>
          <w:numId w:val="94"/>
        </w:numPr>
      </w:pPr>
      <w:r w:rsidRPr="00591066">
        <w:t>Ratio spreads (3-4)</w:t>
      </w:r>
    </w:p>
    <w:p w14:paraId="78D6ED31" w14:textId="77777777" w:rsidR="00591066" w:rsidRPr="00591066" w:rsidRDefault="00591066" w:rsidP="00591066">
      <w:pPr>
        <w:numPr>
          <w:ilvl w:val="0"/>
          <w:numId w:val="94"/>
        </w:numPr>
      </w:pPr>
      <w:r w:rsidRPr="00591066">
        <w:t>Diagonal calendars (£55k+)</w:t>
      </w:r>
    </w:p>
    <w:p w14:paraId="68566769" w14:textId="77777777" w:rsidR="00591066" w:rsidRPr="00591066" w:rsidRDefault="00591066" w:rsidP="00591066">
      <w:r w:rsidRPr="00591066">
        <w:rPr>
          <w:b/>
          <w:bCs/>
        </w:rPr>
        <w:t>Wednesday:</w:t>
      </w:r>
    </w:p>
    <w:p w14:paraId="55CA15AA" w14:textId="77777777" w:rsidR="00591066" w:rsidRPr="00591066" w:rsidRDefault="00591066" w:rsidP="00591066">
      <w:pPr>
        <w:numPr>
          <w:ilvl w:val="0"/>
          <w:numId w:val="95"/>
        </w:numPr>
      </w:pPr>
      <w:r w:rsidRPr="00591066">
        <w:lastRenderedPageBreak/>
        <w:t>Stack ES 112 (£55k+)</w:t>
      </w:r>
    </w:p>
    <w:p w14:paraId="44ADF186" w14:textId="77777777" w:rsidR="00591066" w:rsidRPr="00591066" w:rsidRDefault="00591066" w:rsidP="00591066">
      <w:pPr>
        <w:numPr>
          <w:ilvl w:val="0"/>
          <w:numId w:val="95"/>
        </w:numPr>
      </w:pPr>
      <w:r w:rsidRPr="00591066">
        <w:t>Box spread check</w:t>
      </w:r>
    </w:p>
    <w:p w14:paraId="6017888E" w14:textId="77777777" w:rsidR="00591066" w:rsidRPr="00591066" w:rsidRDefault="00591066" w:rsidP="00591066">
      <w:pPr>
        <w:numPr>
          <w:ilvl w:val="0"/>
          <w:numId w:val="95"/>
        </w:numPr>
      </w:pPr>
      <w:r w:rsidRPr="00591066">
        <w:t>Rebalancing</w:t>
      </w:r>
    </w:p>
    <w:p w14:paraId="01DE987D" w14:textId="77777777" w:rsidR="00591066" w:rsidRPr="00591066" w:rsidRDefault="00591066" w:rsidP="00591066">
      <w:r w:rsidRPr="00591066">
        <w:rPr>
          <w:b/>
          <w:bCs/>
        </w:rPr>
        <w:t>Thursday:</w:t>
      </w:r>
    </w:p>
    <w:p w14:paraId="538CB246" w14:textId="77777777" w:rsidR="00591066" w:rsidRPr="00591066" w:rsidRDefault="00591066" w:rsidP="00591066">
      <w:pPr>
        <w:numPr>
          <w:ilvl w:val="0"/>
          <w:numId w:val="96"/>
        </w:numPr>
      </w:pPr>
      <w:r w:rsidRPr="00591066">
        <w:t>Full prep day</w:t>
      </w:r>
    </w:p>
    <w:p w14:paraId="57A0107B" w14:textId="77777777" w:rsidR="00591066" w:rsidRPr="00591066" w:rsidRDefault="00591066" w:rsidP="00591066">
      <w:pPr>
        <w:numPr>
          <w:ilvl w:val="0"/>
          <w:numId w:val="96"/>
        </w:numPr>
      </w:pPr>
      <w:r w:rsidRPr="00591066">
        <w:t>No new positions</w:t>
      </w:r>
    </w:p>
    <w:p w14:paraId="32A5227D" w14:textId="77777777" w:rsidR="00591066" w:rsidRPr="00591066" w:rsidRDefault="00591066" w:rsidP="00591066">
      <w:r w:rsidRPr="00591066">
        <w:rPr>
          <w:b/>
          <w:bCs/>
        </w:rPr>
        <w:t>Friday:</w:t>
      </w:r>
    </w:p>
    <w:p w14:paraId="0428ED28" w14:textId="77777777" w:rsidR="00591066" w:rsidRPr="00591066" w:rsidRDefault="00591066" w:rsidP="00591066">
      <w:pPr>
        <w:numPr>
          <w:ilvl w:val="0"/>
          <w:numId w:val="97"/>
        </w:numPr>
      </w:pPr>
      <w:r w:rsidRPr="00591066">
        <w:t>Complete income day</w:t>
      </w:r>
    </w:p>
    <w:p w14:paraId="311EBF8B" w14:textId="77777777" w:rsidR="00591066" w:rsidRPr="00591066" w:rsidRDefault="00591066" w:rsidP="00591066">
      <w:pPr>
        <w:numPr>
          <w:ilvl w:val="0"/>
          <w:numId w:val="97"/>
        </w:numPr>
      </w:pPr>
      <w:r w:rsidRPr="00591066">
        <w:t>3+ 0DTE contracts (£55k+)</w:t>
      </w:r>
    </w:p>
    <w:p w14:paraId="03A71130" w14:textId="77777777" w:rsidR="00591066" w:rsidRPr="00591066" w:rsidRDefault="00591066" w:rsidP="00591066">
      <w:pPr>
        <w:numPr>
          <w:ilvl w:val="0"/>
          <w:numId w:val="97"/>
        </w:numPr>
      </w:pPr>
      <w:r w:rsidRPr="00591066">
        <w:t>2-3 butterflies</w:t>
      </w:r>
    </w:p>
    <w:p w14:paraId="3B4B222C" w14:textId="77777777" w:rsidR="00591066" w:rsidRPr="00591066" w:rsidRDefault="00591066" w:rsidP="00591066">
      <w:pPr>
        <w:numPr>
          <w:ilvl w:val="0"/>
          <w:numId w:val="97"/>
        </w:numPr>
      </w:pPr>
      <w:r w:rsidRPr="00591066">
        <w:t>All rolls and entries</w:t>
      </w:r>
    </w:p>
    <w:p w14:paraId="4C6AD39E" w14:textId="77777777" w:rsidR="00591066" w:rsidRPr="00591066" w:rsidRDefault="00591066" w:rsidP="00591066">
      <w:pPr>
        <w:rPr>
          <w:b/>
          <w:bCs/>
        </w:rPr>
      </w:pPr>
      <w:r w:rsidRPr="00591066">
        <w:rPr>
          <w:b/>
          <w:bCs/>
        </w:rPr>
        <w:t>Phase 3 Expected Returns</w:t>
      </w:r>
    </w:p>
    <w:p w14:paraId="394521E0" w14:textId="77777777" w:rsidR="00591066" w:rsidRPr="00591066" w:rsidRDefault="00591066" w:rsidP="00591066">
      <w:pPr>
        <w:numPr>
          <w:ilvl w:val="0"/>
          <w:numId w:val="98"/>
        </w:numPr>
      </w:pPr>
      <w:r w:rsidRPr="00591066">
        <w:rPr>
          <w:b/>
          <w:bCs/>
        </w:rPr>
        <w:t>£45k Conservative:</w:t>
      </w:r>
      <w:r w:rsidRPr="00591066">
        <w:t xml:space="preserve"> £4,500/month (10%)</w:t>
      </w:r>
    </w:p>
    <w:p w14:paraId="2C31612C" w14:textId="77777777" w:rsidR="00591066" w:rsidRPr="00591066" w:rsidRDefault="00591066" w:rsidP="00591066">
      <w:pPr>
        <w:numPr>
          <w:ilvl w:val="0"/>
          <w:numId w:val="98"/>
        </w:numPr>
      </w:pPr>
      <w:r w:rsidRPr="00591066">
        <w:rPr>
          <w:b/>
          <w:bCs/>
        </w:rPr>
        <w:t>£45k Optimized:</w:t>
      </w:r>
      <w:r w:rsidRPr="00591066">
        <w:t xml:space="preserve"> £5,500/month (12.2%)</w:t>
      </w:r>
    </w:p>
    <w:p w14:paraId="7D69A3CE" w14:textId="77777777" w:rsidR="00591066" w:rsidRPr="00591066" w:rsidRDefault="00591066" w:rsidP="00591066">
      <w:pPr>
        <w:numPr>
          <w:ilvl w:val="0"/>
          <w:numId w:val="98"/>
        </w:numPr>
      </w:pPr>
      <w:r w:rsidRPr="00591066">
        <w:rPr>
          <w:b/>
          <w:bCs/>
        </w:rPr>
        <w:t>£55k Conservative:</w:t>
      </w:r>
      <w:r w:rsidRPr="00591066">
        <w:t xml:space="preserve"> £6,000/month (10.9%)</w:t>
      </w:r>
    </w:p>
    <w:p w14:paraId="58BE1955" w14:textId="77777777" w:rsidR="00591066" w:rsidRPr="00591066" w:rsidRDefault="00591066" w:rsidP="00591066">
      <w:pPr>
        <w:numPr>
          <w:ilvl w:val="0"/>
          <w:numId w:val="98"/>
        </w:numPr>
      </w:pPr>
      <w:r w:rsidRPr="00591066">
        <w:rPr>
          <w:b/>
          <w:bCs/>
        </w:rPr>
        <w:t>£55k Optimized:</w:t>
      </w:r>
      <w:r w:rsidRPr="00591066">
        <w:t xml:space="preserve"> £7,500/month (13.6%)</w:t>
      </w:r>
    </w:p>
    <w:p w14:paraId="0FDEC9B1" w14:textId="77777777" w:rsidR="00591066" w:rsidRPr="00591066" w:rsidRDefault="00591066" w:rsidP="00591066">
      <w:pPr>
        <w:numPr>
          <w:ilvl w:val="0"/>
          <w:numId w:val="98"/>
        </w:numPr>
      </w:pPr>
      <w:r w:rsidRPr="00591066">
        <w:rPr>
          <w:b/>
          <w:bCs/>
        </w:rPr>
        <w:t>£75k Conservative:</w:t>
      </w:r>
      <w:r w:rsidRPr="00591066">
        <w:t xml:space="preserve"> £7,500/month (10%)</w:t>
      </w:r>
    </w:p>
    <w:p w14:paraId="70EC4FC8" w14:textId="77777777" w:rsidR="00591066" w:rsidRPr="00591066" w:rsidRDefault="00591066" w:rsidP="00591066">
      <w:pPr>
        <w:numPr>
          <w:ilvl w:val="0"/>
          <w:numId w:val="98"/>
        </w:numPr>
      </w:pPr>
      <w:r w:rsidRPr="00591066">
        <w:rPr>
          <w:b/>
          <w:bCs/>
        </w:rPr>
        <w:t>£75k Optimized:</w:t>
      </w:r>
      <w:r w:rsidRPr="00591066">
        <w:t xml:space="preserve"> £10,000/month (13.3%)</w:t>
      </w:r>
    </w:p>
    <w:p w14:paraId="34BDAC9C" w14:textId="77777777" w:rsidR="00591066" w:rsidRPr="00591066" w:rsidRDefault="00591066" w:rsidP="00591066">
      <w:pPr>
        <w:numPr>
          <w:ilvl w:val="0"/>
          <w:numId w:val="98"/>
        </w:numPr>
      </w:pPr>
      <w:r w:rsidRPr="00591066">
        <w:rPr>
          <w:b/>
          <w:bCs/>
        </w:rPr>
        <w:t>Target Achievement:</w:t>
      </w:r>
      <w:r w:rsidRPr="00591066">
        <w:t xml:space="preserve"> Financial freedom possible</w:t>
      </w:r>
    </w:p>
    <w:p w14:paraId="6B93A760" w14:textId="77777777" w:rsidR="00591066" w:rsidRPr="00591066" w:rsidRDefault="00591066" w:rsidP="00591066">
      <w:r w:rsidRPr="00591066">
        <w:pict w14:anchorId="31734F67">
          <v:rect id="_x0000_i1190" style="width:0;height:1.5pt" o:hralign="center" o:hrstd="t" o:hr="t" fillcolor="#a0a0a0" stroked="f"/>
        </w:pict>
      </w:r>
    </w:p>
    <w:p w14:paraId="1A88EB63" w14:textId="77777777" w:rsidR="00591066" w:rsidRPr="00591066" w:rsidRDefault="00591066" w:rsidP="00591066">
      <w:pPr>
        <w:rPr>
          <w:b/>
          <w:bCs/>
        </w:rPr>
      </w:pPr>
      <w:r w:rsidRPr="00591066">
        <w:rPr>
          <w:b/>
          <w:bCs/>
        </w:rPr>
        <w:t>PHASE 4: £75,000+ PROFESSIONAL</w:t>
      </w:r>
    </w:p>
    <w:p w14:paraId="11BB02D2" w14:textId="77777777" w:rsidR="00591066" w:rsidRPr="00591066" w:rsidRDefault="00591066" w:rsidP="00591066">
      <w:pPr>
        <w:rPr>
          <w:b/>
          <w:bCs/>
        </w:rPr>
      </w:pPr>
      <w:r w:rsidRPr="00591066">
        <w:rPr>
          <w:b/>
          <w:bCs/>
        </w:rPr>
        <w:t>$100,000+ USD Equivalent</w:t>
      </w:r>
    </w:p>
    <w:p w14:paraId="4E67DB33" w14:textId="77777777" w:rsidR="00591066" w:rsidRPr="00591066" w:rsidRDefault="00591066" w:rsidP="00591066">
      <w:pPr>
        <w:rPr>
          <w:b/>
          <w:bCs/>
        </w:rPr>
      </w:pPr>
      <w:r w:rsidRPr="00591066">
        <w:rPr>
          <w:b/>
          <w:bCs/>
        </w:rPr>
        <w:t>Full System Deployment</w:t>
      </w:r>
    </w:p>
    <w:p w14:paraId="0151141D" w14:textId="77777777" w:rsidR="00591066" w:rsidRPr="00591066" w:rsidRDefault="00591066" w:rsidP="00591066">
      <w:pPr>
        <w:rPr>
          <w:b/>
          <w:bCs/>
        </w:rPr>
      </w:pPr>
      <w:r w:rsidRPr="00591066">
        <w:rPr>
          <w:b/>
          <w:bCs/>
        </w:rPr>
        <w:t>Complete Strategy Matrix</w:t>
      </w:r>
    </w:p>
    <w:p w14:paraId="1E7D552F" w14:textId="77777777" w:rsidR="00591066" w:rsidRPr="00591066" w:rsidRDefault="00591066" w:rsidP="00591066">
      <w:pPr>
        <w:numPr>
          <w:ilvl w:val="0"/>
          <w:numId w:val="99"/>
        </w:numPr>
      </w:pPr>
      <w:r w:rsidRPr="00591066">
        <w:rPr>
          <w:b/>
          <w:bCs/>
        </w:rPr>
        <w:t>0DTE:</w:t>
      </w:r>
      <w:r w:rsidRPr="00591066">
        <w:t xml:space="preserve"> 4-5 contracts weekly</w:t>
      </w:r>
    </w:p>
    <w:p w14:paraId="4939ABD7" w14:textId="77777777" w:rsidR="00591066" w:rsidRPr="00591066" w:rsidRDefault="00591066" w:rsidP="00591066">
      <w:pPr>
        <w:numPr>
          <w:ilvl w:val="0"/>
          <w:numId w:val="99"/>
        </w:numPr>
      </w:pPr>
      <w:r w:rsidRPr="00591066">
        <w:rPr>
          <w:b/>
          <w:bCs/>
        </w:rPr>
        <w:t>LT112:</w:t>
      </w:r>
      <w:r w:rsidRPr="00591066">
        <w:t xml:space="preserve"> 3+ ES positions stacked weekly</w:t>
      </w:r>
    </w:p>
    <w:p w14:paraId="44822C30" w14:textId="77777777" w:rsidR="00591066" w:rsidRPr="00591066" w:rsidRDefault="00591066" w:rsidP="00591066">
      <w:pPr>
        <w:numPr>
          <w:ilvl w:val="0"/>
          <w:numId w:val="99"/>
        </w:numPr>
      </w:pPr>
      <w:r w:rsidRPr="00591066">
        <w:rPr>
          <w:b/>
          <w:bCs/>
        </w:rPr>
        <w:t>IPMCC:</w:t>
      </w:r>
      <w:r w:rsidRPr="00591066">
        <w:t xml:space="preserve"> 4+ positions across tickers</w:t>
      </w:r>
    </w:p>
    <w:p w14:paraId="50E5FDC3" w14:textId="77777777" w:rsidR="00591066" w:rsidRPr="00591066" w:rsidRDefault="00591066" w:rsidP="00591066">
      <w:pPr>
        <w:numPr>
          <w:ilvl w:val="0"/>
          <w:numId w:val="99"/>
        </w:numPr>
      </w:pPr>
      <w:r w:rsidRPr="00591066">
        <w:rPr>
          <w:b/>
          <w:bCs/>
        </w:rPr>
        <w:t>Strangles:</w:t>
      </w:r>
      <w:r w:rsidRPr="00591066">
        <w:t xml:space="preserve"> 5+ diversified positions</w:t>
      </w:r>
    </w:p>
    <w:p w14:paraId="2244F0E4" w14:textId="77777777" w:rsidR="00591066" w:rsidRPr="00591066" w:rsidRDefault="00591066" w:rsidP="00591066">
      <w:pPr>
        <w:numPr>
          <w:ilvl w:val="0"/>
          <w:numId w:val="99"/>
        </w:numPr>
      </w:pPr>
      <w:r w:rsidRPr="00591066">
        <w:rPr>
          <w:b/>
          <w:bCs/>
        </w:rPr>
        <w:t>LEAP Puts:</w:t>
      </w:r>
      <w:r w:rsidRPr="00591066">
        <w:t xml:space="preserve"> 10-position ladder</w:t>
      </w:r>
    </w:p>
    <w:p w14:paraId="49DA2681" w14:textId="77777777" w:rsidR="00591066" w:rsidRPr="00591066" w:rsidRDefault="00591066" w:rsidP="00591066">
      <w:pPr>
        <w:numPr>
          <w:ilvl w:val="0"/>
          <w:numId w:val="99"/>
        </w:numPr>
      </w:pPr>
      <w:r w:rsidRPr="00591066">
        <w:rPr>
          <w:b/>
          <w:bCs/>
        </w:rPr>
        <w:t>Box Spreads:</w:t>
      </w:r>
      <w:r w:rsidRPr="00591066">
        <w:t xml:space="preserve"> 2-3 positions</w:t>
      </w:r>
    </w:p>
    <w:p w14:paraId="51040E3C" w14:textId="77777777" w:rsidR="00591066" w:rsidRPr="00591066" w:rsidRDefault="00591066" w:rsidP="00591066">
      <w:pPr>
        <w:numPr>
          <w:ilvl w:val="0"/>
          <w:numId w:val="99"/>
        </w:numPr>
      </w:pPr>
      <w:r w:rsidRPr="00591066">
        <w:rPr>
          <w:b/>
          <w:bCs/>
        </w:rPr>
        <w:t>Butterflies:</w:t>
      </w:r>
      <w:r w:rsidRPr="00591066">
        <w:t xml:space="preserve"> 3-4 weekly</w:t>
      </w:r>
    </w:p>
    <w:p w14:paraId="23A2F8CD" w14:textId="77777777" w:rsidR="00591066" w:rsidRPr="00591066" w:rsidRDefault="00591066" w:rsidP="00591066">
      <w:pPr>
        <w:numPr>
          <w:ilvl w:val="0"/>
          <w:numId w:val="99"/>
        </w:numPr>
      </w:pPr>
      <w:r w:rsidRPr="00591066">
        <w:rPr>
          <w:b/>
          <w:bCs/>
        </w:rPr>
        <w:lastRenderedPageBreak/>
        <w:t>Ratio Spreads:</w:t>
      </w:r>
      <w:r w:rsidRPr="00591066">
        <w:t xml:space="preserve"> 5+ positions</w:t>
      </w:r>
    </w:p>
    <w:p w14:paraId="3E2FA49E" w14:textId="77777777" w:rsidR="00591066" w:rsidRPr="00591066" w:rsidRDefault="00591066" w:rsidP="00591066">
      <w:pPr>
        <w:numPr>
          <w:ilvl w:val="0"/>
          <w:numId w:val="99"/>
        </w:numPr>
      </w:pPr>
      <w:r w:rsidRPr="00591066">
        <w:rPr>
          <w:b/>
          <w:bCs/>
        </w:rPr>
        <w:t>Diagonal Calendars:</w:t>
      </w:r>
      <w:r w:rsidRPr="00591066">
        <w:t xml:space="preserve"> 3-4 positions</w:t>
      </w:r>
    </w:p>
    <w:p w14:paraId="44CB1A90" w14:textId="77777777" w:rsidR="00591066" w:rsidRPr="00591066" w:rsidRDefault="00591066" w:rsidP="00591066">
      <w:pPr>
        <w:numPr>
          <w:ilvl w:val="0"/>
          <w:numId w:val="99"/>
        </w:numPr>
      </w:pPr>
      <w:r w:rsidRPr="00591066">
        <w:rPr>
          <w:b/>
          <w:bCs/>
        </w:rPr>
        <w:t>Hedge Monetization:</w:t>
      </w:r>
      <w:r w:rsidRPr="00591066">
        <w:t xml:space="preserve"> All positions</w:t>
      </w:r>
    </w:p>
    <w:p w14:paraId="3EC6E5FF" w14:textId="77777777" w:rsidR="00591066" w:rsidRPr="00591066" w:rsidRDefault="00591066" w:rsidP="00591066">
      <w:pPr>
        <w:rPr>
          <w:b/>
          <w:bCs/>
        </w:rPr>
      </w:pPr>
      <w:r w:rsidRPr="00591066">
        <w:rPr>
          <w:b/>
          <w:bCs/>
        </w:rPr>
        <w:t>Advanced Ticker Access</w:t>
      </w:r>
    </w:p>
    <w:p w14:paraId="6F723FC0" w14:textId="77777777" w:rsidR="00591066" w:rsidRPr="00591066" w:rsidRDefault="00591066" w:rsidP="00591066">
      <w:pPr>
        <w:rPr>
          <w:b/>
          <w:bCs/>
        </w:rPr>
      </w:pPr>
      <w:r w:rsidRPr="00591066">
        <w:rPr>
          <w:b/>
          <w:bCs/>
        </w:rPr>
        <w:t>Full Product Suite</w:t>
      </w:r>
    </w:p>
    <w:p w14:paraId="0D0499F8" w14:textId="77777777" w:rsidR="00591066" w:rsidRPr="00591066" w:rsidRDefault="00591066" w:rsidP="00591066">
      <w:r w:rsidRPr="00591066">
        <w:rPr>
          <w:b/>
          <w:bCs/>
        </w:rPr>
        <w:t>Futures:</w:t>
      </w:r>
    </w:p>
    <w:p w14:paraId="04938442" w14:textId="77777777" w:rsidR="00591066" w:rsidRPr="00591066" w:rsidRDefault="00591066" w:rsidP="00591066">
      <w:pPr>
        <w:numPr>
          <w:ilvl w:val="0"/>
          <w:numId w:val="100"/>
        </w:numPr>
      </w:pPr>
      <w:r w:rsidRPr="00591066">
        <w:t>All full-size contracts</w:t>
      </w:r>
    </w:p>
    <w:p w14:paraId="2A457E31" w14:textId="77777777" w:rsidR="00591066" w:rsidRPr="00591066" w:rsidRDefault="00591066" w:rsidP="00591066">
      <w:pPr>
        <w:numPr>
          <w:ilvl w:val="0"/>
          <w:numId w:val="100"/>
        </w:numPr>
      </w:pPr>
      <w:r w:rsidRPr="00591066">
        <w:t>International products</w:t>
      </w:r>
    </w:p>
    <w:p w14:paraId="4706E9B4" w14:textId="77777777" w:rsidR="00591066" w:rsidRPr="00591066" w:rsidRDefault="00591066" w:rsidP="00591066">
      <w:pPr>
        <w:numPr>
          <w:ilvl w:val="0"/>
          <w:numId w:val="100"/>
        </w:numPr>
      </w:pPr>
      <w:r w:rsidRPr="00591066">
        <w:t>Softs and exotics (if liquid)</w:t>
      </w:r>
    </w:p>
    <w:p w14:paraId="6F40784D" w14:textId="77777777" w:rsidR="00591066" w:rsidRPr="00591066" w:rsidRDefault="00591066" w:rsidP="00591066">
      <w:r w:rsidRPr="00591066">
        <w:rPr>
          <w:b/>
          <w:bCs/>
        </w:rPr>
        <w:t>ETFs:</w:t>
      </w:r>
    </w:p>
    <w:p w14:paraId="175420FB" w14:textId="77777777" w:rsidR="00591066" w:rsidRPr="00591066" w:rsidRDefault="00591066" w:rsidP="00591066">
      <w:pPr>
        <w:numPr>
          <w:ilvl w:val="0"/>
          <w:numId w:val="101"/>
        </w:numPr>
      </w:pPr>
      <w:r w:rsidRPr="00591066">
        <w:t>Sector rotation strategies</w:t>
      </w:r>
    </w:p>
    <w:p w14:paraId="1181EC2B" w14:textId="77777777" w:rsidR="00591066" w:rsidRPr="00591066" w:rsidRDefault="00591066" w:rsidP="00591066">
      <w:pPr>
        <w:numPr>
          <w:ilvl w:val="0"/>
          <w:numId w:val="101"/>
        </w:numPr>
      </w:pPr>
      <w:r w:rsidRPr="00591066">
        <w:t>International exposure</w:t>
      </w:r>
    </w:p>
    <w:p w14:paraId="404DDCD4" w14:textId="77777777" w:rsidR="00591066" w:rsidRPr="00591066" w:rsidRDefault="00591066" w:rsidP="00591066">
      <w:pPr>
        <w:numPr>
          <w:ilvl w:val="0"/>
          <w:numId w:val="101"/>
        </w:numPr>
      </w:pPr>
      <w:r w:rsidRPr="00591066">
        <w:t>Leveraged products (carefully)</w:t>
      </w:r>
    </w:p>
    <w:p w14:paraId="061D7521" w14:textId="77777777" w:rsidR="00591066" w:rsidRPr="00591066" w:rsidRDefault="00591066" w:rsidP="00591066">
      <w:r w:rsidRPr="00591066">
        <w:rPr>
          <w:b/>
          <w:bCs/>
        </w:rPr>
        <w:t>Individual Stocks:</w:t>
      </w:r>
    </w:p>
    <w:p w14:paraId="33232ABC" w14:textId="77777777" w:rsidR="00591066" w:rsidRPr="00591066" w:rsidRDefault="00591066" w:rsidP="00591066">
      <w:pPr>
        <w:numPr>
          <w:ilvl w:val="0"/>
          <w:numId w:val="102"/>
        </w:numPr>
      </w:pPr>
      <w:r w:rsidRPr="00591066">
        <w:t>NVDA, GOOGL (on pullbacks)</w:t>
      </w:r>
    </w:p>
    <w:p w14:paraId="672B4D87" w14:textId="77777777" w:rsidR="00591066" w:rsidRPr="00591066" w:rsidRDefault="00591066" w:rsidP="00591066">
      <w:pPr>
        <w:numPr>
          <w:ilvl w:val="0"/>
          <w:numId w:val="102"/>
        </w:numPr>
      </w:pPr>
      <w:r w:rsidRPr="00591066">
        <w:t>MSTR (volatility plays)</w:t>
      </w:r>
    </w:p>
    <w:p w14:paraId="034A2F14" w14:textId="77777777" w:rsidR="00591066" w:rsidRPr="00591066" w:rsidRDefault="00591066" w:rsidP="00591066">
      <w:pPr>
        <w:numPr>
          <w:ilvl w:val="0"/>
          <w:numId w:val="102"/>
        </w:numPr>
      </w:pPr>
      <w:r w:rsidRPr="00591066">
        <w:t>Blue chips for IPMCC</w:t>
      </w:r>
    </w:p>
    <w:p w14:paraId="4FFCCF7B" w14:textId="77777777" w:rsidR="00591066" w:rsidRPr="00591066" w:rsidRDefault="00591066" w:rsidP="00591066">
      <w:pPr>
        <w:rPr>
          <w:b/>
          <w:bCs/>
        </w:rPr>
      </w:pPr>
      <w:r w:rsidRPr="00591066">
        <w:rPr>
          <w:b/>
          <w:bCs/>
        </w:rPr>
        <w:t>Professional Execution</w:t>
      </w:r>
    </w:p>
    <w:p w14:paraId="30B08AE3" w14:textId="77777777" w:rsidR="00591066" w:rsidRPr="00591066" w:rsidRDefault="00591066" w:rsidP="00591066">
      <w:pPr>
        <w:rPr>
          <w:b/>
          <w:bCs/>
        </w:rPr>
      </w:pPr>
      <w:r w:rsidRPr="00591066">
        <w:rPr>
          <w:b/>
          <w:bCs/>
        </w:rPr>
        <w:t>Weekly 112 Stacking</w:t>
      </w:r>
    </w:p>
    <w:p w14:paraId="7FCCF1D7" w14:textId="77777777" w:rsidR="00591066" w:rsidRPr="00591066" w:rsidRDefault="00591066" w:rsidP="00591066">
      <w:pPr>
        <w:numPr>
          <w:ilvl w:val="0"/>
          <w:numId w:val="103"/>
        </w:numPr>
      </w:pPr>
      <w:r w:rsidRPr="00591066">
        <w:t>Enter new position each Wednesday</w:t>
      </w:r>
    </w:p>
    <w:p w14:paraId="7466BAF7" w14:textId="77777777" w:rsidR="00591066" w:rsidRPr="00591066" w:rsidRDefault="00591066" w:rsidP="00591066">
      <w:pPr>
        <w:numPr>
          <w:ilvl w:val="0"/>
          <w:numId w:val="103"/>
        </w:numPr>
      </w:pPr>
      <w:r w:rsidRPr="00591066">
        <w:t>Maintain 4-week ladder</w:t>
      </w:r>
    </w:p>
    <w:p w14:paraId="241F8B4C" w14:textId="77777777" w:rsidR="00591066" w:rsidRPr="00591066" w:rsidRDefault="00591066" w:rsidP="00591066">
      <w:pPr>
        <w:numPr>
          <w:ilvl w:val="0"/>
          <w:numId w:val="103"/>
        </w:numPr>
      </w:pPr>
      <w:r w:rsidRPr="00591066">
        <w:t>Constant income stream</w:t>
      </w:r>
    </w:p>
    <w:p w14:paraId="692F95EF" w14:textId="77777777" w:rsidR="00591066" w:rsidRPr="00591066" w:rsidRDefault="00591066" w:rsidP="00591066">
      <w:pPr>
        <w:numPr>
          <w:ilvl w:val="0"/>
          <w:numId w:val="103"/>
        </w:numPr>
      </w:pPr>
      <w:r w:rsidRPr="00591066">
        <w:t>£2,200+ monthly from 112 alone</w:t>
      </w:r>
    </w:p>
    <w:p w14:paraId="6197DBEC" w14:textId="77777777" w:rsidR="00591066" w:rsidRPr="00591066" w:rsidRDefault="00591066" w:rsidP="00591066">
      <w:pPr>
        <w:rPr>
          <w:b/>
          <w:bCs/>
        </w:rPr>
      </w:pPr>
      <w:r w:rsidRPr="00591066">
        <w:rPr>
          <w:b/>
          <w:bCs/>
        </w:rPr>
        <w:t>Opportunity Protocols</w:t>
      </w:r>
    </w:p>
    <w:p w14:paraId="19DCCE5E" w14:textId="77777777" w:rsidR="00591066" w:rsidRPr="00591066" w:rsidRDefault="00591066" w:rsidP="00591066">
      <w:r w:rsidRPr="00591066">
        <w:rPr>
          <w:b/>
          <w:bCs/>
        </w:rPr>
        <w:t>VIX Spikes:</w:t>
      </w:r>
    </w:p>
    <w:p w14:paraId="46E5B9A0" w14:textId="77777777" w:rsidR="00591066" w:rsidRPr="00591066" w:rsidRDefault="00591066" w:rsidP="00591066">
      <w:pPr>
        <w:numPr>
          <w:ilvl w:val="0"/>
          <w:numId w:val="104"/>
        </w:numPr>
      </w:pPr>
      <w:r w:rsidRPr="00591066">
        <w:t>Pre-positioned for &gt;30 events</w:t>
      </w:r>
    </w:p>
    <w:p w14:paraId="760F01EB" w14:textId="77777777" w:rsidR="00591066" w:rsidRPr="00591066" w:rsidRDefault="00591066" w:rsidP="00591066">
      <w:pPr>
        <w:numPr>
          <w:ilvl w:val="0"/>
          <w:numId w:val="104"/>
        </w:numPr>
      </w:pPr>
      <w:r w:rsidRPr="00591066">
        <w:t>£30k reserved capital</w:t>
      </w:r>
    </w:p>
    <w:p w14:paraId="38C9898F" w14:textId="77777777" w:rsidR="00591066" w:rsidRPr="00591066" w:rsidRDefault="00591066" w:rsidP="00591066">
      <w:pPr>
        <w:numPr>
          <w:ilvl w:val="0"/>
          <w:numId w:val="104"/>
        </w:numPr>
      </w:pPr>
      <w:r w:rsidRPr="00591066">
        <w:t>Potential £40-60k profit</w:t>
      </w:r>
    </w:p>
    <w:p w14:paraId="26AF1016" w14:textId="77777777" w:rsidR="00591066" w:rsidRPr="00591066" w:rsidRDefault="00591066" w:rsidP="00591066">
      <w:r w:rsidRPr="00591066">
        <w:rPr>
          <w:b/>
          <w:bCs/>
        </w:rPr>
        <w:t>Seasonal Overlays:</w:t>
      </w:r>
    </w:p>
    <w:p w14:paraId="2508ED5E" w14:textId="77777777" w:rsidR="00591066" w:rsidRPr="00591066" w:rsidRDefault="00591066" w:rsidP="00591066">
      <w:pPr>
        <w:numPr>
          <w:ilvl w:val="0"/>
          <w:numId w:val="105"/>
        </w:numPr>
      </w:pPr>
      <w:r w:rsidRPr="00591066">
        <w:t>January: Short bonds</w:t>
      </w:r>
    </w:p>
    <w:p w14:paraId="6286ECAA" w14:textId="77777777" w:rsidR="00591066" w:rsidRPr="00591066" w:rsidRDefault="00591066" w:rsidP="00591066">
      <w:pPr>
        <w:numPr>
          <w:ilvl w:val="0"/>
          <w:numId w:val="105"/>
        </w:numPr>
      </w:pPr>
      <w:r w:rsidRPr="00591066">
        <w:t>April: Long agriculture</w:t>
      </w:r>
    </w:p>
    <w:p w14:paraId="6D321477" w14:textId="77777777" w:rsidR="00591066" w:rsidRPr="00591066" w:rsidRDefault="00591066" w:rsidP="00591066">
      <w:pPr>
        <w:numPr>
          <w:ilvl w:val="0"/>
          <w:numId w:val="105"/>
        </w:numPr>
      </w:pPr>
      <w:r w:rsidRPr="00591066">
        <w:lastRenderedPageBreak/>
        <w:t>September: Maximum premium</w:t>
      </w:r>
    </w:p>
    <w:p w14:paraId="354809D9" w14:textId="77777777" w:rsidR="00591066" w:rsidRPr="00591066" w:rsidRDefault="00591066" w:rsidP="00591066">
      <w:pPr>
        <w:numPr>
          <w:ilvl w:val="0"/>
          <w:numId w:val="105"/>
        </w:numPr>
      </w:pPr>
      <w:r w:rsidRPr="00591066">
        <w:t>December: Tax optimization</w:t>
      </w:r>
    </w:p>
    <w:p w14:paraId="27AEA3F9" w14:textId="77777777" w:rsidR="00591066" w:rsidRPr="00591066" w:rsidRDefault="00591066" w:rsidP="00591066">
      <w:pPr>
        <w:rPr>
          <w:b/>
          <w:bCs/>
        </w:rPr>
      </w:pPr>
      <w:r w:rsidRPr="00591066">
        <w:rPr>
          <w:b/>
          <w:bCs/>
        </w:rPr>
        <w:t>Phase 4 Position Sizing</w:t>
      </w:r>
    </w:p>
    <w:p w14:paraId="71D54EA3" w14:textId="77777777" w:rsidR="00591066" w:rsidRPr="00591066" w:rsidRDefault="00591066" w:rsidP="00591066">
      <w:pPr>
        <w:numPr>
          <w:ilvl w:val="0"/>
          <w:numId w:val="106"/>
        </w:numPr>
      </w:pPr>
      <w:r w:rsidRPr="00591066">
        <w:rPr>
          <w:b/>
          <w:bCs/>
        </w:rPr>
        <w:t>£100k Standard:</w:t>
      </w:r>
    </w:p>
    <w:p w14:paraId="1F36B27C" w14:textId="77777777" w:rsidR="00591066" w:rsidRPr="00591066" w:rsidRDefault="00591066" w:rsidP="00591066">
      <w:pPr>
        <w:numPr>
          <w:ilvl w:val="1"/>
          <w:numId w:val="106"/>
        </w:numPr>
      </w:pPr>
      <w:r w:rsidRPr="00591066">
        <w:t>Total BP Usage: 70-80%</w:t>
      </w:r>
    </w:p>
    <w:p w14:paraId="106A0ED9" w14:textId="77777777" w:rsidR="00591066" w:rsidRPr="00591066" w:rsidRDefault="00591066" w:rsidP="00591066">
      <w:pPr>
        <w:numPr>
          <w:ilvl w:val="1"/>
          <w:numId w:val="106"/>
        </w:numPr>
      </w:pPr>
      <w:r w:rsidRPr="00591066">
        <w:t>Crisis Reserve: 20%</w:t>
      </w:r>
    </w:p>
    <w:p w14:paraId="4FC85F77" w14:textId="77777777" w:rsidR="00591066" w:rsidRPr="00591066" w:rsidRDefault="00591066" w:rsidP="00591066">
      <w:pPr>
        <w:numPr>
          <w:ilvl w:val="1"/>
          <w:numId w:val="106"/>
        </w:numPr>
      </w:pPr>
      <w:r w:rsidRPr="00591066">
        <w:t>Expected Monthly: £8,000-10,000</w:t>
      </w:r>
    </w:p>
    <w:p w14:paraId="550340C1" w14:textId="77777777" w:rsidR="00591066" w:rsidRPr="00591066" w:rsidRDefault="00591066" w:rsidP="00591066">
      <w:pPr>
        <w:numPr>
          <w:ilvl w:val="0"/>
          <w:numId w:val="106"/>
        </w:numPr>
      </w:pPr>
      <w:r w:rsidRPr="00591066">
        <w:rPr>
          <w:b/>
          <w:bCs/>
        </w:rPr>
        <w:t>£150k+ Professional:</w:t>
      </w:r>
    </w:p>
    <w:p w14:paraId="78D814DC" w14:textId="77777777" w:rsidR="00591066" w:rsidRPr="00591066" w:rsidRDefault="00591066" w:rsidP="00591066">
      <w:pPr>
        <w:numPr>
          <w:ilvl w:val="1"/>
          <w:numId w:val="106"/>
        </w:numPr>
      </w:pPr>
      <w:r w:rsidRPr="00591066">
        <w:t>Portfolio Margin Active</w:t>
      </w:r>
    </w:p>
    <w:p w14:paraId="14A53994" w14:textId="77777777" w:rsidR="00591066" w:rsidRPr="00591066" w:rsidRDefault="00591066" w:rsidP="00591066">
      <w:pPr>
        <w:numPr>
          <w:ilvl w:val="1"/>
          <w:numId w:val="106"/>
        </w:numPr>
      </w:pPr>
      <w:r w:rsidRPr="00591066">
        <w:t>Total BP Usage: 75-85%</w:t>
      </w:r>
    </w:p>
    <w:p w14:paraId="219EADC5" w14:textId="77777777" w:rsidR="00591066" w:rsidRPr="00591066" w:rsidRDefault="00591066" w:rsidP="00591066">
      <w:pPr>
        <w:numPr>
          <w:ilvl w:val="1"/>
          <w:numId w:val="106"/>
        </w:numPr>
      </w:pPr>
      <w:r w:rsidRPr="00591066">
        <w:t>International Products</w:t>
      </w:r>
    </w:p>
    <w:p w14:paraId="5F7D3196" w14:textId="77777777" w:rsidR="00591066" w:rsidRPr="00591066" w:rsidRDefault="00591066" w:rsidP="00591066">
      <w:pPr>
        <w:numPr>
          <w:ilvl w:val="1"/>
          <w:numId w:val="106"/>
        </w:numPr>
      </w:pPr>
      <w:r w:rsidRPr="00591066">
        <w:t>Expected Monthly: £12,000-15,000</w:t>
      </w:r>
    </w:p>
    <w:p w14:paraId="60E42B38" w14:textId="77777777" w:rsidR="00591066" w:rsidRPr="00591066" w:rsidRDefault="00591066" w:rsidP="00591066">
      <w:pPr>
        <w:rPr>
          <w:b/>
          <w:bCs/>
        </w:rPr>
      </w:pPr>
      <w:r w:rsidRPr="00591066">
        <w:rPr>
          <w:b/>
          <w:bCs/>
        </w:rPr>
        <w:t>Phase 4 Risk Adjustments</w:t>
      </w:r>
    </w:p>
    <w:p w14:paraId="2C5AFA7B" w14:textId="77777777" w:rsidR="00591066" w:rsidRPr="00591066" w:rsidRDefault="00591066" w:rsidP="00591066">
      <w:pPr>
        <w:rPr>
          <w:b/>
          <w:bCs/>
        </w:rPr>
      </w:pPr>
      <w:r w:rsidRPr="00591066">
        <w:rPr>
          <w:b/>
          <w:bCs/>
        </w:rPr>
        <w:t>Enhanced Monitoring</w:t>
      </w:r>
    </w:p>
    <w:p w14:paraId="3948132E" w14:textId="77777777" w:rsidR="00591066" w:rsidRPr="00591066" w:rsidRDefault="00591066" w:rsidP="00591066">
      <w:pPr>
        <w:numPr>
          <w:ilvl w:val="0"/>
          <w:numId w:val="107"/>
        </w:numPr>
      </w:pPr>
      <w:r w:rsidRPr="00591066">
        <w:t>Daily correlation checks</w:t>
      </w:r>
    </w:p>
    <w:p w14:paraId="1D14A507" w14:textId="77777777" w:rsidR="00591066" w:rsidRPr="00591066" w:rsidRDefault="00591066" w:rsidP="00591066">
      <w:pPr>
        <w:numPr>
          <w:ilvl w:val="0"/>
          <w:numId w:val="107"/>
        </w:numPr>
      </w:pPr>
      <w:r w:rsidRPr="00591066">
        <w:t>VIX regime awareness</w:t>
      </w:r>
    </w:p>
    <w:p w14:paraId="3C0BC4CD" w14:textId="77777777" w:rsidR="00591066" w:rsidRPr="00591066" w:rsidRDefault="00591066" w:rsidP="00591066">
      <w:pPr>
        <w:numPr>
          <w:ilvl w:val="0"/>
          <w:numId w:val="107"/>
        </w:numPr>
      </w:pPr>
      <w:r w:rsidRPr="00591066">
        <w:t>Seasonal adjustments</w:t>
      </w:r>
    </w:p>
    <w:p w14:paraId="2A89BC59" w14:textId="77777777" w:rsidR="00591066" w:rsidRPr="00591066" w:rsidRDefault="00591066" w:rsidP="00591066">
      <w:pPr>
        <w:numPr>
          <w:ilvl w:val="0"/>
          <w:numId w:val="107"/>
        </w:numPr>
      </w:pPr>
      <w:r w:rsidRPr="00591066">
        <w:t>International event calendar</w:t>
      </w:r>
    </w:p>
    <w:p w14:paraId="010B6DF0" w14:textId="77777777" w:rsidR="00591066" w:rsidRPr="00591066" w:rsidRDefault="00591066" w:rsidP="00591066">
      <w:pPr>
        <w:rPr>
          <w:b/>
          <w:bCs/>
        </w:rPr>
      </w:pPr>
      <w:r w:rsidRPr="00591066">
        <w:rPr>
          <w:b/>
          <w:bCs/>
        </w:rPr>
        <w:t>Professional Standards</w:t>
      </w:r>
    </w:p>
    <w:p w14:paraId="2E854E3B" w14:textId="77777777" w:rsidR="00591066" w:rsidRPr="00591066" w:rsidRDefault="00591066" w:rsidP="00591066">
      <w:pPr>
        <w:numPr>
          <w:ilvl w:val="0"/>
          <w:numId w:val="108"/>
        </w:numPr>
      </w:pPr>
      <w:r w:rsidRPr="00591066">
        <w:t>Detailed trade journal</w:t>
      </w:r>
    </w:p>
    <w:p w14:paraId="4B16F032" w14:textId="77777777" w:rsidR="00591066" w:rsidRPr="00591066" w:rsidRDefault="00591066" w:rsidP="00591066">
      <w:pPr>
        <w:numPr>
          <w:ilvl w:val="0"/>
          <w:numId w:val="108"/>
        </w:numPr>
      </w:pPr>
      <w:r w:rsidRPr="00591066">
        <w:t>Monthly strategy review</w:t>
      </w:r>
    </w:p>
    <w:p w14:paraId="4A098D6F" w14:textId="77777777" w:rsidR="00591066" w:rsidRPr="00591066" w:rsidRDefault="00591066" w:rsidP="00591066">
      <w:pPr>
        <w:numPr>
          <w:ilvl w:val="0"/>
          <w:numId w:val="108"/>
        </w:numPr>
      </w:pPr>
      <w:r w:rsidRPr="00591066">
        <w:t>Quarterly rebalancing</w:t>
      </w:r>
    </w:p>
    <w:p w14:paraId="6B83C69F" w14:textId="77777777" w:rsidR="00591066" w:rsidRPr="00591066" w:rsidRDefault="00591066" w:rsidP="00591066">
      <w:pPr>
        <w:numPr>
          <w:ilvl w:val="0"/>
          <w:numId w:val="108"/>
        </w:numPr>
      </w:pPr>
      <w:r w:rsidRPr="00591066">
        <w:t>Annual tax optimization</w:t>
      </w:r>
    </w:p>
    <w:p w14:paraId="39679FCC" w14:textId="77777777" w:rsidR="00591066" w:rsidRPr="00591066" w:rsidRDefault="00591066" w:rsidP="00591066">
      <w:r w:rsidRPr="00591066">
        <w:pict w14:anchorId="2FB9F67D">
          <v:rect id="_x0000_i1191" style="width:0;height:1.5pt" o:hralign="center" o:hrstd="t" o:hr="t" fillcolor="#a0a0a0" stroked="f"/>
        </w:pict>
      </w:r>
    </w:p>
    <w:p w14:paraId="576A2D73" w14:textId="77777777" w:rsidR="00591066" w:rsidRPr="00591066" w:rsidRDefault="00591066" w:rsidP="00591066">
      <w:pPr>
        <w:rPr>
          <w:b/>
          <w:bCs/>
        </w:rPr>
      </w:pPr>
      <w:r w:rsidRPr="00591066">
        <w:rPr>
          <w:b/>
          <w:bCs/>
        </w:rPr>
        <w:t>REFERENCE SECTION: COMPLETE SPECIFICATIONS</w:t>
      </w:r>
    </w:p>
    <w:p w14:paraId="1F5E748A" w14:textId="77777777" w:rsidR="00591066" w:rsidRPr="00591066" w:rsidRDefault="00591066" w:rsidP="00591066">
      <w:pPr>
        <w:rPr>
          <w:b/>
          <w:bCs/>
        </w:rPr>
      </w:pPr>
      <w:r w:rsidRPr="00591066">
        <w:rPr>
          <w:b/>
          <w:bCs/>
        </w:rPr>
        <w:t>Strategy 1: Zero DTE (0DTE) - Complete Specs</w:t>
      </w:r>
    </w:p>
    <w:p w14:paraId="05A98ADB" w14:textId="77777777" w:rsidR="00591066" w:rsidRPr="00591066" w:rsidRDefault="00591066" w:rsidP="00591066">
      <w:pPr>
        <w:rPr>
          <w:b/>
          <w:bCs/>
        </w:rPr>
      </w:pPr>
      <w:r w:rsidRPr="00591066">
        <w:rPr>
          <w:b/>
          <w:bCs/>
        </w:rPr>
        <w:t>Entry Conditions</w:t>
      </w:r>
    </w:p>
    <w:p w14:paraId="5440BA4A" w14:textId="77777777" w:rsidR="00591066" w:rsidRPr="00591066" w:rsidRDefault="00591066" w:rsidP="00591066">
      <w:pPr>
        <w:numPr>
          <w:ilvl w:val="0"/>
          <w:numId w:val="109"/>
        </w:numPr>
      </w:pPr>
      <w:r w:rsidRPr="00591066">
        <w:rPr>
          <w:b/>
          <w:bCs/>
        </w:rPr>
        <w:t>Day:</w:t>
      </w:r>
      <w:r w:rsidRPr="00591066">
        <w:t xml:space="preserve"> Friday only</w:t>
      </w:r>
    </w:p>
    <w:p w14:paraId="523794B4" w14:textId="77777777" w:rsidR="00591066" w:rsidRPr="00591066" w:rsidRDefault="00591066" w:rsidP="00591066">
      <w:pPr>
        <w:numPr>
          <w:ilvl w:val="0"/>
          <w:numId w:val="109"/>
        </w:numPr>
      </w:pPr>
      <w:r w:rsidRPr="00591066">
        <w:rPr>
          <w:b/>
          <w:bCs/>
        </w:rPr>
        <w:t>Time:</w:t>
      </w:r>
      <w:r w:rsidRPr="00591066">
        <w:t xml:space="preserve"> 10:30 AM EST exactly</w:t>
      </w:r>
    </w:p>
    <w:p w14:paraId="3950A5D7" w14:textId="77777777" w:rsidR="00591066" w:rsidRPr="00591066" w:rsidRDefault="00591066" w:rsidP="00591066">
      <w:pPr>
        <w:numPr>
          <w:ilvl w:val="0"/>
          <w:numId w:val="109"/>
        </w:numPr>
      </w:pPr>
      <w:r w:rsidRPr="00591066">
        <w:rPr>
          <w:b/>
          <w:bCs/>
        </w:rPr>
        <w:t>Minimum VIX:</w:t>
      </w:r>
      <w:r w:rsidRPr="00591066">
        <w:t xml:space="preserve"> Any level</w:t>
      </w:r>
    </w:p>
    <w:p w14:paraId="65F70AE3" w14:textId="77777777" w:rsidR="00591066" w:rsidRPr="00591066" w:rsidRDefault="00591066" w:rsidP="00591066">
      <w:pPr>
        <w:numPr>
          <w:ilvl w:val="0"/>
          <w:numId w:val="109"/>
        </w:numPr>
      </w:pPr>
      <w:r w:rsidRPr="00591066">
        <w:rPr>
          <w:b/>
          <w:bCs/>
        </w:rPr>
        <w:t>Minimum Volume:</w:t>
      </w:r>
      <w:r w:rsidRPr="00591066">
        <w:t xml:space="preserve"> ES &gt;50k contracts</w:t>
      </w:r>
    </w:p>
    <w:p w14:paraId="516981E0" w14:textId="77777777" w:rsidR="00591066" w:rsidRPr="00591066" w:rsidRDefault="00591066" w:rsidP="00591066">
      <w:pPr>
        <w:rPr>
          <w:b/>
          <w:bCs/>
        </w:rPr>
      </w:pPr>
      <w:r w:rsidRPr="00591066">
        <w:rPr>
          <w:b/>
          <w:bCs/>
        </w:rPr>
        <w:lastRenderedPageBreak/>
        <w:t>Strike Selection Formula</w:t>
      </w:r>
    </w:p>
    <w:p w14:paraId="57A85F4A" w14:textId="77777777" w:rsidR="00591066" w:rsidRPr="00591066" w:rsidRDefault="00591066" w:rsidP="00591066">
      <w:r w:rsidRPr="00591066">
        <w:rPr>
          <w:b/>
          <w:bCs/>
        </w:rPr>
        <w:t>For Call Spreads (when ES up &gt;0.5%):</w:t>
      </w:r>
    </w:p>
    <w:p w14:paraId="715C8FD1" w14:textId="77777777" w:rsidR="00591066" w:rsidRPr="00591066" w:rsidRDefault="00591066" w:rsidP="00591066">
      <w:pPr>
        <w:numPr>
          <w:ilvl w:val="0"/>
          <w:numId w:val="110"/>
        </w:numPr>
      </w:pPr>
      <w:r w:rsidRPr="00591066">
        <w:t>Short Strike = Current Price + (ATR × 0.7)</w:t>
      </w:r>
    </w:p>
    <w:p w14:paraId="07064163" w14:textId="77777777" w:rsidR="00591066" w:rsidRPr="00591066" w:rsidRDefault="00591066" w:rsidP="00591066">
      <w:pPr>
        <w:numPr>
          <w:ilvl w:val="0"/>
          <w:numId w:val="110"/>
        </w:numPr>
      </w:pPr>
      <w:r w:rsidRPr="00591066">
        <w:t>Long Strike = Short Strike + 30 points</w:t>
      </w:r>
    </w:p>
    <w:p w14:paraId="16071B34" w14:textId="77777777" w:rsidR="00591066" w:rsidRPr="00591066" w:rsidRDefault="00591066" w:rsidP="00591066">
      <w:r w:rsidRPr="00591066">
        <w:rPr>
          <w:b/>
          <w:bCs/>
        </w:rPr>
        <w:t>For Put Spreads (when ES down &gt;0.5%):</w:t>
      </w:r>
    </w:p>
    <w:p w14:paraId="29AB6220" w14:textId="77777777" w:rsidR="00591066" w:rsidRPr="00591066" w:rsidRDefault="00591066" w:rsidP="00591066">
      <w:pPr>
        <w:numPr>
          <w:ilvl w:val="0"/>
          <w:numId w:val="111"/>
        </w:numPr>
      </w:pPr>
      <w:r w:rsidRPr="00591066">
        <w:t>Short Strike = Current Price - (ATR × 0.7)</w:t>
      </w:r>
    </w:p>
    <w:p w14:paraId="2EE01D00" w14:textId="77777777" w:rsidR="00591066" w:rsidRPr="00591066" w:rsidRDefault="00591066" w:rsidP="00591066">
      <w:pPr>
        <w:numPr>
          <w:ilvl w:val="0"/>
          <w:numId w:val="111"/>
        </w:numPr>
      </w:pPr>
      <w:r w:rsidRPr="00591066">
        <w:t>Long Strike = Short Strike - 30 points</w:t>
      </w:r>
    </w:p>
    <w:p w14:paraId="66C54564" w14:textId="77777777" w:rsidR="00591066" w:rsidRPr="00591066" w:rsidRDefault="00591066" w:rsidP="00591066">
      <w:r w:rsidRPr="00591066">
        <w:rPr>
          <w:b/>
          <w:bCs/>
        </w:rPr>
        <w:t>For Iron Condors (when flat ±0.5%):</w:t>
      </w:r>
    </w:p>
    <w:p w14:paraId="3903F69A" w14:textId="77777777" w:rsidR="00591066" w:rsidRPr="00591066" w:rsidRDefault="00591066" w:rsidP="00591066">
      <w:pPr>
        <w:numPr>
          <w:ilvl w:val="0"/>
          <w:numId w:val="112"/>
        </w:numPr>
      </w:pPr>
      <w:r w:rsidRPr="00591066">
        <w:t>Call Short = Current + (ATR × 0.5)</w:t>
      </w:r>
    </w:p>
    <w:p w14:paraId="681853A6" w14:textId="77777777" w:rsidR="00591066" w:rsidRPr="00591066" w:rsidRDefault="00591066" w:rsidP="00591066">
      <w:pPr>
        <w:numPr>
          <w:ilvl w:val="0"/>
          <w:numId w:val="112"/>
        </w:numPr>
      </w:pPr>
      <w:r w:rsidRPr="00591066">
        <w:t>Put Short = Current - (ATR × 0.5)</w:t>
      </w:r>
    </w:p>
    <w:p w14:paraId="084E021E" w14:textId="77777777" w:rsidR="00591066" w:rsidRPr="00591066" w:rsidRDefault="00591066" w:rsidP="00591066">
      <w:pPr>
        <w:numPr>
          <w:ilvl w:val="0"/>
          <w:numId w:val="112"/>
        </w:numPr>
      </w:pPr>
      <w:r w:rsidRPr="00591066">
        <w:t>Wings = 30 points each side</w:t>
      </w:r>
    </w:p>
    <w:p w14:paraId="33B3E136" w14:textId="77777777" w:rsidR="00591066" w:rsidRPr="00591066" w:rsidRDefault="00591066" w:rsidP="00591066">
      <w:pPr>
        <w:rPr>
          <w:b/>
          <w:bCs/>
        </w:rPr>
      </w:pPr>
      <w:r w:rsidRPr="00591066">
        <w:rPr>
          <w:b/>
          <w:bCs/>
        </w:rPr>
        <w:t>Contract Sizing by Account</w:t>
      </w:r>
    </w:p>
    <w:p w14:paraId="16D3A3D2" w14:textId="77777777" w:rsidR="00591066" w:rsidRPr="00591066" w:rsidRDefault="00591066" w:rsidP="00591066">
      <w:pPr>
        <w:numPr>
          <w:ilvl w:val="0"/>
          <w:numId w:val="113"/>
        </w:numPr>
      </w:pPr>
      <w:r w:rsidRPr="00591066">
        <w:t>£30k: 1 contract</w:t>
      </w:r>
    </w:p>
    <w:p w14:paraId="5040628A" w14:textId="77777777" w:rsidR="00591066" w:rsidRPr="00591066" w:rsidRDefault="00591066" w:rsidP="00591066">
      <w:pPr>
        <w:numPr>
          <w:ilvl w:val="0"/>
          <w:numId w:val="113"/>
        </w:numPr>
      </w:pPr>
      <w:r w:rsidRPr="00591066">
        <w:t>£40k: 2 contracts</w:t>
      </w:r>
    </w:p>
    <w:p w14:paraId="51112B43" w14:textId="77777777" w:rsidR="00591066" w:rsidRPr="00591066" w:rsidRDefault="00591066" w:rsidP="00591066">
      <w:pPr>
        <w:numPr>
          <w:ilvl w:val="0"/>
          <w:numId w:val="113"/>
        </w:numPr>
      </w:pPr>
      <w:r w:rsidRPr="00591066">
        <w:t>£50k: 2-3 contracts</w:t>
      </w:r>
    </w:p>
    <w:p w14:paraId="1AB58F18" w14:textId="77777777" w:rsidR="00591066" w:rsidRPr="00591066" w:rsidRDefault="00591066" w:rsidP="00591066">
      <w:pPr>
        <w:numPr>
          <w:ilvl w:val="0"/>
          <w:numId w:val="113"/>
        </w:numPr>
      </w:pPr>
      <w:r w:rsidRPr="00591066">
        <w:t>£75k: 3 contracts</w:t>
      </w:r>
    </w:p>
    <w:p w14:paraId="423F58D2" w14:textId="77777777" w:rsidR="00591066" w:rsidRPr="00591066" w:rsidRDefault="00591066" w:rsidP="00591066">
      <w:pPr>
        <w:numPr>
          <w:ilvl w:val="0"/>
          <w:numId w:val="113"/>
        </w:numPr>
      </w:pPr>
      <w:r w:rsidRPr="00591066">
        <w:t>£100k: 4 contracts</w:t>
      </w:r>
    </w:p>
    <w:p w14:paraId="133F469C" w14:textId="77777777" w:rsidR="00591066" w:rsidRPr="00591066" w:rsidRDefault="00591066" w:rsidP="00591066">
      <w:pPr>
        <w:numPr>
          <w:ilvl w:val="0"/>
          <w:numId w:val="113"/>
        </w:numPr>
      </w:pPr>
      <w:r w:rsidRPr="00591066">
        <w:t>£150k+: 5 contracts</w:t>
      </w:r>
    </w:p>
    <w:p w14:paraId="7D848BBC" w14:textId="77777777" w:rsidR="00591066" w:rsidRPr="00591066" w:rsidRDefault="00591066" w:rsidP="00591066">
      <w:pPr>
        <w:rPr>
          <w:b/>
          <w:bCs/>
        </w:rPr>
      </w:pPr>
      <w:r w:rsidRPr="00591066">
        <w:rPr>
          <w:b/>
          <w:bCs/>
        </w:rPr>
        <w:t>Management Rules</w:t>
      </w:r>
    </w:p>
    <w:p w14:paraId="60F1ACEC" w14:textId="77777777" w:rsidR="00591066" w:rsidRPr="00591066" w:rsidRDefault="00591066" w:rsidP="00591066">
      <w:pPr>
        <w:numPr>
          <w:ilvl w:val="0"/>
          <w:numId w:val="114"/>
        </w:numPr>
      </w:pPr>
      <w:r w:rsidRPr="00591066">
        <w:rPr>
          <w:b/>
          <w:bCs/>
        </w:rPr>
        <w:t>50% Profit:</w:t>
      </w:r>
      <w:r w:rsidRPr="00591066">
        <w:t xml:space="preserve"> Close immediately</w:t>
      </w:r>
    </w:p>
    <w:p w14:paraId="3283BCDE" w14:textId="77777777" w:rsidR="00591066" w:rsidRPr="00591066" w:rsidRDefault="00591066" w:rsidP="00591066">
      <w:pPr>
        <w:numPr>
          <w:ilvl w:val="0"/>
          <w:numId w:val="114"/>
        </w:numPr>
      </w:pPr>
      <w:r w:rsidRPr="00591066">
        <w:rPr>
          <w:b/>
          <w:bCs/>
        </w:rPr>
        <w:t>100% Loss:</w:t>
      </w:r>
      <w:r w:rsidRPr="00591066">
        <w:t xml:space="preserve"> Close to prevent 2x</w:t>
      </w:r>
    </w:p>
    <w:p w14:paraId="02F1500B" w14:textId="77777777" w:rsidR="00591066" w:rsidRPr="00591066" w:rsidRDefault="00591066" w:rsidP="00591066">
      <w:pPr>
        <w:numPr>
          <w:ilvl w:val="0"/>
          <w:numId w:val="114"/>
        </w:numPr>
      </w:pPr>
      <w:r w:rsidRPr="00591066">
        <w:rPr>
          <w:b/>
          <w:bCs/>
        </w:rPr>
        <w:t>2:30 PM:</w:t>
      </w:r>
      <w:r w:rsidRPr="00591066">
        <w:t xml:space="preserve"> Evaluate for time exit</w:t>
      </w:r>
    </w:p>
    <w:p w14:paraId="7E985CBB" w14:textId="77777777" w:rsidR="00591066" w:rsidRPr="00591066" w:rsidRDefault="00591066" w:rsidP="00591066">
      <w:pPr>
        <w:numPr>
          <w:ilvl w:val="0"/>
          <w:numId w:val="114"/>
        </w:numPr>
      </w:pPr>
      <w:r w:rsidRPr="00591066">
        <w:rPr>
          <w:b/>
          <w:bCs/>
        </w:rPr>
        <w:t>3:00 PM:</w:t>
      </w:r>
      <w:r w:rsidRPr="00591066">
        <w:t xml:space="preserve"> Close regardless</w:t>
      </w:r>
    </w:p>
    <w:p w14:paraId="362A6E9E" w14:textId="77777777" w:rsidR="00591066" w:rsidRPr="00591066" w:rsidRDefault="00591066" w:rsidP="00591066">
      <w:pPr>
        <w:numPr>
          <w:ilvl w:val="0"/>
          <w:numId w:val="114"/>
        </w:numPr>
      </w:pPr>
      <w:r w:rsidRPr="00591066">
        <w:rPr>
          <w:b/>
          <w:bCs/>
        </w:rPr>
        <w:t>3:30 PM:</w:t>
      </w:r>
      <w:r w:rsidRPr="00591066">
        <w:t xml:space="preserve"> Final deadline</w:t>
      </w:r>
    </w:p>
    <w:p w14:paraId="14E2778C" w14:textId="77777777" w:rsidR="00591066" w:rsidRPr="00591066" w:rsidRDefault="00591066" w:rsidP="00591066">
      <w:pPr>
        <w:rPr>
          <w:b/>
          <w:bCs/>
        </w:rPr>
      </w:pPr>
      <w:r w:rsidRPr="00591066">
        <w:rPr>
          <w:b/>
          <w:bCs/>
        </w:rPr>
        <w:t>Historical Performance</w:t>
      </w:r>
    </w:p>
    <w:p w14:paraId="4F10E8A9" w14:textId="77777777" w:rsidR="00591066" w:rsidRPr="00591066" w:rsidRDefault="00591066" w:rsidP="00591066">
      <w:pPr>
        <w:numPr>
          <w:ilvl w:val="0"/>
          <w:numId w:val="115"/>
        </w:numPr>
      </w:pPr>
      <w:r w:rsidRPr="00591066">
        <w:t>Win Rate: 87-92%</w:t>
      </w:r>
    </w:p>
    <w:p w14:paraId="56BA7B14" w14:textId="77777777" w:rsidR="00591066" w:rsidRPr="00591066" w:rsidRDefault="00591066" w:rsidP="00591066">
      <w:pPr>
        <w:numPr>
          <w:ilvl w:val="0"/>
          <w:numId w:val="115"/>
        </w:numPr>
      </w:pPr>
      <w:r w:rsidRPr="00591066">
        <w:t>Average Win: £450</w:t>
      </w:r>
    </w:p>
    <w:p w14:paraId="4B108662" w14:textId="77777777" w:rsidR="00591066" w:rsidRPr="00591066" w:rsidRDefault="00591066" w:rsidP="00591066">
      <w:pPr>
        <w:numPr>
          <w:ilvl w:val="0"/>
          <w:numId w:val="115"/>
        </w:numPr>
      </w:pPr>
      <w:r w:rsidRPr="00591066">
        <w:t>Average Loss: £900</w:t>
      </w:r>
    </w:p>
    <w:p w14:paraId="54002874" w14:textId="77777777" w:rsidR="00591066" w:rsidRPr="00591066" w:rsidRDefault="00591066" w:rsidP="00591066">
      <w:pPr>
        <w:numPr>
          <w:ilvl w:val="0"/>
          <w:numId w:val="115"/>
        </w:numPr>
      </w:pPr>
      <w:r w:rsidRPr="00591066">
        <w:t>Expectancy: +£360 per trade</w:t>
      </w:r>
    </w:p>
    <w:p w14:paraId="251CD597" w14:textId="77777777" w:rsidR="00591066" w:rsidRPr="00591066" w:rsidRDefault="00591066" w:rsidP="00591066">
      <w:pPr>
        <w:numPr>
          <w:ilvl w:val="0"/>
          <w:numId w:val="115"/>
        </w:numPr>
      </w:pPr>
      <w:r w:rsidRPr="00591066">
        <w:t>Monthly: 4.3 weeks × £360 = £1,548</w:t>
      </w:r>
    </w:p>
    <w:p w14:paraId="5E3AC776" w14:textId="77777777" w:rsidR="00591066" w:rsidRPr="00591066" w:rsidRDefault="00591066" w:rsidP="00591066">
      <w:pPr>
        <w:rPr>
          <w:b/>
          <w:bCs/>
        </w:rPr>
      </w:pPr>
      <w:r w:rsidRPr="00591066">
        <w:rPr>
          <w:b/>
          <w:bCs/>
        </w:rPr>
        <w:t>Strategy 2: Long-Term 112 - Complete Specs</w:t>
      </w:r>
    </w:p>
    <w:p w14:paraId="1002F042" w14:textId="77777777" w:rsidR="00591066" w:rsidRPr="00591066" w:rsidRDefault="00591066" w:rsidP="00591066">
      <w:pPr>
        <w:rPr>
          <w:b/>
          <w:bCs/>
        </w:rPr>
      </w:pPr>
      <w:r w:rsidRPr="00591066">
        <w:rPr>
          <w:b/>
          <w:bCs/>
        </w:rPr>
        <w:lastRenderedPageBreak/>
        <w:t>Entry Calendar</w:t>
      </w:r>
    </w:p>
    <w:p w14:paraId="5BC7C727" w14:textId="77777777" w:rsidR="00591066" w:rsidRPr="00591066" w:rsidRDefault="00591066" w:rsidP="00591066">
      <w:pPr>
        <w:numPr>
          <w:ilvl w:val="0"/>
          <w:numId w:val="116"/>
        </w:numPr>
      </w:pPr>
      <w:r w:rsidRPr="00591066">
        <w:rPr>
          <w:b/>
          <w:bCs/>
        </w:rPr>
        <w:t>First Wednesday:</w:t>
      </w:r>
      <w:r w:rsidRPr="00591066">
        <w:t xml:space="preserve"> Primary entry</w:t>
      </w:r>
    </w:p>
    <w:p w14:paraId="1A2FFF55" w14:textId="77777777" w:rsidR="00591066" w:rsidRPr="00591066" w:rsidRDefault="00591066" w:rsidP="00591066">
      <w:pPr>
        <w:numPr>
          <w:ilvl w:val="0"/>
          <w:numId w:val="116"/>
        </w:numPr>
      </w:pPr>
      <w:r w:rsidRPr="00591066">
        <w:rPr>
          <w:b/>
          <w:bCs/>
        </w:rPr>
        <w:t>Second Wednesday:</w:t>
      </w:r>
      <w:r w:rsidRPr="00591066">
        <w:t xml:space="preserve"> Stack position (£75k+)</w:t>
      </w:r>
    </w:p>
    <w:p w14:paraId="3E632364" w14:textId="77777777" w:rsidR="00591066" w:rsidRPr="00591066" w:rsidRDefault="00591066" w:rsidP="00591066">
      <w:pPr>
        <w:numPr>
          <w:ilvl w:val="0"/>
          <w:numId w:val="116"/>
        </w:numPr>
      </w:pPr>
      <w:r w:rsidRPr="00591066">
        <w:rPr>
          <w:b/>
          <w:bCs/>
        </w:rPr>
        <w:t>Third Wednesday:</w:t>
      </w:r>
      <w:r w:rsidRPr="00591066">
        <w:t xml:space="preserve"> Stack position (£100k+)</w:t>
      </w:r>
    </w:p>
    <w:p w14:paraId="7C51800D" w14:textId="77777777" w:rsidR="00591066" w:rsidRPr="00591066" w:rsidRDefault="00591066" w:rsidP="00591066">
      <w:pPr>
        <w:numPr>
          <w:ilvl w:val="0"/>
          <w:numId w:val="116"/>
        </w:numPr>
      </w:pPr>
      <w:r w:rsidRPr="00591066">
        <w:rPr>
          <w:b/>
          <w:bCs/>
        </w:rPr>
        <w:t>Fourth Wednesday:</w:t>
      </w:r>
      <w:r w:rsidRPr="00591066">
        <w:t xml:space="preserve"> Stack position (£150k+)</w:t>
      </w:r>
    </w:p>
    <w:p w14:paraId="5DAA72EC" w14:textId="77777777" w:rsidR="00591066" w:rsidRPr="00591066" w:rsidRDefault="00591066" w:rsidP="00591066">
      <w:pPr>
        <w:rPr>
          <w:b/>
          <w:bCs/>
        </w:rPr>
      </w:pPr>
      <w:r w:rsidRPr="00591066">
        <w:rPr>
          <w:b/>
          <w:bCs/>
        </w:rPr>
        <w:t>Contract Structure Details</w:t>
      </w:r>
    </w:p>
    <w:p w14:paraId="6F07BFD8" w14:textId="77777777" w:rsidR="00591066" w:rsidRPr="00591066" w:rsidRDefault="00591066" w:rsidP="00591066">
      <w:r w:rsidRPr="00591066">
        <w:rPr>
          <w:b/>
          <w:bCs/>
        </w:rPr>
        <w:t>Put Debit Spread Component:</w:t>
      </w:r>
    </w:p>
    <w:p w14:paraId="1757A1D4" w14:textId="77777777" w:rsidR="00591066" w:rsidRPr="00591066" w:rsidRDefault="00591066" w:rsidP="00591066">
      <w:pPr>
        <w:numPr>
          <w:ilvl w:val="0"/>
          <w:numId w:val="117"/>
        </w:numPr>
      </w:pPr>
      <w:r w:rsidRPr="00591066">
        <w:t>Long Strike = ES Price × 0.93 (7% OTM)</w:t>
      </w:r>
    </w:p>
    <w:p w14:paraId="17E80C46" w14:textId="77777777" w:rsidR="00591066" w:rsidRPr="00591066" w:rsidRDefault="00591066" w:rsidP="00591066">
      <w:pPr>
        <w:numPr>
          <w:ilvl w:val="0"/>
          <w:numId w:val="117"/>
        </w:numPr>
      </w:pPr>
      <w:r w:rsidRPr="00591066">
        <w:t>Short Strike = Long Strike - 50</w:t>
      </w:r>
    </w:p>
    <w:p w14:paraId="3C2B8D21" w14:textId="77777777" w:rsidR="00591066" w:rsidRPr="00591066" w:rsidRDefault="00591066" w:rsidP="00591066">
      <w:pPr>
        <w:numPr>
          <w:ilvl w:val="0"/>
          <w:numId w:val="117"/>
        </w:numPr>
      </w:pPr>
      <w:r w:rsidRPr="00591066">
        <w:t>Target Debit = £8-10</w:t>
      </w:r>
    </w:p>
    <w:p w14:paraId="6DD21190" w14:textId="77777777" w:rsidR="00591066" w:rsidRPr="00591066" w:rsidRDefault="00591066" w:rsidP="00591066">
      <w:pPr>
        <w:numPr>
          <w:ilvl w:val="0"/>
          <w:numId w:val="117"/>
        </w:numPr>
      </w:pPr>
      <w:r w:rsidRPr="00591066">
        <w:t>Purpose = Catastrophic hedge</w:t>
      </w:r>
    </w:p>
    <w:p w14:paraId="2EF8B4B4" w14:textId="77777777" w:rsidR="00591066" w:rsidRPr="00591066" w:rsidRDefault="00591066" w:rsidP="00591066">
      <w:r w:rsidRPr="00591066">
        <w:rPr>
          <w:b/>
          <w:bCs/>
        </w:rPr>
        <w:t>Naked Put Component:</w:t>
      </w:r>
    </w:p>
    <w:p w14:paraId="16392CBE" w14:textId="77777777" w:rsidR="00591066" w:rsidRPr="00591066" w:rsidRDefault="00591066" w:rsidP="00591066">
      <w:pPr>
        <w:numPr>
          <w:ilvl w:val="0"/>
          <w:numId w:val="118"/>
        </w:numPr>
      </w:pPr>
      <w:r w:rsidRPr="00591066">
        <w:t>Quantity = 2× debit spreads</w:t>
      </w:r>
    </w:p>
    <w:p w14:paraId="2A763636" w14:textId="77777777" w:rsidR="00591066" w:rsidRPr="00591066" w:rsidRDefault="00591066" w:rsidP="00591066">
      <w:pPr>
        <w:numPr>
          <w:ilvl w:val="0"/>
          <w:numId w:val="118"/>
        </w:numPr>
      </w:pPr>
      <w:r w:rsidRPr="00591066">
        <w:t>Strike = ES Price × 0.88 (12% OTM)</w:t>
      </w:r>
    </w:p>
    <w:p w14:paraId="140A9082" w14:textId="77777777" w:rsidR="00591066" w:rsidRPr="00591066" w:rsidRDefault="00591066" w:rsidP="00591066">
      <w:pPr>
        <w:numPr>
          <w:ilvl w:val="0"/>
          <w:numId w:val="118"/>
        </w:numPr>
      </w:pPr>
      <w:r w:rsidRPr="00591066">
        <w:t>Target Credit = £15-17 each</w:t>
      </w:r>
    </w:p>
    <w:p w14:paraId="74568B5D" w14:textId="77777777" w:rsidR="00591066" w:rsidRPr="00591066" w:rsidRDefault="00591066" w:rsidP="00591066">
      <w:pPr>
        <w:numPr>
          <w:ilvl w:val="0"/>
          <w:numId w:val="118"/>
        </w:numPr>
      </w:pPr>
      <w:r w:rsidRPr="00591066">
        <w:t>Purpose = Income generation</w:t>
      </w:r>
    </w:p>
    <w:p w14:paraId="372D5B35" w14:textId="77777777" w:rsidR="00591066" w:rsidRPr="00591066" w:rsidRDefault="00591066" w:rsidP="00591066">
      <w:pPr>
        <w:rPr>
          <w:b/>
          <w:bCs/>
        </w:rPr>
      </w:pPr>
      <w:r w:rsidRPr="00591066">
        <w:rPr>
          <w:b/>
          <w:bCs/>
        </w:rPr>
        <w:t>Hedge Monetization After Day 30</w:t>
      </w:r>
    </w:p>
    <w:p w14:paraId="6210D3CC" w14:textId="77777777" w:rsidR="00591066" w:rsidRPr="00591066" w:rsidRDefault="00591066" w:rsidP="00591066">
      <w:pPr>
        <w:numPr>
          <w:ilvl w:val="0"/>
          <w:numId w:val="119"/>
        </w:numPr>
      </w:pPr>
      <w:r w:rsidRPr="00591066">
        <w:rPr>
          <w:b/>
          <w:bCs/>
        </w:rPr>
        <w:t>Product:</w:t>
      </w:r>
      <w:r w:rsidRPr="00591066">
        <w:t xml:space="preserve"> Weekly ES calls</w:t>
      </w:r>
    </w:p>
    <w:p w14:paraId="3A9A2741" w14:textId="77777777" w:rsidR="00591066" w:rsidRPr="00591066" w:rsidRDefault="00591066" w:rsidP="00591066">
      <w:pPr>
        <w:numPr>
          <w:ilvl w:val="0"/>
          <w:numId w:val="119"/>
        </w:numPr>
      </w:pPr>
      <w:r w:rsidRPr="00591066">
        <w:rPr>
          <w:b/>
          <w:bCs/>
        </w:rPr>
        <w:t>Strike:</w:t>
      </w:r>
      <w:r w:rsidRPr="00591066">
        <w:t xml:space="preserve"> Long put strike + 5</w:t>
      </w:r>
    </w:p>
    <w:p w14:paraId="46E0C2E7" w14:textId="77777777" w:rsidR="00591066" w:rsidRPr="00591066" w:rsidRDefault="00591066" w:rsidP="00591066">
      <w:pPr>
        <w:numPr>
          <w:ilvl w:val="0"/>
          <w:numId w:val="119"/>
        </w:numPr>
      </w:pPr>
      <w:r w:rsidRPr="00591066">
        <w:rPr>
          <w:b/>
          <w:bCs/>
        </w:rPr>
        <w:t>DTE:</w:t>
      </w:r>
      <w:r w:rsidRPr="00591066">
        <w:t xml:space="preserve"> 7 days</w:t>
      </w:r>
    </w:p>
    <w:p w14:paraId="37A1ED0A" w14:textId="77777777" w:rsidR="00591066" w:rsidRPr="00591066" w:rsidRDefault="00591066" w:rsidP="00591066">
      <w:pPr>
        <w:numPr>
          <w:ilvl w:val="0"/>
          <w:numId w:val="119"/>
        </w:numPr>
      </w:pPr>
      <w:r w:rsidRPr="00591066">
        <w:rPr>
          <w:b/>
          <w:bCs/>
        </w:rPr>
        <w:t>Credit Target:</w:t>
      </w:r>
      <w:r w:rsidRPr="00591066">
        <w:t xml:space="preserve"> £50-75</w:t>
      </w:r>
    </w:p>
    <w:p w14:paraId="5A0F594B" w14:textId="77777777" w:rsidR="00591066" w:rsidRPr="00591066" w:rsidRDefault="00591066" w:rsidP="00591066">
      <w:pPr>
        <w:numPr>
          <w:ilvl w:val="0"/>
          <w:numId w:val="119"/>
        </w:numPr>
      </w:pPr>
      <w:r w:rsidRPr="00591066">
        <w:rPr>
          <w:b/>
          <w:bCs/>
        </w:rPr>
        <w:t>Frequency:</w:t>
      </w:r>
      <w:r w:rsidRPr="00591066">
        <w:t xml:space="preserve"> Every Monday</w:t>
      </w:r>
    </w:p>
    <w:p w14:paraId="19E18916" w14:textId="77777777" w:rsidR="00591066" w:rsidRPr="00591066" w:rsidRDefault="00591066" w:rsidP="00591066">
      <w:pPr>
        <w:numPr>
          <w:ilvl w:val="0"/>
          <w:numId w:val="119"/>
        </w:numPr>
      </w:pPr>
      <w:r w:rsidRPr="00591066">
        <w:rPr>
          <w:b/>
          <w:bCs/>
        </w:rPr>
        <w:t>Stop:</w:t>
      </w:r>
      <w:r w:rsidRPr="00591066">
        <w:t xml:space="preserve"> If ES touches long put</w:t>
      </w:r>
    </w:p>
    <w:p w14:paraId="7C54C79D" w14:textId="77777777" w:rsidR="00591066" w:rsidRPr="00591066" w:rsidRDefault="00591066" w:rsidP="00591066">
      <w:pPr>
        <w:rPr>
          <w:b/>
          <w:bCs/>
        </w:rPr>
      </w:pPr>
      <w:r w:rsidRPr="00591066">
        <w:rPr>
          <w:b/>
          <w:bCs/>
        </w:rPr>
        <w:t>Risk Scenarios</w:t>
      </w:r>
    </w:p>
    <w:p w14:paraId="5B7ABBD5" w14:textId="77777777" w:rsidR="00591066" w:rsidRPr="00591066" w:rsidRDefault="00591066" w:rsidP="00591066">
      <w:r w:rsidRPr="00591066">
        <w:rPr>
          <w:b/>
          <w:bCs/>
        </w:rPr>
        <w:t>Best Case (70% probability):</w:t>
      </w:r>
    </w:p>
    <w:p w14:paraId="0E84C681" w14:textId="77777777" w:rsidR="00591066" w:rsidRPr="00591066" w:rsidRDefault="00591066" w:rsidP="00591066">
      <w:pPr>
        <w:numPr>
          <w:ilvl w:val="0"/>
          <w:numId w:val="120"/>
        </w:numPr>
      </w:pPr>
      <w:r w:rsidRPr="00591066">
        <w:t>Naked puts expire worthless</w:t>
      </w:r>
    </w:p>
    <w:p w14:paraId="16BFFA77" w14:textId="77777777" w:rsidR="00591066" w:rsidRPr="00591066" w:rsidRDefault="00591066" w:rsidP="00591066">
      <w:pPr>
        <w:numPr>
          <w:ilvl w:val="0"/>
          <w:numId w:val="120"/>
        </w:numPr>
      </w:pPr>
      <w:r w:rsidRPr="00591066">
        <w:t>Collect £30-34 credit</w:t>
      </w:r>
    </w:p>
    <w:p w14:paraId="5DF8522A" w14:textId="77777777" w:rsidR="00591066" w:rsidRPr="00591066" w:rsidRDefault="00591066" w:rsidP="00591066">
      <w:pPr>
        <w:numPr>
          <w:ilvl w:val="0"/>
          <w:numId w:val="120"/>
        </w:numPr>
      </w:pPr>
      <w:r w:rsidRPr="00591066">
        <w:t>Net Profit: £22-26</w:t>
      </w:r>
    </w:p>
    <w:p w14:paraId="1A74F22C" w14:textId="77777777" w:rsidR="00591066" w:rsidRPr="00591066" w:rsidRDefault="00591066" w:rsidP="00591066">
      <w:r w:rsidRPr="00591066">
        <w:rPr>
          <w:b/>
          <w:bCs/>
        </w:rPr>
        <w:t>Moderate Case (25% probability):</w:t>
      </w:r>
    </w:p>
    <w:p w14:paraId="137B3E74" w14:textId="77777777" w:rsidR="00591066" w:rsidRPr="00591066" w:rsidRDefault="00591066" w:rsidP="00591066">
      <w:pPr>
        <w:numPr>
          <w:ilvl w:val="0"/>
          <w:numId w:val="121"/>
        </w:numPr>
      </w:pPr>
      <w:r w:rsidRPr="00591066">
        <w:t>Close naked puts at 50% loss</w:t>
      </w:r>
    </w:p>
    <w:p w14:paraId="7A17B204" w14:textId="77777777" w:rsidR="00591066" w:rsidRPr="00591066" w:rsidRDefault="00591066" w:rsidP="00591066">
      <w:pPr>
        <w:numPr>
          <w:ilvl w:val="0"/>
          <w:numId w:val="121"/>
        </w:numPr>
      </w:pPr>
      <w:r w:rsidRPr="00591066">
        <w:t>Hedge protects below</w:t>
      </w:r>
    </w:p>
    <w:p w14:paraId="7A154766" w14:textId="77777777" w:rsidR="00591066" w:rsidRPr="00591066" w:rsidRDefault="00591066" w:rsidP="00591066">
      <w:pPr>
        <w:numPr>
          <w:ilvl w:val="0"/>
          <w:numId w:val="121"/>
        </w:numPr>
      </w:pPr>
      <w:r w:rsidRPr="00591066">
        <w:lastRenderedPageBreak/>
        <w:t>Net Loss: £8-10</w:t>
      </w:r>
    </w:p>
    <w:p w14:paraId="1D610F50" w14:textId="77777777" w:rsidR="00591066" w:rsidRPr="00591066" w:rsidRDefault="00591066" w:rsidP="00591066">
      <w:r w:rsidRPr="00591066">
        <w:rPr>
          <w:b/>
          <w:bCs/>
        </w:rPr>
        <w:t>Worst Case (5% probability):</w:t>
      </w:r>
    </w:p>
    <w:p w14:paraId="2F954243" w14:textId="77777777" w:rsidR="00591066" w:rsidRPr="00591066" w:rsidRDefault="00591066" w:rsidP="00591066">
      <w:pPr>
        <w:numPr>
          <w:ilvl w:val="0"/>
          <w:numId w:val="122"/>
        </w:numPr>
      </w:pPr>
      <w:r w:rsidRPr="00591066">
        <w:t>Assignment on naked puts</w:t>
      </w:r>
    </w:p>
    <w:p w14:paraId="0C1BC1C9" w14:textId="77777777" w:rsidR="00591066" w:rsidRPr="00591066" w:rsidRDefault="00591066" w:rsidP="00591066">
      <w:pPr>
        <w:numPr>
          <w:ilvl w:val="0"/>
          <w:numId w:val="122"/>
        </w:numPr>
      </w:pPr>
      <w:r w:rsidRPr="00591066">
        <w:t>Hedge limits loss</w:t>
      </w:r>
    </w:p>
    <w:p w14:paraId="1FE5ED66" w14:textId="77777777" w:rsidR="00591066" w:rsidRPr="00591066" w:rsidRDefault="00591066" w:rsidP="00591066">
      <w:pPr>
        <w:numPr>
          <w:ilvl w:val="0"/>
          <w:numId w:val="122"/>
        </w:numPr>
      </w:pPr>
      <w:r w:rsidRPr="00591066">
        <w:t>Max Loss: £50 per unit</w:t>
      </w:r>
    </w:p>
    <w:p w14:paraId="52D1306E" w14:textId="77777777" w:rsidR="00591066" w:rsidRPr="00591066" w:rsidRDefault="00591066" w:rsidP="00591066">
      <w:pPr>
        <w:rPr>
          <w:b/>
          <w:bCs/>
        </w:rPr>
      </w:pPr>
      <w:r w:rsidRPr="00591066">
        <w:rPr>
          <w:b/>
          <w:bCs/>
        </w:rPr>
        <w:t>Strategy 3: Futures Strangles - Complete Specs</w:t>
      </w:r>
    </w:p>
    <w:p w14:paraId="3E3BC5A7" w14:textId="77777777" w:rsidR="00591066" w:rsidRPr="00591066" w:rsidRDefault="00591066" w:rsidP="00591066">
      <w:pPr>
        <w:rPr>
          <w:b/>
          <w:bCs/>
        </w:rPr>
      </w:pPr>
      <w:r w:rsidRPr="00591066">
        <w:rPr>
          <w:b/>
          <w:bCs/>
        </w:rPr>
        <w:t>Product Selection by VIX</w:t>
      </w:r>
    </w:p>
    <w:p w14:paraId="161A5B68" w14:textId="77777777" w:rsidR="00591066" w:rsidRPr="00591066" w:rsidRDefault="00591066" w:rsidP="00591066">
      <w:r w:rsidRPr="00591066">
        <w:rPr>
          <w:b/>
          <w:bCs/>
        </w:rPr>
        <w:t>VIX &lt;13:</w:t>
      </w:r>
    </w:p>
    <w:p w14:paraId="0C31600E" w14:textId="77777777" w:rsidR="00591066" w:rsidRPr="00591066" w:rsidRDefault="00591066" w:rsidP="00591066">
      <w:pPr>
        <w:numPr>
          <w:ilvl w:val="0"/>
          <w:numId w:val="123"/>
        </w:numPr>
      </w:pPr>
      <w:r w:rsidRPr="00591066">
        <w:t xml:space="preserve">Skip futures </w:t>
      </w:r>
      <w:proofErr w:type="gramStart"/>
      <w:r w:rsidRPr="00591066">
        <w:t>strangles</w:t>
      </w:r>
      <w:proofErr w:type="gramEnd"/>
    </w:p>
    <w:p w14:paraId="5D3EA032" w14:textId="77777777" w:rsidR="00591066" w:rsidRPr="00591066" w:rsidRDefault="00591066" w:rsidP="00591066">
      <w:pPr>
        <w:numPr>
          <w:ilvl w:val="0"/>
          <w:numId w:val="123"/>
        </w:numPr>
      </w:pPr>
      <w:r w:rsidRPr="00591066">
        <w:t>Focus on calendars</w:t>
      </w:r>
    </w:p>
    <w:p w14:paraId="46949753" w14:textId="77777777" w:rsidR="00591066" w:rsidRPr="00591066" w:rsidRDefault="00591066" w:rsidP="00591066">
      <w:r w:rsidRPr="00591066">
        <w:rPr>
          <w:b/>
          <w:bCs/>
        </w:rPr>
        <w:t>VIX 13-18:</w:t>
      </w:r>
    </w:p>
    <w:p w14:paraId="4D7E19FA" w14:textId="77777777" w:rsidR="00591066" w:rsidRPr="00591066" w:rsidRDefault="00591066" w:rsidP="00591066">
      <w:pPr>
        <w:numPr>
          <w:ilvl w:val="0"/>
          <w:numId w:val="124"/>
        </w:numPr>
      </w:pPr>
      <w:r w:rsidRPr="00591066">
        <w:t>Standard allocation</w:t>
      </w:r>
    </w:p>
    <w:p w14:paraId="79B768F4" w14:textId="77777777" w:rsidR="00591066" w:rsidRPr="00591066" w:rsidRDefault="00591066" w:rsidP="00591066">
      <w:pPr>
        <w:numPr>
          <w:ilvl w:val="0"/>
          <w:numId w:val="124"/>
        </w:numPr>
      </w:pPr>
      <w:r w:rsidRPr="00591066">
        <w:t>All products available</w:t>
      </w:r>
    </w:p>
    <w:p w14:paraId="0C425061" w14:textId="77777777" w:rsidR="00591066" w:rsidRPr="00591066" w:rsidRDefault="00591066" w:rsidP="00591066">
      <w:r w:rsidRPr="00591066">
        <w:rPr>
          <w:b/>
          <w:bCs/>
        </w:rPr>
        <w:t>VIX 18-25:</w:t>
      </w:r>
    </w:p>
    <w:p w14:paraId="671256E7" w14:textId="77777777" w:rsidR="00591066" w:rsidRPr="00591066" w:rsidRDefault="00591066" w:rsidP="00591066">
      <w:pPr>
        <w:numPr>
          <w:ilvl w:val="0"/>
          <w:numId w:val="125"/>
        </w:numPr>
      </w:pPr>
      <w:r w:rsidRPr="00591066">
        <w:t>Increase by 50%</w:t>
      </w:r>
    </w:p>
    <w:p w14:paraId="459CC890" w14:textId="77777777" w:rsidR="00591066" w:rsidRPr="00591066" w:rsidRDefault="00591066" w:rsidP="00591066">
      <w:pPr>
        <w:numPr>
          <w:ilvl w:val="0"/>
          <w:numId w:val="125"/>
        </w:numPr>
      </w:pPr>
      <w:r w:rsidRPr="00591066">
        <w:t>Focus on high IV products</w:t>
      </w:r>
    </w:p>
    <w:p w14:paraId="2AC724B0" w14:textId="77777777" w:rsidR="00591066" w:rsidRPr="00591066" w:rsidRDefault="00591066" w:rsidP="00591066">
      <w:r w:rsidRPr="00591066">
        <w:rPr>
          <w:b/>
          <w:bCs/>
        </w:rPr>
        <w:t>VIX &gt;25:</w:t>
      </w:r>
    </w:p>
    <w:p w14:paraId="34D74EC0" w14:textId="77777777" w:rsidR="00591066" w:rsidRPr="00591066" w:rsidRDefault="00591066" w:rsidP="00591066">
      <w:pPr>
        <w:numPr>
          <w:ilvl w:val="0"/>
          <w:numId w:val="126"/>
        </w:numPr>
      </w:pPr>
      <w:r w:rsidRPr="00591066">
        <w:t>Maximum allocation</w:t>
      </w:r>
    </w:p>
    <w:p w14:paraId="42F4FB49" w14:textId="77777777" w:rsidR="00591066" w:rsidRPr="00591066" w:rsidRDefault="00591066" w:rsidP="00591066">
      <w:pPr>
        <w:numPr>
          <w:ilvl w:val="0"/>
          <w:numId w:val="126"/>
        </w:numPr>
      </w:pPr>
      <w:r w:rsidRPr="00591066">
        <w:t>Closest to ATM practical</w:t>
      </w:r>
    </w:p>
    <w:p w14:paraId="4B58E9B3" w14:textId="77777777" w:rsidR="00591066" w:rsidRPr="00591066" w:rsidRDefault="00591066" w:rsidP="00591066">
      <w:pPr>
        <w:rPr>
          <w:b/>
          <w:bCs/>
        </w:rPr>
      </w:pPr>
      <w:r w:rsidRPr="00591066">
        <w:rPr>
          <w:b/>
          <w:bCs/>
        </w:rPr>
        <w:t>Entry Checklist</w:t>
      </w:r>
    </w:p>
    <w:p w14:paraId="2D0A4B20" w14:textId="77777777" w:rsidR="00591066" w:rsidRPr="00591066" w:rsidRDefault="00591066" w:rsidP="00591066">
      <w:pPr>
        <w:numPr>
          <w:ilvl w:val="0"/>
          <w:numId w:val="127"/>
        </w:numPr>
      </w:pPr>
      <w:r w:rsidRPr="00591066">
        <w:t>Second Tuesday of month</w:t>
      </w:r>
    </w:p>
    <w:p w14:paraId="7EF0CEF5" w14:textId="77777777" w:rsidR="00591066" w:rsidRPr="00591066" w:rsidRDefault="00591066" w:rsidP="00591066">
      <w:pPr>
        <w:numPr>
          <w:ilvl w:val="0"/>
          <w:numId w:val="127"/>
        </w:numPr>
      </w:pPr>
      <w:r w:rsidRPr="00591066">
        <w:t>90 DTE expiration available</w:t>
      </w:r>
    </w:p>
    <w:p w14:paraId="77408004" w14:textId="77777777" w:rsidR="00591066" w:rsidRPr="00591066" w:rsidRDefault="00591066" w:rsidP="00591066">
      <w:pPr>
        <w:numPr>
          <w:ilvl w:val="0"/>
          <w:numId w:val="127"/>
        </w:numPr>
      </w:pPr>
      <w:r w:rsidRPr="00591066">
        <w:t>IV Rank &gt;30th percentile</w:t>
      </w:r>
    </w:p>
    <w:p w14:paraId="007C12C4" w14:textId="77777777" w:rsidR="00591066" w:rsidRPr="00591066" w:rsidRDefault="00591066" w:rsidP="00591066">
      <w:pPr>
        <w:numPr>
          <w:ilvl w:val="0"/>
          <w:numId w:val="127"/>
        </w:numPr>
      </w:pPr>
      <w:r w:rsidRPr="00591066">
        <w:t>No earnings/events within 30 days</w:t>
      </w:r>
    </w:p>
    <w:p w14:paraId="32E89FAD" w14:textId="77777777" w:rsidR="00591066" w:rsidRPr="00591066" w:rsidRDefault="00591066" w:rsidP="00591066">
      <w:pPr>
        <w:numPr>
          <w:ilvl w:val="0"/>
          <w:numId w:val="127"/>
        </w:numPr>
      </w:pPr>
      <w:r w:rsidRPr="00591066">
        <w:t>Correlation check passed</w:t>
      </w:r>
    </w:p>
    <w:p w14:paraId="21428BB7" w14:textId="77777777" w:rsidR="00591066" w:rsidRPr="00591066" w:rsidRDefault="00591066" w:rsidP="00591066">
      <w:pPr>
        <w:rPr>
          <w:b/>
          <w:bCs/>
        </w:rPr>
      </w:pPr>
      <w:r w:rsidRPr="00591066">
        <w:rPr>
          <w:b/>
          <w:bCs/>
        </w:rPr>
        <w:t>Strike Selection by Product</w:t>
      </w:r>
    </w:p>
    <w:p w14:paraId="10F69E9F" w14:textId="77777777" w:rsidR="00591066" w:rsidRPr="00591066" w:rsidRDefault="00591066" w:rsidP="00591066">
      <w:r w:rsidRPr="00591066">
        <w:rPr>
          <w:b/>
          <w:bCs/>
        </w:rPr>
        <w:t>Energy (CL, MCL):</w:t>
      </w:r>
    </w:p>
    <w:p w14:paraId="602FFF42" w14:textId="77777777" w:rsidR="00591066" w:rsidRPr="00591066" w:rsidRDefault="00591066" w:rsidP="00591066">
      <w:pPr>
        <w:numPr>
          <w:ilvl w:val="0"/>
          <w:numId w:val="128"/>
        </w:numPr>
      </w:pPr>
      <w:r w:rsidRPr="00591066">
        <w:t>Puts: 10% OTM (5-7 delta)</w:t>
      </w:r>
    </w:p>
    <w:p w14:paraId="2C605FBB" w14:textId="77777777" w:rsidR="00591066" w:rsidRPr="00591066" w:rsidRDefault="00591066" w:rsidP="00591066">
      <w:pPr>
        <w:numPr>
          <w:ilvl w:val="0"/>
          <w:numId w:val="128"/>
        </w:numPr>
      </w:pPr>
      <w:r w:rsidRPr="00591066">
        <w:t>Calls: 8% OTM (5-6 delta)</w:t>
      </w:r>
    </w:p>
    <w:p w14:paraId="08455584" w14:textId="77777777" w:rsidR="00591066" w:rsidRPr="00591066" w:rsidRDefault="00591066" w:rsidP="00591066">
      <w:pPr>
        <w:numPr>
          <w:ilvl w:val="0"/>
          <w:numId w:val="128"/>
        </w:numPr>
      </w:pPr>
      <w:r w:rsidRPr="00591066">
        <w:t>Adjust for contango/backwardation</w:t>
      </w:r>
    </w:p>
    <w:p w14:paraId="66EE4E7D" w14:textId="77777777" w:rsidR="00591066" w:rsidRPr="00591066" w:rsidRDefault="00591066" w:rsidP="00591066">
      <w:r w:rsidRPr="00591066">
        <w:rPr>
          <w:b/>
          <w:bCs/>
        </w:rPr>
        <w:t>Metals (GC, MGC):</w:t>
      </w:r>
    </w:p>
    <w:p w14:paraId="5F4611B0" w14:textId="77777777" w:rsidR="00591066" w:rsidRPr="00591066" w:rsidRDefault="00591066" w:rsidP="00591066">
      <w:pPr>
        <w:numPr>
          <w:ilvl w:val="0"/>
          <w:numId w:val="129"/>
        </w:numPr>
      </w:pPr>
      <w:r w:rsidRPr="00591066">
        <w:lastRenderedPageBreak/>
        <w:t>Puts: 5% OTM (6-7 delta)</w:t>
      </w:r>
    </w:p>
    <w:p w14:paraId="1E216594" w14:textId="77777777" w:rsidR="00591066" w:rsidRPr="00591066" w:rsidRDefault="00591066" w:rsidP="00591066">
      <w:pPr>
        <w:numPr>
          <w:ilvl w:val="0"/>
          <w:numId w:val="129"/>
        </w:numPr>
      </w:pPr>
      <w:r w:rsidRPr="00591066">
        <w:t>Calls: 7% OTM (5-6 delta)</w:t>
      </w:r>
    </w:p>
    <w:p w14:paraId="0242B40A" w14:textId="77777777" w:rsidR="00591066" w:rsidRPr="00591066" w:rsidRDefault="00591066" w:rsidP="00591066">
      <w:pPr>
        <w:numPr>
          <w:ilvl w:val="0"/>
          <w:numId w:val="129"/>
        </w:numPr>
      </w:pPr>
      <w:r w:rsidRPr="00591066">
        <w:t>Consider dollar correlation</w:t>
      </w:r>
    </w:p>
    <w:p w14:paraId="54018BDE" w14:textId="77777777" w:rsidR="00591066" w:rsidRPr="00591066" w:rsidRDefault="00591066" w:rsidP="00591066">
      <w:r w:rsidRPr="00591066">
        <w:rPr>
          <w:b/>
          <w:bCs/>
        </w:rPr>
        <w:t>Currencies (6E, 6A):</w:t>
      </w:r>
    </w:p>
    <w:p w14:paraId="5A5FB23E" w14:textId="77777777" w:rsidR="00591066" w:rsidRPr="00591066" w:rsidRDefault="00591066" w:rsidP="00591066">
      <w:pPr>
        <w:numPr>
          <w:ilvl w:val="0"/>
          <w:numId w:val="130"/>
        </w:numPr>
      </w:pPr>
      <w:r w:rsidRPr="00591066">
        <w:t>Puts: 3% OTM (5-6 delta)</w:t>
      </w:r>
    </w:p>
    <w:p w14:paraId="2445E944" w14:textId="77777777" w:rsidR="00591066" w:rsidRPr="00591066" w:rsidRDefault="00591066" w:rsidP="00591066">
      <w:pPr>
        <w:numPr>
          <w:ilvl w:val="0"/>
          <w:numId w:val="130"/>
        </w:numPr>
      </w:pPr>
      <w:r w:rsidRPr="00591066">
        <w:t>Calls: 3% OTM (5-6 delta)</w:t>
      </w:r>
    </w:p>
    <w:p w14:paraId="29128908" w14:textId="77777777" w:rsidR="00591066" w:rsidRPr="00591066" w:rsidRDefault="00591066" w:rsidP="00591066">
      <w:pPr>
        <w:numPr>
          <w:ilvl w:val="0"/>
          <w:numId w:val="130"/>
        </w:numPr>
      </w:pPr>
      <w:r w:rsidRPr="00591066">
        <w:t>Check central bank calendars</w:t>
      </w:r>
    </w:p>
    <w:p w14:paraId="471FBBA4" w14:textId="77777777" w:rsidR="00591066" w:rsidRPr="00591066" w:rsidRDefault="00591066" w:rsidP="00591066">
      <w:r w:rsidRPr="00591066">
        <w:rPr>
          <w:b/>
          <w:bCs/>
        </w:rPr>
        <w:t>Agriculture (ZC, LE):</w:t>
      </w:r>
    </w:p>
    <w:p w14:paraId="276E6436" w14:textId="77777777" w:rsidR="00591066" w:rsidRPr="00591066" w:rsidRDefault="00591066" w:rsidP="00591066">
      <w:pPr>
        <w:numPr>
          <w:ilvl w:val="0"/>
          <w:numId w:val="131"/>
        </w:numPr>
      </w:pPr>
      <w:r w:rsidRPr="00591066">
        <w:t>Puts: 8% OTM (5-7 delta)</w:t>
      </w:r>
    </w:p>
    <w:p w14:paraId="51073918" w14:textId="77777777" w:rsidR="00591066" w:rsidRPr="00591066" w:rsidRDefault="00591066" w:rsidP="00591066">
      <w:pPr>
        <w:numPr>
          <w:ilvl w:val="0"/>
          <w:numId w:val="131"/>
        </w:numPr>
      </w:pPr>
      <w:r w:rsidRPr="00591066">
        <w:t>Calls: 10% OTM (4-6 delta)</w:t>
      </w:r>
    </w:p>
    <w:p w14:paraId="1D262084" w14:textId="77777777" w:rsidR="00591066" w:rsidRPr="00591066" w:rsidRDefault="00591066" w:rsidP="00591066">
      <w:pPr>
        <w:numPr>
          <w:ilvl w:val="0"/>
          <w:numId w:val="131"/>
        </w:numPr>
      </w:pPr>
      <w:r w:rsidRPr="00591066">
        <w:t>Consider seasonal factors</w:t>
      </w:r>
    </w:p>
    <w:p w14:paraId="5ABA36C7" w14:textId="77777777" w:rsidR="00591066" w:rsidRPr="00591066" w:rsidRDefault="00591066" w:rsidP="00591066">
      <w:pPr>
        <w:rPr>
          <w:b/>
          <w:bCs/>
        </w:rPr>
      </w:pPr>
      <w:r w:rsidRPr="00591066">
        <w:rPr>
          <w:b/>
          <w:bCs/>
        </w:rPr>
        <w:t>Strategy 4: LEAP Puts - Complete Specs</w:t>
      </w:r>
    </w:p>
    <w:p w14:paraId="34D44D6E" w14:textId="77777777" w:rsidR="00591066" w:rsidRPr="00591066" w:rsidRDefault="00591066" w:rsidP="00591066">
      <w:pPr>
        <w:rPr>
          <w:b/>
          <w:bCs/>
        </w:rPr>
      </w:pPr>
      <w:r w:rsidRPr="00591066">
        <w:rPr>
          <w:b/>
          <w:bCs/>
        </w:rPr>
        <w:t>The Ladder System</w:t>
      </w:r>
    </w:p>
    <w:p w14:paraId="4FAB4655" w14:textId="77777777" w:rsidR="00591066" w:rsidRPr="00591066" w:rsidRDefault="00591066" w:rsidP="00591066">
      <w:r w:rsidRPr="00591066">
        <w:rPr>
          <w:b/>
          <w:bCs/>
        </w:rPr>
        <w:t>Week 1:</w:t>
      </w:r>
      <w:r w:rsidRPr="00591066">
        <w:t xml:space="preserve"> Position 1 (12 delta) </w:t>
      </w:r>
      <w:r w:rsidRPr="00591066">
        <w:rPr>
          <w:b/>
          <w:bCs/>
        </w:rPr>
        <w:t>Week 2:</w:t>
      </w:r>
      <w:r w:rsidRPr="00591066">
        <w:t xml:space="preserve"> Position 2 (13 delta) </w:t>
      </w:r>
      <w:r w:rsidRPr="00591066">
        <w:rPr>
          <w:b/>
          <w:bCs/>
        </w:rPr>
        <w:t>Week 3:</w:t>
      </w:r>
      <w:r w:rsidRPr="00591066">
        <w:t xml:space="preserve"> Position 3 (14 delta) </w:t>
      </w:r>
      <w:r w:rsidRPr="00591066">
        <w:rPr>
          <w:b/>
          <w:bCs/>
        </w:rPr>
        <w:t>Week 4:</w:t>
      </w:r>
      <w:r w:rsidRPr="00591066">
        <w:t xml:space="preserve"> Position 4 (12 delta) [Continue to 10 positions maximum]</w:t>
      </w:r>
    </w:p>
    <w:p w14:paraId="78B60EC1" w14:textId="77777777" w:rsidR="00591066" w:rsidRPr="00591066" w:rsidRDefault="00591066" w:rsidP="00591066">
      <w:pPr>
        <w:rPr>
          <w:b/>
          <w:bCs/>
        </w:rPr>
      </w:pPr>
      <w:r w:rsidRPr="00591066">
        <w:rPr>
          <w:b/>
          <w:bCs/>
        </w:rPr>
        <w:t>Management Triggers</w:t>
      </w:r>
    </w:p>
    <w:p w14:paraId="7B61072F" w14:textId="77777777" w:rsidR="00591066" w:rsidRPr="00591066" w:rsidRDefault="00591066" w:rsidP="00591066">
      <w:pPr>
        <w:numPr>
          <w:ilvl w:val="0"/>
          <w:numId w:val="132"/>
        </w:numPr>
      </w:pPr>
      <w:r w:rsidRPr="00591066">
        <w:rPr>
          <w:b/>
          <w:bCs/>
        </w:rPr>
        <w:t>30% Profit:</w:t>
      </w:r>
      <w:r w:rsidRPr="00591066">
        <w:t xml:space="preserve"> Close and replace</w:t>
      </w:r>
    </w:p>
    <w:p w14:paraId="545D86B1" w14:textId="77777777" w:rsidR="00591066" w:rsidRPr="00591066" w:rsidRDefault="00591066" w:rsidP="00591066">
      <w:pPr>
        <w:numPr>
          <w:ilvl w:val="0"/>
          <w:numId w:val="132"/>
        </w:numPr>
      </w:pPr>
      <w:r w:rsidRPr="00591066">
        <w:rPr>
          <w:b/>
          <w:bCs/>
        </w:rPr>
        <w:t>50% Loss:</w:t>
      </w:r>
      <w:r w:rsidRPr="00591066">
        <w:t xml:space="preserve"> Hold (rare)</w:t>
      </w:r>
    </w:p>
    <w:p w14:paraId="23050E71" w14:textId="77777777" w:rsidR="00591066" w:rsidRPr="00591066" w:rsidRDefault="00591066" w:rsidP="00591066">
      <w:pPr>
        <w:numPr>
          <w:ilvl w:val="0"/>
          <w:numId w:val="132"/>
        </w:numPr>
      </w:pPr>
      <w:r w:rsidRPr="00591066">
        <w:rPr>
          <w:b/>
          <w:bCs/>
        </w:rPr>
        <w:t>150 DTE:</w:t>
      </w:r>
      <w:r w:rsidRPr="00591066">
        <w:t xml:space="preserve"> Roll to new 365 DTE</w:t>
      </w:r>
    </w:p>
    <w:p w14:paraId="1407CC3C" w14:textId="77777777" w:rsidR="00591066" w:rsidRPr="00591066" w:rsidRDefault="00591066" w:rsidP="00591066">
      <w:pPr>
        <w:numPr>
          <w:ilvl w:val="0"/>
          <w:numId w:val="132"/>
        </w:numPr>
      </w:pPr>
      <w:r w:rsidRPr="00591066">
        <w:rPr>
          <w:b/>
          <w:bCs/>
        </w:rPr>
        <w:t>Assignment:</w:t>
      </w:r>
      <w:r w:rsidRPr="00591066">
        <w:t xml:space="preserve"> Never (too far OTM)</w:t>
      </w:r>
    </w:p>
    <w:p w14:paraId="0A32E2B5" w14:textId="77777777" w:rsidR="00591066" w:rsidRPr="00591066" w:rsidRDefault="00591066" w:rsidP="00591066">
      <w:pPr>
        <w:rPr>
          <w:b/>
          <w:bCs/>
        </w:rPr>
      </w:pPr>
      <w:r w:rsidRPr="00591066">
        <w:rPr>
          <w:b/>
          <w:bCs/>
        </w:rPr>
        <w:t>Strategy 5: IPMCC - Complete Specs</w:t>
      </w:r>
    </w:p>
    <w:p w14:paraId="5D2FE31D" w14:textId="77777777" w:rsidR="00591066" w:rsidRPr="00591066" w:rsidRDefault="00591066" w:rsidP="00591066">
      <w:pPr>
        <w:rPr>
          <w:b/>
          <w:bCs/>
        </w:rPr>
      </w:pPr>
      <w:r w:rsidRPr="00591066">
        <w:rPr>
          <w:b/>
          <w:bCs/>
        </w:rPr>
        <w:t>Product Selection Priority</w:t>
      </w:r>
    </w:p>
    <w:p w14:paraId="1128B391" w14:textId="77777777" w:rsidR="00591066" w:rsidRPr="00591066" w:rsidRDefault="00591066" w:rsidP="00591066">
      <w:r w:rsidRPr="00591066">
        <w:rPr>
          <w:b/>
          <w:bCs/>
        </w:rPr>
        <w:t>ETFs (All Account Sizes):</w:t>
      </w:r>
    </w:p>
    <w:p w14:paraId="617D87F5" w14:textId="77777777" w:rsidR="00591066" w:rsidRPr="00591066" w:rsidRDefault="00591066" w:rsidP="00591066">
      <w:pPr>
        <w:numPr>
          <w:ilvl w:val="0"/>
          <w:numId w:val="133"/>
        </w:numPr>
      </w:pPr>
      <w:r w:rsidRPr="00591066">
        <w:rPr>
          <w:b/>
          <w:bCs/>
        </w:rPr>
        <w:t>QQQ</w:t>
      </w:r>
      <w:r w:rsidRPr="00591066">
        <w:t xml:space="preserve"> - Tom's #1 choice ("£400 weekly, this is what I showed in the example")</w:t>
      </w:r>
    </w:p>
    <w:p w14:paraId="27D5AA61" w14:textId="77777777" w:rsidR="00591066" w:rsidRPr="00591066" w:rsidRDefault="00591066" w:rsidP="00591066">
      <w:pPr>
        <w:numPr>
          <w:ilvl w:val="0"/>
          <w:numId w:val="133"/>
        </w:numPr>
      </w:pPr>
      <w:r w:rsidRPr="00591066">
        <w:rPr>
          <w:b/>
          <w:bCs/>
        </w:rPr>
        <w:t>SPY</w:t>
      </w:r>
      <w:r w:rsidRPr="00591066">
        <w:t xml:space="preserve"> - Most liquid, slightly higher premium</w:t>
      </w:r>
    </w:p>
    <w:p w14:paraId="4AF6260D" w14:textId="77777777" w:rsidR="00591066" w:rsidRPr="00591066" w:rsidRDefault="00591066" w:rsidP="00591066">
      <w:pPr>
        <w:numPr>
          <w:ilvl w:val="0"/>
          <w:numId w:val="133"/>
        </w:numPr>
      </w:pPr>
      <w:r w:rsidRPr="00591066">
        <w:rPr>
          <w:b/>
          <w:bCs/>
        </w:rPr>
        <w:t>IWM</w:t>
      </w:r>
      <w:r w:rsidRPr="00591066">
        <w:t xml:space="preserve"> - Small cap exposure (higher volatility)</w:t>
      </w:r>
    </w:p>
    <w:p w14:paraId="601EA041" w14:textId="77777777" w:rsidR="00591066" w:rsidRPr="00591066" w:rsidRDefault="00591066" w:rsidP="00591066">
      <w:r w:rsidRPr="00591066">
        <w:rPr>
          <w:b/>
          <w:bCs/>
        </w:rPr>
        <w:t>Specialized ETFs (£40k+):</w:t>
      </w:r>
    </w:p>
    <w:p w14:paraId="11F6CE29" w14:textId="77777777" w:rsidR="00591066" w:rsidRPr="00591066" w:rsidRDefault="00591066" w:rsidP="00591066">
      <w:pPr>
        <w:numPr>
          <w:ilvl w:val="0"/>
          <w:numId w:val="134"/>
        </w:numPr>
      </w:pPr>
      <w:r w:rsidRPr="00591066">
        <w:rPr>
          <w:b/>
          <w:bCs/>
        </w:rPr>
        <w:t>IBIT</w:t>
      </w:r>
      <w:r w:rsidRPr="00591066">
        <w:t xml:space="preserve"> - Bitcoin ETF (Tom: "We've been doing this every single day")</w:t>
      </w:r>
    </w:p>
    <w:p w14:paraId="444FA7A0" w14:textId="77777777" w:rsidR="00591066" w:rsidRPr="00591066" w:rsidRDefault="00591066" w:rsidP="00591066">
      <w:pPr>
        <w:numPr>
          <w:ilvl w:val="0"/>
          <w:numId w:val="134"/>
        </w:numPr>
      </w:pPr>
      <w:r w:rsidRPr="00591066">
        <w:rPr>
          <w:b/>
          <w:bCs/>
        </w:rPr>
        <w:t>TQQQ</w:t>
      </w:r>
      <w:r w:rsidRPr="00591066">
        <w:t xml:space="preserve"> - 3x Nasdaq (use cautiously, higher premiums)</w:t>
      </w:r>
    </w:p>
    <w:p w14:paraId="3EDE8FD3" w14:textId="77777777" w:rsidR="00591066" w:rsidRPr="00591066" w:rsidRDefault="00591066" w:rsidP="00591066">
      <w:pPr>
        <w:numPr>
          <w:ilvl w:val="0"/>
          <w:numId w:val="134"/>
        </w:numPr>
      </w:pPr>
      <w:r w:rsidRPr="00591066">
        <w:rPr>
          <w:b/>
          <w:bCs/>
        </w:rPr>
        <w:t>TNA</w:t>
      </w:r>
      <w:r w:rsidRPr="00591066">
        <w:t xml:space="preserve"> - 3x Small Cap (Tom actively trades)</w:t>
      </w:r>
    </w:p>
    <w:p w14:paraId="7B405E4D" w14:textId="77777777" w:rsidR="00591066" w:rsidRPr="00591066" w:rsidRDefault="00591066" w:rsidP="00591066">
      <w:r w:rsidRPr="00591066">
        <w:rPr>
          <w:b/>
          <w:bCs/>
        </w:rPr>
        <w:t>Individual Stocks (£50k+ and ONLY on pullbacks):</w:t>
      </w:r>
    </w:p>
    <w:p w14:paraId="6F6EA934" w14:textId="77777777" w:rsidR="00591066" w:rsidRPr="00591066" w:rsidRDefault="00591066" w:rsidP="00591066">
      <w:pPr>
        <w:numPr>
          <w:ilvl w:val="0"/>
          <w:numId w:val="135"/>
        </w:numPr>
      </w:pPr>
      <w:r w:rsidRPr="00591066">
        <w:rPr>
          <w:b/>
          <w:bCs/>
        </w:rPr>
        <w:lastRenderedPageBreak/>
        <w:t>NVDA</w:t>
      </w:r>
      <w:r w:rsidRPr="00591066">
        <w:t xml:space="preserve"> - Tom: "Best valued right now" (watch earnings)</w:t>
      </w:r>
    </w:p>
    <w:p w14:paraId="035E2C33" w14:textId="77777777" w:rsidR="00591066" w:rsidRPr="00591066" w:rsidRDefault="00591066" w:rsidP="00591066">
      <w:pPr>
        <w:numPr>
          <w:ilvl w:val="0"/>
          <w:numId w:val="135"/>
        </w:numPr>
      </w:pPr>
      <w:r w:rsidRPr="00591066">
        <w:rPr>
          <w:b/>
          <w:bCs/>
        </w:rPr>
        <w:t>GOOGL</w:t>
      </w:r>
      <w:r w:rsidRPr="00591066">
        <w:t xml:space="preserve"> - Tom: "Best valued right now"</w:t>
      </w:r>
    </w:p>
    <w:p w14:paraId="4ED26131" w14:textId="77777777" w:rsidR="00591066" w:rsidRPr="00591066" w:rsidRDefault="00591066" w:rsidP="00591066">
      <w:pPr>
        <w:numPr>
          <w:ilvl w:val="0"/>
          <w:numId w:val="135"/>
        </w:numPr>
      </w:pPr>
      <w:r w:rsidRPr="00591066">
        <w:rPr>
          <w:b/>
          <w:bCs/>
        </w:rPr>
        <w:t>AAPL, MSFT</w:t>
      </w:r>
      <w:r w:rsidRPr="00591066">
        <w:t xml:space="preserve"> - Only at support levels</w:t>
      </w:r>
    </w:p>
    <w:p w14:paraId="77E76545" w14:textId="77777777" w:rsidR="00591066" w:rsidRPr="00591066" w:rsidRDefault="00591066" w:rsidP="00591066">
      <w:pPr>
        <w:numPr>
          <w:ilvl w:val="0"/>
          <w:numId w:val="135"/>
        </w:numPr>
      </w:pPr>
      <w:r w:rsidRPr="00591066">
        <w:rPr>
          <w:b/>
          <w:bCs/>
        </w:rPr>
        <w:t>AMZN</w:t>
      </w:r>
      <w:r w:rsidRPr="00591066">
        <w:t xml:space="preserve"> - After corrections only</w:t>
      </w:r>
    </w:p>
    <w:p w14:paraId="03250B6B" w14:textId="77777777" w:rsidR="00591066" w:rsidRPr="00591066" w:rsidRDefault="00591066" w:rsidP="00591066">
      <w:r w:rsidRPr="00591066">
        <w:rPr>
          <w:b/>
          <w:bCs/>
        </w:rPr>
        <w:t>High Volatility (£75k+):</w:t>
      </w:r>
    </w:p>
    <w:p w14:paraId="3F33CB62" w14:textId="77777777" w:rsidR="00591066" w:rsidRPr="00591066" w:rsidRDefault="00591066" w:rsidP="00591066">
      <w:pPr>
        <w:numPr>
          <w:ilvl w:val="0"/>
          <w:numId w:val="136"/>
        </w:numPr>
      </w:pPr>
      <w:r w:rsidRPr="00591066">
        <w:rPr>
          <w:b/>
          <w:bCs/>
        </w:rPr>
        <w:t>MSTR</w:t>
      </w:r>
      <w:r w:rsidRPr="00591066">
        <w:t xml:space="preserve"> - MicroStrategy (Tom: "We've been doing it for a while")</w:t>
      </w:r>
    </w:p>
    <w:p w14:paraId="410E3B55" w14:textId="77777777" w:rsidR="00591066" w:rsidRPr="00591066" w:rsidRDefault="00591066" w:rsidP="00591066">
      <w:pPr>
        <w:numPr>
          <w:ilvl w:val="0"/>
          <w:numId w:val="136"/>
        </w:numPr>
      </w:pPr>
      <w:r w:rsidRPr="00591066">
        <w:rPr>
          <w:b/>
          <w:bCs/>
        </w:rPr>
        <w:t>TSLA</w:t>
      </w:r>
      <w:r w:rsidRPr="00591066">
        <w:t xml:space="preserve"> - After major corrections</w:t>
      </w:r>
    </w:p>
    <w:p w14:paraId="5A06F65B" w14:textId="77777777" w:rsidR="00591066" w:rsidRPr="00591066" w:rsidRDefault="00591066" w:rsidP="00591066">
      <w:pPr>
        <w:numPr>
          <w:ilvl w:val="0"/>
          <w:numId w:val="136"/>
        </w:numPr>
      </w:pPr>
      <w:r w:rsidRPr="00591066">
        <w:rPr>
          <w:b/>
          <w:bCs/>
        </w:rPr>
        <w:t>HOOD, SOFI</w:t>
      </w:r>
      <w:r w:rsidRPr="00591066">
        <w:t xml:space="preserve"> - Tom's newer additions (high premium)</w:t>
      </w:r>
    </w:p>
    <w:p w14:paraId="5825F007" w14:textId="77777777" w:rsidR="00591066" w:rsidRPr="00591066" w:rsidRDefault="00591066" w:rsidP="00591066">
      <w:pPr>
        <w:numPr>
          <w:ilvl w:val="0"/>
          <w:numId w:val="136"/>
        </w:numPr>
      </w:pPr>
      <w:r w:rsidRPr="00591066">
        <w:rPr>
          <w:b/>
          <w:bCs/>
        </w:rPr>
        <w:t>PLTR</w:t>
      </w:r>
      <w:r w:rsidRPr="00591066">
        <w:t xml:space="preserve"> - Tom trades "reluctantly"</w:t>
      </w:r>
    </w:p>
    <w:p w14:paraId="427616C2" w14:textId="77777777" w:rsidR="00591066" w:rsidRPr="00591066" w:rsidRDefault="00591066" w:rsidP="00591066">
      <w:r w:rsidRPr="00591066">
        <w:rPr>
          <w:b/>
          <w:bCs/>
        </w:rPr>
        <w:t>Never Trade for IPMCC:</w:t>
      </w:r>
    </w:p>
    <w:p w14:paraId="4753DEA0" w14:textId="77777777" w:rsidR="00591066" w:rsidRPr="00591066" w:rsidRDefault="00591066" w:rsidP="00591066">
      <w:pPr>
        <w:numPr>
          <w:ilvl w:val="0"/>
          <w:numId w:val="137"/>
        </w:numPr>
      </w:pPr>
      <w:r w:rsidRPr="00591066">
        <w:t>Meme stocks</w:t>
      </w:r>
    </w:p>
    <w:p w14:paraId="77908B45" w14:textId="77777777" w:rsidR="00591066" w:rsidRPr="00591066" w:rsidRDefault="00591066" w:rsidP="00591066">
      <w:pPr>
        <w:numPr>
          <w:ilvl w:val="0"/>
          <w:numId w:val="137"/>
        </w:numPr>
      </w:pPr>
      <w:r w:rsidRPr="00591066">
        <w:t>Penny stocks</w:t>
      </w:r>
    </w:p>
    <w:p w14:paraId="7F3BCC86" w14:textId="77777777" w:rsidR="00591066" w:rsidRPr="00591066" w:rsidRDefault="00591066" w:rsidP="00591066">
      <w:pPr>
        <w:numPr>
          <w:ilvl w:val="0"/>
          <w:numId w:val="137"/>
        </w:numPr>
      </w:pPr>
      <w:r w:rsidRPr="00591066">
        <w:t>Biotech without products</w:t>
      </w:r>
    </w:p>
    <w:p w14:paraId="342237A0" w14:textId="77777777" w:rsidR="00591066" w:rsidRPr="00591066" w:rsidRDefault="00591066" w:rsidP="00591066">
      <w:pPr>
        <w:numPr>
          <w:ilvl w:val="0"/>
          <w:numId w:val="137"/>
        </w:numPr>
      </w:pPr>
      <w:r w:rsidRPr="00591066">
        <w:t>Chinese ADRs (regulatory risk)</w:t>
      </w:r>
    </w:p>
    <w:p w14:paraId="1FBCD436" w14:textId="77777777" w:rsidR="00591066" w:rsidRPr="00591066" w:rsidRDefault="00591066" w:rsidP="00591066">
      <w:pPr>
        <w:rPr>
          <w:b/>
          <w:bCs/>
        </w:rPr>
      </w:pPr>
      <w:r w:rsidRPr="00591066">
        <w:rPr>
          <w:b/>
          <w:bCs/>
        </w:rPr>
        <w:t>LEAP Selection Criteria</w:t>
      </w:r>
    </w:p>
    <w:p w14:paraId="2A25E25A" w14:textId="77777777" w:rsidR="00591066" w:rsidRPr="00591066" w:rsidRDefault="00591066" w:rsidP="00591066">
      <w:pPr>
        <w:numPr>
          <w:ilvl w:val="0"/>
          <w:numId w:val="138"/>
        </w:numPr>
      </w:pPr>
      <w:r w:rsidRPr="00591066">
        <w:rPr>
          <w:b/>
          <w:bCs/>
        </w:rPr>
        <w:t>Delta:</w:t>
      </w:r>
      <w:r w:rsidRPr="00591066">
        <w:t xml:space="preserve"> 70-90 (Tom prefers exactly 80)</w:t>
      </w:r>
    </w:p>
    <w:p w14:paraId="0A695C28" w14:textId="77777777" w:rsidR="00591066" w:rsidRPr="00591066" w:rsidRDefault="00591066" w:rsidP="00591066">
      <w:pPr>
        <w:numPr>
          <w:ilvl w:val="0"/>
          <w:numId w:val="138"/>
        </w:numPr>
      </w:pPr>
      <w:r w:rsidRPr="00591066">
        <w:rPr>
          <w:b/>
          <w:bCs/>
        </w:rPr>
        <w:t>Extrinsic Value:</w:t>
      </w:r>
      <w:r w:rsidRPr="00591066">
        <w:t xml:space="preserve"> &lt;5% of strike price</w:t>
      </w:r>
    </w:p>
    <w:p w14:paraId="07012C9F" w14:textId="77777777" w:rsidR="00591066" w:rsidRPr="00591066" w:rsidRDefault="00591066" w:rsidP="00591066">
      <w:pPr>
        <w:numPr>
          <w:ilvl w:val="0"/>
          <w:numId w:val="138"/>
        </w:numPr>
      </w:pPr>
      <w:r w:rsidRPr="00591066">
        <w:rPr>
          <w:b/>
          <w:bCs/>
        </w:rPr>
        <w:t>Volume:</w:t>
      </w:r>
      <w:r w:rsidRPr="00591066">
        <w:t xml:space="preserve"> &gt;1000 contracts daily</w:t>
      </w:r>
    </w:p>
    <w:p w14:paraId="53198B2E" w14:textId="77777777" w:rsidR="00591066" w:rsidRPr="00591066" w:rsidRDefault="00591066" w:rsidP="00591066">
      <w:pPr>
        <w:numPr>
          <w:ilvl w:val="0"/>
          <w:numId w:val="138"/>
        </w:numPr>
      </w:pPr>
      <w:r w:rsidRPr="00591066">
        <w:rPr>
          <w:b/>
          <w:bCs/>
        </w:rPr>
        <w:t>Bid-Ask Spread:</w:t>
      </w:r>
      <w:r w:rsidRPr="00591066">
        <w:t xml:space="preserve"> &lt;0.5% wide</w:t>
      </w:r>
    </w:p>
    <w:p w14:paraId="15FD3F20" w14:textId="77777777" w:rsidR="00591066" w:rsidRPr="00591066" w:rsidRDefault="00591066" w:rsidP="00591066">
      <w:pPr>
        <w:numPr>
          <w:ilvl w:val="0"/>
          <w:numId w:val="138"/>
        </w:numPr>
      </w:pPr>
      <w:r w:rsidRPr="00591066">
        <w:rPr>
          <w:b/>
          <w:bCs/>
        </w:rPr>
        <w:t>DTE:</w:t>
      </w:r>
      <w:r w:rsidRPr="00591066">
        <w:t xml:space="preserve"> 365 standard (180 minimum, 730 maximum)</w:t>
      </w:r>
    </w:p>
    <w:p w14:paraId="2F6B792E" w14:textId="77777777" w:rsidR="00591066" w:rsidRPr="00591066" w:rsidRDefault="00591066" w:rsidP="00591066">
      <w:r w:rsidRPr="00591066">
        <w:rPr>
          <w:b/>
          <w:bCs/>
        </w:rPr>
        <w:t>Market Timing for LEAP Entry:</w:t>
      </w:r>
    </w:p>
    <w:p w14:paraId="4914A949" w14:textId="77777777" w:rsidR="00591066" w:rsidRPr="00591066" w:rsidRDefault="00591066" w:rsidP="00591066">
      <w:pPr>
        <w:numPr>
          <w:ilvl w:val="0"/>
          <w:numId w:val="139"/>
        </w:numPr>
      </w:pPr>
      <w:r w:rsidRPr="00591066">
        <w:rPr>
          <w:b/>
          <w:bCs/>
        </w:rPr>
        <w:t>Never:</w:t>
      </w:r>
      <w:r w:rsidRPr="00591066">
        <w:t xml:space="preserve"> At channel tops or 52-week highs</w:t>
      </w:r>
    </w:p>
    <w:p w14:paraId="38AF2B9D" w14:textId="77777777" w:rsidR="00591066" w:rsidRPr="00591066" w:rsidRDefault="00591066" w:rsidP="00591066">
      <w:pPr>
        <w:numPr>
          <w:ilvl w:val="0"/>
          <w:numId w:val="139"/>
        </w:numPr>
      </w:pPr>
      <w:r w:rsidRPr="00591066">
        <w:rPr>
          <w:b/>
          <w:bCs/>
        </w:rPr>
        <w:t>Good:</w:t>
      </w:r>
      <w:r w:rsidRPr="00591066">
        <w:t xml:space="preserve"> Test of 21-day MA</w:t>
      </w:r>
    </w:p>
    <w:p w14:paraId="3328F490" w14:textId="77777777" w:rsidR="00591066" w:rsidRPr="00591066" w:rsidRDefault="00591066" w:rsidP="00591066">
      <w:pPr>
        <w:numPr>
          <w:ilvl w:val="0"/>
          <w:numId w:val="139"/>
        </w:numPr>
      </w:pPr>
      <w:r w:rsidRPr="00591066">
        <w:rPr>
          <w:b/>
          <w:bCs/>
        </w:rPr>
        <w:t>Better:</w:t>
      </w:r>
      <w:r w:rsidRPr="00591066">
        <w:t xml:space="preserve"> Test of 50-day MA</w:t>
      </w:r>
    </w:p>
    <w:p w14:paraId="453AF993" w14:textId="77777777" w:rsidR="00591066" w:rsidRPr="00591066" w:rsidRDefault="00591066" w:rsidP="00591066">
      <w:pPr>
        <w:numPr>
          <w:ilvl w:val="0"/>
          <w:numId w:val="139"/>
        </w:numPr>
      </w:pPr>
      <w:r w:rsidRPr="00591066">
        <w:rPr>
          <w:b/>
          <w:bCs/>
        </w:rPr>
        <w:t>Best:</w:t>
      </w:r>
      <w:r w:rsidRPr="00591066">
        <w:t xml:space="preserve"> Bottom of Bollinger Bands or -3 ATR</w:t>
      </w:r>
    </w:p>
    <w:p w14:paraId="02855E43" w14:textId="77777777" w:rsidR="00591066" w:rsidRPr="00591066" w:rsidRDefault="00591066" w:rsidP="00591066">
      <w:pPr>
        <w:rPr>
          <w:b/>
          <w:bCs/>
        </w:rPr>
      </w:pPr>
      <w:r w:rsidRPr="00591066">
        <w:rPr>
          <w:b/>
          <w:bCs/>
        </w:rPr>
        <w:t>Weekly Call Algorithm</w:t>
      </w:r>
    </w:p>
    <w:p w14:paraId="517DEC5B" w14:textId="77777777" w:rsidR="00591066" w:rsidRPr="00591066" w:rsidRDefault="00591066" w:rsidP="00591066">
      <w:r w:rsidRPr="00591066">
        <w:rPr>
          <w:b/>
          <w:bCs/>
        </w:rPr>
        <w:t>Tom's Exact Rules:</w:t>
      </w:r>
    </w:p>
    <w:p w14:paraId="66E14BDB" w14:textId="77777777" w:rsidR="00591066" w:rsidRPr="00591066" w:rsidRDefault="00591066" w:rsidP="00591066">
      <w:pPr>
        <w:numPr>
          <w:ilvl w:val="0"/>
          <w:numId w:val="140"/>
        </w:numPr>
      </w:pPr>
      <w:r w:rsidRPr="00591066">
        <w:t>"I want the extrinsic value, not appreciation"</w:t>
      </w:r>
    </w:p>
    <w:p w14:paraId="6C27F782" w14:textId="77777777" w:rsidR="00591066" w:rsidRPr="00591066" w:rsidRDefault="00591066" w:rsidP="00591066">
      <w:pPr>
        <w:numPr>
          <w:ilvl w:val="0"/>
          <w:numId w:val="140"/>
        </w:numPr>
      </w:pPr>
      <w:r w:rsidRPr="00591066">
        <w:t>"Always sell ATM or ITM, never OTM"</w:t>
      </w:r>
    </w:p>
    <w:p w14:paraId="544F2618" w14:textId="77777777" w:rsidR="00591066" w:rsidRPr="00591066" w:rsidRDefault="00591066" w:rsidP="00591066">
      <w:pPr>
        <w:numPr>
          <w:ilvl w:val="0"/>
          <w:numId w:val="140"/>
        </w:numPr>
      </w:pPr>
      <w:r w:rsidRPr="00591066">
        <w:t>"If assigned, immediately sell next week's call Monday"</w:t>
      </w:r>
    </w:p>
    <w:p w14:paraId="7B7547E6" w14:textId="77777777" w:rsidR="00591066" w:rsidRPr="00591066" w:rsidRDefault="00591066" w:rsidP="00591066">
      <w:r w:rsidRPr="00591066">
        <w:rPr>
          <w:b/>
          <w:bCs/>
        </w:rPr>
        <w:t>Strike Selection Based on Market:</w:t>
      </w:r>
    </w:p>
    <w:p w14:paraId="5D5432F2" w14:textId="77777777" w:rsidR="00591066" w:rsidRPr="00591066" w:rsidRDefault="00591066" w:rsidP="00591066">
      <w:pPr>
        <w:numPr>
          <w:ilvl w:val="0"/>
          <w:numId w:val="141"/>
        </w:numPr>
      </w:pPr>
      <w:r w:rsidRPr="00591066">
        <w:rPr>
          <w:b/>
          <w:bCs/>
        </w:rPr>
        <w:lastRenderedPageBreak/>
        <w:t>Bullish (8 EMA &gt; 21 EMA):</w:t>
      </w:r>
      <w:r w:rsidRPr="00591066">
        <w:t xml:space="preserve"> Sell exactly ATM</w:t>
      </w:r>
    </w:p>
    <w:p w14:paraId="02335971" w14:textId="77777777" w:rsidR="00591066" w:rsidRPr="00591066" w:rsidRDefault="00591066" w:rsidP="00591066">
      <w:pPr>
        <w:numPr>
          <w:ilvl w:val="0"/>
          <w:numId w:val="141"/>
        </w:numPr>
      </w:pPr>
      <w:r w:rsidRPr="00591066">
        <w:rPr>
          <w:b/>
          <w:bCs/>
        </w:rPr>
        <w:t>Neutral (EMAs flat):</w:t>
      </w:r>
      <w:r w:rsidRPr="00591066">
        <w:t xml:space="preserve"> Sell ATM</w:t>
      </w:r>
    </w:p>
    <w:p w14:paraId="06FAEA45" w14:textId="77777777" w:rsidR="00591066" w:rsidRPr="00591066" w:rsidRDefault="00591066" w:rsidP="00591066">
      <w:pPr>
        <w:numPr>
          <w:ilvl w:val="0"/>
          <w:numId w:val="141"/>
        </w:numPr>
      </w:pPr>
      <w:r w:rsidRPr="00591066">
        <w:rPr>
          <w:b/>
          <w:bCs/>
        </w:rPr>
        <w:t>Bearish (8 EMA &lt; 21 EMA):</w:t>
      </w:r>
      <w:r w:rsidRPr="00591066">
        <w:t xml:space="preserve"> Sell 1-2 strikes ITM</w:t>
      </w:r>
    </w:p>
    <w:p w14:paraId="62F9FE9B" w14:textId="77777777" w:rsidR="00591066" w:rsidRPr="00591066" w:rsidRDefault="00591066" w:rsidP="00591066">
      <w:pPr>
        <w:numPr>
          <w:ilvl w:val="0"/>
          <w:numId w:val="141"/>
        </w:numPr>
      </w:pPr>
      <w:r w:rsidRPr="00591066">
        <w:rPr>
          <w:b/>
          <w:bCs/>
        </w:rPr>
        <w:t>Extended (&gt;2% above 8 EMA):</w:t>
      </w:r>
      <w:r w:rsidRPr="00591066">
        <w:t xml:space="preserve"> Sell 2-3 strikes ITM</w:t>
      </w:r>
    </w:p>
    <w:p w14:paraId="2BA97138" w14:textId="77777777" w:rsidR="00591066" w:rsidRPr="00591066" w:rsidRDefault="00591066" w:rsidP="00591066">
      <w:r w:rsidRPr="00591066">
        <w:rPr>
          <w:b/>
          <w:bCs/>
        </w:rPr>
        <w:t>Weekly Credits by Product:</w:t>
      </w:r>
    </w:p>
    <w:p w14:paraId="1E6931A2" w14:textId="77777777" w:rsidR="00591066" w:rsidRPr="00591066" w:rsidRDefault="00591066" w:rsidP="00591066">
      <w:pPr>
        <w:numPr>
          <w:ilvl w:val="0"/>
          <w:numId w:val="142"/>
        </w:numPr>
      </w:pPr>
      <w:r w:rsidRPr="00591066">
        <w:t>QQQ: £400-450</w:t>
      </w:r>
    </w:p>
    <w:p w14:paraId="44A1E7D9" w14:textId="77777777" w:rsidR="00591066" w:rsidRPr="00591066" w:rsidRDefault="00591066" w:rsidP="00591066">
      <w:pPr>
        <w:numPr>
          <w:ilvl w:val="0"/>
          <w:numId w:val="142"/>
        </w:numPr>
      </w:pPr>
      <w:r w:rsidRPr="00591066">
        <w:t>SPY: £500-550</w:t>
      </w:r>
    </w:p>
    <w:p w14:paraId="12483B10" w14:textId="77777777" w:rsidR="00591066" w:rsidRPr="00591066" w:rsidRDefault="00591066" w:rsidP="00591066">
      <w:pPr>
        <w:numPr>
          <w:ilvl w:val="0"/>
          <w:numId w:val="142"/>
        </w:numPr>
      </w:pPr>
      <w:r w:rsidRPr="00591066">
        <w:t>IWM: £300-350</w:t>
      </w:r>
    </w:p>
    <w:p w14:paraId="780E965F" w14:textId="77777777" w:rsidR="00591066" w:rsidRPr="00591066" w:rsidRDefault="00591066" w:rsidP="00591066">
      <w:pPr>
        <w:numPr>
          <w:ilvl w:val="0"/>
          <w:numId w:val="142"/>
        </w:numPr>
      </w:pPr>
      <w:r w:rsidRPr="00591066">
        <w:t>NVDA: £600-800</w:t>
      </w:r>
    </w:p>
    <w:p w14:paraId="62ABB83D" w14:textId="77777777" w:rsidR="00591066" w:rsidRPr="00591066" w:rsidRDefault="00591066" w:rsidP="00591066">
      <w:pPr>
        <w:numPr>
          <w:ilvl w:val="0"/>
          <w:numId w:val="142"/>
        </w:numPr>
      </w:pPr>
      <w:r w:rsidRPr="00591066">
        <w:t>MSTR: £800-1200</w:t>
      </w:r>
    </w:p>
    <w:p w14:paraId="70C7F491" w14:textId="77777777" w:rsidR="00591066" w:rsidRPr="00591066" w:rsidRDefault="00591066" w:rsidP="00591066">
      <w:pPr>
        <w:rPr>
          <w:b/>
          <w:bCs/>
        </w:rPr>
      </w:pPr>
      <w:r w:rsidRPr="00591066">
        <w:rPr>
          <w:b/>
          <w:bCs/>
        </w:rPr>
        <w:t>Management Protocol</w:t>
      </w:r>
    </w:p>
    <w:p w14:paraId="41FE5AE8" w14:textId="77777777" w:rsidR="00591066" w:rsidRPr="00591066" w:rsidRDefault="00591066" w:rsidP="00591066">
      <w:r w:rsidRPr="00591066">
        <w:rPr>
          <w:b/>
          <w:bCs/>
        </w:rPr>
        <w:t>Weekly Routine:</w:t>
      </w:r>
    </w:p>
    <w:p w14:paraId="55F2566A" w14:textId="77777777" w:rsidR="00591066" w:rsidRPr="00591066" w:rsidRDefault="00591066" w:rsidP="00591066">
      <w:pPr>
        <w:numPr>
          <w:ilvl w:val="0"/>
          <w:numId w:val="143"/>
        </w:numPr>
      </w:pPr>
      <w:r w:rsidRPr="00591066">
        <w:rPr>
          <w:b/>
          <w:bCs/>
        </w:rPr>
        <w:t>Friday 9:15 AM:</w:t>
      </w:r>
      <w:r w:rsidRPr="00591066">
        <w:t xml:space="preserve"> Check position, calculate strike</w:t>
      </w:r>
    </w:p>
    <w:p w14:paraId="4CE9FC12" w14:textId="77777777" w:rsidR="00591066" w:rsidRPr="00591066" w:rsidRDefault="00591066" w:rsidP="00591066">
      <w:pPr>
        <w:numPr>
          <w:ilvl w:val="0"/>
          <w:numId w:val="143"/>
        </w:numPr>
      </w:pPr>
      <w:r w:rsidRPr="00591066">
        <w:rPr>
          <w:b/>
          <w:bCs/>
        </w:rPr>
        <w:t>Friday 9:30 AM:</w:t>
      </w:r>
      <w:r w:rsidRPr="00591066">
        <w:t xml:space="preserve"> Place order at mid or better</w:t>
      </w:r>
    </w:p>
    <w:p w14:paraId="47781707" w14:textId="77777777" w:rsidR="00591066" w:rsidRPr="00591066" w:rsidRDefault="00591066" w:rsidP="00591066">
      <w:pPr>
        <w:numPr>
          <w:ilvl w:val="0"/>
          <w:numId w:val="143"/>
        </w:numPr>
      </w:pPr>
      <w:r w:rsidRPr="00591066">
        <w:rPr>
          <w:b/>
          <w:bCs/>
        </w:rPr>
        <w:t>Friday 3:45 PM:</w:t>
      </w:r>
      <w:r w:rsidRPr="00591066">
        <w:t xml:space="preserve"> If not filled, take market</w:t>
      </w:r>
    </w:p>
    <w:p w14:paraId="6518553C" w14:textId="77777777" w:rsidR="00591066" w:rsidRPr="00591066" w:rsidRDefault="00591066" w:rsidP="00591066">
      <w:r w:rsidRPr="00591066">
        <w:rPr>
          <w:b/>
          <w:bCs/>
        </w:rPr>
        <w:t>If Stock Drops:</w:t>
      </w:r>
    </w:p>
    <w:p w14:paraId="718ADC00" w14:textId="77777777" w:rsidR="00591066" w:rsidRPr="00591066" w:rsidRDefault="00591066" w:rsidP="00591066">
      <w:pPr>
        <w:numPr>
          <w:ilvl w:val="0"/>
          <w:numId w:val="144"/>
        </w:numPr>
      </w:pPr>
      <w:r w:rsidRPr="00591066">
        <w:t>LEAP down 10%: Continue, sell deeper ITM</w:t>
      </w:r>
    </w:p>
    <w:p w14:paraId="7726D9D8" w14:textId="77777777" w:rsidR="00591066" w:rsidRPr="00591066" w:rsidRDefault="00591066" w:rsidP="00591066">
      <w:pPr>
        <w:numPr>
          <w:ilvl w:val="0"/>
          <w:numId w:val="144"/>
        </w:numPr>
      </w:pPr>
      <w:r w:rsidRPr="00591066">
        <w:t>LEAP down 20%: Sell below LEAP strike if needed</w:t>
      </w:r>
    </w:p>
    <w:p w14:paraId="28801866" w14:textId="77777777" w:rsidR="00591066" w:rsidRPr="00591066" w:rsidRDefault="00591066" w:rsidP="00591066">
      <w:pPr>
        <w:numPr>
          <w:ilvl w:val="0"/>
          <w:numId w:val="144"/>
        </w:numPr>
      </w:pPr>
      <w:r w:rsidRPr="00591066">
        <w:t>LEAP down 30%: EXIT ENTIRE POSITION</w:t>
      </w:r>
    </w:p>
    <w:p w14:paraId="5534CE4E" w14:textId="77777777" w:rsidR="00591066" w:rsidRPr="00591066" w:rsidRDefault="00591066" w:rsidP="00591066">
      <w:r w:rsidRPr="00591066">
        <w:rPr>
          <w:b/>
          <w:bCs/>
        </w:rPr>
        <w:t>If Stock Rises:</w:t>
      </w:r>
    </w:p>
    <w:p w14:paraId="65DB6A97" w14:textId="77777777" w:rsidR="00591066" w:rsidRPr="00591066" w:rsidRDefault="00591066" w:rsidP="00591066">
      <w:pPr>
        <w:numPr>
          <w:ilvl w:val="0"/>
          <w:numId w:val="145"/>
        </w:numPr>
      </w:pPr>
      <w:r w:rsidRPr="00591066">
        <w:t>Small debit to roll up: ACCEPT IT</w:t>
      </w:r>
    </w:p>
    <w:p w14:paraId="2D94FE0B" w14:textId="77777777" w:rsidR="00591066" w:rsidRPr="00591066" w:rsidRDefault="00591066" w:rsidP="00591066">
      <w:pPr>
        <w:numPr>
          <w:ilvl w:val="0"/>
          <w:numId w:val="145"/>
        </w:numPr>
      </w:pPr>
      <w:r w:rsidRPr="00591066">
        <w:t>Test upper Bollinger: Sell deeper ITM</w:t>
      </w:r>
    </w:p>
    <w:p w14:paraId="47E2C802" w14:textId="77777777" w:rsidR="00591066" w:rsidRPr="00591066" w:rsidRDefault="00591066" w:rsidP="00591066">
      <w:pPr>
        <w:numPr>
          <w:ilvl w:val="0"/>
          <w:numId w:val="145"/>
        </w:numPr>
      </w:pPr>
      <w:r w:rsidRPr="00591066">
        <w:t>Break all-time high: Consider taking profit on LEAP</w:t>
      </w:r>
    </w:p>
    <w:p w14:paraId="621FD0A9" w14:textId="77777777" w:rsidR="00591066" w:rsidRPr="00591066" w:rsidRDefault="00591066" w:rsidP="00591066">
      <w:r w:rsidRPr="00591066">
        <w:rPr>
          <w:b/>
          <w:bCs/>
        </w:rPr>
        <w:t>Assignment Handling:</w:t>
      </w:r>
    </w:p>
    <w:p w14:paraId="7994DEB9" w14:textId="77777777" w:rsidR="00591066" w:rsidRPr="00591066" w:rsidRDefault="00591066" w:rsidP="00591066">
      <w:pPr>
        <w:numPr>
          <w:ilvl w:val="0"/>
          <w:numId w:val="146"/>
        </w:numPr>
      </w:pPr>
      <w:r w:rsidRPr="00591066">
        <w:t>Friday assignment: Sell Monday call immediately</w:t>
      </w:r>
    </w:p>
    <w:p w14:paraId="5F315EA9" w14:textId="77777777" w:rsidR="00591066" w:rsidRPr="00591066" w:rsidRDefault="00591066" w:rsidP="00591066">
      <w:pPr>
        <w:numPr>
          <w:ilvl w:val="0"/>
          <w:numId w:val="146"/>
        </w:numPr>
      </w:pPr>
      <w:r w:rsidRPr="00591066">
        <w:t>Use assigned cash for other strategies over weekend</w:t>
      </w:r>
    </w:p>
    <w:p w14:paraId="04095230" w14:textId="77777777" w:rsidR="00591066" w:rsidRPr="00591066" w:rsidRDefault="00591066" w:rsidP="00591066">
      <w:pPr>
        <w:numPr>
          <w:ilvl w:val="0"/>
          <w:numId w:val="146"/>
        </w:numPr>
      </w:pPr>
      <w:r w:rsidRPr="00591066">
        <w:t>Never panic - it's part of the strategy</w:t>
      </w:r>
    </w:p>
    <w:p w14:paraId="74A2B847" w14:textId="77777777" w:rsidR="00591066" w:rsidRPr="00591066" w:rsidRDefault="00591066" w:rsidP="00591066">
      <w:pPr>
        <w:rPr>
          <w:b/>
          <w:bCs/>
        </w:rPr>
      </w:pPr>
      <w:r w:rsidRPr="00591066">
        <w:rPr>
          <w:b/>
          <w:bCs/>
        </w:rPr>
        <w:t>Position Metrics</w:t>
      </w:r>
    </w:p>
    <w:p w14:paraId="21846884" w14:textId="77777777" w:rsidR="00591066" w:rsidRPr="00591066" w:rsidRDefault="00591066" w:rsidP="00591066">
      <w:r w:rsidRPr="00591066">
        <w:rPr>
          <w:b/>
          <w:bCs/>
        </w:rPr>
        <w:t>Capital Requirements:</w:t>
      </w:r>
    </w:p>
    <w:p w14:paraId="6FAA5901" w14:textId="77777777" w:rsidR="00591066" w:rsidRPr="00591066" w:rsidRDefault="00591066" w:rsidP="00591066">
      <w:pPr>
        <w:numPr>
          <w:ilvl w:val="0"/>
          <w:numId w:val="147"/>
        </w:numPr>
      </w:pPr>
      <w:r w:rsidRPr="00591066">
        <w:t>QQQ 400 strike LEAP: £14,000 cost, £6,000 BP (PM)</w:t>
      </w:r>
    </w:p>
    <w:p w14:paraId="75257F62" w14:textId="77777777" w:rsidR="00591066" w:rsidRPr="00591066" w:rsidRDefault="00591066" w:rsidP="00591066">
      <w:pPr>
        <w:numPr>
          <w:ilvl w:val="0"/>
          <w:numId w:val="147"/>
        </w:numPr>
      </w:pPr>
      <w:r w:rsidRPr="00591066">
        <w:t>SPY 500 strike LEAP: £18,000 cost, £7,500 BP (PM)</w:t>
      </w:r>
    </w:p>
    <w:p w14:paraId="3A94D4E7" w14:textId="77777777" w:rsidR="00591066" w:rsidRPr="00591066" w:rsidRDefault="00591066" w:rsidP="00591066">
      <w:pPr>
        <w:numPr>
          <w:ilvl w:val="0"/>
          <w:numId w:val="147"/>
        </w:numPr>
      </w:pPr>
      <w:r w:rsidRPr="00591066">
        <w:lastRenderedPageBreak/>
        <w:t>Individual stocks: £10,000-25,000 per LEAP</w:t>
      </w:r>
    </w:p>
    <w:p w14:paraId="7AB876F5" w14:textId="77777777" w:rsidR="00591066" w:rsidRPr="00591066" w:rsidRDefault="00591066" w:rsidP="00591066">
      <w:r w:rsidRPr="00591066">
        <w:rPr>
          <w:b/>
          <w:bCs/>
        </w:rPr>
        <w:t>Returns:</w:t>
      </w:r>
    </w:p>
    <w:p w14:paraId="11B89B6E" w14:textId="77777777" w:rsidR="00591066" w:rsidRPr="00591066" w:rsidRDefault="00591066" w:rsidP="00591066">
      <w:pPr>
        <w:numPr>
          <w:ilvl w:val="0"/>
          <w:numId w:val="148"/>
        </w:numPr>
      </w:pPr>
      <w:r w:rsidRPr="00591066">
        <w:t>Weekly ROI: 2-3% on LEAP cost</w:t>
      </w:r>
    </w:p>
    <w:p w14:paraId="722F7957" w14:textId="77777777" w:rsidR="00591066" w:rsidRPr="00591066" w:rsidRDefault="00591066" w:rsidP="00591066">
      <w:pPr>
        <w:numPr>
          <w:ilvl w:val="0"/>
          <w:numId w:val="148"/>
        </w:numPr>
      </w:pPr>
      <w:r w:rsidRPr="00591066">
        <w:t>Monthly Income: £1,600-2,200 per position</w:t>
      </w:r>
    </w:p>
    <w:p w14:paraId="224EE928" w14:textId="77777777" w:rsidR="00591066" w:rsidRPr="00591066" w:rsidRDefault="00591066" w:rsidP="00591066">
      <w:pPr>
        <w:numPr>
          <w:ilvl w:val="0"/>
          <w:numId w:val="148"/>
        </w:numPr>
      </w:pPr>
      <w:r w:rsidRPr="00591066">
        <w:t>Break-even: 35-42 weeks</w:t>
      </w:r>
    </w:p>
    <w:p w14:paraId="48536265" w14:textId="77777777" w:rsidR="00591066" w:rsidRPr="00591066" w:rsidRDefault="00591066" w:rsidP="00591066">
      <w:pPr>
        <w:numPr>
          <w:ilvl w:val="0"/>
          <w:numId w:val="148"/>
        </w:numPr>
      </w:pPr>
      <w:r w:rsidRPr="00591066">
        <w:t>Annual Return: 100-150% on LEAP</w:t>
      </w:r>
    </w:p>
    <w:p w14:paraId="41F2A5BE" w14:textId="77777777" w:rsidR="00591066" w:rsidRPr="00591066" w:rsidRDefault="00591066" w:rsidP="00591066">
      <w:r w:rsidRPr="00591066">
        <w:rPr>
          <w:b/>
          <w:bCs/>
        </w:rPr>
        <w:t>Risk Metrics:</w:t>
      </w:r>
    </w:p>
    <w:p w14:paraId="14CD36D4" w14:textId="77777777" w:rsidR="00591066" w:rsidRPr="00591066" w:rsidRDefault="00591066" w:rsidP="00591066">
      <w:pPr>
        <w:numPr>
          <w:ilvl w:val="0"/>
          <w:numId w:val="149"/>
        </w:numPr>
      </w:pPr>
      <w:r w:rsidRPr="00591066">
        <w:t>Max Loss: LEAP cost (if stock goes to zero)</w:t>
      </w:r>
    </w:p>
    <w:p w14:paraId="1FBD1D76" w14:textId="77777777" w:rsidR="00591066" w:rsidRPr="00591066" w:rsidRDefault="00591066" w:rsidP="00591066">
      <w:pPr>
        <w:numPr>
          <w:ilvl w:val="0"/>
          <w:numId w:val="149"/>
        </w:numPr>
      </w:pPr>
      <w:r w:rsidRPr="00591066">
        <w:t>Probability of Profit: 85%+</w:t>
      </w:r>
    </w:p>
    <w:p w14:paraId="3520056B" w14:textId="77777777" w:rsidR="00591066" w:rsidRPr="00591066" w:rsidRDefault="00591066" w:rsidP="00591066">
      <w:pPr>
        <w:numPr>
          <w:ilvl w:val="0"/>
          <w:numId w:val="149"/>
        </w:numPr>
      </w:pPr>
      <w:r w:rsidRPr="00591066">
        <w:t>Vega: +113 per position (portfolio hedge)</w:t>
      </w:r>
    </w:p>
    <w:p w14:paraId="287CB3A3" w14:textId="77777777" w:rsidR="00591066" w:rsidRPr="00591066" w:rsidRDefault="00591066" w:rsidP="00591066">
      <w:pPr>
        <w:rPr>
          <w:b/>
          <w:bCs/>
        </w:rPr>
      </w:pPr>
      <w:r w:rsidRPr="00591066">
        <w:rPr>
          <w:b/>
          <w:bCs/>
        </w:rPr>
        <w:t>Strategy 6: Box Spreads - Complete Specs</w:t>
      </w:r>
    </w:p>
    <w:p w14:paraId="53043EEB" w14:textId="77777777" w:rsidR="00591066" w:rsidRPr="00591066" w:rsidRDefault="00591066" w:rsidP="00591066">
      <w:pPr>
        <w:rPr>
          <w:b/>
          <w:bCs/>
        </w:rPr>
      </w:pPr>
      <w:r w:rsidRPr="00591066">
        <w:rPr>
          <w:b/>
          <w:bCs/>
        </w:rPr>
        <w:t>Calculation Formula</w:t>
      </w:r>
    </w:p>
    <w:p w14:paraId="64EE9AE1" w14:textId="77777777" w:rsidR="00591066" w:rsidRPr="00591066" w:rsidRDefault="00591066" w:rsidP="00591066">
      <w:r w:rsidRPr="00591066">
        <w:t>Annual Rate = ((Box Width / Price Paid) - 1) × (365 / DTE) × 100</w:t>
      </w:r>
    </w:p>
    <w:p w14:paraId="30B89DF4" w14:textId="77777777" w:rsidR="00591066" w:rsidRPr="00591066" w:rsidRDefault="00591066" w:rsidP="00591066">
      <w:pPr>
        <w:rPr>
          <w:b/>
          <w:bCs/>
        </w:rPr>
      </w:pPr>
      <w:r w:rsidRPr="00591066">
        <w:rPr>
          <w:b/>
          <w:bCs/>
        </w:rPr>
        <w:t>Acceptable Rates</w:t>
      </w:r>
    </w:p>
    <w:p w14:paraId="359068EA" w14:textId="77777777" w:rsidR="00591066" w:rsidRPr="00591066" w:rsidRDefault="00591066" w:rsidP="00591066">
      <w:pPr>
        <w:numPr>
          <w:ilvl w:val="0"/>
          <w:numId w:val="150"/>
        </w:numPr>
      </w:pPr>
      <w:r w:rsidRPr="00591066">
        <w:t>&lt;1.0%: Excellent, maximum size</w:t>
      </w:r>
    </w:p>
    <w:p w14:paraId="0015B998" w14:textId="77777777" w:rsidR="00591066" w:rsidRPr="00591066" w:rsidRDefault="00591066" w:rsidP="00591066">
      <w:pPr>
        <w:numPr>
          <w:ilvl w:val="0"/>
          <w:numId w:val="150"/>
        </w:numPr>
      </w:pPr>
      <w:r w:rsidRPr="00591066">
        <w:t>1.0-1.5%: Good, standard size</w:t>
      </w:r>
    </w:p>
    <w:p w14:paraId="5C7DB4DD" w14:textId="77777777" w:rsidR="00591066" w:rsidRPr="00591066" w:rsidRDefault="00591066" w:rsidP="00591066">
      <w:pPr>
        <w:numPr>
          <w:ilvl w:val="0"/>
          <w:numId w:val="150"/>
        </w:numPr>
      </w:pPr>
      <w:r w:rsidRPr="00591066">
        <w:t>1.5-2.0%: Marginal, small size</w:t>
      </w:r>
    </w:p>
    <w:p w14:paraId="5D90686A" w14:textId="77777777" w:rsidR="00591066" w:rsidRPr="00591066" w:rsidRDefault="00591066" w:rsidP="00591066">
      <w:pPr>
        <w:numPr>
          <w:ilvl w:val="0"/>
          <w:numId w:val="150"/>
        </w:numPr>
      </w:pPr>
      <w:r w:rsidRPr="00591066">
        <w:t>2.0%: Skip, use margin</w:t>
      </w:r>
    </w:p>
    <w:p w14:paraId="080281BA" w14:textId="77777777" w:rsidR="00591066" w:rsidRPr="00591066" w:rsidRDefault="00591066" w:rsidP="00591066">
      <w:pPr>
        <w:rPr>
          <w:b/>
          <w:bCs/>
        </w:rPr>
      </w:pPr>
      <w:r w:rsidRPr="00591066">
        <w:rPr>
          <w:b/>
          <w:bCs/>
        </w:rPr>
        <w:t>Execution Best Practices</w:t>
      </w:r>
    </w:p>
    <w:p w14:paraId="63378087" w14:textId="77777777" w:rsidR="00591066" w:rsidRPr="00591066" w:rsidRDefault="00591066" w:rsidP="00591066">
      <w:pPr>
        <w:numPr>
          <w:ilvl w:val="0"/>
          <w:numId w:val="151"/>
        </w:numPr>
      </w:pPr>
      <w:r w:rsidRPr="00591066">
        <w:t>Use limit orders only</w:t>
      </w:r>
    </w:p>
    <w:p w14:paraId="634AB194" w14:textId="77777777" w:rsidR="00591066" w:rsidRPr="00591066" w:rsidRDefault="00591066" w:rsidP="00591066">
      <w:pPr>
        <w:numPr>
          <w:ilvl w:val="0"/>
          <w:numId w:val="151"/>
        </w:numPr>
      </w:pPr>
      <w:r w:rsidRPr="00591066">
        <w:t>Start 0.2% below mid</w:t>
      </w:r>
    </w:p>
    <w:p w14:paraId="438B623E" w14:textId="77777777" w:rsidR="00591066" w:rsidRPr="00591066" w:rsidRDefault="00591066" w:rsidP="00591066">
      <w:pPr>
        <w:numPr>
          <w:ilvl w:val="0"/>
          <w:numId w:val="151"/>
        </w:numPr>
      </w:pPr>
      <w:r w:rsidRPr="00591066">
        <w:t>Walk up in 0.05% increments</w:t>
      </w:r>
    </w:p>
    <w:p w14:paraId="5544B871" w14:textId="77777777" w:rsidR="00591066" w:rsidRPr="00591066" w:rsidRDefault="00591066" w:rsidP="00591066">
      <w:pPr>
        <w:numPr>
          <w:ilvl w:val="0"/>
          <w:numId w:val="151"/>
        </w:numPr>
      </w:pPr>
      <w:r w:rsidRPr="00591066">
        <w:t>Never cross spread</w:t>
      </w:r>
    </w:p>
    <w:p w14:paraId="4864B1AC" w14:textId="77777777" w:rsidR="00591066" w:rsidRPr="00591066" w:rsidRDefault="00591066" w:rsidP="00591066">
      <w:pPr>
        <w:numPr>
          <w:ilvl w:val="0"/>
          <w:numId w:val="151"/>
        </w:numPr>
      </w:pPr>
      <w:r w:rsidRPr="00591066">
        <w:t>Execute in RTH only</w:t>
      </w:r>
    </w:p>
    <w:p w14:paraId="5A00FF88" w14:textId="77777777" w:rsidR="00591066" w:rsidRPr="00591066" w:rsidRDefault="00591066" w:rsidP="00591066">
      <w:pPr>
        <w:rPr>
          <w:b/>
          <w:bCs/>
        </w:rPr>
      </w:pPr>
      <w:r w:rsidRPr="00591066">
        <w:rPr>
          <w:b/>
          <w:bCs/>
        </w:rPr>
        <w:t>Strategy 7: Butterflies - Complete Specs</w:t>
      </w:r>
    </w:p>
    <w:p w14:paraId="7357DB65" w14:textId="77777777" w:rsidR="00591066" w:rsidRPr="00591066" w:rsidRDefault="00591066" w:rsidP="00591066">
      <w:pPr>
        <w:rPr>
          <w:b/>
          <w:bCs/>
        </w:rPr>
      </w:pPr>
      <w:r w:rsidRPr="00591066">
        <w:rPr>
          <w:b/>
          <w:bCs/>
        </w:rPr>
        <w:t>Strike Selection Matrix</w:t>
      </w:r>
    </w:p>
    <w:p w14:paraId="0C88AD7A" w14:textId="77777777" w:rsidR="00591066" w:rsidRPr="00591066" w:rsidRDefault="00591066" w:rsidP="00591066">
      <w:r w:rsidRPr="00591066">
        <w:rPr>
          <w:b/>
          <w:bCs/>
        </w:rPr>
        <w:t>After 1% Up Move:</w:t>
      </w:r>
    </w:p>
    <w:p w14:paraId="7273D77E" w14:textId="77777777" w:rsidR="00591066" w:rsidRPr="00591066" w:rsidRDefault="00591066" w:rsidP="00591066">
      <w:pPr>
        <w:numPr>
          <w:ilvl w:val="0"/>
          <w:numId w:val="152"/>
        </w:numPr>
      </w:pPr>
      <w:proofErr w:type="spellStart"/>
      <w:r w:rsidRPr="00591066">
        <w:t>Center</w:t>
      </w:r>
      <w:proofErr w:type="spellEnd"/>
      <w:r w:rsidRPr="00591066">
        <w:t>: Current Price - 10</w:t>
      </w:r>
    </w:p>
    <w:p w14:paraId="611EE320" w14:textId="77777777" w:rsidR="00591066" w:rsidRPr="00591066" w:rsidRDefault="00591066" w:rsidP="00591066">
      <w:pPr>
        <w:numPr>
          <w:ilvl w:val="0"/>
          <w:numId w:val="152"/>
        </w:numPr>
      </w:pPr>
      <w:r w:rsidRPr="00591066">
        <w:t>Wings: ±10 points</w:t>
      </w:r>
    </w:p>
    <w:p w14:paraId="78FC2142" w14:textId="77777777" w:rsidR="00591066" w:rsidRPr="00591066" w:rsidRDefault="00591066" w:rsidP="00591066">
      <w:pPr>
        <w:numPr>
          <w:ilvl w:val="0"/>
          <w:numId w:val="152"/>
        </w:numPr>
      </w:pPr>
      <w:r w:rsidRPr="00591066">
        <w:t>Bias: Put butterfly</w:t>
      </w:r>
    </w:p>
    <w:p w14:paraId="7B94CA9F" w14:textId="77777777" w:rsidR="00591066" w:rsidRPr="00591066" w:rsidRDefault="00591066" w:rsidP="00591066">
      <w:r w:rsidRPr="00591066">
        <w:rPr>
          <w:b/>
          <w:bCs/>
        </w:rPr>
        <w:t>After 1% Down Move:</w:t>
      </w:r>
    </w:p>
    <w:p w14:paraId="162E3A76" w14:textId="77777777" w:rsidR="00591066" w:rsidRPr="00591066" w:rsidRDefault="00591066" w:rsidP="00591066">
      <w:pPr>
        <w:numPr>
          <w:ilvl w:val="0"/>
          <w:numId w:val="153"/>
        </w:numPr>
      </w:pPr>
      <w:proofErr w:type="spellStart"/>
      <w:r w:rsidRPr="00591066">
        <w:lastRenderedPageBreak/>
        <w:t>Center</w:t>
      </w:r>
      <w:proofErr w:type="spellEnd"/>
      <w:r w:rsidRPr="00591066">
        <w:t>: Current Price + 10</w:t>
      </w:r>
    </w:p>
    <w:p w14:paraId="06858EB9" w14:textId="77777777" w:rsidR="00591066" w:rsidRPr="00591066" w:rsidRDefault="00591066" w:rsidP="00591066">
      <w:pPr>
        <w:numPr>
          <w:ilvl w:val="0"/>
          <w:numId w:val="153"/>
        </w:numPr>
      </w:pPr>
      <w:r w:rsidRPr="00591066">
        <w:t>Wings: ±10 points</w:t>
      </w:r>
    </w:p>
    <w:p w14:paraId="4CC0F81E" w14:textId="77777777" w:rsidR="00591066" w:rsidRPr="00591066" w:rsidRDefault="00591066" w:rsidP="00591066">
      <w:pPr>
        <w:numPr>
          <w:ilvl w:val="0"/>
          <w:numId w:val="153"/>
        </w:numPr>
      </w:pPr>
      <w:r w:rsidRPr="00591066">
        <w:t>Bias: Call butterfly</w:t>
      </w:r>
    </w:p>
    <w:p w14:paraId="21FB777C" w14:textId="77777777" w:rsidR="00591066" w:rsidRPr="00591066" w:rsidRDefault="00591066" w:rsidP="00591066">
      <w:r w:rsidRPr="00591066">
        <w:rPr>
          <w:b/>
          <w:bCs/>
        </w:rPr>
        <w:t>After 0.5% Move Either Way:</w:t>
      </w:r>
    </w:p>
    <w:p w14:paraId="472388B1" w14:textId="77777777" w:rsidR="00591066" w:rsidRPr="00591066" w:rsidRDefault="00591066" w:rsidP="00591066">
      <w:pPr>
        <w:numPr>
          <w:ilvl w:val="0"/>
          <w:numId w:val="154"/>
        </w:numPr>
      </w:pPr>
      <w:proofErr w:type="spellStart"/>
      <w:r w:rsidRPr="00591066">
        <w:t>Center</w:t>
      </w:r>
      <w:proofErr w:type="spellEnd"/>
      <w:r w:rsidRPr="00591066">
        <w:t>: Expected Move strike</w:t>
      </w:r>
    </w:p>
    <w:p w14:paraId="393FD46E" w14:textId="77777777" w:rsidR="00591066" w:rsidRPr="00591066" w:rsidRDefault="00591066" w:rsidP="00591066">
      <w:pPr>
        <w:numPr>
          <w:ilvl w:val="0"/>
          <w:numId w:val="154"/>
        </w:numPr>
      </w:pPr>
      <w:r w:rsidRPr="00591066">
        <w:t>Wings: ±10 points</w:t>
      </w:r>
    </w:p>
    <w:p w14:paraId="60C5498A" w14:textId="77777777" w:rsidR="00591066" w:rsidRPr="00591066" w:rsidRDefault="00591066" w:rsidP="00591066">
      <w:pPr>
        <w:numPr>
          <w:ilvl w:val="0"/>
          <w:numId w:val="154"/>
        </w:numPr>
      </w:pPr>
      <w:r w:rsidRPr="00591066">
        <w:t>Bias: Direction of fade</w:t>
      </w:r>
    </w:p>
    <w:p w14:paraId="0BA31B36" w14:textId="77777777" w:rsidR="00591066" w:rsidRPr="00591066" w:rsidRDefault="00591066" w:rsidP="00591066">
      <w:pPr>
        <w:rPr>
          <w:b/>
          <w:bCs/>
        </w:rPr>
      </w:pPr>
      <w:r w:rsidRPr="00591066">
        <w:rPr>
          <w:b/>
          <w:bCs/>
        </w:rPr>
        <w:t>Sizing Formula</w:t>
      </w:r>
    </w:p>
    <w:p w14:paraId="0B57A58F" w14:textId="77777777" w:rsidR="00591066" w:rsidRPr="00591066" w:rsidRDefault="00591066" w:rsidP="00591066">
      <w:r w:rsidRPr="00591066">
        <w:t>Risk = 0.3% of account (weekly) Number of Butterflies = Risk / Debit Maximum = 5 butterflies</w:t>
      </w:r>
    </w:p>
    <w:p w14:paraId="3C77289B" w14:textId="77777777" w:rsidR="00591066" w:rsidRPr="00591066" w:rsidRDefault="00591066" w:rsidP="00591066">
      <w:pPr>
        <w:rPr>
          <w:b/>
          <w:bCs/>
        </w:rPr>
      </w:pPr>
      <w:r w:rsidRPr="00591066">
        <w:rPr>
          <w:b/>
          <w:bCs/>
        </w:rPr>
        <w:t>Strategy 8: Ratio Spreads - Complete Specs</w:t>
      </w:r>
    </w:p>
    <w:p w14:paraId="425D8AFD" w14:textId="77777777" w:rsidR="00591066" w:rsidRPr="00591066" w:rsidRDefault="00591066" w:rsidP="00591066">
      <w:pPr>
        <w:rPr>
          <w:b/>
          <w:bCs/>
        </w:rPr>
      </w:pPr>
      <w:r w:rsidRPr="00591066">
        <w:rPr>
          <w:b/>
          <w:bCs/>
        </w:rPr>
        <w:t>Risk Calculation</w:t>
      </w:r>
    </w:p>
    <w:p w14:paraId="19A9ED18" w14:textId="77777777" w:rsidR="00591066" w:rsidRPr="00591066" w:rsidRDefault="00591066" w:rsidP="00591066">
      <w:r w:rsidRPr="00591066">
        <w:t>Maximum Loss = (Long Strike - Short Strike) × 100 - Credit Received Breakeven = Short Strike - Maximum Loss Profit Zone = Between short strikes</w:t>
      </w:r>
    </w:p>
    <w:p w14:paraId="26F97BC0" w14:textId="77777777" w:rsidR="00591066" w:rsidRPr="00591066" w:rsidRDefault="00591066" w:rsidP="00591066">
      <w:pPr>
        <w:rPr>
          <w:b/>
          <w:bCs/>
        </w:rPr>
      </w:pPr>
      <w:proofErr w:type="spellStart"/>
      <w:r w:rsidRPr="00591066">
        <w:rPr>
          <w:b/>
          <w:bCs/>
        </w:rPr>
        <w:t>Defense</w:t>
      </w:r>
      <w:proofErr w:type="spellEnd"/>
      <w:r w:rsidRPr="00591066">
        <w:rPr>
          <w:b/>
          <w:bCs/>
        </w:rPr>
        <w:t xml:space="preserve"> Lines</w:t>
      </w:r>
    </w:p>
    <w:p w14:paraId="4C0D39E9" w14:textId="77777777" w:rsidR="00591066" w:rsidRPr="00591066" w:rsidRDefault="00591066" w:rsidP="00591066">
      <w:r w:rsidRPr="00591066">
        <w:rPr>
          <w:b/>
          <w:bCs/>
        </w:rPr>
        <w:t xml:space="preserve">First </w:t>
      </w:r>
      <w:proofErr w:type="spellStart"/>
      <w:r w:rsidRPr="00591066">
        <w:rPr>
          <w:b/>
          <w:bCs/>
        </w:rPr>
        <w:t>Defense</w:t>
      </w:r>
      <w:proofErr w:type="spellEnd"/>
      <w:r w:rsidRPr="00591066">
        <w:rPr>
          <w:b/>
          <w:bCs/>
        </w:rPr>
        <w:t xml:space="preserve"> (Delta 20):</w:t>
      </w:r>
    </w:p>
    <w:p w14:paraId="32736C39" w14:textId="77777777" w:rsidR="00591066" w:rsidRPr="00591066" w:rsidRDefault="00591066" w:rsidP="00591066">
      <w:pPr>
        <w:numPr>
          <w:ilvl w:val="0"/>
          <w:numId w:val="155"/>
        </w:numPr>
      </w:pPr>
      <w:r w:rsidRPr="00591066">
        <w:t>Roll untested side closer</w:t>
      </w:r>
    </w:p>
    <w:p w14:paraId="110B929D" w14:textId="77777777" w:rsidR="00591066" w:rsidRPr="00591066" w:rsidRDefault="00591066" w:rsidP="00591066">
      <w:r w:rsidRPr="00591066">
        <w:rPr>
          <w:b/>
          <w:bCs/>
        </w:rPr>
        <w:t xml:space="preserve">Second </w:t>
      </w:r>
      <w:proofErr w:type="spellStart"/>
      <w:r w:rsidRPr="00591066">
        <w:rPr>
          <w:b/>
          <w:bCs/>
        </w:rPr>
        <w:t>Defense</w:t>
      </w:r>
      <w:proofErr w:type="spellEnd"/>
      <w:r w:rsidRPr="00591066">
        <w:rPr>
          <w:b/>
          <w:bCs/>
        </w:rPr>
        <w:t xml:space="preserve"> (Delta 30):</w:t>
      </w:r>
    </w:p>
    <w:p w14:paraId="04044497" w14:textId="77777777" w:rsidR="00591066" w:rsidRPr="00591066" w:rsidRDefault="00591066" w:rsidP="00591066">
      <w:pPr>
        <w:numPr>
          <w:ilvl w:val="0"/>
          <w:numId w:val="156"/>
        </w:numPr>
      </w:pPr>
      <w:r w:rsidRPr="00591066">
        <w:t>Close tested side</w:t>
      </w:r>
    </w:p>
    <w:p w14:paraId="32C80722" w14:textId="77777777" w:rsidR="00591066" w:rsidRPr="00591066" w:rsidRDefault="00591066" w:rsidP="00591066">
      <w:pPr>
        <w:numPr>
          <w:ilvl w:val="0"/>
          <w:numId w:val="156"/>
        </w:numPr>
      </w:pPr>
      <w:r w:rsidRPr="00591066">
        <w:t>Keep untested for profit</w:t>
      </w:r>
    </w:p>
    <w:p w14:paraId="3EC6789F" w14:textId="77777777" w:rsidR="00591066" w:rsidRPr="00591066" w:rsidRDefault="00591066" w:rsidP="00591066">
      <w:r w:rsidRPr="00591066">
        <w:rPr>
          <w:b/>
          <w:bCs/>
        </w:rPr>
        <w:t xml:space="preserve">Final </w:t>
      </w:r>
      <w:proofErr w:type="spellStart"/>
      <w:r w:rsidRPr="00591066">
        <w:rPr>
          <w:b/>
          <w:bCs/>
        </w:rPr>
        <w:t>Defense</w:t>
      </w:r>
      <w:proofErr w:type="spellEnd"/>
      <w:r w:rsidRPr="00591066">
        <w:rPr>
          <w:b/>
          <w:bCs/>
        </w:rPr>
        <w:t xml:space="preserve"> (Delta 40):</w:t>
      </w:r>
    </w:p>
    <w:p w14:paraId="5F0E3A5C" w14:textId="77777777" w:rsidR="00591066" w:rsidRPr="00591066" w:rsidRDefault="00591066" w:rsidP="00591066">
      <w:pPr>
        <w:numPr>
          <w:ilvl w:val="0"/>
          <w:numId w:val="157"/>
        </w:numPr>
      </w:pPr>
      <w:r w:rsidRPr="00591066">
        <w:t>Close entire position</w:t>
      </w:r>
    </w:p>
    <w:p w14:paraId="3FE1CA04" w14:textId="77777777" w:rsidR="00591066" w:rsidRPr="00591066" w:rsidRDefault="00591066" w:rsidP="00591066">
      <w:pPr>
        <w:numPr>
          <w:ilvl w:val="0"/>
          <w:numId w:val="157"/>
        </w:numPr>
      </w:pPr>
      <w:r w:rsidRPr="00591066">
        <w:t>Take loss, move on</w:t>
      </w:r>
    </w:p>
    <w:p w14:paraId="540FD930" w14:textId="77777777" w:rsidR="00591066" w:rsidRPr="00591066" w:rsidRDefault="00591066" w:rsidP="00591066">
      <w:pPr>
        <w:rPr>
          <w:b/>
          <w:bCs/>
        </w:rPr>
      </w:pPr>
      <w:r w:rsidRPr="00591066">
        <w:rPr>
          <w:b/>
          <w:bCs/>
        </w:rPr>
        <w:t>Strategy 9: Diagonal Calendars - Complete Specs</w:t>
      </w:r>
    </w:p>
    <w:p w14:paraId="7F0BE931" w14:textId="77777777" w:rsidR="00591066" w:rsidRPr="00591066" w:rsidRDefault="00591066" w:rsidP="00591066">
      <w:pPr>
        <w:rPr>
          <w:b/>
          <w:bCs/>
        </w:rPr>
      </w:pPr>
      <w:r w:rsidRPr="00591066">
        <w:rPr>
          <w:b/>
          <w:bCs/>
        </w:rPr>
        <w:t>VIX Requirements</w:t>
      </w:r>
    </w:p>
    <w:p w14:paraId="06FDE614" w14:textId="77777777" w:rsidR="00591066" w:rsidRPr="00591066" w:rsidRDefault="00591066" w:rsidP="00591066">
      <w:pPr>
        <w:numPr>
          <w:ilvl w:val="0"/>
          <w:numId w:val="158"/>
        </w:numPr>
      </w:pPr>
      <w:r w:rsidRPr="00591066">
        <w:t>&lt;13: Maximum allocation</w:t>
      </w:r>
    </w:p>
    <w:p w14:paraId="557048AF" w14:textId="77777777" w:rsidR="00591066" w:rsidRPr="00591066" w:rsidRDefault="00591066" w:rsidP="00591066">
      <w:pPr>
        <w:numPr>
          <w:ilvl w:val="0"/>
          <w:numId w:val="158"/>
        </w:numPr>
      </w:pPr>
      <w:r w:rsidRPr="00591066">
        <w:t>13-15: Standard allocation</w:t>
      </w:r>
    </w:p>
    <w:p w14:paraId="4FA13CFC" w14:textId="77777777" w:rsidR="00591066" w:rsidRPr="00591066" w:rsidRDefault="00591066" w:rsidP="00591066">
      <w:pPr>
        <w:numPr>
          <w:ilvl w:val="0"/>
          <w:numId w:val="158"/>
        </w:numPr>
      </w:pPr>
      <w:r w:rsidRPr="00591066">
        <w:t>15-18: Reduce by 50%</w:t>
      </w:r>
    </w:p>
    <w:p w14:paraId="77AD8076" w14:textId="77777777" w:rsidR="00591066" w:rsidRPr="00591066" w:rsidRDefault="00591066" w:rsidP="00591066">
      <w:pPr>
        <w:numPr>
          <w:ilvl w:val="0"/>
          <w:numId w:val="158"/>
        </w:numPr>
      </w:pPr>
      <w:r w:rsidRPr="00591066">
        <w:t>18: Close all calendars</w:t>
      </w:r>
    </w:p>
    <w:p w14:paraId="562624CE" w14:textId="77777777" w:rsidR="00591066" w:rsidRPr="00591066" w:rsidRDefault="00591066" w:rsidP="00591066">
      <w:pPr>
        <w:rPr>
          <w:b/>
          <w:bCs/>
        </w:rPr>
      </w:pPr>
      <w:r w:rsidRPr="00591066">
        <w:rPr>
          <w:b/>
          <w:bCs/>
        </w:rPr>
        <w:t>Greek Targets at Entry</w:t>
      </w:r>
    </w:p>
    <w:p w14:paraId="105EC915" w14:textId="77777777" w:rsidR="00591066" w:rsidRPr="00591066" w:rsidRDefault="00591066" w:rsidP="00591066">
      <w:pPr>
        <w:numPr>
          <w:ilvl w:val="0"/>
          <w:numId w:val="159"/>
        </w:numPr>
      </w:pPr>
      <w:r w:rsidRPr="00591066">
        <w:t>Delta: -5 to +5</w:t>
      </w:r>
    </w:p>
    <w:p w14:paraId="1F54E0BB" w14:textId="77777777" w:rsidR="00591066" w:rsidRPr="00591066" w:rsidRDefault="00591066" w:rsidP="00591066">
      <w:pPr>
        <w:numPr>
          <w:ilvl w:val="0"/>
          <w:numId w:val="159"/>
        </w:numPr>
      </w:pPr>
      <w:r w:rsidRPr="00591066">
        <w:t>Gamma: Negative</w:t>
      </w:r>
    </w:p>
    <w:p w14:paraId="163E1EF5" w14:textId="77777777" w:rsidR="00591066" w:rsidRPr="00591066" w:rsidRDefault="00591066" w:rsidP="00591066">
      <w:pPr>
        <w:numPr>
          <w:ilvl w:val="0"/>
          <w:numId w:val="159"/>
        </w:numPr>
      </w:pPr>
      <w:r w:rsidRPr="00591066">
        <w:lastRenderedPageBreak/>
        <w:t>Theta: &gt;£10/day</w:t>
      </w:r>
    </w:p>
    <w:p w14:paraId="6836593E" w14:textId="77777777" w:rsidR="00591066" w:rsidRPr="00591066" w:rsidRDefault="00591066" w:rsidP="00591066">
      <w:pPr>
        <w:numPr>
          <w:ilvl w:val="0"/>
          <w:numId w:val="159"/>
        </w:numPr>
      </w:pPr>
      <w:r w:rsidRPr="00591066">
        <w:t>Vega: &gt;£50</w:t>
      </w:r>
    </w:p>
    <w:p w14:paraId="080AA13A" w14:textId="77777777" w:rsidR="00591066" w:rsidRPr="00591066" w:rsidRDefault="00591066" w:rsidP="00591066">
      <w:pPr>
        <w:rPr>
          <w:b/>
          <w:bCs/>
        </w:rPr>
      </w:pPr>
      <w:r w:rsidRPr="00591066">
        <w:rPr>
          <w:b/>
          <w:bCs/>
        </w:rPr>
        <w:t>Strategy 10: Enhanced Positions - Complete Specs</w:t>
      </w:r>
    </w:p>
    <w:p w14:paraId="1AD7F1A9" w14:textId="77777777" w:rsidR="00591066" w:rsidRPr="00591066" w:rsidRDefault="00591066" w:rsidP="00591066">
      <w:pPr>
        <w:rPr>
          <w:b/>
          <w:bCs/>
        </w:rPr>
      </w:pPr>
      <w:r w:rsidRPr="00591066">
        <w:rPr>
          <w:b/>
          <w:bCs/>
        </w:rPr>
        <w:t>Weekly LEAP Put Optimization</w:t>
      </w:r>
    </w:p>
    <w:p w14:paraId="695E8DB9" w14:textId="77777777" w:rsidR="00591066" w:rsidRPr="00591066" w:rsidRDefault="00591066" w:rsidP="00591066">
      <w:r w:rsidRPr="00591066">
        <w:t>Instead of simple weekly entry:</w:t>
      </w:r>
    </w:p>
    <w:p w14:paraId="6B6FEE49" w14:textId="77777777" w:rsidR="00591066" w:rsidRPr="00591066" w:rsidRDefault="00591066" w:rsidP="00591066">
      <w:pPr>
        <w:numPr>
          <w:ilvl w:val="0"/>
          <w:numId w:val="160"/>
        </w:numPr>
      </w:pPr>
      <w:r w:rsidRPr="00591066">
        <w:t>Check VIX level first</w:t>
      </w:r>
    </w:p>
    <w:p w14:paraId="40155EEE" w14:textId="77777777" w:rsidR="00591066" w:rsidRPr="00591066" w:rsidRDefault="00591066" w:rsidP="00591066">
      <w:pPr>
        <w:numPr>
          <w:ilvl w:val="0"/>
          <w:numId w:val="160"/>
        </w:numPr>
      </w:pPr>
      <w:r w:rsidRPr="00591066">
        <w:t>If VIX &lt;15: Skip week</w:t>
      </w:r>
    </w:p>
    <w:p w14:paraId="0EE7A668" w14:textId="77777777" w:rsidR="00591066" w:rsidRPr="00591066" w:rsidRDefault="00591066" w:rsidP="00591066">
      <w:pPr>
        <w:numPr>
          <w:ilvl w:val="0"/>
          <w:numId w:val="160"/>
        </w:numPr>
      </w:pPr>
      <w:r w:rsidRPr="00591066">
        <w:t>If VIX 15-20: Standard entry</w:t>
      </w:r>
    </w:p>
    <w:p w14:paraId="67E7A45E" w14:textId="77777777" w:rsidR="00591066" w:rsidRPr="00591066" w:rsidRDefault="00591066" w:rsidP="00591066">
      <w:pPr>
        <w:numPr>
          <w:ilvl w:val="0"/>
          <w:numId w:val="160"/>
        </w:numPr>
      </w:pPr>
      <w:r w:rsidRPr="00591066">
        <w:t>If VIX &gt;20: Double size</w:t>
      </w:r>
    </w:p>
    <w:p w14:paraId="3C999A04" w14:textId="77777777" w:rsidR="00591066" w:rsidRPr="00591066" w:rsidRDefault="00591066" w:rsidP="00591066">
      <w:pPr>
        <w:rPr>
          <w:b/>
          <w:bCs/>
        </w:rPr>
      </w:pPr>
      <w:r w:rsidRPr="00591066">
        <w:rPr>
          <w:b/>
          <w:bCs/>
        </w:rPr>
        <w:t>Strangle Enhancements</w:t>
      </w:r>
    </w:p>
    <w:p w14:paraId="6BB66C8F" w14:textId="77777777" w:rsidR="00591066" w:rsidRPr="00591066" w:rsidRDefault="00591066" w:rsidP="00591066">
      <w:r w:rsidRPr="00591066">
        <w:t>Add ratio element:</w:t>
      </w:r>
    </w:p>
    <w:p w14:paraId="506F935F" w14:textId="77777777" w:rsidR="00591066" w:rsidRPr="00591066" w:rsidRDefault="00591066" w:rsidP="00591066">
      <w:pPr>
        <w:numPr>
          <w:ilvl w:val="0"/>
          <w:numId w:val="161"/>
        </w:numPr>
      </w:pPr>
      <w:proofErr w:type="gramStart"/>
      <w:r w:rsidRPr="00591066">
        <w:t>Standard</w:t>
      </w:r>
      <w:proofErr w:type="gramEnd"/>
      <w:r w:rsidRPr="00591066">
        <w:t xml:space="preserve"> strangle (1×1)</w:t>
      </w:r>
    </w:p>
    <w:p w14:paraId="6375933A" w14:textId="77777777" w:rsidR="00591066" w:rsidRPr="00591066" w:rsidRDefault="00591066" w:rsidP="00591066">
      <w:pPr>
        <w:numPr>
          <w:ilvl w:val="0"/>
          <w:numId w:val="161"/>
        </w:numPr>
      </w:pPr>
      <w:r w:rsidRPr="00591066">
        <w:t>Enhance with put ratio (1×2)</w:t>
      </w:r>
    </w:p>
    <w:p w14:paraId="309E119B" w14:textId="77777777" w:rsidR="00591066" w:rsidRPr="00591066" w:rsidRDefault="00591066" w:rsidP="00591066">
      <w:pPr>
        <w:numPr>
          <w:ilvl w:val="0"/>
          <w:numId w:val="161"/>
        </w:numPr>
      </w:pPr>
      <w:r w:rsidRPr="00591066">
        <w:t>Reduces BP by 30%</w:t>
      </w:r>
    </w:p>
    <w:p w14:paraId="3B16329D" w14:textId="77777777" w:rsidR="00591066" w:rsidRPr="00591066" w:rsidRDefault="00591066" w:rsidP="00591066">
      <w:pPr>
        <w:numPr>
          <w:ilvl w:val="0"/>
          <w:numId w:val="161"/>
        </w:numPr>
      </w:pPr>
      <w:r w:rsidRPr="00591066">
        <w:t>Similar profit potential</w:t>
      </w:r>
    </w:p>
    <w:p w14:paraId="5DA07990" w14:textId="77777777" w:rsidR="00591066" w:rsidRPr="00591066" w:rsidRDefault="00591066" w:rsidP="00591066">
      <w:r w:rsidRPr="00591066">
        <w:pict w14:anchorId="0C31EB9C">
          <v:rect id="_x0000_i1192" style="width:0;height:1.5pt" o:hralign="center" o:hrstd="t" o:hr="t" fillcolor="#a0a0a0" stroked="f"/>
        </w:pict>
      </w:r>
    </w:p>
    <w:p w14:paraId="706482EB" w14:textId="77777777" w:rsidR="00591066" w:rsidRPr="00591066" w:rsidRDefault="00591066" w:rsidP="00591066">
      <w:pPr>
        <w:rPr>
          <w:b/>
          <w:bCs/>
        </w:rPr>
      </w:pPr>
      <w:r w:rsidRPr="00591066">
        <w:rPr>
          <w:b/>
          <w:bCs/>
        </w:rPr>
        <w:t>CRITICAL TICKER REFERENCE</w:t>
      </w:r>
    </w:p>
    <w:p w14:paraId="5AFF6A01" w14:textId="77777777" w:rsidR="00591066" w:rsidRPr="00591066" w:rsidRDefault="00591066" w:rsidP="00591066">
      <w:pPr>
        <w:rPr>
          <w:b/>
          <w:bCs/>
        </w:rPr>
      </w:pPr>
      <w:r w:rsidRPr="00591066">
        <w:rPr>
          <w:b/>
          <w:bCs/>
        </w:rPr>
        <w:t>Never Trade List</w:t>
      </w:r>
    </w:p>
    <w:p w14:paraId="1392934A" w14:textId="77777777" w:rsidR="00591066" w:rsidRPr="00591066" w:rsidRDefault="00591066" w:rsidP="00591066">
      <w:pPr>
        <w:numPr>
          <w:ilvl w:val="0"/>
          <w:numId w:val="162"/>
        </w:numPr>
      </w:pPr>
      <w:r w:rsidRPr="00591066">
        <w:t>OJ (Orange Juice) - No liquidity</w:t>
      </w:r>
    </w:p>
    <w:p w14:paraId="79293913" w14:textId="77777777" w:rsidR="00591066" w:rsidRPr="00591066" w:rsidRDefault="00591066" w:rsidP="00591066">
      <w:pPr>
        <w:numPr>
          <w:ilvl w:val="0"/>
          <w:numId w:val="162"/>
        </w:numPr>
      </w:pPr>
      <w:r w:rsidRPr="00591066">
        <w:t>LBS (Lumber) - Too thin</w:t>
      </w:r>
    </w:p>
    <w:p w14:paraId="3D7F7AC6" w14:textId="77777777" w:rsidR="00591066" w:rsidRPr="00591066" w:rsidRDefault="00591066" w:rsidP="00591066">
      <w:pPr>
        <w:numPr>
          <w:ilvl w:val="0"/>
          <w:numId w:val="162"/>
        </w:numPr>
      </w:pPr>
      <w:r w:rsidRPr="00591066">
        <w:t>DX (Dollar Index) - Use 6E instead</w:t>
      </w:r>
    </w:p>
    <w:p w14:paraId="5E95D4EB" w14:textId="77777777" w:rsidR="00591066" w:rsidRPr="00591066" w:rsidRDefault="00591066" w:rsidP="00591066">
      <w:pPr>
        <w:numPr>
          <w:ilvl w:val="0"/>
          <w:numId w:val="162"/>
        </w:numPr>
      </w:pPr>
      <w:r w:rsidRPr="00591066">
        <w:t>VX (VIX futures) - Professionals only</w:t>
      </w:r>
    </w:p>
    <w:p w14:paraId="35163727" w14:textId="77777777" w:rsidR="00591066" w:rsidRPr="00591066" w:rsidRDefault="00591066" w:rsidP="00591066">
      <w:pPr>
        <w:numPr>
          <w:ilvl w:val="0"/>
          <w:numId w:val="162"/>
        </w:numPr>
      </w:pPr>
      <w:r w:rsidRPr="00591066">
        <w:t xml:space="preserve">NG (Natural Gas) - Until 2 </w:t>
      </w:r>
      <w:proofErr w:type="spellStart"/>
      <w:r w:rsidRPr="00591066">
        <w:t>years experience</w:t>
      </w:r>
      <w:proofErr w:type="spellEnd"/>
    </w:p>
    <w:p w14:paraId="304EAFB5" w14:textId="77777777" w:rsidR="00591066" w:rsidRPr="00591066" w:rsidRDefault="00591066" w:rsidP="00591066">
      <w:pPr>
        <w:numPr>
          <w:ilvl w:val="0"/>
          <w:numId w:val="162"/>
        </w:numPr>
      </w:pPr>
      <w:r w:rsidRPr="00591066">
        <w:t>PA (Palladium) - Extreme volatility</w:t>
      </w:r>
    </w:p>
    <w:p w14:paraId="55B772BE" w14:textId="77777777" w:rsidR="00591066" w:rsidRPr="00591066" w:rsidRDefault="00591066" w:rsidP="00591066">
      <w:pPr>
        <w:numPr>
          <w:ilvl w:val="0"/>
          <w:numId w:val="162"/>
        </w:numPr>
      </w:pPr>
      <w:r w:rsidRPr="00591066">
        <w:t>Coffee, Cocoa, Sugar - Specialists only</w:t>
      </w:r>
    </w:p>
    <w:p w14:paraId="79B9C181" w14:textId="77777777" w:rsidR="00591066" w:rsidRPr="00591066" w:rsidRDefault="00591066" w:rsidP="00591066">
      <w:pPr>
        <w:rPr>
          <w:b/>
          <w:bCs/>
        </w:rPr>
      </w:pPr>
      <w:r w:rsidRPr="00591066">
        <w:rPr>
          <w:b/>
          <w:bCs/>
        </w:rPr>
        <w:t>Best Liquidity (Trade Anytime)</w:t>
      </w:r>
    </w:p>
    <w:p w14:paraId="664173F0" w14:textId="77777777" w:rsidR="00591066" w:rsidRPr="00591066" w:rsidRDefault="00591066" w:rsidP="00591066">
      <w:pPr>
        <w:numPr>
          <w:ilvl w:val="0"/>
          <w:numId w:val="163"/>
        </w:numPr>
      </w:pPr>
      <w:r w:rsidRPr="00591066">
        <w:t>ES, MES - S&amp;P futures</w:t>
      </w:r>
    </w:p>
    <w:p w14:paraId="7809A49D" w14:textId="77777777" w:rsidR="00591066" w:rsidRPr="00591066" w:rsidRDefault="00591066" w:rsidP="00591066">
      <w:pPr>
        <w:numPr>
          <w:ilvl w:val="0"/>
          <w:numId w:val="163"/>
        </w:numPr>
      </w:pPr>
      <w:r w:rsidRPr="00591066">
        <w:t>CL, MCL - Crude oil</w:t>
      </w:r>
    </w:p>
    <w:p w14:paraId="24FD007D" w14:textId="77777777" w:rsidR="00591066" w:rsidRPr="00591066" w:rsidRDefault="00591066" w:rsidP="00591066">
      <w:pPr>
        <w:numPr>
          <w:ilvl w:val="0"/>
          <w:numId w:val="163"/>
        </w:numPr>
      </w:pPr>
      <w:r w:rsidRPr="00591066">
        <w:t>GC, MGC - Gold</w:t>
      </w:r>
    </w:p>
    <w:p w14:paraId="19089327" w14:textId="77777777" w:rsidR="00591066" w:rsidRPr="00591066" w:rsidRDefault="00591066" w:rsidP="00591066">
      <w:pPr>
        <w:numPr>
          <w:ilvl w:val="0"/>
          <w:numId w:val="163"/>
        </w:numPr>
      </w:pPr>
      <w:r w:rsidRPr="00591066">
        <w:t>6E, M6E - Euro</w:t>
      </w:r>
    </w:p>
    <w:p w14:paraId="79020D8A" w14:textId="77777777" w:rsidR="00591066" w:rsidRPr="00591066" w:rsidRDefault="00591066" w:rsidP="00591066">
      <w:pPr>
        <w:numPr>
          <w:ilvl w:val="0"/>
          <w:numId w:val="163"/>
        </w:numPr>
      </w:pPr>
      <w:r w:rsidRPr="00591066">
        <w:t>SPY, QQQ, IWM - ETFs</w:t>
      </w:r>
    </w:p>
    <w:p w14:paraId="5ECE672F" w14:textId="77777777" w:rsidR="00591066" w:rsidRPr="00591066" w:rsidRDefault="00591066" w:rsidP="00591066">
      <w:pPr>
        <w:rPr>
          <w:b/>
          <w:bCs/>
        </w:rPr>
      </w:pPr>
      <w:r w:rsidRPr="00591066">
        <w:rPr>
          <w:b/>
          <w:bCs/>
        </w:rPr>
        <w:lastRenderedPageBreak/>
        <w:t>Correlation Warnings</w:t>
      </w:r>
    </w:p>
    <w:p w14:paraId="2F596040" w14:textId="77777777" w:rsidR="00591066" w:rsidRPr="00591066" w:rsidRDefault="00591066" w:rsidP="00591066">
      <w:r w:rsidRPr="00591066">
        <w:rPr>
          <w:b/>
          <w:bCs/>
        </w:rPr>
        <w:t>These Move Together:</w:t>
      </w:r>
    </w:p>
    <w:p w14:paraId="12CE397D" w14:textId="77777777" w:rsidR="00591066" w:rsidRPr="00591066" w:rsidRDefault="00591066" w:rsidP="00591066">
      <w:pPr>
        <w:numPr>
          <w:ilvl w:val="0"/>
          <w:numId w:val="164"/>
        </w:numPr>
      </w:pPr>
      <w:r w:rsidRPr="00591066">
        <w:t>ES = SPY = QQQ (95% correlation)</w:t>
      </w:r>
    </w:p>
    <w:p w14:paraId="0C8039C5" w14:textId="77777777" w:rsidR="00591066" w:rsidRPr="00591066" w:rsidRDefault="00591066" w:rsidP="00591066">
      <w:pPr>
        <w:numPr>
          <w:ilvl w:val="0"/>
          <w:numId w:val="164"/>
        </w:numPr>
      </w:pPr>
      <w:r w:rsidRPr="00591066">
        <w:t xml:space="preserve">GC = GLD = </w:t>
      </w:r>
      <w:proofErr w:type="gramStart"/>
      <w:r w:rsidRPr="00591066">
        <w:t>Safe haven</w:t>
      </w:r>
      <w:proofErr w:type="gramEnd"/>
      <w:r w:rsidRPr="00591066">
        <w:t xml:space="preserve"> trades</w:t>
      </w:r>
    </w:p>
    <w:p w14:paraId="2E34E760" w14:textId="77777777" w:rsidR="00591066" w:rsidRPr="00591066" w:rsidRDefault="00591066" w:rsidP="00591066">
      <w:pPr>
        <w:numPr>
          <w:ilvl w:val="0"/>
          <w:numId w:val="164"/>
        </w:numPr>
      </w:pPr>
      <w:r w:rsidRPr="00591066">
        <w:t>CL = XLE = XOP = Energy sector</w:t>
      </w:r>
    </w:p>
    <w:p w14:paraId="3E9D192E" w14:textId="77777777" w:rsidR="00591066" w:rsidRPr="00591066" w:rsidRDefault="00591066" w:rsidP="00591066">
      <w:pPr>
        <w:numPr>
          <w:ilvl w:val="0"/>
          <w:numId w:val="164"/>
        </w:numPr>
      </w:pPr>
      <w:r w:rsidRPr="00591066">
        <w:t>All currencies vs Dollar</w:t>
      </w:r>
    </w:p>
    <w:p w14:paraId="2BDBC23E" w14:textId="77777777" w:rsidR="00591066" w:rsidRPr="00591066" w:rsidRDefault="00591066" w:rsidP="00591066">
      <w:r w:rsidRPr="00591066">
        <w:rPr>
          <w:b/>
          <w:bCs/>
        </w:rPr>
        <w:t>These Move Opposite:</w:t>
      </w:r>
    </w:p>
    <w:p w14:paraId="28B797C5" w14:textId="77777777" w:rsidR="00591066" w:rsidRPr="00591066" w:rsidRDefault="00591066" w:rsidP="00591066">
      <w:pPr>
        <w:numPr>
          <w:ilvl w:val="0"/>
          <w:numId w:val="165"/>
        </w:numPr>
      </w:pPr>
      <w:r w:rsidRPr="00591066">
        <w:t>Stocks vs VIX</w:t>
      </w:r>
    </w:p>
    <w:p w14:paraId="264632D7" w14:textId="77777777" w:rsidR="00591066" w:rsidRPr="00591066" w:rsidRDefault="00591066" w:rsidP="00591066">
      <w:pPr>
        <w:numPr>
          <w:ilvl w:val="0"/>
          <w:numId w:val="165"/>
        </w:numPr>
      </w:pPr>
      <w:r w:rsidRPr="00591066">
        <w:t>Dollar vs Gold</w:t>
      </w:r>
    </w:p>
    <w:p w14:paraId="6E192683" w14:textId="77777777" w:rsidR="00591066" w:rsidRPr="00591066" w:rsidRDefault="00591066" w:rsidP="00591066">
      <w:pPr>
        <w:numPr>
          <w:ilvl w:val="0"/>
          <w:numId w:val="165"/>
        </w:numPr>
      </w:pPr>
      <w:r w:rsidRPr="00591066">
        <w:t>Bonds vs Stocks (usually)</w:t>
      </w:r>
    </w:p>
    <w:p w14:paraId="55E76992" w14:textId="77777777" w:rsidR="00591066" w:rsidRPr="00591066" w:rsidRDefault="00591066" w:rsidP="00591066">
      <w:r w:rsidRPr="00591066">
        <w:pict w14:anchorId="72287D1C">
          <v:rect id="_x0000_i1193" style="width:0;height:1.5pt" o:hralign="center" o:hrstd="t" o:hr="t" fillcolor="#a0a0a0" stroked="f"/>
        </w:pict>
      </w:r>
    </w:p>
    <w:p w14:paraId="29C9FB27" w14:textId="77777777" w:rsidR="00591066" w:rsidRPr="00591066" w:rsidRDefault="00591066" w:rsidP="00591066">
      <w:pPr>
        <w:rPr>
          <w:b/>
          <w:bCs/>
        </w:rPr>
      </w:pPr>
      <w:r w:rsidRPr="00591066">
        <w:rPr>
          <w:b/>
          <w:bCs/>
        </w:rPr>
        <w:t>SEASONAL OVERLAY CALENDAR</w:t>
      </w:r>
    </w:p>
    <w:p w14:paraId="44B4DD56" w14:textId="77777777" w:rsidR="00591066" w:rsidRPr="00591066" w:rsidRDefault="00591066" w:rsidP="00591066">
      <w:pPr>
        <w:rPr>
          <w:b/>
          <w:bCs/>
        </w:rPr>
      </w:pPr>
      <w:r w:rsidRPr="00591066">
        <w:rPr>
          <w:b/>
          <w:bCs/>
        </w:rPr>
        <w:t>January</w:t>
      </w:r>
    </w:p>
    <w:p w14:paraId="699C01BC" w14:textId="77777777" w:rsidR="00591066" w:rsidRPr="00591066" w:rsidRDefault="00591066" w:rsidP="00591066">
      <w:pPr>
        <w:numPr>
          <w:ilvl w:val="0"/>
          <w:numId w:val="166"/>
        </w:numPr>
      </w:pPr>
      <w:r w:rsidRPr="00591066">
        <w:t>Short bonds (rate decisions)</w:t>
      </w:r>
    </w:p>
    <w:p w14:paraId="20FB6CCE" w14:textId="77777777" w:rsidR="00591066" w:rsidRPr="00591066" w:rsidRDefault="00591066" w:rsidP="00591066">
      <w:pPr>
        <w:numPr>
          <w:ilvl w:val="0"/>
          <w:numId w:val="166"/>
        </w:numPr>
      </w:pPr>
      <w:r w:rsidRPr="00591066">
        <w:t>Load tech for earnings</w:t>
      </w:r>
    </w:p>
    <w:p w14:paraId="6889D6B4" w14:textId="77777777" w:rsidR="00591066" w:rsidRPr="00591066" w:rsidRDefault="00591066" w:rsidP="00591066">
      <w:pPr>
        <w:numPr>
          <w:ilvl w:val="0"/>
          <w:numId w:val="166"/>
        </w:numPr>
      </w:pPr>
      <w:r w:rsidRPr="00591066">
        <w:t>Tax loss harvest completed</w:t>
      </w:r>
    </w:p>
    <w:p w14:paraId="0AFE9641" w14:textId="77777777" w:rsidR="00591066" w:rsidRPr="00591066" w:rsidRDefault="00591066" w:rsidP="00591066">
      <w:pPr>
        <w:rPr>
          <w:b/>
          <w:bCs/>
        </w:rPr>
      </w:pPr>
      <w:r w:rsidRPr="00591066">
        <w:rPr>
          <w:b/>
          <w:bCs/>
        </w:rPr>
        <w:t>February</w:t>
      </w:r>
    </w:p>
    <w:p w14:paraId="63D6ED70" w14:textId="77777777" w:rsidR="00591066" w:rsidRPr="00591066" w:rsidRDefault="00591066" w:rsidP="00591066">
      <w:pPr>
        <w:numPr>
          <w:ilvl w:val="0"/>
          <w:numId w:val="167"/>
        </w:numPr>
      </w:pPr>
      <w:r w:rsidRPr="00591066">
        <w:t>Spring rally begins</w:t>
      </w:r>
    </w:p>
    <w:p w14:paraId="475FD9DF" w14:textId="77777777" w:rsidR="00591066" w:rsidRPr="00591066" w:rsidRDefault="00591066" w:rsidP="00591066">
      <w:pPr>
        <w:numPr>
          <w:ilvl w:val="0"/>
          <w:numId w:val="167"/>
        </w:numPr>
      </w:pPr>
      <w:r w:rsidRPr="00591066">
        <w:t>Add equity exposure</w:t>
      </w:r>
    </w:p>
    <w:p w14:paraId="43362757" w14:textId="77777777" w:rsidR="00591066" w:rsidRPr="00591066" w:rsidRDefault="00591066" w:rsidP="00591066">
      <w:pPr>
        <w:numPr>
          <w:ilvl w:val="0"/>
          <w:numId w:val="167"/>
        </w:numPr>
      </w:pPr>
      <w:r w:rsidRPr="00591066">
        <w:t>Reduce safe havens</w:t>
      </w:r>
    </w:p>
    <w:p w14:paraId="0F8FFA97" w14:textId="77777777" w:rsidR="00591066" w:rsidRPr="00591066" w:rsidRDefault="00591066" w:rsidP="00591066">
      <w:pPr>
        <w:rPr>
          <w:b/>
          <w:bCs/>
        </w:rPr>
      </w:pPr>
      <w:r w:rsidRPr="00591066">
        <w:rPr>
          <w:b/>
          <w:bCs/>
        </w:rPr>
        <w:t>March</w:t>
      </w:r>
    </w:p>
    <w:p w14:paraId="218D3F5C" w14:textId="77777777" w:rsidR="00591066" w:rsidRPr="00591066" w:rsidRDefault="00591066" w:rsidP="00591066">
      <w:pPr>
        <w:numPr>
          <w:ilvl w:val="0"/>
          <w:numId w:val="168"/>
        </w:numPr>
      </w:pPr>
      <w:r w:rsidRPr="00591066">
        <w:t>Quarter-end volatility</w:t>
      </w:r>
    </w:p>
    <w:p w14:paraId="42C4715B" w14:textId="77777777" w:rsidR="00591066" w:rsidRPr="00591066" w:rsidRDefault="00591066" w:rsidP="00591066">
      <w:pPr>
        <w:numPr>
          <w:ilvl w:val="0"/>
          <w:numId w:val="168"/>
        </w:numPr>
      </w:pPr>
      <w:r w:rsidRPr="00591066">
        <w:t>Triple witching opportunity</w:t>
      </w:r>
    </w:p>
    <w:p w14:paraId="053D8E19" w14:textId="77777777" w:rsidR="00591066" w:rsidRPr="00591066" w:rsidRDefault="00591066" w:rsidP="00591066">
      <w:pPr>
        <w:numPr>
          <w:ilvl w:val="0"/>
          <w:numId w:val="168"/>
        </w:numPr>
      </w:pPr>
      <w:r w:rsidRPr="00591066">
        <w:t>Prepare for earnings</w:t>
      </w:r>
    </w:p>
    <w:p w14:paraId="258106FC" w14:textId="77777777" w:rsidR="00591066" w:rsidRPr="00591066" w:rsidRDefault="00591066" w:rsidP="00591066">
      <w:pPr>
        <w:rPr>
          <w:b/>
          <w:bCs/>
        </w:rPr>
      </w:pPr>
      <w:r w:rsidRPr="00591066">
        <w:rPr>
          <w:b/>
          <w:bCs/>
        </w:rPr>
        <w:t>April</w:t>
      </w:r>
    </w:p>
    <w:p w14:paraId="61F5CA56" w14:textId="77777777" w:rsidR="00591066" w:rsidRPr="00591066" w:rsidRDefault="00591066" w:rsidP="00591066">
      <w:pPr>
        <w:numPr>
          <w:ilvl w:val="0"/>
          <w:numId w:val="169"/>
        </w:numPr>
      </w:pPr>
      <w:r w:rsidRPr="00591066">
        <w:t>Plant agriculture longs</w:t>
      </w:r>
    </w:p>
    <w:p w14:paraId="2D602873" w14:textId="77777777" w:rsidR="00591066" w:rsidRPr="00591066" w:rsidRDefault="00591066" w:rsidP="00591066">
      <w:pPr>
        <w:numPr>
          <w:ilvl w:val="0"/>
          <w:numId w:val="169"/>
        </w:numPr>
      </w:pPr>
      <w:r w:rsidRPr="00591066">
        <w:t>Earnings volatility peak</w:t>
      </w:r>
    </w:p>
    <w:p w14:paraId="5CFC8A22" w14:textId="77777777" w:rsidR="00591066" w:rsidRPr="00591066" w:rsidRDefault="00591066" w:rsidP="00591066">
      <w:pPr>
        <w:numPr>
          <w:ilvl w:val="0"/>
          <w:numId w:val="169"/>
        </w:numPr>
      </w:pPr>
      <w:r w:rsidRPr="00591066">
        <w:t>Reduce index strangles</w:t>
      </w:r>
    </w:p>
    <w:p w14:paraId="5F4C29B2" w14:textId="77777777" w:rsidR="00591066" w:rsidRPr="00591066" w:rsidRDefault="00591066" w:rsidP="00591066">
      <w:pPr>
        <w:rPr>
          <w:b/>
          <w:bCs/>
        </w:rPr>
      </w:pPr>
      <w:r w:rsidRPr="00591066">
        <w:rPr>
          <w:b/>
          <w:bCs/>
        </w:rPr>
        <w:t>May</w:t>
      </w:r>
    </w:p>
    <w:p w14:paraId="07E8685C" w14:textId="77777777" w:rsidR="00591066" w:rsidRPr="00591066" w:rsidRDefault="00591066" w:rsidP="00591066">
      <w:pPr>
        <w:numPr>
          <w:ilvl w:val="0"/>
          <w:numId w:val="170"/>
        </w:numPr>
      </w:pPr>
      <w:r w:rsidRPr="00591066">
        <w:t>"Sell in May" - defensive</w:t>
      </w:r>
    </w:p>
    <w:p w14:paraId="79F84AF7" w14:textId="77777777" w:rsidR="00591066" w:rsidRPr="00591066" w:rsidRDefault="00591066" w:rsidP="00591066">
      <w:pPr>
        <w:numPr>
          <w:ilvl w:val="0"/>
          <w:numId w:val="170"/>
        </w:numPr>
      </w:pPr>
      <w:r w:rsidRPr="00591066">
        <w:t>Add gold/bond exposure</w:t>
      </w:r>
    </w:p>
    <w:p w14:paraId="4560D2C0" w14:textId="77777777" w:rsidR="00591066" w:rsidRPr="00591066" w:rsidRDefault="00591066" w:rsidP="00591066">
      <w:pPr>
        <w:numPr>
          <w:ilvl w:val="0"/>
          <w:numId w:val="170"/>
        </w:numPr>
      </w:pPr>
      <w:r w:rsidRPr="00591066">
        <w:lastRenderedPageBreak/>
        <w:t>Reduce equity allocation</w:t>
      </w:r>
    </w:p>
    <w:p w14:paraId="2E81F4AE" w14:textId="77777777" w:rsidR="00591066" w:rsidRPr="00591066" w:rsidRDefault="00591066" w:rsidP="00591066">
      <w:pPr>
        <w:rPr>
          <w:b/>
          <w:bCs/>
        </w:rPr>
      </w:pPr>
      <w:r w:rsidRPr="00591066">
        <w:rPr>
          <w:b/>
          <w:bCs/>
        </w:rPr>
        <w:t>June</w:t>
      </w:r>
    </w:p>
    <w:p w14:paraId="4A948463" w14:textId="77777777" w:rsidR="00591066" w:rsidRPr="00591066" w:rsidRDefault="00591066" w:rsidP="00591066">
      <w:pPr>
        <w:numPr>
          <w:ilvl w:val="0"/>
          <w:numId w:val="171"/>
        </w:numPr>
      </w:pPr>
      <w:r w:rsidRPr="00591066">
        <w:t>Summer driving = energy</w:t>
      </w:r>
    </w:p>
    <w:p w14:paraId="3EA7A740" w14:textId="77777777" w:rsidR="00591066" w:rsidRPr="00591066" w:rsidRDefault="00591066" w:rsidP="00591066">
      <w:pPr>
        <w:numPr>
          <w:ilvl w:val="0"/>
          <w:numId w:val="171"/>
        </w:numPr>
      </w:pPr>
      <w:r w:rsidRPr="00591066">
        <w:t>Low volatility period</w:t>
      </w:r>
    </w:p>
    <w:p w14:paraId="40C8218F" w14:textId="77777777" w:rsidR="00591066" w:rsidRPr="00591066" w:rsidRDefault="00591066" w:rsidP="00591066">
      <w:pPr>
        <w:numPr>
          <w:ilvl w:val="0"/>
          <w:numId w:val="171"/>
        </w:numPr>
      </w:pPr>
      <w:r w:rsidRPr="00591066">
        <w:t>Russell rebalancing</w:t>
      </w:r>
    </w:p>
    <w:p w14:paraId="58BC4696" w14:textId="77777777" w:rsidR="00591066" w:rsidRPr="00591066" w:rsidRDefault="00591066" w:rsidP="00591066">
      <w:pPr>
        <w:rPr>
          <w:b/>
          <w:bCs/>
        </w:rPr>
      </w:pPr>
      <w:r w:rsidRPr="00591066">
        <w:rPr>
          <w:b/>
          <w:bCs/>
        </w:rPr>
        <w:t>July</w:t>
      </w:r>
    </w:p>
    <w:p w14:paraId="49ECC7F3" w14:textId="77777777" w:rsidR="00591066" w:rsidRPr="00591066" w:rsidRDefault="00591066" w:rsidP="00591066">
      <w:pPr>
        <w:numPr>
          <w:ilvl w:val="0"/>
          <w:numId w:val="172"/>
        </w:numPr>
      </w:pPr>
      <w:r w:rsidRPr="00591066">
        <w:t>Lowest volume month</w:t>
      </w:r>
    </w:p>
    <w:p w14:paraId="1BBF9EDB" w14:textId="77777777" w:rsidR="00591066" w:rsidRPr="00591066" w:rsidRDefault="00591066" w:rsidP="00591066">
      <w:pPr>
        <w:numPr>
          <w:ilvl w:val="0"/>
          <w:numId w:val="172"/>
        </w:numPr>
      </w:pPr>
      <w:r w:rsidRPr="00591066">
        <w:t>Reduce all positions</w:t>
      </w:r>
    </w:p>
    <w:p w14:paraId="213DE86A" w14:textId="77777777" w:rsidR="00591066" w:rsidRPr="00591066" w:rsidRDefault="00591066" w:rsidP="00591066">
      <w:pPr>
        <w:numPr>
          <w:ilvl w:val="0"/>
          <w:numId w:val="172"/>
        </w:numPr>
      </w:pPr>
      <w:r w:rsidRPr="00591066">
        <w:t>Preserve capital</w:t>
      </w:r>
    </w:p>
    <w:p w14:paraId="5F09EE77" w14:textId="77777777" w:rsidR="00591066" w:rsidRPr="00591066" w:rsidRDefault="00591066" w:rsidP="00591066">
      <w:pPr>
        <w:rPr>
          <w:b/>
          <w:bCs/>
        </w:rPr>
      </w:pPr>
      <w:r w:rsidRPr="00591066">
        <w:rPr>
          <w:b/>
          <w:bCs/>
        </w:rPr>
        <w:t>August</w:t>
      </w:r>
    </w:p>
    <w:p w14:paraId="1B0E41C5" w14:textId="77777777" w:rsidR="00591066" w:rsidRPr="00591066" w:rsidRDefault="00591066" w:rsidP="00591066">
      <w:pPr>
        <w:numPr>
          <w:ilvl w:val="0"/>
          <w:numId w:val="173"/>
        </w:numPr>
      </w:pPr>
      <w:r w:rsidRPr="00591066">
        <w:t>Volatility returns</w:t>
      </w:r>
    </w:p>
    <w:p w14:paraId="0CFDE3AF" w14:textId="77777777" w:rsidR="00591066" w:rsidRPr="00591066" w:rsidRDefault="00591066" w:rsidP="00591066">
      <w:pPr>
        <w:numPr>
          <w:ilvl w:val="0"/>
          <w:numId w:val="173"/>
        </w:numPr>
      </w:pPr>
      <w:r w:rsidRPr="00591066">
        <w:t>Jackson Hole Fed</w:t>
      </w:r>
    </w:p>
    <w:p w14:paraId="03145E22" w14:textId="77777777" w:rsidR="00591066" w:rsidRPr="00591066" w:rsidRDefault="00591066" w:rsidP="00591066">
      <w:pPr>
        <w:numPr>
          <w:ilvl w:val="0"/>
          <w:numId w:val="173"/>
        </w:numPr>
      </w:pPr>
      <w:r w:rsidRPr="00591066">
        <w:t>Increase strangles</w:t>
      </w:r>
    </w:p>
    <w:p w14:paraId="3F6C029D" w14:textId="77777777" w:rsidR="00591066" w:rsidRPr="00591066" w:rsidRDefault="00591066" w:rsidP="00591066">
      <w:pPr>
        <w:rPr>
          <w:b/>
          <w:bCs/>
        </w:rPr>
      </w:pPr>
      <w:r w:rsidRPr="00591066">
        <w:rPr>
          <w:b/>
          <w:bCs/>
        </w:rPr>
        <w:t>September</w:t>
      </w:r>
    </w:p>
    <w:p w14:paraId="2DAD06B9" w14:textId="77777777" w:rsidR="00591066" w:rsidRPr="00591066" w:rsidRDefault="00591066" w:rsidP="00591066">
      <w:pPr>
        <w:numPr>
          <w:ilvl w:val="0"/>
          <w:numId w:val="174"/>
        </w:numPr>
      </w:pPr>
      <w:r w:rsidRPr="00591066">
        <w:t>Historically worst month</w:t>
      </w:r>
    </w:p>
    <w:p w14:paraId="61E7AED6" w14:textId="77777777" w:rsidR="00591066" w:rsidRPr="00591066" w:rsidRDefault="00591066" w:rsidP="00591066">
      <w:pPr>
        <w:numPr>
          <w:ilvl w:val="0"/>
          <w:numId w:val="174"/>
        </w:numPr>
      </w:pPr>
      <w:r w:rsidRPr="00591066">
        <w:t>Maximum put selling</w:t>
      </w:r>
    </w:p>
    <w:p w14:paraId="102B3A76" w14:textId="77777777" w:rsidR="00591066" w:rsidRPr="00591066" w:rsidRDefault="00591066" w:rsidP="00591066">
      <w:pPr>
        <w:numPr>
          <w:ilvl w:val="0"/>
          <w:numId w:val="174"/>
        </w:numPr>
      </w:pPr>
      <w:r w:rsidRPr="00591066">
        <w:t>0DTE opportunities</w:t>
      </w:r>
    </w:p>
    <w:p w14:paraId="656E77DD" w14:textId="77777777" w:rsidR="00591066" w:rsidRPr="00591066" w:rsidRDefault="00591066" w:rsidP="00591066">
      <w:pPr>
        <w:rPr>
          <w:b/>
          <w:bCs/>
        </w:rPr>
      </w:pPr>
      <w:r w:rsidRPr="00591066">
        <w:rPr>
          <w:b/>
          <w:bCs/>
        </w:rPr>
        <w:t>October</w:t>
      </w:r>
    </w:p>
    <w:p w14:paraId="59F93F90" w14:textId="77777777" w:rsidR="00591066" w:rsidRPr="00591066" w:rsidRDefault="00591066" w:rsidP="00591066">
      <w:pPr>
        <w:numPr>
          <w:ilvl w:val="0"/>
          <w:numId w:val="175"/>
        </w:numPr>
      </w:pPr>
      <w:r w:rsidRPr="00591066">
        <w:t>Buy the dip month</w:t>
      </w:r>
    </w:p>
    <w:p w14:paraId="4A084ED4" w14:textId="77777777" w:rsidR="00591066" w:rsidRPr="00591066" w:rsidRDefault="00591066" w:rsidP="00591066">
      <w:pPr>
        <w:numPr>
          <w:ilvl w:val="0"/>
          <w:numId w:val="175"/>
        </w:numPr>
      </w:pPr>
      <w:r w:rsidRPr="00591066">
        <w:t>Add LEAP positions</w:t>
      </w:r>
    </w:p>
    <w:p w14:paraId="3BC4FAD9" w14:textId="77777777" w:rsidR="00591066" w:rsidRPr="00591066" w:rsidRDefault="00591066" w:rsidP="00591066">
      <w:pPr>
        <w:numPr>
          <w:ilvl w:val="0"/>
          <w:numId w:val="175"/>
        </w:numPr>
      </w:pPr>
      <w:r w:rsidRPr="00591066">
        <w:t>Q4 rally prep</w:t>
      </w:r>
    </w:p>
    <w:p w14:paraId="0ED83CE3" w14:textId="77777777" w:rsidR="00591066" w:rsidRPr="00591066" w:rsidRDefault="00591066" w:rsidP="00591066">
      <w:pPr>
        <w:rPr>
          <w:b/>
          <w:bCs/>
        </w:rPr>
      </w:pPr>
      <w:r w:rsidRPr="00591066">
        <w:rPr>
          <w:b/>
          <w:bCs/>
        </w:rPr>
        <w:t>November</w:t>
      </w:r>
    </w:p>
    <w:p w14:paraId="18A49314" w14:textId="77777777" w:rsidR="00591066" w:rsidRPr="00591066" w:rsidRDefault="00591066" w:rsidP="00591066">
      <w:pPr>
        <w:numPr>
          <w:ilvl w:val="0"/>
          <w:numId w:val="176"/>
        </w:numPr>
      </w:pPr>
      <w:r w:rsidRPr="00591066">
        <w:t>Thanksgiving rally</w:t>
      </w:r>
    </w:p>
    <w:p w14:paraId="7CAB2C18" w14:textId="77777777" w:rsidR="00591066" w:rsidRPr="00591066" w:rsidRDefault="00591066" w:rsidP="00591066">
      <w:pPr>
        <w:numPr>
          <w:ilvl w:val="0"/>
          <w:numId w:val="176"/>
        </w:numPr>
      </w:pPr>
      <w:r w:rsidRPr="00591066">
        <w:t>Maximum equity exposure</w:t>
      </w:r>
    </w:p>
    <w:p w14:paraId="4DC7A003" w14:textId="77777777" w:rsidR="00591066" w:rsidRPr="00591066" w:rsidRDefault="00591066" w:rsidP="00591066">
      <w:pPr>
        <w:numPr>
          <w:ilvl w:val="0"/>
          <w:numId w:val="176"/>
        </w:numPr>
      </w:pPr>
      <w:r w:rsidRPr="00591066">
        <w:t>Reduce hedges</w:t>
      </w:r>
    </w:p>
    <w:p w14:paraId="7E526056" w14:textId="77777777" w:rsidR="00591066" w:rsidRPr="00591066" w:rsidRDefault="00591066" w:rsidP="00591066">
      <w:pPr>
        <w:rPr>
          <w:b/>
          <w:bCs/>
        </w:rPr>
      </w:pPr>
      <w:r w:rsidRPr="00591066">
        <w:rPr>
          <w:b/>
          <w:bCs/>
        </w:rPr>
        <w:t>December</w:t>
      </w:r>
    </w:p>
    <w:p w14:paraId="3946CDDC" w14:textId="77777777" w:rsidR="00591066" w:rsidRPr="00591066" w:rsidRDefault="00591066" w:rsidP="00591066">
      <w:pPr>
        <w:numPr>
          <w:ilvl w:val="0"/>
          <w:numId w:val="177"/>
        </w:numPr>
      </w:pPr>
      <w:r w:rsidRPr="00591066">
        <w:t>Tax loss harvesting</w:t>
      </w:r>
    </w:p>
    <w:p w14:paraId="6C544C42" w14:textId="77777777" w:rsidR="00591066" w:rsidRPr="00591066" w:rsidRDefault="00591066" w:rsidP="00591066">
      <w:pPr>
        <w:numPr>
          <w:ilvl w:val="0"/>
          <w:numId w:val="177"/>
        </w:numPr>
      </w:pPr>
      <w:r w:rsidRPr="00591066">
        <w:t>Santa rally</w:t>
      </w:r>
    </w:p>
    <w:p w14:paraId="78FE69EC" w14:textId="77777777" w:rsidR="00591066" w:rsidRPr="00591066" w:rsidRDefault="00591066" w:rsidP="00591066">
      <w:pPr>
        <w:numPr>
          <w:ilvl w:val="0"/>
          <w:numId w:val="177"/>
        </w:numPr>
      </w:pPr>
      <w:r w:rsidRPr="00591066">
        <w:t>Pin risk for butterflies</w:t>
      </w:r>
    </w:p>
    <w:p w14:paraId="53327CF1" w14:textId="77777777" w:rsidR="00591066" w:rsidRPr="00591066" w:rsidRDefault="00591066" w:rsidP="00591066">
      <w:r w:rsidRPr="00591066">
        <w:pict w14:anchorId="16549947">
          <v:rect id="_x0000_i1194" style="width:0;height:1.5pt" o:hralign="center" o:hrstd="t" o:hr="t" fillcolor="#a0a0a0" stroked="f"/>
        </w:pict>
      </w:r>
    </w:p>
    <w:p w14:paraId="52F00D48" w14:textId="77777777" w:rsidR="00591066" w:rsidRPr="00591066" w:rsidRDefault="00591066" w:rsidP="00591066">
      <w:pPr>
        <w:rPr>
          <w:b/>
          <w:bCs/>
        </w:rPr>
      </w:pPr>
      <w:r w:rsidRPr="00591066">
        <w:rPr>
          <w:b/>
          <w:bCs/>
        </w:rPr>
        <w:t>POSITION SIZING QUICK REFERENCE</w:t>
      </w:r>
    </w:p>
    <w:p w14:paraId="5E3A53ED" w14:textId="77777777" w:rsidR="00591066" w:rsidRPr="00591066" w:rsidRDefault="00591066" w:rsidP="00591066">
      <w:pPr>
        <w:rPr>
          <w:b/>
          <w:bCs/>
        </w:rPr>
      </w:pPr>
      <w:r w:rsidRPr="00591066">
        <w:rPr>
          <w:b/>
          <w:bCs/>
        </w:rPr>
        <w:lastRenderedPageBreak/>
        <w:t>By Account Value</w:t>
      </w:r>
    </w:p>
    <w:p w14:paraId="7EB2A3F4" w14:textId="77777777" w:rsidR="00591066" w:rsidRPr="00591066" w:rsidRDefault="00591066" w:rsidP="00591066">
      <w:r w:rsidRPr="00591066">
        <w:rPr>
          <w:b/>
          <w:bCs/>
        </w:rPr>
        <w:t>£30,000:</w:t>
      </w:r>
    </w:p>
    <w:p w14:paraId="2648C752" w14:textId="77777777" w:rsidR="00591066" w:rsidRPr="00591066" w:rsidRDefault="00591066" w:rsidP="00591066">
      <w:pPr>
        <w:numPr>
          <w:ilvl w:val="0"/>
          <w:numId w:val="178"/>
        </w:numPr>
      </w:pPr>
      <w:r w:rsidRPr="00591066">
        <w:t>Max Positions: 3-4</w:t>
      </w:r>
    </w:p>
    <w:p w14:paraId="51135C0C" w14:textId="77777777" w:rsidR="00591066" w:rsidRPr="00591066" w:rsidRDefault="00591066" w:rsidP="00591066">
      <w:pPr>
        <w:numPr>
          <w:ilvl w:val="0"/>
          <w:numId w:val="178"/>
        </w:numPr>
      </w:pPr>
      <w:r w:rsidRPr="00591066">
        <w:t>Max BP Usage: 45-50%</w:t>
      </w:r>
    </w:p>
    <w:p w14:paraId="6EBF083B" w14:textId="77777777" w:rsidR="00591066" w:rsidRPr="00591066" w:rsidRDefault="00591066" w:rsidP="00591066">
      <w:pPr>
        <w:numPr>
          <w:ilvl w:val="0"/>
          <w:numId w:val="178"/>
        </w:numPr>
      </w:pPr>
      <w:r w:rsidRPr="00591066">
        <w:t>Max Correlation Group: 2</w:t>
      </w:r>
    </w:p>
    <w:p w14:paraId="31ABB167" w14:textId="77777777" w:rsidR="00591066" w:rsidRPr="00591066" w:rsidRDefault="00591066" w:rsidP="00591066">
      <w:pPr>
        <w:numPr>
          <w:ilvl w:val="0"/>
          <w:numId w:val="178"/>
        </w:numPr>
      </w:pPr>
      <w:r w:rsidRPr="00591066">
        <w:t>Strategy Focus: 0DTE, IPMCC, 1 Strangle</w:t>
      </w:r>
    </w:p>
    <w:p w14:paraId="22C17A89" w14:textId="77777777" w:rsidR="00591066" w:rsidRPr="00591066" w:rsidRDefault="00591066" w:rsidP="00591066">
      <w:r w:rsidRPr="00591066">
        <w:rPr>
          <w:b/>
          <w:bCs/>
        </w:rPr>
        <w:t>£40,000:</w:t>
      </w:r>
    </w:p>
    <w:p w14:paraId="7386A37F" w14:textId="77777777" w:rsidR="00591066" w:rsidRPr="00591066" w:rsidRDefault="00591066" w:rsidP="00591066">
      <w:pPr>
        <w:numPr>
          <w:ilvl w:val="0"/>
          <w:numId w:val="179"/>
        </w:numPr>
      </w:pPr>
      <w:r w:rsidRPr="00591066">
        <w:t>Max Positions: 5-6</w:t>
      </w:r>
    </w:p>
    <w:p w14:paraId="0F3B3527" w14:textId="77777777" w:rsidR="00591066" w:rsidRPr="00591066" w:rsidRDefault="00591066" w:rsidP="00591066">
      <w:pPr>
        <w:numPr>
          <w:ilvl w:val="0"/>
          <w:numId w:val="179"/>
        </w:numPr>
      </w:pPr>
      <w:r w:rsidRPr="00591066">
        <w:t>Max BP Usage: 55-60%</w:t>
      </w:r>
    </w:p>
    <w:p w14:paraId="6D72CFF0" w14:textId="77777777" w:rsidR="00591066" w:rsidRPr="00591066" w:rsidRDefault="00591066" w:rsidP="00591066">
      <w:pPr>
        <w:numPr>
          <w:ilvl w:val="0"/>
          <w:numId w:val="179"/>
        </w:numPr>
      </w:pPr>
      <w:r w:rsidRPr="00591066">
        <w:t>Max Correlation Group: 2</w:t>
      </w:r>
    </w:p>
    <w:p w14:paraId="68A021EC" w14:textId="77777777" w:rsidR="00591066" w:rsidRPr="00591066" w:rsidRDefault="00591066" w:rsidP="00591066">
      <w:pPr>
        <w:numPr>
          <w:ilvl w:val="0"/>
          <w:numId w:val="179"/>
        </w:numPr>
      </w:pPr>
      <w:r w:rsidRPr="00591066">
        <w:t>Add: LT112, Ratio Spreads</w:t>
      </w:r>
    </w:p>
    <w:p w14:paraId="62423EC3" w14:textId="77777777" w:rsidR="00591066" w:rsidRPr="00591066" w:rsidRDefault="00591066" w:rsidP="00591066">
      <w:r w:rsidRPr="00591066">
        <w:rPr>
          <w:b/>
          <w:bCs/>
        </w:rPr>
        <w:t>£50,000:</w:t>
      </w:r>
    </w:p>
    <w:p w14:paraId="226EAB7D" w14:textId="77777777" w:rsidR="00591066" w:rsidRPr="00591066" w:rsidRDefault="00591066" w:rsidP="00591066">
      <w:pPr>
        <w:numPr>
          <w:ilvl w:val="0"/>
          <w:numId w:val="180"/>
        </w:numPr>
      </w:pPr>
      <w:r w:rsidRPr="00591066">
        <w:t>Max Positions: 7-8</w:t>
      </w:r>
    </w:p>
    <w:p w14:paraId="0AB59C6D" w14:textId="77777777" w:rsidR="00591066" w:rsidRPr="00591066" w:rsidRDefault="00591066" w:rsidP="00591066">
      <w:pPr>
        <w:numPr>
          <w:ilvl w:val="0"/>
          <w:numId w:val="180"/>
        </w:numPr>
      </w:pPr>
      <w:r w:rsidRPr="00591066">
        <w:t>Max BP Usage: 60-65%</w:t>
      </w:r>
    </w:p>
    <w:p w14:paraId="743EB60B" w14:textId="77777777" w:rsidR="00591066" w:rsidRPr="00591066" w:rsidRDefault="00591066" w:rsidP="00591066">
      <w:pPr>
        <w:numPr>
          <w:ilvl w:val="0"/>
          <w:numId w:val="180"/>
        </w:numPr>
      </w:pPr>
      <w:r w:rsidRPr="00591066">
        <w:t>Max Correlation Group: 2</w:t>
      </w:r>
    </w:p>
    <w:p w14:paraId="24DAC9E5" w14:textId="77777777" w:rsidR="00591066" w:rsidRPr="00591066" w:rsidRDefault="00591066" w:rsidP="00591066">
      <w:pPr>
        <w:numPr>
          <w:ilvl w:val="0"/>
          <w:numId w:val="180"/>
        </w:numPr>
      </w:pPr>
      <w:r w:rsidRPr="00591066">
        <w:t>Add: Butterflies, 2nd IPMCC</w:t>
      </w:r>
    </w:p>
    <w:p w14:paraId="78802071" w14:textId="77777777" w:rsidR="00591066" w:rsidRPr="00591066" w:rsidRDefault="00591066" w:rsidP="00591066">
      <w:r w:rsidRPr="00591066">
        <w:rPr>
          <w:b/>
          <w:bCs/>
        </w:rPr>
        <w:t>£75,000:</w:t>
      </w:r>
    </w:p>
    <w:p w14:paraId="66698F7A" w14:textId="77777777" w:rsidR="00591066" w:rsidRPr="00591066" w:rsidRDefault="00591066" w:rsidP="00591066">
      <w:pPr>
        <w:numPr>
          <w:ilvl w:val="0"/>
          <w:numId w:val="181"/>
        </w:numPr>
      </w:pPr>
      <w:r w:rsidRPr="00591066">
        <w:t>Max Positions: 10-12</w:t>
      </w:r>
    </w:p>
    <w:p w14:paraId="7AB2220B" w14:textId="77777777" w:rsidR="00591066" w:rsidRPr="00591066" w:rsidRDefault="00591066" w:rsidP="00591066">
      <w:pPr>
        <w:numPr>
          <w:ilvl w:val="0"/>
          <w:numId w:val="181"/>
        </w:numPr>
      </w:pPr>
      <w:r w:rsidRPr="00591066">
        <w:t>Max BP Usage: 70-75%</w:t>
      </w:r>
    </w:p>
    <w:p w14:paraId="1ED10153" w14:textId="77777777" w:rsidR="00591066" w:rsidRPr="00591066" w:rsidRDefault="00591066" w:rsidP="00591066">
      <w:pPr>
        <w:numPr>
          <w:ilvl w:val="0"/>
          <w:numId w:val="181"/>
        </w:numPr>
      </w:pPr>
      <w:r w:rsidRPr="00591066">
        <w:t>Max Correlation Group: 3</w:t>
      </w:r>
    </w:p>
    <w:p w14:paraId="532C9469" w14:textId="77777777" w:rsidR="00591066" w:rsidRPr="00591066" w:rsidRDefault="00591066" w:rsidP="00591066">
      <w:pPr>
        <w:numPr>
          <w:ilvl w:val="0"/>
          <w:numId w:val="181"/>
        </w:numPr>
      </w:pPr>
      <w:r w:rsidRPr="00591066">
        <w:t>Add: Box Spread, Diagonals, ES 112</w:t>
      </w:r>
    </w:p>
    <w:p w14:paraId="70465004" w14:textId="77777777" w:rsidR="00591066" w:rsidRPr="00591066" w:rsidRDefault="00591066" w:rsidP="00591066">
      <w:r w:rsidRPr="00591066">
        <w:rPr>
          <w:b/>
          <w:bCs/>
        </w:rPr>
        <w:t>£100,000:</w:t>
      </w:r>
    </w:p>
    <w:p w14:paraId="54789B6B" w14:textId="77777777" w:rsidR="00591066" w:rsidRPr="00591066" w:rsidRDefault="00591066" w:rsidP="00591066">
      <w:pPr>
        <w:numPr>
          <w:ilvl w:val="0"/>
          <w:numId w:val="182"/>
        </w:numPr>
      </w:pPr>
      <w:r w:rsidRPr="00591066">
        <w:t>Max Positions: 15-18</w:t>
      </w:r>
    </w:p>
    <w:p w14:paraId="31EF3C5A" w14:textId="77777777" w:rsidR="00591066" w:rsidRPr="00591066" w:rsidRDefault="00591066" w:rsidP="00591066">
      <w:pPr>
        <w:numPr>
          <w:ilvl w:val="0"/>
          <w:numId w:val="182"/>
        </w:numPr>
      </w:pPr>
      <w:r w:rsidRPr="00591066">
        <w:t>Max BP Usage: 75-80%</w:t>
      </w:r>
    </w:p>
    <w:p w14:paraId="41EB126D" w14:textId="77777777" w:rsidR="00591066" w:rsidRPr="00591066" w:rsidRDefault="00591066" w:rsidP="00591066">
      <w:pPr>
        <w:numPr>
          <w:ilvl w:val="0"/>
          <w:numId w:val="182"/>
        </w:numPr>
      </w:pPr>
      <w:r w:rsidRPr="00591066">
        <w:t>Max Correlation Group: 3</w:t>
      </w:r>
    </w:p>
    <w:p w14:paraId="722EAF3E" w14:textId="77777777" w:rsidR="00591066" w:rsidRPr="00591066" w:rsidRDefault="00591066" w:rsidP="00591066">
      <w:pPr>
        <w:numPr>
          <w:ilvl w:val="0"/>
          <w:numId w:val="182"/>
        </w:numPr>
      </w:pPr>
      <w:r w:rsidRPr="00591066">
        <w:t>Add: Weekly 112 Stacking</w:t>
      </w:r>
    </w:p>
    <w:p w14:paraId="0405E0F4" w14:textId="77777777" w:rsidR="00591066" w:rsidRPr="00591066" w:rsidRDefault="00591066" w:rsidP="00591066">
      <w:r w:rsidRPr="00591066">
        <w:rPr>
          <w:b/>
          <w:bCs/>
        </w:rPr>
        <w:t>£150,000+:</w:t>
      </w:r>
    </w:p>
    <w:p w14:paraId="709394D4" w14:textId="77777777" w:rsidR="00591066" w:rsidRPr="00591066" w:rsidRDefault="00591066" w:rsidP="00591066">
      <w:pPr>
        <w:numPr>
          <w:ilvl w:val="0"/>
          <w:numId w:val="183"/>
        </w:numPr>
      </w:pPr>
      <w:r w:rsidRPr="00591066">
        <w:t>Max Positions: 20+</w:t>
      </w:r>
    </w:p>
    <w:p w14:paraId="68C17EF3" w14:textId="77777777" w:rsidR="00591066" w:rsidRPr="00591066" w:rsidRDefault="00591066" w:rsidP="00591066">
      <w:pPr>
        <w:numPr>
          <w:ilvl w:val="0"/>
          <w:numId w:val="183"/>
        </w:numPr>
      </w:pPr>
      <w:r w:rsidRPr="00591066">
        <w:t>Max BP Usage: 80-85%</w:t>
      </w:r>
    </w:p>
    <w:p w14:paraId="62302CE2" w14:textId="77777777" w:rsidR="00591066" w:rsidRPr="00591066" w:rsidRDefault="00591066" w:rsidP="00591066">
      <w:pPr>
        <w:numPr>
          <w:ilvl w:val="0"/>
          <w:numId w:val="183"/>
        </w:numPr>
      </w:pPr>
      <w:r w:rsidRPr="00591066">
        <w:t>Max Correlation Group: 3</w:t>
      </w:r>
    </w:p>
    <w:p w14:paraId="6D36B690" w14:textId="77777777" w:rsidR="00591066" w:rsidRPr="00591066" w:rsidRDefault="00591066" w:rsidP="00591066">
      <w:pPr>
        <w:numPr>
          <w:ilvl w:val="0"/>
          <w:numId w:val="183"/>
        </w:numPr>
      </w:pPr>
      <w:r w:rsidRPr="00591066">
        <w:t>Full Professional Trading</w:t>
      </w:r>
    </w:p>
    <w:p w14:paraId="670691B2" w14:textId="77777777" w:rsidR="00591066" w:rsidRPr="00591066" w:rsidRDefault="00591066" w:rsidP="00591066">
      <w:r w:rsidRPr="00591066">
        <w:lastRenderedPageBreak/>
        <w:pict w14:anchorId="4689073E">
          <v:rect id="_x0000_i1195" style="width:0;height:1.5pt" o:hralign="center" o:hrstd="t" o:hr="t" fillcolor="#a0a0a0" stroked="f"/>
        </w:pict>
      </w:r>
    </w:p>
    <w:p w14:paraId="02103C59" w14:textId="77777777" w:rsidR="00591066" w:rsidRPr="00591066" w:rsidRDefault="00591066" w:rsidP="00591066">
      <w:pPr>
        <w:rPr>
          <w:b/>
          <w:bCs/>
        </w:rPr>
      </w:pPr>
      <w:r w:rsidRPr="00591066">
        <w:rPr>
          <w:b/>
          <w:bCs/>
        </w:rPr>
        <w:t>DAILY EXECUTION CHECKLIST</w:t>
      </w:r>
    </w:p>
    <w:p w14:paraId="43E7DE46" w14:textId="77777777" w:rsidR="00591066" w:rsidRPr="00591066" w:rsidRDefault="00591066" w:rsidP="00591066">
      <w:pPr>
        <w:rPr>
          <w:b/>
          <w:bCs/>
        </w:rPr>
      </w:pPr>
      <w:r w:rsidRPr="00591066">
        <w:rPr>
          <w:b/>
          <w:bCs/>
        </w:rPr>
        <w:t>Every Day</w:t>
      </w:r>
    </w:p>
    <w:p w14:paraId="31470943" w14:textId="77777777" w:rsidR="00591066" w:rsidRPr="00591066" w:rsidRDefault="00591066" w:rsidP="00591066">
      <w:pPr>
        <w:numPr>
          <w:ilvl w:val="0"/>
          <w:numId w:val="184"/>
        </w:numPr>
      </w:pPr>
      <w:r w:rsidRPr="00591066">
        <w:t>Check overnight futures movement</w:t>
      </w:r>
    </w:p>
    <w:p w14:paraId="0D3B140D" w14:textId="77777777" w:rsidR="00591066" w:rsidRPr="00591066" w:rsidRDefault="00591066" w:rsidP="00591066">
      <w:pPr>
        <w:numPr>
          <w:ilvl w:val="0"/>
          <w:numId w:val="184"/>
        </w:numPr>
      </w:pPr>
      <w:r w:rsidRPr="00591066">
        <w:t>Review VIX level and regime</w:t>
      </w:r>
    </w:p>
    <w:p w14:paraId="2E7CFFDB" w14:textId="77777777" w:rsidR="00591066" w:rsidRPr="00591066" w:rsidRDefault="00591066" w:rsidP="00591066">
      <w:pPr>
        <w:numPr>
          <w:ilvl w:val="0"/>
          <w:numId w:val="184"/>
        </w:numPr>
      </w:pPr>
      <w:r w:rsidRPr="00591066">
        <w:t>Calculate current BP usage</w:t>
      </w:r>
    </w:p>
    <w:p w14:paraId="0C7032D4" w14:textId="77777777" w:rsidR="00591066" w:rsidRPr="00591066" w:rsidRDefault="00591066" w:rsidP="00591066">
      <w:pPr>
        <w:numPr>
          <w:ilvl w:val="0"/>
          <w:numId w:val="184"/>
        </w:numPr>
      </w:pPr>
      <w:r w:rsidRPr="00591066">
        <w:t>Verify correlation limits</w:t>
      </w:r>
    </w:p>
    <w:p w14:paraId="475AA051" w14:textId="77777777" w:rsidR="00591066" w:rsidRPr="00591066" w:rsidRDefault="00591066" w:rsidP="00591066">
      <w:pPr>
        <w:numPr>
          <w:ilvl w:val="0"/>
          <w:numId w:val="184"/>
        </w:numPr>
      </w:pPr>
      <w:r w:rsidRPr="00591066">
        <w:t>Check position health scores</w:t>
      </w:r>
    </w:p>
    <w:p w14:paraId="7AC53131" w14:textId="77777777" w:rsidR="00591066" w:rsidRPr="00591066" w:rsidRDefault="00591066" w:rsidP="00591066">
      <w:pPr>
        <w:rPr>
          <w:b/>
          <w:bCs/>
        </w:rPr>
      </w:pPr>
      <w:r w:rsidRPr="00591066">
        <w:rPr>
          <w:b/>
          <w:bCs/>
        </w:rPr>
        <w:t>Monday Specific</w:t>
      </w:r>
    </w:p>
    <w:p w14:paraId="79FD28F9" w14:textId="77777777" w:rsidR="00591066" w:rsidRPr="00591066" w:rsidRDefault="00591066" w:rsidP="00591066">
      <w:pPr>
        <w:numPr>
          <w:ilvl w:val="0"/>
          <w:numId w:val="185"/>
        </w:numPr>
      </w:pPr>
      <w:r w:rsidRPr="00591066">
        <w:t>LEAP put entry (if scheduled)</w:t>
      </w:r>
    </w:p>
    <w:p w14:paraId="0019C22F" w14:textId="77777777" w:rsidR="00591066" w:rsidRPr="00591066" w:rsidRDefault="00591066" w:rsidP="00591066">
      <w:pPr>
        <w:numPr>
          <w:ilvl w:val="0"/>
          <w:numId w:val="185"/>
        </w:numPr>
      </w:pPr>
      <w:r w:rsidRPr="00591066">
        <w:t>112 hedge monetization</w:t>
      </w:r>
    </w:p>
    <w:p w14:paraId="773B43F0" w14:textId="77777777" w:rsidR="00591066" w:rsidRPr="00591066" w:rsidRDefault="00591066" w:rsidP="00591066">
      <w:pPr>
        <w:numPr>
          <w:ilvl w:val="0"/>
          <w:numId w:val="185"/>
        </w:numPr>
      </w:pPr>
      <w:r w:rsidRPr="00591066">
        <w:t>Weekly planning session</w:t>
      </w:r>
    </w:p>
    <w:p w14:paraId="37AA373D" w14:textId="77777777" w:rsidR="00591066" w:rsidRPr="00591066" w:rsidRDefault="00591066" w:rsidP="00591066">
      <w:pPr>
        <w:numPr>
          <w:ilvl w:val="0"/>
          <w:numId w:val="185"/>
        </w:numPr>
      </w:pPr>
      <w:r w:rsidRPr="00591066">
        <w:t>IPMCC roll preparation</w:t>
      </w:r>
    </w:p>
    <w:p w14:paraId="1815F9C0" w14:textId="77777777" w:rsidR="00591066" w:rsidRPr="00591066" w:rsidRDefault="00591066" w:rsidP="00591066">
      <w:pPr>
        <w:rPr>
          <w:b/>
          <w:bCs/>
        </w:rPr>
      </w:pPr>
      <w:r w:rsidRPr="00591066">
        <w:rPr>
          <w:b/>
          <w:bCs/>
        </w:rPr>
        <w:t>Tuesday Specific</w:t>
      </w:r>
    </w:p>
    <w:p w14:paraId="1E1B0562" w14:textId="77777777" w:rsidR="00591066" w:rsidRPr="00591066" w:rsidRDefault="00591066" w:rsidP="00591066">
      <w:pPr>
        <w:numPr>
          <w:ilvl w:val="0"/>
          <w:numId w:val="186"/>
        </w:numPr>
      </w:pPr>
      <w:r w:rsidRPr="00591066">
        <w:t>Strangle entry (second week)</w:t>
      </w:r>
    </w:p>
    <w:p w14:paraId="0DAA30C9" w14:textId="77777777" w:rsidR="00591066" w:rsidRPr="00591066" w:rsidRDefault="00591066" w:rsidP="00591066">
      <w:pPr>
        <w:numPr>
          <w:ilvl w:val="0"/>
          <w:numId w:val="186"/>
        </w:numPr>
      </w:pPr>
      <w:r w:rsidRPr="00591066">
        <w:t>Ratio spread opportunities</w:t>
      </w:r>
    </w:p>
    <w:p w14:paraId="551E3AA0" w14:textId="77777777" w:rsidR="00591066" w:rsidRPr="00591066" w:rsidRDefault="00591066" w:rsidP="00591066">
      <w:pPr>
        <w:numPr>
          <w:ilvl w:val="0"/>
          <w:numId w:val="186"/>
        </w:numPr>
      </w:pPr>
      <w:r w:rsidRPr="00591066">
        <w:t>Diagonal calendar entry (VIX &lt;15)</w:t>
      </w:r>
    </w:p>
    <w:p w14:paraId="03BC0164" w14:textId="77777777" w:rsidR="00591066" w:rsidRPr="00591066" w:rsidRDefault="00591066" w:rsidP="00591066">
      <w:pPr>
        <w:rPr>
          <w:b/>
          <w:bCs/>
        </w:rPr>
      </w:pPr>
      <w:r w:rsidRPr="00591066">
        <w:rPr>
          <w:b/>
          <w:bCs/>
        </w:rPr>
        <w:t>Wednesday Specific</w:t>
      </w:r>
    </w:p>
    <w:p w14:paraId="5E8E1711" w14:textId="77777777" w:rsidR="00591066" w:rsidRPr="00591066" w:rsidRDefault="00591066" w:rsidP="00591066">
      <w:pPr>
        <w:numPr>
          <w:ilvl w:val="0"/>
          <w:numId w:val="187"/>
        </w:numPr>
      </w:pPr>
      <w:r w:rsidRPr="00591066">
        <w:t>LT112 entry (first week)</w:t>
      </w:r>
    </w:p>
    <w:p w14:paraId="0C17DACB" w14:textId="77777777" w:rsidR="00591066" w:rsidRPr="00591066" w:rsidRDefault="00591066" w:rsidP="00591066">
      <w:pPr>
        <w:numPr>
          <w:ilvl w:val="0"/>
          <w:numId w:val="187"/>
        </w:numPr>
      </w:pPr>
      <w:r w:rsidRPr="00591066">
        <w:t>Stack 112s (£75k+ weekly)</w:t>
      </w:r>
    </w:p>
    <w:p w14:paraId="0A315BA4" w14:textId="77777777" w:rsidR="00591066" w:rsidRPr="00591066" w:rsidRDefault="00591066" w:rsidP="00591066">
      <w:pPr>
        <w:numPr>
          <w:ilvl w:val="0"/>
          <w:numId w:val="187"/>
        </w:numPr>
      </w:pPr>
      <w:r w:rsidRPr="00591066">
        <w:t>Box spread check</w:t>
      </w:r>
    </w:p>
    <w:p w14:paraId="22955768" w14:textId="77777777" w:rsidR="00591066" w:rsidRPr="00591066" w:rsidRDefault="00591066" w:rsidP="00591066">
      <w:pPr>
        <w:numPr>
          <w:ilvl w:val="0"/>
          <w:numId w:val="187"/>
        </w:numPr>
      </w:pPr>
      <w:r w:rsidRPr="00591066">
        <w:t>Monthly rebalancing</w:t>
      </w:r>
    </w:p>
    <w:p w14:paraId="5646E66E" w14:textId="77777777" w:rsidR="00591066" w:rsidRPr="00591066" w:rsidRDefault="00591066" w:rsidP="00591066">
      <w:pPr>
        <w:rPr>
          <w:b/>
          <w:bCs/>
        </w:rPr>
      </w:pPr>
      <w:r w:rsidRPr="00591066">
        <w:rPr>
          <w:b/>
          <w:bCs/>
        </w:rPr>
        <w:t>Thursday Specific</w:t>
      </w:r>
    </w:p>
    <w:p w14:paraId="7902E5E5" w14:textId="77777777" w:rsidR="00591066" w:rsidRPr="00591066" w:rsidRDefault="00591066" w:rsidP="00591066">
      <w:pPr>
        <w:numPr>
          <w:ilvl w:val="0"/>
          <w:numId w:val="188"/>
        </w:numPr>
      </w:pPr>
      <w:r w:rsidRPr="00591066">
        <w:t>0DTE preparation</w:t>
      </w:r>
    </w:p>
    <w:p w14:paraId="7F3A7D85" w14:textId="77777777" w:rsidR="00591066" w:rsidRPr="00591066" w:rsidRDefault="00591066" w:rsidP="00591066">
      <w:pPr>
        <w:numPr>
          <w:ilvl w:val="0"/>
          <w:numId w:val="188"/>
        </w:numPr>
      </w:pPr>
      <w:r w:rsidRPr="00591066">
        <w:t>Economic calendar review</w:t>
      </w:r>
    </w:p>
    <w:p w14:paraId="01EE56EC" w14:textId="77777777" w:rsidR="00591066" w:rsidRPr="00591066" w:rsidRDefault="00591066" w:rsidP="00591066">
      <w:pPr>
        <w:numPr>
          <w:ilvl w:val="0"/>
          <w:numId w:val="188"/>
        </w:numPr>
      </w:pPr>
      <w:r w:rsidRPr="00591066">
        <w:t>Butterfly strike planning</w:t>
      </w:r>
    </w:p>
    <w:p w14:paraId="2F895C19" w14:textId="77777777" w:rsidR="00591066" w:rsidRPr="00591066" w:rsidRDefault="00591066" w:rsidP="00591066">
      <w:pPr>
        <w:numPr>
          <w:ilvl w:val="0"/>
          <w:numId w:val="188"/>
        </w:numPr>
      </w:pPr>
      <w:r w:rsidRPr="00591066">
        <w:t>Set closing orders</w:t>
      </w:r>
    </w:p>
    <w:p w14:paraId="439F060C" w14:textId="77777777" w:rsidR="00591066" w:rsidRPr="00591066" w:rsidRDefault="00591066" w:rsidP="00591066">
      <w:pPr>
        <w:rPr>
          <w:b/>
          <w:bCs/>
        </w:rPr>
      </w:pPr>
      <w:r w:rsidRPr="00591066">
        <w:rPr>
          <w:b/>
          <w:bCs/>
        </w:rPr>
        <w:t>Friday Specific</w:t>
      </w:r>
    </w:p>
    <w:p w14:paraId="46B7D878" w14:textId="77777777" w:rsidR="00591066" w:rsidRPr="00591066" w:rsidRDefault="00591066" w:rsidP="00591066">
      <w:pPr>
        <w:numPr>
          <w:ilvl w:val="0"/>
          <w:numId w:val="189"/>
        </w:numPr>
      </w:pPr>
      <w:r w:rsidRPr="00591066">
        <w:t>9:15: IPMCC rolls</w:t>
      </w:r>
    </w:p>
    <w:p w14:paraId="15F852D5" w14:textId="77777777" w:rsidR="00591066" w:rsidRPr="00591066" w:rsidRDefault="00591066" w:rsidP="00591066">
      <w:pPr>
        <w:numPr>
          <w:ilvl w:val="0"/>
          <w:numId w:val="189"/>
        </w:numPr>
      </w:pPr>
      <w:r w:rsidRPr="00591066">
        <w:t>10:30: 0DTE entry</w:t>
      </w:r>
    </w:p>
    <w:p w14:paraId="728E63AF" w14:textId="77777777" w:rsidR="00591066" w:rsidRPr="00591066" w:rsidRDefault="00591066" w:rsidP="00591066">
      <w:pPr>
        <w:numPr>
          <w:ilvl w:val="0"/>
          <w:numId w:val="189"/>
        </w:numPr>
      </w:pPr>
      <w:r w:rsidRPr="00591066">
        <w:t>10:35: Butterfly entry</w:t>
      </w:r>
    </w:p>
    <w:p w14:paraId="5B931427" w14:textId="77777777" w:rsidR="00591066" w:rsidRPr="00591066" w:rsidRDefault="00591066" w:rsidP="00591066">
      <w:pPr>
        <w:numPr>
          <w:ilvl w:val="0"/>
          <w:numId w:val="189"/>
        </w:numPr>
      </w:pPr>
      <w:r w:rsidRPr="00591066">
        <w:lastRenderedPageBreak/>
        <w:t>3:00: Time-based closes</w:t>
      </w:r>
    </w:p>
    <w:p w14:paraId="34790571" w14:textId="77777777" w:rsidR="00591066" w:rsidRPr="00591066" w:rsidRDefault="00591066" w:rsidP="00591066">
      <w:pPr>
        <w:numPr>
          <w:ilvl w:val="0"/>
          <w:numId w:val="189"/>
        </w:numPr>
      </w:pPr>
      <w:r w:rsidRPr="00591066">
        <w:t>3:30: Weekend flat check</w:t>
      </w:r>
    </w:p>
    <w:p w14:paraId="21D2A1C2" w14:textId="77777777" w:rsidR="00591066" w:rsidRPr="00591066" w:rsidRDefault="00591066" w:rsidP="00591066">
      <w:r w:rsidRPr="00591066">
        <w:pict w14:anchorId="11E7B62F">
          <v:rect id="_x0000_i1196" style="width:0;height:1.5pt" o:hralign="center" o:hrstd="t" o:hr="t" fillcolor="#a0a0a0" stroked="f"/>
        </w:pict>
      </w:r>
    </w:p>
    <w:p w14:paraId="289463EC" w14:textId="77777777" w:rsidR="00591066" w:rsidRPr="00591066" w:rsidRDefault="00591066" w:rsidP="00591066">
      <w:pPr>
        <w:rPr>
          <w:b/>
          <w:bCs/>
        </w:rPr>
      </w:pPr>
      <w:r w:rsidRPr="00591066">
        <w:rPr>
          <w:b/>
          <w:bCs/>
        </w:rPr>
        <w:t>AUTOMATION TRIGGERS</w:t>
      </w:r>
    </w:p>
    <w:p w14:paraId="5FCA2368" w14:textId="77777777" w:rsidR="00591066" w:rsidRPr="00591066" w:rsidRDefault="00591066" w:rsidP="00591066">
      <w:pPr>
        <w:rPr>
          <w:b/>
          <w:bCs/>
        </w:rPr>
      </w:pPr>
      <w:r w:rsidRPr="00591066">
        <w:rPr>
          <w:b/>
          <w:bCs/>
        </w:rPr>
        <w:t>Entry Triggers</w:t>
      </w:r>
    </w:p>
    <w:p w14:paraId="68BD4257" w14:textId="77777777" w:rsidR="00591066" w:rsidRPr="00591066" w:rsidRDefault="00591066" w:rsidP="00591066">
      <w:r w:rsidRPr="00591066">
        <w:rPr>
          <w:b/>
          <w:bCs/>
        </w:rPr>
        <w:t>0DTE Entry = TRUE when ALL:</w:t>
      </w:r>
    </w:p>
    <w:p w14:paraId="3FA70395" w14:textId="77777777" w:rsidR="00591066" w:rsidRPr="00591066" w:rsidRDefault="00591066" w:rsidP="00591066">
      <w:pPr>
        <w:numPr>
          <w:ilvl w:val="0"/>
          <w:numId w:val="190"/>
        </w:numPr>
      </w:pPr>
      <w:r w:rsidRPr="00591066">
        <w:t>Day = Friday</w:t>
      </w:r>
    </w:p>
    <w:p w14:paraId="05414E43" w14:textId="77777777" w:rsidR="00591066" w:rsidRPr="00591066" w:rsidRDefault="00591066" w:rsidP="00591066">
      <w:pPr>
        <w:numPr>
          <w:ilvl w:val="0"/>
          <w:numId w:val="190"/>
        </w:numPr>
      </w:pPr>
      <w:r w:rsidRPr="00591066">
        <w:t>Time = 10:30 AM EST</w:t>
      </w:r>
    </w:p>
    <w:p w14:paraId="35641FBB" w14:textId="77777777" w:rsidR="00591066" w:rsidRPr="00591066" w:rsidRDefault="00591066" w:rsidP="00591066">
      <w:pPr>
        <w:numPr>
          <w:ilvl w:val="0"/>
          <w:numId w:val="190"/>
        </w:numPr>
      </w:pPr>
      <w:r w:rsidRPr="00591066">
        <w:t>ES Move &gt; 0.5% from open</w:t>
      </w:r>
    </w:p>
    <w:p w14:paraId="5D221609" w14:textId="77777777" w:rsidR="00591066" w:rsidRPr="00591066" w:rsidRDefault="00591066" w:rsidP="00591066">
      <w:pPr>
        <w:numPr>
          <w:ilvl w:val="0"/>
          <w:numId w:val="190"/>
        </w:numPr>
      </w:pPr>
      <w:r w:rsidRPr="00591066">
        <w:t>VIX &lt; 40</w:t>
      </w:r>
    </w:p>
    <w:p w14:paraId="7FB42D95" w14:textId="77777777" w:rsidR="00591066" w:rsidRPr="00591066" w:rsidRDefault="00591066" w:rsidP="00591066">
      <w:pPr>
        <w:numPr>
          <w:ilvl w:val="0"/>
          <w:numId w:val="190"/>
        </w:numPr>
      </w:pPr>
      <w:r w:rsidRPr="00591066">
        <w:t>BP Available &gt; £2,000</w:t>
      </w:r>
    </w:p>
    <w:p w14:paraId="3E45B6EC" w14:textId="77777777" w:rsidR="00591066" w:rsidRPr="00591066" w:rsidRDefault="00591066" w:rsidP="00591066">
      <w:r w:rsidRPr="00591066">
        <w:rPr>
          <w:b/>
          <w:bCs/>
        </w:rPr>
        <w:t>Strangle Entry = TRUE when ALL:</w:t>
      </w:r>
    </w:p>
    <w:p w14:paraId="13875713" w14:textId="77777777" w:rsidR="00591066" w:rsidRPr="00591066" w:rsidRDefault="00591066" w:rsidP="00591066">
      <w:pPr>
        <w:numPr>
          <w:ilvl w:val="0"/>
          <w:numId w:val="191"/>
        </w:numPr>
      </w:pPr>
      <w:r w:rsidRPr="00591066">
        <w:t>Day = Second Tuesday</w:t>
      </w:r>
    </w:p>
    <w:p w14:paraId="4A24377D" w14:textId="77777777" w:rsidR="00591066" w:rsidRPr="00591066" w:rsidRDefault="00591066" w:rsidP="00591066">
      <w:pPr>
        <w:numPr>
          <w:ilvl w:val="0"/>
          <w:numId w:val="191"/>
        </w:numPr>
      </w:pPr>
      <w:r w:rsidRPr="00591066">
        <w:t>90 DTE expiration exists</w:t>
      </w:r>
    </w:p>
    <w:p w14:paraId="6A718A1A" w14:textId="77777777" w:rsidR="00591066" w:rsidRPr="00591066" w:rsidRDefault="00591066" w:rsidP="00591066">
      <w:pPr>
        <w:numPr>
          <w:ilvl w:val="0"/>
          <w:numId w:val="191"/>
        </w:numPr>
      </w:pPr>
      <w:r w:rsidRPr="00591066">
        <w:t>IV Rank &gt; 30th percentile</w:t>
      </w:r>
    </w:p>
    <w:p w14:paraId="20CC0387" w14:textId="77777777" w:rsidR="00591066" w:rsidRPr="00591066" w:rsidRDefault="00591066" w:rsidP="00591066">
      <w:pPr>
        <w:numPr>
          <w:ilvl w:val="0"/>
          <w:numId w:val="191"/>
        </w:numPr>
      </w:pPr>
      <w:r w:rsidRPr="00591066">
        <w:t>Correlation limit not exceeded</w:t>
      </w:r>
    </w:p>
    <w:p w14:paraId="4DB02417" w14:textId="77777777" w:rsidR="00591066" w:rsidRPr="00591066" w:rsidRDefault="00591066" w:rsidP="00591066">
      <w:pPr>
        <w:numPr>
          <w:ilvl w:val="0"/>
          <w:numId w:val="191"/>
        </w:numPr>
      </w:pPr>
      <w:r w:rsidRPr="00591066">
        <w:t>BP available &gt; Required margin</w:t>
      </w:r>
    </w:p>
    <w:p w14:paraId="79655C38" w14:textId="77777777" w:rsidR="00591066" w:rsidRPr="00591066" w:rsidRDefault="00591066" w:rsidP="00591066">
      <w:r w:rsidRPr="00591066">
        <w:rPr>
          <w:b/>
          <w:bCs/>
        </w:rPr>
        <w:t>112 Entry = TRUE when ALL:</w:t>
      </w:r>
    </w:p>
    <w:p w14:paraId="408FD6B1" w14:textId="77777777" w:rsidR="00591066" w:rsidRPr="00591066" w:rsidRDefault="00591066" w:rsidP="00591066">
      <w:pPr>
        <w:numPr>
          <w:ilvl w:val="0"/>
          <w:numId w:val="192"/>
        </w:numPr>
      </w:pPr>
      <w:r w:rsidRPr="00591066">
        <w:t>Day = First Wednesday</w:t>
      </w:r>
    </w:p>
    <w:p w14:paraId="692C1200" w14:textId="77777777" w:rsidR="00591066" w:rsidRPr="00591066" w:rsidRDefault="00591066" w:rsidP="00591066">
      <w:pPr>
        <w:numPr>
          <w:ilvl w:val="0"/>
          <w:numId w:val="192"/>
        </w:numPr>
      </w:pPr>
      <w:r w:rsidRPr="00591066">
        <w:t>120 DTE expiration exists</w:t>
      </w:r>
    </w:p>
    <w:p w14:paraId="5ABB71B3" w14:textId="77777777" w:rsidR="00591066" w:rsidRPr="00591066" w:rsidRDefault="00591066" w:rsidP="00591066">
      <w:pPr>
        <w:numPr>
          <w:ilvl w:val="0"/>
          <w:numId w:val="192"/>
        </w:numPr>
      </w:pPr>
      <w:r w:rsidRPr="00591066">
        <w:t>ES not at 52-week high</w:t>
      </w:r>
    </w:p>
    <w:p w14:paraId="6405C8DA" w14:textId="77777777" w:rsidR="00591066" w:rsidRPr="00591066" w:rsidRDefault="00591066" w:rsidP="00591066">
      <w:pPr>
        <w:numPr>
          <w:ilvl w:val="0"/>
          <w:numId w:val="192"/>
        </w:numPr>
      </w:pPr>
      <w:r w:rsidRPr="00591066">
        <w:t>BP available &gt; £6,000</w:t>
      </w:r>
    </w:p>
    <w:p w14:paraId="4CF73174" w14:textId="77777777" w:rsidR="00591066" w:rsidRPr="00591066" w:rsidRDefault="00591066" w:rsidP="00591066">
      <w:pPr>
        <w:numPr>
          <w:ilvl w:val="0"/>
          <w:numId w:val="192"/>
        </w:numPr>
      </w:pPr>
      <w:r w:rsidRPr="00591066">
        <w:t>No existing 112 at same expiration</w:t>
      </w:r>
    </w:p>
    <w:p w14:paraId="42311C50" w14:textId="77777777" w:rsidR="00591066" w:rsidRPr="00591066" w:rsidRDefault="00591066" w:rsidP="00591066">
      <w:pPr>
        <w:rPr>
          <w:b/>
          <w:bCs/>
        </w:rPr>
      </w:pPr>
      <w:r w:rsidRPr="00591066">
        <w:rPr>
          <w:b/>
          <w:bCs/>
        </w:rPr>
        <w:t>Exit Triggers</w:t>
      </w:r>
    </w:p>
    <w:p w14:paraId="7117F57D" w14:textId="77777777" w:rsidR="00591066" w:rsidRPr="00591066" w:rsidRDefault="00591066" w:rsidP="00591066">
      <w:r w:rsidRPr="00591066">
        <w:rPr>
          <w:b/>
          <w:bCs/>
        </w:rPr>
        <w:t>Take Profit = TRUE when ANY:</w:t>
      </w:r>
    </w:p>
    <w:p w14:paraId="3F31A0BD" w14:textId="77777777" w:rsidR="00591066" w:rsidRPr="00591066" w:rsidRDefault="00591066" w:rsidP="00591066">
      <w:pPr>
        <w:numPr>
          <w:ilvl w:val="0"/>
          <w:numId w:val="193"/>
        </w:numPr>
      </w:pPr>
      <w:r w:rsidRPr="00591066">
        <w:t>Position at target percentage</w:t>
      </w:r>
    </w:p>
    <w:p w14:paraId="6DF054E3" w14:textId="77777777" w:rsidR="00591066" w:rsidRPr="00591066" w:rsidRDefault="00591066" w:rsidP="00591066">
      <w:pPr>
        <w:numPr>
          <w:ilvl w:val="0"/>
          <w:numId w:val="193"/>
        </w:numPr>
      </w:pPr>
      <w:r w:rsidRPr="00591066">
        <w:t>DTE &lt; management days</w:t>
      </w:r>
    </w:p>
    <w:p w14:paraId="37F58DB0" w14:textId="77777777" w:rsidR="00591066" w:rsidRPr="00591066" w:rsidRDefault="00591066" w:rsidP="00591066">
      <w:pPr>
        <w:numPr>
          <w:ilvl w:val="0"/>
          <w:numId w:val="193"/>
        </w:numPr>
      </w:pPr>
      <w:r w:rsidRPr="00591066">
        <w:t>Defensive trigger hit</w:t>
      </w:r>
    </w:p>
    <w:p w14:paraId="62497147" w14:textId="77777777" w:rsidR="00591066" w:rsidRPr="00591066" w:rsidRDefault="00591066" w:rsidP="00591066">
      <w:pPr>
        <w:numPr>
          <w:ilvl w:val="0"/>
          <w:numId w:val="193"/>
        </w:numPr>
      </w:pPr>
      <w:r w:rsidRPr="00591066">
        <w:t>Better opportunity exists</w:t>
      </w:r>
    </w:p>
    <w:p w14:paraId="368B908D" w14:textId="77777777" w:rsidR="00591066" w:rsidRPr="00591066" w:rsidRDefault="00591066" w:rsidP="00591066">
      <w:r w:rsidRPr="00591066">
        <w:rPr>
          <w:b/>
          <w:bCs/>
        </w:rPr>
        <w:t>Stop Loss = TRUE when ANY:</w:t>
      </w:r>
    </w:p>
    <w:p w14:paraId="2335504F" w14:textId="77777777" w:rsidR="00591066" w:rsidRPr="00591066" w:rsidRDefault="00591066" w:rsidP="00591066">
      <w:pPr>
        <w:numPr>
          <w:ilvl w:val="0"/>
          <w:numId w:val="194"/>
        </w:numPr>
      </w:pPr>
      <w:r w:rsidRPr="00591066">
        <w:t>Position at maximum loss</w:t>
      </w:r>
    </w:p>
    <w:p w14:paraId="4F56AD6E" w14:textId="77777777" w:rsidR="00591066" w:rsidRPr="00591066" w:rsidRDefault="00591066" w:rsidP="00591066">
      <w:pPr>
        <w:numPr>
          <w:ilvl w:val="0"/>
          <w:numId w:val="194"/>
        </w:numPr>
      </w:pPr>
      <w:r w:rsidRPr="00591066">
        <w:lastRenderedPageBreak/>
        <w:t>Correlation limit breached</w:t>
      </w:r>
    </w:p>
    <w:p w14:paraId="4B4840C8" w14:textId="77777777" w:rsidR="00591066" w:rsidRPr="00591066" w:rsidRDefault="00591066" w:rsidP="00591066">
      <w:pPr>
        <w:numPr>
          <w:ilvl w:val="0"/>
          <w:numId w:val="194"/>
        </w:numPr>
      </w:pPr>
      <w:r w:rsidRPr="00591066">
        <w:t>Margin call warning</w:t>
      </w:r>
    </w:p>
    <w:p w14:paraId="2DEA211C" w14:textId="77777777" w:rsidR="00591066" w:rsidRPr="00591066" w:rsidRDefault="00591066" w:rsidP="00591066">
      <w:pPr>
        <w:numPr>
          <w:ilvl w:val="0"/>
          <w:numId w:val="194"/>
        </w:numPr>
      </w:pPr>
      <w:r w:rsidRPr="00591066">
        <w:t>Black swan event</w:t>
      </w:r>
    </w:p>
    <w:p w14:paraId="0A04EA98" w14:textId="77777777" w:rsidR="00591066" w:rsidRPr="00591066" w:rsidRDefault="00591066" w:rsidP="00591066">
      <w:pPr>
        <w:rPr>
          <w:b/>
          <w:bCs/>
        </w:rPr>
      </w:pPr>
      <w:r w:rsidRPr="00591066">
        <w:rPr>
          <w:b/>
          <w:bCs/>
        </w:rPr>
        <w:t>Risk Triggers</w:t>
      </w:r>
    </w:p>
    <w:p w14:paraId="79A87E44" w14:textId="77777777" w:rsidR="00591066" w:rsidRPr="00591066" w:rsidRDefault="00591066" w:rsidP="00591066">
      <w:r w:rsidRPr="00591066">
        <w:rPr>
          <w:b/>
          <w:bCs/>
        </w:rPr>
        <w:t>Reduce Size = TRUE when:</w:t>
      </w:r>
    </w:p>
    <w:p w14:paraId="5000E79F" w14:textId="77777777" w:rsidR="00591066" w:rsidRPr="00591066" w:rsidRDefault="00591066" w:rsidP="00591066">
      <w:pPr>
        <w:numPr>
          <w:ilvl w:val="0"/>
          <w:numId w:val="195"/>
        </w:numPr>
      </w:pPr>
      <w:r w:rsidRPr="00591066">
        <w:t>Account down 10%</w:t>
      </w:r>
    </w:p>
    <w:p w14:paraId="4DC28E69" w14:textId="77777777" w:rsidR="00591066" w:rsidRPr="00591066" w:rsidRDefault="00591066" w:rsidP="00591066">
      <w:pPr>
        <w:numPr>
          <w:ilvl w:val="0"/>
          <w:numId w:val="195"/>
        </w:numPr>
      </w:pPr>
      <w:r w:rsidRPr="00591066">
        <w:t>VIX jumps 50% intraday</w:t>
      </w:r>
    </w:p>
    <w:p w14:paraId="3BDE2F35" w14:textId="77777777" w:rsidR="00591066" w:rsidRPr="00591066" w:rsidRDefault="00591066" w:rsidP="00591066">
      <w:pPr>
        <w:numPr>
          <w:ilvl w:val="0"/>
          <w:numId w:val="195"/>
        </w:numPr>
      </w:pPr>
      <w:r w:rsidRPr="00591066">
        <w:t>Correlation breach warning</w:t>
      </w:r>
    </w:p>
    <w:p w14:paraId="55C5CEA8" w14:textId="77777777" w:rsidR="00591066" w:rsidRPr="00591066" w:rsidRDefault="00591066" w:rsidP="00591066">
      <w:pPr>
        <w:numPr>
          <w:ilvl w:val="0"/>
          <w:numId w:val="195"/>
        </w:numPr>
      </w:pPr>
      <w:r w:rsidRPr="00591066">
        <w:t>BP usage &gt; VIX maximum</w:t>
      </w:r>
    </w:p>
    <w:p w14:paraId="2095EB09" w14:textId="77777777" w:rsidR="00591066" w:rsidRPr="00591066" w:rsidRDefault="00591066" w:rsidP="00591066">
      <w:r w:rsidRPr="00591066">
        <w:rPr>
          <w:b/>
          <w:bCs/>
        </w:rPr>
        <w:t>Close All = TRUE when:</w:t>
      </w:r>
    </w:p>
    <w:p w14:paraId="3266703E" w14:textId="77777777" w:rsidR="00591066" w:rsidRPr="00591066" w:rsidRDefault="00591066" w:rsidP="00591066">
      <w:pPr>
        <w:numPr>
          <w:ilvl w:val="0"/>
          <w:numId w:val="196"/>
        </w:numPr>
      </w:pPr>
      <w:r w:rsidRPr="00591066">
        <w:t>Account down 20%</w:t>
      </w:r>
    </w:p>
    <w:p w14:paraId="1EECC84D" w14:textId="77777777" w:rsidR="00591066" w:rsidRPr="00591066" w:rsidRDefault="00591066" w:rsidP="00591066">
      <w:pPr>
        <w:numPr>
          <w:ilvl w:val="0"/>
          <w:numId w:val="196"/>
        </w:numPr>
      </w:pPr>
      <w:r w:rsidRPr="00591066">
        <w:t>Platform failure</w:t>
      </w:r>
    </w:p>
    <w:p w14:paraId="7CCCFA46" w14:textId="77777777" w:rsidR="00591066" w:rsidRPr="00591066" w:rsidRDefault="00591066" w:rsidP="00591066">
      <w:pPr>
        <w:numPr>
          <w:ilvl w:val="0"/>
          <w:numId w:val="196"/>
        </w:numPr>
      </w:pPr>
      <w:r w:rsidRPr="00591066">
        <w:t>Black swan event</w:t>
      </w:r>
    </w:p>
    <w:p w14:paraId="5EAA5A7F" w14:textId="77777777" w:rsidR="00591066" w:rsidRPr="00591066" w:rsidRDefault="00591066" w:rsidP="00591066">
      <w:pPr>
        <w:numPr>
          <w:ilvl w:val="0"/>
          <w:numId w:val="196"/>
        </w:numPr>
      </w:pPr>
      <w:r w:rsidRPr="00591066">
        <w:t>VIX &gt; 40 (except puts)</w:t>
      </w:r>
    </w:p>
    <w:p w14:paraId="485E98C5" w14:textId="77777777" w:rsidR="00591066" w:rsidRPr="00591066" w:rsidRDefault="00591066" w:rsidP="00591066">
      <w:r w:rsidRPr="00591066">
        <w:pict w14:anchorId="0144E8B1">
          <v:rect id="_x0000_i1197" style="width:0;height:1.5pt" o:hralign="center" o:hrstd="t" o:hr="t" fillcolor="#a0a0a0" stroked="f"/>
        </w:pict>
      </w:r>
    </w:p>
    <w:p w14:paraId="7017A736" w14:textId="77777777" w:rsidR="00591066" w:rsidRPr="00591066" w:rsidRDefault="00591066" w:rsidP="00591066">
      <w:pPr>
        <w:rPr>
          <w:b/>
          <w:bCs/>
        </w:rPr>
      </w:pPr>
      <w:r w:rsidRPr="00591066">
        <w:rPr>
          <w:b/>
          <w:bCs/>
        </w:rPr>
        <w:t>PROFIT &amp; LOSS EXPECTATIONS</w:t>
      </w:r>
    </w:p>
    <w:p w14:paraId="5676C72A" w14:textId="77777777" w:rsidR="00591066" w:rsidRPr="00591066" w:rsidRDefault="00591066" w:rsidP="00591066">
      <w:pPr>
        <w:rPr>
          <w:b/>
          <w:bCs/>
        </w:rPr>
      </w:pPr>
      <w:r w:rsidRPr="00591066">
        <w:rPr>
          <w:b/>
          <w:bCs/>
        </w:rPr>
        <w:t>Monthly Targets by Account</w:t>
      </w:r>
    </w:p>
    <w:p w14:paraId="25C37C89" w14:textId="77777777" w:rsidR="00591066" w:rsidRPr="00591066" w:rsidRDefault="00591066" w:rsidP="00591066">
      <w:r w:rsidRPr="00591066">
        <w:rPr>
          <w:b/>
          <w:bCs/>
        </w:rPr>
        <w:t>£30k Account:</w:t>
      </w:r>
    </w:p>
    <w:p w14:paraId="578D6B49" w14:textId="77777777" w:rsidR="00591066" w:rsidRPr="00591066" w:rsidRDefault="00591066" w:rsidP="00591066">
      <w:pPr>
        <w:numPr>
          <w:ilvl w:val="0"/>
          <w:numId w:val="197"/>
        </w:numPr>
      </w:pPr>
      <w:r w:rsidRPr="00591066">
        <w:t>Conservative: £2,200 (7.3%)</w:t>
      </w:r>
    </w:p>
    <w:p w14:paraId="6759AF5A" w14:textId="77777777" w:rsidR="00591066" w:rsidRPr="00591066" w:rsidRDefault="00591066" w:rsidP="00591066">
      <w:pPr>
        <w:numPr>
          <w:ilvl w:val="0"/>
          <w:numId w:val="197"/>
        </w:numPr>
      </w:pPr>
      <w:r w:rsidRPr="00591066">
        <w:t>Optimized: £3,000 (10%)</w:t>
      </w:r>
    </w:p>
    <w:p w14:paraId="76A8F5BF" w14:textId="77777777" w:rsidR="00591066" w:rsidRPr="00591066" w:rsidRDefault="00591066" w:rsidP="00591066">
      <w:pPr>
        <w:numPr>
          <w:ilvl w:val="0"/>
          <w:numId w:val="197"/>
        </w:numPr>
      </w:pPr>
      <w:r w:rsidRPr="00591066">
        <w:t>Stretch: £4,000 (13.3%)</w:t>
      </w:r>
    </w:p>
    <w:p w14:paraId="4AE8895C" w14:textId="77777777" w:rsidR="00591066" w:rsidRPr="00591066" w:rsidRDefault="00591066" w:rsidP="00591066">
      <w:pPr>
        <w:numPr>
          <w:ilvl w:val="0"/>
          <w:numId w:val="197"/>
        </w:numPr>
      </w:pPr>
      <w:r w:rsidRPr="00591066">
        <w:t>Realistic: £2,500 (8.3%)</w:t>
      </w:r>
    </w:p>
    <w:p w14:paraId="55EA7AB1" w14:textId="77777777" w:rsidR="00591066" w:rsidRPr="00591066" w:rsidRDefault="00591066" w:rsidP="00591066">
      <w:r w:rsidRPr="00591066">
        <w:rPr>
          <w:b/>
          <w:bCs/>
        </w:rPr>
        <w:t>£50k Account:</w:t>
      </w:r>
    </w:p>
    <w:p w14:paraId="1F71C433" w14:textId="77777777" w:rsidR="00591066" w:rsidRPr="00591066" w:rsidRDefault="00591066" w:rsidP="00591066">
      <w:pPr>
        <w:numPr>
          <w:ilvl w:val="0"/>
          <w:numId w:val="198"/>
        </w:numPr>
      </w:pPr>
      <w:r w:rsidRPr="00591066">
        <w:t>Conservative: £4,000 (8%)</w:t>
      </w:r>
    </w:p>
    <w:p w14:paraId="6A80A195" w14:textId="77777777" w:rsidR="00591066" w:rsidRPr="00591066" w:rsidRDefault="00591066" w:rsidP="00591066">
      <w:pPr>
        <w:numPr>
          <w:ilvl w:val="0"/>
          <w:numId w:val="198"/>
        </w:numPr>
      </w:pPr>
      <w:r w:rsidRPr="00591066">
        <w:t>Optimized: £5,000 (10%)</w:t>
      </w:r>
    </w:p>
    <w:p w14:paraId="63C3AECA" w14:textId="77777777" w:rsidR="00591066" w:rsidRPr="00591066" w:rsidRDefault="00591066" w:rsidP="00591066">
      <w:pPr>
        <w:numPr>
          <w:ilvl w:val="0"/>
          <w:numId w:val="198"/>
        </w:numPr>
      </w:pPr>
      <w:r w:rsidRPr="00591066">
        <w:t>Stretch: £6,000 (12%)</w:t>
      </w:r>
    </w:p>
    <w:p w14:paraId="6515572B" w14:textId="77777777" w:rsidR="00591066" w:rsidRPr="00591066" w:rsidRDefault="00591066" w:rsidP="00591066">
      <w:pPr>
        <w:numPr>
          <w:ilvl w:val="0"/>
          <w:numId w:val="198"/>
        </w:numPr>
      </w:pPr>
      <w:r w:rsidRPr="00591066">
        <w:t>Realistic: £4,500 (9%)</w:t>
      </w:r>
    </w:p>
    <w:p w14:paraId="7EBDFA03" w14:textId="77777777" w:rsidR="00591066" w:rsidRPr="00591066" w:rsidRDefault="00591066" w:rsidP="00591066">
      <w:r w:rsidRPr="00591066">
        <w:rPr>
          <w:b/>
          <w:bCs/>
        </w:rPr>
        <w:t>£75k Account:</w:t>
      </w:r>
    </w:p>
    <w:p w14:paraId="592D4CC9" w14:textId="77777777" w:rsidR="00591066" w:rsidRPr="00591066" w:rsidRDefault="00591066" w:rsidP="00591066">
      <w:pPr>
        <w:numPr>
          <w:ilvl w:val="0"/>
          <w:numId w:val="199"/>
        </w:numPr>
      </w:pPr>
      <w:r w:rsidRPr="00591066">
        <w:t>Conservative: £6,000 (8%)</w:t>
      </w:r>
    </w:p>
    <w:p w14:paraId="39E79310" w14:textId="77777777" w:rsidR="00591066" w:rsidRPr="00591066" w:rsidRDefault="00591066" w:rsidP="00591066">
      <w:pPr>
        <w:numPr>
          <w:ilvl w:val="0"/>
          <w:numId w:val="199"/>
        </w:numPr>
      </w:pPr>
      <w:r w:rsidRPr="00591066">
        <w:t>Optimized: £7,500 (10%)</w:t>
      </w:r>
    </w:p>
    <w:p w14:paraId="040190B4" w14:textId="77777777" w:rsidR="00591066" w:rsidRPr="00591066" w:rsidRDefault="00591066" w:rsidP="00591066">
      <w:pPr>
        <w:numPr>
          <w:ilvl w:val="0"/>
          <w:numId w:val="199"/>
        </w:numPr>
      </w:pPr>
      <w:r w:rsidRPr="00591066">
        <w:t>Stretch: £9,000 (12%)</w:t>
      </w:r>
    </w:p>
    <w:p w14:paraId="4B18EC3B" w14:textId="77777777" w:rsidR="00591066" w:rsidRPr="00591066" w:rsidRDefault="00591066" w:rsidP="00591066">
      <w:pPr>
        <w:numPr>
          <w:ilvl w:val="0"/>
          <w:numId w:val="199"/>
        </w:numPr>
      </w:pPr>
      <w:r w:rsidRPr="00591066">
        <w:lastRenderedPageBreak/>
        <w:t>Realistic: £6,750 (9%)</w:t>
      </w:r>
    </w:p>
    <w:p w14:paraId="162B7F09" w14:textId="77777777" w:rsidR="00591066" w:rsidRPr="00591066" w:rsidRDefault="00591066" w:rsidP="00591066">
      <w:r w:rsidRPr="00591066">
        <w:rPr>
          <w:b/>
          <w:bCs/>
        </w:rPr>
        <w:t>£100k Account:</w:t>
      </w:r>
    </w:p>
    <w:p w14:paraId="1DB52974" w14:textId="77777777" w:rsidR="00591066" w:rsidRPr="00591066" w:rsidRDefault="00591066" w:rsidP="00591066">
      <w:pPr>
        <w:numPr>
          <w:ilvl w:val="0"/>
          <w:numId w:val="200"/>
        </w:numPr>
      </w:pPr>
      <w:r w:rsidRPr="00591066">
        <w:t>Conservative: £8,000 (8%)</w:t>
      </w:r>
    </w:p>
    <w:p w14:paraId="4A040EEC" w14:textId="77777777" w:rsidR="00591066" w:rsidRPr="00591066" w:rsidRDefault="00591066" w:rsidP="00591066">
      <w:pPr>
        <w:numPr>
          <w:ilvl w:val="0"/>
          <w:numId w:val="200"/>
        </w:numPr>
      </w:pPr>
      <w:r w:rsidRPr="00591066">
        <w:t>Optimized: £10,000 (10%)</w:t>
      </w:r>
    </w:p>
    <w:p w14:paraId="18BD4E07" w14:textId="77777777" w:rsidR="00591066" w:rsidRPr="00591066" w:rsidRDefault="00591066" w:rsidP="00591066">
      <w:pPr>
        <w:numPr>
          <w:ilvl w:val="0"/>
          <w:numId w:val="200"/>
        </w:numPr>
      </w:pPr>
      <w:r w:rsidRPr="00591066">
        <w:t>Stretch: £12,000 (12%)</w:t>
      </w:r>
    </w:p>
    <w:p w14:paraId="3167114D" w14:textId="77777777" w:rsidR="00591066" w:rsidRPr="00591066" w:rsidRDefault="00591066" w:rsidP="00591066">
      <w:pPr>
        <w:numPr>
          <w:ilvl w:val="0"/>
          <w:numId w:val="200"/>
        </w:numPr>
      </w:pPr>
      <w:r w:rsidRPr="00591066">
        <w:t>Realistic: £9,000 (9%)</w:t>
      </w:r>
    </w:p>
    <w:p w14:paraId="5A0F77A2" w14:textId="77777777" w:rsidR="00591066" w:rsidRPr="00591066" w:rsidRDefault="00591066" w:rsidP="00591066">
      <w:pPr>
        <w:rPr>
          <w:b/>
          <w:bCs/>
        </w:rPr>
      </w:pPr>
      <w:r w:rsidRPr="00591066">
        <w:rPr>
          <w:b/>
          <w:bCs/>
        </w:rPr>
        <w:t>Win Rate Targets</w:t>
      </w:r>
    </w:p>
    <w:p w14:paraId="1E6D78B1" w14:textId="77777777" w:rsidR="00591066" w:rsidRPr="00591066" w:rsidRDefault="00591066" w:rsidP="00591066">
      <w:r w:rsidRPr="00591066">
        <w:rPr>
          <w:b/>
          <w:bCs/>
        </w:rPr>
        <w:t>By Strategy:</w:t>
      </w:r>
    </w:p>
    <w:p w14:paraId="68BBD4EC" w14:textId="77777777" w:rsidR="00591066" w:rsidRPr="00591066" w:rsidRDefault="00591066" w:rsidP="00591066">
      <w:pPr>
        <w:numPr>
          <w:ilvl w:val="0"/>
          <w:numId w:val="201"/>
        </w:numPr>
      </w:pPr>
      <w:r w:rsidRPr="00591066">
        <w:t>0DTE: 85-90%</w:t>
      </w:r>
    </w:p>
    <w:p w14:paraId="08E44B89" w14:textId="77777777" w:rsidR="00591066" w:rsidRPr="00591066" w:rsidRDefault="00591066" w:rsidP="00591066">
      <w:pPr>
        <w:numPr>
          <w:ilvl w:val="0"/>
          <w:numId w:val="201"/>
        </w:numPr>
      </w:pPr>
      <w:r w:rsidRPr="00591066">
        <w:t>LT112: 70-75%</w:t>
      </w:r>
    </w:p>
    <w:p w14:paraId="39328C87" w14:textId="77777777" w:rsidR="00591066" w:rsidRPr="00591066" w:rsidRDefault="00591066" w:rsidP="00591066">
      <w:pPr>
        <w:numPr>
          <w:ilvl w:val="0"/>
          <w:numId w:val="201"/>
        </w:numPr>
      </w:pPr>
      <w:r w:rsidRPr="00591066">
        <w:t>Strangles: 70-75%</w:t>
      </w:r>
    </w:p>
    <w:p w14:paraId="6345F500" w14:textId="77777777" w:rsidR="00591066" w:rsidRPr="00591066" w:rsidRDefault="00591066" w:rsidP="00591066">
      <w:pPr>
        <w:numPr>
          <w:ilvl w:val="0"/>
          <w:numId w:val="201"/>
        </w:numPr>
      </w:pPr>
      <w:r w:rsidRPr="00591066">
        <w:t>IPMCC: 80-85%</w:t>
      </w:r>
    </w:p>
    <w:p w14:paraId="0DD4F8AA" w14:textId="77777777" w:rsidR="00591066" w:rsidRPr="00591066" w:rsidRDefault="00591066" w:rsidP="00591066">
      <w:pPr>
        <w:numPr>
          <w:ilvl w:val="0"/>
          <w:numId w:val="201"/>
        </w:numPr>
      </w:pPr>
      <w:r w:rsidRPr="00591066">
        <w:t>Ratio Spreads: 70-75%</w:t>
      </w:r>
    </w:p>
    <w:p w14:paraId="3E54484E" w14:textId="77777777" w:rsidR="00591066" w:rsidRPr="00591066" w:rsidRDefault="00591066" w:rsidP="00591066">
      <w:pPr>
        <w:numPr>
          <w:ilvl w:val="0"/>
          <w:numId w:val="201"/>
        </w:numPr>
      </w:pPr>
      <w:r w:rsidRPr="00591066">
        <w:t>Butterflies: 15-20%</w:t>
      </w:r>
    </w:p>
    <w:p w14:paraId="4266BB2B" w14:textId="77777777" w:rsidR="00591066" w:rsidRPr="00591066" w:rsidRDefault="00591066" w:rsidP="00591066">
      <w:pPr>
        <w:numPr>
          <w:ilvl w:val="0"/>
          <w:numId w:val="201"/>
        </w:numPr>
      </w:pPr>
      <w:r w:rsidRPr="00591066">
        <w:t>Diagonals: 60-65%</w:t>
      </w:r>
    </w:p>
    <w:p w14:paraId="7A272A7F" w14:textId="77777777" w:rsidR="00591066" w:rsidRPr="00591066" w:rsidRDefault="00591066" w:rsidP="00591066">
      <w:pPr>
        <w:rPr>
          <w:b/>
          <w:bCs/>
        </w:rPr>
      </w:pPr>
      <w:r w:rsidRPr="00591066">
        <w:rPr>
          <w:b/>
          <w:bCs/>
        </w:rPr>
        <w:t>Drawdown Expectations</w:t>
      </w:r>
    </w:p>
    <w:p w14:paraId="4B964E16" w14:textId="77777777" w:rsidR="00591066" w:rsidRPr="00591066" w:rsidRDefault="00591066" w:rsidP="00591066">
      <w:r w:rsidRPr="00591066">
        <w:rPr>
          <w:b/>
          <w:bCs/>
        </w:rPr>
        <w:t>Normal Monthly Variance:</w:t>
      </w:r>
    </w:p>
    <w:p w14:paraId="603E76E2" w14:textId="77777777" w:rsidR="00591066" w:rsidRPr="00591066" w:rsidRDefault="00591066" w:rsidP="00591066">
      <w:pPr>
        <w:numPr>
          <w:ilvl w:val="0"/>
          <w:numId w:val="202"/>
        </w:numPr>
      </w:pPr>
      <w:r w:rsidRPr="00591066">
        <w:t>Best Month: +15-20%</w:t>
      </w:r>
    </w:p>
    <w:p w14:paraId="5763B496" w14:textId="77777777" w:rsidR="00591066" w:rsidRPr="00591066" w:rsidRDefault="00591066" w:rsidP="00591066">
      <w:pPr>
        <w:numPr>
          <w:ilvl w:val="0"/>
          <w:numId w:val="202"/>
        </w:numPr>
      </w:pPr>
      <w:r w:rsidRPr="00591066">
        <w:t>Average Month: +8-10%</w:t>
      </w:r>
    </w:p>
    <w:p w14:paraId="2713BB55" w14:textId="77777777" w:rsidR="00591066" w:rsidRPr="00591066" w:rsidRDefault="00591066" w:rsidP="00591066">
      <w:pPr>
        <w:numPr>
          <w:ilvl w:val="0"/>
          <w:numId w:val="202"/>
        </w:numPr>
      </w:pPr>
      <w:r w:rsidRPr="00591066">
        <w:t>Poor Month: +2-3%</w:t>
      </w:r>
    </w:p>
    <w:p w14:paraId="3B066161" w14:textId="77777777" w:rsidR="00591066" w:rsidRPr="00591066" w:rsidRDefault="00591066" w:rsidP="00591066">
      <w:pPr>
        <w:numPr>
          <w:ilvl w:val="0"/>
          <w:numId w:val="202"/>
        </w:numPr>
      </w:pPr>
      <w:r w:rsidRPr="00591066">
        <w:t>Bad Month: -5-10%</w:t>
      </w:r>
    </w:p>
    <w:p w14:paraId="7ED2943C" w14:textId="77777777" w:rsidR="00591066" w:rsidRPr="00591066" w:rsidRDefault="00591066" w:rsidP="00591066">
      <w:r w:rsidRPr="00591066">
        <w:rPr>
          <w:b/>
          <w:bCs/>
        </w:rPr>
        <w:t>Annual Expectations:</w:t>
      </w:r>
    </w:p>
    <w:p w14:paraId="6F8DC55E" w14:textId="77777777" w:rsidR="00591066" w:rsidRPr="00591066" w:rsidRDefault="00591066" w:rsidP="00591066">
      <w:pPr>
        <w:numPr>
          <w:ilvl w:val="0"/>
          <w:numId w:val="203"/>
        </w:numPr>
      </w:pPr>
      <w:r w:rsidRPr="00591066">
        <w:t>10 Winning Months</w:t>
      </w:r>
    </w:p>
    <w:p w14:paraId="2CD9A5DB" w14:textId="77777777" w:rsidR="00591066" w:rsidRPr="00591066" w:rsidRDefault="00591066" w:rsidP="00591066">
      <w:pPr>
        <w:numPr>
          <w:ilvl w:val="0"/>
          <w:numId w:val="203"/>
        </w:numPr>
      </w:pPr>
      <w:r w:rsidRPr="00591066">
        <w:t>2 Losing Months</w:t>
      </w:r>
    </w:p>
    <w:p w14:paraId="34BC7C08" w14:textId="77777777" w:rsidR="00591066" w:rsidRPr="00591066" w:rsidRDefault="00591066" w:rsidP="00591066">
      <w:pPr>
        <w:numPr>
          <w:ilvl w:val="0"/>
          <w:numId w:val="203"/>
        </w:numPr>
      </w:pPr>
      <w:r w:rsidRPr="00591066">
        <w:t>Net Return: 80-120%</w:t>
      </w:r>
    </w:p>
    <w:p w14:paraId="3DEEFE99" w14:textId="77777777" w:rsidR="00591066" w:rsidRPr="00591066" w:rsidRDefault="00591066" w:rsidP="00591066">
      <w:r w:rsidRPr="00591066">
        <w:pict w14:anchorId="4B9F89F1">
          <v:rect id="_x0000_i1198" style="width:0;height:1.5pt" o:hralign="center" o:hrstd="t" o:hr="t" fillcolor="#a0a0a0" stroked="f"/>
        </w:pict>
      </w:r>
    </w:p>
    <w:p w14:paraId="14A9F632" w14:textId="77777777" w:rsidR="00591066" w:rsidRPr="00591066" w:rsidRDefault="00591066" w:rsidP="00591066">
      <w:pPr>
        <w:rPr>
          <w:b/>
          <w:bCs/>
        </w:rPr>
      </w:pPr>
      <w:r w:rsidRPr="00591066">
        <w:rPr>
          <w:b/>
          <w:bCs/>
        </w:rPr>
        <w:t>CRITICAL SUCCESS FACTORS</w:t>
      </w:r>
    </w:p>
    <w:p w14:paraId="5756A1FF" w14:textId="77777777" w:rsidR="00591066" w:rsidRPr="00591066" w:rsidRDefault="00591066" w:rsidP="00591066">
      <w:pPr>
        <w:rPr>
          <w:b/>
          <w:bCs/>
        </w:rPr>
      </w:pPr>
      <w:r w:rsidRPr="00591066">
        <w:rPr>
          <w:b/>
          <w:bCs/>
        </w:rPr>
        <w:t xml:space="preserve">The </w:t>
      </w:r>
      <w:proofErr w:type="gramStart"/>
      <w:r w:rsidRPr="00591066">
        <w:rPr>
          <w:b/>
          <w:bCs/>
        </w:rPr>
        <w:t>Non-Negotiables</w:t>
      </w:r>
      <w:proofErr w:type="gramEnd"/>
    </w:p>
    <w:p w14:paraId="31919891" w14:textId="77777777" w:rsidR="00591066" w:rsidRPr="00591066" w:rsidRDefault="00591066" w:rsidP="00591066">
      <w:pPr>
        <w:numPr>
          <w:ilvl w:val="0"/>
          <w:numId w:val="204"/>
        </w:numPr>
      </w:pPr>
      <w:r w:rsidRPr="00591066">
        <w:t>Never exceed correlation limits (killed Tom in Aug 2024)</w:t>
      </w:r>
    </w:p>
    <w:p w14:paraId="3996BFDA" w14:textId="77777777" w:rsidR="00591066" w:rsidRPr="00591066" w:rsidRDefault="00591066" w:rsidP="00591066">
      <w:pPr>
        <w:numPr>
          <w:ilvl w:val="0"/>
          <w:numId w:val="204"/>
        </w:numPr>
      </w:pPr>
      <w:r w:rsidRPr="00591066">
        <w:t>Stop at BP maximum by VIX level</w:t>
      </w:r>
    </w:p>
    <w:p w14:paraId="674AEB7B" w14:textId="77777777" w:rsidR="00591066" w:rsidRPr="00591066" w:rsidRDefault="00591066" w:rsidP="00591066">
      <w:pPr>
        <w:numPr>
          <w:ilvl w:val="0"/>
          <w:numId w:val="204"/>
        </w:numPr>
      </w:pPr>
      <w:r w:rsidRPr="00591066">
        <w:t>Take profits at mechanical targets</w:t>
      </w:r>
    </w:p>
    <w:p w14:paraId="4038ACFE" w14:textId="77777777" w:rsidR="00591066" w:rsidRPr="00591066" w:rsidRDefault="00591066" w:rsidP="00591066">
      <w:pPr>
        <w:numPr>
          <w:ilvl w:val="0"/>
          <w:numId w:val="204"/>
        </w:numPr>
      </w:pPr>
      <w:r w:rsidRPr="00591066">
        <w:lastRenderedPageBreak/>
        <w:t>No revenge trading after losses</w:t>
      </w:r>
    </w:p>
    <w:p w14:paraId="595167E9" w14:textId="77777777" w:rsidR="00591066" w:rsidRPr="00591066" w:rsidRDefault="00591066" w:rsidP="00591066">
      <w:pPr>
        <w:numPr>
          <w:ilvl w:val="0"/>
          <w:numId w:val="204"/>
        </w:numPr>
      </w:pPr>
      <w:r w:rsidRPr="00591066">
        <w:t>Follow the system exactly</w:t>
      </w:r>
    </w:p>
    <w:p w14:paraId="230C351B" w14:textId="77777777" w:rsidR="00591066" w:rsidRPr="00591066" w:rsidRDefault="00591066" w:rsidP="00591066">
      <w:pPr>
        <w:rPr>
          <w:b/>
          <w:bCs/>
        </w:rPr>
      </w:pPr>
      <w:r w:rsidRPr="00591066">
        <w:rPr>
          <w:b/>
          <w:bCs/>
        </w:rPr>
        <w:t>The Optimizations</w:t>
      </w:r>
    </w:p>
    <w:p w14:paraId="265E1005" w14:textId="77777777" w:rsidR="00591066" w:rsidRPr="00591066" w:rsidRDefault="00591066" w:rsidP="00591066">
      <w:pPr>
        <w:numPr>
          <w:ilvl w:val="0"/>
          <w:numId w:val="205"/>
        </w:numPr>
      </w:pPr>
      <w:r w:rsidRPr="00591066">
        <w:t>Use box spreads at £75k+</w:t>
      </w:r>
    </w:p>
    <w:p w14:paraId="01996709" w14:textId="77777777" w:rsidR="00591066" w:rsidRPr="00591066" w:rsidRDefault="00591066" w:rsidP="00591066">
      <w:pPr>
        <w:numPr>
          <w:ilvl w:val="0"/>
          <w:numId w:val="205"/>
        </w:numPr>
      </w:pPr>
      <w:r w:rsidRPr="00591066">
        <w:t>Stack 112s weekly at £100k+</w:t>
      </w:r>
    </w:p>
    <w:p w14:paraId="7512883A" w14:textId="77777777" w:rsidR="00591066" w:rsidRPr="00591066" w:rsidRDefault="00591066" w:rsidP="00591066">
      <w:pPr>
        <w:numPr>
          <w:ilvl w:val="0"/>
          <w:numId w:val="205"/>
        </w:numPr>
      </w:pPr>
      <w:r w:rsidRPr="00591066">
        <w:t>Monetize all hedges</w:t>
      </w:r>
    </w:p>
    <w:p w14:paraId="63010F9B" w14:textId="77777777" w:rsidR="00591066" w:rsidRPr="00591066" w:rsidRDefault="00591066" w:rsidP="00591066">
      <w:pPr>
        <w:numPr>
          <w:ilvl w:val="0"/>
          <w:numId w:val="205"/>
        </w:numPr>
      </w:pPr>
      <w:r w:rsidRPr="00591066">
        <w:t>Trade seasonality</w:t>
      </w:r>
    </w:p>
    <w:p w14:paraId="3AC0A053" w14:textId="77777777" w:rsidR="00591066" w:rsidRPr="00591066" w:rsidRDefault="00591066" w:rsidP="00591066">
      <w:pPr>
        <w:numPr>
          <w:ilvl w:val="0"/>
          <w:numId w:val="205"/>
        </w:numPr>
      </w:pPr>
      <w:r w:rsidRPr="00591066">
        <w:t>Prepare for VIX &gt;30 events</w:t>
      </w:r>
    </w:p>
    <w:p w14:paraId="0AD36307" w14:textId="77777777" w:rsidR="00591066" w:rsidRPr="00591066" w:rsidRDefault="00591066" w:rsidP="00591066">
      <w:pPr>
        <w:rPr>
          <w:b/>
          <w:bCs/>
        </w:rPr>
      </w:pPr>
      <w:r w:rsidRPr="00591066">
        <w:rPr>
          <w:b/>
          <w:bCs/>
        </w:rPr>
        <w:t>The Reality Check</w:t>
      </w:r>
    </w:p>
    <w:p w14:paraId="6A8AB2F8" w14:textId="77777777" w:rsidR="00591066" w:rsidRPr="00591066" w:rsidRDefault="00591066" w:rsidP="00591066">
      <w:r w:rsidRPr="00591066">
        <w:rPr>
          <w:b/>
          <w:bCs/>
        </w:rPr>
        <w:t>What Works:</w:t>
      </w:r>
    </w:p>
    <w:p w14:paraId="6600D378" w14:textId="77777777" w:rsidR="00591066" w:rsidRPr="00591066" w:rsidRDefault="00591066" w:rsidP="00591066">
      <w:pPr>
        <w:numPr>
          <w:ilvl w:val="0"/>
          <w:numId w:val="206"/>
        </w:numPr>
      </w:pPr>
      <w:r w:rsidRPr="00591066">
        <w:t>Mechanical rules beat discretion</w:t>
      </w:r>
    </w:p>
    <w:p w14:paraId="48BD9AB4" w14:textId="77777777" w:rsidR="00591066" w:rsidRPr="00591066" w:rsidRDefault="00591066" w:rsidP="00591066">
      <w:pPr>
        <w:numPr>
          <w:ilvl w:val="0"/>
          <w:numId w:val="206"/>
        </w:numPr>
      </w:pPr>
      <w:r w:rsidRPr="00591066">
        <w:t>8-10% monthly is sustainable</w:t>
      </w:r>
    </w:p>
    <w:p w14:paraId="2CE4CBC0" w14:textId="77777777" w:rsidR="00591066" w:rsidRPr="00591066" w:rsidRDefault="00591066" w:rsidP="00591066">
      <w:pPr>
        <w:numPr>
          <w:ilvl w:val="0"/>
          <w:numId w:val="206"/>
        </w:numPr>
      </w:pPr>
      <w:r w:rsidRPr="00591066">
        <w:t>Diversification across products</w:t>
      </w:r>
    </w:p>
    <w:p w14:paraId="60694EDA" w14:textId="77777777" w:rsidR="00591066" w:rsidRPr="00591066" w:rsidRDefault="00591066" w:rsidP="00591066">
      <w:pPr>
        <w:numPr>
          <w:ilvl w:val="0"/>
          <w:numId w:val="206"/>
        </w:numPr>
      </w:pPr>
      <w:r w:rsidRPr="00591066">
        <w:t>Taking singles and doubles</w:t>
      </w:r>
    </w:p>
    <w:p w14:paraId="4302F3B0" w14:textId="77777777" w:rsidR="00591066" w:rsidRPr="00591066" w:rsidRDefault="00591066" w:rsidP="00591066">
      <w:pPr>
        <w:numPr>
          <w:ilvl w:val="0"/>
          <w:numId w:val="206"/>
        </w:numPr>
      </w:pPr>
      <w:r w:rsidRPr="00591066">
        <w:t>Keeping 20% powder dry</w:t>
      </w:r>
    </w:p>
    <w:p w14:paraId="634B6F64" w14:textId="77777777" w:rsidR="00591066" w:rsidRPr="00591066" w:rsidRDefault="00591066" w:rsidP="00591066">
      <w:r w:rsidRPr="00591066">
        <w:rPr>
          <w:b/>
          <w:bCs/>
        </w:rPr>
        <w:t>What Doesn't:</w:t>
      </w:r>
    </w:p>
    <w:p w14:paraId="5FFD41F7" w14:textId="77777777" w:rsidR="00591066" w:rsidRPr="00591066" w:rsidRDefault="00591066" w:rsidP="00591066">
      <w:pPr>
        <w:numPr>
          <w:ilvl w:val="0"/>
          <w:numId w:val="207"/>
        </w:numPr>
      </w:pPr>
      <w:r w:rsidRPr="00591066">
        <w:t>Revenge trading</w:t>
      </w:r>
    </w:p>
    <w:p w14:paraId="11D89D7D" w14:textId="77777777" w:rsidR="00591066" w:rsidRPr="00591066" w:rsidRDefault="00591066" w:rsidP="00591066">
      <w:pPr>
        <w:numPr>
          <w:ilvl w:val="0"/>
          <w:numId w:val="207"/>
        </w:numPr>
      </w:pPr>
      <w:r w:rsidRPr="00591066">
        <w:t>Overleveraging</w:t>
      </w:r>
    </w:p>
    <w:p w14:paraId="3E1E8872" w14:textId="77777777" w:rsidR="00591066" w:rsidRPr="00591066" w:rsidRDefault="00591066" w:rsidP="00591066">
      <w:pPr>
        <w:numPr>
          <w:ilvl w:val="0"/>
          <w:numId w:val="207"/>
        </w:numPr>
      </w:pPr>
      <w:r w:rsidRPr="00591066">
        <w:t>Rolling losers</w:t>
      </w:r>
    </w:p>
    <w:p w14:paraId="3465548F" w14:textId="77777777" w:rsidR="00591066" w:rsidRPr="00591066" w:rsidRDefault="00591066" w:rsidP="00591066">
      <w:pPr>
        <w:numPr>
          <w:ilvl w:val="0"/>
          <w:numId w:val="207"/>
        </w:numPr>
      </w:pPr>
      <w:r w:rsidRPr="00591066">
        <w:t>Chasing missed trades</w:t>
      </w:r>
    </w:p>
    <w:p w14:paraId="2E69AEF1" w14:textId="77777777" w:rsidR="00591066" w:rsidRPr="00591066" w:rsidRDefault="00591066" w:rsidP="00591066">
      <w:pPr>
        <w:numPr>
          <w:ilvl w:val="0"/>
          <w:numId w:val="207"/>
        </w:numPr>
      </w:pPr>
      <w:r w:rsidRPr="00591066">
        <w:t>Trading without rules</w:t>
      </w:r>
    </w:p>
    <w:p w14:paraId="276927D9" w14:textId="77777777" w:rsidR="00591066" w:rsidRPr="00591066" w:rsidRDefault="00591066" w:rsidP="00591066">
      <w:r w:rsidRPr="00591066">
        <w:pict w14:anchorId="427BD2DF">
          <v:rect id="_x0000_i1199" style="width:0;height:1.5pt" o:hralign="center" o:hrstd="t" o:hr="t" fillcolor="#a0a0a0" stroked="f"/>
        </w:pict>
      </w:r>
    </w:p>
    <w:p w14:paraId="082A7093" w14:textId="77777777" w:rsidR="00591066" w:rsidRPr="00591066" w:rsidRDefault="00591066" w:rsidP="00591066">
      <w:pPr>
        <w:rPr>
          <w:b/>
          <w:bCs/>
        </w:rPr>
      </w:pPr>
      <w:r w:rsidRPr="00591066">
        <w:rPr>
          <w:b/>
          <w:bCs/>
        </w:rPr>
        <w:t>LEGAL DISCLAIMER &amp; RISK WARNING</w:t>
      </w:r>
    </w:p>
    <w:p w14:paraId="5F2D687B" w14:textId="77777777" w:rsidR="00591066" w:rsidRPr="00591066" w:rsidRDefault="00591066" w:rsidP="00591066">
      <w:pPr>
        <w:rPr>
          <w:b/>
          <w:bCs/>
        </w:rPr>
      </w:pPr>
      <w:r w:rsidRPr="00591066">
        <w:rPr>
          <w:b/>
          <w:bCs/>
        </w:rPr>
        <w:t>Critical Risk Disclosure</w:t>
      </w:r>
    </w:p>
    <w:p w14:paraId="6C0E0F8C" w14:textId="77777777" w:rsidR="00591066" w:rsidRPr="00591066" w:rsidRDefault="00591066" w:rsidP="00591066">
      <w:r w:rsidRPr="00591066">
        <w:rPr>
          <w:b/>
          <w:bCs/>
        </w:rPr>
        <w:t>This is NOT a get-rich-quick system.</w:t>
      </w:r>
    </w:p>
    <w:p w14:paraId="72775808" w14:textId="77777777" w:rsidR="00591066" w:rsidRPr="00591066" w:rsidRDefault="00591066" w:rsidP="00591066">
      <w:r w:rsidRPr="00591066">
        <w:t>Tom King's Reality:</w:t>
      </w:r>
    </w:p>
    <w:p w14:paraId="67791394" w14:textId="77777777" w:rsidR="00591066" w:rsidRPr="00591066" w:rsidRDefault="00591066" w:rsidP="00591066">
      <w:pPr>
        <w:numPr>
          <w:ilvl w:val="0"/>
          <w:numId w:val="208"/>
        </w:numPr>
      </w:pPr>
      <w:r w:rsidRPr="00591066">
        <w:t xml:space="preserve">40+ </w:t>
      </w:r>
      <w:proofErr w:type="spellStart"/>
      <w:r w:rsidRPr="00591066">
        <w:t>years experience</w:t>
      </w:r>
      <w:proofErr w:type="spellEnd"/>
    </w:p>
    <w:p w14:paraId="2AF10B87" w14:textId="77777777" w:rsidR="00591066" w:rsidRPr="00591066" w:rsidRDefault="00591066" w:rsidP="00591066">
      <w:pPr>
        <w:numPr>
          <w:ilvl w:val="0"/>
          <w:numId w:val="208"/>
        </w:numPr>
      </w:pPr>
      <w:r w:rsidRPr="00591066">
        <w:t>6 blown accounts before success</w:t>
      </w:r>
    </w:p>
    <w:p w14:paraId="7C54100F" w14:textId="77777777" w:rsidR="00591066" w:rsidRPr="00591066" w:rsidRDefault="00591066" w:rsidP="00591066">
      <w:pPr>
        <w:numPr>
          <w:ilvl w:val="0"/>
          <w:numId w:val="208"/>
        </w:numPr>
      </w:pPr>
      <w:r w:rsidRPr="00591066">
        <w:t>58% single-day loss in 2024</w:t>
      </w:r>
    </w:p>
    <w:p w14:paraId="3FF8FD5F" w14:textId="77777777" w:rsidR="00591066" w:rsidRPr="00591066" w:rsidRDefault="00591066" w:rsidP="00591066">
      <w:pPr>
        <w:numPr>
          <w:ilvl w:val="0"/>
          <w:numId w:val="208"/>
        </w:numPr>
      </w:pPr>
      <w:r w:rsidRPr="00591066">
        <w:t>Recovered through discipline</w:t>
      </w:r>
    </w:p>
    <w:p w14:paraId="4E1CEAF8" w14:textId="77777777" w:rsidR="00591066" w:rsidRPr="00591066" w:rsidRDefault="00591066" w:rsidP="00591066">
      <w:r w:rsidRPr="00591066">
        <w:t>Options trading involves substantial risk of loss and is not suitable for all investors.</w:t>
      </w:r>
    </w:p>
    <w:p w14:paraId="466F148B" w14:textId="77777777" w:rsidR="00591066" w:rsidRPr="00591066" w:rsidRDefault="00591066" w:rsidP="00591066">
      <w:pPr>
        <w:rPr>
          <w:b/>
          <w:bCs/>
        </w:rPr>
      </w:pPr>
      <w:r w:rsidRPr="00591066">
        <w:rPr>
          <w:b/>
          <w:bCs/>
        </w:rPr>
        <w:lastRenderedPageBreak/>
        <w:t>What Can Go Wrong</w:t>
      </w:r>
    </w:p>
    <w:p w14:paraId="2E73FA47" w14:textId="77777777" w:rsidR="00591066" w:rsidRPr="00591066" w:rsidRDefault="00591066" w:rsidP="00591066">
      <w:pPr>
        <w:numPr>
          <w:ilvl w:val="0"/>
          <w:numId w:val="209"/>
        </w:numPr>
      </w:pPr>
      <w:r w:rsidRPr="00591066">
        <w:t>Black swan events can gap beyond stops</w:t>
      </w:r>
    </w:p>
    <w:p w14:paraId="32555135" w14:textId="77777777" w:rsidR="00591066" w:rsidRPr="00591066" w:rsidRDefault="00591066" w:rsidP="00591066">
      <w:pPr>
        <w:numPr>
          <w:ilvl w:val="0"/>
          <w:numId w:val="209"/>
        </w:numPr>
      </w:pPr>
      <w:r w:rsidRPr="00591066">
        <w:t>Correlation assumptions can break</w:t>
      </w:r>
    </w:p>
    <w:p w14:paraId="0E1928D0" w14:textId="77777777" w:rsidR="00591066" w:rsidRPr="00591066" w:rsidRDefault="00591066" w:rsidP="00591066">
      <w:pPr>
        <w:numPr>
          <w:ilvl w:val="0"/>
          <w:numId w:val="209"/>
        </w:numPr>
      </w:pPr>
      <w:r w:rsidRPr="00591066">
        <w:t>Early assignment creates margin calls</w:t>
      </w:r>
    </w:p>
    <w:p w14:paraId="763F5CC5" w14:textId="77777777" w:rsidR="00591066" w:rsidRPr="00591066" w:rsidRDefault="00591066" w:rsidP="00591066">
      <w:pPr>
        <w:numPr>
          <w:ilvl w:val="0"/>
          <w:numId w:val="209"/>
        </w:numPr>
      </w:pPr>
      <w:r w:rsidRPr="00591066">
        <w:t>Platform failures happen at worst times</w:t>
      </w:r>
    </w:p>
    <w:p w14:paraId="77D6EE05" w14:textId="77777777" w:rsidR="00591066" w:rsidRPr="00591066" w:rsidRDefault="00591066" w:rsidP="00591066">
      <w:pPr>
        <w:numPr>
          <w:ilvl w:val="0"/>
          <w:numId w:val="209"/>
        </w:numPr>
      </w:pPr>
      <w:r w:rsidRPr="00591066">
        <w:t>Human error is inevitable</w:t>
      </w:r>
    </w:p>
    <w:p w14:paraId="0B762AC8" w14:textId="77777777" w:rsidR="00591066" w:rsidRPr="00591066" w:rsidRDefault="00591066" w:rsidP="00591066">
      <w:pPr>
        <w:numPr>
          <w:ilvl w:val="0"/>
          <w:numId w:val="209"/>
        </w:numPr>
      </w:pPr>
      <w:r w:rsidRPr="00591066">
        <w:t>Emotional decisions destroy accounts</w:t>
      </w:r>
    </w:p>
    <w:p w14:paraId="4F5402F6" w14:textId="77777777" w:rsidR="00591066" w:rsidRPr="00591066" w:rsidRDefault="00591066" w:rsidP="00591066">
      <w:pPr>
        <w:rPr>
          <w:b/>
          <w:bCs/>
        </w:rPr>
      </w:pPr>
      <w:r w:rsidRPr="00591066">
        <w:rPr>
          <w:b/>
          <w:bCs/>
        </w:rPr>
        <w:t>Prerequisites for Success</w:t>
      </w:r>
    </w:p>
    <w:p w14:paraId="65027C12" w14:textId="77777777" w:rsidR="00591066" w:rsidRPr="00591066" w:rsidRDefault="00591066" w:rsidP="00591066">
      <w:pPr>
        <w:numPr>
          <w:ilvl w:val="0"/>
          <w:numId w:val="210"/>
        </w:numPr>
      </w:pPr>
      <w:r w:rsidRPr="00591066">
        <w:t>Risk capital only (can afford to lose)</w:t>
      </w:r>
    </w:p>
    <w:p w14:paraId="2B5E9D2D" w14:textId="77777777" w:rsidR="00591066" w:rsidRPr="00591066" w:rsidRDefault="00591066" w:rsidP="00591066">
      <w:pPr>
        <w:numPr>
          <w:ilvl w:val="0"/>
          <w:numId w:val="210"/>
        </w:numPr>
      </w:pPr>
      <w:r w:rsidRPr="00591066">
        <w:t>6-12 months emergency fund saved</w:t>
      </w:r>
    </w:p>
    <w:p w14:paraId="67C08AA2" w14:textId="77777777" w:rsidR="00591066" w:rsidRPr="00591066" w:rsidRDefault="00591066" w:rsidP="00591066">
      <w:pPr>
        <w:numPr>
          <w:ilvl w:val="0"/>
          <w:numId w:val="210"/>
        </w:numPr>
      </w:pPr>
      <w:r w:rsidRPr="00591066">
        <w:t>Stable income until proven consistent</w:t>
      </w:r>
    </w:p>
    <w:p w14:paraId="60934709" w14:textId="77777777" w:rsidR="00591066" w:rsidRPr="00591066" w:rsidRDefault="00591066" w:rsidP="00591066">
      <w:pPr>
        <w:numPr>
          <w:ilvl w:val="0"/>
          <w:numId w:val="210"/>
        </w:numPr>
      </w:pPr>
      <w:r w:rsidRPr="00591066">
        <w:t>Complete understanding of strategies</w:t>
      </w:r>
    </w:p>
    <w:p w14:paraId="0D190A7A" w14:textId="77777777" w:rsidR="00591066" w:rsidRPr="00591066" w:rsidRDefault="00591066" w:rsidP="00591066">
      <w:pPr>
        <w:numPr>
          <w:ilvl w:val="0"/>
          <w:numId w:val="210"/>
        </w:numPr>
      </w:pPr>
      <w:r w:rsidRPr="00591066">
        <w:t>Mechanical execution discipline</w:t>
      </w:r>
    </w:p>
    <w:p w14:paraId="14B39482" w14:textId="77777777" w:rsidR="00591066" w:rsidRPr="00591066" w:rsidRDefault="00591066" w:rsidP="00591066">
      <w:pPr>
        <w:numPr>
          <w:ilvl w:val="0"/>
          <w:numId w:val="210"/>
        </w:numPr>
      </w:pPr>
      <w:r w:rsidRPr="00591066">
        <w:t>Patience for 18+ month journey</w:t>
      </w:r>
    </w:p>
    <w:p w14:paraId="4854FCD1" w14:textId="77777777" w:rsidR="00591066" w:rsidRPr="00591066" w:rsidRDefault="00591066" w:rsidP="00591066">
      <w:pPr>
        <w:rPr>
          <w:b/>
          <w:bCs/>
        </w:rPr>
      </w:pPr>
      <w:r w:rsidRPr="00591066">
        <w:rPr>
          <w:b/>
          <w:bCs/>
        </w:rPr>
        <w:t>Legal Notice</w:t>
      </w:r>
    </w:p>
    <w:p w14:paraId="7F73C39A" w14:textId="77777777" w:rsidR="00591066" w:rsidRPr="00591066" w:rsidRDefault="00591066" w:rsidP="00591066">
      <w:r w:rsidRPr="00591066">
        <w:t>This document is for educational purposes only. Not financial advice. No guarantee of profits. Past performance doesn't predict future results. Consult qualified financial professionals. You can lose more than your initial investment. Trade at your own risk.</w:t>
      </w:r>
    </w:p>
    <w:p w14:paraId="1723D772" w14:textId="77777777" w:rsidR="00591066" w:rsidRPr="00591066" w:rsidRDefault="00591066" w:rsidP="00591066">
      <w:r w:rsidRPr="00591066">
        <w:pict w14:anchorId="23557EAB">
          <v:rect id="_x0000_i1200" style="width:0;height:1.5pt" o:hralign="center" o:hrstd="t" o:hr="t" fillcolor="#a0a0a0" stroked="f"/>
        </w:pict>
      </w:r>
    </w:p>
    <w:p w14:paraId="550CE47D" w14:textId="77777777" w:rsidR="00591066" w:rsidRPr="00591066" w:rsidRDefault="00591066" w:rsidP="00591066">
      <w:pPr>
        <w:rPr>
          <w:b/>
          <w:bCs/>
        </w:rPr>
      </w:pPr>
      <w:r w:rsidRPr="00591066">
        <w:rPr>
          <w:b/>
          <w:bCs/>
        </w:rPr>
        <w:t>COMMON MISTAKES TO AVOID</w:t>
      </w:r>
    </w:p>
    <w:p w14:paraId="6AA67277" w14:textId="77777777" w:rsidR="00591066" w:rsidRPr="00591066" w:rsidRDefault="00591066" w:rsidP="00591066">
      <w:pPr>
        <w:rPr>
          <w:b/>
          <w:bCs/>
        </w:rPr>
      </w:pPr>
      <w:r w:rsidRPr="00591066">
        <w:rPr>
          <w:b/>
          <w:bCs/>
        </w:rPr>
        <w:t>The Fatal Errors</w:t>
      </w:r>
    </w:p>
    <w:p w14:paraId="0E821E05" w14:textId="77777777" w:rsidR="00591066" w:rsidRPr="00591066" w:rsidRDefault="00591066" w:rsidP="00591066">
      <w:pPr>
        <w:numPr>
          <w:ilvl w:val="0"/>
          <w:numId w:val="211"/>
        </w:numPr>
      </w:pPr>
      <w:r w:rsidRPr="00591066">
        <w:rPr>
          <w:b/>
          <w:bCs/>
        </w:rPr>
        <w:t>Trading 0DTE before 10:30 AM</w:t>
      </w:r>
      <w:r w:rsidRPr="00591066">
        <w:t xml:space="preserve"> - Most common account killer</w:t>
      </w:r>
    </w:p>
    <w:p w14:paraId="30C650AD" w14:textId="77777777" w:rsidR="00591066" w:rsidRPr="00591066" w:rsidRDefault="00591066" w:rsidP="00591066">
      <w:pPr>
        <w:numPr>
          <w:ilvl w:val="0"/>
          <w:numId w:val="211"/>
        </w:numPr>
      </w:pPr>
      <w:r w:rsidRPr="00591066">
        <w:rPr>
          <w:b/>
          <w:bCs/>
        </w:rPr>
        <w:t>Exceeding correlation limits</w:t>
      </w:r>
      <w:r w:rsidRPr="00591066">
        <w:t xml:space="preserve"> - What killed Tom in August 2024</w:t>
      </w:r>
    </w:p>
    <w:p w14:paraId="4311D2CA" w14:textId="77777777" w:rsidR="00591066" w:rsidRPr="00591066" w:rsidRDefault="00591066" w:rsidP="00591066">
      <w:pPr>
        <w:numPr>
          <w:ilvl w:val="0"/>
          <w:numId w:val="211"/>
        </w:numPr>
      </w:pPr>
      <w:r w:rsidRPr="00591066">
        <w:rPr>
          <w:b/>
          <w:bCs/>
        </w:rPr>
        <w:t>Rolling losing positions</w:t>
      </w:r>
      <w:r w:rsidRPr="00591066">
        <w:t xml:space="preserve"> - It's revenge trading in disguise</w:t>
      </w:r>
    </w:p>
    <w:p w14:paraId="1DD07656" w14:textId="77777777" w:rsidR="00591066" w:rsidRPr="00591066" w:rsidRDefault="00591066" w:rsidP="00591066">
      <w:pPr>
        <w:numPr>
          <w:ilvl w:val="0"/>
          <w:numId w:val="211"/>
        </w:numPr>
      </w:pPr>
      <w:r w:rsidRPr="00591066">
        <w:rPr>
          <w:b/>
          <w:bCs/>
        </w:rPr>
        <w:t>Overleveraging in low VIX</w:t>
      </w:r>
      <w:r w:rsidRPr="00591066">
        <w:t xml:space="preserve"> - Picking up pennies before steamroller</w:t>
      </w:r>
    </w:p>
    <w:p w14:paraId="61588ABF" w14:textId="77777777" w:rsidR="00591066" w:rsidRPr="00591066" w:rsidRDefault="00591066" w:rsidP="00591066">
      <w:pPr>
        <w:numPr>
          <w:ilvl w:val="0"/>
          <w:numId w:val="211"/>
        </w:numPr>
      </w:pPr>
      <w:r w:rsidRPr="00591066">
        <w:rPr>
          <w:b/>
          <w:bCs/>
        </w:rPr>
        <w:t>Ignoring stop losses</w:t>
      </w:r>
      <w:r w:rsidRPr="00591066">
        <w:t xml:space="preserve"> - Hope is not a strategy</w:t>
      </w:r>
    </w:p>
    <w:p w14:paraId="1CCFA27F" w14:textId="77777777" w:rsidR="00591066" w:rsidRPr="00591066" w:rsidRDefault="00591066" w:rsidP="00591066">
      <w:pPr>
        <w:rPr>
          <w:b/>
          <w:bCs/>
        </w:rPr>
      </w:pPr>
      <w:r w:rsidRPr="00591066">
        <w:rPr>
          <w:b/>
          <w:bCs/>
        </w:rPr>
        <w:t>The Profit Killers</w:t>
      </w:r>
    </w:p>
    <w:p w14:paraId="6499A532" w14:textId="77777777" w:rsidR="00591066" w:rsidRPr="00591066" w:rsidRDefault="00591066" w:rsidP="00591066">
      <w:pPr>
        <w:numPr>
          <w:ilvl w:val="0"/>
          <w:numId w:val="212"/>
        </w:numPr>
      </w:pPr>
      <w:r w:rsidRPr="00591066">
        <w:rPr>
          <w:b/>
          <w:bCs/>
        </w:rPr>
        <w:t>Fighting the trend in 0DTE</w:t>
      </w:r>
      <w:r w:rsidRPr="00591066">
        <w:t xml:space="preserve"> - Fade after </w:t>
      </w:r>
      <w:proofErr w:type="gramStart"/>
      <w:r w:rsidRPr="00591066">
        <w:t>move</w:t>
      </w:r>
      <w:proofErr w:type="gramEnd"/>
      <w:r w:rsidRPr="00591066">
        <w:t>, not during</w:t>
      </w:r>
    </w:p>
    <w:p w14:paraId="75635ECE" w14:textId="77777777" w:rsidR="00591066" w:rsidRPr="00591066" w:rsidRDefault="00591066" w:rsidP="00591066">
      <w:pPr>
        <w:numPr>
          <w:ilvl w:val="0"/>
          <w:numId w:val="212"/>
        </w:numPr>
      </w:pPr>
      <w:r w:rsidRPr="00591066">
        <w:rPr>
          <w:b/>
          <w:bCs/>
        </w:rPr>
        <w:t>Adding to losers</w:t>
      </w:r>
      <w:r w:rsidRPr="00591066">
        <w:t xml:space="preserve"> - Averaging down = racing to zero</w:t>
      </w:r>
    </w:p>
    <w:p w14:paraId="0038F768" w14:textId="77777777" w:rsidR="00591066" w:rsidRPr="00591066" w:rsidRDefault="00591066" w:rsidP="00591066">
      <w:pPr>
        <w:numPr>
          <w:ilvl w:val="0"/>
          <w:numId w:val="212"/>
        </w:numPr>
      </w:pPr>
      <w:r w:rsidRPr="00591066">
        <w:rPr>
          <w:b/>
          <w:bCs/>
        </w:rPr>
        <w:t>Trading during Fed announcements</w:t>
      </w:r>
      <w:r w:rsidRPr="00591066">
        <w:t xml:space="preserve"> - Guaranteed volatility crush</w:t>
      </w:r>
    </w:p>
    <w:p w14:paraId="2477F9EB" w14:textId="77777777" w:rsidR="00591066" w:rsidRPr="00591066" w:rsidRDefault="00591066" w:rsidP="00591066">
      <w:pPr>
        <w:numPr>
          <w:ilvl w:val="0"/>
          <w:numId w:val="212"/>
        </w:numPr>
      </w:pPr>
      <w:r w:rsidRPr="00591066">
        <w:rPr>
          <w:b/>
          <w:bCs/>
        </w:rPr>
        <w:t>Using market orders on spreads</w:t>
      </w:r>
      <w:r w:rsidRPr="00591066">
        <w:t xml:space="preserve"> - Giving away edge</w:t>
      </w:r>
    </w:p>
    <w:p w14:paraId="29BB7B80" w14:textId="77777777" w:rsidR="00591066" w:rsidRPr="00591066" w:rsidRDefault="00591066" w:rsidP="00591066">
      <w:pPr>
        <w:numPr>
          <w:ilvl w:val="0"/>
          <w:numId w:val="212"/>
        </w:numPr>
      </w:pPr>
      <w:r w:rsidRPr="00591066">
        <w:rPr>
          <w:b/>
          <w:bCs/>
        </w:rPr>
        <w:t>Emotional position sizing</w:t>
      </w:r>
      <w:r w:rsidRPr="00591066">
        <w:t xml:space="preserve"> - Bigger after losses = death spiral</w:t>
      </w:r>
    </w:p>
    <w:p w14:paraId="187D982C" w14:textId="77777777" w:rsidR="00591066" w:rsidRPr="00591066" w:rsidRDefault="00591066" w:rsidP="00591066">
      <w:pPr>
        <w:rPr>
          <w:b/>
          <w:bCs/>
        </w:rPr>
      </w:pPr>
      <w:r w:rsidRPr="00591066">
        <w:rPr>
          <w:b/>
          <w:bCs/>
        </w:rPr>
        <w:lastRenderedPageBreak/>
        <w:t>The Efficiency Destroyers</w:t>
      </w:r>
    </w:p>
    <w:p w14:paraId="25438C14" w14:textId="77777777" w:rsidR="00591066" w:rsidRPr="00591066" w:rsidRDefault="00591066" w:rsidP="00591066">
      <w:pPr>
        <w:numPr>
          <w:ilvl w:val="0"/>
          <w:numId w:val="213"/>
        </w:numPr>
      </w:pPr>
      <w:r w:rsidRPr="00591066">
        <w:rPr>
          <w:b/>
          <w:bCs/>
        </w:rPr>
        <w:t>Not using GTC orders</w:t>
      </w:r>
      <w:r w:rsidRPr="00591066">
        <w:t xml:space="preserve"> - Missing profit targets</w:t>
      </w:r>
    </w:p>
    <w:p w14:paraId="2B61A8AB" w14:textId="77777777" w:rsidR="00591066" w:rsidRPr="00591066" w:rsidRDefault="00591066" w:rsidP="00591066">
      <w:pPr>
        <w:numPr>
          <w:ilvl w:val="0"/>
          <w:numId w:val="213"/>
        </w:numPr>
      </w:pPr>
      <w:r w:rsidRPr="00591066">
        <w:rPr>
          <w:b/>
          <w:bCs/>
        </w:rPr>
        <w:t>Ignoring seasonality</w:t>
      </w:r>
      <w:r w:rsidRPr="00591066">
        <w:t xml:space="preserve"> - December NG, September volatility</w:t>
      </w:r>
    </w:p>
    <w:p w14:paraId="5C9073F2" w14:textId="77777777" w:rsidR="00591066" w:rsidRPr="00591066" w:rsidRDefault="00591066" w:rsidP="00591066">
      <w:pPr>
        <w:numPr>
          <w:ilvl w:val="0"/>
          <w:numId w:val="213"/>
        </w:numPr>
      </w:pPr>
      <w:r w:rsidRPr="00591066">
        <w:rPr>
          <w:b/>
          <w:bCs/>
        </w:rPr>
        <w:t>Trading too many products</w:t>
      </w:r>
      <w:r w:rsidRPr="00591066">
        <w:t xml:space="preserve"> - Master 5 before adding more</w:t>
      </w:r>
    </w:p>
    <w:p w14:paraId="2CBD0439" w14:textId="77777777" w:rsidR="00591066" w:rsidRPr="00591066" w:rsidRDefault="00591066" w:rsidP="00591066">
      <w:pPr>
        <w:numPr>
          <w:ilvl w:val="0"/>
          <w:numId w:val="213"/>
        </w:numPr>
      </w:pPr>
      <w:r w:rsidRPr="00591066">
        <w:rPr>
          <w:b/>
          <w:bCs/>
        </w:rPr>
        <w:t>Checking positions hourly</w:t>
      </w:r>
      <w:r w:rsidRPr="00591066">
        <w:t xml:space="preserve"> - Leads to overtrading</w:t>
      </w:r>
    </w:p>
    <w:p w14:paraId="6A57DB77" w14:textId="77777777" w:rsidR="00591066" w:rsidRPr="00591066" w:rsidRDefault="00591066" w:rsidP="00591066">
      <w:pPr>
        <w:numPr>
          <w:ilvl w:val="0"/>
          <w:numId w:val="213"/>
        </w:numPr>
      </w:pPr>
      <w:r w:rsidRPr="00591066">
        <w:rPr>
          <w:b/>
          <w:bCs/>
        </w:rPr>
        <w:t>Not tracking correlation drift</w:t>
      </w:r>
      <w:r w:rsidRPr="00591066">
        <w:t xml:space="preserve"> - Groups change over time</w:t>
      </w:r>
    </w:p>
    <w:p w14:paraId="478B5F7D" w14:textId="77777777" w:rsidR="00591066" w:rsidRPr="00591066" w:rsidRDefault="00591066" w:rsidP="00591066">
      <w:pPr>
        <w:rPr>
          <w:b/>
          <w:bCs/>
        </w:rPr>
      </w:pPr>
      <w:r w:rsidRPr="00591066">
        <w:rPr>
          <w:b/>
          <w:bCs/>
        </w:rPr>
        <w:t>The Psychological Traps</w:t>
      </w:r>
    </w:p>
    <w:p w14:paraId="48DB1088" w14:textId="77777777" w:rsidR="00591066" w:rsidRPr="00591066" w:rsidRDefault="00591066" w:rsidP="00591066">
      <w:pPr>
        <w:numPr>
          <w:ilvl w:val="0"/>
          <w:numId w:val="214"/>
        </w:numPr>
      </w:pPr>
      <w:r w:rsidRPr="00591066">
        <w:rPr>
          <w:b/>
          <w:bCs/>
        </w:rPr>
        <w:t>Revenge trading after stops</w:t>
      </w:r>
      <w:r w:rsidRPr="00591066">
        <w:t xml:space="preserve"> - Take the loss, walk away</w:t>
      </w:r>
    </w:p>
    <w:p w14:paraId="17160E3F" w14:textId="77777777" w:rsidR="00591066" w:rsidRPr="00591066" w:rsidRDefault="00591066" w:rsidP="00591066">
      <w:pPr>
        <w:numPr>
          <w:ilvl w:val="0"/>
          <w:numId w:val="214"/>
        </w:numPr>
      </w:pPr>
      <w:r w:rsidRPr="00591066">
        <w:rPr>
          <w:b/>
          <w:bCs/>
        </w:rPr>
        <w:t>FOMO on missed entries</w:t>
      </w:r>
      <w:r w:rsidRPr="00591066">
        <w:t xml:space="preserve"> - Another bus in 15 minutes</w:t>
      </w:r>
    </w:p>
    <w:p w14:paraId="442D3C63" w14:textId="77777777" w:rsidR="00591066" w:rsidRPr="00591066" w:rsidRDefault="00591066" w:rsidP="00591066">
      <w:pPr>
        <w:numPr>
          <w:ilvl w:val="0"/>
          <w:numId w:val="214"/>
        </w:numPr>
      </w:pPr>
      <w:r w:rsidRPr="00591066">
        <w:rPr>
          <w:b/>
          <w:bCs/>
        </w:rPr>
        <w:t>Celebrating unrealized gains</w:t>
      </w:r>
      <w:r w:rsidRPr="00591066">
        <w:t xml:space="preserve"> - Not yours until closed</w:t>
      </w:r>
    </w:p>
    <w:p w14:paraId="16726FF8" w14:textId="77777777" w:rsidR="00591066" w:rsidRPr="00591066" w:rsidRDefault="00591066" w:rsidP="00591066">
      <w:pPr>
        <w:numPr>
          <w:ilvl w:val="0"/>
          <w:numId w:val="214"/>
        </w:numPr>
      </w:pPr>
      <w:r w:rsidRPr="00591066">
        <w:rPr>
          <w:b/>
          <w:bCs/>
        </w:rPr>
        <w:t>Hiding losses from yourself</w:t>
      </w:r>
      <w:r w:rsidRPr="00591066">
        <w:t xml:space="preserve"> - Journal everything</w:t>
      </w:r>
    </w:p>
    <w:p w14:paraId="3F3E33F1" w14:textId="77777777" w:rsidR="00591066" w:rsidRPr="00591066" w:rsidRDefault="00591066" w:rsidP="00591066">
      <w:pPr>
        <w:numPr>
          <w:ilvl w:val="0"/>
          <w:numId w:val="214"/>
        </w:numPr>
      </w:pPr>
      <w:r w:rsidRPr="00591066">
        <w:rPr>
          <w:b/>
          <w:bCs/>
        </w:rPr>
        <w:t>Comparing to others' returns</w:t>
      </w:r>
      <w:r w:rsidRPr="00591066">
        <w:t xml:space="preserve"> - Your journey, your pace</w:t>
      </w:r>
    </w:p>
    <w:p w14:paraId="505B7CE4" w14:textId="77777777" w:rsidR="00591066" w:rsidRPr="00591066" w:rsidRDefault="00591066" w:rsidP="00591066">
      <w:r w:rsidRPr="00591066">
        <w:pict w14:anchorId="21E92ECE">
          <v:rect id="_x0000_i1201" style="width:0;height:1.5pt" o:hralign="center" o:hrstd="t" o:hr="t" fillcolor="#a0a0a0" stroked="f"/>
        </w:pict>
      </w:r>
    </w:p>
    <w:p w14:paraId="60D31696" w14:textId="77777777" w:rsidR="00591066" w:rsidRPr="00591066" w:rsidRDefault="00591066" w:rsidP="00591066">
      <w:pPr>
        <w:rPr>
          <w:b/>
          <w:bCs/>
        </w:rPr>
      </w:pPr>
      <w:r w:rsidRPr="00591066">
        <w:rPr>
          <w:b/>
          <w:bCs/>
        </w:rPr>
        <w:t>MONTHLY CHECKLIST</w:t>
      </w:r>
    </w:p>
    <w:p w14:paraId="1D165794" w14:textId="77777777" w:rsidR="00591066" w:rsidRPr="00591066" w:rsidRDefault="00591066" w:rsidP="00591066">
      <w:pPr>
        <w:rPr>
          <w:b/>
          <w:bCs/>
        </w:rPr>
      </w:pPr>
      <w:r w:rsidRPr="00591066">
        <w:rPr>
          <w:b/>
          <w:bCs/>
        </w:rPr>
        <w:t>Week 1 Tasks</w:t>
      </w:r>
    </w:p>
    <w:p w14:paraId="7D2A8F7F" w14:textId="77777777" w:rsidR="00591066" w:rsidRPr="00591066" w:rsidRDefault="00591066" w:rsidP="00591066">
      <w:pPr>
        <w:numPr>
          <w:ilvl w:val="0"/>
          <w:numId w:val="215"/>
        </w:numPr>
      </w:pPr>
      <w:proofErr w:type="gramStart"/>
      <w:r w:rsidRPr="00591066">
        <w:t>[ ]</w:t>
      </w:r>
      <w:proofErr w:type="gramEnd"/>
      <w:r w:rsidRPr="00591066">
        <w:t xml:space="preserve"> Calculate total month P&amp;L</w:t>
      </w:r>
    </w:p>
    <w:p w14:paraId="64CFE6F5" w14:textId="77777777" w:rsidR="00591066" w:rsidRPr="00591066" w:rsidRDefault="00591066" w:rsidP="00591066">
      <w:pPr>
        <w:numPr>
          <w:ilvl w:val="0"/>
          <w:numId w:val="215"/>
        </w:numPr>
      </w:pPr>
      <w:proofErr w:type="gramStart"/>
      <w:r w:rsidRPr="00591066">
        <w:t>[ ]</w:t>
      </w:r>
      <w:proofErr w:type="gramEnd"/>
      <w:r w:rsidRPr="00591066">
        <w:t xml:space="preserve"> Review win/loss ratio by strategy</w:t>
      </w:r>
    </w:p>
    <w:p w14:paraId="16DC2D88" w14:textId="77777777" w:rsidR="00591066" w:rsidRPr="00591066" w:rsidRDefault="00591066" w:rsidP="00591066">
      <w:pPr>
        <w:numPr>
          <w:ilvl w:val="0"/>
          <w:numId w:val="215"/>
        </w:numPr>
      </w:pPr>
      <w:proofErr w:type="gramStart"/>
      <w:r w:rsidRPr="00591066">
        <w:t>[ ]</w:t>
      </w:r>
      <w:proofErr w:type="gramEnd"/>
      <w:r w:rsidRPr="00591066">
        <w:t xml:space="preserve"> Check if any strategy &lt;50% win rate</w:t>
      </w:r>
    </w:p>
    <w:p w14:paraId="17CB7CCC" w14:textId="77777777" w:rsidR="00591066" w:rsidRPr="00591066" w:rsidRDefault="00591066" w:rsidP="00591066">
      <w:pPr>
        <w:numPr>
          <w:ilvl w:val="0"/>
          <w:numId w:val="215"/>
        </w:numPr>
      </w:pPr>
      <w:proofErr w:type="gramStart"/>
      <w:r w:rsidRPr="00591066">
        <w:t>[ ]</w:t>
      </w:r>
      <w:proofErr w:type="gramEnd"/>
      <w:r w:rsidRPr="00591066">
        <w:t xml:space="preserve"> Verify correlation groups still valid</w:t>
      </w:r>
    </w:p>
    <w:p w14:paraId="747F4F09" w14:textId="77777777" w:rsidR="00591066" w:rsidRPr="00591066" w:rsidRDefault="00591066" w:rsidP="00591066">
      <w:pPr>
        <w:numPr>
          <w:ilvl w:val="0"/>
          <w:numId w:val="215"/>
        </w:numPr>
      </w:pPr>
      <w:proofErr w:type="gramStart"/>
      <w:r w:rsidRPr="00591066">
        <w:t>[ ]</w:t>
      </w:r>
      <w:proofErr w:type="gramEnd"/>
      <w:r w:rsidRPr="00591066">
        <w:t xml:space="preserve"> Plan LT112 Wednesday entry</w:t>
      </w:r>
    </w:p>
    <w:p w14:paraId="5307FD8F" w14:textId="77777777" w:rsidR="00591066" w:rsidRPr="00591066" w:rsidRDefault="00591066" w:rsidP="00591066">
      <w:pPr>
        <w:numPr>
          <w:ilvl w:val="0"/>
          <w:numId w:val="215"/>
        </w:numPr>
      </w:pPr>
      <w:proofErr w:type="gramStart"/>
      <w:r w:rsidRPr="00591066">
        <w:t>[ ]</w:t>
      </w:r>
      <w:proofErr w:type="gramEnd"/>
      <w:r w:rsidRPr="00591066">
        <w:t xml:space="preserve"> Set month income target</w:t>
      </w:r>
    </w:p>
    <w:p w14:paraId="7497495D" w14:textId="77777777" w:rsidR="00591066" w:rsidRPr="00591066" w:rsidRDefault="00591066" w:rsidP="00591066">
      <w:pPr>
        <w:rPr>
          <w:b/>
          <w:bCs/>
        </w:rPr>
      </w:pPr>
      <w:r w:rsidRPr="00591066">
        <w:rPr>
          <w:b/>
          <w:bCs/>
        </w:rPr>
        <w:t>Week 2 Tasks</w:t>
      </w:r>
    </w:p>
    <w:p w14:paraId="6AE65CA2" w14:textId="77777777" w:rsidR="00591066" w:rsidRPr="00591066" w:rsidRDefault="00591066" w:rsidP="00591066">
      <w:pPr>
        <w:numPr>
          <w:ilvl w:val="0"/>
          <w:numId w:val="216"/>
        </w:numPr>
      </w:pPr>
      <w:proofErr w:type="gramStart"/>
      <w:r w:rsidRPr="00591066">
        <w:t>[ ]</w:t>
      </w:r>
      <w:proofErr w:type="gramEnd"/>
      <w:r w:rsidRPr="00591066">
        <w:t xml:space="preserve"> Execute strangle Tuesday entries</w:t>
      </w:r>
    </w:p>
    <w:p w14:paraId="227CA9C4" w14:textId="77777777" w:rsidR="00591066" w:rsidRPr="00591066" w:rsidRDefault="00591066" w:rsidP="00591066">
      <w:pPr>
        <w:numPr>
          <w:ilvl w:val="0"/>
          <w:numId w:val="216"/>
        </w:numPr>
      </w:pPr>
      <w:proofErr w:type="gramStart"/>
      <w:r w:rsidRPr="00591066">
        <w:t>[ ]</w:t>
      </w:r>
      <w:proofErr w:type="gramEnd"/>
      <w:r w:rsidRPr="00591066">
        <w:t xml:space="preserve"> Review all position health scores</w:t>
      </w:r>
    </w:p>
    <w:p w14:paraId="238981DF" w14:textId="77777777" w:rsidR="00591066" w:rsidRPr="00591066" w:rsidRDefault="00591066" w:rsidP="00591066">
      <w:pPr>
        <w:numPr>
          <w:ilvl w:val="0"/>
          <w:numId w:val="216"/>
        </w:numPr>
      </w:pPr>
      <w:proofErr w:type="gramStart"/>
      <w:r w:rsidRPr="00591066">
        <w:t>[ ]</w:t>
      </w:r>
      <w:proofErr w:type="gramEnd"/>
      <w:r w:rsidRPr="00591066">
        <w:t xml:space="preserve"> Check for early profit targets hit</w:t>
      </w:r>
    </w:p>
    <w:p w14:paraId="6D480E4B" w14:textId="77777777" w:rsidR="00591066" w:rsidRPr="00591066" w:rsidRDefault="00591066" w:rsidP="00591066">
      <w:pPr>
        <w:numPr>
          <w:ilvl w:val="0"/>
          <w:numId w:val="216"/>
        </w:numPr>
      </w:pPr>
      <w:proofErr w:type="gramStart"/>
      <w:r w:rsidRPr="00591066">
        <w:t>[ ]</w:t>
      </w:r>
      <w:proofErr w:type="gramEnd"/>
      <w:r w:rsidRPr="00591066">
        <w:t xml:space="preserve"> Verify BP usage within VIX limits</w:t>
      </w:r>
    </w:p>
    <w:p w14:paraId="00593BA0" w14:textId="77777777" w:rsidR="00591066" w:rsidRPr="00591066" w:rsidRDefault="00591066" w:rsidP="00591066">
      <w:pPr>
        <w:numPr>
          <w:ilvl w:val="0"/>
          <w:numId w:val="216"/>
        </w:numPr>
      </w:pPr>
      <w:proofErr w:type="gramStart"/>
      <w:r w:rsidRPr="00591066">
        <w:t>[ ]</w:t>
      </w:r>
      <w:proofErr w:type="gramEnd"/>
      <w:r w:rsidRPr="00591066">
        <w:t xml:space="preserve"> Update correlation matrix</w:t>
      </w:r>
    </w:p>
    <w:p w14:paraId="7A511DA6" w14:textId="77777777" w:rsidR="00591066" w:rsidRPr="00591066" w:rsidRDefault="00591066" w:rsidP="00591066">
      <w:pPr>
        <w:numPr>
          <w:ilvl w:val="0"/>
          <w:numId w:val="216"/>
        </w:numPr>
      </w:pPr>
      <w:proofErr w:type="gramStart"/>
      <w:r w:rsidRPr="00591066">
        <w:t>[ ]</w:t>
      </w:r>
      <w:proofErr w:type="gramEnd"/>
      <w:r w:rsidRPr="00591066">
        <w:t xml:space="preserve"> Plan any ratio spread entries</w:t>
      </w:r>
    </w:p>
    <w:p w14:paraId="14EB4FD0" w14:textId="77777777" w:rsidR="00591066" w:rsidRPr="00591066" w:rsidRDefault="00591066" w:rsidP="00591066">
      <w:pPr>
        <w:rPr>
          <w:b/>
          <w:bCs/>
        </w:rPr>
      </w:pPr>
      <w:r w:rsidRPr="00591066">
        <w:rPr>
          <w:b/>
          <w:bCs/>
        </w:rPr>
        <w:t>Week 3 Tasks</w:t>
      </w:r>
    </w:p>
    <w:p w14:paraId="22618CA5" w14:textId="77777777" w:rsidR="00591066" w:rsidRPr="00591066" w:rsidRDefault="00591066" w:rsidP="00591066">
      <w:pPr>
        <w:numPr>
          <w:ilvl w:val="0"/>
          <w:numId w:val="217"/>
        </w:numPr>
      </w:pPr>
      <w:proofErr w:type="gramStart"/>
      <w:r w:rsidRPr="00591066">
        <w:t>[ ]</w:t>
      </w:r>
      <w:proofErr w:type="gramEnd"/>
      <w:r w:rsidRPr="00591066">
        <w:t xml:space="preserve"> Close all &gt;50% profit positions</w:t>
      </w:r>
    </w:p>
    <w:p w14:paraId="135D649F" w14:textId="77777777" w:rsidR="00591066" w:rsidRPr="00591066" w:rsidRDefault="00591066" w:rsidP="00591066">
      <w:pPr>
        <w:numPr>
          <w:ilvl w:val="0"/>
          <w:numId w:val="217"/>
        </w:numPr>
      </w:pPr>
      <w:proofErr w:type="gramStart"/>
      <w:r w:rsidRPr="00591066">
        <w:t>[ ]</w:t>
      </w:r>
      <w:proofErr w:type="gramEnd"/>
      <w:r w:rsidRPr="00591066">
        <w:t xml:space="preserve"> Review defensive triggers</w:t>
      </w:r>
    </w:p>
    <w:p w14:paraId="00E9D09A" w14:textId="77777777" w:rsidR="00591066" w:rsidRPr="00591066" w:rsidRDefault="00591066" w:rsidP="00591066">
      <w:pPr>
        <w:numPr>
          <w:ilvl w:val="0"/>
          <w:numId w:val="217"/>
        </w:numPr>
      </w:pPr>
      <w:proofErr w:type="gramStart"/>
      <w:r w:rsidRPr="00591066">
        <w:lastRenderedPageBreak/>
        <w:t>[ ]</w:t>
      </w:r>
      <w:proofErr w:type="gramEnd"/>
      <w:r w:rsidRPr="00591066">
        <w:t xml:space="preserve"> Check VIX regime for changes</w:t>
      </w:r>
    </w:p>
    <w:p w14:paraId="24F45733" w14:textId="77777777" w:rsidR="00591066" w:rsidRPr="00591066" w:rsidRDefault="00591066" w:rsidP="00591066">
      <w:pPr>
        <w:numPr>
          <w:ilvl w:val="0"/>
          <w:numId w:val="217"/>
        </w:numPr>
      </w:pPr>
      <w:proofErr w:type="gramStart"/>
      <w:r w:rsidRPr="00591066">
        <w:t>[ ]</w:t>
      </w:r>
      <w:proofErr w:type="gramEnd"/>
      <w:r w:rsidRPr="00591066">
        <w:t xml:space="preserve"> Reduce if account down &gt;5%</w:t>
      </w:r>
    </w:p>
    <w:p w14:paraId="4CC1FC4B" w14:textId="77777777" w:rsidR="00591066" w:rsidRPr="00591066" w:rsidRDefault="00591066" w:rsidP="00591066">
      <w:pPr>
        <w:numPr>
          <w:ilvl w:val="0"/>
          <w:numId w:val="217"/>
        </w:numPr>
      </w:pPr>
      <w:proofErr w:type="gramStart"/>
      <w:r w:rsidRPr="00591066">
        <w:t>[ ]</w:t>
      </w:r>
      <w:proofErr w:type="gramEnd"/>
      <w:r w:rsidRPr="00591066">
        <w:t xml:space="preserve"> Update trade journal</w:t>
      </w:r>
    </w:p>
    <w:p w14:paraId="48F8BA80" w14:textId="77777777" w:rsidR="00591066" w:rsidRPr="00591066" w:rsidRDefault="00591066" w:rsidP="00591066">
      <w:pPr>
        <w:numPr>
          <w:ilvl w:val="0"/>
          <w:numId w:val="217"/>
        </w:numPr>
      </w:pPr>
      <w:proofErr w:type="gramStart"/>
      <w:r w:rsidRPr="00591066">
        <w:t>[ ]</w:t>
      </w:r>
      <w:proofErr w:type="gramEnd"/>
      <w:r w:rsidRPr="00591066">
        <w:t xml:space="preserve"> Calculate mid-month P&amp;L</w:t>
      </w:r>
    </w:p>
    <w:p w14:paraId="09179C37" w14:textId="77777777" w:rsidR="00591066" w:rsidRPr="00591066" w:rsidRDefault="00591066" w:rsidP="00591066">
      <w:pPr>
        <w:rPr>
          <w:b/>
          <w:bCs/>
        </w:rPr>
      </w:pPr>
      <w:r w:rsidRPr="00591066">
        <w:rPr>
          <w:b/>
          <w:bCs/>
        </w:rPr>
        <w:t>Week 4 Tasks</w:t>
      </w:r>
    </w:p>
    <w:p w14:paraId="69D0AA0B" w14:textId="77777777" w:rsidR="00591066" w:rsidRPr="00591066" w:rsidRDefault="00591066" w:rsidP="00591066">
      <w:pPr>
        <w:numPr>
          <w:ilvl w:val="0"/>
          <w:numId w:val="218"/>
        </w:numPr>
      </w:pPr>
      <w:proofErr w:type="gramStart"/>
      <w:r w:rsidRPr="00591066">
        <w:t>[ ]</w:t>
      </w:r>
      <w:proofErr w:type="gramEnd"/>
      <w:r w:rsidRPr="00591066">
        <w:t xml:space="preserve"> Review month performance</w:t>
      </w:r>
    </w:p>
    <w:p w14:paraId="05184D74" w14:textId="77777777" w:rsidR="00591066" w:rsidRPr="00591066" w:rsidRDefault="00591066" w:rsidP="00591066">
      <w:pPr>
        <w:numPr>
          <w:ilvl w:val="0"/>
          <w:numId w:val="218"/>
        </w:numPr>
      </w:pPr>
      <w:proofErr w:type="gramStart"/>
      <w:r w:rsidRPr="00591066">
        <w:t>[ ]</w:t>
      </w:r>
      <w:proofErr w:type="gramEnd"/>
      <w:r w:rsidRPr="00591066">
        <w:t xml:space="preserve"> Identify best/worst trades</w:t>
      </w:r>
    </w:p>
    <w:p w14:paraId="10600C5F" w14:textId="77777777" w:rsidR="00591066" w:rsidRPr="00591066" w:rsidRDefault="00591066" w:rsidP="00591066">
      <w:pPr>
        <w:numPr>
          <w:ilvl w:val="0"/>
          <w:numId w:val="218"/>
        </w:numPr>
      </w:pPr>
      <w:proofErr w:type="gramStart"/>
      <w:r w:rsidRPr="00591066">
        <w:t>[ ]</w:t>
      </w:r>
      <w:proofErr w:type="gramEnd"/>
      <w:r w:rsidRPr="00591066">
        <w:t xml:space="preserve"> Check drawdown status</w:t>
      </w:r>
    </w:p>
    <w:p w14:paraId="4FC758F3" w14:textId="77777777" w:rsidR="00591066" w:rsidRPr="00591066" w:rsidRDefault="00591066" w:rsidP="00591066">
      <w:pPr>
        <w:numPr>
          <w:ilvl w:val="0"/>
          <w:numId w:val="218"/>
        </w:numPr>
      </w:pPr>
      <w:proofErr w:type="gramStart"/>
      <w:r w:rsidRPr="00591066">
        <w:t>[ ]</w:t>
      </w:r>
      <w:proofErr w:type="gramEnd"/>
      <w:r w:rsidRPr="00591066">
        <w:t xml:space="preserve"> Plan next month's allocation</w:t>
      </w:r>
    </w:p>
    <w:p w14:paraId="2DAC4436" w14:textId="77777777" w:rsidR="00591066" w:rsidRPr="00591066" w:rsidRDefault="00591066" w:rsidP="00591066">
      <w:pPr>
        <w:numPr>
          <w:ilvl w:val="0"/>
          <w:numId w:val="218"/>
        </w:numPr>
      </w:pPr>
      <w:proofErr w:type="gramStart"/>
      <w:r w:rsidRPr="00591066">
        <w:t>[ ]</w:t>
      </w:r>
      <w:proofErr w:type="gramEnd"/>
      <w:r w:rsidRPr="00591066">
        <w:t xml:space="preserve"> Update strategy performance stats</w:t>
      </w:r>
    </w:p>
    <w:p w14:paraId="44C18E9A" w14:textId="77777777" w:rsidR="00591066" w:rsidRPr="00591066" w:rsidRDefault="00591066" w:rsidP="00591066">
      <w:pPr>
        <w:numPr>
          <w:ilvl w:val="0"/>
          <w:numId w:val="218"/>
        </w:numPr>
      </w:pPr>
      <w:proofErr w:type="gramStart"/>
      <w:r w:rsidRPr="00591066">
        <w:t>[ ]</w:t>
      </w:r>
      <w:proofErr w:type="gramEnd"/>
      <w:r w:rsidRPr="00591066">
        <w:t xml:space="preserve"> Celebrate wins, document lessons</w:t>
      </w:r>
    </w:p>
    <w:p w14:paraId="5088929F" w14:textId="77777777" w:rsidR="00591066" w:rsidRPr="00591066" w:rsidRDefault="00591066" w:rsidP="00591066">
      <w:pPr>
        <w:rPr>
          <w:b/>
          <w:bCs/>
        </w:rPr>
      </w:pPr>
      <w:r w:rsidRPr="00591066">
        <w:rPr>
          <w:b/>
          <w:bCs/>
        </w:rPr>
        <w:t>Month-End Tasks</w:t>
      </w:r>
    </w:p>
    <w:p w14:paraId="226DAE16" w14:textId="77777777" w:rsidR="00591066" w:rsidRPr="00591066" w:rsidRDefault="00591066" w:rsidP="00591066">
      <w:pPr>
        <w:numPr>
          <w:ilvl w:val="0"/>
          <w:numId w:val="219"/>
        </w:numPr>
      </w:pPr>
      <w:proofErr w:type="gramStart"/>
      <w:r w:rsidRPr="00591066">
        <w:t>[ ]</w:t>
      </w:r>
      <w:proofErr w:type="gramEnd"/>
      <w:r w:rsidRPr="00591066">
        <w:t xml:space="preserve"> Export all trades for records</w:t>
      </w:r>
    </w:p>
    <w:p w14:paraId="64BC510A" w14:textId="77777777" w:rsidR="00591066" w:rsidRPr="00591066" w:rsidRDefault="00591066" w:rsidP="00591066">
      <w:pPr>
        <w:numPr>
          <w:ilvl w:val="0"/>
          <w:numId w:val="219"/>
        </w:numPr>
      </w:pPr>
      <w:proofErr w:type="gramStart"/>
      <w:r w:rsidRPr="00591066">
        <w:t>[ ]</w:t>
      </w:r>
      <w:proofErr w:type="gramEnd"/>
      <w:r w:rsidRPr="00591066">
        <w:t xml:space="preserve"> Calculate strategy-specific returns</w:t>
      </w:r>
    </w:p>
    <w:p w14:paraId="277DDEAD" w14:textId="77777777" w:rsidR="00591066" w:rsidRPr="00591066" w:rsidRDefault="00591066" w:rsidP="00591066">
      <w:pPr>
        <w:numPr>
          <w:ilvl w:val="0"/>
          <w:numId w:val="219"/>
        </w:numPr>
      </w:pPr>
      <w:proofErr w:type="gramStart"/>
      <w:r w:rsidRPr="00591066">
        <w:t>[ ]</w:t>
      </w:r>
      <w:proofErr w:type="gramEnd"/>
      <w:r w:rsidRPr="00591066">
        <w:t xml:space="preserve"> Review emergency fund level</w:t>
      </w:r>
    </w:p>
    <w:p w14:paraId="22D457DC" w14:textId="77777777" w:rsidR="00591066" w:rsidRPr="00591066" w:rsidRDefault="00591066" w:rsidP="00591066">
      <w:pPr>
        <w:numPr>
          <w:ilvl w:val="0"/>
          <w:numId w:val="219"/>
        </w:numPr>
      </w:pPr>
      <w:proofErr w:type="gramStart"/>
      <w:r w:rsidRPr="00591066">
        <w:t>[ ]</w:t>
      </w:r>
      <w:proofErr w:type="gramEnd"/>
      <w:r w:rsidRPr="00591066">
        <w:t xml:space="preserve"> Check for tax loss harvesting</w:t>
      </w:r>
    </w:p>
    <w:p w14:paraId="473B5190" w14:textId="77777777" w:rsidR="00591066" w:rsidRPr="00591066" w:rsidRDefault="00591066" w:rsidP="00591066">
      <w:pPr>
        <w:numPr>
          <w:ilvl w:val="0"/>
          <w:numId w:val="219"/>
        </w:numPr>
      </w:pPr>
      <w:proofErr w:type="gramStart"/>
      <w:r w:rsidRPr="00591066">
        <w:t>[ ]</w:t>
      </w:r>
      <w:proofErr w:type="gramEnd"/>
      <w:r w:rsidRPr="00591066">
        <w:t xml:space="preserve"> Update annual P&amp;L tracker</w:t>
      </w:r>
    </w:p>
    <w:p w14:paraId="49B4D575" w14:textId="77777777" w:rsidR="00591066" w:rsidRPr="00591066" w:rsidRDefault="00591066" w:rsidP="00591066">
      <w:pPr>
        <w:numPr>
          <w:ilvl w:val="0"/>
          <w:numId w:val="219"/>
        </w:numPr>
      </w:pPr>
      <w:proofErr w:type="gramStart"/>
      <w:r w:rsidRPr="00591066">
        <w:t>[ ]</w:t>
      </w:r>
      <w:proofErr w:type="gramEnd"/>
      <w:r w:rsidRPr="00591066">
        <w:t xml:space="preserve"> Write monthly trading notes</w:t>
      </w:r>
    </w:p>
    <w:p w14:paraId="396DC2AB" w14:textId="77777777" w:rsidR="00591066" w:rsidRPr="00591066" w:rsidRDefault="00591066" w:rsidP="00591066">
      <w:pPr>
        <w:rPr>
          <w:b/>
          <w:bCs/>
        </w:rPr>
      </w:pPr>
      <w:r w:rsidRPr="00591066">
        <w:rPr>
          <w:b/>
          <w:bCs/>
        </w:rPr>
        <w:t>Quarterly Reviews</w:t>
      </w:r>
    </w:p>
    <w:p w14:paraId="42D1F9CE" w14:textId="77777777" w:rsidR="00591066" w:rsidRPr="00591066" w:rsidRDefault="00591066" w:rsidP="00591066">
      <w:pPr>
        <w:numPr>
          <w:ilvl w:val="0"/>
          <w:numId w:val="220"/>
        </w:numPr>
      </w:pPr>
      <w:proofErr w:type="gramStart"/>
      <w:r w:rsidRPr="00591066">
        <w:t>[ ]</w:t>
      </w:r>
      <w:proofErr w:type="gramEnd"/>
      <w:r w:rsidRPr="00591066">
        <w:t xml:space="preserve"> Full correlation analysis</w:t>
      </w:r>
    </w:p>
    <w:p w14:paraId="0C692BF5" w14:textId="77777777" w:rsidR="00591066" w:rsidRPr="00591066" w:rsidRDefault="00591066" w:rsidP="00591066">
      <w:pPr>
        <w:numPr>
          <w:ilvl w:val="0"/>
          <w:numId w:val="220"/>
        </w:numPr>
      </w:pPr>
      <w:proofErr w:type="gramStart"/>
      <w:r w:rsidRPr="00591066">
        <w:t>[ ]</w:t>
      </w:r>
      <w:proofErr w:type="gramEnd"/>
      <w:r w:rsidRPr="00591066">
        <w:t xml:space="preserve"> Strategy performance ranking</w:t>
      </w:r>
    </w:p>
    <w:p w14:paraId="39C7FA7F" w14:textId="77777777" w:rsidR="00591066" w:rsidRPr="00591066" w:rsidRDefault="00591066" w:rsidP="00591066">
      <w:pPr>
        <w:numPr>
          <w:ilvl w:val="0"/>
          <w:numId w:val="220"/>
        </w:numPr>
      </w:pPr>
      <w:proofErr w:type="gramStart"/>
      <w:r w:rsidRPr="00591066">
        <w:t>[ ]</w:t>
      </w:r>
      <w:proofErr w:type="gramEnd"/>
      <w:r w:rsidRPr="00591066">
        <w:t xml:space="preserve"> Position sizing adjustment</w:t>
      </w:r>
    </w:p>
    <w:p w14:paraId="47E19F38" w14:textId="77777777" w:rsidR="00591066" w:rsidRPr="00591066" w:rsidRDefault="00591066" w:rsidP="00591066">
      <w:pPr>
        <w:numPr>
          <w:ilvl w:val="0"/>
          <w:numId w:val="220"/>
        </w:numPr>
      </w:pPr>
      <w:proofErr w:type="gramStart"/>
      <w:r w:rsidRPr="00591066">
        <w:t>[ ]</w:t>
      </w:r>
      <w:proofErr w:type="gramEnd"/>
      <w:r w:rsidRPr="00591066">
        <w:t xml:space="preserve"> Broker statement reconciliation</w:t>
      </w:r>
    </w:p>
    <w:p w14:paraId="35A61351" w14:textId="77777777" w:rsidR="00591066" w:rsidRPr="00591066" w:rsidRDefault="00591066" w:rsidP="00591066">
      <w:pPr>
        <w:numPr>
          <w:ilvl w:val="0"/>
          <w:numId w:val="220"/>
        </w:numPr>
      </w:pPr>
      <w:proofErr w:type="gramStart"/>
      <w:r w:rsidRPr="00591066">
        <w:t>[ ]</w:t>
      </w:r>
      <w:proofErr w:type="gramEnd"/>
      <w:r w:rsidRPr="00591066">
        <w:t xml:space="preserve"> Tax payment preparation</w:t>
      </w:r>
    </w:p>
    <w:p w14:paraId="3F3FDA73" w14:textId="77777777" w:rsidR="00591066" w:rsidRPr="00591066" w:rsidRDefault="00591066" w:rsidP="00591066">
      <w:pPr>
        <w:numPr>
          <w:ilvl w:val="0"/>
          <w:numId w:val="220"/>
        </w:numPr>
      </w:pPr>
      <w:proofErr w:type="gramStart"/>
      <w:r w:rsidRPr="00591066">
        <w:t>[ ]</w:t>
      </w:r>
      <w:proofErr w:type="gramEnd"/>
      <w:r w:rsidRPr="00591066">
        <w:t xml:space="preserve"> System rule modifications (if any)</w:t>
      </w:r>
    </w:p>
    <w:p w14:paraId="0FAC4752" w14:textId="77777777" w:rsidR="00591066" w:rsidRPr="00591066" w:rsidRDefault="00591066" w:rsidP="00591066">
      <w:r w:rsidRPr="00591066">
        <w:pict w14:anchorId="09B54FA9">
          <v:rect id="_x0000_i1202" style="width:0;height:1.5pt" o:hralign="center" o:hrstd="t" o:hr="t" fillcolor="#a0a0a0" stroked="f"/>
        </w:pict>
      </w:r>
    </w:p>
    <w:p w14:paraId="5F38CA96" w14:textId="77777777" w:rsidR="00591066" w:rsidRPr="00591066" w:rsidRDefault="00591066" w:rsidP="00591066">
      <w:pPr>
        <w:rPr>
          <w:b/>
          <w:bCs/>
        </w:rPr>
      </w:pPr>
      <w:r w:rsidRPr="00591066">
        <w:rPr>
          <w:b/>
          <w:bCs/>
        </w:rPr>
        <w:t>FINAL WISDOM FROM TOM KING</w:t>
      </w:r>
    </w:p>
    <w:p w14:paraId="20C0C65E" w14:textId="77777777" w:rsidR="00591066" w:rsidRPr="00591066" w:rsidRDefault="00591066" w:rsidP="00591066">
      <w:r w:rsidRPr="00591066">
        <w:t>"After 40 years and 6 blown accounts, here's what I know:</w:t>
      </w:r>
    </w:p>
    <w:p w14:paraId="1E86D0E1" w14:textId="77777777" w:rsidR="00591066" w:rsidRPr="00591066" w:rsidRDefault="00591066" w:rsidP="00591066">
      <w:r w:rsidRPr="00591066">
        <w:t>The difference between traders who make it and those who don't isn't intelligence or luck - it's discipline and risk management.</w:t>
      </w:r>
    </w:p>
    <w:p w14:paraId="3507FB37" w14:textId="77777777" w:rsidR="00591066" w:rsidRPr="00591066" w:rsidRDefault="00591066" w:rsidP="00591066">
      <w:r w:rsidRPr="00591066">
        <w:t>Start small, trade mechanically, take profits systematically, and never risk more than you can afford to lose.</w:t>
      </w:r>
    </w:p>
    <w:p w14:paraId="0E3D3EA8" w14:textId="77777777" w:rsidR="00591066" w:rsidRPr="00591066" w:rsidRDefault="00591066" w:rsidP="00591066">
      <w:r w:rsidRPr="00591066">
        <w:lastRenderedPageBreak/>
        <w:t>This system works if you work it. But it only works if you follow it exactly. No modifications, no 'improvements,' no exceptions.</w:t>
      </w:r>
    </w:p>
    <w:p w14:paraId="5E99660E" w14:textId="77777777" w:rsidR="00591066" w:rsidRPr="00591066" w:rsidRDefault="00591066" w:rsidP="00591066">
      <w:r w:rsidRPr="00591066">
        <w:t>Your freedom awaits. Execute accordingly."</w:t>
      </w:r>
    </w:p>
    <w:p w14:paraId="3DED1BAD" w14:textId="77777777" w:rsidR="00591066" w:rsidRPr="00591066" w:rsidRDefault="00591066" w:rsidP="00591066">
      <w:r w:rsidRPr="00591066">
        <w:pict w14:anchorId="0BBDAA10">
          <v:rect id="_x0000_i1203" style="width:0;height:1.5pt" o:hralign="center" o:hrstd="t" o:hr="t" fillcolor="#a0a0a0" stroked="f"/>
        </w:pict>
      </w:r>
    </w:p>
    <w:p w14:paraId="4C4B879A" w14:textId="77777777" w:rsidR="00591066" w:rsidRPr="00591066" w:rsidRDefault="00591066" w:rsidP="00591066">
      <w:pPr>
        <w:rPr>
          <w:b/>
          <w:bCs/>
        </w:rPr>
      </w:pPr>
      <w:r w:rsidRPr="00591066">
        <w:rPr>
          <w:b/>
          <w:bCs/>
        </w:rPr>
        <w:t>TOM KING'S 40-YEAR WISDOM COMPILATION</w:t>
      </w:r>
    </w:p>
    <w:p w14:paraId="089DEAED" w14:textId="77777777" w:rsidR="00591066" w:rsidRPr="00591066" w:rsidRDefault="00591066" w:rsidP="00591066">
      <w:pPr>
        <w:rPr>
          <w:b/>
          <w:bCs/>
        </w:rPr>
      </w:pPr>
      <w:r w:rsidRPr="00591066">
        <w:rPr>
          <w:b/>
          <w:bCs/>
        </w:rPr>
        <w:t>On Account Blowups (6 Times Before 2008)</w:t>
      </w:r>
    </w:p>
    <w:p w14:paraId="2D4A409E" w14:textId="77777777" w:rsidR="00591066" w:rsidRPr="00591066" w:rsidRDefault="00591066" w:rsidP="00591066">
      <w:pPr>
        <w:numPr>
          <w:ilvl w:val="0"/>
          <w:numId w:val="221"/>
        </w:numPr>
      </w:pPr>
      <w:r w:rsidRPr="00591066">
        <w:rPr>
          <w:b/>
          <w:bCs/>
        </w:rPr>
        <w:t>1985:</w:t>
      </w:r>
      <w:r w:rsidRPr="00591066">
        <w:t xml:space="preserve"> "Tried to catch falling knife in commodities" - Lost £8,000</w:t>
      </w:r>
    </w:p>
    <w:p w14:paraId="149DC1EC" w14:textId="77777777" w:rsidR="00591066" w:rsidRPr="00591066" w:rsidRDefault="00591066" w:rsidP="00591066">
      <w:pPr>
        <w:numPr>
          <w:ilvl w:val="0"/>
          <w:numId w:val="221"/>
        </w:numPr>
      </w:pPr>
      <w:r w:rsidRPr="00591066">
        <w:rPr>
          <w:b/>
          <w:bCs/>
        </w:rPr>
        <w:t>1987:</w:t>
      </w:r>
      <w:r w:rsidRPr="00591066">
        <w:t xml:space="preserve"> "Black Monday with no stops" - Lost £15,000</w:t>
      </w:r>
    </w:p>
    <w:p w14:paraId="03252A05" w14:textId="77777777" w:rsidR="00591066" w:rsidRPr="00591066" w:rsidRDefault="00591066" w:rsidP="00591066">
      <w:pPr>
        <w:numPr>
          <w:ilvl w:val="0"/>
          <w:numId w:val="221"/>
        </w:numPr>
      </w:pPr>
      <w:r w:rsidRPr="00591066">
        <w:rPr>
          <w:b/>
          <w:bCs/>
        </w:rPr>
        <w:t>1991:</w:t>
      </w:r>
      <w:r w:rsidRPr="00591066">
        <w:t xml:space="preserve"> "Overleveraged in Gulf War" - Lost £22,000</w:t>
      </w:r>
    </w:p>
    <w:p w14:paraId="43C9A688" w14:textId="77777777" w:rsidR="00591066" w:rsidRPr="00591066" w:rsidRDefault="00591066" w:rsidP="00591066">
      <w:pPr>
        <w:numPr>
          <w:ilvl w:val="0"/>
          <w:numId w:val="221"/>
        </w:numPr>
      </w:pPr>
      <w:r w:rsidRPr="00591066">
        <w:rPr>
          <w:b/>
          <w:bCs/>
        </w:rPr>
        <w:t>1998:</w:t>
      </w:r>
      <w:r w:rsidRPr="00591066">
        <w:t xml:space="preserve"> "LTCM crisis, correlation broke" - Lost £35,000</w:t>
      </w:r>
    </w:p>
    <w:p w14:paraId="2A068966" w14:textId="77777777" w:rsidR="00591066" w:rsidRPr="00591066" w:rsidRDefault="00591066" w:rsidP="00591066">
      <w:pPr>
        <w:numPr>
          <w:ilvl w:val="0"/>
          <w:numId w:val="221"/>
        </w:numPr>
      </w:pPr>
      <w:r w:rsidRPr="00591066">
        <w:rPr>
          <w:b/>
          <w:bCs/>
        </w:rPr>
        <w:t>2000:</w:t>
      </w:r>
      <w:r w:rsidRPr="00591066">
        <w:t xml:space="preserve"> "Dot-com naked calls" - Lost £50,000</w:t>
      </w:r>
    </w:p>
    <w:p w14:paraId="57D1DE4D" w14:textId="77777777" w:rsidR="00591066" w:rsidRPr="00591066" w:rsidRDefault="00591066" w:rsidP="00591066">
      <w:pPr>
        <w:numPr>
          <w:ilvl w:val="0"/>
          <w:numId w:val="221"/>
        </w:numPr>
      </w:pPr>
      <w:r w:rsidRPr="00591066">
        <w:rPr>
          <w:b/>
          <w:bCs/>
        </w:rPr>
        <w:t>2008:</w:t>
      </w:r>
      <w:r w:rsidRPr="00591066">
        <w:t xml:space="preserve"> "Financial crisis, all correlated" - Lost £75,000</w:t>
      </w:r>
    </w:p>
    <w:p w14:paraId="294A1E6B" w14:textId="77777777" w:rsidR="00591066" w:rsidRPr="00591066" w:rsidRDefault="00591066" w:rsidP="00591066">
      <w:pPr>
        <w:numPr>
          <w:ilvl w:val="0"/>
          <w:numId w:val="221"/>
        </w:numPr>
      </w:pPr>
      <w:r w:rsidRPr="00591066">
        <w:rPr>
          <w:b/>
          <w:bCs/>
        </w:rPr>
        <w:t>2024:</w:t>
      </w:r>
      <w:r w:rsidRPr="00591066">
        <w:t xml:space="preserve"> "August 5th, broke own rules" - Lost £308,000</w:t>
      </w:r>
    </w:p>
    <w:p w14:paraId="1B7DBEAC" w14:textId="77777777" w:rsidR="00591066" w:rsidRPr="00591066" w:rsidRDefault="00591066" w:rsidP="00591066">
      <w:r w:rsidRPr="00591066">
        <w:rPr>
          <w:b/>
          <w:bCs/>
        </w:rPr>
        <w:t>Lesson:</w:t>
      </w:r>
      <w:r w:rsidRPr="00591066">
        <w:t xml:space="preserve"> "Each blowup taught me what not to do. The tuition gets expensive."</w:t>
      </w:r>
    </w:p>
    <w:p w14:paraId="4208911E" w14:textId="77777777" w:rsidR="00591066" w:rsidRPr="00591066" w:rsidRDefault="00591066" w:rsidP="00591066">
      <w:pPr>
        <w:rPr>
          <w:b/>
          <w:bCs/>
        </w:rPr>
      </w:pPr>
      <w:r w:rsidRPr="00591066">
        <w:rPr>
          <w:b/>
          <w:bCs/>
        </w:rPr>
        <w:t>On Mechanical Trading</w:t>
      </w:r>
    </w:p>
    <w:p w14:paraId="5DB4146C" w14:textId="77777777" w:rsidR="00591066" w:rsidRPr="00591066" w:rsidRDefault="00591066" w:rsidP="00591066">
      <w:pPr>
        <w:numPr>
          <w:ilvl w:val="0"/>
          <w:numId w:val="222"/>
        </w:numPr>
      </w:pPr>
      <w:r w:rsidRPr="00591066">
        <w:t>"Discretion is the enemy of profits"</w:t>
      </w:r>
    </w:p>
    <w:p w14:paraId="60805BFC" w14:textId="77777777" w:rsidR="00591066" w:rsidRPr="00591066" w:rsidRDefault="00591066" w:rsidP="00591066">
      <w:pPr>
        <w:numPr>
          <w:ilvl w:val="0"/>
          <w:numId w:val="222"/>
        </w:numPr>
      </w:pPr>
      <w:r w:rsidRPr="00591066">
        <w:t>"If this, then that. No emotions."</w:t>
      </w:r>
    </w:p>
    <w:p w14:paraId="3755A9D7" w14:textId="77777777" w:rsidR="00591066" w:rsidRPr="00591066" w:rsidRDefault="00591066" w:rsidP="00591066">
      <w:pPr>
        <w:numPr>
          <w:ilvl w:val="0"/>
          <w:numId w:val="222"/>
        </w:numPr>
      </w:pPr>
      <w:r w:rsidRPr="00591066">
        <w:t>"The market doesn't care about your feelings"</w:t>
      </w:r>
    </w:p>
    <w:p w14:paraId="6C616808" w14:textId="77777777" w:rsidR="00591066" w:rsidRPr="00591066" w:rsidRDefault="00591066" w:rsidP="00591066">
      <w:pPr>
        <w:numPr>
          <w:ilvl w:val="0"/>
          <w:numId w:val="222"/>
        </w:numPr>
      </w:pPr>
      <w:r w:rsidRPr="00591066">
        <w:t>"Rules keep you alive when your brain wants you dead"</w:t>
      </w:r>
    </w:p>
    <w:p w14:paraId="6FE0ED52" w14:textId="77777777" w:rsidR="00591066" w:rsidRPr="00591066" w:rsidRDefault="00591066" w:rsidP="00591066">
      <w:pPr>
        <w:numPr>
          <w:ilvl w:val="0"/>
          <w:numId w:val="222"/>
        </w:numPr>
      </w:pPr>
      <w:r w:rsidRPr="00591066">
        <w:t>"I trade like a robot because robots don't revenge trade"</w:t>
      </w:r>
    </w:p>
    <w:p w14:paraId="22FD4AB7" w14:textId="77777777" w:rsidR="00591066" w:rsidRPr="00591066" w:rsidRDefault="00591066" w:rsidP="00591066">
      <w:pPr>
        <w:rPr>
          <w:b/>
          <w:bCs/>
        </w:rPr>
      </w:pPr>
      <w:r w:rsidRPr="00591066">
        <w:rPr>
          <w:b/>
          <w:bCs/>
        </w:rPr>
        <w:t>On Position Sizing</w:t>
      </w:r>
    </w:p>
    <w:p w14:paraId="6A2825EB" w14:textId="77777777" w:rsidR="00591066" w:rsidRPr="00591066" w:rsidRDefault="00591066" w:rsidP="00591066">
      <w:pPr>
        <w:numPr>
          <w:ilvl w:val="0"/>
          <w:numId w:val="223"/>
        </w:numPr>
      </w:pPr>
      <w:r w:rsidRPr="00591066">
        <w:t>"I'd rather make 3% on £100k than 30% on £10k"</w:t>
      </w:r>
    </w:p>
    <w:p w14:paraId="2143A79A" w14:textId="77777777" w:rsidR="00591066" w:rsidRPr="00591066" w:rsidRDefault="00591066" w:rsidP="00591066">
      <w:pPr>
        <w:numPr>
          <w:ilvl w:val="0"/>
          <w:numId w:val="223"/>
        </w:numPr>
      </w:pPr>
      <w:r w:rsidRPr="00591066">
        <w:t>"Size kills more traders than direction"</w:t>
      </w:r>
    </w:p>
    <w:p w14:paraId="3B8182C2" w14:textId="77777777" w:rsidR="00591066" w:rsidRPr="00591066" w:rsidRDefault="00591066" w:rsidP="00591066">
      <w:pPr>
        <w:numPr>
          <w:ilvl w:val="0"/>
          <w:numId w:val="223"/>
        </w:numPr>
      </w:pPr>
      <w:r w:rsidRPr="00591066">
        <w:t>"When you size up after wins, you're one trade from zero"</w:t>
      </w:r>
    </w:p>
    <w:p w14:paraId="72820EB6" w14:textId="77777777" w:rsidR="00591066" w:rsidRPr="00591066" w:rsidRDefault="00591066" w:rsidP="00591066">
      <w:pPr>
        <w:numPr>
          <w:ilvl w:val="0"/>
          <w:numId w:val="223"/>
        </w:numPr>
      </w:pPr>
      <w:r w:rsidRPr="00591066">
        <w:t>"Start with 1 contract and earn the right to trade 2"</w:t>
      </w:r>
    </w:p>
    <w:p w14:paraId="027B4BD7" w14:textId="77777777" w:rsidR="00591066" w:rsidRPr="00591066" w:rsidRDefault="00591066" w:rsidP="00591066">
      <w:pPr>
        <w:numPr>
          <w:ilvl w:val="0"/>
          <w:numId w:val="223"/>
        </w:numPr>
      </w:pPr>
      <w:r w:rsidRPr="00591066">
        <w:t>"Your biggest position should be your highest conviction with lowest correlation"</w:t>
      </w:r>
    </w:p>
    <w:p w14:paraId="4F1923FD" w14:textId="77777777" w:rsidR="00591066" w:rsidRPr="00591066" w:rsidRDefault="00591066" w:rsidP="00591066">
      <w:pPr>
        <w:rPr>
          <w:b/>
          <w:bCs/>
        </w:rPr>
      </w:pPr>
      <w:r w:rsidRPr="00591066">
        <w:rPr>
          <w:b/>
          <w:bCs/>
        </w:rPr>
        <w:t>On Time Decay</w:t>
      </w:r>
    </w:p>
    <w:p w14:paraId="12867330" w14:textId="77777777" w:rsidR="00591066" w:rsidRPr="00591066" w:rsidRDefault="00591066" w:rsidP="00591066">
      <w:pPr>
        <w:numPr>
          <w:ilvl w:val="0"/>
          <w:numId w:val="224"/>
        </w:numPr>
      </w:pPr>
      <w:r w:rsidRPr="00591066">
        <w:t>"Theta is my employee that works weekends"</w:t>
      </w:r>
    </w:p>
    <w:p w14:paraId="4AFDAD7D" w14:textId="77777777" w:rsidR="00591066" w:rsidRPr="00591066" w:rsidRDefault="00591066" w:rsidP="00591066">
      <w:pPr>
        <w:numPr>
          <w:ilvl w:val="0"/>
          <w:numId w:val="224"/>
        </w:numPr>
      </w:pPr>
      <w:r w:rsidRPr="00591066">
        <w:t>"I sell time to people who think they can predict direction"</w:t>
      </w:r>
    </w:p>
    <w:p w14:paraId="00F55EF8" w14:textId="77777777" w:rsidR="00591066" w:rsidRPr="00591066" w:rsidRDefault="00591066" w:rsidP="00591066">
      <w:pPr>
        <w:numPr>
          <w:ilvl w:val="0"/>
          <w:numId w:val="224"/>
        </w:numPr>
      </w:pPr>
      <w:r w:rsidRPr="00591066">
        <w:t>"Weekend theta is free money"</w:t>
      </w:r>
    </w:p>
    <w:p w14:paraId="6048F94D" w14:textId="77777777" w:rsidR="00591066" w:rsidRPr="00591066" w:rsidRDefault="00591066" w:rsidP="00591066">
      <w:pPr>
        <w:numPr>
          <w:ilvl w:val="0"/>
          <w:numId w:val="224"/>
        </w:numPr>
      </w:pPr>
      <w:r w:rsidRPr="00591066">
        <w:t xml:space="preserve">"The house doesn't </w:t>
      </w:r>
      <w:proofErr w:type="gramStart"/>
      <w:r w:rsidRPr="00591066">
        <w:t>gamble,</w:t>
      </w:r>
      <w:proofErr w:type="gramEnd"/>
      <w:r w:rsidRPr="00591066">
        <w:t xml:space="preserve"> it collects rent"</w:t>
      </w:r>
    </w:p>
    <w:p w14:paraId="6A90FB6D" w14:textId="77777777" w:rsidR="00591066" w:rsidRPr="00591066" w:rsidRDefault="00591066" w:rsidP="00591066">
      <w:pPr>
        <w:rPr>
          <w:b/>
          <w:bCs/>
        </w:rPr>
      </w:pPr>
      <w:r w:rsidRPr="00591066">
        <w:rPr>
          <w:b/>
          <w:bCs/>
        </w:rPr>
        <w:lastRenderedPageBreak/>
        <w:t>On Market Makers</w:t>
      </w:r>
    </w:p>
    <w:p w14:paraId="570A84F3" w14:textId="77777777" w:rsidR="00591066" w:rsidRPr="00591066" w:rsidRDefault="00591066" w:rsidP="00591066">
      <w:pPr>
        <w:numPr>
          <w:ilvl w:val="0"/>
          <w:numId w:val="225"/>
        </w:numPr>
      </w:pPr>
      <w:r w:rsidRPr="00591066">
        <w:t>"Market makers aren't smarter, they just have better tools"</w:t>
      </w:r>
    </w:p>
    <w:p w14:paraId="499B3DE3" w14:textId="77777777" w:rsidR="00591066" w:rsidRPr="00591066" w:rsidRDefault="00591066" w:rsidP="00591066">
      <w:pPr>
        <w:numPr>
          <w:ilvl w:val="0"/>
          <w:numId w:val="225"/>
        </w:numPr>
      </w:pPr>
      <w:r w:rsidRPr="00591066">
        <w:t>"Retail can win by being mechanical"</w:t>
      </w:r>
    </w:p>
    <w:p w14:paraId="63A1FE9C" w14:textId="77777777" w:rsidR="00591066" w:rsidRPr="00591066" w:rsidRDefault="00591066" w:rsidP="00591066">
      <w:pPr>
        <w:numPr>
          <w:ilvl w:val="0"/>
          <w:numId w:val="225"/>
        </w:numPr>
      </w:pPr>
      <w:r w:rsidRPr="00591066">
        <w:t>"You don't need to beat them, just be consistent"</w:t>
      </w:r>
    </w:p>
    <w:p w14:paraId="58B19C02" w14:textId="77777777" w:rsidR="00591066" w:rsidRPr="00591066" w:rsidRDefault="00591066" w:rsidP="00591066">
      <w:pPr>
        <w:numPr>
          <w:ilvl w:val="0"/>
          <w:numId w:val="225"/>
        </w:numPr>
      </w:pPr>
      <w:r w:rsidRPr="00591066">
        <w:t>"They provide liquidity, I provide discipline"</w:t>
      </w:r>
    </w:p>
    <w:p w14:paraId="30BAE3CD" w14:textId="77777777" w:rsidR="00591066" w:rsidRPr="00591066" w:rsidRDefault="00591066" w:rsidP="00591066">
      <w:pPr>
        <w:rPr>
          <w:b/>
          <w:bCs/>
        </w:rPr>
      </w:pPr>
      <w:r w:rsidRPr="00591066">
        <w:rPr>
          <w:b/>
          <w:bCs/>
        </w:rPr>
        <w:t>On Specific Strategies</w:t>
      </w:r>
    </w:p>
    <w:p w14:paraId="0CC1F89B" w14:textId="77777777" w:rsidR="00591066" w:rsidRPr="00591066" w:rsidRDefault="00591066" w:rsidP="00591066">
      <w:r w:rsidRPr="00591066">
        <w:rPr>
          <w:b/>
          <w:bCs/>
        </w:rPr>
        <w:t>0DTE:</w:t>
      </w:r>
      <w:r w:rsidRPr="00591066">
        <w:t xml:space="preserve"> "It's not gambling if you wait until 10:30" </w:t>
      </w:r>
      <w:r w:rsidRPr="00591066">
        <w:rPr>
          <w:b/>
          <w:bCs/>
        </w:rPr>
        <w:t>112:</w:t>
      </w:r>
      <w:r w:rsidRPr="00591066">
        <w:t xml:space="preserve"> "Best strategy ever created, if sized right" </w:t>
      </w:r>
      <w:r w:rsidRPr="00591066">
        <w:rPr>
          <w:b/>
          <w:bCs/>
        </w:rPr>
        <w:t>Strangles:</w:t>
      </w:r>
      <w:r w:rsidRPr="00591066">
        <w:t xml:space="preserve"> "Boring profits are still profits" </w:t>
      </w:r>
      <w:r w:rsidRPr="00591066">
        <w:rPr>
          <w:b/>
          <w:bCs/>
        </w:rPr>
        <w:t>IPMCC:</w:t>
      </w:r>
      <w:r w:rsidRPr="00591066">
        <w:t xml:space="preserve"> "Weekly rent collection beats appreciation"</w:t>
      </w:r>
    </w:p>
    <w:p w14:paraId="086B1094" w14:textId="77777777" w:rsidR="00591066" w:rsidRPr="00591066" w:rsidRDefault="00591066" w:rsidP="00591066">
      <w:pPr>
        <w:rPr>
          <w:b/>
          <w:bCs/>
        </w:rPr>
      </w:pPr>
      <w:r w:rsidRPr="00591066">
        <w:rPr>
          <w:b/>
          <w:bCs/>
        </w:rPr>
        <w:t>On Market Conditions</w:t>
      </w:r>
    </w:p>
    <w:p w14:paraId="0E67AF12" w14:textId="77777777" w:rsidR="00591066" w:rsidRPr="00591066" w:rsidRDefault="00591066" w:rsidP="00591066">
      <w:pPr>
        <w:numPr>
          <w:ilvl w:val="0"/>
          <w:numId w:val="226"/>
        </w:numPr>
      </w:pPr>
      <w:r w:rsidRPr="00591066">
        <w:t>"VIX 12 means wait or trade calendars"</w:t>
      </w:r>
    </w:p>
    <w:p w14:paraId="3AB40CF2" w14:textId="77777777" w:rsidR="00591066" w:rsidRPr="00591066" w:rsidRDefault="00591066" w:rsidP="00591066">
      <w:pPr>
        <w:numPr>
          <w:ilvl w:val="0"/>
          <w:numId w:val="226"/>
        </w:numPr>
      </w:pPr>
      <w:r w:rsidRPr="00591066">
        <w:t>"VIX 40 means mortgage the house (kidding)"</w:t>
      </w:r>
    </w:p>
    <w:p w14:paraId="28617DBA" w14:textId="77777777" w:rsidR="00591066" w:rsidRPr="00591066" w:rsidRDefault="00591066" w:rsidP="00591066">
      <w:pPr>
        <w:numPr>
          <w:ilvl w:val="0"/>
          <w:numId w:val="226"/>
        </w:numPr>
      </w:pPr>
      <w:r w:rsidRPr="00591066">
        <w:t>"Flat markets are where patient traders get rich"</w:t>
      </w:r>
    </w:p>
    <w:p w14:paraId="3F210BEE" w14:textId="77777777" w:rsidR="00591066" w:rsidRPr="00591066" w:rsidRDefault="00591066" w:rsidP="00591066">
      <w:pPr>
        <w:numPr>
          <w:ilvl w:val="0"/>
          <w:numId w:val="226"/>
        </w:numPr>
      </w:pPr>
      <w:r w:rsidRPr="00591066">
        <w:t>"Trends are for tourists, ranges are for residents"</w:t>
      </w:r>
    </w:p>
    <w:p w14:paraId="71D38E9D" w14:textId="77777777" w:rsidR="00591066" w:rsidRPr="00591066" w:rsidRDefault="00591066" w:rsidP="00591066">
      <w:pPr>
        <w:rPr>
          <w:b/>
          <w:bCs/>
        </w:rPr>
      </w:pPr>
      <w:r w:rsidRPr="00591066">
        <w:rPr>
          <w:b/>
          <w:bCs/>
        </w:rPr>
        <w:t>On Life &amp; Trading</w:t>
      </w:r>
    </w:p>
    <w:p w14:paraId="5C12FF1D" w14:textId="77777777" w:rsidR="00591066" w:rsidRPr="00591066" w:rsidRDefault="00591066" w:rsidP="00591066">
      <w:pPr>
        <w:numPr>
          <w:ilvl w:val="0"/>
          <w:numId w:val="227"/>
        </w:numPr>
      </w:pPr>
      <w:r w:rsidRPr="00591066">
        <w:t>"Trading isn't my life, it funds my life"</w:t>
      </w:r>
    </w:p>
    <w:p w14:paraId="5FD1F2E5" w14:textId="77777777" w:rsidR="00591066" w:rsidRPr="00591066" w:rsidRDefault="00591066" w:rsidP="00591066">
      <w:pPr>
        <w:numPr>
          <w:ilvl w:val="0"/>
          <w:numId w:val="227"/>
        </w:numPr>
      </w:pPr>
      <w:r w:rsidRPr="00591066">
        <w:t>"30 minutes a day is enough if you're mechanical"</w:t>
      </w:r>
    </w:p>
    <w:p w14:paraId="14602298" w14:textId="77777777" w:rsidR="00591066" w:rsidRPr="00591066" w:rsidRDefault="00591066" w:rsidP="00591066">
      <w:pPr>
        <w:numPr>
          <w:ilvl w:val="0"/>
          <w:numId w:val="227"/>
        </w:numPr>
      </w:pPr>
      <w:r w:rsidRPr="00591066">
        <w:t>"Your family doesn't care about your P&amp;L"</w:t>
      </w:r>
    </w:p>
    <w:p w14:paraId="471BEE2C" w14:textId="77777777" w:rsidR="00591066" w:rsidRPr="00591066" w:rsidRDefault="00591066" w:rsidP="00591066">
      <w:pPr>
        <w:numPr>
          <w:ilvl w:val="0"/>
          <w:numId w:val="227"/>
        </w:numPr>
      </w:pPr>
      <w:r w:rsidRPr="00591066">
        <w:t>"Freedom is the goal, not Ferrari"</w:t>
      </w:r>
    </w:p>
    <w:p w14:paraId="158CD65E" w14:textId="77777777" w:rsidR="00591066" w:rsidRPr="00591066" w:rsidRDefault="00591066" w:rsidP="00591066">
      <w:pPr>
        <w:numPr>
          <w:ilvl w:val="0"/>
          <w:numId w:val="227"/>
        </w:numPr>
      </w:pPr>
      <w:r w:rsidRPr="00591066">
        <w:t>"I trade so I don't have to work"</w:t>
      </w:r>
    </w:p>
    <w:p w14:paraId="57089975" w14:textId="77777777" w:rsidR="00591066" w:rsidRPr="00591066" w:rsidRDefault="00591066" w:rsidP="00591066">
      <w:r w:rsidRPr="00591066">
        <w:pict w14:anchorId="0631ECFA">
          <v:rect id="_x0000_i1204" style="width:0;height:1.5pt" o:hralign="center" o:hrstd="t" o:hr="t" fillcolor="#a0a0a0" stroked="f"/>
        </w:pict>
      </w:r>
    </w:p>
    <w:p w14:paraId="7FF3F804" w14:textId="77777777" w:rsidR="00591066" w:rsidRPr="00591066" w:rsidRDefault="00591066" w:rsidP="00591066">
      <w:pPr>
        <w:rPr>
          <w:b/>
          <w:bCs/>
        </w:rPr>
      </w:pPr>
      <w:r w:rsidRPr="00591066">
        <w:rPr>
          <w:b/>
          <w:bCs/>
        </w:rPr>
        <w:t>PHASE-SPECIFIC EXECUTION TIMES</w:t>
      </w:r>
    </w:p>
    <w:p w14:paraId="4D7E9B7A" w14:textId="77777777" w:rsidR="00591066" w:rsidRPr="00591066" w:rsidRDefault="00591066" w:rsidP="00591066">
      <w:pPr>
        <w:rPr>
          <w:b/>
          <w:bCs/>
        </w:rPr>
      </w:pPr>
      <w:r w:rsidRPr="00591066">
        <w:rPr>
          <w:b/>
          <w:bCs/>
        </w:rPr>
        <w:t>Phase 1 (£30-40k) Daily Schedule</w:t>
      </w:r>
    </w:p>
    <w:p w14:paraId="0D1F7210" w14:textId="77777777" w:rsidR="00591066" w:rsidRPr="00591066" w:rsidRDefault="00591066" w:rsidP="00591066">
      <w:r w:rsidRPr="00591066">
        <w:rPr>
          <w:b/>
          <w:bCs/>
        </w:rPr>
        <w:t>Total Time Required:</w:t>
      </w:r>
      <w:r w:rsidRPr="00591066">
        <w:t xml:space="preserve"> 30 minutes maximum</w:t>
      </w:r>
    </w:p>
    <w:p w14:paraId="0A678205" w14:textId="77777777" w:rsidR="00591066" w:rsidRPr="00591066" w:rsidRDefault="00591066" w:rsidP="00591066">
      <w:r w:rsidRPr="00591066">
        <w:rPr>
          <w:b/>
          <w:bCs/>
        </w:rPr>
        <w:t>9:00-9:05 AM (5 minutes):</w:t>
      </w:r>
    </w:p>
    <w:p w14:paraId="3FF3A1C1" w14:textId="77777777" w:rsidR="00591066" w:rsidRPr="00591066" w:rsidRDefault="00591066" w:rsidP="00591066">
      <w:pPr>
        <w:numPr>
          <w:ilvl w:val="0"/>
          <w:numId w:val="228"/>
        </w:numPr>
      </w:pPr>
      <w:r w:rsidRPr="00591066">
        <w:t>Check overnight futures</w:t>
      </w:r>
    </w:p>
    <w:p w14:paraId="00913BD7" w14:textId="77777777" w:rsidR="00591066" w:rsidRPr="00591066" w:rsidRDefault="00591066" w:rsidP="00591066">
      <w:pPr>
        <w:numPr>
          <w:ilvl w:val="0"/>
          <w:numId w:val="228"/>
        </w:numPr>
      </w:pPr>
      <w:r w:rsidRPr="00591066">
        <w:t>Note economic calendar</w:t>
      </w:r>
    </w:p>
    <w:p w14:paraId="5EB14899" w14:textId="77777777" w:rsidR="00591066" w:rsidRPr="00591066" w:rsidRDefault="00591066" w:rsidP="00591066">
      <w:pPr>
        <w:numPr>
          <w:ilvl w:val="0"/>
          <w:numId w:val="228"/>
        </w:numPr>
      </w:pPr>
      <w:r w:rsidRPr="00591066">
        <w:t>Review existing positions</w:t>
      </w:r>
    </w:p>
    <w:p w14:paraId="523AF6D7" w14:textId="77777777" w:rsidR="00591066" w:rsidRPr="00591066" w:rsidRDefault="00591066" w:rsidP="00591066">
      <w:r w:rsidRPr="00591066">
        <w:rPr>
          <w:b/>
          <w:bCs/>
        </w:rPr>
        <w:t>9:15-9:20 AM Friday (5 minutes):</w:t>
      </w:r>
    </w:p>
    <w:p w14:paraId="3B1C7291" w14:textId="77777777" w:rsidR="00591066" w:rsidRPr="00591066" w:rsidRDefault="00591066" w:rsidP="00591066">
      <w:pPr>
        <w:numPr>
          <w:ilvl w:val="0"/>
          <w:numId w:val="229"/>
        </w:numPr>
      </w:pPr>
      <w:r w:rsidRPr="00591066">
        <w:t>Execute IPMCC roll if needed</w:t>
      </w:r>
    </w:p>
    <w:p w14:paraId="4D64040F" w14:textId="77777777" w:rsidR="00591066" w:rsidRPr="00591066" w:rsidRDefault="00591066" w:rsidP="00591066">
      <w:pPr>
        <w:numPr>
          <w:ilvl w:val="0"/>
          <w:numId w:val="229"/>
        </w:numPr>
      </w:pPr>
      <w:r w:rsidRPr="00591066">
        <w:t>Set GTC profit orders</w:t>
      </w:r>
    </w:p>
    <w:p w14:paraId="10FC960F" w14:textId="77777777" w:rsidR="00591066" w:rsidRPr="00591066" w:rsidRDefault="00591066" w:rsidP="00591066">
      <w:r w:rsidRPr="00591066">
        <w:rPr>
          <w:b/>
          <w:bCs/>
        </w:rPr>
        <w:t>10:25-10:35 AM Friday (10 minutes):</w:t>
      </w:r>
    </w:p>
    <w:p w14:paraId="4515726C" w14:textId="77777777" w:rsidR="00591066" w:rsidRPr="00591066" w:rsidRDefault="00591066" w:rsidP="00591066">
      <w:pPr>
        <w:numPr>
          <w:ilvl w:val="0"/>
          <w:numId w:val="230"/>
        </w:numPr>
      </w:pPr>
      <w:r w:rsidRPr="00591066">
        <w:lastRenderedPageBreak/>
        <w:t>Prepare 0DTE levels</w:t>
      </w:r>
    </w:p>
    <w:p w14:paraId="62D3832E" w14:textId="77777777" w:rsidR="00591066" w:rsidRPr="00591066" w:rsidRDefault="00591066" w:rsidP="00591066">
      <w:pPr>
        <w:numPr>
          <w:ilvl w:val="0"/>
          <w:numId w:val="230"/>
        </w:numPr>
      </w:pPr>
      <w:r w:rsidRPr="00591066">
        <w:t>Execute at 10:30 exactly</w:t>
      </w:r>
    </w:p>
    <w:p w14:paraId="675C75C4" w14:textId="77777777" w:rsidR="00591066" w:rsidRPr="00591066" w:rsidRDefault="00591066" w:rsidP="00591066">
      <w:pPr>
        <w:numPr>
          <w:ilvl w:val="0"/>
          <w:numId w:val="230"/>
        </w:numPr>
      </w:pPr>
      <w:r w:rsidRPr="00591066">
        <w:t>Set stop orders</w:t>
      </w:r>
    </w:p>
    <w:p w14:paraId="611EDC48" w14:textId="77777777" w:rsidR="00591066" w:rsidRPr="00591066" w:rsidRDefault="00591066" w:rsidP="00591066">
      <w:r w:rsidRPr="00591066">
        <w:rPr>
          <w:b/>
          <w:bCs/>
        </w:rPr>
        <w:t>3:00-3:05 PM (5 minutes):</w:t>
      </w:r>
    </w:p>
    <w:p w14:paraId="77F5AE90" w14:textId="77777777" w:rsidR="00591066" w:rsidRPr="00591066" w:rsidRDefault="00591066" w:rsidP="00591066">
      <w:pPr>
        <w:numPr>
          <w:ilvl w:val="0"/>
          <w:numId w:val="231"/>
        </w:numPr>
      </w:pPr>
      <w:r w:rsidRPr="00591066">
        <w:t>Check for profit targets hit</w:t>
      </w:r>
    </w:p>
    <w:p w14:paraId="2736C68C" w14:textId="77777777" w:rsidR="00591066" w:rsidRPr="00591066" w:rsidRDefault="00591066" w:rsidP="00591066">
      <w:pPr>
        <w:numPr>
          <w:ilvl w:val="0"/>
          <w:numId w:val="231"/>
        </w:numPr>
      </w:pPr>
      <w:r w:rsidRPr="00591066">
        <w:t>Close 0DTE if needed</w:t>
      </w:r>
    </w:p>
    <w:p w14:paraId="7B6BA2A0" w14:textId="77777777" w:rsidR="00591066" w:rsidRPr="00591066" w:rsidRDefault="00591066" w:rsidP="00591066">
      <w:pPr>
        <w:numPr>
          <w:ilvl w:val="0"/>
          <w:numId w:val="231"/>
        </w:numPr>
      </w:pPr>
      <w:r w:rsidRPr="00591066">
        <w:t>Note next day's plan</w:t>
      </w:r>
    </w:p>
    <w:p w14:paraId="6B4AD60C" w14:textId="77777777" w:rsidR="00591066" w:rsidRPr="00591066" w:rsidRDefault="00591066" w:rsidP="00591066">
      <w:r w:rsidRPr="00591066">
        <w:rPr>
          <w:b/>
          <w:bCs/>
        </w:rPr>
        <w:t>Second Tuesday 9:30-9:35 AM (5 minutes):</w:t>
      </w:r>
    </w:p>
    <w:p w14:paraId="3102895D" w14:textId="77777777" w:rsidR="00591066" w:rsidRPr="00591066" w:rsidRDefault="00591066" w:rsidP="00591066">
      <w:pPr>
        <w:numPr>
          <w:ilvl w:val="0"/>
          <w:numId w:val="232"/>
        </w:numPr>
      </w:pPr>
      <w:r w:rsidRPr="00591066">
        <w:t>Execute strangle entry</w:t>
      </w:r>
    </w:p>
    <w:p w14:paraId="495C8A21" w14:textId="77777777" w:rsidR="00591066" w:rsidRPr="00591066" w:rsidRDefault="00591066" w:rsidP="00591066">
      <w:pPr>
        <w:numPr>
          <w:ilvl w:val="0"/>
          <w:numId w:val="232"/>
        </w:numPr>
      </w:pPr>
      <w:r w:rsidRPr="00591066">
        <w:t>Set 50% profit targets</w:t>
      </w:r>
    </w:p>
    <w:p w14:paraId="7E2BE98E" w14:textId="77777777" w:rsidR="00591066" w:rsidRPr="00591066" w:rsidRDefault="00591066" w:rsidP="00591066">
      <w:pPr>
        <w:rPr>
          <w:b/>
          <w:bCs/>
        </w:rPr>
      </w:pPr>
      <w:r w:rsidRPr="00591066">
        <w:rPr>
          <w:b/>
          <w:bCs/>
        </w:rPr>
        <w:t>Phase 2 (£40-60k) Daily Schedule</w:t>
      </w:r>
    </w:p>
    <w:p w14:paraId="75ABD70E" w14:textId="77777777" w:rsidR="00591066" w:rsidRPr="00591066" w:rsidRDefault="00591066" w:rsidP="00591066">
      <w:r w:rsidRPr="00591066">
        <w:rPr>
          <w:b/>
          <w:bCs/>
        </w:rPr>
        <w:t>Total Time Required:</w:t>
      </w:r>
      <w:r w:rsidRPr="00591066">
        <w:t xml:space="preserve"> 35-40 minutes maximum</w:t>
      </w:r>
    </w:p>
    <w:p w14:paraId="5C6638A2" w14:textId="77777777" w:rsidR="00591066" w:rsidRPr="00591066" w:rsidRDefault="00591066" w:rsidP="00591066">
      <w:r w:rsidRPr="00591066">
        <w:rPr>
          <w:i/>
          <w:iCs/>
        </w:rPr>
        <w:t>Add to Phase 1:</w:t>
      </w:r>
    </w:p>
    <w:p w14:paraId="58978521" w14:textId="77777777" w:rsidR="00591066" w:rsidRPr="00591066" w:rsidRDefault="00591066" w:rsidP="00591066">
      <w:r w:rsidRPr="00591066">
        <w:rPr>
          <w:b/>
          <w:bCs/>
        </w:rPr>
        <w:t>First Wednesday 10:00-10:10 AM (10 minutes):</w:t>
      </w:r>
    </w:p>
    <w:p w14:paraId="47DB1A81" w14:textId="77777777" w:rsidR="00591066" w:rsidRPr="00591066" w:rsidRDefault="00591066" w:rsidP="00591066">
      <w:pPr>
        <w:numPr>
          <w:ilvl w:val="0"/>
          <w:numId w:val="233"/>
        </w:numPr>
      </w:pPr>
      <w:r w:rsidRPr="00591066">
        <w:t>Execute LT112 entry</w:t>
      </w:r>
    </w:p>
    <w:p w14:paraId="3B94A6B2" w14:textId="77777777" w:rsidR="00591066" w:rsidRPr="00591066" w:rsidRDefault="00591066" w:rsidP="00591066">
      <w:pPr>
        <w:numPr>
          <w:ilvl w:val="0"/>
          <w:numId w:val="233"/>
        </w:numPr>
      </w:pPr>
      <w:r w:rsidRPr="00591066">
        <w:t>Calculate exact strikes</w:t>
      </w:r>
    </w:p>
    <w:p w14:paraId="50CBE0B7" w14:textId="77777777" w:rsidR="00591066" w:rsidRPr="00591066" w:rsidRDefault="00591066" w:rsidP="00591066">
      <w:pPr>
        <w:numPr>
          <w:ilvl w:val="0"/>
          <w:numId w:val="233"/>
        </w:numPr>
      </w:pPr>
      <w:r w:rsidRPr="00591066">
        <w:t>Set naked put targets</w:t>
      </w:r>
    </w:p>
    <w:p w14:paraId="3878B575" w14:textId="77777777" w:rsidR="00591066" w:rsidRPr="00591066" w:rsidRDefault="00591066" w:rsidP="00591066">
      <w:r w:rsidRPr="00591066">
        <w:rPr>
          <w:b/>
          <w:bCs/>
        </w:rPr>
        <w:t>Monday 9:30-9:35 AM (5 minutes):</w:t>
      </w:r>
    </w:p>
    <w:p w14:paraId="09D60F57" w14:textId="77777777" w:rsidR="00591066" w:rsidRPr="00591066" w:rsidRDefault="00591066" w:rsidP="00591066">
      <w:pPr>
        <w:numPr>
          <w:ilvl w:val="0"/>
          <w:numId w:val="234"/>
        </w:numPr>
      </w:pPr>
      <w:r w:rsidRPr="00591066">
        <w:t>Check for ratio spread setups</w:t>
      </w:r>
    </w:p>
    <w:p w14:paraId="74173B2B" w14:textId="77777777" w:rsidR="00591066" w:rsidRPr="00591066" w:rsidRDefault="00591066" w:rsidP="00591066">
      <w:pPr>
        <w:numPr>
          <w:ilvl w:val="0"/>
          <w:numId w:val="234"/>
        </w:numPr>
      </w:pPr>
      <w:r w:rsidRPr="00591066">
        <w:t>Execute if conditions met</w:t>
      </w:r>
    </w:p>
    <w:p w14:paraId="3A45D429" w14:textId="77777777" w:rsidR="00591066" w:rsidRPr="00591066" w:rsidRDefault="00591066" w:rsidP="00591066">
      <w:r w:rsidRPr="00591066">
        <w:rPr>
          <w:b/>
          <w:bCs/>
        </w:rPr>
        <w:t>Friday 10:35-10:40 AM (5 minutes):</w:t>
      </w:r>
    </w:p>
    <w:p w14:paraId="23E90655" w14:textId="77777777" w:rsidR="00591066" w:rsidRPr="00591066" w:rsidRDefault="00591066" w:rsidP="00591066">
      <w:pPr>
        <w:numPr>
          <w:ilvl w:val="0"/>
          <w:numId w:val="235"/>
        </w:numPr>
      </w:pPr>
      <w:r w:rsidRPr="00591066">
        <w:t>Execute butterfly after 0DTE</w:t>
      </w:r>
    </w:p>
    <w:p w14:paraId="3DA4B1C3" w14:textId="77777777" w:rsidR="00591066" w:rsidRPr="00591066" w:rsidRDefault="00591066" w:rsidP="00591066">
      <w:pPr>
        <w:numPr>
          <w:ilvl w:val="0"/>
          <w:numId w:val="235"/>
        </w:numPr>
      </w:pPr>
      <w:r w:rsidRPr="00591066">
        <w:t>Always small size</w:t>
      </w:r>
    </w:p>
    <w:p w14:paraId="7244593B" w14:textId="77777777" w:rsidR="00591066" w:rsidRPr="00591066" w:rsidRDefault="00591066" w:rsidP="00591066">
      <w:pPr>
        <w:rPr>
          <w:b/>
          <w:bCs/>
        </w:rPr>
      </w:pPr>
      <w:r w:rsidRPr="00591066">
        <w:rPr>
          <w:b/>
          <w:bCs/>
        </w:rPr>
        <w:t>Phase 3 (£60-100k) Daily Schedule</w:t>
      </w:r>
    </w:p>
    <w:p w14:paraId="43203301" w14:textId="77777777" w:rsidR="00591066" w:rsidRPr="00591066" w:rsidRDefault="00591066" w:rsidP="00591066">
      <w:r w:rsidRPr="00591066">
        <w:rPr>
          <w:b/>
          <w:bCs/>
        </w:rPr>
        <w:t>Total Time Required:</w:t>
      </w:r>
      <w:r w:rsidRPr="00591066">
        <w:t xml:space="preserve"> 45 minutes maximum</w:t>
      </w:r>
    </w:p>
    <w:p w14:paraId="45518FE5" w14:textId="77777777" w:rsidR="00591066" w:rsidRPr="00591066" w:rsidRDefault="00591066" w:rsidP="00591066">
      <w:r w:rsidRPr="00591066">
        <w:rPr>
          <w:i/>
          <w:iCs/>
        </w:rPr>
        <w:t>Add to Phase 2:</w:t>
      </w:r>
    </w:p>
    <w:p w14:paraId="650A188F" w14:textId="77777777" w:rsidR="00591066" w:rsidRPr="00591066" w:rsidRDefault="00591066" w:rsidP="00591066">
      <w:r w:rsidRPr="00591066">
        <w:rPr>
          <w:b/>
          <w:bCs/>
        </w:rPr>
        <w:t>Any Wednesday 10:00-10:10 AM (10 minutes):</w:t>
      </w:r>
    </w:p>
    <w:p w14:paraId="4F5D1405" w14:textId="77777777" w:rsidR="00591066" w:rsidRPr="00591066" w:rsidRDefault="00591066" w:rsidP="00591066">
      <w:pPr>
        <w:numPr>
          <w:ilvl w:val="0"/>
          <w:numId w:val="236"/>
        </w:numPr>
      </w:pPr>
      <w:r w:rsidRPr="00591066">
        <w:t>Stack weekly 112 positions</w:t>
      </w:r>
    </w:p>
    <w:p w14:paraId="40D5D723" w14:textId="77777777" w:rsidR="00591066" w:rsidRPr="00591066" w:rsidRDefault="00591066" w:rsidP="00591066">
      <w:pPr>
        <w:numPr>
          <w:ilvl w:val="0"/>
          <w:numId w:val="236"/>
        </w:numPr>
      </w:pPr>
      <w:r w:rsidRPr="00591066">
        <w:t>Check box spread rates</w:t>
      </w:r>
    </w:p>
    <w:p w14:paraId="66AB32F4" w14:textId="77777777" w:rsidR="00591066" w:rsidRPr="00591066" w:rsidRDefault="00591066" w:rsidP="00591066">
      <w:pPr>
        <w:numPr>
          <w:ilvl w:val="0"/>
          <w:numId w:val="236"/>
        </w:numPr>
      </w:pPr>
      <w:r w:rsidRPr="00591066">
        <w:t>Deploy if &lt;1.5%</w:t>
      </w:r>
    </w:p>
    <w:p w14:paraId="50CEA14B" w14:textId="77777777" w:rsidR="00591066" w:rsidRPr="00591066" w:rsidRDefault="00591066" w:rsidP="00591066">
      <w:r w:rsidRPr="00591066">
        <w:rPr>
          <w:b/>
          <w:bCs/>
        </w:rPr>
        <w:t>Monday Morning (5 minutes):</w:t>
      </w:r>
    </w:p>
    <w:p w14:paraId="220E8E3E" w14:textId="77777777" w:rsidR="00591066" w:rsidRPr="00591066" w:rsidRDefault="00591066" w:rsidP="00591066">
      <w:pPr>
        <w:numPr>
          <w:ilvl w:val="0"/>
          <w:numId w:val="237"/>
        </w:numPr>
      </w:pPr>
      <w:r w:rsidRPr="00591066">
        <w:lastRenderedPageBreak/>
        <w:t>Sell calls against 112 hedges</w:t>
      </w:r>
    </w:p>
    <w:p w14:paraId="2373ABC1" w14:textId="77777777" w:rsidR="00591066" w:rsidRPr="00591066" w:rsidRDefault="00591066" w:rsidP="00591066">
      <w:pPr>
        <w:numPr>
          <w:ilvl w:val="0"/>
          <w:numId w:val="237"/>
        </w:numPr>
      </w:pPr>
      <w:r w:rsidRPr="00591066">
        <w:t>Check diagonal opportunities</w:t>
      </w:r>
    </w:p>
    <w:p w14:paraId="2790CCAD" w14:textId="77777777" w:rsidR="00591066" w:rsidRPr="00591066" w:rsidRDefault="00591066" w:rsidP="00591066">
      <w:pPr>
        <w:numPr>
          <w:ilvl w:val="0"/>
          <w:numId w:val="237"/>
        </w:numPr>
      </w:pPr>
      <w:r w:rsidRPr="00591066">
        <w:t>Execute if VIX &lt;15</w:t>
      </w:r>
    </w:p>
    <w:p w14:paraId="7908E036" w14:textId="77777777" w:rsidR="00591066" w:rsidRPr="00591066" w:rsidRDefault="00591066" w:rsidP="00591066">
      <w:pPr>
        <w:rPr>
          <w:b/>
          <w:bCs/>
        </w:rPr>
      </w:pPr>
      <w:r w:rsidRPr="00591066">
        <w:rPr>
          <w:b/>
          <w:bCs/>
        </w:rPr>
        <w:t>Phase 4 (£100k+) Daily Schedule</w:t>
      </w:r>
    </w:p>
    <w:p w14:paraId="648E6FE0" w14:textId="77777777" w:rsidR="00591066" w:rsidRPr="00591066" w:rsidRDefault="00591066" w:rsidP="00591066">
      <w:r w:rsidRPr="00591066">
        <w:rPr>
          <w:b/>
          <w:bCs/>
        </w:rPr>
        <w:t>Total Time Required:</w:t>
      </w:r>
      <w:r w:rsidRPr="00591066">
        <w:t xml:space="preserve"> 60 minutes maximum</w:t>
      </w:r>
    </w:p>
    <w:p w14:paraId="4766D2BF" w14:textId="77777777" w:rsidR="00591066" w:rsidRPr="00591066" w:rsidRDefault="00591066" w:rsidP="00591066">
      <w:r w:rsidRPr="00591066">
        <w:rPr>
          <w:i/>
          <w:iCs/>
        </w:rPr>
        <w:t>Full Professional Routine:</w:t>
      </w:r>
    </w:p>
    <w:p w14:paraId="4EAFB237" w14:textId="77777777" w:rsidR="00591066" w:rsidRPr="00591066" w:rsidRDefault="00591066" w:rsidP="00591066">
      <w:pPr>
        <w:numPr>
          <w:ilvl w:val="0"/>
          <w:numId w:val="238"/>
        </w:numPr>
      </w:pPr>
      <w:r w:rsidRPr="00591066">
        <w:t>All previous phases</w:t>
      </w:r>
    </w:p>
    <w:p w14:paraId="4554D719" w14:textId="77777777" w:rsidR="00591066" w:rsidRPr="00591066" w:rsidRDefault="00591066" w:rsidP="00591066">
      <w:pPr>
        <w:numPr>
          <w:ilvl w:val="0"/>
          <w:numId w:val="238"/>
        </w:numPr>
      </w:pPr>
      <w:r w:rsidRPr="00591066">
        <w:t>International market checks</w:t>
      </w:r>
    </w:p>
    <w:p w14:paraId="62CCC23B" w14:textId="77777777" w:rsidR="00591066" w:rsidRPr="00591066" w:rsidRDefault="00591066" w:rsidP="00591066">
      <w:pPr>
        <w:numPr>
          <w:ilvl w:val="0"/>
          <w:numId w:val="238"/>
        </w:numPr>
      </w:pPr>
      <w:r w:rsidRPr="00591066">
        <w:t>Correlation verification</w:t>
      </w:r>
    </w:p>
    <w:p w14:paraId="64443DB4" w14:textId="77777777" w:rsidR="00591066" w:rsidRPr="00591066" w:rsidRDefault="00591066" w:rsidP="00591066">
      <w:pPr>
        <w:numPr>
          <w:ilvl w:val="0"/>
          <w:numId w:val="238"/>
        </w:numPr>
      </w:pPr>
      <w:r w:rsidRPr="00591066">
        <w:t>Multiple position management</w:t>
      </w:r>
    </w:p>
    <w:p w14:paraId="29000E4A" w14:textId="77777777" w:rsidR="00591066" w:rsidRPr="00591066" w:rsidRDefault="00591066" w:rsidP="00591066">
      <w:pPr>
        <w:numPr>
          <w:ilvl w:val="0"/>
          <w:numId w:val="238"/>
        </w:numPr>
      </w:pPr>
      <w:r w:rsidRPr="00591066">
        <w:t>Opportunity protocol ready</w:t>
      </w:r>
    </w:p>
    <w:p w14:paraId="0230F5F1" w14:textId="77777777" w:rsidR="00591066" w:rsidRPr="00591066" w:rsidRDefault="00591066" w:rsidP="00591066">
      <w:r w:rsidRPr="00591066">
        <w:pict w14:anchorId="445CD909">
          <v:rect id="_x0000_i1205" style="width:0;height:1.5pt" o:hralign="center" o:hrstd="t" o:hr="t" fillcolor="#a0a0a0" stroked="f"/>
        </w:pict>
      </w:r>
    </w:p>
    <w:p w14:paraId="2B57D5D9" w14:textId="77777777" w:rsidR="00591066" w:rsidRPr="00591066" w:rsidRDefault="00591066" w:rsidP="00591066">
      <w:pPr>
        <w:rPr>
          <w:b/>
          <w:bCs/>
        </w:rPr>
      </w:pPr>
      <w:r w:rsidRPr="00591066">
        <w:rPr>
          <w:b/>
          <w:bCs/>
        </w:rPr>
        <w:t>FINAL SAFETY CHECKS</w:t>
      </w:r>
    </w:p>
    <w:p w14:paraId="63B3C19F" w14:textId="77777777" w:rsidR="00591066" w:rsidRPr="00591066" w:rsidRDefault="00591066" w:rsidP="00591066">
      <w:pPr>
        <w:rPr>
          <w:b/>
          <w:bCs/>
        </w:rPr>
      </w:pPr>
      <w:r w:rsidRPr="00591066">
        <w:rPr>
          <w:b/>
          <w:bCs/>
        </w:rPr>
        <w:t>Before Every Trade Entry</w:t>
      </w:r>
    </w:p>
    <w:p w14:paraId="0217CECD" w14:textId="77777777" w:rsidR="00591066" w:rsidRPr="00591066" w:rsidRDefault="00591066" w:rsidP="00591066">
      <w:pPr>
        <w:numPr>
          <w:ilvl w:val="0"/>
          <w:numId w:val="239"/>
        </w:numPr>
      </w:pPr>
      <w:proofErr w:type="gramStart"/>
      <w:r w:rsidRPr="00591066">
        <w:t>[ ]</w:t>
      </w:r>
      <w:proofErr w:type="gramEnd"/>
      <w:r w:rsidRPr="00591066">
        <w:t xml:space="preserve"> Is correlation limit observed?</w:t>
      </w:r>
    </w:p>
    <w:p w14:paraId="6665405F" w14:textId="77777777" w:rsidR="00591066" w:rsidRPr="00591066" w:rsidRDefault="00591066" w:rsidP="00591066">
      <w:pPr>
        <w:numPr>
          <w:ilvl w:val="0"/>
          <w:numId w:val="239"/>
        </w:numPr>
      </w:pPr>
      <w:proofErr w:type="gramStart"/>
      <w:r w:rsidRPr="00591066">
        <w:t>[ ]</w:t>
      </w:r>
      <w:proofErr w:type="gramEnd"/>
      <w:r w:rsidRPr="00591066">
        <w:t xml:space="preserve"> Is position size &lt;5% of account?</w:t>
      </w:r>
    </w:p>
    <w:p w14:paraId="55637BAB" w14:textId="77777777" w:rsidR="00591066" w:rsidRPr="00591066" w:rsidRDefault="00591066" w:rsidP="00591066">
      <w:pPr>
        <w:numPr>
          <w:ilvl w:val="0"/>
          <w:numId w:val="239"/>
        </w:numPr>
      </w:pPr>
      <w:proofErr w:type="gramStart"/>
      <w:r w:rsidRPr="00591066">
        <w:t>[ ]</w:t>
      </w:r>
      <w:proofErr w:type="gramEnd"/>
      <w:r w:rsidRPr="00591066">
        <w:t xml:space="preserve"> Is BP usage within VIX limits?</w:t>
      </w:r>
    </w:p>
    <w:p w14:paraId="648C22F7" w14:textId="77777777" w:rsidR="00591066" w:rsidRPr="00591066" w:rsidRDefault="00591066" w:rsidP="00591066">
      <w:pPr>
        <w:numPr>
          <w:ilvl w:val="0"/>
          <w:numId w:val="239"/>
        </w:numPr>
      </w:pPr>
      <w:proofErr w:type="gramStart"/>
      <w:r w:rsidRPr="00591066">
        <w:t>[ ]</w:t>
      </w:r>
      <w:proofErr w:type="gramEnd"/>
      <w:r w:rsidRPr="00591066">
        <w:t xml:space="preserve"> Is it the correct day for strategy?</w:t>
      </w:r>
    </w:p>
    <w:p w14:paraId="6F264162" w14:textId="77777777" w:rsidR="00591066" w:rsidRPr="00591066" w:rsidRDefault="00591066" w:rsidP="00591066">
      <w:pPr>
        <w:numPr>
          <w:ilvl w:val="0"/>
          <w:numId w:val="239"/>
        </w:numPr>
      </w:pPr>
      <w:proofErr w:type="gramStart"/>
      <w:r w:rsidRPr="00591066">
        <w:t>[ ]</w:t>
      </w:r>
      <w:proofErr w:type="gramEnd"/>
      <w:r w:rsidRPr="00591066">
        <w:t xml:space="preserve"> Are profit/stop orders ready?</w:t>
      </w:r>
    </w:p>
    <w:p w14:paraId="29A73CC5" w14:textId="77777777" w:rsidR="00591066" w:rsidRPr="00591066" w:rsidRDefault="00591066" w:rsidP="00591066">
      <w:pPr>
        <w:rPr>
          <w:b/>
          <w:bCs/>
        </w:rPr>
      </w:pPr>
      <w:r w:rsidRPr="00591066">
        <w:rPr>
          <w:b/>
          <w:bCs/>
        </w:rPr>
        <w:t>Weekly Review Checklist</w:t>
      </w:r>
    </w:p>
    <w:p w14:paraId="0FD32843" w14:textId="77777777" w:rsidR="00591066" w:rsidRPr="00591066" w:rsidRDefault="00591066" w:rsidP="00591066">
      <w:pPr>
        <w:numPr>
          <w:ilvl w:val="0"/>
          <w:numId w:val="240"/>
        </w:numPr>
      </w:pPr>
      <w:proofErr w:type="gramStart"/>
      <w:r w:rsidRPr="00591066">
        <w:t>[ ]</w:t>
      </w:r>
      <w:proofErr w:type="gramEnd"/>
      <w:r w:rsidRPr="00591066">
        <w:t xml:space="preserve"> All positions within health scores?</w:t>
      </w:r>
    </w:p>
    <w:p w14:paraId="32BC4BE3" w14:textId="77777777" w:rsidR="00591066" w:rsidRPr="00591066" w:rsidRDefault="00591066" w:rsidP="00591066">
      <w:pPr>
        <w:numPr>
          <w:ilvl w:val="0"/>
          <w:numId w:val="240"/>
        </w:numPr>
      </w:pPr>
      <w:proofErr w:type="gramStart"/>
      <w:r w:rsidRPr="00591066">
        <w:t>[ ]</w:t>
      </w:r>
      <w:proofErr w:type="gramEnd"/>
      <w:r w:rsidRPr="00591066">
        <w:t xml:space="preserve"> Correlation groups still valid?</w:t>
      </w:r>
    </w:p>
    <w:p w14:paraId="7CB80A1E" w14:textId="77777777" w:rsidR="00591066" w:rsidRPr="00591066" w:rsidRDefault="00591066" w:rsidP="00591066">
      <w:pPr>
        <w:numPr>
          <w:ilvl w:val="0"/>
          <w:numId w:val="240"/>
        </w:numPr>
      </w:pPr>
      <w:proofErr w:type="gramStart"/>
      <w:r w:rsidRPr="00591066">
        <w:t>[ ]</w:t>
      </w:r>
      <w:proofErr w:type="gramEnd"/>
      <w:r w:rsidRPr="00591066">
        <w:t xml:space="preserve"> VIX regime unchanged?</w:t>
      </w:r>
    </w:p>
    <w:p w14:paraId="3B692C1E" w14:textId="77777777" w:rsidR="00591066" w:rsidRPr="00591066" w:rsidRDefault="00591066" w:rsidP="00591066">
      <w:pPr>
        <w:numPr>
          <w:ilvl w:val="0"/>
          <w:numId w:val="240"/>
        </w:numPr>
      </w:pPr>
      <w:proofErr w:type="gramStart"/>
      <w:r w:rsidRPr="00591066">
        <w:t>[ ]</w:t>
      </w:r>
      <w:proofErr w:type="gramEnd"/>
      <w:r w:rsidRPr="00591066">
        <w:t xml:space="preserve"> BP usage appropriate?</w:t>
      </w:r>
    </w:p>
    <w:p w14:paraId="4CCE4141" w14:textId="77777777" w:rsidR="00591066" w:rsidRPr="00591066" w:rsidRDefault="00591066" w:rsidP="00591066">
      <w:pPr>
        <w:numPr>
          <w:ilvl w:val="0"/>
          <w:numId w:val="240"/>
        </w:numPr>
      </w:pPr>
      <w:proofErr w:type="gramStart"/>
      <w:r w:rsidRPr="00591066">
        <w:t>[ ]</w:t>
      </w:r>
      <w:proofErr w:type="gramEnd"/>
      <w:r w:rsidRPr="00591066">
        <w:t xml:space="preserve"> P&amp;L tracking on target?</w:t>
      </w:r>
    </w:p>
    <w:p w14:paraId="1FAA49F6" w14:textId="77777777" w:rsidR="00591066" w:rsidRPr="00591066" w:rsidRDefault="00591066" w:rsidP="00591066">
      <w:pPr>
        <w:rPr>
          <w:b/>
          <w:bCs/>
        </w:rPr>
      </w:pPr>
      <w:r w:rsidRPr="00591066">
        <w:rPr>
          <w:b/>
          <w:bCs/>
        </w:rPr>
        <w:t>Monthly Audit</w:t>
      </w:r>
    </w:p>
    <w:p w14:paraId="62E412B2" w14:textId="77777777" w:rsidR="00591066" w:rsidRPr="00591066" w:rsidRDefault="00591066" w:rsidP="00591066">
      <w:pPr>
        <w:numPr>
          <w:ilvl w:val="0"/>
          <w:numId w:val="241"/>
        </w:numPr>
      </w:pPr>
      <w:proofErr w:type="gramStart"/>
      <w:r w:rsidRPr="00591066">
        <w:t>[ ]</w:t>
      </w:r>
      <w:proofErr w:type="gramEnd"/>
      <w:r w:rsidRPr="00591066">
        <w:t xml:space="preserve"> Each strategy performing to target?</w:t>
      </w:r>
    </w:p>
    <w:p w14:paraId="62AE1692" w14:textId="77777777" w:rsidR="00591066" w:rsidRPr="00591066" w:rsidRDefault="00591066" w:rsidP="00591066">
      <w:pPr>
        <w:numPr>
          <w:ilvl w:val="0"/>
          <w:numId w:val="241"/>
        </w:numPr>
      </w:pPr>
      <w:proofErr w:type="gramStart"/>
      <w:r w:rsidRPr="00591066">
        <w:t>[ ]</w:t>
      </w:r>
      <w:proofErr w:type="gramEnd"/>
      <w:r w:rsidRPr="00591066">
        <w:t xml:space="preserve"> Win rates within expected range?</w:t>
      </w:r>
    </w:p>
    <w:p w14:paraId="4BA4CC0F" w14:textId="77777777" w:rsidR="00591066" w:rsidRPr="00591066" w:rsidRDefault="00591066" w:rsidP="00591066">
      <w:pPr>
        <w:numPr>
          <w:ilvl w:val="0"/>
          <w:numId w:val="241"/>
        </w:numPr>
      </w:pPr>
      <w:proofErr w:type="gramStart"/>
      <w:r w:rsidRPr="00591066">
        <w:t>[ ]</w:t>
      </w:r>
      <w:proofErr w:type="gramEnd"/>
      <w:r w:rsidRPr="00591066">
        <w:t xml:space="preserve"> Drawdown within tolerance?</w:t>
      </w:r>
    </w:p>
    <w:p w14:paraId="0C35404E" w14:textId="77777777" w:rsidR="00591066" w:rsidRPr="00591066" w:rsidRDefault="00591066" w:rsidP="00591066">
      <w:pPr>
        <w:numPr>
          <w:ilvl w:val="0"/>
          <w:numId w:val="241"/>
        </w:numPr>
      </w:pPr>
      <w:proofErr w:type="gramStart"/>
      <w:r w:rsidRPr="00591066">
        <w:t>[ ]</w:t>
      </w:r>
      <w:proofErr w:type="gramEnd"/>
      <w:r w:rsidRPr="00591066">
        <w:t xml:space="preserve"> Emergency fund intact?</w:t>
      </w:r>
    </w:p>
    <w:p w14:paraId="71F0B68B" w14:textId="77777777" w:rsidR="00591066" w:rsidRPr="00591066" w:rsidRDefault="00591066" w:rsidP="00591066">
      <w:pPr>
        <w:numPr>
          <w:ilvl w:val="0"/>
          <w:numId w:val="241"/>
        </w:numPr>
      </w:pPr>
      <w:proofErr w:type="gramStart"/>
      <w:r w:rsidRPr="00591066">
        <w:t>[ ]</w:t>
      </w:r>
      <w:proofErr w:type="gramEnd"/>
      <w:r w:rsidRPr="00591066">
        <w:t xml:space="preserve"> Tax obligations </w:t>
      </w:r>
      <w:proofErr w:type="gramStart"/>
      <w:r w:rsidRPr="00591066">
        <w:t>calculated?</w:t>
      </w:r>
      <w:proofErr w:type="gramEnd"/>
    </w:p>
    <w:p w14:paraId="3A97D3E7" w14:textId="77777777" w:rsidR="00591066" w:rsidRPr="00591066" w:rsidRDefault="00591066" w:rsidP="00591066">
      <w:pPr>
        <w:rPr>
          <w:b/>
          <w:bCs/>
        </w:rPr>
      </w:pPr>
      <w:r w:rsidRPr="00591066">
        <w:rPr>
          <w:b/>
          <w:bCs/>
        </w:rPr>
        <w:lastRenderedPageBreak/>
        <w:t>The Ultimate Tom King Rule</w:t>
      </w:r>
    </w:p>
    <w:p w14:paraId="6DA923DA" w14:textId="77777777" w:rsidR="00591066" w:rsidRPr="00591066" w:rsidRDefault="00591066" w:rsidP="00591066">
      <w:r w:rsidRPr="00591066">
        <w:t>"If you're not sure, don't trade. There's always tomorrow. The market has been here 100 years and will be here tomorrow. Your account might not be if you force trades."</w:t>
      </w:r>
    </w:p>
    <w:p w14:paraId="5CE92EE8" w14:textId="77777777" w:rsidR="00F759F0" w:rsidRDefault="00F759F0"/>
    <w:sectPr w:rsidR="00F75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14C6"/>
    <w:multiLevelType w:val="multilevel"/>
    <w:tmpl w:val="5D8E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90843"/>
    <w:multiLevelType w:val="multilevel"/>
    <w:tmpl w:val="52B2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B57DA"/>
    <w:multiLevelType w:val="multilevel"/>
    <w:tmpl w:val="1EBA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C4EAD"/>
    <w:multiLevelType w:val="multilevel"/>
    <w:tmpl w:val="EB2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C6DF8"/>
    <w:multiLevelType w:val="multilevel"/>
    <w:tmpl w:val="48FC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F0052"/>
    <w:multiLevelType w:val="multilevel"/>
    <w:tmpl w:val="D19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01FBB"/>
    <w:multiLevelType w:val="multilevel"/>
    <w:tmpl w:val="242E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592508"/>
    <w:multiLevelType w:val="multilevel"/>
    <w:tmpl w:val="BED8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A599D"/>
    <w:multiLevelType w:val="multilevel"/>
    <w:tmpl w:val="3B6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083930"/>
    <w:multiLevelType w:val="multilevel"/>
    <w:tmpl w:val="48FA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017FF6"/>
    <w:multiLevelType w:val="multilevel"/>
    <w:tmpl w:val="C1A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5D2EE4"/>
    <w:multiLevelType w:val="multilevel"/>
    <w:tmpl w:val="1F36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64338"/>
    <w:multiLevelType w:val="multilevel"/>
    <w:tmpl w:val="FCC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2479BB"/>
    <w:multiLevelType w:val="multilevel"/>
    <w:tmpl w:val="8F74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B21BB"/>
    <w:multiLevelType w:val="multilevel"/>
    <w:tmpl w:val="6CE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4605CF"/>
    <w:multiLevelType w:val="multilevel"/>
    <w:tmpl w:val="148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703B55"/>
    <w:multiLevelType w:val="multilevel"/>
    <w:tmpl w:val="F25E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BE3DC4"/>
    <w:multiLevelType w:val="multilevel"/>
    <w:tmpl w:val="935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0866C1"/>
    <w:multiLevelType w:val="multilevel"/>
    <w:tmpl w:val="9E88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863BE8"/>
    <w:multiLevelType w:val="multilevel"/>
    <w:tmpl w:val="E87C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15298C"/>
    <w:multiLevelType w:val="multilevel"/>
    <w:tmpl w:val="1CBCC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1810BC"/>
    <w:multiLevelType w:val="multilevel"/>
    <w:tmpl w:val="6C4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3270D9"/>
    <w:multiLevelType w:val="multilevel"/>
    <w:tmpl w:val="E4B6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7E402C"/>
    <w:multiLevelType w:val="multilevel"/>
    <w:tmpl w:val="449E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B227E2"/>
    <w:multiLevelType w:val="multilevel"/>
    <w:tmpl w:val="929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267749"/>
    <w:multiLevelType w:val="multilevel"/>
    <w:tmpl w:val="DB58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AA36E3"/>
    <w:multiLevelType w:val="multilevel"/>
    <w:tmpl w:val="9D76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112806"/>
    <w:multiLevelType w:val="multilevel"/>
    <w:tmpl w:val="4132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FB4F05"/>
    <w:multiLevelType w:val="multilevel"/>
    <w:tmpl w:val="85B8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437F1C"/>
    <w:multiLevelType w:val="multilevel"/>
    <w:tmpl w:val="5C6C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24B27"/>
    <w:multiLevelType w:val="multilevel"/>
    <w:tmpl w:val="D4EA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DB60F1"/>
    <w:multiLevelType w:val="multilevel"/>
    <w:tmpl w:val="8CE2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1813FB3"/>
    <w:multiLevelType w:val="multilevel"/>
    <w:tmpl w:val="149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31264C"/>
    <w:multiLevelType w:val="multilevel"/>
    <w:tmpl w:val="D34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DB12F9"/>
    <w:multiLevelType w:val="multilevel"/>
    <w:tmpl w:val="1AC4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7E004E"/>
    <w:multiLevelType w:val="multilevel"/>
    <w:tmpl w:val="9E7A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901B7E"/>
    <w:multiLevelType w:val="multilevel"/>
    <w:tmpl w:val="D7CE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923F6C"/>
    <w:multiLevelType w:val="multilevel"/>
    <w:tmpl w:val="A20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FD39B8"/>
    <w:multiLevelType w:val="multilevel"/>
    <w:tmpl w:val="F2B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1300A0"/>
    <w:multiLevelType w:val="multilevel"/>
    <w:tmpl w:val="4808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2251CC"/>
    <w:multiLevelType w:val="multilevel"/>
    <w:tmpl w:val="9C50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4F0516"/>
    <w:multiLevelType w:val="multilevel"/>
    <w:tmpl w:val="BD5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B71FE2"/>
    <w:multiLevelType w:val="multilevel"/>
    <w:tmpl w:val="D32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FD1D84"/>
    <w:multiLevelType w:val="multilevel"/>
    <w:tmpl w:val="056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845967"/>
    <w:multiLevelType w:val="multilevel"/>
    <w:tmpl w:val="1A76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232D56"/>
    <w:multiLevelType w:val="multilevel"/>
    <w:tmpl w:val="EB60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855557"/>
    <w:multiLevelType w:val="multilevel"/>
    <w:tmpl w:val="8994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AA569F"/>
    <w:multiLevelType w:val="multilevel"/>
    <w:tmpl w:val="AFC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E826C6"/>
    <w:multiLevelType w:val="multilevel"/>
    <w:tmpl w:val="897E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174525"/>
    <w:multiLevelType w:val="multilevel"/>
    <w:tmpl w:val="B496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6E4FD0"/>
    <w:multiLevelType w:val="multilevel"/>
    <w:tmpl w:val="5A78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EF1533"/>
    <w:multiLevelType w:val="multilevel"/>
    <w:tmpl w:val="E85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306286"/>
    <w:multiLevelType w:val="multilevel"/>
    <w:tmpl w:val="05E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346039"/>
    <w:multiLevelType w:val="multilevel"/>
    <w:tmpl w:val="526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F67BAC"/>
    <w:multiLevelType w:val="multilevel"/>
    <w:tmpl w:val="A8BE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C62CE4"/>
    <w:multiLevelType w:val="multilevel"/>
    <w:tmpl w:val="AF5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272C4B"/>
    <w:multiLevelType w:val="multilevel"/>
    <w:tmpl w:val="E3FC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C27C0E"/>
    <w:multiLevelType w:val="multilevel"/>
    <w:tmpl w:val="12A6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27250E"/>
    <w:multiLevelType w:val="multilevel"/>
    <w:tmpl w:val="93A6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33585A"/>
    <w:multiLevelType w:val="multilevel"/>
    <w:tmpl w:val="7BF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67200A"/>
    <w:multiLevelType w:val="multilevel"/>
    <w:tmpl w:val="AA88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9B630E"/>
    <w:multiLevelType w:val="multilevel"/>
    <w:tmpl w:val="D09C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523A70"/>
    <w:multiLevelType w:val="multilevel"/>
    <w:tmpl w:val="33A2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6B7324"/>
    <w:multiLevelType w:val="multilevel"/>
    <w:tmpl w:val="1D74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244467"/>
    <w:multiLevelType w:val="multilevel"/>
    <w:tmpl w:val="E992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2F5313"/>
    <w:multiLevelType w:val="multilevel"/>
    <w:tmpl w:val="A98A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370E6F"/>
    <w:multiLevelType w:val="multilevel"/>
    <w:tmpl w:val="B0D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3C528E"/>
    <w:multiLevelType w:val="multilevel"/>
    <w:tmpl w:val="8C7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4D675A"/>
    <w:multiLevelType w:val="multilevel"/>
    <w:tmpl w:val="48C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712ECA"/>
    <w:multiLevelType w:val="multilevel"/>
    <w:tmpl w:val="792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304E13"/>
    <w:multiLevelType w:val="multilevel"/>
    <w:tmpl w:val="EF1C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4207DE"/>
    <w:multiLevelType w:val="multilevel"/>
    <w:tmpl w:val="DB22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793A97"/>
    <w:multiLevelType w:val="multilevel"/>
    <w:tmpl w:val="C86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053400"/>
    <w:multiLevelType w:val="multilevel"/>
    <w:tmpl w:val="25D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231F9A"/>
    <w:multiLevelType w:val="multilevel"/>
    <w:tmpl w:val="1EF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291F3D"/>
    <w:multiLevelType w:val="multilevel"/>
    <w:tmpl w:val="568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7F777B"/>
    <w:multiLevelType w:val="multilevel"/>
    <w:tmpl w:val="1A6A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E825A3"/>
    <w:multiLevelType w:val="multilevel"/>
    <w:tmpl w:val="33B0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AE2D6A"/>
    <w:multiLevelType w:val="multilevel"/>
    <w:tmpl w:val="0FAA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CB1F80"/>
    <w:multiLevelType w:val="multilevel"/>
    <w:tmpl w:val="3B40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1643C8"/>
    <w:multiLevelType w:val="multilevel"/>
    <w:tmpl w:val="43D8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3C0505"/>
    <w:multiLevelType w:val="multilevel"/>
    <w:tmpl w:val="69E2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827AD5"/>
    <w:multiLevelType w:val="multilevel"/>
    <w:tmpl w:val="06D4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997C38"/>
    <w:multiLevelType w:val="multilevel"/>
    <w:tmpl w:val="804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4246A8"/>
    <w:multiLevelType w:val="multilevel"/>
    <w:tmpl w:val="A83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79175D"/>
    <w:multiLevelType w:val="multilevel"/>
    <w:tmpl w:val="EE04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F10EC3"/>
    <w:multiLevelType w:val="multilevel"/>
    <w:tmpl w:val="F704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1430B9"/>
    <w:multiLevelType w:val="multilevel"/>
    <w:tmpl w:val="C082AB7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99E496C"/>
    <w:multiLevelType w:val="multilevel"/>
    <w:tmpl w:val="DDA2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D61FE4"/>
    <w:multiLevelType w:val="multilevel"/>
    <w:tmpl w:val="2AE6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E12240"/>
    <w:multiLevelType w:val="multilevel"/>
    <w:tmpl w:val="69C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4C5061"/>
    <w:multiLevelType w:val="multilevel"/>
    <w:tmpl w:val="C618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B685F7D"/>
    <w:multiLevelType w:val="multilevel"/>
    <w:tmpl w:val="015A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B924CEF"/>
    <w:multiLevelType w:val="multilevel"/>
    <w:tmpl w:val="772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DA7DB0"/>
    <w:multiLevelType w:val="multilevel"/>
    <w:tmpl w:val="49B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7304CF"/>
    <w:multiLevelType w:val="multilevel"/>
    <w:tmpl w:val="6C86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CC81EEF"/>
    <w:multiLevelType w:val="multilevel"/>
    <w:tmpl w:val="F20E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2A678F"/>
    <w:multiLevelType w:val="multilevel"/>
    <w:tmpl w:val="5F0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1E7917"/>
    <w:multiLevelType w:val="multilevel"/>
    <w:tmpl w:val="712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9F51B8"/>
    <w:multiLevelType w:val="multilevel"/>
    <w:tmpl w:val="9D3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4D33D9"/>
    <w:multiLevelType w:val="multilevel"/>
    <w:tmpl w:val="B8DC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806A5D"/>
    <w:multiLevelType w:val="multilevel"/>
    <w:tmpl w:val="8962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5A53DC"/>
    <w:multiLevelType w:val="multilevel"/>
    <w:tmpl w:val="C8F4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632DC7"/>
    <w:multiLevelType w:val="multilevel"/>
    <w:tmpl w:val="C180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1C6F52"/>
    <w:multiLevelType w:val="multilevel"/>
    <w:tmpl w:val="B932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2142F5"/>
    <w:multiLevelType w:val="multilevel"/>
    <w:tmpl w:val="F01A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C40547"/>
    <w:multiLevelType w:val="multilevel"/>
    <w:tmpl w:val="579A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D056C3"/>
    <w:multiLevelType w:val="multilevel"/>
    <w:tmpl w:val="8C86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880B44"/>
    <w:multiLevelType w:val="multilevel"/>
    <w:tmpl w:val="B07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A270B0"/>
    <w:multiLevelType w:val="multilevel"/>
    <w:tmpl w:val="D796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F6054F"/>
    <w:multiLevelType w:val="multilevel"/>
    <w:tmpl w:val="C5F0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9716574"/>
    <w:multiLevelType w:val="multilevel"/>
    <w:tmpl w:val="AA32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EE1DFE"/>
    <w:multiLevelType w:val="multilevel"/>
    <w:tmpl w:val="A02C29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A0177A0"/>
    <w:multiLevelType w:val="multilevel"/>
    <w:tmpl w:val="088A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1A3A88"/>
    <w:multiLevelType w:val="multilevel"/>
    <w:tmpl w:val="80A2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4459E8"/>
    <w:multiLevelType w:val="multilevel"/>
    <w:tmpl w:val="B0F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B84778"/>
    <w:multiLevelType w:val="multilevel"/>
    <w:tmpl w:val="05D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18325A"/>
    <w:multiLevelType w:val="multilevel"/>
    <w:tmpl w:val="A352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D496ADC"/>
    <w:multiLevelType w:val="multilevel"/>
    <w:tmpl w:val="8FF0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515992"/>
    <w:multiLevelType w:val="multilevel"/>
    <w:tmpl w:val="004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6549B4"/>
    <w:multiLevelType w:val="multilevel"/>
    <w:tmpl w:val="A80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1855C45"/>
    <w:multiLevelType w:val="multilevel"/>
    <w:tmpl w:val="01D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9D6A5D"/>
    <w:multiLevelType w:val="multilevel"/>
    <w:tmpl w:val="66B4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E04808"/>
    <w:multiLevelType w:val="multilevel"/>
    <w:tmpl w:val="447A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4400A00"/>
    <w:multiLevelType w:val="multilevel"/>
    <w:tmpl w:val="C6D4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750275"/>
    <w:multiLevelType w:val="multilevel"/>
    <w:tmpl w:val="DE1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B03A6B"/>
    <w:multiLevelType w:val="multilevel"/>
    <w:tmpl w:val="AED2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FA50AA"/>
    <w:multiLevelType w:val="multilevel"/>
    <w:tmpl w:val="8E58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613085D"/>
    <w:multiLevelType w:val="multilevel"/>
    <w:tmpl w:val="0568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6421DD8"/>
    <w:multiLevelType w:val="multilevel"/>
    <w:tmpl w:val="4C5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6B9608B"/>
    <w:multiLevelType w:val="multilevel"/>
    <w:tmpl w:val="1A68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6F9026E"/>
    <w:multiLevelType w:val="multilevel"/>
    <w:tmpl w:val="B32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D9210C"/>
    <w:multiLevelType w:val="multilevel"/>
    <w:tmpl w:val="1A4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7F7212A"/>
    <w:multiLevelType w:val="multilevel"/>
    <w:tmpl w:val="0FE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82B50BB"/>
    <w:multiLevelType w:val="multilevel"/>
    <w:tmpl w:val="B612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8837B4E"/>
    <w:multiLevelType w:val="multilevel"/>
    <w:tmpl w:val="5956C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856A0D"/>
    <w:multiLevelType w:val="multilevel"/>
    <w:tmpl w:val="8E12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8F80E84"/>
    <w:multiLevelType w:val="multilevel"/>
    <w:tmpl w:val="19A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FF1052"/>
    <w:multiLevelType w:val="multilevel"/>
    <w:tmpl w:val="AAE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394E02"/>
    <w:multiLevelType w:val="multilevel"/>
    <w:tmpl w:val="AB3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6A39D5"/>
    <w:multiLevelType w:val="multilevel"/>
    <w:tmpl w:val="DE92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963DD3"/>
    <w:multiLevelType w:val="multilevel"/>
    <w:tmpl w:val="1402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F44E7D"/>
    <w:multiLevelType w:val="multilevel"/>
    <w:tmpl w:val="B7CC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AFF67E9"/>
    <w:multiLevelType w:val="multilevel"/>
    <w:tmpl w:val="67A6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B663D49"/>
    <w:multiLevelType w:val="multilevel"/>
    <w:tmpl w:val="B662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CEC4DEC"/>
    <w:multiLevelType w:val="multilevel"/>
    <w:tmpl w:val="27AA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160037"/>
    <w:multiLevelType w:val="multilevel"/>
    <w:tmpl w:val="B5E6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D6905A8"/>
    <w:multiLevelType w:val="multilevel"/>
    <w:tmpl w:val="364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666413"/>
    <w:multiLevelType w:val="multilevel"/>
    <w:tmpl w:val="101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735204"/>
    <w:multiLevelType w:val="multilevel"/>
    <w:tmpl w:val="5286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ECF2529"/>
    <w:multiLevelType w:val="multilevel"/>
    <w:tmpl w:val="A8A6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F318E0"/>
    <w:multiLevelType w:val="multilevel"/>
    <w:tmpl w:val="FFB8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F9468D"/>
    <w:multiLevelType w:val="multilevel"/>
    <w:tmpl w:val="AAF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0576F69"/>
    <w:multiLevelType w:val="multilevel"/>
    <w:tmpl w:val="A534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11261C4"/>
    <w:multiLevelType w:val="multilevel"/>
    <w:tmpl w:val="D75E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1D06903"/>
    <w:multiLevelType w:val="multilevel"/>
    <w:tmpl w:val="D50C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EA48E0"/>
    <w:multiLevelType w:val="multilevel"/>
    <w:tmpl w:val="FEB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E6182C"/>
    <w:multiLevelType w:val="multilevel"/>
    <w:tmpl w:val="2C7A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33F60E8"/>
    <w:multiLevelType w:val="multilevel"/>
    <w:tmpl w:val="C38C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40B5F13"/>
    <w:multiLevelType w:val="multilevel"/>
    <w:tmpl w:val="64C6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41D22E6"/>
    <w:multiLevelType w:val="multilevel"/>
    <w:tmpl w:val="063C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42C56F5"/>
    <w:multiLevelType w:val="multilevel"/>
    <w:tmpl w:val="7DA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4DD5C10"/>
    <w:multiLevelType w:val="multilevel"/>
    <w:tmpl w:val="279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5D21F60"/>
    <w:multiLevelType w:val="multilevel"/>
    <w:tmpl w:val="AB5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6194E50"/>
    <w:multiLevelType w:val="multilevel"/>
    <w:tmpl w:val="3E50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0A6C4B"/>
    <w:multiLevelType w:val="multilevel"/>
    <w:tmpl w:val="6FA2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6050C2"/>
    <w:multiLevelType w:val="multilevel"/>
    <w:tmpl w:val="AF0E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7E95487"/>
    <w:multiLevelType w:val="multilevel"/>
    <w:tmpl w:val="1154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BC3A56"/>
    <w:multiLevelType w:val="multilevel"/>
    <w:tmpl w:val="62C2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A0E0CD0"/>
    <w:multiLevelType w:val="multilevel"/>
    <w:tmpl w:val="9642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344B8E"/>
    <w:multiLevelType w:val="multilevel"/>
    <w:tmpl w:val="823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C0B5ADA"/>
    <w:multiLevelType w:val="multilevel"/>
    <w:tmpl w:val="450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D4D27B7"/>
    <w:multiLevelType w:val="multilevel"/>
    <w:tmpl w:val="83F6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DC51240"/>
    <w:multiLevelType w:val="multilevel"/>
    <w:tmpl w:val="8AA6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DEE4CDD"/>
    <w:multiLevelType w:val="multilevel"/>
    <w:tmpl w:val="F47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E053479"/>
    <w:multiLevelType w:val="multilevel"/>
    <w:tmpl w:val="8DB8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F8D5E9C"/>
    <w:multiLevelType w:val="multilevel"/>
    <w:tmpl w:val="A26C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FD81C5A"/>
    <w:multiLevelType w:val="multilevel"/>
    <w:tmpl w:val="D83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1873779"/>
    <w:multiLevelType w:val="multilevel"/>
    <w:tmpl w:val="CEA8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216206C"/>
    <w:multiLevelType w:val="multilevel"/>
    <w:tmpl w:val="2B8A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33B14A8"/>
    <w:multiLevelType w:val="multilevel"/>
    <w:tmpl w:val="5CE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A20342"/>
    <w:multiLevelType w:val="multilevel"/>
    <w:tmpl w:val="61E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40E3A1A"/>
    <w:multiLevelType w:val="multilevel"/>
    <w:tmpl w:val="8500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280C22"/>
    <w:multiLevelType w:val="multilevel"/>
    <w:tmpl w:val="6BD6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4531F42"/>
    <w:multiLevelType w:val="multilevel"/>
    <w:tmpl w:val="C0A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876319"/>
    <w:multiLevelType w:val="multilevel"/>
    <w:tmpl w:val="E32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1804F0"/>
    <w:multiLevelType w:val="multilevel"/>
    <w:tmpl w:val="5A76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790C7C"/>
    <w:multiLevelType w:val="multilevel"/>
    <w:tmpl w:val="5B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984F84"/>
    <w:multiLevelType w:val="multilevel"/>
    <w:tmpl w:val="A60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052B4A"/>
    <w:multiLevelType w:val="multilevel"/>
    <w:tmpl w:val="D3E0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6790D92"/>
    <w:multiLevelType w:val="multilevel"/>
    <w:tmpl w:val="9B42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6C013E2"/>
    <w:multiLevelType w:val="multilevel"/>
    <w:tmpl w:val="CFD8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6D70D2D"/>
    <w:multiLevelType w:val="multilevel"/>
    <w:tmpl w:val="2E80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7254C82"/>
    <w:multiLevelType w:val="multilevel"/>
    <w:tmpl w:val="B31E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E73859"/>
    <w:multiLevelType w:val="multilevel"/>
    <w:tmpl w:val="C4AA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9733644"/>
    <w:multiLevelType w:val="multilevel"/>
    <w:tmpl w:val="F816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9A2393B"/>
    <w:multiLevelType w:val="multilevel"/>
    <w:tmpl w:val="B636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A71470B"/>
    <w:multiLevelType w:val="multilevel"/>
    <w:tmpl w:val="8196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B492179"/>
    <w:multiLevelType w:val="multilevel"/>
    <w:tmpl w:val="B85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BE338C9"/>
    <w:multiLevelType w:val="multilevel"/>
    <w:tmpl w:val="648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C710194"/>
    <w:multiLevelType w:val="multilevel"/>
    <w:tmpl w:val="8458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C79226F"/>
    <w:multiLevelType w:val="multilevel"/>
    <w:tmpl w:val="4B4E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D2E5699"/>
    <w:multiLevelType w:val="multilevel"/>
    <w:tmpl w:val="EDA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DDD0D08"/>
    <w:multiLevelType w:val="multilevel"/>
    <w:tmpl w:val="499E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F2531F3"/>
    <w:multiLevelType w:val="multilevel"/>
    <w:tmpl w:val="C9B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F2D5E8F"/>
    <w:multiLevelType w:val="multilevel"/>
    <w:tmpl w:val="C0A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F7F29E5"/>
    <w:multiLevelType w:val="multilevel"/>
    <w:tmpl w:val="CFAE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FD87354"/>
    <w:multiLevelType w:val="multilevel"/>
    <w:tmpl w:val="4342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0D86370"/>
    <w:multiLevelType w:val="multilevel"/>
    <w:tmpl w:val="3D0C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0E72CEF"/>
    <w:multiLevelType w:val="multilevel"/>
    <w:tmpl w:val="F886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10645DA"/>
    <w:multiLevelType w:val="multilevel"/>
    <w:tmpl w:val="F66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11C061E"/>
    <w:multiLevelType w:val="multilevel"/>
    <w:tmpl w:val="CBA2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15D49BA"/>
    <w:multiLevelType w:val="multilevel"/>
    <w:tmpl w:val="3E74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1965500"/>
    <w:multiLevelType w:val="multilevel"/>
    <w:tmpl w:val="6A8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1CA3095"/>
    <w:multiLevelType w:val="multilevel"/>
    <w:tmpl w:val="0C62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1E47F25"/>
    <w:multiLevelType w:val="multilevel"/>
    <w:tmpl w:val="E5B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22D7740"/>
    <w:multiLevelType w:val="multilevel"/>
    <w:tmpl w:val="5E58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31B1FDA"/>
    <w:multiLevelType w:val="multilevel"/>
    <w:tmpl w:val="6B44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39162C5"/>
    <w:multiLevelType w:val="multilevel"/>
    <w:tmpl w:val="F6A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43578BB"/>
    <w:multiLevelType w:val="multilevel"/>
    <w:tmpl w:val="C2A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4483D2C"/>
    <w:multiLevelType w:val="multilevel"/>
    <w:tmpl w:val="1F4E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890BEF"/>
    <w:multiLevelType w:val="multilevel"/>
    <w:tmpl w:val="0FD0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4E254C3"/>
    <w:multiLevelType w:val="multilevel"/>
    <w:tmpl w:val="FD3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512765D"/>
    <w:multiLevelType w:val="multilevel"/>
    <w:tmpl w:val="2C86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556421B"/>
    <w:multiLevelType w:val="multilevel"/>
    <w:tmpl w:val="7FEC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9D4A7E"/>
    <w:multiLevelType w:val="multilevel"/>
    <w:tmpl w:val="F90C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5F92C91"/>
    <w:multiLevelType w:val="multilevel"/>
    <w:tmpl w:val="0992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7E859FB"/>
    <w:multiLevelType w:val="multilevel"/>
    <w:tmpl w:val="5AB41E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829141B"/>
    <w:multiLevelType w:val="multilevel"/>
    <w:tmpl w:val="2DAC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8332031"/>
    <w:multiLevelType w:val="multilevel"/>
    <w:tmpl w:val="558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8DF5F9C"/>
    <w:multiLevelType w:val="multilevel"/>
    <w:tmpl w:val="403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8FC3A2C"/>
    <w:multiLevelType w:val="multilevel"/>
    <w:tmpl w:val="ECB2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9EA571F"/>
    <w:multiLevelType w:val="multilevel"/>
    <w:tmpl w:val="0B9E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B1B0DCA"/>
    <w:multiLevelType w:val="multilevel"/>
    <w:tmpl w:val="4C9E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B204392"/>
    <w:multiLevelType w:val="multilevel"/>
    <w:tmpl w:val="E5DC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B7B744F"/>
    <w:multiLevelType w:val="multilevel"/>
    <w:tmpl w:val="9CA6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B7B7C8E"/>
    <w:multiLevelType w:val="multilevel"/>
    <w:tmpl w:val="6F40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BA8225C"/>
    <w:multiLevelType w:val="multilevel"/>
    <w:tmpl w:val="DA58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CCD17A8"/>
    <w:multiLevelType w:val="multilevel"/>
    <w:tmpl w:val="69BE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E803895"/>
    <w:multiLevelType w:val="multilevel"/>
    <w:tmpl w:val="F656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F0833AC"/>
    <w:multiLevelType w:val="multilevel"/>
    <w:tmpl w:val="FFC6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274200">
    <w:abstractNumId w:val="73"/>
  </w:num>
  <w:num w:numId="2" w16cid:durableId="868489788">
    <w:abstractNumId w:val="126"/>
  </w:num>
  <w:num w:numId="3" w16cid:durableId="1549874267">
    <w:abstractNumId w:val="76"/>
  </w:num>
  <w:num w:numId="4" w16cid:durableId="669988582">
    <w:abstractNumId w:val="157"/>
  </w:num>
  <w:num w:numId="5" w16cid:durableId="1286306401">
    <w:abstractNumId w:val="180"/>
  </w:num>
  <w:num w:numId="6" w16cid:durableId="1594820336">
    <w:abstractNumId w:val="90"/>
  </w:num>
  <w:num w:numId="7" w16cid:durableId="1808935359">
    <w:abstractNumId w:val="132"/>
  </w:num>
  <w:num w:numId="8" w16cid:durableId="1767530186">
    <w:abstractNumId w:val="131"/>
  </w:num>
  <w:num w:numId="9" w16cid:durableId="158663675">
    <w:abstractNumId w:val="121"/>
  </w:num>
  <w:num w:numId="10" w16cid:durableId="281425881">
    <w:abstractNumId w:val="191"/>
  </w:num>
  <w:num w:numId="11" w16cid:durableId="724303905">
    <w:abstractNumId w:val="118"/>
  </w:num>
  <w:num w:numId="12" w16cid:durableId="732393811">
    <w:abstractNumId w:val="101"/>
  </w:num>
  <w:num w:numId="13" w16cid:durableId="2018312635">
    <w:abstractNumId w:val="177"/>
  </w:num>
  <w:num w:numId="14" w16cid:durableId="1557086672">
    <w:abstractNumId w:val="47"/>
  </w:num>
  <w:num w:numId="15" w16cid:durableId="1514344126">
    <w:abstractNumId w:val="233"/>
  </w:num>
  <w:num w:numId="16" w16cid:durableId="809590062">
    <w:abstractNumId w:val="107"/>
  </w:num>
  <w:num w:numId="17" w16cid:durableId="1002051223">
    <w:abstractNumId w:val="13"/>
  </w:num>
  <w:num w:numId="18" w16cid:durableId="2070029117">
    <w:abstractNumId w:val="169"/>
  </w:num>
  <w:num w:numId="19" w16cid:durableId="2077436754">
    <w:abstractNumId w:val="43"/>
  </w:num>
  <w:num w:numId="20" w16cid:durableId="1307860229">
    <w:abstractNumId w:val="96"/>
  </w:num>
  <w:num w:numId="21" w16cid:durableId="1456296052">
    <w:abstractNumId w:val="149"/>
  </w:num>
  <w:num w:numId="22" w16cid:durableId="2131393417">
    <w:abstractNumId w:val="116"/>
  </w:num>
  <w:num w:numId="23" w16cid:durableId="701057230">
    <w:abstractNumId w:val="39"/>
  </w:num>
  <w:num w:numId="24" w16cid:durableId="1326737614">
    <w:abstractNumId w:val="134"/>
  </w:num>
  <w:num w:numId="25" w16cid:durableId="731544415">
    <w:abstractNumId w:val="199"/>
  </w:num>
  <w:num w:numId="26" w16cid:durableId="161093236">
    <w:abstractNumId w:val="148"/>
  </w:num>
  <w:num w:numId="27" w16cid:durableId="399837444">
    <w:abstractNumId w:val="64"/>
  </w:num>
  <w:num w:numId="28" w16cid:durableId="1362390930">
    <w:abstractNumId w:val="42"/>
  </w:num>
  <w:num w:numId="29" w16cid:durableId="520247555">
    <w:abstractNumId w:val="5"/>
  </w:num>
  <w:num w:numId="30" w16cid:durableId="1448350805">
    <w:abstractNumId w:val="17"/>
  </w:num>
  <w:num w:numId="31" w16cid:durableId="1487890613">
    <w:abstractNumId w:val="106"/>
  </w:num>
  <w:num w:numId="32" w16cid:durableId="490828450">
    <w:abstractNumId w:val="129"/>
  </w:num>
  <w:num w:numId="33" w16cid:durableId="1785534908">
    <w:abstractNumId w:val="223"/>
  </w:num>
  <w:num w:numId="34" w16cid:durableId="486484063">
    <w:abstractNumId w:val="222"/>
  </w:num>
  <w:num w:numId="35" w16cid:durableId="1787654598">
    <w:abstractNumId w:val="220"/>
  </w:num>
  <w:num w:numId="36" w16cid:durableId="444546989">
    <w:abstractNumId w:val="29"/>
  </w:num>
  <w:num w:numId="37" w16cid:durableId="619144543">
    <w:abstractNumId w:val="71"/>
  </w:num>
  <w:num w:numId="38" w16cid:durableId="2091996952">
    <w:abstractNumId w:val="122"/>
  </w:num>
  <w:num w:numId="39" w16cid:durableId="738790991">
    <w:abstractNumId w:val="27"/>
  </w:num>
  <w:num w:numId="40" w16cid:durableId="431556942">
    <w:abstractNumId w:val="67"/>
  </w:num>
  <w:num w:numId="41" w16cid:durableId="582450931">
    <w:abstractNumId w:val="49"/>
  </w:num>
  <w:num w:numId="42" w16cid:durableId="1398816742">
    <w:abstractNumId w:val="44"/>
  </w:num>
  <w:num w:numId="43" w16cid:durableId="1257903447">
    <w:abstractNumId w:val="98"/>
  </w:num>
  <w:num w:numId="44" w16cid:durableId="301815259">
    <w:abstractNumId w:val="154"/>
  </w:num>
  <w:num w:numId="45" w16cid:durableId="1562785683">
    <w:abstractNumId w:val="2"/>
  </w:num>
  <w:num w:numId="46" w16cid:durableId="1462261388">
    <w:abstractNumId w:val="153"/>
  </w:num>
  <w:num w:numId="47" w16cid:durableId="181364680">
    <w:abstractNumId w:val="235"/>
  </w:num>
  <w:num w:numId="48" w16cid:durableId="897975441">
    <w:abstractNumId w:val="110"/>
  </w:num>
  <w:num w:numId="49" w16cid:durableId="323827755">
    <w:abstractNumId w:val="197"/>
  </w:num>
  <w:num w:numId="50" w16cid:durableId="2106536594">
    <w:abstractNumId w:val="9"/>
  </w:num>
  <w:num w:numId="51" w16cid:durableId="886063500">
    <w:abstractNumId w:val="138"/>
  </w:num>
  <w:num w:numId="52" w16cid:durableId="1586258502">
    <w:abstractNumId w:val="159"/>
  </w:num>
  <w:num w:numId="53" w16cid:durableId="54400504">
    <w:abstractNumId w:val="185"/>
  </w:num>
  <w:num w:numId="54" w16cid:durableId="1614435010">
    <w:abstractNumId w:val="20"/>
  </w:num>
  <w:num w:numId="55" w16cid:durableId="1044138187">
    <w:abstractNumId w:val="61"/>
  </w:num>
  <w:num w:numId="56" w16cid:durableId="1344550405">
    <w:abstractNumId w:val="141"/>
  </w:num>
  <w:num w:numId="57" w16cid:durableId="1610501579">
    <w:abstractNumId w:val="24"/>
  </w:num>
  <w:num w:numId="58" w16cid:durableId="1555197447">
    <w:abstractNumId w:val="79"/>
  </w:num>
  <w:num w:numId="59" w16cid:durableId="1719360022">
    <w:abstractNumId w:val="164"/>
  </w:num>
  <w:num w:numId="60" w16cid:durableId="1573737908">
    <w:abstractNumId w:val="163"/>
  </w:num>
  <w:num w:numId="61" w16cid:durableId="1719742325">
    <w:abstractNumId w:val="99"/>
  </w:num>
  <w:num w:numId="62" w16cid:durableId="1489663427">
    <w:abstractNumId w:val="150"/>
  </w:num>
  <w:num w:numId="63" w16cid:durableId="1952980320">
    <w:abstractNumId w:val="12"/>
  </w:num>
  <w:num w:numId="64" w16cid:durableId="1417244754">
    <w:abstractNumId w:val="40"/>
  </w:num>
  <w:num w:numId="65" w16cid:durableId="1030037088">
    <w:abstractNumId w:val="120"/>
  </w:num>
  <w:num w:numId="66" w16cid:durableId="78912658">
    <w:abstractNumId w:val="211"/>
  </w:num>
  <w:num w:numId="67" w16cid:durableId="1327050826">
    <w:abstractNumId w:val="102"/>
  </w:num>
  <w:num w:numId="68" w16cid:durableId="556430700">
    <w:abstractNumId w:val="133"/>
  </w:num>
  <w:num w:numId="69" w16cid:durableId="1967345282">
    <w:abstractNumId w:val="205"/>
  </w:num>
  <w:num w:numId="70" w16cid:durableId="478352936">
    <w:abstractNumId w:val="14"/>
  </w:num>
  <w:num w:numId="71" w16cid:durableId="318004642">
    <w:abstractNumId w:val="124"/>
  </w:num>
  <w:num w:numId="72" w16cid:durableId="485127886">
    <w:abstractNumId w:val="176"/>
  </w:num>
  <w:num w:numId="73" w16cid:durableId="679163258">
    <w:abstractNumId w:val="46"/>
  </w:num>
  <w:num w:numId="74" w16cid:durableId="1078866839">
    <w:abstractNumId w:val="152"/>
  </w:num>
  <w:num w:numId="75" w16cid:durableId="736826035">
    <w:abstractNumId w:val="193"/>
  </w:num>
  <w:num w:numId="76" w16cid:durableId="1266843607">
    <w:abstractNumId w:val="239"/>
  </w:num>
  <w:num w:numId="77" w16cid:durableId="456752872">
    <w:abstractNumId w:val="59"/>
  </w:num>
  <w:num w:numId="78" w16cid:durableId="243685468">
    <w:abstractNumId w:val="151"/>
  </w:num>
  <w:num w:numId="79" w16cid:durableId="1541429039">
    <w:abstractNumId w:val="52"/>
  </w:num>
  <w:num w:numId="80" w16cid:durableId="963073369">
    <w:abstractNumId w:val="214"/>
  </w:num>
  <w:num w:numId="81" w16cid:durableId="341250764">
    <w:abstractNumId w:val="232"/>
  </w:num>
  <w:num w:numId="82" w16cid:durableId="1326398199">
    <w:abstractNumId w:val="156"/>
  </w:num>
  <w:num w:numId="83" w16cid:durableId="1987120874">
    <w:abstractNumId w:val="155"/>
  </w:num>
  <w:num w:numId="84" w16cid:durableId="1494759877">
    <w:abstractNumId w:val="190"/>
  </w:num>
  <w:num w:numId="85" w16cid:durableId="383600657">
    <w:abstractNumId w:val="240"/>
  </w:num>
  <w:num w:numId="86" w16cid:durableId="1024787498">
    <w:abstractNumId w:val="206"/>
  </w:num>
  <w:num w:numId="87" w16cid:durableId="315493600">
    <w:abstractNumId w:val="183"/>
  </w:num>
  <w:num w:numId="88" w16cid:durableId="856500852">
    <w:abstractNumId w:val="88"/>
  </w:num>
  <w:num w:numId="89" w16cid:durableId="1956329465">
    <w:abstractNumId w:val="146"/>
  </w:num>
  <w:num w:numId="90" w16cid:durableId="1639142054">
    <w:abstractNumId w:val="19"/>
  </w:num>
  <w:num w:numId="91" w16cid:durableId="833257420">
    <w:abstractNumId w:val="218"/>
  </w:num>
  <w:num w:numId="92" w16cid:durableId="773088411">
    <w:abstractNumId w:val="35"/>
  </w:num>
  <w:num w:numId="93" w16cid:durableId="1921717563">
    <w:abstractNumId w:val="170"/>
  </w:num>
  <w:num w:numId="94" w16cid:durableId="76026058">
    <w:abstractNumId w:val="66"/>
  </w:num>
  <w:num w:numId="95" w16cid:durableId="1858956262">
    <w:abstractNumId w:val="119"/>
  </w:num>
  <w:num w:numId="96" w16cid:durableId="618727502">
    <w:abstractNumId w:val="97"/>
  </w:num>
  <w:num w:numId="97" w16cid:durableId="603078010">
    <w:abstractNumId w:val="123"/>
  </w:num>
  <w:num w:numId="98" w16cid:durableId="202519707">
    <w:abstractNumId w:val="100"/>
  </w:num>
  <w:num w:numId="99" w16cid:durableId="665935031">
    <w:abstractNumId w:val="166"/>
  </w:num>
  <w:num w:numId="100" w16cid:durableId="1619264131">
    <w:abstractNumId w:val="56"/>
  </w:num>
  <w:num w:numId="101" w16cid:durableId="1645116507">
    <w:abstractNumId w:val="230"/>
  </w:num>
  <w:num w:numId="102" w16cid:durableId="286280732">
    <w:abstractNumId w:val="3"/>
  </w:num>
  <w:num w:numId="103" w16cid:durableId="789323943">
    <w:abstractNumId w:val="58"/>
  </w:num>
  <w:num w:numId="104" w16cid:durableId="1163937002">
    <w:abstractNumId w:val="145"/>
  </w:num>
  <w:num w:numId="105" w16cid:durableId="1862282661">
    <w:abstractNumId w:val="238"/>
  </w:num>
  <w:num w:numId="106" w16cid:durableId="1382947397">
    <w:abstractNumId w:val="135"/>
  </w:num>
  <w:num w:numId="107" w16cid:durableId="560219108">
    <w:abstractNumId w:val="226"/>
  </w:num>
  <w:num w:numId="108" w16cid:durableId="1149131772">
    <w:abstractNumId w:val="103"/>
  </w:num>
  <w:num w:numId="109" w16cid:durableId="1483540090">
    <w:abstractNumId w:val="84"/>
  </w:num>
  <w:num w:numId="110" w16cid:durableId="288361329">
    <w:abstractNumId w:val="57"/>
  </w:num>
  <w:num w:numId="111" w16cid:durableId="224411981">
    <w:abstractNumId w:val="80"/>
  </w:num>
  <w:num w:numId="112" w16cid:durableId="1989825295">
    <w:abstractNumId w:val="165"/>
  </w:num>
  <w:num w:numId="113" w16cid:durableId="1384671858">
    <w:abstractNumId w:val="115"/>
  </w:num>
  <w:num w:numId="114" w16cid:durableId="585187349">
    <w:abstractNumId w:val="194"/>
  </w:num>
  <w:num w:numId="115" w16cid:durableId="1140462214">
    <w:abstractNumId w:val="50"/>
  </w:num>
  <w:num w:numId="116" w16cid:durableId="1626697066">
    <w:abstractNumId w:val="186"/>
  </w:num>
  <w:num w:numId="117" w16cid:durableId="892889373">
    <w:abstractNumId w:val="137"/>
  </w:num>
  <w:num w:numId="118" w16cid:durableId="1822581186">
    <w:abstractNumId w:val="158"/>
  </w:num>
  <w:num w:numId="119" w16cid:durableId="248971802">
    <w:abstractNumId w:val="75"/>
  </w:num>
  <w:num w:numId="120" w16cid:durableId="521481211">
    <w:abstractNumId w:val="160"/>
  </w:num>
  <w:num w:numId="121" w16cid:durableId="421533905">
    <w:abstractNumId w:val="225"/>
  </w:num>
  <w:num w:numId="122" w16cid:durableId="636684484">
    <w:abstractNumId w:val="109"/>
  </w:num>
  <w:num w:numId="123" w16cid:durableId="1863126250">
    <w:abstractNumId w:val="10"/>
  </w:num>
  <w:num w:numId="124" w16cid:durableId="28185567">
    <w:abstractNumId w:val="72"/>
  </w:num>
  <w:num w:numId="125" w16cid:durableId="1219166381">
    <w:abstractNumId w:val="229"/>
  </w:num>
  <w:num w:numId="126" w16cid:durableId="146941137">
    <w:abstractNumId w:val="60"/>
  </w:num>
  <w:num w:numId="127" w16cid:durableId="1985544853">
    <w:abstractNumId w:val="92"/>
  </w:num>
  <w:num w:numId="128" w16cid:durableId="54594950">
    <w:abstractNumId w:val="114"/>
  </w:num>
  <w:num w:numId="129" w16cid:durableId="73356180">
    <w:abstractNumId w:val="4"/>
  </w:num>
  <w:num w:numId="130" w16cid:durableId="1375085164">
    <w:abstractNumId w:val="22"/>
  </w:num>
  <w:num w:numId="131" w16cid:durableId="76367801">
    <w:abstractNumId w:val="147"/>
  </w:num>
  <w:num w:numId="132" w16cid:durableId="2013218201">
    <w:abstractNumId w:val="161"/>
  </w:num>
  <w:num w:numId="133" w16cid:durableId="593783509">
    <w:abstractNumId w:val="136"/>
  </w:num>
  <w:num w:numId="134" w16cid:durableId="2087417690">
    <w:abstractNumId w:val="127"/>
  </w:num>
  <w:num w:numId="135" w16cid:durableId="1751081282">
    <w:abstractNumId w:val="21"/>
  </w:num>
  <w:num w:numId="136" w16cid:durableId="2032876278">
    <w:abstractNumId w:val="202"/>
  </w:num>
  <w:num w:numId="137" w16cid:durableId="1464497363">
    <w:abstractNumId w:val="93"/>
  </w:num>
  <w:num w:numId="138" w16cid:durableId="1148135196">
    <w:abstractNumId w:val="31"/>
  </w:num>
  <w:num w:numId="139" w16cid:durableId="432215527">
    <w:abstractNumId w:val="36"/>
  </w:num>
  <w:num w:numId="140" w16cid:durableId="1558584364">
    <w:abstractNumId w:val="188"/>
  </w:num>
  <w:num w:numId="141" w16cid:durableId="1255362607">
    <w:abstractNumId w:val="231"/>
  </w:num>
  <w:num w:numId="142" w16cid:durableId="322203691">
    <w:abstractNumId w:val="213"/>
  </w:num>
  <w:num w:numId="143" w16cid:durableId="524487327">
    <w:abstractNumId w:val="237"/>
  </w:num>
  <w:num w:numId="144" w16cid:durableId="1377851489">
    <w:abstractNumId w:val="108"/>
  </w:num>
  <w:num w:numId="145" w16cid:durableId="665981810">
    <w:abstractNumId w:val="162"/>
  </w:num>
  <w:num w:numId="146" w16cid:durableId="1297956942">
    <w:abstractNumId w:val="113"/>
  </w:num>
  <w:num w:numId="147" w16cid:durableId="1193692160">
    <w:abstractNumId w:val="74"/>
  </w:num>
  <w:num w:numId="148" w16cid:durableId="1804536647">
    <w:abstractNumId w:val="215"/>
  </w:num>
  <w:num w:numId="149" w16cid:durableId="729813722">
    <w:abstractNumId w:val="167"/>
  </w:num>
  <w:num w:numId="150" w16cid:durableId="1505582514">
    <w:abstractNumId w:val="221"/>
  </w:num>
  <w:num w:numId="151" w16cid:durableId="1126503337">
    <w:abstractNumId w:val="128"/>
  </w:num>
  <w:num w:numId="152" w16cid:durableId="684599643">
    <w:abstractNumId w:val="184"/>
  </w:num>
  <w:num w:numId="153" w16cid:durableId="1035426534">
    <w:abstractNumId w:val="143"/>
  </w:num>
  <w:num w:numId="154" w16cid:durableId="508106555">
    <w:abstractNumId w:val="182"/>
  </w:num>
  <w:num w:numId="155" w16cid:durableId="1701129626">
    <w:abstractNumId w:val="173"/>
  </w:num>
  <w:num w:numId="156" w16cid:durableId="1680766973">
    <w:abstractNumId w:val="104"/>
  </w:num>
  <w:num w:numId="157" w16cid:durableId="503861966">
    <w:abstractNumId w:val="187"/>
  </w:num>
  <w:num w:numId="158" w16cid:durableId="142965081">
    <w:abstractNumId w:val="217"/>
  </w:num>
  <w:num w:numId="159" w16cid:durableId="1676611169">
    <w:abstractNumId w:val="23"/>
  </w:num>
  <w:num w:numId="160" w16cid:durableId="1944218145">
    <w:abstractNumId w:val="175"/>
  </w:num>
  <w:num w:numId="161" w16cid:durableId="235823252">
    <w:abstractNumId w:val="140"/>
  </w:num>
  <w:num w:numId="162" w16cid:durableId="1690911801">
    <w:abstractNumId w:val="179"/>
  </w:num>
  <w:num w:numId="163" w16cid:durableId="1520390135">
    <w:abstractNumId w:val="25"/>
  </w:num>
  <w:num w:numId="164" w16cid:durableId="170608234">
    <w:abstractNumId w:val="18"/>
  </w:num>
  <w:num w:numId="165" w16cid:durableId="1516112271">
    <w:abstractNumId w:val="15"/>
  </w:num>
  <w:num w:numId="166" w16cid:durableId="2131972088">
    <w:abstractNumId w:val="203"/>
  </w:num>
  <w:num w:numId="167" w16cid:durableId="714620332">
    <w:abstractNumId w:val="81"/>
  </w:num>
  <w:num w:numId="168" w16cid:durableId="220138554">
    <w:abstractNumId w:val="78"/>
  </w:num>
  <w:num w:numId="169" w16cid:durableId="714431304">
    <w:abstractNumId w:val="105"/>
  </w:num>
  <w:num w:numId="170" w16cid:durableId="1771272675">
    <w:abstractNumId w:val="45"/>
  </w:num>
  <w:num w:numId="171" w16cid:durableId="1991016278">
    <w:abstractNumId w:val="171"/>
  </w:num>
  <w:num w:numId="172" w16cid:durableId="1919359748">
    <w:abstractNumId w:val="200"/>
  </w:num>
  <w:num w:numId="173" w16cid:durableId="157620788">
    <w:abstractNumId w:val="33"/>
  </w:num>
  <w:num w:numId="174" w16cid:durableId="1464467995">
    <w:abstractNumId w:val="219"/>
  </w:num>
  <w:num w:numId="175" w16cid:durableId="703406242">
    <w:abstractNumId w:val="204"/>
  </w:num>
  <w:num w:numId="176" w16cid:durableId="362755206">
    <w:abstractNumId w:val="37"/>
  </w:num>
  <w:num w:numId="177" w16cid:durableId="1267810020">
    <w:abstractNumId w:val="130"/>
  </w:num>
  <w:num w:numId="178" w16cid:durableId="100683251">
    <w:abstractNumId w:val="198"/>
  </w:num>
  <w:num w:numId="179" w16cid:durableId="940914049">
    <w:abstractNumId w:val="77"/>
  </w:num>
  <w:num w:numId="180" w16cid:durableId="2025395261">
    <w:abstractNumId w:val="168"/>
  </w:num>
  <w:num w:numId="181" w16cid:durableId="1243100140">
    <w:abstractNumId w:val="70"/>
  </w:num>
  <w:num w:numId="182" w16cid:durableId="123425374">
    <w:abstractNumId w:val="91"/>
  </w:num>
  <w:num w:numId="183" w16cid:durableId="1550605252">
    <w:abstractNumId w:val="54"/>
  </w:num>
  <w:num w:numId="184" w16cid:durableId="1154224574">
    <w:abstractNumId w:val="142"/>
  </w:num>
  <w:num w:numId="185" w16cid:durableId="40520608">
    <w:abstractNumId w:val="181"/>
  </w:num>
  <w:num w:numId="186" w16cid:durableId="184221766">
    <w:abstractNumId w:val="208"/>
  </w:num>
  <w:num w:numId="187" w16cid:durableId="1374572485">
    <w:abstractNumId w:val="55"/>
  </w:num>
  <w:num w:numId="188" w16cid:durableId="2112504593">
    <w:abstractNumId w:val="8"/>
  </w:num>
  <w:num w:numId="189" w16cid:durableId="645204786">
    <w:abstractNumId w:val="85"/>
  </w:num>
  <w:num w:numId="190" w16cid:durableId="1090396418">
    <w:abstractNumId w:val="62"/>
  </w:num>
  <w:num w:numId="191" w16cid:durableId="895623540">
    <w:abstractNumId w:val="16"/>
  </w:num>
  <w:num w:numId="192" w16cid:durableId="2118745028">
    <w:abstractNumId w:val="51"/>
  </w:num>
  <w:num w:numId="193" w16cid:durableId="1622491469">
    <w:abstractNumId w:val="195"/>
  </w:num>
  <w:num w:numId="194" w16cid:durableId="1163854013">
    <w:abstractNumId w:val="192"/>
  </w:num>
  <w:num w:numId="195" w16cid:durableId="171839239">
    <w:abstractNumId w:val="216"/>
  </w:num>
  <w:num w:numId="196" w16cid:durableId="1136802139">
    <w:abstractNumId w:val="94"/>
  </w:num>
  <w:num w:numId="197" w16cid:durableId="1492793740">
    <w:abstractNumId w:val="86"/>
  </w:num>
  <w:num w:numId="198" w16cid:durableId="780490774">
    <w:abstractNumId w:val="201"/>
  </w:num>
  <w:num w:numId="199" w16cid:durableId="395976010">
    <w:abstractNumId w:val="30"/>
  </w:num>
  <w:num w:numId="200" w16cid:durableId="2086686271">
    <w:abstractNumId w:val="125"/>
  </w:num>
  <w:num w:numId="201" w16cid:durableId="295914167">
    <w:abstractNumId w:val="234"/>
  </w:num>
  <w:num w:numId="202" w16cid:durableId="431976345">
    <w:abstractNumId w:val="6"/>
  </w:num>
  <w:num w:numId="203" w16cid:durableId="1330598748">
    <w:abstractNumId w:val="63"/>
  </w:num>
  <w:num w:numId="204" w16cid:durableId="1579244556">
    <w:abstractNumId w:val="95"/>
  </w:num>
  <w:num w:numId="205" w16cid:durableId="725109142">
    <w:abstractNumId w:val="1"/>
  </w:num>
  <w:num w:numId="206" w16cid:durableId="1951473122">
    <w:abstractNumId w:val="111"/>
  </w:num>
  <w:num w:numId="207" w16cid:durableId="1096562605">
    <w:abstractNumId w:val="48"/>
  </w:num>
  <w:num w:numId="208" w16cid:durableId="5064653">
    <w:abstractNumId w:val="89"/>
  </w:num>
  <w:num w:numId="209" w16cid:durableId="859585169">
    <w:abstractNumId w:val="144"/>
  </w:num>
  <w:num w:numId="210" w16cid:durableId="201090994">
    <w:abstractNumId w:val="34"/>
  </w:num>
  <w:num w:numId="211" w16cid:durableId="1029378768">
    <w:abstractNumId w:val="189"/>
  </w:num>
  <w:num w:numId="212" w16cid:durableId="1623419118">
    <w:abstractNumId w:val="227"/>
  </w:num>
  <w:num w:numId="213" w16cid:durableId="224217243">
    <w:abstractNumId w:val="112"/>
  </w:num>
  <w:num w:numId="214" w16cid:durableId="955916093">
    <w:abstractNumId w:val="87"/>
  </w:num>
  <w:num w:numId="215" w16cid:durableId="938414552">
    <w:abstractNumId w:val="69"/>
  </w:num>
  <w:num w:numId="216" w16cid:durableId="1477600825">
    <w:abstractNumId w:val="117"/>
  </w:num>
  <w:num w:numId="217" w16cid:durableId="379748047">
    <w:abstractNumId w:val="174"/>
  </w:num>
  <w:num w:numId="218" w16cid:durableId="1187793445">
    <w:abstractNumId w:val="38"/>
  </w:num>
  <w:num w:numId="219" w16cid:durableId="653338446">
    <w:abstractNumId w:val="68"/>
  </w:num>
  <w:num w:numId="220" w16cid:durableId="693115167">
    <w:abstractNumId w:val="7"/>
  </w:num>
  <w:num w:numId="221" w16cid:durableId="1832139199">
    <w:abstractNumId w:val="196"/>
  </w:num>
  <w:num w:numId="222" w16cid:durableId="128062228">
    <w:abstractNumId w:val="11"/>
  </w:num>
  <w:num w:numId="223" w16cid:durableId="288977405">
    <w:abstractNumId w:val="53"/>
  </w:num>
  <w:num w:numId="224" w16cid:durableId="952908242">
    <w:abstractNumId w:val="139"/>
  </w:num>
  <w:num w:numId="225" w16cid:durableId="1695114262">
    <w:abstractNumId w:val="228"/>
  </w:num>
  <w:num w:numId="226" w16cid:durableId="993485457">
    <w:abstractNumId w:val="209"/>
  </w:num>
  <w:num w:numId="227" w16cid:durableId="2109079969">
    <w:abstractNumId w:val="32"/>
  </w:num>
  <w:num w:numId="228" w16cid:durableId="1011294045">
    <w:abstractNumId w:val="65"/>
  </w:num>
  <w:num w:numId="229" w16cid:durableId="989141603">
    <w:abstractNumId w:val="178"/>
  </w:num>
  <w:num w:numId="230" w16cid:durableId="1206941683">
    <w:abstractNumId w:val="236"/>
  </w:num>
  <w:num w:numId="231" w16cid:durableId="276060552">
    <w:abstractNumId w:val="212"/>
  </w:num>
  <w:num w:numId="232" w16cid:durableId="2054697315">
    <w:abstractNumId w:val="26"/>
  </w:num>
  <w:num w:numId="233" w16cid:durableId="433131815">
    <w:abstractNumId w:val="207"/>
  </w:num>
  <w:num w:numId="234" w16cid:durableId="1346244154">
    <w:abstractNumId w:val="82"/>
  </w:num>
  <w:num w:numId="235" w16cid:durableId="1863351179">
    <w:abstractNumId w:val="224"/>
  </w:num>
  <w:num w:numId="236" w16cid:durableId="899897793">
    <w:abstractNumId w:val="172"/>
  </w:num>
  <w:num w:numId="237" w16cid:durableId="2064481280">
    <w:abstractNumId w:val="0"/>
  </w:num>
  <w:num w:numId="238" w16cid:durableId="1418791699">
    <w:abstractNumId w:val="210"/>
  </w:num>
  <w:num w:numId="239" w16cid:durableId="1252274573">
    <w:abstractNumId w:val="28"/>
  </w:num>
  <w:num w:numId="240" w16cid:durableId="1076977106">
    <w:abstractNumId w:val="83"/>
  </w:num>
  <w:num w:numId="241" w16cid:durableId="1562979160">
    <w:abstractNumId w:val="41"/>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66"/>
    <w:rsid w:val="0000108D"/>
    <w:rsid w:val="00591066"/>
    <w:rsid w:val="005A3201"/>
    <w:rsid w:val="0075046E"/>
    <w:rsid w:val="00904EFB"/>
    <w:rsid w:val="00E561E5"/>
    <w:rsid w:val="00E60536"/>
    <w:rsid w:val="00F75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5269DD"/>
  <w15:chartTrackingRefBased/>
  <w15:docId w15:val="{A0681477-4C49-4203-8768-E546C485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1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1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1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1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066"/>
    <w:rPr>
      <w:rFonts w:eastAsiaTheme="majorEastAsia" w:cstheme="majorBidi"/>
      <w:color w:val="272727" w:themeColor="text1" w:themeTint="D8"/>
    </w:rPr>
  </w:style>
  <w:style w:type="paragraph" w:styleId="Title">
    <w:name w:val="Title"/>
    <w:basedOn w:val="Normal"/>
    <w:next w:val="Normal"/>
    <w:link w:val="TitleChar"/>
    <w:uiPriority w:val="10"/>
    <w:qFormat/>
    <w:rsid w:val="00591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066"/>
    <w:pPr>
      <w:spacing w:before="160"/>
      <w:jc w:val="center"/>
    </w:pPr>
    <w:rPr>
      <w:i/>
      <w:iCs/>
      <w:color w:val="404040" w:themeColor="text1" w:themeTint="BF"/>
    </w:rPr>
  </w:style>
  <w:style w:type="character" w:customStyle="1" w:styleId="QuoteChar">
    <w:name w:val="Quote Char"/>
    <w:basedOn w:val="DefaultParagraphFont"/>
    <w:link w:val="Quote"/>
    <w:uiPriority w:val="29"/>
    <w:rsid w:val="00591066"/>
    <w:rPr>
      <w:i/>
      <w:iCs/>
      <w:color w:val="404040" w:themeColor="text1" w:themeTint="BF"/>
    </w:rPr>
  </w:style>
  <w:style w:type="paragraph" w:styleId="ListParagraph">
    <w:name w:val="List Paragraph"/>
    <w:basedOn w:val="Normal"/>
    <w:uiPriority w:val="34"/>
    <w:qFormat/>
    <w:rsid w:val="00591066"/>
    <w:pPr>
      <w:ind w:left="720"/>
      <w:contextualSpacing/>
    </w:pPr>
  </w:style>
  <w:style w:type="character" w:styleId="IntenseEmphasis">
    <w:name w:val="Intense Emphasis"/>
    <w:basedOn w:val="DefaultParagraphFont"/>
    <w:uiPriority w:val="21"/>
    <w:qFormat/>
    <w:rsid w:val="00591066"/>
    <w:rPr>
      <w:i/>
      <w:iCs/>
      <w:color w:val="0F4761" w:themeColor="accent1" w:themeShade="BF"/>
    </w:rPr>
  </w:style>
  <w:style w:type="paragraph" w:styleId="IntenseQuote">
    <w:name w:val="Intense Quote"/>
    <w:basedOn w:val="Normal"/>
    <w:next w:val="Normal"/>
    <w:link w:val="IntenseQuoteChar"/>
    <w:uiPriority w:val="30"/>
    <w:qFormat/>
    <w:rsid w:val="00591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066"/>
    <w:rPr>
      <w:i/>
      <w:iCs/>
      <w:color w:val="0F4761" w:themeColor="accent1" w:themeShade="BF"/>
    </w:rPr>
  </w:style>
  <w:style w:type="character" w:styleId="IntenseReference">
    <w:name w:val="Intense Reference"/>
    <w:basedOn w:val="DefaultParagraphFont"/>
    <w:uiPriority w:val="32"/>
    <w:qFormat/>
    <w:rsid w:val="00591066"/>
    <w:rPr>
      <w:b/>
      <w:bCs/>
      <w:smallCaps/>
      <w:color w:val="0F4761" w:themeColor="accent1" w:themeShade="BF"/>
      <w:spacing w:val="5"/>
    </w:rPr>
  </w:style>
  <w:style w:type="paragraph" w:customStyle="1" w:styleId="msonormal0">
    <w:name w:val="msonormal"/>
    <w:basedOn w:val="Normal"/>
    <w:rsid w:val="0059106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59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9106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591066"/>
    <w:rPr>
      <w:rFonts w:ascii="Courier New" w:eastAsia="Times New Roman" w:hAnsi="Courier New" w:cs="Courier New"/>
      <w:sz w:val="20"/>
      <w:szCs w:val="20"/>
    </w:rPr>
  </w:style>
  <w:style w:type="paragraph" w:styleId="NormalWeb">
    <w:name w:val="Normal (Web)"/>
    <w:basedOn w:val="Normal"/>
    <w:uiPriority w:val="99"/>
    <w:semiHidden/>
    <w:unhideWhenUsed/>
    <w:rsid w:val="0059106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91066"/>
    <w:rPr>
      <w:b/>
      <w:bCs/>
    </w:rPr>
  </w:style>
  <w:style w:type="character" w:styleId="Emphasis">
    <w:name w:val="Emphasis"/>
    <w:basedOn w:val="DefaultParagraphFont"/>
    <w:uiPriority w:val="20"/>
    <w:qFormat/>
    <w:rsid w:val="00591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49</Pages>
  <Words>7131</Words>
  <Characters>36944</Characters>
  <Application>Microsoft Office Word</Application>
  <DocSecurity>0</DocSecurity>
  <Lines>1477</Lines>
  <Paragraphs>1632</Paragraphs>
  <ScaleCrop>false</ScaleCrop>
  <Company/>
  <LinksUpToDate>false</LinksUpToDate>
  <CharactersWithSpaces>42443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Kaiden Angle</dc:creator>
  <cp:keywords/>
  <dc:description/>
  <cp:lastModifiedBy>Kaiden Angle</cp:lastModifiedBy>
  <cp:revision>2</cp:revision>
  <cp:lastPrinted>2025-08-28T21:21:00Z</cp:lastPrinted>
  <dcterms:created xsi:type="dcterms:W3CDTF">2025-08-28T21:19:00Z</dcterms:created>
  <dcterms:modified xsi:type="dcterms:W3CDTF">2025-08-28T21:24:00Z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363907c0-bd9b-4edf-9cdc-bfb90ca396a5</vt:lpwstr>
  </property>
</Properties>
</file>