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22DC" w14:textId="6B6E0967" w:rsidR="001663A0" w:rsidRDefault="001663A0" w:rsidP="00960DD9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39"/>
        <w:gridCol w:w="3935"/>
        <w:gridCol w:w="3686"/>
        <w:gridCol w:w="2268"/>
      </w:tblGrid>
      <w:tr w:rsidR="009D641C" w14:paraId="3F9A8E9C" w14:textId="77777777" w:rsidTr="00960DD9">
        <w:tc>
          <w:tcPr>
            <w:tcW w:w="12328" w:type="dxa"/>
            <w:gridSpan w:val="4"/>
          </w:tcPr>
          <w:p w14:paraId="5962DEA2" w14:textId="77777777" w:rsidR="009D641C" w:rsidRDefault="009D641C" w:rsidP="00960D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  <w:p w14:paraId="4D625280" w14:textId="0EB512C5" w:rsidR="009D641C" w:rsidRDefault="009D641C" w:rsidP="00960D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fr-FR"/>
              </w:rPr>
            </w:pPr>
            <w:r w:rsidRPr="006E551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PROGRAMMATION SEMAINE DU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fr-FR"/>
              </w:rPr>
              <w:t>06</w:t>
            </w:r>
            <w:r w:rsidRPr="006E551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AU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fr-FR"/>
              </w:rPr>
              <w:t>10</w:t>
            </w:r>
            <w:r w:rsidRPr="006E551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960DD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fr-FR"/>
              </w:rPr>
              <w:t>MARS 2023</w:t>
            </w:r>
          </w:p>
          <w:p w14:paraId="63CCB722" w14:textId="4103E483" w:rsidR="009D641C" w:rsidRPr="009D641C" w:rsidRDefault="009D641C" w:rsidP="00960DD9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fr-FR"/>
              </w:rPr>
            </w:pPr>
          </w:p>
        </w:tc>
      </w:tr>
      <w:tr w:rsidR="009D641C" w14:paraId="73316063" w14:textId="77777777" w:rsidTr="00960DD9">
        <w:trPr>
          <w:trHeight w:val="1226"/>
        </w:trPr>
        <w:tc>
          <w:tcPr>
            <w:tcW w:w="2439" w:type="dxa"/>
          </w:tcPr>
          <w:p w14:paraId="3D6EF052" w14:textId="77777777" w:rsidR="009D641C" w:rsidRDefault="009D641C" w:rsidP="00960D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2187376C" w14:textId="07DCD5BF" w:rsidR="009D641C" w:rsidRPr="009D641C" w:rsidRDefault="009D641C" w:rsidP="00960D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9D641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CLASSES CONCERNEES</w:t>
            </w:r>
          </w:p>
        </w:tc>
        <w:tc>
          <w:tcPr>
            <w:tcW w:w="3935" w:type="dxa"/>
          </w:tcPr>
          <w:p w14:paraId="62025650" w14:textId="77777777" w:rsidR="009D641C" w:rsidRDefault="009D641C" w:rsidP="00960D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5B65DF0F" w14:textId="64065546" w:rsidR="009D641C" w:rsidRPr="009D641C" w:rsidRDefault="009D641C" w:rsidP="00960D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9D641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MATIERES</w:t>
            </w:r>
          </w:p>
        </w:tc>
        <w:tc>
          <w:tcPr>
            <w:tcW w:w="3686" w:type="dxa"/>
          </w:tcPr>
          <w:p w14:paraId="7D62FECF" w14:textId="77777777" w:rsidR="00960DD9" w:rsidRDefault="00960DD9" w:rsidP="00960D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6E2B3576" w14:textId="29C9CCC1" w:rsidR="00960DD9" w:rsidRPr="00960DD9" w:rsidRDefault="009D641C" w:rsidP="00960D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9D641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PROFESSEURS</w:t>
            </w:r>
          </w:p>
        </w:tc>
        <w:tc>
          <w:tcPr>
            <w:tcW w:w="2268" w:type="dxa"/>
          </w:tcPr>
          <w:p w14:paraId="4AC75FAC" w14:textId="77777777" w:rsidR="00960DD9" w:rsidRDefault="00960DD9" w:rsidP="00960D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3E42BCF7" w14:textId="4890C2EE" w:rsidR="00960DD9" w:rsidRPr="00960DD9" w:rsidRDefault="009D641C" w:rsidP="00960D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960D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SALLES DE</w:t>
            </w:r>
          </w:p>
          <w:p w14:paraId="0AAEE91B" w14:textId="3E00C2EC" w:rsidR="009D641C" w:rsidRPr="009D641C" w:rsidRDefault="009D641C" w:rsidP="00960D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960D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COURS</w:t>
            </w:r>
          </w:p>
        </w:tc>
      </w:tr>
      <w:tr w:rsidR="009D641C" w14:paraId="4C2C71DB" w14:textId="77777777" w:rsidTr="00960DD9">
        <w:tc>
          <w:tcPr>
            <w:tcW w:w="2439" w:type="dxa"/>
          </w:tcPr>
          <w:p w14:paraId="6BD9AAC5" w14:textId="77777777" w:rsidR="00960DD9" w:rsidRDefault="00960DD9" w:rsidP="00960D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4FD6C310" w14:textId="18794646" w:rsidR="00960DD9" w:rsidRDefault="009D641C" w:rsidP="00960D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9D641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LF1 &amp; LU1</w:t>
            </w:r>
          </w:p>
          <w:p w14:paraId="484B9CEB" w14:textId="6B7A59DF" w:rsidR="00960DD9" w:rsidRPr="009D641C" w:rsidRDefault="00960DD9" w:rsidP="00960D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935" w:type="dxa"/>
          </w:tcPr>
          <w:p w14:paraId="5E87F19B" w14:textId="77777777" w:rsidR="00960DD9" w:rsidRDefault="00960DD9" w:rsidP="00960DD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fr-FR"/>
              </w:rPr>
            </w:pPr>
          </w:p>
          <w:p w14:paraId="17CFAD07" w14:textId="7F89A4E5" w:rsidR="009D641C" w:rsidRPr="00960DD9" w:rsidRDefault="00960DD9" w:rsidP="00960DD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fr-FR"/>
              </w:rPr>
              <w:t>I</w:t>
            </w:r>
            <w:r w:rsidRPr="009D641C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ntroduction au droit</w:t>
            </w:r>
          </w:p>
        </w:tc>
        <w:tc>
          <w:tcPr>
            <w:tcW w:w="3686" w:type="dxa"/>
          </w:tcPr>
          <w:p w14:paraId="39196618" w14:textId="77777777" w:rsidR="00960DD9" w:rsidRDefault="00960DD9" w:rsidP="00960DD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  <w:p w14:paraId="152DAE3A" w14:textId="204CB06F" w:rsidR="009D641C" w:rsidRPr="009D641C" w:rsidRDefault="009D641C" w:rsidP="00960DD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9D64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Prof AKOFFODJI Roger</w:t>
            </w:r>
          </w:p>
        </w:tc>
        <w:tc>
          <w:tcPr>
            <w:tcW w:w="2268" w:type="dxa"/>
          </w:tcPr>
          <w:p w14:paraId="1A7B651B" w14:textId="77777777" w:rsidR="00960DD9" w:rsidRDefault="00960DD9" w:rsidP="00960DD9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14:paraId="1481A1E4" w14:textId="63FA7585" w:rsidR="009D641C" w:rsidRPr="009D641C" w:rsidRDefault="009D641C" w:rsidP="00960DD9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D641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SAINT JEAN</w:t>
            </w:r>
          </w:p>
        </w:tc>
      </w:tr>
      <w:tr w:rsidR="009D641C" w14:paraId="72BA6F0D" w14:textId="77777777" w:rsidTr="00960DD9">
        <w:tc>
          <w:tcPr>
            <w:tcW w:w="2439" w:type="dxa"/>
          </w:tcPr>
          <w:p w14:paraId="1F71EBD7" w14:textId="77777777" w:rsidR="00960DD9" w:rsidRDefault="00960DD9" w:rsidP="00960D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69F65E19" w14:textId="70714C14" w:rsidR="00960DD9" w:rsidRDefault="009D641C" w:rsidP="00960D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9D641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LF2 &amp; LU2</w:t>
            </w:r>
          </w:p>
          <w:p w14:paraId="6018CA14" w14:textId="63A5C7FF" w:rsidR="00960DD9" w:rsidRPr="009D641C" w:rsidRDefault="00960DD9" w:rsidP="00960D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935" w:type="dxa"/>
          </w:tcPr>
          <w:p w14:paraId="320D5435" w14:textId="4E2B34DD" w:rsidR="009D641C" w:rsidRPr="009D641C" w:rsidRDefault="00960DD9" w:rsidP="00960DD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Ps</w:t>
            </w:r>
            <w:r w:rsidRPr="009D641C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ychologie du developpement humain</w:t>
            </w:r>
          </w:p>
        </w:tc>
        <w:tc>
          <w:tcPr>
            <w:tcW w:w="3686" w:type="dxa"/>
          </w:tcPr>
          <w:p w14:paraId="44644128" w14:textId="45808537" w:rsidR="009D641C" w:rsidRPr="009D641C" w:rsidRDefault="009D641C" w:rsidP="00960DD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9D64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Dr CRISANTE Antonella</w:t>
            </w:r>
          </w:p>
        </w:tc>
        <w:tc>
          <w:tcPr>
            <w:tcW w:w="2268" w:type="dxa"/>
          </w:tcPr>
          <w:p w14:paraId="07A463AE" w14:textId="77777777" w:rsidR="00960DD9" w:rsidRDefault="00960DD9" w:rsidP="00960DD9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14:paraId="55247572" w14:textId="5C6E1EE7" w:rsidR="009D641C" w:rsidRPr="009D641C" w:rsidRDefault="009D641C" w:rsidP="00960DD9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D641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SAINT LUC</w:t>
            </w:r>
          </w:p>
        </w:tc>
      </w:tr>
      <w:tr w:rsidR="009D641C" w14:paraId="3A0E78F9" w14:textId="77777777" w:rsidTr="00960DD9">
        <w:tc>
          <w:tcPr>
            <w:tcW w:w="2439" w:type="dxa"/>
          </w:tcPr>
          <w:p w14:paraId="0AC0A9A4" w14:textId="77777777" w:rsidR="00960DD9" w:rsidRDefault="00960DD9" w:rsidP="00960D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59A43A66" w14:textId="49156068" w:rsidR="009D641C" w:rsidRDefault="009D641C" w:rsidP="00960D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9D641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LC1</w:t>
            </w:r>
          </w:p>
          <w:p w14:paraId="7543415A" w14:textId="53CC2495" w:rsidR="00960DD9" w:rsidRPr="009D641C" w:rsidRDefault="00960DD9" w:rsidP="00960D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935" w:type="dxa"/>
          </w:tcPr>
          <w:p w14:paraId="4383F9E6" w14:textId="77777777" w:rsidR="00960DD9" w:rsidRDefault="00960DD9" w:rsidP="00960DD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fr-FR"/>
              </w:rPr>
            </w:pPr>
          </w:p>
          <w:p w14:paraId="302F0ECF" w14:textId="54205E4E" w:rsidR="009D641C" w:rsidRPr="009D641C" w:rsidRDefault="00960DD9" w:rsidP="00960DD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fr-FR"/>
              </w:rPr>
              <w:t>F</w:t>
            </w:r>
            <w:r w:rsidRPr="009D641C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oi et justice des affects</w:t>
            </w:r>
          </w:p>
        </w:tc>
        <w:tc>
          <w:tcPr>
            <w:tcW w:w="3686" w:type="dxa"/>
          </w:tcPr>
          <w:p w14:paraId="391F29DD" w14:textId="77777777" w:rsidR="00960DD9" w:rsidRDefault="00960DD9" w:rsidP="00960DD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  <w:p w14:paraId="1857F172" w14:textId="3916C20C" w:rsidR="009D641C" w:rsidRPr="009D641C" w:rsidRDefault="009D641C" w:rsidP="00960DD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9D64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Dr. P. OUINSOU Brice</w:t>
            </w:r>
          </w:p>
        </w:tc>
        <w:tc>
          <w:tcPr>
            <w:tcW w:w="2268" w:type="dxa"/>
          </w:tcPr>
          <w:p w14:paraId="4092D7D0" w14:textId="77777777" w:rsidR="00960DD9" w:rsidRDefault="00960DD9" w:rsidP="00960DD9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14:paraId="00D65884" w14:textId="7B95E583" w:rsidR="009D641C" w:rsidRPr="009D641C" w:rsidRDefault="009D641C" w:rsidP="00960DD9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D641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SAINT PAUL</w:t>
            </w:r>
          </w:p>
        </w:tc>
      </w:tr>
      <w:tr w:rsidR="009D641C" w14:paraId="0270DFF2" w14:textId="77777777" w:rsidTr="00960DD9">
        <w:tc>
          <w:tcPr>
            <w:tcW w:w="2439" w:type="dxa"/>
          </w:tcPr>
          <w:p w14:paraId="0D460CB4" w14:textId="77777777" w:rsidR="00960DD9" w:rsidRDefault="00960DD9" w:rsidP="00960D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5843CB10" w14:textId="0A68F559" w:rsidR="009D641C" w:rsidRPr="00863E20" w:rsidRDefault="009D641C" w:rsidP="00960D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it-IT"/>
              </w:rPr>
            </w:pPr>
            <w:r w:rsidRPr="009D641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MPSE1</w:t>
            </w:r>
            <w:r w:rsidR="00863E2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it-IT"/>
              </w:rPr>
              <w:t xml:space="preserve"> &amp; MFA1</w:t>
            </w:r>
          </w:p>
        </w:tc>
        <w:tc>
          <w:tcPr>
            <w:tcW w:w="3935" w:type="dxa"/>
          </w:tcPr>
          <w:p w14:paraId="3BD20B9D" w14:textId="11DFD611" w:rsidR="009D641C" w:rsidRPr="009D641C" w:rsidRDefault="00960DD9" w:rsidP="00960DD9">
            <w:pPr>
              <w:tabs>
                <w:tab w:val="left" w:pos="915"/>
              </w:tabs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P</w:t>
            </w:r>
            <w:r w:rsidRPr="009D641C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robl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è</w:t>
            </w:r>
            <w:r w:rsidRPr="009D641C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mes sociolinguistique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fr-FR"/>
              </w:rPr>
              <w:t>s</w:t>
            </w:r>
            <w:r w:rsidRPr="009D641C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en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E</w:t>
            </w:r>
            <w:r w:rsidRPr="009D641C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ducation</w:t>
            </w:r>
          </w:p>
        </w:tc>
        <w:tc>
          <w:tcPr>
            <w:tcW w:w="3686" w:type="dxa"/>
          </w:tcPr>
          <w:p w14:paraId="041467F8" w14:textId="6DE13295" w:rsidR="009D641C" w:rsidRPr="009D641C" w:rsidRDefault="009D641C" w:rsidP="00960DD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9D64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Prof GBAGUIDI K. Julien</w:t>
            </w:r>
          </w:p>
        </w:tc>
        <w:tc>
          <w:tcPr>
            <w:tcW w:w="2268" w:type="dxa"/>
          </w:tcPr>
          <w:p w14:paraId="56E6154E" w14:textId="77777777" w:rsidR="00960DD9" w:rsidRDefault="00960DD9" w:rsidP="00960DD9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14:paraId="1DE55815" w14:textId="5DB0D579" w:rsidR="009D641C" w:rsidRPr="00960DD9" w:rsidRDefault="009D641C" w:rsidP="00960DD9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fr-FR"/>
              </w:rPr>
            </w:pPr>
            <w:r w:rsidRPr="009D641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SAINT </w:t>
            </w:r>
            <w:r w:rsidR="00960DD9">
              <w:rPr>
                <w:rFonts w:ascii="Arial" w:eastAsia="Times New Roman" w:hAnsi="Arial" w:cs="Arial"/>
                <w:color w:val="000000"/>
                <w:sz w:val="28"/>
                <w:szCs w:val="28"/>
                <w:lang w:val="fr-FR"/>
              </w:rPr>
              <w:t>MATTHIEU</w:t>
            </w:r>
          </w:p>
        </w:tc>
      </w:tr>
    </w:tbl>
    <w:p w14:paraId="776BA34F" w14:textId="7765074E" w:rsidR="00D2049A" w:rsidRDefault="00D2049A" w:rsidP="00960DD9">
      <w:pPr>
        <w:jc w:val="center"/>
      </w:pPr>
    </w:p>
    <w:p w14:paraId="79D6340B" w14:textId="29977BD0" w:rsidR="00D2049A" w:rsidRDefault="00D2049A" w:rsidP="00960DD9">
      <w:pPr>
        <w:jc w:val="center"/>
      </w:pPr>
    </w:p>
    <w:p w14:paraId="7C99D1FC" w14:textId="77777777" w:rsidR="00D2049A" w:rsidRDefault="00D2049A" w:rsidP="00960DD9">
      <w:pPr>
        <w:jc w:val="center"/>
        <w:rPr>
          <w:lang w:val="es-ES"/>
        </w:rPr>
      </w:pPr>
    </w:p>
    <w:p w14:paraId="43BD038D" w14:textId="77777777" w:rsidR="00D2049A" w:rsidRDefault="00D2049A" w:rsidP="00960DD9"/>
    <w:sectPr w:rsidR="00D2049A" w:rsidSect="00D2049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9A"/>
    <w:rsid w:val="001663A0"/>
    <w:rsid w:val="002E1575"/>
    <w:rsid w:val="005C3E84"/>
    <w:rsid w:val="00660FF6"/>
    <w:rsid w:val="00863E20"/>
    <w:rsid w:val="00960DD9"/>
    <w:rsid w:val="009D641C"/>
    <w:rsid w:val="00D2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03A3"/>
  <w15:chartTrackingRefBased/>
  <w15:docId w15:val="{F558AF13-2088-44F5-B28C-87DF3392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4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6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academiepjp2@gmail.com</dc:creator>
  <cp:keywords/>
  <dc:description/>
  <cp:lastModifiedBy>OKRY Mag</cp:lastModifiedBy>
  <cp:revision>3</cp:revision>
  <cp:lastPrinted>2023-03-03T13:42:00Z</cp:lastPrinted>
  <dcterms:created xsi:type="dcterms:W3CDTF">2023-03-03T12:40:00Z</dcterms:created>
  <dcterms:modified xsi:type="dcterms:W3CDTF">2023-03-04T10:06:00Z</dcterms:modified>
</cp:coreProperties>
</file>