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B9794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IT-Колледж “Сириус”</w:t>
      </w:r>
    </w:p>
    <w:p w14:paraId="60A2F3EA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74339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________________________________________________________________</w:t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12EB4088" w14:textId="7A888954" w:rsidR="005D276B" w:rsidRPr="00366292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5D276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ДОКЛА</w:t>
      </w:r>
      <w:r w:rsidR="0036629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Д№2</w:t>
      </w:r>
    </w:p>
    <w:p w14:paraId="661768BC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19F181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“</w:t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Введение в специальность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1D52A959" w14:textId="77777777" w:rsidR="005D276B" w:rsidRPr="005D276B" w:rsidRDefault="005D276B" w:rsidP="005D276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“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7222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BIOS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73779C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64679FD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Студент группы</w:t>
      </w:r>
    </w:p>
    <w:p w14:paraId="08C2C471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7A3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1.9.7.1</w:t>
      </w:r>
      <w:r w:rsidRPr="005D276B">
        <w:rPr>
          <w:rFonts w:ascii="Times New Roman" w:eastAsia="Times New Roman" w:hAnsi="Times New Roman" w:cs="Times New Roman"/>
          <w:color w:val="FF0000"/>
          <w:sz w:val="28"/>
          <w:szCs w:val="28"/>
          <w:lang w:eastAsia="ru-RU"/>
        </w:rPr>
        <w:br/>
      </w:r>
      <w:r w:rsidRPr="007722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Истомин Никита Васильевич</w:t>
      </w:r>
    </w:p>
    <w:p w14:paraId="32F6DB53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48C270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Принял:</w:t>
      </w:r>
    </w:p>
    <w:p w14:paraId="595820DF" w14:textId="77777777" w:rsidR="005D276B" w:rsidRPr="005D276B" w:rsidRDefault="005D276B" w:rsidP="005D276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Старший преподаватель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Тенигин Альберт Андреевич</w:t>
      </w:r>
    </w:p>
    <w:p w14:paraId="24F1F137" w14:textId="77777777" w:rsidR="005D276B" w:rsidRPr="005D276B" w:rsidRDefault="005D276B" w:rsidP="005D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BF9B87" w14:textId="77777777" w:rsidR="005D276B" w:rsidRPr="005D276B" w:rsidRDefault="005D276B" w:rsidP="005D276B">
      <w:pPr>
        <w:spacing w:after="18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</w:t>
      </w:r>
    </w:p>
    <w:p w14:paraId="01BE6E00" w14:textId="77777777" w:rsidR="005D276B" w:rsidRPr="005D276B" w:rsidRDefault="005D276B" w:rsidP="005D27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5D276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18EB578" w14:textId="77777777" w:rsidR="005D276B" w:rsidRPr="005D276B" w:rsidRDefault="005D276B" w:rsidP="005D276B">
      <w:pPr>
        <w:spacing w:before="1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IT-Колледж “Сириус”</w:t>
      </w:r>
      <w:r w:rsidRPr="005D27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2022</w:t>
      </w:r>
    </w:p>
    <w:p w14:paraId="5AD46A4D" w14:textId="77777777" w:rsidR="005D276B" w:rsidRPr="00772223" w:rsidRDefault="005D276B" w:rsidP="005D276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EF52B" w14:textId="77777777" w:rsidR="00EF0788" w:rsidRPr="00772223" w:rsidRDefault="005D276B" w:rsidP="001F11D4">
      <w:pPr>
        <w:spacing w:after="10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</w:t>
      </w:r>
      <w:r w:rsidR="00297C82" w:rsidRPr="00772223">
        <w:rPr>
          <w:rFonts w:ascii="Times New Roman" w:hAnsi="Times New Roman" w:cs="Times New Roman"/>
          <w:b/>
          <w:bCs/>
          <w:sz w:val="28"/>
          <w:szCs w:val="28"/>
        </w:rPr>
        <w:t>ие</w:t>
      </w:r>
    </w:p>
    <w:p w14:paraId="4D103A41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2979BF8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История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473018" w14:textId="77777777" w:rsidR="002A6C41" w:rsidRPr="002A6C41" w:rsidRDefault="00297C82" w:rsidP="002A6C41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F0CC8A2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2879DD5D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2A6C41">
        <w:rPr>
          <w:rFonts w:ascii="Times New Roman" w:hAnsi="Times New Roman" w:cs="Times New Roman"/>
          <w:sz w:val="28"/>
          <w:szCs w:val="28"/>
        </w:rPr>
        <w:t xml:space="preserve">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Utility</w:t>
      </w:r>
    </w:p>
    <w:p w14:paraId="662E0057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0DCFF55B" w14:textId="77777777" w:rsid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Extension (Option ROM</w:t>
      </w:r>
      <w:r w:rsidR="00764956">
        <w:rPr>
          <w:rFonts w:ascii="Times New Roman" w:hAnsi="Times New Roman" w:cs="Times New Roman"/>
          <w:sz w:val="28"/>
          <w:szCs w:val="28"/>
        </w:rPr>
        <w:t>)</w:t>
      </w:r>
    </w:p>
    <w:p w14:paraId="7E045F2C" w14:textId="77777777" w:rsidR="002A6C41" w:rsidRPr="002A6C41" w:rsidRDefault="002A6C41" w:rsidP="002A6C41">
      <w:pPr>
        <w:pStyle w:val="a4"/>
        <w:numPr>
          <w:ilvl w:val="0"/>
          <w:numId w:val="18"/>
        </w:numPr>
      </w:pPr>
      <w:r w:rsidRPr="002A6C41">
        <w:rPr>
          <w:rFonts w:ascii="Times New Roman" w:hAnsi="Times New Roman" w:cs="Times New Roman"/>
          <w:sz w:val="28"/>
          <w:szCs w:val="28"/>
        </w:rPr>
        <w:t>BIOS Configuration Settings</w:t>
      </w:r>
    </w:p>
    <w:p w14:paraId="08C42741" w14:textId="77777777" w:rsidR="00297C82" w:rsidRPr="002A6C41" w:rsidRDefault="00297C82" w:rsidP="00F51B33">
      <w:pPr>
        <w:pStyle w:val="a4"/>
        <w:numPr>
          <w:ilvl w:val="0"/>
          <w:numId w:val="5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Функции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68229D49" w14:textId="77777777" w:rsidR="002A6C41" w:rsidRDefault="002A6C41" w:rsidP="002A6C41">
      <w:pPr>
        <w:pStyle w:val="a4"/>
        <w:numPr>
          <w:ilvl w:val="0"/>
          <w:numId w:val="16"/>
        </w:numPr>
        <w:spacing w:after="1200"/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Проверка оборудования</w:t>
      </w:r>
    </w:p>
    <w:p w14:paraId="12F8EDF6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Загрузка операционной системы</w:t>
      </w:r>
    </w:p>
    <w:p w14:paraId="72CDB42E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устройствами</w:t>
      </w:r>
    </w:p>
    <w:p w14:paraId="5886434B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Управление режимами работы</w:t>
      </w:r>
    </w:p>
    <w:p w14:paraId="31D07461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Настройка параметров системы</w:t>
      </w:r>
    </w:p>
    <w:p w14:paraId="250D88CD" w14:textId="77777777" w:rsid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Защита от вирусов</w:t>
      </w:r>
    </w:p>
    <w:p w14:paraId="1345F8F7" w14:textId="77777777" w:rsidR="002A6C41" w:rsidRPr="002A6C41" w:rsidRDefault="002A6C41" w:rsidP="002A6C41">
      <w:pPr>
        <w:pStyle w:val="a4"/>
        <w:numPr>
          <w:ilvl w:val="0"/>
          <w:numId w:val="16"/>
        </w:num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</w:t>
      </w:r>
    </w:p>
    <w:p w14:paraId="7E6CE30F" w14:textId="77777777" w:rsidR="00E97049" w:rsidRPr="007871AA" w:rsidRDefault="00772223" w:rsidP="00E97049">
      <w:pPr>
        <w:pStyle w:val="a4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Версии</w:t>
      </w:r>
      <w:r w:rsidR="00297C82" w:rsidRPr="007871AA">
        <w:rPr>
          <w:rFonts w:ascii="Times New Roman" w:hAnsi="Times New Roman" w:cs="Times New Roman"/>
          <w:sz w:val="28"/>
          <w:szCs w:val="28"/>
        </w:rPr>
        <w:t xml:space="preserve"> </w:t>
      </w:r>
      <w:r w:rsidR="00297C82"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E97049" w:rsidRPr="00787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24FB3A8" w14:textId="77777777" w:rsidR="00E97049" w:rsidRPr="007871AA" w:rsidRDefault="00E97049" w:rsidP="00764956">
      <w:pPr>
        <w:pStyle w:val="a4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Classic</w:t>
      </w:r>
    </w:p>
    <w:p w14:paraId="36ABFB97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Enchanced</w:t>
      </w:r>
    </w:p>
    <w:p w14:paraId="7EDF953C" w14:textId="77777777" w:rsidR="00E97049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BIOS Plug and Play</w:t>
      </w:r>
    </w:p>
    <w:p w14:paraId="626D26A4" w14:textId="77777777" w:rsidR="00297C82" w:rsidRPr="007871AA" w:rsidRDefault="00E97049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  <w:lang w:val="en-US"/>
        </w:rPr>
        <w:t>BIOS UEFI</w:t>
      </w:r>
    </w:p>
    <w:p w14:paraId="1070478F" w14:textId="77777777" w:rsidR="00772223" w:rsidRPr="007871AA" w:rsidRDefault="00772223" w:rsidP="00E97049">
      <w:pPr>
        <w:pStyle w:val="a4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bookmarkStart w:id="0" w:name="_Hlk122128248"/>
      <w:r w:rsidRPr="007871AA">
        <w:rPr>
          <w:rFonts w:ascii="Times New Roman" w:hAnsi="Times New Roman" w:cs="Times New Roman"/>
          <w:sz w:val="28"/>
          <w:szCs w:val="28"/>
          <w:lang w:val="en-US"/>
        </w:rPr>
        <w:t>BIOS AWARD</w:t>
      </w:r>
    </w:p>
    <w:bookmarkEnd w:id="0"/>
    <w:p w14:paraId="3E75F498" w14:textId="77777777" w:rsidR="009B46B9" w:rsidRDefault="00297C82" w:rsidP="009B46B9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Проблемы с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871AA">
        <w:rPr>
          <w:rFonts w:ascii="Times New Roman" w:hAnsi="Times New Roman" w:cs="Times New Roman"/>
          <w:sz w:val="28"/>
          <w:szCs w:val="28"/>
        </w:rPr>
        <w:t xml:space="preserve"> и их решение</w:t>
      </w:r>
    </w:p>
    <w:p w14:paraId="4E35352C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загрузкой</w:t>
      </w:r>
    </w:p>
    <w:p w14:paraId="6A45BD89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</w:p>
    <w:p w14:paraId="108527D5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</w:p>
    <w:p w14:paraId="5F55E1E8" w14:textId="77777777" w:rsid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настройками</w:t>
      </w:r>
    </w:p>
    <w:p w14:paraId="7CC85EB7" w14:textId="77777777" w:rsidR="009B46B9" w:rsidRPr="009B46B9" w:rsidRDefault="009B46B9" w:rsidP="009B46B9">
      <w:pPr>
        <w:pStyle w:val="a4"/>
        <w:numPr>
          <w:ilvl w:val="0"/>
          <w:numId w:val="24"/>
        </w:num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</w:t>
      </w:r>
    </w:p>
    <w:p w14:paraId="2DE67FBA" w14:textId="77777777" w:rsidR="00297C82" w:rsidRPr="007871AA" w:rsidRDefault="00297C82" w:rsidP="00F51B33">
      <w:pPr>
        <w:pStyle w:val="a4"/>
        <w:numPr>
          <w:ilvl w:val="0"/>
          <w:numId w:val="5"/>
        </w:numPr>
        <w:spacing w:after="12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 xml:space="preserve">Будущее </w:t>
      </w:r>
      <w:r w:rsidRPr="007871AA"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7EBED61D" w14:textId="77777777" w:rsidR="002E5C96" w:rsidRPr="007871AA" w:rsidRDefault="00297C82" w:rsidP="00F51B33">
      <w:pPr>
        <w:pStyle w:val="a4"/>
        <w:numPr>
          <w:ilvl w:val="0"/>
          <w:numId w:val="5"/>
        </w:numPr>
        <w:spacing w:after="600"/>
        <w:ind w:left="357" w:hanging="357"/>
        <w:rPr>
          <w:rFonts w:ascii="Times New Roman" w:hAnsi="Times New Roman" w:cs="Times New Roman"/>
          <w:sz w:val="28"/>
          <w:szCs w:val="28"/>
        </w:rPr>
      </w:pPr>
      <w:r w:rsidRPr="007871AA">
        <w:rPr>
          <w:rFonts w:ascii="Times New Roman" w:hAnsi="Times New Roman" w:cs="Times New Roman"/>
          <w:sz w:val="28"/>
          <w:szCs w:val="28"/>
        </w:rPr>
        <w:t>Вывод</w:t>
      </w:r>
    </w:p>
    <w:p w14:paraId="7A2904AD" w14:textId="77777777" w:rsidR="002E5C96" w:rsidRPr="00772223" w:rsidRDefault="002E5C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2A561A7" w14:textId="77777777" w:rsidR="00302443" w:rsidRPr="00772223" w:rsidRDefault="008E4007" w:rsidP="001F11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Что такое BIOS</w:t>
      </w:r>
    </w:p>
    <w:p w14:paraId="6DA0006F" w14:textId="77777777" w:rsidR="008E4007" w:rsidRPr="00772223" w:rsidRDefault="00302443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8E4007" w:rsidRPr="00772223">
        <w:rPr>
          <w:rFonts w:ascii="Times New Roman" w:hAnsi="Times New Roman" w:cs="Times New Roman"/>
          <w:sz w:val="28"/>
          <w:szCs w:val="28"/>
        </w:rPr>
        <w:t xml:space="preserve"> (Basic Input/Output System) - это набор программных функций, которые обеспечивают обмен данными между операционной системой (OS) и хардвером компьютера. BIOS является первым программным обеспечением, которое загружается в память после включения компьютера. Он обеспечивает базовую функциональность компьютера, такую как инициализация железа, определение тактовой частоты процессора, определение типа материнской платы и ее разъемов, а также загрузка операционной системы. Без BIOS компьютер не может работать.  BIOS размещается в ROM (Read-Only Memory) микросхеме, которая является частью материнской платы. Он может быть обновлен путем установки новой версии BIOS, что может быть необходимо для улучшения функциональности компьютера или для решения проблем с текущей версией BIOS.  </w:t>
      </w:r>
    </w:p>
    <w:p w14:paraId="2E3D8814" w14:textId="77777777" w:rsidR="008E4007" w:rsidRPr="00772223" w:rsidRDefault="008E4007" w:rsidP="001F4447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На сегодняшний день BIOS больше не является основным интерфейсом между операционной системой и хардвером, так как он был заменен на более современные технологии, такие как UEFI (Unified Extensible Firmware Interface). </w:t>
      </w:r>
    </w:p>
    <w:p w14:paraId="099A3485" w14:textId="77777777" w:rsid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 xml:space="preserve"> В общем, BIOS является важным элементом любого компьютера и обеспечивает основные функции, необходимые для его работы. Хотя он был заменен на более современные технологии, он все еще используется в некоторых старых устройствах и специализированных приложениях. В следующих главах мы рассмотрим историю BIOS, структуру, функции, процесс обновления и возможные проблемы с ним.</w:t>
      </w:r>
    </w:p>
    <w:p w14:paraId="7BDD9034" w14:textId="77777777" w:rsidR="00F51B33" w:rsidRPr="00764956" w:rsidRDefault="008E4007" w:rsidP="00F51B33">
      <w:pPr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2. История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="00F51B33" w:rsidRPr="001F44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489FFC" wp14:editId="182E7285">
            <wp:extent cx="4693920" cy="342849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793" cy="34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1C70" w14:textId="77777777" w:rsidR="001F4447" w:rsidRPr="001F4447" w:rsidRDefault="00302443" w:rsidP="001F4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lastRenderedPageBreak/>
        <w:t>BIOS был разработан в 1975 году компанией IBM для использования в своем первом персональном компьютере IBM PC.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39F723" w14:textId="77777777" w:rsidR="00800420" w:rsidRDefault="00302443" w:rsidP="00F51B3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2223">
        <w:rPr>
          <w:rFonts w:ascii="Times New Roman" w:hAnsi="Times New Roman" w:cs="Times New Roman"/>
          <w:sz w:val="28"/>
          <w:szCs w:val="28"/>
        </w:rPr>
        <w:t>Он был реализован в виде ROM микросхемы, размещенной на материнской плате, и обеспечивал базовую функциональность, необходимую для работы</w:t>
      </w:r>
      <w:r w:rsidR="00F51B33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>компьютера.  С тех пор BIOS</w:t>
      </w:r>
      <w:r w:rsidR="001F4447"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sz w:val="28"/>
          <w:szCs w:val="28"/>
        </w:rPr>
        <w:t xml:space="preserve">претерпел множество изменений и улучшений. </w:t>
      </w:r>
    </w:p>
    <w:p w14:paraId="66CADCB1" w14:textId="77777777" w:rsidR="00772223" w:rsidRPr="001F4447" w:rsidRDefault="00772223" w:rsidP="00F51B33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7871AA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r w:rsidRPr="007722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72223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F81707C" w14:textId="77777777" w:rsidR="001F4447" w:rsidRDefault="001F4447" w:rsidP="00772223">
      <w:p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обычно состоит из следующих частей:</w:t>
      </w:r>
    </w:p>
    <w:p w14:paraId="73C4F406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сама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, которая содержит код, необходимый для управления оборудованием и передачи управления операционной системе. </w:t>
      </w:r>
    </w:p>
    <w:p w14:paraId="65D2861C" w14:textId="77777777" w:rsidR="001F4447" w:rsidRP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1F4447">
        <w:rPr>
          <w:rFonts w:ascii="Times New Roman" w:hAnsi="Times New Roman" w:cs="Times New Roman"/>
          <w:sz w:val="28"/>
          <w:szCs w:val="28"/>
        </w:rPr>
        <w:t xml:space="preserve">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Utility</w:t>
      </w:r>
      <w:r w:rsidRPr="001F4447">
        <w:rPr>
          <w:rFonts w:ascii="Times New Roman" w:hAnsi="Times New Roman" w:cs="Times New Roman"/>
          <w:sz w:val="28"/>
          <w:szCs w:val="28"/>
        </w:rPr>
        <w:t xml:space="preserve">: это программа, которая позволяет настраивать настройки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 xml:space="preserve">. Она загружается при включении компьютера и может быть доступна через определенную клавишу (обычно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F4447">
        <w:rPr>
          <w:rFonts w:ascii="Times New Roman" w:hAnsi="Times New Roman" w:cs="Times New Roman"/>
          <w:sz w:val="28"/>
          <w:szCs w:val="28"/>
        </w:rPr>
        <w:t xml:space="preserve">2,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1F4447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1F444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586FCA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Загрузчик </w:t>
      </w:r>
      <w:r w:rsidRPr="001F4447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1F4447">
        <w:rPr>
          <w:rFonts w:ascii="Times New Roman" w:hAnsi="Times New Roman" w:cs="Times New Roman"/>
          <w:sz w:val="28"/>
          <w:szCs w:val="28"/>
        </w:rPr>
        <w:t>: это программа, которая отвечае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1F4447">
        <w:rPr>
          <w:rFonts w:ascii="Times New Roman" w:hAnsi="Times New Roman" w:cs="Times New Roman"/>
          <w:sz w:val="28"/>
          <w:szCs w:val="28"/>
        </w:rPr>
        <w:t xml:space="preserve">за загрузку операционной системы. Она используется для загрузки операционной системы с жесткого диска или </w:t>
      </w:r>
      <w:r w:rsidR="00764956" w:rsidRPr="001F4447">
        <w:rPr>
          <w:rFonts w:ascii="Times New Roman" w:hAnsi="Times New Roman" w:cs="Times New Roman"/>
          <w:sz w:val="28"/>
          <w:szCs w:val="28"/>
        </w:rPr>
        <w:t>флэш</w:t>
      </w:r>
      <w:r w:rsidRPr="001F4447">
        <w:rPr>
          <w:rFonts w:ascii="Times New Roman" w:hAnsi="Times New Roman" w:cs="Times New Roman"/>
          <w:sz w:val="28"/>
          <w:szCs w:val="28"/>
        </w:rPr>
        <w:t xml:space="preserve">-накопителя в память компьютера. Загрузчик BIOS обычно располагается в фиксированном участке памяти и загружается непосредственно после BIOS.  </w:t>
      </w:r>
    </w:p>
    <w:p w14:paraId="53C3B9CB" w14:textId="77777777" w:rsidR="001F4447" w:rsidRDefault="001F4447" w:rsidP="001F4447">
      <w:pPr>
        <w:pStyle w:val="a4"/>
        <w:numPr>
          <w:ilvl w:val="0"/>
          <w:numId w:val="14"/>
        </w:numPr>
        <w:ind w:left="714" w:hanging="357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 xml:space="preserve">BIOS Extension (Option ROM): это дополнительный код, который может быть загружен в память во время загрузки BIOS. Он может использоваться для управления специальными устройствами, такими как сетевые карты или видеокарты.  </w:t>
      </w:r>
    </w:p>
    <w:p w14:paraId="16BB77BE" w14:textId="77777777" w:rsidR="00772223" w:rsidRDefault="001F4447" w:rsidP="001F4447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BIOS Configuration Settings: это настройки, которые можно изменить через BIOS Setup Utility. Они включают в себя такие параметры, как порядок загрузки устройств, частоту шины, настройки памяти и т.д.</w:t>
      </w:r>
    </w:p>
    <w:p w14:paraId="30ED6314" w14:textId="77777777" w:rsidR="001F4447" w:rsidRDefault="001F4447" w:rsidP="001F4447">
      <w:pPr>
        <w:ind w:left="360"/>
        <w:rPr>
          <w:rFonts w:ascii="Times New Roman" w:hAnsi="Times New Roman" w:cs="Times New Roman"/>
          <w:sz w:val="28"/>
          <w:szCs w:val="28"/>
        </w:rPr>
      </w:pPr>
      <w:r w:rsidRPr="001F4447">
        <w:rPr>
          <w:rFonts w:ascii="Times New Roman" w:hAnsi="Times New Roman" w:cs="Times New Roman"/>
          <w:sz w:val="28"/>
          <w:szCs w:val="28"/>
        </w:rPr>
        <w:t>Изменение этих настроек может повлиять на работу компьютера и его совместимость с некоторыми устройствами. Поэтому необходимо с умом относиться к изменению этих настроек и не менять их без необходимости.</w:t>
      </w:r>
    </w:p>
    <w:p w14:paraId="1DFED2CE" w14:textId="77777777" w:rsidR="00F51B33" w:rsidRPr="00CC7A36" w:rsidRDefault="00F51B33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</w:rPr>
        <w:t xml:space="preserve">Функции </w:t>
      </w:r>
      <w:r w:rsidR="002A6C41" w:rsidRPr="002A6C41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53E9E8D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выполняет ряд функций, необходимых для нормальной работы компьютера. </w:t>
      </w:r>
    </w:p>
    <w:p w14:paraId="4F95C523" w14:textId="77777777" w:rsidR="002A6C41" w:rsidRDefault="002A6C41" w:rsidP="00764956">
      <w:p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lastRenderedPageBreak/>
        <w:t xml:space="preserve">Вот некоторые из них: </w:t>
      </w:r>
    </w:p>
    <w:p w14:paraId="3FB8AB6D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Проверка оборудования: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проверяет работоспособность устройств и устанавливает их конфигурацию во время загрузки компьютера.</w:t>
      </w:r>
    </w:p>
    <w:p w14:paraId="2A955B07" w14:textId="77777777" w:rsidR="002A6C41" w:rsidRP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Загрузка операционной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использует загрузчик для загрузки операционной системы с жесткого диска или флэш-накопителя в память компьютера. </w:t>
      </w:r>
    </w:p>
    <w:p w14:paraId="3ED1DAA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устройствами: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управляет работой устройств, таких как монитор, клавиатура, жесткий диск, принтер и т.д.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BD5072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Управление режимами работы: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выбрать режим работы компьютера, такой как нормальный режим, режим безопасности и т.д. </w:t>
      </w:r>
    </w:p>
    <w:p w14:paraId="60C3E5DA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Настройка параметров системы: </w:t>
      </w:r>
      <w:r w:rsidRPr="002A6C41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2A6C41">
        <w:rPr>
          <w:rFonts w:ascii="Times New Roman" w:hAnsi="Times New Roman" w:cs="Times New Roman"/>
          <w:sz w:val="28"/>
          <w:szCs w:val="28"/>
        </w:rPr>
        <w:t xml:space="preserve"> позволяет настраивать различные параметры системы, та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A6C41">
        <w:t xml:space="preserve"> </w:t>
      </w:r>
      <w:r w:rsidRPr="002A6C41">
        <w:rPr>
          <w:rFonts w:ascii="Times New Roman" w:hAnsi="Times New Roman" w:cs="Times New Roman"/>
          <w:sz w:val="28"/>
          <w:szCs w:val="28"/>
        </w:rPr>
        <w:t xml:space="preserve">как порядок загрузки устройств, частоту шины, настройки памяти и т.д. Эти настройки можно изменить через BIOS Setup Utility.  </w:t>
      </w:r>
    </w:p>
    <w:p w14:paraId="5655BE20" w14:textId="77777777" w:rsidR="002A6C41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 xml:space="preserve">Защита от вирусов: BIOS может содержать встроенные функции защиты от вирусов, такие как сканирование жесткого диска при загрузке или блокировка загрузки подозрительных устройств.  </w:t>
      </w:r>
    </w:p>
    <w:p w14:paraId="326BBAFA" w14:textId="77777777" w:rsidR="00764956" w:rsidRPr="00764956" w:rsidRDefault="002A6C41" w:rsidP="002A6C41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2A6C41">
        <w:rPr>
          <w:rFonts w:ascii="Times New Roman" w:hAnsi="Times New Roman" w:cs="Times New Roman"/>
          <w:sz w:val="28"/>
          <w:szCs w:val="28"/>
        </w:rPr>
        <w:t>Обновление BIOS: BIOS может быть обновлена через BIOS Setup Utility или специальное программное обеспечение, чтобы исправить ошибки или улучшить функциональность.</w:t>
      </w:r>
      <w:r w:rsidR="00764956" w:rsidRPr="00764956">
        <w:t xml:space="preserve"> </w:t>
      </w:r>
    </w:p>
    <w:p w14:paraId="69F0CB21" w14:textId="77777777" w:rsidR="002A6C41" w:rsidRPr="00764956" w:rsidRDefault="00764956" w:rsidP="00764956">
      <w:pPr>
        <w:rPr>
          <w:rFonts w:ascii="Times New Roman" w:hAnsi="Times New Roman" w:cs="Times New Roman"/>
          <w:sz w:val="28"/>
          <w:szCs w:val="28"/>
        </w:rPr>
      </w:pPr>
      <w:r w:rsidRPr="00764956">
        <w:rPr>
          <w:rFonts w:ascii="Times New Roman" w:hAnsi="Times New Roman" w:cs="Times New Roman"/>
          <w:sz w:val="28"/>
          <w:szCs w:val="28"/>
        </w:rPr>
        <w:t>Обновление BIOS требует тщательной подготовки и должно выполняться с осторожностью, так как неправильное обновление может привести к серьезным проблемам с работой компьютера. Перед обновлением BIOS рекомендуется создать резервную копию данных, проверить совместимость с вашим компьютером и следовать инструкциям по обновлению, предоставленным производителем.</w:t>
      </w:r>
    </w:p>
    <w:p w14:paraId="55ADA7AC" w14:textId="77777777" w:rsidR="00F51B33" w:rsidRPr="00764956" w:rsidRDefault="00764956" w:rsidP="00764956">
      <w:pPr>
        <w:spacing w:before="1400"/>
        <w:rPr>
          <w:rFonts w:ascii="Times New Roman" w:hAnsi="Times New Roman" w:cs="Times New Roman"/>
          <w:b/>
          <w:bCs/>
          <w:sz w:val="28"/>
          <w:szCs w:val="28"/>
        </w:rPr>
      </w:pPr>
      <w:r w:rsidRPr="00764956">
        <w:rPr>
          <w:rFonts w:ascii="Times New Roman" w:hAnsi="Times New Roman" w:cs="Times New Roman"/>
          <w:b/>
          <w:bCs/>
          <w:sz w:val="28"/>
          <w:szCs w:val="28"/>
        </w:rPr>
        <w:t xml:space="preserve">5. Версии </w:t>
      </w:r>
      <w:r w:rsidRPr="00764956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020666E7" w14:textId="77777777" w:rsidR="00764956" w:rsidRPr="008F5E74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Enhanced (также известный как BIOS Enhanced for Windows) — это версия BIOS, разработанная в 1980 году. Она предоставляет ряд улучшений по сравнению с оригинальной версией BIOS, таких как поддержка жестких дисков, дискет и разнообразных устройств ввода/вывода.  В BIOS Enhanced также были добавлены функции, направленные на улучшение работы с операционной системой Windows. Это включало в себя поддержку функций ввода/вывода, таких как передача данных через порты и использование курсора мыши.  С тех пор BIOS Enhanced по-прежнему совершенствовался, добавляя новые функции и улучшая существующие. Однако в конце 1990-х </w:t>
      </w:r>
      <w:r w:rsidRPr="008F5E74">
        <w:rPr>
          <w:rFonts w:ascii="Times New Roman" w:hAnsi="Times New Roman" w:cs="Times New Roman"/>
          <w:sz w:val="28"/>
          <w:szCs w:val="28"/>
        </w:rPr>
        <w:lastRenderedPageBreak/>
        <w:t>годов он был заменен на более современную технологию, называемую BIOS Plug and Play. Сегодня BIOS Enhanced все еще может быть найден в некоторых старых компьютерах, но в большинстве случаев он был заменен на более современные технологии, такие как BIOS Plug and Play и UEFI (Unified Extensible Firmware Interface).  Обновление до BIOS Enhanced рекомендуется только в том случае, если у вас есть старый компьютер, который использует старую версию BIOS и вам нужно получить дополнительную функциональность, которую предлагает BIOS Enhanced.</w:t>
      </w:r>
    </w:p>
    <w:p w14:paraId="4AA6513B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BIOS Plug and Play (также известный как BIOS PnP) — это версия BIOS, разработанная в 1990 году. Она предназначена для упрощения установки и настройки нового оборудования на компьютере.  С помощью BIOS Plug and Play компьютер может автоматически определять новое оборудование и настраивать его для работы. Это означает, что вам не нужно руководствоваться мануалами или вручную настраивать оборудование. </w:t>
      </w:r>
    </w:p>
    <w:p w14:paraId="69872FCE" w14:textId="77777777" w:rsidR="00764956" w:rsidRPr="003D437C" w:rsidRDefault="00764956" w:rsidP="00A9532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Все, что вам нужно сделать, — это подключить новое устройство к компьютеру и включить его. </w:t>
      </w:r>
      <w:r w:rsidR="00052657">
        <w:rPr>
          <w:rFonts w:ascii="Times New Roman" w:hAnsi="Times New Roman" w:cs="Times New Roman"/>
          <w:sz w:val="28"/>
          <w:szCs w:val="28"/>
        </w:rPr>
        <w:t>БИОС</w:t>
      </w:r>
      <w:r w:rsidRPr="008F5E74">
        <w:rPr>
          <w:rFonts w:ascii="Times New Roman" w:hAnsi="Times New Roman" w:cs="Times New Roman"/>
          <w:sz w:val="28"/>
          <w:szCs w:val="28"/>
        </w:rPr>
        <w:t xml:space="preserve"> автоматически определит его и настроит для работы.  Кроме того,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Plug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F5E74">
        <w:rPr>
          <w:rFonts w:ascii="Times New Roman" w:hAnsi="Times New Roman" w:cs="Times New Roman"/>
          <w:sz w:val="28"/>
          <w:szCs w:val="28"/>
        </w:rPr>
        <w:t xml:space="preserve"> </w:t>
      </w:r>
      <w:r w:rsidRPr="008F5E74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8F5E74">
        <w:rPr>
          <w:rFonts w:ascii="Times New Roman" w:hAnsi="Times New Roman" w:cs="Times New Roman"/>
          <w:sz w:val="28"/>
          <w:szCs w:val="28"/>
        </w:rPr>
        <w:t xml:space="preserve"> также позволяет легко изменять порядок загрузки устройств и настраивать параметры загрузки, такие как операционная система и жесткий диск. Это облегчает процесс установки и настройки операционной системы, так как вам не нужно руководствоваться мануалами или вручную настраивать загрузку.</w:t>
      </w:r>
    </w:p>
    <w:p w14:paraId="0241EDD9" w14:textId="77777777" w:rsidR="00764956" w:rsidRPr="008F5E74" w:rsidRDefault="00764956" w:rsidP="00A95320">
      <w:pPr>
        <w:spacing w:before="12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UEFI (Unified Extensible Firmware Interface) — это стандарт, который определяет интерфейс между операционной системой и фирменной программой (БИОС) в компьютерах. UEFI заменяет старую технологию BIOS (Basic Input/Output System) в новых компьютерах.  </w:t>
      </w:r>
    </w:p>
    <w:p w14:paraId="364E428C" w14:textId="77777777" w:rsidR="00764956" w:rsidRPr="008F5E74" w:rsidRDefault="00764956" w:rsidP="00A95320">
      <w:pPr>
        <w:spacing w:before="30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UEFI предлагает ряд улучшений по сравнению с BIOS, таких как: </w:t>
      </w:r>
    </w:p>
    <w:p w14:paraId="735BCED9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Большее количество памяти: UEFI может использовать больше памяти, чем BIOS, что позволяет загружать более сложные операционные системы и другое оборудование.  </w:t>
      </w:r>
    </w:p>
    <w:p w14:paraId="241B517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t xml:space="preserve">Быстрая загрузка: UEFI загружается быстрее, чем BIOS, что ускоряет процесс загрузки операционной системы.  </w:t>
      </w:r>
    </w:p>
    <w:p w14:paraId="47104A92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sz w:val="28"/>
          <w:szCs w:val="28"/>
        </w:rPr>
        <w:lastRenderedPageBreak/>
        <w:t>Широкая поддержка устройств и форматов файлов: UEFI поддерживает большое количество устройств и форматов файлов, что позволяет использовать более современное оборудование.</w:t>
      </w:r>
    </w:p>
    <w:p w14:paraId="570999CE" w14:textId="77777777" w:rsidR="00764956" w:rsidRPr="008F5E74" w:rsidRDefault="00764956" w:rsidP="00764956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поддержка нового оборудования: UEFI спроектирован так, чтобы быть более гибким и адаптируемым, чем BIOS,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</w:t>
      </w: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означает, что он может легче поддерживать новое оборудование и технологии.</w:t>
      </w:r>
    </w:p>
    <w:p w14:paraId="265E5AB7" w14:textId="77777777" w:rsidR="00764956" w:rsidRPr="008F5E74" w:rsidRDefault="00764956" w:rsidP="00764956">
      <w:pPr>
        <w:ind w:left="360"/>
        <w:rPr>
          <w:rFonts w:ascii="Times New Roman" w:hAnsi="Times New Roman" w:cs="Times New Roman"/>
          <w:sz w:val="28"/>
          <w:szCs w:val="28"/>
        </w:rPr>
      </w:pPr>
      <w:r w:rsidRPr="008F5E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UEFI становится все более распространенным на новых компьютерах, и большинство современных операционных систем, включая Windows, Linux и macOS, поддерживают загрузку из системы UEFI.</w:t>
      </w:r>
    </w:p>
    <w:p w14:paraId="0CCAE105" w14:textId="77777777" w:rsidR="00F03DDB" w:rsidRDefault="00A95320" w:rsidP="00F03DDB">
      <w:pPr>
        <w:spacing w:before="1200" w:after="80"/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 xml:space="preserve">BIOS AWARD (также известный как Phoenix BIOS) — это вариант BIOS, разработанный компанией Phoenix Technologies. Он используется в материнских платах различных производителей и является одним из самых распространенных вариантов BIOS.  </w:t>
      </w:r>
    </w:p>
    <w:p w14:paraId="5E273BAE" w14:textId="77777777" w:rsidR="00F51B33" w:rsidRDefault="00A95320" w:rsidP="00F03DDB">
      <w:pPr>
        <w:rPr>
          <w:rFonts w:ascii="Times New Roman" w:hAnsi="Times New Roman" w:cs="Times New Roman"/>
          <w:sz w:val="28"/>
          <w:szCs w:val="28"/>
        </w:rPr>
      </w:pPr>
      <w:r w:rsidRPr="00A95320">
        <w:rPr>
          <w:rFonts w:ascii="Times New Roman" w:hAnsi="Times New Roman" w:cs="Times New Roman"/>
          <w:sz w:val="28"/>
          <w:szCs w:val="28"/>
        </w:rPr>
        <w:t>BIOS AWARD имеет ряд функций, позволяющих настраивать работу компьютера. Например, с его помощью можно изменять порядок загрузки устройств, настраивать частоту шины, настраивать параметры памяти и т.д. Также BIOS AWARD позволяет обновлять BIOS и восстанавливать настройки по умолчанию. Для доступа к настройкам BIOS AWARD нужно использовать BIOS Setup Utility, который доступен после включения компьютера. Важно следовать инструкциям при изменении настроек BIOS, так как неправильное изменение может привести к неполадкам в работе компьютера.</w:t>
      </w:r>
    </w:p>
    <w:p w14:paraId="22296B43" w14:textId="77777777" w:rsidR="00F03DDB" w:rsidRPr="00F03DDB" w:rsidRDefault="00F03DDB" w:rsidP="00F03DDB">
      <w:pPr>
        <w:spacing w:before="1200"/>
        <w:rPr>
          <w:rFonts w:ascii="Times New Roman" w:hAnsi="Times New Roman" w:cs="Times New Roman"/>
          <w:b/>
          <w:bCs/>
          <w:sz w:val="28"/>
          <w:szCs w:val="28"/>
        </w:rPr>
      </w:pP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6. Проблемы с </w:t>
      </w:r>
      <w:r w:rsidRPr="00F03DDB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  <w:r w:rsidRPr="00F03DDB">
        <w:rPr>
          <w:rFonts w:ascii="Times New Roman" w:hAnsi="Times New Roman" w:cs="Times New Roman"/>
          <w:b/>
          <w:bCs/>
          <w:sz w:val="28"/>
          <w:szCs w:val="28"/>
        </w:rPr>
        <w:t xml:space="preserve"> и их решение</w:t>
      </w:r>
    </w:p>
    <w:p w14:paraId="2A04B625" w14:textId="77777777" w:rsidR="009B46B9" w:rsidRDefault="00F03DDB" w:rsidP="00F03DDB">
      <w:pPr>
        <w:rPr>
          <w:rFonts w:ascii="Times New Roman" w:hAnsi="Times New Roman" w:cs="Times New Roman"/>
          <w:sz w:val="28"/>
          <w:szCs w:val="28"/>
        </w:rPr>
      </w:pPr>
      <w:r w:rsidRPr="00F03DDB">
        <w:rPr>
          <w:rFonts w:ascii="Times New Roman" w:hAnsi="Times New Roman" w:cs="Times New Roman"/>
          <w:sz w:val="28"/>
          <w:szCs w:val="28"/>
        </w:rPr>
        <w:t xml:space="preserve">Проблемы с BIOS могут быть разнообразными. Ниже приведены некоторые из самых распространенных проблем с BIOS и способы их </w:t>
      </w:r>
      <w:r w:rsidR="009B46B9" w:rsidRPr="00F03DDB">
        <w:rPr>
          <w:rFonts w:ascii="Times New Roman" w:hAnsi="Times New Roman" w:cs="Times New Roman"/>
          <w:sz w:val="28"/>
          <w:szCs w:val="28"/>
        </w:rPr>
        <w:t xml:space="preserve">решения: </w:t>
      </w:r>
    </w:p>
    <w:p w14:paraId="11CC63E3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с загрузкой</w:t>
      </w:r>
      <w:r w:rsidRPr="009B46B9">
        <w:rPr>
          <w:rFonts w:ascii="Times New Roman" w:hAnsi="Times New Roman" w:cs="Times New Roman"/>
          <w:sz w:val="28"/>
          <w:szCs w:val="28"/>
        </w:rPr>
        <w:t>: если</w:t>
      </w:r>
      <w:r w:rsidR="00F03DDB" w:rsidRPr="009B46B9">
        <w:rPr>
          <w:rFonts w:ascii="Times New Roman" w:hAnsi="Times New Roman" w:cs="Times New Roman"/>
          <w:sz w:val="28"/>
          <w:szCs w:val="28"/>
        </w:rPr>
        <w:t xml:space="preserve"> компьютер не загружается или загружается с ошибками, это может быть связано с проблемами с BIOS. Чтобы решить эту проблему, вам может потребоваться переустановить BIOS или обновить его до последней версии.  </w:t>
      </w:r>
    </w:p>
    <w:p w14:paraId="6920C903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жестким диском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жесткий диск, это может быть связано с проблемами с BIOS. Чтобы решить эту проблему, вам может потребоваться обновить BIOS или </w:t>
      </w:r>
      <w:r w:rsidRPr="009B46B9">
        <w:rPr>
          <w:rFonts w:ascii="Times New Roman" w:hAnsi="Times New Roman" w:cs="Times New Roman"/>
          <w:sz w:val="28"/>
          <w:szCs w:val="28"/>
        </w:rPr>
        <w:lastRenderedPageBreak/>
        <w:t xml:space="preserve">проверить настройки BIOS на предмет неправильно указанного жесткого диска.  </w:t>
      </w:r>
    </w:p>
    <w:p w14:paraId="29CC7838" w14:textId="77777777" w:rsidR="009B46B9" w:rsidRDefault="00F03DDB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USB-устройствами</w:t>
      </w:r>
      <w:r w:rsidR="009B46B9" w:rsidRPr="009B46B9">
        <w:rPr>
          <w:rFonts w:ascii="Times New Roman" w:hAnsi="Times New Roman" w:cs="Times New Roman"/>
          <w:sz w:val="28"/>
          <w:szCs w:val="28"/>
        </w:rPr>
        <w:t>: если</w:t>
      </w:r>
      <w:r w:rsidRPr="009B46B9">
        <w:rPr>
          <w:rFonts w:ascii="Times New Roman" w:hAnsi="Times New Roman" w:cs="Times New Roman"/>
          <w:sz w:val="28"/>
          <w:szCs w:val="28"/>
        </w:rPr>
        <w:t xml:space="preserve"> компьютер не может обнаружить USB-устройства, это может быть связано с проблем</w:t>
      </w:r>
      <w:r w:rsidR="009B46B9" w:rsidRPr="009B46B9">
        <w:rPr>
          <w:rFonts w:ascii="Times New Roman" w:hAnsi="Times New Roman" w:cs="Times New Roman"/>
          <w:sz w:val="28"/>
          <w:szCs w:val="28"/>
        </w:rPr>
        <w:t xml:space="preserve">ой в BIOS. Чтобы решить эту проблему, вам может потребоваться обновить BIOS или проверить настройки BIOS на предмет неправильно указанных USB-устройств. Также стоит проверить сами USB-устройства на наличие повреждений и проблем с драйверами.  </w:t>
      </w:r>
    </w:p>
    <w:p w14:paraId="242CC70D" w14:textId="77777777" w:rsidR="009B46B9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Проблемы с настройками: иногда проблемы с BIOS могут быть связаны с неправильно установленными настройками. Чтобы решить эту проблему, вам нужно будет войти в BIOS и проверить настройки. Если вы не знаете, как это сделать, следует обратиться к руководству пользователя или к производителю компьютера.  </w:t>
      </w:r>
    </w:p>
    <w:p w14:paraId="64DCF4DE" w14:textId="77777777" w:rsidR="00F03DDB" w:rsidRDefault="009B46B9" w:rsidP="009B46B9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>Проблемы с конфликтами устройств: если на компьютере несколько устройств, которые конфликтуют друг с другом, это может вызывать проблемы с BIOS. Чтобы решить эту проблему, вам нужно будет войти в BIOS и проверить настройки устройств. Возможно, вам потребуется отключить одно из устройств или изменить порядок загрузки устройств. Если вы не знаете, как это сделать, следует обратиться к руководству пользователя или к производителю компьютера.  Обратите внимание, что некоторые проблемы с BIOS могут быть связаны с аппаратными проблемами, такими как неисправность материнской платы или процессора. В таком случае может потребоваться замена устройства.</w:t>
      </w:r>
    </w:p>
    <w:p w14:paraId="0BAADCDE" w14:textId="77777777" w:rsidR="009B46B9" w:rsidRDefault="009B46B9" w:rsidP="009B46B9">
      <w:pPr>
        <w:spacing w:before="1200"/>
        <w:ind w:left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46B9">
        <w:rPr>
          <w:rFonts w:ascii="Times New Roman" w:hAnsi="Times New Roman" w:cs="Times New Roman"/>
          <w:b/>
          <w:bCs/>
          <w:sz w:val="28"/>
          <w:szCs w:val="28"/>
        </w:rPr>
        <w:t xml:space="preserve">7. Будущее </w:t>
      </w:r>
      <w:r w:rsidRPr="009B46B9">
        <w:rPr>
          <w:rFonts w:ascii="Times New Roman" w:hAnsi="Times New Roman" w:cs="Times New Roman"/>
          <w:b/>
          <w:bCs/>
          <w:sz w:val="28"/>
          <w:szCs w:val="28"/>
          <w:lang w:val="en-US"/>
        </w:rPr>
        <w:t>BIOS</w:t>
      </w:r>
    </w:p>
    <w:p w14:paraId="34E7D98F" w14:textId="77777777" w:rsidR="000F0237" w:rsidRDefault="009B46B9" w:rsidP="009B46B9">
      <w:pPr>
        <w:ind w:left="357"/>
        <w:rPr>
          <w:rFonts w:ascii="Times New Roman" w:hAnsi="Times New Roman" w:cs="Times New Roman"/>
          <w:sz w:val="28"/>
          <w:szCs w:val="28"/>
        </w:rPr>
      </w:pPr>
      <w:r w:rsidRPr="009B46B9">
        <w:rPr>
          <w:rFonts w:ascii="Times New Roman" w:hAnsi="Times New Roman" w:cs="Times New Roman"/>
          <w:sz w:val="28"/>
          <w:szCs w:val="28"/>
        </w:rPr>
        <w:t xml:space="preserve">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претерпеть существенные изменения, в связи с развитием технологий и появлением новых требований к аппаратному обеспечению. Например, в настоящее время существует тенденция к использованию альтернативных загрузчиков, таких как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9B46B9">
        <w:rPr>
          <w:rFonts w:ascii="Times New Roman" w:hAnsi="Times New Roman" w:cs="Times New Roman"/>
          <w:sz w:val="28"/>
          <w:szCs w:val="28"/>
        </w:rPr>
        <w:t xml:space="preserve"> (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Extensible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Firmware</w:t>
      </w:r>
      <w:r w:rsidRPr="009B46B9">
        <w:rPr>
          <w:rFonts w:ascii="Times New Roman" w:hAnsi="Times New Roman" w:cs="Times New Roman"/>
          <w:sz w:val="28"/>
          <w:szCs w:val="28"/>
        </w:rPr>
        <w:t xml:space="preserve">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9B46B9">
        <w:rPr>
          <w:rFonts w:ascii="Times New Roman" w:hAnsi="Times New Roman" w:cs="Times New Roman"/>
          <w:sz w:val="28"/>
          <w:szCs w:val="28"/>
        </w:rPr>
        <w:t xml:space="preserve">), </w:t>
      </w:r>
      <w:r w:rsidR="000F0237">
        <w:rPr>
          <w:rFonts w:ascii="Times New Roman" w:hAnsi="Times New Roman" w:cs="Times New Roman"/>
          <w:sz w:val="28"/>
          <w:szCs w:val="28"/>
        </w:rPr>
        <w:t xml:space="preserve">про </w:t>
      </w:r>
      <w:r w:rsidRPr="009B46B9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0F0237">
        <w:rPr>
          <w:rFonts w:ascii="Times New Roman" w:hAnsi="Times New Roman" w:cs="Times New Roman"/>
          <w:sz w:val="28"/>
          <w:szCs w:val="28"/>
        </w:rPr>
        <w:t xml:space="preserve">рассказывалось ранее, они </w:t>
      </w:r>
      <w:r w:rsidRPr="009B46B9">
        <w:rPr>
          <w:rFonts w:ascii="Times New Roman" w:hAnsi="Times New Roman" w:cs="Times New Roman"/>
          <w:sz w:val="28"/>
          <w:szCs w:val="28"/>
        </w:rPr>
        <w:t xml:space="preserve">могут быть более функциональными и удобными в использовании, чем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.  Также в будущем </w:t>
      </w:r>
      <w:r w:rsidRPr="009B46B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9B46B9">
        <w:rPr>
          <w:rFonts w:ascii="Times New Roman" w:hAnsi="Times New Roman" w:cs="Times New Roman"/>
          <w:sz w:val="28"/>
          <w:szCs w:val="28"/>
        </w:rPr>
        <w:t xml:space="preserve"> может стать более универсальным и </w:t>
      </w:r>
      <w:r w:rsidR="000F0237">
        <w:rPr>
          <w:rFonts w:ascii="Times New Roman" w:hAnsi="Times New Roman" w:cs="Times New Roman"/>
          <w:sz w:val="28"/>
          <w:szCs w:val="28"/>
        </w:rPr>
        <w:t>подстраиваемым</w:t>
      </w:r>
      <w:r w:rsidRPr="009B46B9">
        <w:rPr>
          <w:rFonts w:ascii="Times New Roman" w:hAnsi="Times New Roman" w:cs="Times New Roman"/>
          <w:sz w:val="28"/>
          <w:szCs w:val="28"/>
        </w:rPr>
        <w:t>, что позволит ему лучше</w:t>
      </w:r>
      <w:r w:rsidR="000F0237">
        <w:rPr>
          <w:rFonts w:ascii="Times New Roman" w:hAnsi="Times New Roman" w:cs="Times New Roman"/>
          <w:sz w:val="28"/>
          <w:szCs w:val="28"/>
        </w:rPr>
        <w:t xml:space="preserve"> </w:t>
      </w:r>
      <w:r w:rsidR="000F0237" w:rsidRPr="000F0237">
        <w:rPr>
          <w:rFonts w:ascii="Times New Roman" w:hAnsi="Times New Roman" w:cs="Times New Roman"/>
          <w:sz w:val="28"/>
          <w:szCs w:val="28"/>
        </w:rPr>
        <w:t xml:space="preserve">приспосабливаться к различным типам аппаратного обеспечения и работать с ними эффективно. Это может быть важно, например, при развитии новых технологий, таких как ИИ или интернет вещей, которые требуют более сложной интеграции с аппаратным обеспечением. </w:t>
      </w:r>
    </w:p>
    <w:p w14:paraId="3D922388" w14:textId="77777777" w:rsidR="000F0237" w:rsidRDefault="000F0237" w:rsidP="000F0237">
      <w:pPr>
        <w:ind w:left="357"/>
        <w:rPr>
          <w:rFonts w:ascii="Times New Roman" w:hAnsi="Times New Roman" w:cs="Times New Roman"/>
          <w:sz w:val="28"/>
          <w:szCs w:val="28"/>
        </w:rPr>
      </w:pPr>
      <w:r w:rsidRPr="000F0237">
        <w:rPr>
          <w:rFonts w:ascii="Times New Roman" w:hAnsi="Times New Roman" w:cs="Times New Roman"/>
          <w:sz w:val="28"/>
          <w:szCs w:val="28"/>
        </w:rPr>
        <w:lastRenderedPageBreak/>
        <w:t>В целом, будущее BIOS может стать более универсальным и адаптивным, что позволит ему лучше соответствовать требованиям современной электроники и обеспечить эффективную работу компьютера.</w:t>
      </w:r>
    </w:p>
    <w:p w14:paraId="2A69F76B" w14:textId="77777777" w:rsidR="000F0237" w:rsidRDefault="000F0237" w:rsidP="00B53FA0">
      <w:pPr>
        <w:spacing w:before="12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0237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4583A3" w14:textId="77777777" w:rsidR="00B53FA0" w:rsidRDefault="00B53FA0" w:rsidP="000F0237">
      <w:pPr>
        <w:rPr>
          <w:rFonts w:ascii="Times New Roman" w:hAnsi="Times New Roman" w:cs="Times New Roman"/>
          <w:sz w:val="28"/>
          <w:szCs w:val="28"/>
        </w:rPr>
      </w:pPr>
      <w:r w:rsidRPr="00B53FA0">
        <w:rPr>
          <w:rFonts w:ascii="Times New Roman" w:hAnsi="Times New Roman" w:cs="Times New Roman"/>
          <w:sz w:val="28"/>
          <w:szCs w:val="28"/>
        </w:rPr>
        <w:t>BIOS (Basic Input/Output System) является важной частью компьютера, которая отвечает за основные функции загрузки и управления системой. Он осуществляет следующие функции: Загрузка операционной системы: BIOS отвечает за загрузку операционной системы из жесткого диска или флэш-накопителя после включения компьютера.  Управление периферийными устройствами: BIOS отвечает за работу периферийных устройств, таких как клавиатура, мышь, монитор, принтер и т. д.  Настройка системы: BIOS содержит настройки, которые можно изменять для настройки системы, такие как частота работы процессора, тип жесткого диска и т. д.  В целом BIOS является очень важной частью компьютера, без которой он не сможет работать правильно.</w:t>
      </w:r>
    </w:p>
    <w:p w14:paraId="0BD7CDCC" w14:textId="77777777" w:rsidR="000F0237" w:rsidRDefault="00B53FA0" w:rsidP="00B53F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B53FA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70FECCD2" w14:textId="77777777" w:rsidR="00290787" w:rsidRDefault="00B53FA0" w:rsidP="00290787">
      <w:pPr>
        <w:pStyle w:val="a4"/>
        <w:numPr>
          <w:ilvl w:val="0"/>
          <w:numId w:val="2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Книга:</w:t>
      </w:r>
      <w:r w:rsidR="00290787" w:rsidRPr="00290787"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BIOS. Экспресс-курс Автор:</w:t>
      </w:r>
      <w:r w:rsidR="002907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90787" w:rsidRPr="00290787">
        <w:rPr>
          <w:rFonts w:ascii="Times New Roman" w:hAnsi="Times New Roman" w:cs="Times New Roman"/>
          <w:b/>
          <w:bCs/>
          <w:sz w:val="28"/>
          <w:szCs w:val="28"/>
        </w:rPr>
        <w:t>Антон Трасковский</w:t>
      </w:r>
    </w:p>
    <w:p w14:paraId="7A047997" w14:textId="77777777" w:rsidR="00CC331A" w:rsidRDefault="00290787" w:rsidP="00CC331A">
      <w:pPr>
        <w:pStyle w:val="a4"/>
        <w:numPr>
          <w:ilvl w:val="1"/>
          <w:numId w:val="3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331A">
        <w:rPr>
          <w:rFonts w:ascii="Times New Roman" w:hAnsi="Times New Roman" w:cs="Times New Roman"/>
          <w:b/>
          <w:bCs/>
          <w:sz w:val="28"/>
          <w:szCs w:val="28"/>
        </w:rPr>
        <w:t>Справочник: Адриан Вонг Оптимизация BIOS.</w:t>
      </w:r>
    </w:p>
    <w:p w14:paraId="18B985E0" w14:textId="77777777" w:rsid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</w:p>
    <w:p w14:paraId="2051AB22" w14:textId="77777777" w:rsidR="00CC331A" w:rsidRPr="00CC331A" w:rsidRDefault="00CC331A" w:rsidP="00CC3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CC331A">
        <w:t xml:space="preserve"> </w:t>
      </w:r>
      <w:r w:rsidRPr="00CC331A">
        <w:rPr>
          <w:rFonts w:ascii="Times New Roman" w:hAnsi="Times New Roman" w:cs="Times New Roman"/>
          <w:b/>
          <w:bCs/>
          <w:sz w:val="28"/>
          <w:szCs w:val="28"/>
        </w:rPr>
        <w:t>BIOS, Настройки, Дмитриев П.А., Финкова М.А., Прокди Р.Г., 2013.</w:t>
      </w:r>
    </w:p>
    <w:p w14:paraId="781EF923" w14:textId="77777777" w:rsidR="00290787" w:rsidRPr="00CC331A" w:rsidRDefault="00290787" w:rsidP="00CC331A">
      <w:pPr>
        <w:ind w:left="283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90787" w:rsidRPr="00CC33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70F41"/>
    <w:multiLevelType w:val="hybridMultilevel"/>
    <w:tmpl w:val="E55CA49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59E1ECF"/>
    <w:multiLevelType w:val="hybridMultilevel"/>
    <w:tmpl w:val="4426DE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E87618"/>
    <w:multiLevelType w:val="hybridMultilevel"/>
    <w:tmpl w:val="BCAA5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81437"/>
    <w:multiLevelType w:val="multilevel"/>
    <w:tmpl w:val="773EF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54A5"/>
    <w:multiLevelType w:val="hybridMultilevel"/>
    <w:tmpl w:val="BF3C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50646"/>
    <w:multiLevelType w:val="hybridMultilevel"/>
    <w:tmpl w:val="D0D051E6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27A46B98"/>
    <w:multiLevelType w:val="hybridMultilevel"/>
    <w:tmpl w:val="00948E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FA39A5"/>
    <w:multiLevelType w:val="hybridMultilevel"/>
    <w:tmpl w:val="4F8049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3E0AFB"/>
    <w:multiLevelType w:val="multilevel"/>
    <w:tmpl w:val="D34493A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2CD34FD8"/>
    <w:multiLevelType w:val="multilevel"/>
    <w:tmpl w:val="AFACE9FA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565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304" w:hanging="2160"/>
      </w:pPr>
      <w:rPr>
        <w:rFonts w:hint="default"/>
      </w:rPr>
    </w:lvl>
  </w:abstractNum>
  <w:abstractNum w:abstractNumId="10" w15:restartNumberingAfterBreak="0">
    <w:nsid w:val="2D5A1B5C"/>
    <w:multiLevelType w:val="hybridMultilevel"/>
    <w:tmpl w:val="B6AEDDE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1" w15:restartNumberingAfterBreak="0">
    <w:nsid w:val="2E82770A"/>
    <w:multiLevelType w:val="hybridMultilevel"/>
    <w:tmpl w:val="F502E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64AA8"/>
    <w:multiLevelType w:val="multilevel"/>
    <w:tmpl w:val="875A24EC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13" w15:restartNumberingAfterBreak="0">
    <w:nsid w:val="31426F36"/>
    <w:multiLevelType w:val="hybridMultilevel"/>
    <w:tmpl w:val="75F0086C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377B39CA"/>
    <w:multiLevelType w:val="hybridMultilevel"/>
    <w:tmpl w:val="0E80C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21A2A"/>
    <w:multiLevelType w:val="hybridMultilevel"/>
    <w:tmpl w:val="C282A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A25B94"/>
    <w:multiLevelType w:val="hybridMultilevel"/>
    <w:tmpl w:val="28964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B47CE1"/>
    <w:multiLevelType w:val="hybridMultilevel"/>
    <w:tmpl w:val="F57646E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0643BC"/>
    <w:multiLevelType w:val="hybridMultilevel"/>
    <w:tmpl w:val="229C2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A91897"/>
    <w:multiLevelType w:val="hybridMultilevel"/>
    <w:tmpl w:val="79ECF6EC"/>
    <w:lvl w:ilvl="0" w:tplc="86A29902">
      <w:start w:val="4"/>
      <w:numFmt w:val="decimal"/>
      <w:lvlText w:val="%1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0" w15:restartNumberingAfterBreak="0">
    <w:nsid w:val="44733E92"/>
    <w:multiLevelType w:val="hybridMultilevel"/>
    <w:tmpl w:val="37622ACA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46197316"/>
    <w:multiLevelType w:val="hybridMultilevel"/>
    <w:tmpl w:val="AD1C8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3F4AAB"/>
    <w:multiLevelType w:val="hybridMultilevel"/>
    <w:tmpl w:val="767E479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7100E8C"/>
    <w:multiLevelType w:val="hybridMultilevel"/>
    <w:tmpl w:val="25F22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3F6E9A"/>
    <w:multiLevelType w:val="hybridMultilevel"/>
    <w:tmpl w:val="8BDE34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8E1C82"/>
    <w:multiLevelType w:val="hybridMultilevel"/>
    <w:tmpl w:val="CD3AC808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6" w15:restartNumberingAfterBreak="0">
    <w:nsid w:val="71C4320C"/>
    <w:multiLevelType w:val="hybridMultilevel"/>
    <w:tmpl w:val="D9DC4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4F0C44"/>
    <w:multiLevelType w:val="hybridMultilevel"/>
    <w:tmpl w:val="90C20D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65E43C1"/>
    <w:multiLevelType w:val="hybridMultilevel"/>
    <w:tmpl w:val="57884CE0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9" w15:restartNumberingAfterBreak="0">
    <w:nsid w:val="77EA261E"/>
    <w:multiLevelType w:val="hybridMultilevel"/>
    <w:tmpl w:val="11CACFE4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 w15:restartNumberingAfterBreak="0">
    <w:nsid w:val="7854028B"/>
    <w:multiLevelType w:val="multilevel"/>
    <w:tmpl w:val="810E7F84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B6F220D"/>
    <w:multiLevelType w:val="multilevel"/>
    <w:tmpl w:val="F2BCA624"/>
    <w:lvl w:ilvl="0">
      <w:start w:val="2"/>
      <w:numFmt w:val="decimal"/>
      <w:lvlText w:val="%1-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726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9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45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818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821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184" w:hanging="2160"/>
      </w:pPr>
      <w:rPr>
        <w:rFonts w:hint="default"/>
      </w:rPr>
    </w:lvl>
  </w:abstractNum>
  <w:num w:numId="1">
    <w:abstractNumId w:val="26"/>
  </w:num>
  <w:num w:numId="2">
    <w:abstractNumId w:val="1"/>
  </w:num>
  <w:num w:numId="3">
    <w:abstractNumId w:val="6"/>
  </w:num>
  <w:num w:numId="4">
    <w:abstractNumId w:val="3"/>
  </w:num>
  <w:num w:numId="5">
    <w:abstractNumId w:val="17"/>
  </w:num>
  <w:num w:numId="6">
    <w:abstractNumId w:val="2"/>
  </w:num>
  <w:num w:numId="7">
    <w:abstractNumId w:val="14"/>
  </w:num>
  <w:num w:numId="8">
    <w:abstractNumId w:val="11"/>
  </w:num>
  <w:num w:numId="9">
    <w:abstractNumId w:val="23"/>
  </w:num>
  <w:num w:numId="10">
    <w:abstractNumId w:val="4"/>
  </w:num>
  <w:num w:numId="11">
    <w:abstractNumId w:val="21"/>
  </w:num>
  <w:num w:numId="12">
    <w:abstractNumId w:val="27"/>
  </w:num>
  <w:num w:numId="13">
    <w:abstractNumId w:val="0"/>
  </w:num>
  <w:num w:numId="14">
    <w:abstractNumId w:val="20"/>
  </w:num>
  <w:num w:numId="15">
    <w:abstractNumId w:val="10"/>
  </w:num>
  <w:num w:numId="16">
    <w:abstractNumId w:val="13"/>
  </w:num>
  <w:num w:numId="17">
    <w:abstractNumId w:val="7"/>
  </w:num>
  <w:num w:numId="18">
    <w:abstractNumId w:val="25"/>
  </w:num>
  <w:num w:numId="19">
    <w:abstractNumId w:val="5"/>
  </w:num>
  <w:num w:numId="20">
    <w:abstractNumId w:val="24"/>
  </w:num>
  <w:num w:numId="21">
    <w:abstractNumId w:val="16"/>
  </w:num>
  <w:num w:numId="22">
    <w:abstractNumId w:val="29"/>
  </w:num>
  <w:num w:numId="23">
    <w:abstractNumId w:val="22"/>
  </w:num>
  <w:num w:numId="24">
    <w:abstractNumId w:val="28"/>
  </w:num>
  <w:num w:numId="25">
    <w:abstractNumId w:val="18"/>
  </w:num>
  <w:num w:numId="26">
    <w:abstractNumId w:val="15"/>
  </w:num>
  <w:num w:numId="27">
    <w:abstractNumId w:val="30"/>
  </w:num>
  <w:num w:numId="28">
    <w:abstractNumId w:val="12"/>
  </w:num>
  <w:num w:numId="29">
    <w:abstractNumId w:val="8"/>
  </w:num>
  <w:num w:numId="30">
    <w:abstractNumId w:val="31"/>
  </w:num>
  <w:num w:numId="31">
    <w:abstractNumId w:val="19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76B"/>
    <w:rsid w:val="00052657"/>
    <w:rsid w:val="000F0237"/>
    <w:rsid w:val="001F11D4"/>
    <w:rsid w:val="001F4447"/>
    <w:rsid w:val="002018BD"/>
    <w:rsid w:val="00290787"/>
    <w:rsid w:val="00293647"/>
    <w:rsid w:val="00297C82"/>
    <w:rsid w:val="002A6C41"/>
    <w:rsid w:val="002E5C96"/>
    <w:rsid w:val="00302443"/>
    <w:rsid w:val="00366292"/>
    <w:rsid w:val="003D437C"/>
    <w:rsid w:val="00597945"/>
    <w:rsid w:val="005D276B"/>
    <w:rsid w:val="00764956"/>
    <w:rsid w:val="00772223"/>
    <w:rsid w:val="007871AA"/>
    <w:rsid w:val="00800420"/>
    <w:rsid w:val="008E4007"/>
    <w:rsid w:val="009147E3"/>
    <w:rsid w:val="009B46B9"/>
    <w:rsid w:val="00A95320"/>
    <w:rsid w:val="00B53FA0"/>
    <w:rsid w:val="00B778F6"/>
    <w:rsid w:val="00C457B4"/>
    <w:rsid w:val="00CC331A"/>
    <w:rsid w:val="00CC7A36"/>
    <w:rsid w:val="00E66C28"/>
    <w:rsid w:val="00E97049"/>
    <w:rsid w:val="00EF0788"/>
    <w:rsid w:val="00F03DDB"/>
    <w:rsid w:val="00F5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46B26"/>
  <w15:chartTrackingRefBased/>
  <w15:docId w15:val="{963CB4E0-3A29-4FDB-8FB6-9249EF5AF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D2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D2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5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1999</Words>
  <Characters>11398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никита истомин</cp:lastModifiedBy>
  <cp:revision>2</cp:revision>
  <dcterms:created xsi:type="dcterms:W3CDTF">2022-12-18T18:01:00Z</dcterms:created>
  <dcterms:modified xsi:type="dcterms:W3CDTF">2022-12-21T17:04:00Z</dcterms:modified>
</cp:coreProperties>
</file>