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EB43E" w14:textId="0A3D2EA5" w:rsidR="004163F0" w:rsidRDefault="00182668">
      <w:r w:rsidRPr="00182668">
        <w:t>https://www.figma.com/design/exmzPBnkHWYQ0TQs64xY8u/Untitled?node-id=417-128&amp;t=SxYWfkGwFzNyNwSI-1</w:t>
      </w:r>
    </w:p>
    <w:sectPr w:rsidR="00416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668"/>
    <w:rsid w:val="00182668"/>
    <w:rsid w:val="00360BF0"/>
    <w:rsid w:val="004163F0"/>
    <w:rsid w:val="00661640"/>
    <w:rsid w:val="00971AD7"/>
    <w:rsid w:val="00ED1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1F02F"/>
  <w15:chartTrackingRefBased/>
  <w15:docId w15:val="{087DB42B-0D57-4144-BBAE-6F96D49A8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6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6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6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6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6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6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6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6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6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6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6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Kaif</dc:creator>
  <cp:keywords/>
  <dc:description/>
  <cp:lastModifiedBy>MD Kaif</cp:lastModifiedBy>
  <cp:revision>1</cp:revision>
  <dcterms:created xsi:type="dcterms:W3CDTF">2026-02-22T19:42:00Z</dcterms:created>
  <dcterms:modified xsi:type="dcterms:W3CDTF">2026-02-22T19:43:00Z</dcterms:modified>
</cp:coreProperties>
</file>