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D531" w14:textId="77777777" w:rsidR="006C4096" w:rsidRPr="006C4096" w:rsidRDefault="006C4096" w:rsidP="006C4096">
      <w:pPr>
        <w:rPr>
          <w:rFonts w:cstheme="minorHAnsi"/>
          <w:b/>
          <w:bCs/>
          <w:sz w:val="24"/>
          <w:szCs w:val="24"/>
        </w:rPr>
      </w:pPr>
      <w:r w:rsidRPr="006C4096">
        <w:rPr>
          <w:rFonts w:cstheme="minorHAnsi"/>
          <w:b/>
          <w:bCs/>
          <w:sz w:val="24"/>
          <w:szCs w:val="24"/>
        </w:rPr>
        <w:t># Final Report</w:t>
      </w:r>
    </w:p>
    <w:p w14:paraId="257FAC9B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2E0D727A" w14:textId="77777777" w:rsidR="006C4096" w:rsidRPr="006C4096" w:rsidRDefault="006C4096" w:rsidP="006C4096">
      <w:pPr>
        <w:rPr>
          <w:rFonts w:cstheme="minorHAnsi"/>
          <w:b/>
          <w:bCs/>
          <w:sz w:val="24"/>
          <w:szCs w:val="24"/>
        </w:rPr>
      </w:pPr>
      <w:r w:rsidRPr="006C4096">
        <w:rPr>
          <w:rFonts w:cstheme="minorHAnsi"/>
          <w:b/>
          <w:bCs/>
          <w:sz w:val="24"/>
          <w:szCs w:val="24"/>
        </w:rPr>
        <w:t># AWS DevOps Internship Assignment</w:t>
      </w:r>
    </w:p>
    <w:p w14:paraId="54ED86B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5254AC0C" w14:textId="46149865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Developer: Mohammed Kaif</w:t>
      </w:r>
    </w:p>
    <w:p w14:paraId="176AD13D" w14:textId="760F5AA0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5D493CF9" w14:textId="40CEB7C8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Project Objective</w:t>
      </w:r>
    </w:p>
    <w:p w14:paraId="0475FAF9" w14:textId="1F2746AA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objective of this project was to deploy a production-style Flask web application on AWS using DevOps best practices while utilizing AWS Free Tier services.</w:t>
      </w:r>
    </w:p>
    <w:p w14:paraId="07D05135" w14:textId="6B6AAA2C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project demonstrates cloud deployment, Infrastructure as Code, monitoring, CI/CD automation, security practices and performance testing.</w:t>
      </w:r>
    </w:p>
    <w:p w14:paraId="6184EBC6" w14:textId="556D4D32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534CD32F" w14:textId="04C3ED13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Technologies Used</w:t>
      </w:r>
    </w:p>
    <w:p w14:paraId="454E8C3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Python Flask</w:t>
      </w:r>
    </w:p>
    <w:p w14:paraId="7165E129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AWS EC2</w:t>
      </w:r>
    </w:p>
    <w:p w14:paraId="6C7BD129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Amazon S3</w:t>
      </w:r>
    </w:p>
    <w:p w14:paraId="6514080E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Amazon CloudWatch</w:t>
      </w:r>
    </w:p>
    <w:p w14:paraId="4C85EC2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Terraform</w:t>
      </w:r>
    </w:p>
    <w:p w14:paraId="48C1AA06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GitHub Actions</w:t>
      </w:r>
    </w:p>
    <w:p w14:paraId="48A48CCF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Git</w:t>
      </w:r>
    </w:p>
    <w:p w14:paraId="7552E40D" w14:textId="030227F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Grafana k6</w:t>
      </w:r>
    </w:p>
    <w:p w14:paraId="148E7CDD" w14:textId="5C1093C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235F9B12" w14:textId="2E84810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Infrastructure</w:t>
      </w:r>
    </w:p>
    <w:p w14:paraId="3D3A1EBB" w14:textId="5D375353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infrastructure includes</w:t>
      </w:r>
    </w:p>
    <w:p w14:paraId="79B9D0A2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Ubuntu EC2 Instance</w:t>
      </w:r>
    </w:p>
    <w:p w14:paraId="6885DBD9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Security Group</w:t>
      </w:r>
    </w:p>
    <w:p w14:paraId="724FFD8E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Amazon S3 Bucket</w:t>
      </w:r>
    </w:p>
    <w:p w14:paraId="01BF15BE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CloudWatch Monitoring</w:t>
      </w:r>
    </w:p>
    <w:p w14:paraId="33676AB1" w14:textId="4D947C2B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Terraform Configuration</w:t>
      </w:r>
    </w:p>
    <w:p w14:paraId="1987CE1C" w14:textId="546C5BF4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09FAC9F6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lastRenderedPageBreak/>
        <w:t># Application Features</w:t>
      </w:r>
    </w:p>
    <w:p w14:paraId="7522A846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526E6C92" w14:textId="6E4AFB38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Flask application provides</w:t>
      </w:r>
    </w:p>
    <w:p w14:paraId="7147FAB2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Home Page</w:t>
      </w:r>
    </w:p>
    <w:p w14:paraId="716980D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Health Endpoint</w:t>
      </w:r>
    </w:p>
    <w:p w14:paraId="777F990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Ready Endpoint</w:t>
      </w:r>
    </w:p>
    <w:p w14:paraId="355D950C" w14:textId="08277F4A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Info Endpoint</w:t>
      </w:r>
    </w:p>
    <w:p w14:paraId="40AEAD6E" w14:textId="2CB0728E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Available endpoints</w:t>
      </w:r>
    </w:p>
    <w:p w14:paraId="1FBDD241" w14:textId="628F40A9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/</w:t>
      </w:r>
    </w:p>
    <w:p w14:paraId="05397138" w14:textId="309F1902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/</w:t>
      </w:r>
      <w:proofErr w:type="gramStart"/>
      <w:r w:rsidRPr="006C4096">
        <w:rPr>
          <w:rFonts w:cstheme="minorHAnsi"/>
          <w:sz w:val="24"/>
          <w:szCs w:val="24"/>
        </w:rPr>
        <w:t>health</w:t>
      </w:r>
      <w:proofErr w:type="gramEnd"/>
    </w:p>
    <w:p w14:paraId="678F3DE3" w14:textId="2B492863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/</w:t>
      </w:r>
      <w:proofErr w:type="gramStart"/>
      <w:r w:rsidRPr="006C4096">
        <w:rPr>
          <w:rFonts w:cstheme="minorHAnsi"/>
          <w:sz w:val="24"/>
          <w:szCs w:val="24"/>
        </w:rPr>
        <w:t>ready</w:t>
      </w:r>
      <w:proofErr w:type="gramEnd"/>
    </w:p>
    <w:p w14:paraId="0492B5FE" w14:textId="0B17CE11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/</w:t>
      </w:r>
      <w:proofErr w:type="gramStart"/>
      <w:r w:rsidRPr="006C4096">
        <w:rPr>
          <w:rFonts w:cstheme="minorHAnsi"/>
          <w:sz w:val="24"/>
          <w:szCs w:val="24"/>
        </w:rPr>
        <w:t>info</w:t>
      </w:r>
      <w:proofErr w:type="gramEnd"/>
    </w:p>
    <w:p w14:paraId="0B5C7FA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769A143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1006671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CI/CD</w:t>
      </w:r>
    </w:p>
    <w:p w14:paraId="60AC85A3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011C7F03" w14:textId="203ACEAF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GitHub Actions automatically performs</w:t>
      </w:r>
    </w:p>
    <w:p w14:paraId="3D4144B2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Repository Checkout</w:t>
      </w:r>
    </w:p>
    <w:p w14:paraId="0BF539C2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Python Setup</w:t>
      </w:r>
    </w:p>
    <w:p w14:paraId="59B5854B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Dependency Installation</w:t>
      </w:r>
    </w:p>
    <w:p w14:paraId="33194F5D" w14:textId="3140DBBE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Python Syntax Validation</w:t>
      </w:r>
    </w:p>
    <w:p w14:paraId="6D067E5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2D29F4D3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0C68BF43" w14:textId="2C56B645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Monitoring</w:t>
      </w:r>
    </w:p>
    <w:p w14:paraId="691F282E" w14:textId="055BE3DA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Amazon CloudWatch was configured to monitor</w:t>
      </w:r>
    </w:p>
    <w:p w14:paraId="6B554ECA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CPU Utilization</w:t>
      </w:r>
    </w:p>
    <w:p w14:paraId="42BC92AB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Network In</w:t>
      </w:r>
    </w:p>
    <w:p w14:paraId="3AF73AA9" w14:textId="042B1F49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Network Out</w:t>
      </w:r>
    </w:p>
    <w:p w14:paraId="39922D6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37E4914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14F0C784" w14:textId="159B4EE9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Load Testing</w:t>
      </w:r>
    </w:p>
    <w:p w14:paraId="77E65BD1" w14:textId="1B3610B1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Load testing was performed using Grafana k6.</w:t>
      </w:r>
    </w:p>
    <w:p w14:paraId="25E01DB5" w14:textId="30648459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Configuration</w:t>
      </w:r>
    </w:p>
    <w:p w14:paraId="21E06526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Virtual Users: 20</w:t>
      </w:r>
    </w:p>
    <w:p w14:paraId="389525B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Duration: 30 Seconds</w:t>
      </w:r>
    </w:p>
    <w:p w14:paraId="4CD4BF3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18B768E2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Results</w:t>
      </w:r>
    </w:p>
    <w:p w14:paraId="4F3F74C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506FC57E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Total Requests: 361</w:t>
      </w:r>
    </w:p>
    <w:p w14:paraId="6AF84C63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Success Rate: 99.72%</w:t>
      </w:r>
    </w:p>
    <w:p w14:paraId="5297551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 xml:space="preserve">- Average Response Time: 65.74 </w:t>
      </w:r>
      <w:proofErr w:type="spellStart"/>
      <w:r w:rsidRPr="006C4096">
        <w:rPr>
          <w:rFonts w:cstheme="minorHAnsi"/>
          <w:sz w:val="24"/>
          <w:szCs w:val="24"/>
        </w:rPr>
        <w:t>ms</w:t>
      </w:r>
      <w:proofErr w:type="spellEnd"/>
    </w:p>
    <w:p w14:paraId="606651ED" w14:textId="5F9D4B74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Failed Requests: 1</w:t>
      </w:r>
    </w:p>
    <w:p w14:paraId="574DB5D6" w14:textId="36A47EB2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application remained stable during testing.</w:t>
      </w:r>
    </w:p>
    <w:p w14:paraId="5B45AA7B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1AAA256D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6BD43CD5" w14:textId="5D1EC90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Security</w:t>
      </w:r>
    </w:p>
    <w:p w14:paraId="3EB0D5A4" w14:textId="022EEBF5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Security practices implemented</w:t>
      </w:r>
    </w:p>
    <w:p w14:paraId="2100CE5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IAM User instead of Root User</w:t>
      </w:r>
    </w:p>
    <w:p w14:paraId="36F8D0AC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Security Groups</w:t>
      </w:r>
    </w:p>
    <w:p w14:paraId="026A340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Least Privilege Principle</w:t>
      </w:r>
    </w:p>
    <w:p w14:paraId="3F598B7D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Access Keys for Terraform</w:t>
      </w:r>
    </w:p>
    <w:p w14:paraId="32057629" w14:textId="437D3D46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CloudWatch Monitoring</w:t>
      </w:r>
    </w:p>
    <w:p w14:paraId="1692D8D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1A9570B2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16F220BB" w14:textId="01130623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Challenges</w:t>
      </w:r>
    </w:p>
    <w:p w14:paraId="2C6EC7EB" w14:textId="51DF291B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Some challenges encountered during implementation</w:t>
      </w:r>
    </w:p>
    <w:p w14:paraId="30F84E93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Terraform initialization</w:t>
      </w:r>
    </w:p>
    <w:p w14:paraId="40EB2CD4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GitHub Personal Access Token permissions</w:t>
      </w:r>
    </w:p>
    <w:p w14:paraId="1923892D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lastRenderedPageBreak/>
        <w:t>- CloudWatch monitoring configuration</w:t>
      </w:r>
    </w:p>
    <w:p w14:paraId="039833A1" w14:textId="7938DA15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Load testing setup using k6</w:t>
      </w:r>
    </w:p>
    <w:p w14:paraId="01016A08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Each issue was successfully resolved.</w:t>
      </w:r>
    </w:p>
    <w:p w14:paraId="2E4D646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6A119425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3F6D2DE4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5A8648E9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Future Improvements</w:t>
      </w:r>
    </w:p>
    <w:p w14:paraId="6CA7FE9D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3A58DFC6" w14:textId="151344CD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Possible improvements</w:t>
      </w:r>
    </w:p>
    <w:p w14:paraId="7E8D8B1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HTTPS using Nginx</w:t>
      </w:r>
    </w:p>
    <w:p w14:paraId="171DDB3B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Custom Domain</w:t>
      </w:r>
    </w:p>
    <w:p w14:paraId="6F70333C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Auto Scaling</w:t>
      </w:r>
    </w:p>
    <w:p w14:paraId="3E6A659B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Load Balancer</w:t>
      </w:r>
    </w:p>
    <w:p w14:paraId="12C8B8DD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RDS Database</w:t>
      </w:r>
    </w:p>
    <w:p w14:paraId="3968A9B0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Docker</w:t>
      </w:r>
    </w:p>
    <w:p w14:paraId="7F428FA3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 Kubernetes</w:t>
      </w:r>
    </w:p>
    <w:p w14:paraId="378D6417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46459435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---</w:t>
      </w:r>
    </w:p>
    <w:p w14:paraId="76538486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6C344C35" w14:textId="1F4338FA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# Conclusion</w:t>
      </w:r>
    </w:p>
    <w:p w14:paraId="2D5C7A6D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AWS DevOps Internship Assignment was successfully completed using AWS Free Tier services.</w:t>
      </w:r>
    </w:p>
    <w:p w14:paraId="4FD17419" w14:textId="77777777" w:rsidR="006C4096" w:rsidRPr="006C4096" w:rsidRDefault="006C4096" w:rsidP="006C4096">
      <w:pPr>
        <w:rPr>
          <w:rFonts w:cstheme="minorHAnsi"/>
          <w:sz w:val="24"/>
          <w:szCs w:val="24"/>
        </w:rPr>
      </w:pPr>
    </w:p>
    <w:p w14:paraId="70BB8A2B" w14:textId="315FCE61" w:rsidR="001B4467" w:rsidRPr="006C4096" w:rsidRDefault="006C4096" w:rsidP="006C4096">
      <w:pPr>
        <w:rPr>
          <w:rFonts w:cstheme="minorHAnsi"/>
          <w:sz w:val="24"/>
          <w:szCs w:val="24"/>
        </w:rPr>
      </w:pPr>
      <w:r w:rsidRPr="006C4096">
        <w:rPr>
          <w:rFonts w:cstheme="minorHAnsi"/>
          <w:sz w:val="24"/>
          <w:szCs w:val="24"/>
        </w:rPr>
        <w:t>The project demonstrates cloud deployment, Infrastructure as Code, CI/CD automation, monitoring, security and performance testing using industry-standard DevOps tools.</w:t>
      </w:r>
    </w:p>
    <w:sectPr w:rsidR="001B4467" w:rsidRPr="006C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C121" w14:textId="77777777" w:rsidR="0059490E" w:rsidRDefault="0059490E" w:rsidP="006C4096">
      <w:pPr>
        <w:spacing w:after="0" w:line="240" w:lineRule="auto"/>
      </w:pPr>
      <w:r>
        <w:separator/>
      </w:r>
    </w:p>
  </w:endnote>
  <w:endnote w:type="continuationSeparator" w:id="0">
    <w:p w14:paraId="34B51AC1" w14:textId="77777777" w:rsidR="0059490E" w:rsidRDefault="0059490E" w:rsidP="006C4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3E36" w14:textId="77777777" w:rsidR="0059490E" w:rsidRDefault="0059490E" w:rsidP="006C4096">
      <w:pPr>
        <w:spacing w:after="0" w:line="240" w:lineRule="auto"/>
      </w:pPr>
      <w:r>
        <w:separator/>
      </w:r>
    </w:p>
  </w:footnote>
  <w:footnote w:type="continuationSeparator" w:id="0">
    <w:p w14:paraId="73957A37" w14:textId="77777777" w:rsidR="0059490E" w:rsidRDefault="0059490E" w:rsidP="006C40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96"/>
    <w:rsid w:val="001B4467"/>
    <w:rsid w:val="0059490E"/>
    <w:rsid w:val="006C4096"/>
    <w:rsid w:val="00964966"/>
    <w:rsid w:val="00E8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128F"/>
  <w15:chartTrackingRefBased/>
  <w15:docId w15:val="{26729153-B0EE-496D-9402-8B62ECEA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096"/>
  </w:style>
  <w:style w:type="paragraph" w:styleId="Footer">
    <w:name w:val="footer"/>
    <w:basedOn w:val="Normal"/>
    <w:link w:val="FooterChar"/>
    <w:uiPriority w:val="99"/>
    <w:unhideWhenUsed/>
    <w:rsid w:val="006C4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Kaif</dc:creator>
  <cp:keywords/>
  <dc:description/>
  <cp:lastModifiedBy>MOHAMMED Kaif</cp:lastModifiedBy>
  <cp:revision>1</cp:revision>
  <dcterms:created xsi:type="dcterms:W3CDTF">2026-07-09T13:55:00Z</dcterms:created>
  <dcterms:modified xsi:type="dcterms:W3CDTF">2026-07-09T14:02:00Z</dcterms:modified>
</cp:coreProperties>
</file>