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3FDA" w14:textId="7592BDC5" w:rsidR="00961EEC" w:rsidRDefault="00961EEC" w:rsidP="00961EEC">
      <w:pPr>
        <w:ind w:left="720" w:hanging="36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</w:t>
      </w:r>
      <w:r w:rsidRPr="00961EEC">
        <w:rPr>
          <w:rFonts w:ascii="Times New Roman" w:hAnsi="Times New Roman" w:cs="Times New Roman"/>
          <w:b/>
          <w:bCs/>
          <w:sz w:val="56"/>
          <w:szCs w:val="56"/>
        </w:rPr>
        <w:t xml:space="preserve">Kaif </w:t>
      </w:r>
      <w:proofErr w:type="spellStart"/>
      <w:r w:rsidRPr="00961EEC">
        <w:rPr>
          <w:rFonts w:ascii="Times New Roman" w:hAnsi="Times New Roman" w:cs="Times New Roman"/>
          <w:b/>
          <w:bCs/>
          <w:sz w:val="56"/>
          <w:szCs w:val="56"/>
        </w:rPr>
        <w:t>Ikhlaq</w:t>
      </w:r>
      <w:proofErr w:type="spellEnd"/>
    </w:p>
    <w:p w14:paraId="727EA8DC" w14:textId="440FA2B8" w:rsidR="00961EEC" w:rsidRDefault="00961EEC" w:rsidP="00961EEC">
      <w:pPr>
        <w:ind w:left="720" w:hanging="36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SU 92 BSAIM S24 – 027</w:t>
      </w:r>
    </w:p>
    <w:p w14:paraId="641C639B" w14:textId="75C2BA83" w:rsidR="00961EEC" w:rsidRPr="00961EEC" w:rsidRDefault="00961EEC" w:rsidP="00961EEC">
      <w:pPr>
        <w:ind w:left="720" w:hanging="36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Task 1</w:t>
      </w:r>
    </w:p>
    <w:p w14:paraId="526A9396" w14:textId="77777777" w:rsidR="00961EEC" w:rsidRDefault="00961EEC" w:rsidP="00961EEC">
      <w:pPr>
        <w:pStyle w:val="ListParagraph"/>
      </w:pPr>
    </w:p>
    <w:p w14:paraId="45C71F06" w14:textId="7FD967A8" w:rsidR="00D27522" w:rsidRDefault="00961EEC" w:rsidP="00961EEC">
      <w:pPr>
        <w:pStyle w:val="ListParagraph"/>
        <w:numPr>
          <w:ilvl w:val="0"/>
          <w:numId w:val="1"/>
        </w:numPr>
      </w:pPr>
      <w:r w:rsidRPr="00961EEC">
        <w:t>The code implements a Hangman game where the player guesses letters of a randomly chosen word, with 6 incorrect attempts allowed. The game ends when the word is fully guessed or the attempts run out.</w:t>
      </w:r>
    </w:p>
    <w:p w14:paraId="3F5EF863" w14:textId="77777777" w:rsidR="00961EEC" w:rsidRDefault="00961EEC" w:rsidP="00961EEC"/>
    <w:p w14:paraId="65BAD31F" w14:textId="77777777" w:rsidR="00961EEC" w:rsidRDefault="00961EEC" w:rsidP="00961EEC"/>
    <w:p w14:paraId="5ECE4737" w14:textId="48441114" w:rsidR="00961EEC" w:rsidRDefault="00961EEC" w:rsidP="00961EEC">
      <w:r>
        <w:rPr>
          <w:noProof/>
        </w:rPr>
        <w:drawing>
          <wp:inline distT="0" distB="0" distL="0" distR="0" wp14:anchorId="765011CA" wp14:editId="4A7A3896">
            <wp:extent cx="5731510" cy="3223895"/>
            <wp:effectExtent l="0" t="0" r="2540" b="0"/>
            <wp:docPr id="35622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22954" name="Picture 3562229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730D4" w14:textId="77777777" w:rsidR="00715979" w:rsidRDefault="00715979" w:rsidP="00961EEC">
      <w:pPr>
        <w:spacing w:after="0" w:line="240" w:lineRule="auto"/>
      </w:pPr>
      <w:r>
        <w:separator/>
      </w:r>
    </w:p>
  </w:endnote>
  <w:endnote w:type="continuationSeparator" w:id="0">
    <w:p w14:paraId="3AA4EBED" w14:textId="77777777" w:rsidR="00715979" w:rsidRDefault="00715979" w:rsidP="0096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2DEAC" w14:textId="77777777" w:rsidR="00715979" w:rsidRDefault="00715979" w:rsidP="00961EEC">
      <w:pPr>
        <w:spacing w:after="0" w:line="240" w:lineRule="auto"/>
      </w:pPr>
      <w:r>
        <w:separator/>
      </w:r>
    </w:p>
  </w:footnote>
  <w:footnote w:type="continuationSeparator" w:id="0">
    <w:p w14:paraId="060B5CF2" w14:textId="77777777" w:rsidR="00715979" w:rsidRDefault="00715979" w:rsidP="00961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2096C"/>
    <w:multiLevelType w:val="hybridMultilevel"/>
    <w:tmpl w:val="D7403D4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84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EC"/>
    <w:rsid w:val="001613D6"/>
    <w:rsid w:val="001B0E47"/>
    <w:rsid w:val="00271CE3"/>
    <w:rsid w:val="00715979"/>
    <w:rsid w:val="00961EEC"/>
    <w:rsid w:val="00D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4598"/>
  <w15:chartTrackingRefBased/>
  <w15:docId w15:val="{A02AAC23-28B6-4121-A365-D1B9F140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E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EC"/>
  </w:style>
  <w:style w:type="paragraph" w:styleId="Footer">
    <w:name w:val="footer"/>
    <w:basedOn w:val="Normal"/>
    <w:link w:val="FooterChar"/>
    <w:uiPriority w:val="99"/>
    <w:unhideWhenUsed/>
    <w:rsid w:val="0096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2025-02-25T17:37:00Z</dcterms:created>
  <dcterms:modified xsi:type="dcterms:W3CDTF">2025-02-25T17:42:00Z</dcterms:modified>
</cp:coreProperties>
</file>