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A528" w14:textId="2427BCEA" w:rsidR="00FD0A39" w:rsidRDefault="006329D9" w:rsidP="006329D9">
      <w:pPr>
        <w:jc w:val="center"/>
        <w:rPr>
          <w:b/>
          <w:bCs/>
          <w:i/>
          <w:iCs/>
          <w:color w:val="EE0000"/>
          <w:sz w:val="40"/>
          <w:szCs w:val="40"/>
        </w:rPr>
      </w:pPr>
      <w:r w:rsidRPr="006329D9">
        <w:rPr>
          <w:b/>
          <w:bCs/>
          <w:i/>
          <w:iCs/>
          <w:color w:val="EE0000"/>
          <w:sz w:val="40"/>
          <w:szCs w:val="40"/>
        </w:rPr>
        <w:t>Task 7</w:t>
      </w:r>
    </w:p>
    <w:p w14:paraId="101470C6" w14:textId="0522783D" w:rsidR="006329D9" w:rsidRDefault="006329D9" w:rsidP="006329D9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6329D9">
        <w:rPr>
          <w:rFonts w:ascii="Times New Roman" w:hAnsi="Times New Roman" w:cs="Times New Roman"/>
          <w:color w:val="EE0000"/>
          <w:sz w:val="36"/>
          <w:szCs w:val="36"/>
        </w:rPr>
        <w:t>KAIF IKHLAQ</w:t>
      </w:r>
    </w:p>
    <w:p w14:paraId="34CB9930" w14:textId="0B0E4E2A" w:rsidR="006329D9" w:rsidRDefault="006329D9" w:rsidP="006329D9">
      <w:p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>BSAIM-S24-027</w:t>
      </w:r>
    </w:p>
    <w:p w14:paraId="356321A3" w14:textId="77777777" w:rsidR="006329D9" w:rsidRDefault="006329D9" w:rsidP="006329D9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7AA60C33" w14:textId="009E82C7" w:rsidR="006329D9" w:rsidRPr="006329D9" w:rsidRDefault="006329D9" w:rsidP="00632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329D9">
        <w:rPr>
          <w:rFonts w:ascii="Times New Roman" w:hAnsi="Times New Roman" w:cs="Times New Roman"/>
          <w:sz w:val="32"/>
          <w:szCs w:val="32"/>
        </w:rPr>
        <w:t>The user enters a city name in the input form on the homepage.</w:t>
      </w:r>
    </w:p>
    <w:p w14:paraId="4F2EF078" w14:textId="146910AA" w:rsidR="006329D9" w:rsidRPr="006329D9" w:rsidRDefault="006329D9" w:rsidP="00632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329D9">
        <w:rPr>
          <w:rFonts w:ascii="Times New Roman" w:hAnsi="Times New Roman" w:cs="Times New Roman"/>
          <w:sz w:val="32"/>
          <w:szCs w:val="32"/>
        </w:rPr>
        <w:t>The Flask app sends this city name to the OpenWeather API to fetch real-time weather data.</w:t>
      </w:r>
    </w:p>
    <w:p w14:paraId="56CC13D1" w14:textId="1E35FF10" w:rsidR="006329D9" w:rsidRPr="006329D9" w:rsidRDefault="006329D9" w:rsidP="00632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329D9">
        <w:rPr>
          <w:rFonts w:ascii="Times New Roman" w:hAnsi="Times New Roman" w:cs="Times New Roman"/>
          <w:sz w:val="32"/>
          <w:szCs w:val="32"/>
        </w:rPr>
        <w:t>The API returns weather details like temperature, humidity, and description in JSON format.</w:t>
      </w:r>
    </w:p>
    <w:p w14:paraId="6E212C2A" w14:textId="0713FD0A" w:rsidR="006329D9" w:rsidRPr="006329D9" w:rsidRDefault="006329D9" w:rsidP="00632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329D9">
        <w:rPr>
          <w:rFonts w:ascii="Times New Roman" w:hAnsi="Times New Roman" w:cs="Times New Roman"/>
          <w:sz w:val="32"/>
          <w:szCs w:val="32"/>
        </w:rPr>
        <w:t>Flask renders these results dynamically on the webpage using an attractive HTML and CSS interface.</w:t>
      </w:r>
    </w:p>
    <w:p w14:paraId="3A1915F7" w14:textId="77777777" w:rsidR="006329D9" w:rsidRDefault="006329D9" w:rsidP="006329D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9F29B2" w14:textId="397DD6EE" w:rsidR="006329D9" w:rsidRDefault="006329D9" w:rsidP="006329D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AB4A3E" wp14:editId="1B61E49A">
            <wp:extent cx="5943600" cy="3962400"/>
            <wp:effectExtent l="0" t="0" r="0" b="0"/>
            <wp:docPr id="144783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38580" name="Picture 1447838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660" w14:textId="586FFA92" w:rsidR="006329D9" w:rsidRPr="006329D9" w:rsidRDefault="006329D9" w:rsidP="006329D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AEC956B" wp14:editId="0C4A7B1D">
            <wp:extent cx="5943600" cy="4138930"/>
            <wp:effectExtent l="0" t="0" r="0" b="0"/>
            <wp:docPr id="1491247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7060" name="Picture 1491247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9D9" w:rsidRPr="0063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4EF3"/>
    <w:multiLevelType w:val="hybridMultilevel"/>
    <w:tmpl w:val="3CBE96EE"/>
    <w:lvl w:ilvl="0" w:tplc="905C7FC6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63D36"/>
    <w:multiLevelType w:val="hybridMultilevel"/>
    <w:tmpl w:val="FF7E0D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11679">
    <w:abstractNumId w:val="1"/>
  </w:num>
  <w:num w:numId="2" w16cid:durableId="95205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D9"/>
    <w:rsid w:val="000268CE"/>
    <w:rsid w:val="001205BA"/>
    <w:rsid w:val="00384447"/>
    <w:rsid w:val="006329D9"/>
    <w:rsid w:val="0081160D"/>
    <w:rsid w:val="00823D7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3C5A"/>
  <w15:chartTrackingRefBased/>
  <w15:docId w15:val="{EF458F70-9653-4F5E-9748-D55AAA73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2025-11-04T21:13:00Z</dcterms:created>
  <dcterms:modified xsi:type="dcterms:W3CDTF">2025-11-04T21:17:00Z</dcterms:modified>
</cp:coreProperties>
</file>