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C# Collections, Generics, LINQ &amp; Async Guide</w:t>
      </w: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1: Collections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 Array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fixed-size, strongly-typed collection (already covered in depth in the Fundamentals guide — summarized here for completeness).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Declaration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Fixed size limitation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arr[3] = 10; // NOT ALLOWED — throws IndexOutOfRangeException, size is fixed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Array as a base for other collections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"Bina"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arrays can be converted to dynamic collections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1.2 ArrayList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non-generic</w:t>
      </w:r>
      <w:r>
        <w:rPr>
          <w:rFonts w:ascii="Calibri" w:cs="Calibri" w:eastAsia="Calibri" w:hAnsi="Calibri"/>
        </w:rPr>
        <w:t xml:space="preserve"> dynamic-size collection from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Collections</w:t>
      </w:r>
      <w:r>
        <w:rPr>
          <w:rFonts w:ascii="Calibri" w:cs="Calibri" w:eastAsia="Calibri" w:hAnsi="Calibri"/>
        </w:rPr>
        <w:t xml:space="preserve">. Stores items as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object</w:t>
      </w:r>
      <w:r>
        <w:rPr>
          <w:rFonts w:ascii="Calibri" w:cs="Calibri" w:eastAsia="Calibri" w:hAnsi="Calibri"/>
        </w:rPr>
        <w:t xml:space="preserve">, requiring boxing/unboxing. Largely superseded by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3.14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Boxing overhead with value types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int is boxed into an object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must unbox explicitly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Iterating and type-checking (no compile-time safety)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mixed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"two"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mixed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"{item} ({item.GetType().Name})"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1.3 Hashtable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non-generic</w:t>
      </w:r>
      <w:r>
        <w:rPr>
          <w:rFonts w:ascii="Calibri" w:cs="Calibri" w:eastAsia="Calibri" w:hAnsi="Calibri"/>
        </w:rPr>
        <w:t xml:space="preserve"> key-value collection from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Collections</w:t>
      </w:r>
      <w:r>
        <w:rPr>
          <w:rFonts w:ascii="Calibri" w:cs="Calibri" w:eastAsia="Calibri" w:hAnsi="Calibri"/>
        </w:rPr>
        <w:t xml:space="preserve">. Keys and values are stored as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object</w:t>
      </w:r>
      <w:r>
        <w:rPr>
          <w:rFonts w:ascii="Calibri" w:cs="Calibri" w:eastAsia="Calibri" w:hAnsi="Calibri"/>
        </w:rPr>
        <w:t xml:space="preserve">. Superseded by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&lt;TKey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TValue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Hashtable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Hashtable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Accessing and checking keys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ContainsKey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Iterating a Hashtable (requires casting)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DictionaryEntry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entry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"{entry.Key}: {entry.Value}"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1.4 Queue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non-generic</w:t>
      </w:r>
      <w:r>
        <w:rPr>
          <w:rFonts w:ascii="Calibri" w:cs="Calibri" w:eastAsia="Calibri" w:hAnsi="Calibri"/>
        </w:rPr>
        <w:t xml:space="preserve"> FIFO (First-In-First-Out) collection.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enqueue/dequeue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"Task1" (first in, first out)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Peek without removing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Peek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"Task2" (next item, not removed)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Checking count and iterating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1.5 Stack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non-generic</w:t>
      </w:r>
      <w:r>
        <w:rPr>
          <w:rFonts w:ascii="Calibri" w:cs="Calibri" w:eastAsia="Calibri" w:hAnsi="Calibri"/>
        </w:rPr>
        <w:t xml:space="preserve"> LIFO (Last-In-First-Out) collection.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push/pop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Page1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Page2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"Page2" (last in, first out)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Peek without removing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Page3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Peek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"Page3", not removed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Browser back-button simulation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history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history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Home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history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history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history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"Cart" — go back one page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history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"Products"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1.6 SortedList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non-generic</w:t>
      </w:r>
      <w:r>
        <w:rPr>
          <w:rFonts w:ascii="Calibri" w:cs="Calibri" w:eastAsia="Calibri" w:hAnsi="Calibri"/>
        </w:rPr>
        <w:t xml:space="preserve"> collection that stores key-value pairs sorted by key.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SortedList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SortedList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"Three"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"One"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"Two"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automatically stored sorted by key: 1, 2, 3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Accessing by key or index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"One" (by key)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GetByIndex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"One" (by index, sorted order)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Iterating in sorted order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DictionaryEntry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entry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"{entry.Key}: {entry.Value}"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prints in key order 1,2,3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1.7 List\&lt;T\&gt;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generic</w:t>
      </w:r>
      <w:r>
        <w:rPr>
          <w:rFonts w:ascii="Calibri" w:cs="Calibri" w:eastAsia="Calibri" w:hAnsi="Calibri"/>
        </w:rPr>
        <w:t xml:space="preserve">, dynamically resizable, strongly-typed list — the most commonly used collection in modern C#.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Remove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Initializing with values and using indexers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List of custom objects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"Sita"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highEarners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55000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1.8 LinkedList\&lt;T\&gt;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generic doubly-linked list</w:t>
      </w:r>
      <w:r>
        <w:rPr>
          <w:rFonts w:ascii="Calibri" w:cs="Calibri" w:eastAsia="Calibri" w:hAnsi="Calibri"/>
        </w:rPr>
        <w:t xml:space="preserve">, efficient for frequent insertions/removals at arbitrary positions (unlike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, which shifts elements).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LinkedList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LinkedList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AddLast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AddLast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Order: Start, A, B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Inserting before/after a node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LinkedListNode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nodeA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AddAfter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nodeA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"A2"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AddBefore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nodeA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"A0"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Traversing and removing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Remove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removes by value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1.9 Dictionary\&lt;TKey,TValue\&gt;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generic</w:t>
      </w:r>
      <w:r>
        <w:rPr>
          <w:rFonts w:ascii="Calibri" w:cs="Calibri" w:eastAsia="Calibri" w:hAnsi="Calibri"/>
        </w:rPr>
        <w:t xml:space="preserve"> key-value collection offering fast lookups by key (hash-based).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Safe access with TryGetValue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TryGetValue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avoids KeyNotFoundException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Iterating key-value pairs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KeyValuePair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kvp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"{kvp.Key}: {kvp.Value}"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1.10 SortedDictionary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generic</w:t>
      </w:r>
      <w:r>
        <w:rPr>
          <w:rFonts w:ascii="Calibri" w:cs="Calibri" w:eastAsia="Calibri" w:hAnsi="Calibri"/>
        </w:rPr>
        <w:t xml:space="preserve"> dictionary that keeps its keys sorted (implemented as a balanced binary tree — good for ordered iteration, slightly slower inserts than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Dictionary</w:t>
      </w:r>
      <w:r>
        <w:rPr>
          <w:rFonts w:ascii="Calibri" w:cs="Calibri" w:eastAsia="Calibri" w:hAnsi="Calibri"/>
        </w:rPr>
        <w:t xml:space="preserve">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SortedDictionary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SortedDictionary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Charlie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70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Iterates in key order: Alice, Bob, Charlie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Iterating in sorted key order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kvp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scores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"{kvp.Key}: {kvp.Value}"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SortedDictionary vs Dictionary — when order matters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unordered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"] = 3, ["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"] = 1, ["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SortedDictionary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ordered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SortedDictionary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unordered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'ordered' always enumerates as A, B, C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1.11 SortedList\&lt;TKey,TValue\&gt;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generic</w:t>
      </w:r>
      <w:r>
        <w:rPr>
          <w:rFonts w:ascii="Calibri" w:cs="Calibri" w:eastAsia="Calibri" w:hAnsi="Calibri"/>
        </w:rPr>
        <w:t xml:space="preserve"> version of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SortedList</w:t>
      </w:r>
      <w:r>
        <w:rPr>
          <w:rFonts w:ascii="Calibri" w:cs="Calibri" w:eastAsia="Calibri" w:hAnsi="Calibri"/>
        </w:rPr>
        <w:t xml:space="preserve"> — sorted key-value pairs stored internally as arrays (lower memory overhead than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SortedDictionary</w:t>
      </w:r>
      <w:r>
        <w:rPr>
          <w:rFonts w:ascii="Calibri" w:cs="Calibri" w:eastAsia="Calibri" w:hAnsi="Calibri"/>
        </w:rPr>
        <w:t xml:space="preserve">, but slower inserts/removals).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SortedList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SortedList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"Three"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"One"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"Two"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Sorted automatically by key: 1, 2, 3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Access by index vs key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"One" — access by sorted index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"One" — access by key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SortedList\&lt;TKey,TValue\&gt; vs SortedDictionary — choosing between them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SortedList&lt;TKey,TValue&gt;: less memory, faster for read-heavy, rarely-modified data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SortedDictionary&lt;TKey,TValue&gt;: faster inserts/removes for frequently-changing data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1.12 HashSet\&lt;T\&gt;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generic</w:t>
      </w:r>
      <w:r>
        <w:rPr>
          <w:rFonts w:ascii="Calibri" w:cs="Calibri" w:eastAsia="Calibri" w:hAnsi="Calibri"/>
        </w:rPr>
        <w:t xml:space="preserve"> collection that stores only </w:t>
      </w:r>
      <w:r>
        <w:rPr>
          <w:rFonts w:ascii="Calibri" w:cs="Calibri" w:eastAsia="Calibri" w:hAnsi="Calibri"/>
          <w:b/>
          <w:bCs/>
        </w:rPr>
        <w:t xml:space="preserve">unique</w:t>
      </w:r>
      <w:r>
        <w:rPr>
          <w:rFonts w:ascii="Calibri" w:cs="Calibri" w:eastAsia="Calibri" w:hAnsi="Calibri"/>
        </w:rPr>
        <w:t xml:space="preserve"> values, offering fast lookups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Contains</w:t>
      </w:r>
      <w:r>
        <w:rPr>
          <w:rFonts w:ascii="Calibri" w:cs="Calibri" w:eastAsia="Calibri" w:hAnsi="Calibri"/>
        </w:rPr>
        <w:t xml:space="preserve">) and set operations.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 — automatic deduplication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HashSet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HashSet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ignored, already exists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Set operations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HashSet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HashSet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HashSet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HashSet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UnionWith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{1,2,3,4}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IntersectWith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{2,3,4} (after union, before this: common with setB)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Fast membership testing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HashSet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visitedIds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HashSet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visitedIds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ID001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alreadyVisited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visitedIds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ID001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O(1) lookup, true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1.13 SortedSet\&lt;T\&gt;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generic</w:t>
      </w:r>
      <w:r>
        <w:rPr>
          <w:rFonts w:ascii="Calibri" w:cs="Calibri" w:eastAsia="Calibri" w:hAnsi="Calibri"/>
        </w:rPr>
        <w:t xml:space="preserve"> collection of unique values, kept in </w:t>
      </w:r>
      <w:r>
        <w:rPr>
          <w:rFonts w:ascii="Calibri" w:cs="Calibri" w:eastAsia="Calibri" w:hAnsi="Calibri"/>
          <w:b/>
          <w:bCs/>
        </w:rPr>
        <w:t xml:space="preserve">sorted order</w:t>
      </w:r>
      <w:r>
        <w:rPr>
          <w:rFonts w:ascii="Calibri" w:cs="Calibri" w:eastAsia="Calibri" w:hAnsi="Calibri"/>
        </w:rPr>
        <w:t xml:space="preserve"> automatically.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SortedSet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SortedSet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Iterates in order: 1, 2, 3, 4, 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Range queries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SortedSet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SortedSet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subset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GetViewBetween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{5, 10, 15}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Automatic dedup + order for reporting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SortedSet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uniqueSortedNames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SortedSet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"Charlie"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"Alice"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"Bob"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"Alice"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uniqueSortedNames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Alice, Bob, Charlie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1.14 Queue\&lt;T\&gt;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generic</w:t>
      </w:r>
      <w:r>
        <w:rPr>
          <w:rFonts w:ascii="Calibri" w:cs="Calibri" w:eastAsia="Calibri" w:hAnsi="Calibri"/>
        </w:rPr>
        <w:t xml:space="preserve">, strongly-typed FIFO collection.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"Task1"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Processing a print queue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printJobs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"Doc1"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"Doc2"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"Doc3"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printJobs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printJobs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Peek and Contains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Peek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10, not removed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1.15 Stack\&lt;T\&gt;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generic</w:t>
      </w:r>
      <w:r>
        <w:rPr>
          <w:rFonts w:ascii="Calibri" w:cs="Calibri" w:eastAsia="Calibri" w:hAnsi="Calibri"/>
        </w:rPr>
        <w:t xml:space="preserve">, strongly-typed LIFO collection.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Undo functionality simulation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undoStack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undoStack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Typed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'Hello'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undoStack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Typed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'World'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Undo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 + undoStack.Pop()); //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Undo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Typed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'World'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Checking without removing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Peek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1.16 ObservableCollection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collection (from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Collections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ObjectModel</w:t>
      </w:r>
      <w:r>
        <w:rPr>
          <w:rFonts w:ascii="Calibri" w:cs="Calibri" w:eastAsia="Calibri" w:hAnsi="Calibri"/>
        </w:rPr>
        <w:t xml:space="preserve">) that raises a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CollectionChanged</w:t>
      </w:r>
      <w:r>
        <w:rPr>
          <w:rFonts w:ascii="Calibri" w:cs="Calibri" w:eastAsia="Calibri" w:hAnsi="Calibri"/>
        </w:rPr>
        <w:t xml:space="preserve"> event when items are added/removed — commonly used in WPF/MVVM data binding.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 with event subscription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ObservableCollection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ObservableCollection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CollectionChanged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sender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Collection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changed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Item1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"); // triggers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Collection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changed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Used as a data source in UI binding (WPF-style)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ViewModel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ObservableCollection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ObservableCollection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 WPF XAML: &lt;ListBox ItemsSource="{Binding Names}"/&gt;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UI automatically updates when Names.Add()/Remove() is called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Detecting specific changes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CollectionChanged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NewItems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NewItems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NewItem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1.17 ReadOnlyCollection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wrapper that exposes a collection as </w:t>
      </w:r>
      <w:r>
        <w:rPr>
          <w:rFonts w:ascii="Calibri" w:cs="Calibri" w:eastAsia="Calibri" w:hAnsi="Calibri"/>
          <w:b/>
          <w:bCs/>
        </w:rPr>
        <w:t xml:space="preserve">read-only</w:t>
      </w:r>
      <w:r>
        <w:rPr>
          <w:rFonts w:ascii="Calibri" w:cs="Calibri" w:eastAsia="Calibri" w:hAnsi="Calibri"/>
        </w:rPr>
        <w:t xml:space="preserve">, preventing modification while still reflecting changes to the underlying source (if the source changes).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ReadOnlyCollection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ReadOnlyCollection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readOnly.Add(4); // NOT ALLOWED — no Add method available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Exposing internal state safely from a class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Team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"Bina"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ReadOnlyCollection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team.Members.Add("Chetan"); // NOT ALLOWED — compile error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Reflects changes to the underlying list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ReadOnlyCollection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ReadOnlyCollection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modify the ORIGINAL list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 — readOnly reflects the change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1.18 ConcurrentDictionary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thread-safe</w:t>
      </w:r>
      <w:r>
        <w:rPr>
          <w:rFonts w:ascii="Calibri" w:cs="Calibri" w:eastAsia="Calibri" w:hAnsi="Calibri"/>
        </w:rPr>
        <w:t xml:space="preserve"> dictionary from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Collections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Concurrent</w:t>
      </w:r>
      <w:r>
        <w:rPr>
          <w:rFonts w:ascii="Calibri" w:cs="Calibri" w:eastAsia="Calibri" w:hAnsi="Calibri"/>
        </w:rPr>
        <w:t xml:space="preserve">, designed for concurrent read/write access without manual locking.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thread-safe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safe to update concurrently from multiple threads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AddOrUpdate for atomic increment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hitCounter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hitCounter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AddOrUpdate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page1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oldValue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oldValue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safely increments even under concurrent access from multiple threads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Parallel usage across threads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squares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Parallel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squares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safe without explicit locks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1.19 ConcurrentQueue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thread-safe</w:t>
      </w:r>
      <w:r>
        <w:rPr>
          <w:rFonts w:ascii="Calibri" w:cs="Calibri" w:eastAsia="Calibri" w:hAnsi="Calibri"/>
        </w:rPr>
        <w:t xml:space="preserve"> FIFO queue from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Collections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Concurrent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ConcurrentQueue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ConcurrentQueue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TryDequeue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"Task1"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Producer-consumer pattern with multiple threads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ConcurrentQueue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workQueue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ConcurrentQueue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Parallel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workQueue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multiple producers, thread-safe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workQueue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TryDequeue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TryPeek without removing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ConcurrentQueue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ConcurrentQueue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TryPeek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42, still in queue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1.20 ConcurrentStack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thread-safe</w:t>
      </w:r>
      <w:r>
        <w:rPr>
          <w:rFonts w:ascii="Calibri" w:cs="Calibri" w:eastAsia="Calibri" w:hAnsi="Calibri"/>
        </w:rPr>
        <w:t xml:space="preserve"> LIFO stack from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Collections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Concurrent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ConcurrentStack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ConcurrentStack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TryPop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PushRange / TryPopRange for bulk operations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ConcurrentStack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ConcurrentStack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PushRange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popped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TryPopRange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popped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Safe concurrent access from multiple tasks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ConcurrentStack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ConcurrentStack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Parallel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thread-safe pushes from many threads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100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1.21 BlockingCollection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thread-safe collection wrapper (from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Collections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Concurrent</w:t>
      </w:r>
      <w:r>
        <w:rPr>
          <w:rFonts w:ascii="Calibri" w:cs="Calibri" w:eastAsia="Calibri" w:hAnsi="Calibri"/>
        </w:rPr>
        <w:t xml:space="preserve">) that supports </w:t>
      </w:r>
      <w:r>
        <w:rPr>
          <w:rFonts w:ascii="Calibri" w:cs="Calibri" w:eastAsia="Calibri" w:hAnsi="Calibri"/>
          <w:b/>
          <w:bCs/>
        </w:rPr>
        <w:t xml:space="preserve">blocking</w:t>
      </w:r>
      <w:r>
        <w:rPr>
          <w:rFonts w:ascii="Calibri" w:cs="Calibri" w:eastAsia="Calibri" w:hAnsi="Calibri"/>
        </w:rPr>
        <w:t xml:space="preserve"> and bounding — ideal for producer-consumer scenarios.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producer-consumer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BlockingCollection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collection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BlockingCollection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boundedCapacity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collection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blocks if capacity (5) is reached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collection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CompleteAdding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consumer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collection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GetConsumingEnumerable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Consumed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WaitAll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consumer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Bounded capacity preventing overload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BlockingCollection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BlockingCollection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boundedCapacity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"); queue.Add("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"); queue.Add("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queue.Add("D"); // blocks until a consumer removes an item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Multiple producers and consumers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BlockingCollection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BlockingCollection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Parallel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Invoke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CompleteAdding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GetConsumingEnumerable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2: Generics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2.1 Generic Classes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Classes that operate on a </w:t>
      </w:r>
      <w:r>
        <w:rPr>
          <w:rFonts w:ascii="Calibri" w:cs="Calibri" w:eastAsia="Calibri" w:hAnsi="Calibri"/>
          <w:b/>
          <w:bCs/>
        </w:rPr>
        <w:t xml:space="preserve">type parameter</w:t>
      </w:r>
      <w:r>
        <w:rPr>
          <w:rFonts w:ascii="Calibri" w:cs="Calibri" w:eastAsia="Calibri" w:hAnsi="Calibri"/>
        </w:rPr>
        <w:t xml:space="preserve">, allowing type-safe reusability across different data types.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generic class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Box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Box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intBox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Box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Box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Box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Generic class with multiple type parameters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Pair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Pair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Pair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pair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Pair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Generic class implementing generic logic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Stack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[^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RemoveAt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2.2 Generic Methods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Methods with their own type parameter, independent of the containing class.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generic method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GetFirst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firstStr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Generic method with multiple type parameters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Swap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Swap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 inferred as int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Explicit type argument specification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Convert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Convert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&gt;("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Convert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3.14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2.3 Generic Interfaces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Interfaces with type parameters, allowing implementations to specify concrete types.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generic interface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IRepository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IRepository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FirstOrDefault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Built-in generic interfaces — IComparable\&lt;T\&gt;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IComparable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&lt;Product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CompareTo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other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CompareTo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other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&lt;Product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products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&lt;Product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products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uses CompareTo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Built-in generic interfaces — IEnumerable\&lt;T\&gt;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NumberCollection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IEnumerable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IEnumerator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GetEnumerator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yield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IEnumerator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IEnumerable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GetEnumerator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GetEnumerator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NumberCollection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2.4 Generic Constraints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Restrict what types can be used as a type parameter using the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where</w:t>
      </w:r>
      <w:r>
        <w:rPr>
          <w:rFonts w:ascii="Calibri" w:cs="Calibri" w:eastAsia="Calibri" w:hAnsi="Calibri"/>
        </w:rPr>
        <w:t xml:space="preserve"> clause.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`where T : class` / `where T : struct`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Container&lt;int&gt; // NOT ALLOWED — int is a value type (struct)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ALLOWED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`where T : new()` (requires a parameterless constructor)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Factory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Factory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factory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Factory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factory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`where T : BaseClass, IInterface` (multiple constraints)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IIdentifiable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Repository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IIdentifiable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"Saving item with Id: {item.Id}"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3: LINQ (Language Integrated Query)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 Query Syntax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SQL-like declarative syntax for querying collections.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query syntax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evens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Query syntax with ordering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"Charlie"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"Alice"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"Bob"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sorted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orderby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Query syntax with projection into anonymous type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summary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50000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 Method Syntax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Fluent, chainable LINQ method calls — the more commonly used style in modern C#.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method syntax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evens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Chaining multiple methods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OrderByDescending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Take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Method syntax with projection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 Where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Filters elements based on a predicate.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filter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greaterThanTwo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3, 4, 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Filtering objects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activeEmployees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IsActive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Multiple conditions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3.4 Select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Projects each element into a new form.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projection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squares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1, 4, 9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Projecting to a new object shape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Select with index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"{index}: {n}"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3.5 SelectMany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Flattens nested collections into a single sequence.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Flattening a list of lists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nested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flat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nested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SelectMany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1, 2, 3, 4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Flattening related collections on objects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departments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GetDepartments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allEmployees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departments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SelectMany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SelectMany with result projection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pairs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departments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SelectMany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3.6 OrderBy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Sorts elements in </w:t>
      </w:r>
      <w:r>
        <w:rPr>
          <w:rFonts w:ascii="Calibri" w:cs="Calibri" w:eastAsia="Calibri" w:hAnsi="Calibri"/>
          <w:b/>
          <w:bCs/>
        </w:rPr>
        <w:t xml:space="preserve">ascending</w:t>
      </w:r>
      <w:r>
        <w:rPr>
          <w:rFonts w:ascii="Calibri" w:cs="Calibri" w:eastAsia="Calibri" w:hAnsi="Calibri"/>
        </w:rPr>
        <w:t xml:space="preserve"> order.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sort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sorted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1, 2, 5, 8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Sorting objects by property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sortedEmployees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Descending sort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sortedDesc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OrderByDescending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3.7 ThenBy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Applies a </w:t>
      </w:r>
      <w:r>
        <w:rPr>
          <w:rFonts w:ascii="Calibri" w:cs="Calibri" w:eastAsia="Calibri" w:hAnsi="Calibri"/>
          <w:b/>
          <w:bCs/>
        </w:rPr>
        <w:t xml:space="preserve">secondary sort</w:t>
      </w:r>
      <w:r>
        <w:rPr>
          <w:rFonts w:ascii="Calibri" w:cs="Calibri" w:eastAsia="Calibri" w:hAnsi="Calibri"/>
        </w:rPr>
        <w:t xml:space="preserve"> after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OrderBy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secondary sort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sorted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ThenBy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Multiple ThenBy levels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sorted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ThenBy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ThenByDescending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ThenBy on numeric secondary key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sorted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students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Grade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ThenBy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RollNumber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3.8 GroupBy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Groups elements sharing a common key.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grouping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grouped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GroupBy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group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grouped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group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group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GroupBy with aggregation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salaryByDept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GroupBy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TotalSalary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GroupBy with multiple keys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grouped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GroupBy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3.9 Join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Combines two sequences based on matching keys (like SQL inner join).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join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departments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GetDepartments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Join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departments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Join with additional filtering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Join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departments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Query syntax join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join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departments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equals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3.10 GroupJoin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Groups elements from one sequence based on matches from another sequence (like SQL left outer join with grouping).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GroupJoin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departments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GroupJoin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empGroup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empGroup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Including departments with no employees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(!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Query syntax GroupJoin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departments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join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equals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empGroup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empGroup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3.11 Distinct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Removes duplicate elements.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unique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Distinct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1, 2, 3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Distinct on strings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"Bina"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unique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Distinct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case-sensitive by default: "Amit", "amit", "Bina"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Distinct with custom comparer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EmployeeComparer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IEqualityComparer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Equals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GetHashCode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GetHashCode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uniqueEmployees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Distinct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EmployeeComparer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3.12 Union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Combines two sequences, removing duplicates.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union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1, 2, 3, 4, 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Union of string lists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"Bina"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"Bina"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"Chetan"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combined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Amit, Bina, Chetan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Union with custom comparer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EmployeeComparer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3.13 Intersect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Returns elements common to both sequences.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intersect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common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Intersect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2, 3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Intersect on strings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"Bina"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"Chetan"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"Bina"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"Chetan"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"Deepa"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common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Intersect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Bina, Chetan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Finding common customers between two sales regions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commonCustomers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regionACustomers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Intersect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regionBCustomers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3.14 Except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Returns elements in the first sequence that are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in the second.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except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difference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Except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1, 2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Finding items missing from a comparison list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missingProducts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allProducts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Except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soldProducts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Except with custom comparer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Except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EmployeeComparer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3.15 Skip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Bypasses a specified number of elements, then returns the rest.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skip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Skip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3, 4, 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Pagination example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pageSize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pageNumber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allItems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Skip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pageNumber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pageSize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Take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pageSize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Skip combined with OrderBy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secondHighestSalaries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OrderByDescending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Skip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3.16 SkipWhile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Skips elements as long as a condition is true, then returns the rest (stops skipping once condition becomes false).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SkipWhile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10, 4, 5 (stops at first n &gt;= 5)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SkipWhile with index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SkipWhile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skips first 2 by index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Difference from Skip (condition-based, not count-based)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7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SkipWhile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7, 8 (stops at first odd number)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3.17 Take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Returns a specified number of elements from the start.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take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Take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1, 2, 3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Top N results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top3Earners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OrderByDescending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Take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Take with pagination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firstPage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allItems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Take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3.18 TakeWhile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Returns elements as long as a condition is true, stopping at the first failure.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TakeWhile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1, 2, 3 (stops at 10)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TakeWhile with index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TakeWhile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Practical use — reading until a stop marker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lines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"Data1"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"Data2"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"END"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"Data3"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validLines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lines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TakeWhile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"END"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Data1, Data2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3.19 First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Returns the </w:t>
      </w:r>
      <w:r>
        <w:rPr>
          <w:rFonts w:ascii="Calibri" w:cs="Calibri" w:eastAsia="Calibri" w:hAnsi="Calibri"/>
          <w:b/>
          <w:bCs/>
        </w:rPr>
        <w:t xml:space="preserve">first</w:t>
      </w:r>
      <w:r>
        <w:rPr>
          <w:rFonts w:ascii="Calibri" w:cs="Calibri" w:eastAsia="Calibri" w:hAnsi="Calibri"/>
        </w:rPr>
        <w:t xml:space="preserve"> element, throws an exception if none exist (optionally matching a condition).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First with predicate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firstEven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8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Exception if no match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throws InvalidOperationException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InvalidOperationException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matching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3.20 FirstOrDefault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Same as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First</w:t>
      </w:r>
      <w:r>
        <w:rPr>
          <w:rFonts w:ascii="Calibri" w:cs="Calibri" w:eastAsia="Calibri" w:hAnsi="Calibri"/>
        </w:rPr>
        <w:t xml:space="preserve">, but returns the </w:t>
      </w:r>
      <w:r>
        <w:rPr>
          <w:rFonts w:ascii="Calibri" w:cs="Calibri" w:eastAsia="Calibri" w:hAnsi="Calibri"/>
          <w:b/>
          <w:bCs/>
        </w:rPr>
        <w:t xml:space="preserve">default value</w:t>
      </w:r>
      <w:r>
        <w:rPr>
          <w:rFonts w:ascii="Calibri" w:cs="Calibri" w:eastAsia="Calibri" w:hAnsi="Calibri"/>
        </w:rPr>
        <w:t xml:space="preserve"> (e.g., </w:t>
      </w:r>
      <w:r>
        <w:rPr>
          <w:rFonts w:ascii="Consolas" w:cs="Consolas" w:eastAsia="Consolas" w:hAnsi="Consolas"/>
          <w:i w:val="false"/>
          <w:iCs w:val="false"/>
          <w:color w:val="098658"/>
          <w:sz w:val="20"/>
          <w:szCs w:val="20"/>
          <w:shd w:fill="F2F2F2" w:val="clear"/>
        </w:rPr>
        <w:t xml:space="preserve">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null</w:t>
      </w:r>
      <w:r>
        <w:rPr>
          <w:rFonts w:ascii="Calibri" w:cs="Calibri" w:eastAsia="Calibri" w:hAnsi="Calibri"/>
        </w:rPr>
        <w:t xml:space="preserve">) instead of throwing if no match is found.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FirstOrDefault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 (default for int)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FirstOrDefault with reference types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FirstOrDefault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"Unknown"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null if not found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FirstOrDefault with a custom default (C# 12+)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FirstOrDefault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-1 if no match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3.21 Last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Returns the </w:t>
      </w:r>
      <w:r>
        <w:rPr>
          <w:rFonts w:ascii="Calibri" w:cs="Calibri" w:eastAsia="Calibri" w:hAnsi="Calibri"/>
          <w:b/>
          <w:bCs/>
        </w:rPr>
        <w:t xml:space="preserve">last</w:t>
      </w:r>
      <w:r>
        <w:rPr>
          <w:rFonts w:ascii="Calibri" w:cs="Calibri" w:eastAsia="Calibri" w:hAnsi="Calibri"/>
        </w:rPr>
        <w:t xml:space="preserve"> element, throwing an exception if none exist.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8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Last with predicate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lastEven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8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Exception if collection is empty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throws InvalidOperationException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InvalidOperationException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Collection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3.22 LastOrDefault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Same as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Last</w:t>
      </w:r>
      <w:r>
        <w:rPr>
          <w:rFonts w:ascii="Calibri" w:cs="Calibri" w:eastAsia="Calibri" w:hAnsi="Calibri"/>
        </w:rPr>
        <w:t xml:space="preserve">, but returns a default value instead of throwing.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LastOrDefault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LastOrDefault with predicate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7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lastEven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LastOrDefault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 (none found)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With reference types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LastOrDefault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null if none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3.23 Single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Returns the </w:t>
      </w:r>
      <w:r>
        <w:rPr>
          <w:rFonts w:ascii="Calibri" w:cs="Calibri" w:eastAsia="Calibri" w:hAnsi="Calibri"/>
          <w:b/>
          <w:bCs/>
        </w:rPr>
        <w:t xml:space="preserve">only</w:t>
      </w:r>
      <w:r>
        <w:rPr>
          <w:rFonts w:ascii="Calibri" w:cs="Calibri" w:eastAsia="Calibri" w:hAnsi="Calibri"/>
        </w:rPr>
        <w:t xml:space="preserve"> element matching a condition; throws if zero or more than one match.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Single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Single with predicate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Single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throws if 0 or 2+ matches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Exception with multiple matches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Single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throws if MORE than one positive number exists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InvalidOperationException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Expected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exactly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3.24 SingleOrDefault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Same as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Single</w:t>
      </w:r>
      <w:r>
        <w:rPr>
          <w:rFonts w:ascii="Calibri" w:cs="Calibri" w:eastAsia="Calibri" w:hAnsi="Calibri"/>
        </w:rPr>
        <w:t xml:space="preserve">, but returns default instead of throwing when zero matches (still throws if more than one).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 — no match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SingleOrDefault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Exactly one match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SingleOrDefault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returns the employee or null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Still throws with multiple matches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SingleOrDefault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throws if 2+ matches exist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InvalidOperationException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3.25 Any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Checks if </w:t>
      </w:r>
      <w:r>
        <w:rPr>
          <w:rFonts w:ascii="Calibri" w:cs="Calibri" w:eastAsia="Calibri" w:hAnsi="Calibri"/>
          <w:b/>
          <w:bCs/>
        </w:rPr>
        <w:t xml:space="preserve">any</w:t>
      </w:r>
      <w:r>
        <w:rPr>
          <w:rFonts w:ascii="Calibri" w:cs="Calibri" w:eastAsia="Calibri" w:hAnsi="Calibri"/>
        </w:rPr>
        <w:t xml:space="preserve"> element satisfies a condition (or if the collection has any elements at all).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hasEven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Checking if a collection is non-empty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Any() as an efficient existence check (vs Count() &gt; 0)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hasHighEarner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preferred over: employees.Count(e =&gt; e.Salary &gt; 100000) &gt; 0 (Any short-circuits)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3.26 All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Checks if </w:t>
      </w:r>
      <w:r>
        <w:rPr>
          <w:rFonts w:ascii="Calibri" w:cs="Calibri" w:eastAsia="Calibri" w:hAnsi="Calibri"/>
          <w:b/>
          <w:bCs/>
        </w:rPr>
        <w:t xml:space="preserve">all</w:t>
      </w:r>
      <w:r>
        <w:rPr>
          <w:rFonts w:ascii="Calibri" w:cs="Calibri" w:eastAsia="Calibri" w:hAnsi="Calibri"/>
        </w:rPr>
        <w:t xml:space="preserve"> elements satisfy a condition.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6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allEven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Validation scenario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allActive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IsActive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All() on an empty collection (returns true — vacuous truth)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 (no elements to violate the condition)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3.27 Contains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Checks if a collection contains a specific element.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exists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Contains with strings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"Bina"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exists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Contains with custom comparer for objects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exists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Contains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EmployeeComparer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3.28 Count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Returns the number of elements, optionally matching a condition.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count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4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Count with predicate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evenCount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Count vs Length vs Count property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 (array property, fastest)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 (LINQ method, works on any IEnumerable)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 (List&lt;T&gt; property, faster than LINQ Count())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3.29 LongCount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Same as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Count</w:t>
      </w:r>
      <w:r>
        <w:rPr>
          <w:rFonts w:ascii="Calibri" w:cs="Calibri" w:eastAsia="Calibri" w:hAnsi="Calibri"/>
        </w:rPr>
        <w:t xml:space="preserve">, but returns a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long</w:t>
      </w:r>
      <w:r>
        <w:rPr>
          <w:rFonts w:ascii="Calibri" w:cs="Calibri" w:eastAsia="Calibri" w:hAnsi="Calibri"/>
        </w:rPr>
        <w:t xml:space="preserve"> — useful for very large collections that could exceed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MaxValue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LongCount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With predicate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evenCount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LongCount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Use case — large data processing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IEnumerable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&lt;long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hugeSequence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GetBillionsOfRecords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hugeSequence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LongCount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avoids overflow that Count() might hit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3.30 Sum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Calculates the total of numeric values.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sum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Sum with a selector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totalSalary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Sum with filtering first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itSalaryTotal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3.31 Average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Calculates the average of numeric values.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average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avg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Average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2.5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Average with selector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avgSalary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Average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Average with empty-collection exception handling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avg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Average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throws InvalidOperationException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InvalidOperationException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Cannot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average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collection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3.32 Min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Returns the minimum value.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min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Min with selector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lowestSalary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Min returning the whole object (MinBy, C# 10+)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lowestPaid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MinBy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3.33 Max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Returns the maximum value.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max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8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Max with selector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highestSalary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Max returning the whole object (MaxBy, C# 10+)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topEarner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MaxBy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3.34 Aggregate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Applies an accumulator function over a sequence — used for custom reduction logic.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aggregate (like a manual Sum)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product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Aggregate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24 (1*2*3*4)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Aggregate with a seed value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sumPlusTen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Aggregate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10+1+2+3+4 = 20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Aggregate for building a string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words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"World"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"!"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sentence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words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Aggregate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"Hello World !"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3.35 Reverse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Reverses the order of elements.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reverse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reversed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AsEnumerable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Reverse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3, 2, 1 (LINQ version)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Reverse a string using LINQ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reversed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Reverse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"olleH"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List\&lt;T\&gt;.Reverse() (in-place, non-LINQ)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Reverse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modifies the original list in place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3.36 SequenceEqual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Checks whether two sequences have the same elements in the same order.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equal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SequenceEqual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Order matters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equal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SequenceEqual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false — different order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SequenceEqual with custom comparer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equal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SequenceEqual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EmployeeComparer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3.37 DefaultIfEmpty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Returns a sequence containing default values if the source is empty; otherwise returns the source unchanged.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DefaultIfEmpty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yields a single element: 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DefaultIfEmpty with a custom default value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DefaultIfEmpty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(-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yields a single element: -1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Simulating a LEFT JOIN with GroupJoin + DefaultIfEmpty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departments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join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equals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empGroup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empGroup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DefaultIfEmpty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"No employees"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3.38 ToList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Executes the query and materializes results into a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executes immediately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Avoiding repeated query execution (deferred vs immediate)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deferred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not executed yet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materialized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deferred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executed once, cached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ToList after multiple LINQ operations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IsActive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3.39 ToArray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Executes the query and materializes results into an array.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Converting a List to an array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"Bina"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ToArray for fixed-size result sets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topNames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OrderByDescending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Take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3.40 ToDictionary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Converts a sequence into a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&lt;TKey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TValue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idToName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ToDictionary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ToDictionary with the whole object as value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ToDictionary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Handling duplicate keys (throws if duplicates exist)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ToDictionary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throws if duplicate departments exist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ArgumentException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Duplicate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—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GroupBy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3.41 ToLookup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Similar to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ToDictionary</w:t>
      </w:r>
      <w:r>
        <w:rPr>
          <w:rFonts w:ascii="Calibri" w:cs="Calibri" w:eastAsia="Calibri" w:hAnsi="Calibri"/>
        </w:rPr>
        <w:t xml:space="preserve">, but allows </w:t>
      </w:r>
      <w:r>
        <w:rPr>
          <w:rFonts w:ascii="Calibri" w:cs="Calibri" w:eastAsia="Calibri" w:hAnsi="Calibri"/>
          <w:b/>
          <w:bCs/>
        </w:rPr>
        <w:t xml:space="preserve">multiple values per key</w:t>
      </w:r>
      <w:r>
        <w:rPr>
          <w:rFonts w:ascii="Calibri" w:cs="Calibri" w:eastAsia="Calibri" w:hAnsi="Calibri"/>
        </w:rPr>
        <w:t xml:space="preserve"> (like a one-to-many dictionary).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ILookup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byDept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ToLookup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byDept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Iterating all groups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group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byDept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group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group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ToLookup vs GroupBy (ToLookup is immediately executed and immutable)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lookup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ToLookup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executed immediately, cached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grouped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GroupBy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deferred execution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3.42 AsEnumerable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Casts a collection to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IEnumerable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, often used to force LINQ-to-Objects evaluation instead of a provider-specific implementation (e.g., LINQ-to-SQL).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IEnumerable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enumerable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AsEnumerable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Forcing client-side evaluation for methods not supported server-side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Example: forcing in-memory (LINQ-to-Objects) processing after a DB query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dbContext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IsActive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translated to SQL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AsEnumerable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switch to in-memory LINQ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CustomLogic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C# method that SQL can't translate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Restricting exposed API to read-only enumeration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IEnumerable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AsEnumerable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3.43 AsQueryable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Casts a collection to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IQueryable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, enabling query composition that can be translated to another provider (e.g., SQL) or deferred further.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IQueryable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AsQueryable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Building dynamic queries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IQueryable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AsQueryable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filterByDept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sortByName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OrderBy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AsQueryable with Entity Framework (translates to SQL)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IQueryable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dbQuery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dbContext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AsQueryable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dbQuery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Department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executes as SQL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4: File Handling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4.1 File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Static class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IO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File</w:t>
      </w:r>
      <w:r>
        <w:rPr>
          <w:rFonts w:ascii="Calibri" w:cs="Calibri" w:eastAsia="Calibri" w:hAnsi="Calibri"/>
        </w:rPr>
        <w:t xml:space="preserve">) providing methods for creating, reading, writing, and deleting files.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Writing and reading all text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WriteAllText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World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ReadAllText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Reading/writing lines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WriteAllLines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new[] {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Amit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Chetan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lines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ReadAllLines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Checking existence and deleting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Exists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Delete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4.2 FileInfo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An </w:t>
      </w:r>
      <w:r>
        <w:rPr>
          <w:rFonts w:ascii="Calibri" w:cs="Calibri" w:eastAsia="Calibri" w:hAnsi="Calibri"/>
          <w:b/>
          <w:bCs/>
        </w:rPr>
        <w:t xml:space="preserve">instance-based</w:t>
      </w:r>
      <w:r>
        <w:rPr>
          <w:rFonts w:ascii="Calibri" w:cs="Calibri" w:eastAsia="Calibri" w:hAnsi="Calibri"/>
        </w:rPr>
        <w:t xml:space="preserve"> class for file operations, useful when performing multiple operations on the same file (more efficient than repeated static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File</w:t>
      </w:r>
      <w:r>
        <w:rPr>
          <w:rFonts w:ascii="Calibri" w:cs="Calibri" w:eastAsia="Calibri" w:hAnsi="Calibri"/>
        </w:rPr>
        <w:t xml:space="preserve"> calls).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file size in bytes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CreationTime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creation timestamp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Copy and move operations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CopyTo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backup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MoveTo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archive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Checking properties before acting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pdf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Exists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4.3 Directory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Static class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IO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Directory</w:t>
      </w:r>
      <w:r>
        <w:rPr>
          <w:rFonts w:ascii="Calibri" w:cs="Calibri" w:eastAsia="Calibri" w:hAnsi="Calibri"/>
        </w:rPr>
        <w:t xml:space="preserve">) providing methods for creating, moving, and enumerating directories.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Creating and checking existence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(!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Directory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Exists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Directory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CreateDirectory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Enumerating files in a directory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Directory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GetFiles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Logs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Deleting a directory recursively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Directory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Delete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TempFolder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recursive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4.4 DirectoryInfo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An </w:t>
      </w:r>
      <w:r>
        <w:rPr>
          <w:rFonts w:ascii="Calibri" w:cs="Calibri" w:eastAsia="Calibri" w:hAnsi="Calibri"/>
          <w:b/>
          <w:bCs/>
        </w:rPr>
        <w:t xml:space="preserve">instance-based</w:t>
      </w:r>
      <w:r>
        <w:rPr>
          <w:rFonts w:ascii="Calibri" w:cs="Calibri" w:eastAsia="Calibri" w:hAnsi="Calibri"/>
        </w:rPr>
        <w:t xml:space="preserve"> class for directory operations.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DirectoryInfo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DirectoryInfo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CreationTime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Enumerating files and subdirectories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DirectoryInfo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DirectoryInfo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GetFiles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DirectoryInfo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GetDirectories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Recursive traversal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PrintAllFiles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DirectoryInfo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GetFiles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FullName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DirectoryInfo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GetDirectories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PrintAllFiles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recursive call into subdirectories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4.5 Stream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abstract base class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IO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Stream</w:t>
      </w:r>
      <w:r>
        <w:rPr>
          <w:rFonts w:ascii="Calibri" w:cs="Calibri" w:eastAsia="Calibri" w:hAnsi="Calibri"/>
        </w:rPr>
        <w:t xml:space="preserve">) representing a sequence of bytes — the foundation for file, network, and memory I/O.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FileStream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Reading from a stream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buffer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buffer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buffer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MemoryStream (in-memory byte buffer)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MemoryStream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MemoryStream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Encoding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UTF8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GetBytes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Position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reset for reading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4.6 StreamReader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Reads characters from a byte stream, typically for text files.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ReadToEnd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Reading line by line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Reading with a specific encoding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Encoding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UTF8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ReadToEnd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4.7 StreamWriter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Writes characters to a byte stream, typically for text files.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output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World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Appending to an existing file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append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"[{DateTime.Now}] Application started"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Writing multiple lines with flush control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AutoFlush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"Line1"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"Line2"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"Line3"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4.8 BinaryReader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Reads primitive data types as binary values from a stream.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BinaryReader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BinaryReader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ReadInt32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Reading multiple typed values in order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BinaryReader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BinaryReader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record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ReadInt32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isActive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ReadBoolean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Reading a byte array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BinaryReader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BinaryReader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image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ReadBytes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1024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4.9 BinaryWriter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Writes primitive data types as binary values to a stream.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BinaryWriter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BinaryWriter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string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Writing multiple typed values (must be read back in the same order)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BinaryWriter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BinaryWriter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record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55000.50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salary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isActive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Writing a byte array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BinaryWriter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BinaryWriter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output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5: Reflection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5.1 Reflection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ability to inspect and interact with types, methods, and properties at </w:t>
      </w:r>
      <w:r>
        <w:rPr>
          <w:rFonts w:ascii="Calibri" w:cs="Calibri" w:eastAsia="Calibri" w:hAnsi="Calibri"/>
          <w:b/>
          <w:bCs/>
        </w:rPr>
        <w:t xml:space="preserve">runtime</w:t>
      </w:r>
      <w:r>
        <w:rPr>
          <w:rFonts w:ascii="Calibri" w:cs="Calibri" w:eastAsia="Calibri" w:hAnsi="Calibri"/>
        </w:rPr>
        <w:t xml:space="preserve">, even without knowing them at compile time.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Getting type information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"Employee"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Namespace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namespace of the class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Listing properties dynamically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GetProperties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Creating an instance and invoking a method dynamically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Activator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MethodInfo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method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GetMethod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method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Invoke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5.2 Attributes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Metadata tags applied to code elements (classes, methods, properties) that can be inspected via reflection.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Using a built-in attribute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LegacyService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Obsolete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NewService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Common built-in attributes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Serializable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Config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NonSerialized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tempCache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Attributes on parameters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CallerMemberName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memberName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memberName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5.3 Custom Attributes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User-defined attributes for domain-specific metadata, inspected via reflection.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Defining a custom attribute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AttributeUsage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AttributeTargets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Property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RequiredFieldAttribute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Attribute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ErrorMessage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RequiredFieldAttribute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ErrorMessage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Applying the custom attribute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RequiredField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mandatory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Reading the custom attribute via reflection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PropertyInfo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GetProperty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attr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GetCustomAttribute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&lt;RequiredFieldAttribute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attr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attr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ErrorMessage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"Name is mandatory"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6: Serialization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6.1 JSON Serialization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Converting objects to/from JSON text, typically using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Json</w:t>
      </w:r>
      <w:r>
        <w:rPr>
          <w:rFonts w:ascii="Calibri" w:cs="Calibri" w:eastAsia="Calibri" w:hAnsi="Calibri"/>
        </w:rPr>
        <w:t xml:space="preserve"> (or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Newtonsoft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Json</w:t>
      </w:r>
      <w:r>
        <w:rPr>
          <w:rFonts w:ascii="Calibri" w:cs="Calibri" w:eastAsia="Calibri" w:hAnsi="Calibri"/>
        </w:rPr>
        <w:t xml:space="preserve">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serialization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JsonSerializer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Serialize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{"Name":"Ravi","Age":25}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Basic deserialization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"{\"Name\":\"Ravi\",\"Age\":25}"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JsonSerializer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Deserialize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Serialization with formatting options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options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JsonSerializerOptions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WriteIndented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prettyJson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JsonSerializer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Serialize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options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6.2 XML Serialization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Converting objects to/from XML using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Xml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Serialization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serialization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Xml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Serialization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XmlSerializer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serializer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XmlSerializer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xml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serializer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Serialize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writer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Basic deserialization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XmlSerializer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serializer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XmlSerializer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xml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serializer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Deserialize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Controlling XML element names with attributes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XmlElement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FullName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XmlAttribute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years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7: Asynchronous &amp; Multithreaded Programming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7.1 Thread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Represents a low-level operating system thread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Threading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Thread</w:t>
      </w:r>
      <w:r>
        <w:rPr>
          <w:rFonts w:ascii="Calibri" w:cs="Calibri" w:eastAsia="Calibri" w:hAnsi="Calibri"/>
        </w:rPr>
        <w:t xml:space="preserve">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thread creation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Running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Join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wait for it to finish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Passing data to a thread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Received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Background thread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worker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running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work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worker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IsBackground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doesn't block app exit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worker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7.2 Task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Represents an asynchronous operation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Threading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Tasks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Task</w:t>
      </w:r>
      <w:r>
        <w:rPr>
          <w:rFonts w:ascii="Calibri" w:cs="Calibri" w:eastAsia="Calibri" w:hAnsi="Calibri"/>
        </w:rPr>
        <w:t xml:space="preserve">) — the modern, higher-level alternative to raw threads.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task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Running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Task returning a value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Running multiple tasks in parallel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WaitAll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7.3 async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method modifier indicating the method contains asynchronous operations and can use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await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async method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DoWorkAsync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simulate async work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Work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async method with a return value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CalculateAsync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async Main (entry point)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DoWorkAsync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Program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complete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7.4 await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Pauses execution of an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async</w:t>
      </w:r>
      <w:r>
        <w:rPr>
          <w:rFonts w:ascii="Calibri" w:cs="Calibri" w:eastAsia="Calibri" w:hAnsi="Calibri"/>
        </w:rPr>
        <w:t xml:space="preserve"> method until the awaited task completes, without blocking the calling thread.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await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Starting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non-blocking wait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Finished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after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seconds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Awaiting an HTTP call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FetchDataAsync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HttpClient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client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HttpClient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client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GetStringAsync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https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://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example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Awaiting multiple tasks concurrently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RunConcurrentlyAsync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WhenAll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waits for both, total time ~2 seconds (not 3)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7.5 Task Parallel Library (TPL)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set of APIs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Threading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Tasks</w:t>
      </w:r>
      <w:r>
        <w:rPr>
          <w:rFonts w:ascii="Calibri" w:cs="Calibri" w:eastAsia="Calibri" w:hAnsi="Calibri"/>
        </w:rPr>
        <w:t xml:space="preserve">) for writing concurrent and parallel code more easily than raw threads.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Task.Run for parallel work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ComputeSum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ComputeSum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WaitAll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Continuations with ContinueWith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ContinueWith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Task.WhenAny for first-completed task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fastTask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ContinueWith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slowTask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ContinueWith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completed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WhenAny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fastTask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slowTask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completed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 (fastTask finished first)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7.6 Parallel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static class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Threading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Tasks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Parallel</w:t>
      </w:r>
      <w:r>
        <w:rPr>
          <w:rFonts w:ascii="Calibri" w:cs="Calibri" w:eastAsia="Calibri" w:hAnsi="Calibri"/>
        </w:rPr>
        <w:t xml:space="preserve">) providing data-parallel loop constructs.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Parallel.For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Parallel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"Processing {i} on thread {Thread.CurrentThread.ManagedThreadId}"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Parallel.ForEach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"file1.txt"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"file2.txt"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"file3.txt"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Parallel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Parallel.Invoke for running independent actions concurrently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Parallel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Invoke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7.7 CancellationToken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cooperative mechanism to request cancellation of asynchronous or long-running operations.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CancellationTokenSource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CancellationTokenSource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Token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ThrowIfCancellationRequested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Sleep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Token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Cancel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requests cancellation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Cancellation with a timeout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CancellationTokenSource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CancellationTokenSource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TimeSpan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FromSeconds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Token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will be cancelled after 5 seconds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TaskCanceledException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Operation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timed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Passing token through async methods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CancellationToken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token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token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ThrowIfCancellationRequested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token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"Step {i} complete"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7.8 lock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statement that ensures only one thread can execute a block of code at a time, preventing race conditions.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only one thread at a time can execute this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Protecting shared collection access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sharedList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sharedList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Avoiding common lock mistakes (never lock on `this` or a public object)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BAD: lock (this) — can cause deadlocks if external code also locks on the same instance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GOOD: use a dedicated private readonly object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_syncRoot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SafeOperation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_syncRoot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critical section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7.9 Monitor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underlying mechanism behind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lock</w:t>
      </w:r>
      <w:r>
        <w:rPr>
          <w:rFonts w:ascii="Calibri" w:cs="Calibri" w:eastAsia="Calibri" w:hAnsi="Calibri"/>
        </w:rPr>
        <w:t xml:space="preserve"> — provides finer control (e.g.,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TryEnter</w:t>
      </w:r>
      <w:r>
        <w:rPr>
          <w:rFonts w:ascii="Calibri" w:cs="Calibri" w:eastAsia="Calibri" w:hAnsi="Calibri"/>
        </w:rPr>
        <w:t xml:space="preserve"> with timeout).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Monitor.Enter / Monitor.Exit (equivalent to `lock`)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Monitor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finally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Monitor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always release, even on exception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TryEnter with timeout (non-blocking alternative to lock)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Monitor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TryEnter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TimeSpan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FromSeconds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critical section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finally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Monitor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acquire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within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timeout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Monitor.Wait / Monitor.Pulse for signaling between threads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(!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conditionMet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Monitor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releases lock, waits for a signal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proceed once signaled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 another thread: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conditionMet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Monitor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wakes up one waiting thread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7.10 Mutex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synchronization primitive that works </w:t>
      </w:r>
      <w:r>
        <w:rPr>
          <w:rFonts w:ascii="Calibri" w:cs="Calibri" w:eastAsia="Calibri" w:hAnsi="Calibri"/>
          <w:b/>
          <w:bCs/>
        </w:rPr>
        <w:t xml:space="preserve">across processes</w:t>
      </w:r>
      <w:r>
        <w:rPr>
          <w:rFonts w:ascii="Calibri" w:cs="Calibri" w:eastAsia="Calibri" w:hAnsi="Calibri"/>
        </w:rPr>
        <w:t xml:space="preserve"> (unlike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lock</w:t>
      </w:r>
      <w:r>
        <w:rPr>
          <w:rFonts w:ascii="Calibri" w:cs="Calibri" w:eastAsia="Calibri" w:hAnsi="Calibri"/>
        </w:rPr>
        <w:t xml:space="preserve">, which is limited to a single process).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 within a process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Mutex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mutex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Mutex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mutex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WaitOne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acquire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critical section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finally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mutex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ReleaseMutex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Named mutex for cross-process synchronization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Mutex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mutex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Mutex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"Global\\MyAppSingleInstanceMutex"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mutex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WaitOne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TimeSpan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Zero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running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Another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already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running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Ensuring single-instance application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isNewInstance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Mutex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mutex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Mutex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"MyUniqueAppName"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isNewInstance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(!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isNewInstance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Application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already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running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Exiting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7.11 Semaphore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synchronization primitive that limits the number of threads that can access a resource </w:t>
      </w:r>
      <w:r>
        <w:rPr>
          <w:rFonts w:ascii="Calibri" w:cs="Calibri" w:eastAsia="Calibri" w:hAnsi="Calibri"/>
          <w:b/>
          <w:bCs/>
        </w:rPr>
        <w:t xml:space="preserve">concurrently</w:t>
      </w:r>
      <w:r>
        <w:rPr>
          <w:rFonts w:ascii="Calibri" w:cs="Calibri" w:eastAsia="Calibri" w:hAnsi="Calibri"/>
        </w:rPr>
        <w:t xml:space="preserve"> (unlike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lock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Mutex</w:t>
      </w:r>
      <w:r>
        <w:rPr>
          <w:rFonts w:ascii="Calibri" w:cs="Calibri" w:eastAsia="Calibri" w:hAnsi="Calibri"/>
        </w:rPr>
        <w:t xml:space="preserve">, which allow only one).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 — limiting concurrent access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SemaphoreSlim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semaphore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SemaphoreSlim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max 3 concurrent threads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AccessResourceAsync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semaphore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WaitAsync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"Thread {id} accessing resource"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finally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semaphore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Release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Simulating a connection pool limit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SemaphoreSlim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connectionPool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SemaphoreSlim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max 5 concurrent DB connections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QueryDatabaseAsync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connectionPool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WaitAsync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simulate database call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finally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connectionPool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Release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Cross-process Semaphore (named)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Semaphore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semaphore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Semaphore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"Global\\MySharedResourceLimit"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semaphore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WaitOne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limited concurrent access across processes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finally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semaphore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Release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7.12 Deadlock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situation where two or more threads are stuck waiting on each other indefinitely, none able to proceed.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Classic two-lock deadlock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Thread 1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Sleep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waits for lockB, held by Thread 2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Thread 2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Thread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Sleep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waits for lockA, held by Thread 1 — DEADLOCK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Avoiding deadlock via consistent lock ordering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Both threads always acquire lockA THEN lockB, in the same order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 deadlock — same order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Deadlock from blocking on async code (`.Result`/`.Wait()`)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GetDataAsync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BAD (can deadlock in UI/ASP.NET contexts with a synchronization context):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GetDataAsync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GOOD — properly await it: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GetDataAsync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7.13 Race Condition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bug that occurs when multiple threads access shared data concurrently without proper synchronization, causing unpredictable results.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race condition (unsynchronized counter)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Parallel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NOT thread-safe — multiple threads read/modify/write concurrently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often less than 100000 due to lost updates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Fixing it with `lock`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Parallel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now thread-safe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always 100000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Fixing it with `Interlocked` (lightweight alternative to lock for simple operations)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Parallel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Interlocked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atomic increment, no explicit lock needed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always 100000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Quick Reference Summary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63C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</w:r>
          </w:p>
        </w:tc>
        <w:tc>
          <w:tcPr>
            <w:tcW w:type="dxa" w:w="4500"/>
            <w:shd w:fill="163C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Collections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Non-generic (ArrayList, Hashtable) vs generic (List, Dictionary), thread-safe concurrent collections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Generics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Type-safe reusable classes, methods, interfaces, and constraints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LINQ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Query/method syntax, filtering, projection, joining, aggregation, set operations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File Handling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File/Directory static &amp; instance APIs, Stream-based text and binary I/O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Reflection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Runtime type inspection, built-in and custom attributes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Serialization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JSON and XML object-to-text conversion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Async &amp; Threading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Thread, Task, async/await, TPL, Parallel, synchronization primitives, concurrency pitfalls</w:t>
            </w:r>
          </w:p>
        </w:tc>
      </w:tr>
    </w:tbl>
    <w:p>
      <w:pPr>
        <w:spacing w:after="200"/>
      </w:pP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2026-07-31T13:21:29.792Z</dcterms:created>
  <dcterms:modified xsi:type="dcterms:W3CDTF">2026-07-31T13:21:29.793Z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