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C# Fundamentals Guide</w:t>
      </w: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1: Variables &amp; Data Types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 Variables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variable</w:t>
      </w:r>
      <w:r>
        <w:rPr>
          <w:rFonts w:ascii="Calibri" w:cs="Calibri" w:eastAsia="Calibri" w:hAnsi="Calibri"/>
        </w:rPr>
        <w:t xml:space="preserve"> is a named storage location whose value can change during program execution.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declaration and assignment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55000.50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value can change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Declare then assign later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quantity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quantity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quantity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Multiple variables of the same type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z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 Constants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constant</w:t>
      </w:r>
      <w:r>
        <w:rPr>
          <w:rFonts w:ascii="Calibri" w:cs="Calibri" w:eastAsia="Calibri" w:hAnsi="Calibri"/>
        </w:rPr>
        <w:t xml:space="preserve"> is a value fixed at compile time using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const</w:t>
      </w:r>
      <w:r>
        <w:rPr>
          <w:rFonts w:ascii="Calibri" w:cs="Calibri" w:eastAsia="Calibri" w:hAnsi="Calibri"/>
        </w:rPr>
        <w:t xml:space="preserve">. It cannot be changed and must be initialized at declaration.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constant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3.14159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Pi = 3.14; // NOT ALLOWED — compile error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Constants for configuration values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AppSettings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MaxLoginAttempts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DefaultCurrency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"INR"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Constant expressions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SecondsInMinute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SecondsInHour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SecondsInMinute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computed at compile time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1.3 Readonly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readonly</w:t>
      </w:r>
      <w:r>
        <w:rPr>
          <w:rFonts w:ascii="Calibri" w:cs="Calibri" w:eastAsia="Calibri" w:hAnsi="Calibri"/>
        </w:rPr>
        <w:t xml:space="preserve"> field can only be assigned at declaration or inside a constructor. Unlike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const</w:t>
      </w:r>
      <w:r>
        <w:rPr>
          <w:rFonts w:ascii="Calibri" w:cs="Calibri" w:eastAsia="Calibri" w:hAnsi="Calibri"/>
        </w:rPr>
        <w:t xml:space="preserve">, its value can be determined at runtime.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Readonly field set at declaration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3.14159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Readonly assigned in constructor (runtime value)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allowed only inside constructor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e.EmployeeId = "EMP-002"; // NOT ALLOWED after construction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static readonly (shared, runtime-computed constant)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StartupTime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computed once at startup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1.4 Literals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literal</w:t>
      </w:r>
      <w:r>
        <w:rPr>
          <w:rFonts w:ascii="Calibri" w:cs="Calibri" w:eastAsia="Calibri" w:hAnsi="Calibri"/>
        </w:rPr>
        <w:t xml:space="preserve"> is a fixed value written directly in code.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Numeric literals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float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Character and string literals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letter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'A'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"Hello, World!"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Special literals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x1A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hexadecimal literal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b1010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binary literal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1.5 Primitive Types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Primitive types</w:t>
      </w:r>
      <w:r>
        <w:rPr>
          <w:rFonts w:ascii="Calibri" w:cs="Calibri" w:eastAsia="Calibri" w:hAnsi="Calibri"/>
        </w:rPr>
        <w:t xml:space="preserve"> (built-in value types) represent basic data like numbers, characters, and booleans.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Numeric primitives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short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32000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float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3.14159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Non-numeric primitives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'X'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flag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Checking primitive type ranges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2147483647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MinValue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-2147483648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255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1.6 Value Types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Value types</w:t>
      </w:r>
      <w:r>
        <w:rPr>
          <w:rFonts w:ascii="Calibri" w:cs="Calibri" w:eastAsia="Calibri" w:hAnsi="Calibri"/>
        </w:rPr>
        <w:t xml:space="preserve"> hold data directly and are stored on the </w:t>
      </w:r>
      <w:r>
        <w:rPr>
          <w:rFonts w:ascii="Calibri" w:cs="Calibri" w:eastAsia="Calibri" w:hAnsi="Calibri"/>
          <w:b/>
          <w:bCs/>
        </w:rPr>
        <w:t xml:space="preserve">stack</w:t>
      </w:r>
      <w:r>
        <w:rPr>
          <w:rFonts w:ascii="Calibri" w:cs="Calibri" w:eastAsia="Calibri" w:hAnsi="Calibri"/>
        </w:rPr>
        <w:t xml:space="preserve"> (usually). Assigning one variable to another copies the value.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Copy behavior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 gets a COPY of a's value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 (unaffected)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Struct as a value type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copy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 (unaffected)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Common value types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 value types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1.7 Reference Types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Reference types</w:t>
      </w:r>
      <w:r>
        <w:rPr>
          <w:rFonts w:ascii="Calibri" w:cs="Calibri" w:eastAsia="Calibri" w:hAnsi="Calibri"/>
        </w:rPr>
        <w:t xml:space="preserve"> store a reference (pointer) to data on the </w:t>
      </w:r>
      <w:r>
        <w:rPr>
          <w:rFonts w:ascii="Calibri" w:cs="Calibri" w:eastAsia="Calibri" w:hAnsi="Calibri"/>
          <w:b/>
          <w:bCs/>
        </w:rPr>
        <w:t xml:space="preserve">heap</w:t>
      </w:r>
      <w:r>
        <w:rPr>
          <w:rFonts w:ascii="Calibri" w:cs="Calibri" w:eastAsia="Calibri" w:hAnsi="Calibri"/>
        </w:rPr>
        <w:t xml:space="preserve">. Assigning one variable to another copies the reference, not the data.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Reference copy behavior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p2 points to the SAME object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99 (affected!)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Common reference types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 reference types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null is valid for reference types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valid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valid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int x = null;     // NOT ALLOWED — value types can't be null (unless Nullable&lt;T&gt;)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1.8 Object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 is the base type from which all other types (value and reference) derive in C#.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Storing any type in an object variable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Object as a generic parameter (pre-generics style)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Every class implicitly inherits from object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Employee (GetType comes from object)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default: full type name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1.9 String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string</w:t>
      </w:r>
      <w:r>
        <w:rPr>
          <w:rFonts w:ascii="Calibri" w:cs="Calibri" w:eastAsia="Calibri" w:hAnsi="Calibri"/>
        </w:rPr>
        <w:t xml:space="preserve"> is a reference type representing a sequence of characters. Strings are </w:t>
      </w:r>
      <w:r>
        <w:rPr>
          <w:rFonts w:ascii="Calibri" w:cs="Calibri" w:eastAsia="Calibri" w:hAnsi="Calibri"/>
          <w:b/>
          <w:bCs/>
        </w:rPr>
        <w:t xml:space="preserve">immutable</w:t>
      </w:r>
      <w:r>
        <w:rPr>
          <w:rFonts w:ascii="Calibri" w:cs="Calibri" w:eastAsia="Calibri" w:hAnsi="Calibri"/>
        </w:rPr>
        <w:t xml:space="preserve"> in C#.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string operations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"World"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 World"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Immutability demonstration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World"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creates a NEW string object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"Hello" (unaffected)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Common string methods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 Hello World 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 World"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ToUpper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  HELLO WORLD  "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"));//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Replace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1.10 Nullable Types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Nullable types</w:t>
      </w:r>
      <w:r>
        <w:rPr>
          <w:rFonts w:ascii="Calibri" w:cs="Calibri" w:eastAsia="Calibri" w:hAnsi="Calibri"/>
        </w:rPr>
        <w:t xml:space="preserve"> allow value types to represent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, using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Nullable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Nullable int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Nullable with default value fallback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quantity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actualQuantity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quantity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 if null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Nullable in database-style scenarios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TerminationDate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employee might still be active (null)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TerminationDate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TerminationDate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still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1.11 var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var</w:t>
      </w:r>
      <w:r>
        <w:rPr>
          <w:rFonts w:ascii="Calibri" w:cs="Calibri" w:eastAsia="Calibri" w:hAnsi="Calibri"/>
        </w:rPr>
        <w:t xml:space="preserve"> is an </w:t>
      </w:r>
      <w:r>
        <w:rPr>
          <w:rFonts w:ascii="Calibri" w:cs="Calibri" w:eastAsia="Calibri" w:hAnsi="Calibri"/>
          <w:b/>
          <w:bCs/>
        </w:rPr>
        <w:t xml:space="preserve">implicitly typed</w:t>
      </w:r>
      <w:r>
        <w:rPr>
          <w:rFonts w:ascii="Calibri" w:cs="Calibri" w:eastAsia="Calibri" w:hAnsi="Calibri"/>
        </w:rPr>
        <w:t xml:space="preserve"> local variable — the compiler infers the type at compile time. It is still strongly typed (not dynamic).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inference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inferred as 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inferred as string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99.99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inferred as double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var with complex types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inferred as List&lt;string&gt;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var in a foreach loop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 inferred as 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1.12 dynamic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dynamic</w:t>
      </w:r>
      <w:r>
        <w:rPr>
          <w:rFonts w:ascii="Calibri" w:cs="Calibri" w:eastAsia="Calibri" w:hAnsi="Calibri"/>
        </w:rPr>
        <w:t xml:space="preserve"> bypasses compile-time type checking; the type is resolved at </w:t>
      </w:r>
      <w:r>
        <w:rPr>
          <w:rFonts w:ascii="Calibri" w:cs="Calibri" w:eastAsia="Calibri" w:hAnsi="Calibri"/>
          <w:b/>
          <w:bCs/>
        </w:rPr>
        <w:t xml:space="preserve">runtime</w:t>
      </w:r>
      <w:r>
        <w:rPr>
          <w:rFonts w:ascii="Calibri" w:cs="Calibri" w:eastAsia="Calibri" w:hAnsi="Calibri"/>
        </w:rPr>
        <w:t xml:space="preserve">. Useful for COM interop, reflection, or dynamic JSON.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dynamic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dynamic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"Now I'm a string"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 compile error, resolved at runtime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Runtime errors instead of compile-time errors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dynamic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d.NonExistentMethod(); // compiles fine, but throws RuntimeBinderException when run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dynamic vs var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type fixed at compile time as 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dynamic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type can change at runtime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 = "text";    // NOT ALLOWED — compile error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"text"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ALLOWED — dynamic resolves type at runtime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1.13 Type Conversion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Type conversion</w:t>
      </w:r>
      <w:r>
        <w:rPr>
          <w:rFonts w:ascii="Calibri" w:cs="Calibri" w:eastAsia="Calibri" w:hAnsi="Calibri"/>
        </w:rPr>
        <w:t xml:space="preserve"> is converting a value from one type to another — either implicitly or explicitly.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Numeric conversion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implicit widening conversion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truncated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explicit narrowing conversion (1.14 lost)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String to number conversion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"123"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Object to specific type conversion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explicit cast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1.14 Implicit Conversion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Implicit conversion</w:t>
      </w:r>
      <w:r>
        <w:rPr>
          <w:rFonts w:ascii="Calibri" w:cs="Calibri" w:eastAsia="Calibri" w:hAnsi="Calibri"/>
        </w:rPr>
        <w:t xml:space="preserve"> happens automatically when there is no risk of data loss (e.g., smaller type to larger type).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int to long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automatic, safe (no data loss)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int to double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automatic widening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10.0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Derived class to base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implicit upcast, always safe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1.15 Explicit Conversion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Explicit conversion</w:t>
      </w:r>
      <w:r>
        <w:rPr>
          <w:rFonts w:ascii="Calibri" w:cs="Calibri" w:eastAsia="Calibri" w:hAnsi="Calibri"/>
        </w:rPr>
        <w:t xml:space="preserve"> (casting) is required when data loss is possible or types aren't automatically compatible.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double to int (data loss)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9.78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explicit cast required, result: 9 (fraction truncated)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long to int (possible overflow)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explicit cast required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Base class to derived class (downcast)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explicit downcast, risky if animal isn't actually a Dog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1.16 Parse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Parse</w:t>
      </w:r>
      <w:r>
        <w:rPr>
          <w:rFonts w:ascii="Calibri" w:cs="Calibri" w:eastAsia="Calibri" w:hAnsi="Calibri"/>
        </w:rPr>
        <w:t xml:space="preserve"> converts a string to a value type. It </w:t>
      </w:r>
      <w:r>
        <w:rPr>
          <w:rFonts w:ascii="Calibri" w:cs="Calibri" w:eastAsia="Calibri" w:hAnsi="Calibri"/>
          <w:b/>
          <w:bCs/>
        </w:rPr>
        <w:t xml:space="preserve">throws an exception</w:t>
      </w:r>
      <w:r>
        <w:rPr>
          <w:rFonts w:ascii="Calibri" w:cs="Calibri" w:eastAsia="Calibri" w:hAnsi="Calibri"/>
        </w:rPr>
        <w:t xml:space="preserve"> if the conversion fails.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Parse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"123"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123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Parsing different types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99.99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flag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2024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Parse throwing an exception on invalid input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invalid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abc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FormatException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FormatException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1.17 TryParse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TryParse</w:t>
      </w:r>
      <w:r>
        <w:rPr>
          <w:rFonts w:ascii="Calibri" w:cs="Calibri" w:eastAsia="Calibri" w:hAnsi="Calibri"/>
        </w:rPr>
        <w:t xml:space="preserve"> attempts conversion and returns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true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false</w:t>
      </w:r>
      <w:r>
        <w:rPr>
          <w:rFonts w:ascii="Calibri" w:cs="Calibri" w:eastAsia="Calibri" w:hAnsi="Calibri"/>
        </w:rPr>
        <w:t xml:space="preserve"> instead of throwing an exception — safer for untrusted input.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TryParse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"123"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TryParse with invalid input (no exception thrown)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"abc"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success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success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false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 (default value)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Validating user input in a loop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your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"Age accepted: {age}"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Please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1.18 Convert Class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Convert</w:t>
      </w:r>
      <w:r>
        <w:rPr>
          <w:rFonts w:ascii="Calibri" w:cs="Calibri" w:eastAsia="Calibri" w:hAnsi="Calibri"/>
        </w:rPr>
        <w:t xml:space="preserve"> class provides methods to convert between types, handling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 gracefully (converts to default value instead of throwing on null).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conversions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"123"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ToInt32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ToBoolean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Convert.ToString for various types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dateText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Convert handles null without exception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nullString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ToInt32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nullString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returns 0, no exception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int.Parse(nullString); // this WOULD throw ArgumentNullException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1.19 Boxing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Boxing</w:t>
      </w:r>
      <w:r>
        <w:rPr>
          <w:rFonts w:ascii="Calibri" w:cs="Calibri" w:eastAsia="Calibri" w:hAnsi="Calibri"/>
        </w:rPr>
        <w:t xml:space="preserve"> is converting a value type to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 (or an interface type), wrapping it on the heap.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boxing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boxing — value type wrapped into a heap object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Boxing in a non-generic collection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int is boxed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double is boxed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Boxing cost illustration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boxed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boxing: heap allocation happens here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original value changes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boxed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still 5 (boxed copy is independent)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1.20 Unboxing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Unboxing</w:t>
      </w:r>
      <w:r>
        <w:rPr>
          <w:rFonts w:ascii="Calibri" w:cs="Calibri" w:eastAsia="Calibri" w:hAnsi="Calibri"/>
        </w:rPr>
        <w:t xml:space="preserve"> is extracting the value type back out of an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. It requires an explicit cast and must match the original boxed type exactly.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unboxing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unboxing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Unboxing type mismatch throws exception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boxed as 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NOT ALLOWED — throws InvalidCastException (must unbox as int first)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InvalidCastException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directly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different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Boxing + unboxing round trip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original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boxed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original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boxing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unboxed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boxed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unboxing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unboxed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42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1.21 Stack vs Heap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stack</w:t>
      </w:r>
      <w:r>
        <w:rPr>
          <w:rFonts w:ascii="Calibri" w:cs="Calibri" w:eastAsia="Calibri" w:hAnsi="Calibri"/>
        </w:rPr>
        <w:t xml:space="preserve"> stores value types and method call frames (fast, LIFO, auto-cleaned). The </w:t>
      </w:r>
      <w:r>
        <w:rPr>
          <w:rFonts w:ascii="Calibri" w:cs="Calibri" w:eastAsia="Calibri" w:hAnsi="Calibri"/>
          <w:b/>
          <w:bCs/>
        </w:rPr>
        <w:t xml:space="preserve">heap</w:t>
      </w:r>
      <w:r>
        <w:rPr>
          <w:rFonts w:ascii="Calibri" w:cs="Calibri" w:eastAsia="Calibri" w:hAnsi="Calibri"/>
        </w:rPr>
        <w:t xml:space="preserve"> stores reference type instances (managed by the garbage collector).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Value type on the stack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Method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stored on the stack, removed when method returns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Reference type on the heap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Method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'e' reference is on the stack,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       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actual Employee object is on the heap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Illustrating the difference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stack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heap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c2 stack slot points to SAME heap object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99 — heap object shared via reference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2: Operators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 Arithmetic Operators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Perform mathematical operations: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%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arithmetic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13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7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30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 (integer division)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 (remainder)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Floating-point division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3.333333...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Increment/decrement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6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--;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 (back to original)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2.2 Assignment Operators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Assign and optionally combine with an operation: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*=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/=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%=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assignment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Compound assignment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15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12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24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6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Compound assignment with strings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World"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 World"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2.3 Comparison Operators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Compare values, returning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bool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&lt;=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Numeric comparison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String comparison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 (value comparison for strings)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Using comparisons in conditions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2.4 Logical Operators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Combine boolean expressions: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||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!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AND / 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hasLicense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hasLicense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false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||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hasLicense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NOT operator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Short-circuit evaluation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CheckA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CheckA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CheckB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CheckB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CheckA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CheckB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CheckB is never called — short-circuited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2.5 Bitwise Operators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Operate on individual bits: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&amp;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|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^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~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AND / OR / XOR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0101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0011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0001 = 1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0111 = 7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^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0110 = 6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Bitwise NOT (complement)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(~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-6 (inverts all bits)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Using bit flags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Flags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Permissions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Execute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Permissions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Permissions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Permissions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combine flags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canWrite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Permissions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Permissions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2.6 Shift Operators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Shift bits left or right: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&lt;&lt;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Left shift (multiply by powers of 2)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 (1 * 2^3)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Right shift (divide by powers of 2)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4 (16 / 2^2)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Practical use — fast power-of-2 checks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isPowerOfTwo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2.7 Unary Operators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Operate on a single operand: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++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--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!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Unary plus/minus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-5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z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Pre vs post increment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 becomes 6, preIncrement = 6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postIncrement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postIncrement = 5, then b becomes 6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Logical NOT as unary operator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flag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flag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false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2.8 Ternary Operator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condition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valueIfTrue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valueIfFalse</w:t>
      </w:r>
      <w:r>
        <w:rPr>
          <w:rFonts w:ascii="Calibri" w:cs="Calibri" w:eastAsia="Calibri" w:hAnsi="Calibri"/>
        </w:rPr>
        <w:t xml:space="preserve"> — a compact if-else expression.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category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"Adult"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"Minor"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Nested ternary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grade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Ternary in method calls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"Even"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"Odd"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2.9 Null Coalescing Operator (`??`)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the left operand if not null; otherwise the right operand.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fallback value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"Guest"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"Guest"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Null coalescing assignment (`??=`)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"DefaultUser"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assigns only if username is null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"DefaultUser"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Chained null coalescing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"Value"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"Fallback"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"Value"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2.10 Null Conditional Operator (`?.` and `?[]`)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Safely access members/elements, returning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 instead of throwing if the object is null.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Safe member access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returns null instead of throwing NullReferenceException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Combined with null coalescing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"Unknown"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"Unknown"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Safe array/collection access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null, doesn't throw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null, safe indexer access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2.11 `is` Operator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Checks whether an object is compatible with a given type, returning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bool</w:t>
      </w:r>
      <w:r>
        <w:rPr>
          <w:rFonts w:ascii="Calibri" w:cs="Calibri" w:eastAsia="Calibri" w:hAnsi="Calibri"/>
        </w:rPr>
        <w:t xml:space="preserve">. Can also be used for pattern matching.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type check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`is` with pattern variable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number available directly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`is` with null check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2.12 `as` Operator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Attempts a conversion to a reference/nullable type, returning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 on failure instead of throwing an exception.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succeeds, str = "Hello"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`as` returning null on failure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fails silently, str = null (no exception)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Conversion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failed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`as` with class hierarchy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null, animal isn't a Cat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succeeds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2.13 Pattern Matching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Modern C# allows matching on type, shape, and value using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switch</w:t>
      </w:r>
      <w:r>
        <w:rPr>
          <w:rFonts w:ascii="Calibri" w:cs="Calibri" w:eastAsia="Calibri" w:hAnsi="Calibri"/>
        </w:rPr>
        <w:t xml:space="preserve"> expressions, and property patterns.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Type pattern matching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integer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Switch expression pattern matching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"Positive integer"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"Negative integer"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"It's a string: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"It's null"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"Unknown type"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Property pattern matching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"Pending"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"Pending"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"High-value pending order"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"Pending"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"Pending order"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"Completed"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"Completed order"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"Unknown"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3: Control Flow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 if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Executes a block only if a condition is true.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if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if without braces (single statement)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Excellent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Multiple independent if statements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Greater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Divisible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 if-else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Executes one block if true, another if false.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if-else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Minor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if-else if-else chain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if-else returning a value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Grade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pass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fail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 Nested if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if</w:t>
      </w:r>
      <w:r>
        <w:rPr>
          <w:rFonts w:ascii="Calibri" w:cs="Calibri" w:eastAsia="Calibri" w:hAnsi="Calibri"/>
        </w:rPr>
        <w:t xml:space="preserve"> statement inside another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if</w:t>
      </w:r>
      <w:r>
        <w:rPr>
          <w:rFonts w:ascii="Calibri" w:cs="Calibri" w:eastAsia="Calibri" w:hAnsi="Calibri"/>
        </w:rPr>
        <w:t xml:space="preserve"> statement.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nested if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hasLicense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hasLicense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drive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Needs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license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Login validation with nested conditions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"admin"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"1234"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"admin"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"1234"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successful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Unknown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Multi-level nesting for grading + eligibility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marks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attendanceOk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attendanceOk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marks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marks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Distinction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3.4 switch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Matches a value against multiple cases.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switch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Tuesday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Wednesday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Unknown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Switch with fall-through using shared case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grade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'B'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grade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'A'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'B'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Good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job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'C'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Needs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improvement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Switch on string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"Manager"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"Admin"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"Manager"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Limited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3.5 Switch Expressions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concise, expression-based form of switch (C# 8+), returning a value directly.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switch expression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dayName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"Monday"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"Tuesday"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"Wednesday"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"Unknown"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Switch expression with when-like guards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grade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"F"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Switch expression on tuples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quadrantInfo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"Origin"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"On X-axis"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"On Y-axis"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"Somewhere else"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3.6 for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Loop with initialization, condition, and increment — best when the number of iterations is known.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for loop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 1 2 3 4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Reverse for loop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--)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For loop with step increment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 5 10 15 20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3.7 foreach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Iterates over each element in a collection without needing an index.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foreach over an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foreach over a List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"Chetan"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foreach over a Dictionary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KeyValuePair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"{pair.Key}: {pair.Value}"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3.8 while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Repeats a block </w:t>
      </w:r>
      <w:r>
        <w:rPr>
          <w:rFonts w:ascii="Calibri" w:cs="Calibri" w:eastAsia="Calibri" w:hAnsi="Calibri"/>
          <w:b/>
          <w:bCs/>
        </w:rPr>
        <w:t xml:space="preserve">while</w:t>
      </w:r>
      <w:r>
        <w:rPr>
          <w:rFonts w:ascii="Calibri" w:cs="Calibri" w:eastAsia="Calibri" w:hAnsi="Calibri"/>
        </w:rPr>
        <w:t xml:space="preserve"> a condition remains true, checked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each iteration.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while loop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While loop for user input validation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"exit"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You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typed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Infinite while with internal break condition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3.9 do-while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Similar to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while</w:t>
      </w:r>
      <w:r>
        <w:rPr>
          <w:rFonts w:ascii="Calibri" w:cs="Calibri" w:eastAsia="Calibri" w:hAnsi="Calibri"/>
        </w:rPr>
        <w:t xml:space="preserve">, but the condition is checked </w:t>
      </w:r>
      <w:r>
        <w:rPr>
          <w:rFonts w:ascii="Calibri" w:cs="Calibri" w:eastAsia="Calibri" w:hAnsi="Calibri"/>
          <w:b/>
          <w:bCs/>
        </w:rPr>
        <w:t xml:space="preserve">after</w:t>
      </w:r>
      <w:r>
        <w:rPr>
          <w:rFonts w:ascii="Calibri" w:cs="Calibri" w:eastAsia="Calibri" w:hAnsi="Calibri"/>
        </w:rPr>
        <w:t xml:space="preserve"> the loop body — guaranteeing at least one execution.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do-while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Menu-driven loop (runs at least once)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"3"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Difference from while (executes once even if condition false)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condition is false, but block already executed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3.10 break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Immediately exits the nearest enclosing loop or switch.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break in a for loop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prints 0-4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break in a switch statement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Two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stops here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break in a nested loop (only exits inner loop)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only breaks inner loop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"i={i}, j={j}"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3.11 continue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Skips the rest of the current iteration and proceeds to the next one.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Skip even numbers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continue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prints only odd numbers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continue in a while loop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continue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skips 5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continue with foreach (skip invalid entries)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"Chetan"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IsNullOrEmpty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continue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3.12 goto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Transfers control unconditionally to a labeled statement. Rarely used in modern C# — often discouraged for readability.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goto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goto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goto inside a switch (jump between cases)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goto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break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goto to break out of nested loops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goto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nested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3.13 return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Exits a method and optionally returns a value to the caller.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return with a value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Early return (guard clause)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GetDiscount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"No discount"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"10% discount"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return with no value (void method)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exits early, prints nothing after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4: Methods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4.1 Method Declaration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method is a block of reusable code with a name, return type, and optional parameters.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Void method (no return value)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Method with no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GetCurrentTime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4.2 Parameters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Values passed into a method to customize its behavior.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Single parameter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Multiple parameters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Object as a parameter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4.3 Optional Parameters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Parameters with default values — caller may omit them.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optional parameter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"{greeting}, {name}"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");             //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Welcome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");  //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Welcome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Multiple optional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"User"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"{name}, {age}, {role}"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Sam, 18, User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Optional parameters must come after required ones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Configure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retries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valid order — required params first, then optional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4.4 Named Parameters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Arguments passed by explicitly naming the parameter, allowing any order.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named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"{name}, {age}, {role}"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"Admin"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order doesn't matter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Combined with optional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"{greeting}, {name}"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ToUpper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skips 'greeting', uses default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Improving readability with named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CreateRectangle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"{width}x{height}"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CreateRectangle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self-documenting call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4.5 params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Allows a method to accept a variable number of arguments as an array.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params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params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6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15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params with a regular parameter before it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params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"Chetan"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Passing an existing array to a params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array can be passed directly instead of individual args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4.6 Method Overloading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Multiple methods with the same name but different parameter lists (already covered under Polymorphism, revisited here in depth).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Overload by parameter count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Overload by parameter type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Overload by parameter order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"{code}: {message}"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"{code}: {message}"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4.7 Recursion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method that calls itself, typically with a base case to stop.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Factorial calculation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base case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recursive call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120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Fibonacci sequence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Fibonacci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Fibonacci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Fibonacci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Recursive sum of digits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SumOfDigits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SumOfDigits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SumOfDigits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1234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4.8 Local Functions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Methods defined </w:t>
      </w:r>
      <w:r>
        <w:rPr>
          <w:rFonts w:ascii="Calibri" w:cs="Calibri" w:eastAsia="Calibri" w:hAnsi="Calibri"/>
          <w:b/>
          <w:bCs/>
        </w:rPr>
        <w:t xml:space="preserve">inside</w:t>
      </w:r>
      <w:r>
        <w:rPr>
          <w:rFonts w:ascii="Calibri" w:cs="Calibri" w:eastAsia="Calibri" w:hAnsi="Calibri"/>
        </w:rPr>
        <w:t xml:space="preserve"> another method, useful for helper logic scoped to a single caller.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local function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local function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Local function capturing outer variables (closure)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PrintMultiples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baseNum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PrintMultiple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baseNum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captures 'baseNum'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PrintMultiple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PrintMultiple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Recursive local function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FactorialWrapper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4.9 Expression-bodied Members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concise syntax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=&gt;</w:t>
      </w:r>
      <w:r>
        <w:rPr>
          <w:rFonts w:ascii="Calibri" w:cs="Calibri" w:eastAsia="Calibri" w:hAnsi="Calibri"/>
        </w:rPr>
        <w:t xml:space="preserve">) for methods/properties with a single expression instead of a full block.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Expression-bodied method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Expression-bodied property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computed property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Expression-bodied constructor and indexer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initialized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expression-bodied indexer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4.10 ref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Passes an argument </w:t>
      </w:r>
      <w:r>
        <w:rPr>
          <w:rFonts w:ascii="Calibri" w:cs="Calibri" w:eastAsia="Calibri" w:hAnsi="Calibri"/>
          <w:b/>
          <w:bCs/>
        </w:rPr>
        <w:t xml:space="preserve">by reference</w:t>
      </w:r>
      <w:r>
        <w:rPr>
          <w:rFonts w:ascii="Calibri" w:cs="Calibri" w:eastAsia="Calibri" w:hAnsi="Calibri"/>
        </w:rPr>
        <w:t xml:space="preserve"> — the method can read and modify the original variable. Must be initialized before passing.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ref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Swapping values using ref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Swap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Swap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"{x}, {y}"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2, 1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ref with a struct (avoids copying)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MovePoint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4.11 out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Similar to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, but the argument doesn't need to be initialized before the call — the method </w:t>
      </w:r>
      <w:r>
        <w:rPr>
          <w:rFonts w:ascii="Calibri" w:cs="Calibri" w:eastAsia="Calibri" w:hAnsi="Calibri"/>
          <w:b/>
          <w:bCs/>
        </w:rPr>
        <w:t xml:space="preserve">must</w:t>
      </w:r>
      <w:r>
        <w:rPr>
          <w:rFonts w:ascii="Calibri" w:cs="Calibri" w:eastAsia="Calibri" w:hAnsi="Calibri"/>
        </w:rPr>
        <w:t xml:space="preserve"> assign it.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out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GetDimensions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GetDimensions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"{w}, {h}"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100, 200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out with TryParse-style pattern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TryDivide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TryDivide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quotient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quotient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Multiple out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GetMinMax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GetMinMax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minVal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maxVal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4.12 in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Passes an argument </w:t>
      </w:r>
      <w:r>
        <w:rPr>
          <w:rFonts w:ascii="Calibri" w:cs="Calibri" w:eastAsia="Calibri" w:hAnsi="Calibri"/>
          <w:b/>
          <w:bCs/>
        </w:rPr>
        <w:t xml:space="preserve">by reference</w:t>
      </w:r>
      <w:r>
        <w:rPr>
          <w:rFonts w:ascii="Calibri" w:cs="Calibri" w:eastAsia="Calibri" w:hAnsi="Calibri"/>
        </w:rPr>
        <w:t xml:space="preserve">, but as </w:t>
      </w:r>
      <w:r>
        <w:rPr>
          <w:rFonts w:ascii="Calibri" w:cs="Calibri" w:eastAsia="Calibri" w:hAnsi="Calibri"/>
          <w:b/>
          <w:bCs/>
        </w:rPr>
        <w:t xml:space="preserve">read-only</w:t>
      </w:r>
      <w:r>
        <w:rPr>
          <w:rFonts w:ascii="Calibri" w:cs="Calibri" w:eastAsia="Calibri" w:hAnsi="Calibri"/>
        </w:rPr>
        <w:t xml:space="preserve"> — the method cannot modify it. Useful for large structs to avoid copy overhead.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in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"{p.X}, {p.Y}"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p.X = 100; // NOT ALLOWED — read-only reference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 with a large struct (avoids copy for performance)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LargeData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LargeData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passed by reference, no copy made, but caller's data is protected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Calling a method with `in`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LargeData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LargeData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'in' at call site is optional but recommended for clarity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5: Arrays &amp; Strings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5.1 Arrays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fixed-size collection of elements of the same type.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Declaration and initialization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Iterating an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fruits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"Apple"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"Banana"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"Cherry"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fruits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fruits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Array of objects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5.2 Multidimensional Arrays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Arrays with more than one dimension (e.g., 2D grid/matrix), rectangular in shape.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2D array declaration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[,]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matrix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matrix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matrix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2D array initialization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[,]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Iterating a 2D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5.3 Jagged Arrays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"array of arrays" — each inner array can have a </w:t>
      </w:r>
      <w:r>
        <w:rPr>
          <w:rFonts w:ascii="Calibri" w:cs="Calibri" w:eastAsia="Calibri" w:hAnsi="Calibri"/>
          <w:b/>
          <w:bCs/>
        </w:rPr>
        <w:t xml:space="preserve">different length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Declaration and manual assignment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jagged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][];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jagged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jagged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jagged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Inline initialization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jagged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[][]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Iterating a jagged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jagged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jagged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5.4 Array Class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Array</w:t>
      </w:r>
      <w:r>
        <w:rPr>
          <w:rFonts w:ascii="Calibri" w:cs="Calibri" w:eastAsia="Calibri" w:hAnsi="Calibri"/>
        </w:rPr>
        <w:t xml:space="preserve"> class provides static utility methods for working with arrays.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Sorting and reversing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 2 5 8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Reverse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 5 2 1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Searching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IndexOf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exists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Copying and resizing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destination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Copy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destination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grows array, new slots = 0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5.5 String (revisited — manipulation methods)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Additional common string operations beyond basics covered earlier.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Splitting and joining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csv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"Amit,Bina,Chetan"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csv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Split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(',');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joined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Join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names); //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Chetan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Substring and indexing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 World"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Substring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"World"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Substring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Comparison ignoring case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Equals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StringComparison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OrdinalIgnoreCase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5.6 StringBuilder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mutable</w:t>
      </w:r>
      <w:r>
        <w:rPr>
          <w:rFonts w:ascii="Calibri" w:cs="Calibri" w:eastAsia="Calibri" w:hAnsi="Calibri"/>
        </w:rPr>
        <w:t xml:space="preserve"> string class, efficient for repeated modifications (avoids creating many intermediate string objects).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 World"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Building a string in a loop (performance benefit)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"0, 1, 2, 3, 4, 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Insert, Replace, and Remove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Replace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World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#");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"&gt;&gt;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5.7 String Interpolation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Embeds expressions directly into a string using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20"/>
          <w:szCs w:val="20"/>
          <w:shd w:fill="F2F2F2" w:val="clear"/>
        </w:rPr>
        <w:t xml:space="preserve">"..."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interpolation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"My name is {name} and I am {age} years old."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Interpolation with expressions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"Sum: {a + b}"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Sum: 15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Interpolation with format specifiers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1234.5678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"Price: {price:C}"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Price: $1,234.57 (currency format)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"Price: {price:F2}"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Price: 1234.57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5.8 Escape Sequences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Special character combinations starting with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\</w:t>
      </w:r>
      <w:r>
        <w:rPr>
          <w:rFonts w:ascii="Calibri" w:cs="Calibri" w:eastAsia="Calibri" w:hAnsi="Calibri"/>
        </w:rPr>
        <w:t xml:space="preserve"> used within strings.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Common escape sequences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"Line1\nLine2"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newline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"Column1\tColumn2"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tab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"She said \"Hello\""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escaped quotes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Backslash and unicode escape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"C:\\Users\\Ravi"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escaped backslash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unicode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"\u0041"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"A" via unicode escape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Carriage return and null character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"Text\r\nNewLineWindows"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nullChar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"End\0"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null terminator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5.9 Verbatim Strings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Strings prefixed with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@</w:t>
      </w:r>
      <w:r>
        <w:rPr>
          <w:rFonts w:ascii="Calibri" w:cs="Calibri" w:eastAsia="Calibri" w:hAnsi="Calibri"/>
        </w:rPr>
        <w:t xml:space="preserve"> that ignore escape sequences (except </w:t>
      </w:r>
      <w:r>
        <w:rPr>
          <w:rFonts w:ascii="Consolas" w:cs="Consolas" w:eastAsia="Consolas" w:hAnsi="Consolas"/>
          <w:i w:val="false"/>
          <w:iCs w:val="false"/>
          <w:color w:val="A31515"/>
          <w:sz w:val="20"/>
          <w:szCs w:val="20"/>
          <w:shd w:fill="F2F2F2" w:val="clear"/>
        </w:rPr>
        <w:t xml:space="preserve">""</w:t>
      </w:r>
      <w:r>
        <w:rPr>
          <w:rFonts w:ascii="Calibri" w:cs="Calibri" w:eastAsia="Calibri" w:hAnsi="Calibri"/>
        </w:rPr>
        <w:t xml:space="preserve"> for a literal quote) — useful for file paths and multi-line text.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File paths without double backslashes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@"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:\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\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\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Documents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 need to escape backslashes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Multi-line verbatim string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multiLine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@"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two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.";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Escaping a quote inside a verbatim string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quote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@"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said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.";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double "" represents one 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6: Types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6.1 Properties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Members that provide controlled access to a class's fields via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get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set</w:t>
      </w:r>
      <w:r>
        <w:rPr>
          <w:rFonts w:ascii="Calibri" w:cs="Calibri" w:eastAsia="Calibri" w:hAnsi="Calibri"/>
        </w:rPr>
        <w:t xml:space="preserve"> accessors.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auto-implemented property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Property with validation logic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cannot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negative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Read-only and init-only properties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read-only, settable only via constructor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settable only during object initialization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6.2 Indexers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Allow an object to be indexed like an array using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[...]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indexer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WeekDays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"Sun"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"Mon"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"Tue"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"Wed"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"Thu"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"Fri"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"Sat"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WeekDays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WeekDays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"Mon"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Indexer with get and set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Inventory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ContainsKey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Inventory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Inventory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Multi-parameter indexer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Grid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[,]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6.3 Access Modifiers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Control the visibility/accessibility of types and members: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public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private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protected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internal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protected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internal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protected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public vs private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AccountNumber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accessible everywhere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accessible only inside this class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protected (accessible in derived classes)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protected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"Generic sound"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MakeSound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accessible via inheritance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internal (accessible within the same assembly)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InternalHelper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Accessible anywhere in the same project/assembly, but NOT from other assemblies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6.4 Struct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value type</w:t>
      </w:r>
      <w:r>
        <w:rPr>
          <w:rFonts w:ascii="Calibri" w:cs="Calibri" w:eastAsia="Calibri" w:hAnsi="Calibri"/>
        </w:rPr>
        <w:t xml:space="preserve"> used for small, lightweight data structures. Unlike classes, structs are copied by value and typically don't support inheritance.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struct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Struct copy semantics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copy, not reference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 (unaffected)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Struct with methods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Rectangle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Rectangle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Rectangle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15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6.5 Enum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set of named integral constants, improving readability over raw numbers.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enum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DayOfWeek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Sunday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Tuesday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Wednesday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Thursday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Friday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Saturday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DayOfWeek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DayOfWeek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Wednesday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"Wednesday"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Enum with explicit values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StatusCode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Success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404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ServerError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404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Enum with Flags (combinable values)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Flags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FilePermissions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Execute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Execute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FilePermissions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FilePermissions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FilePermissions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6.6 Record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reference type (C# 9+) designed for immutable data models, with built-in value-based equality.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record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record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 — value-based equality, unlike classes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Record with `with` expression (non-destructive mutation)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record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creates a new record, e1 unchanged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Record with additional members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record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PriceWithTax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computed member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6.7 Tuple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lightweight structure for grouping multiple values without creating a full class.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tuple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Item1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"Ravi"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Item2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Named tuple elements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"Ravi"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Tuple as a method return type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GetMinMax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GetMinMax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"{result.Min}, {result.Max}"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9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6.8 Anonymous Types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Types created on the fly without an explicit class definition, using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}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anonymous type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"Ravi"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Anonymous types in LINQ projections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summary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summary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"{item.Name}: {item.Salary}"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Anonymous type in a collection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people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7: Interfaces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7.1 Interface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Defines a contract of members (methods/properties/events) that implementing classes must provide, without implementation itself.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interface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Interface with properties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IVehicle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IVehicle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"{Brand} is starting"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Using interface as a type for polymorphism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7.2 Multiple Interfaces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Unlike classes, a class can implement </w:t>
      </w:r>
      <w:r>
        <w:rPr>
          <w:rFonts w:ascii="Calibri" w:cs="Calibri" w:eastAsia="Calibri" w:hAnsi="Calibri"/>
          <w:b/>
          <w:bCs/>
        </w:rPr>
        <w:t xml:space="preserve">multiple interfaces</w:t>
      </w:r>
      <w:r>
        <w:rPr>
          <w:rFonts w:ascii="Calibri" w:cs="Calibri" w:eastAsia="Calibri" w:hAnsi="Calibri"/>
        </w:rPr>
        <w:t xml:space="preserve"> in C#.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multiple interface implementation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IFlyable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ISwimmable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Swim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Duck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IFlyable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ISwimmable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Duck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flying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Swim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Duck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swimming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Referencing an object via multiple interface types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Duck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duck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Duck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IFlyable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flyer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duck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ISwimmable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swimmer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duck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flyer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swimmer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Swim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Combining interfaces with inheritance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ApproveLeave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TeamLead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IManager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ApproveLeave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Leave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approved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7.3 Explicit Interface Implementation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Implements an interface member explicitly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InterfaceName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Member</w:t>
      </w:r>
      <w:r>
        <w:rPr>
          <w:rFonts w:ascii="Calibri" w:cs="Calibri" w:eastAsia="Calibri" w:hAnsi="Calibri"/>
        </w:rPr>
        <w:t xml:space="preserve">), hiding it from the class's normal public API — accessible only through the interface reference.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explicit implementation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IPrintable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IPrintable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IPrintable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doc.Print(); // NOT ALLOWED — not accessible directly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IPrintable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ALLOWED — accessible through interface reference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Resolving naming conflicts between two interfaces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ILeftAligned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IRightAligned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TextBox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ILeftAligned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IRightAligned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ILeftAligned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Left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IRightAligned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TextBox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TextBox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ILeftAligned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"Left aligned"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IRightAligned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"Right aligned"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Hiding implementation details from consumers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IInternalLogger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IInternalLogger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IInternalLogger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DoWork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Working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Consumers see only DoWork() unless they explicitly cast to IInternalLogger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7.4 Abstract Class (revisited in context of interfaces)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abstract class can provide </w:t>
      </w:r>
      <w:r>
        <w:rPr>
          <w:rFonts w:ascii="Calibri" w:cs="Calibri" w:eastAsia="Calibri" w:hAnsi="Calibri"/>
          <w:b/>
          <w:bCs/>
        </w:rPr>
        <w:t xml:space="preserve">partial implementation</w:t>
      </w:r>
      <w:r>
        <w:rPr>
          <w:rFonts w:ascii="Calibri" w:cs="Calibri" w:eastAsia="Calibri" w:hAnsi="Calibri"/>
        </w:rPr>
        <w:t xml:space="preserve"> — unlike interfaces (pre-C# 8), it can hold state (fields).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Abstract class with both abstract and concrete members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CalculateBonus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must be implemented by derived class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shared implementation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Abstract class vs interface — when to use which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Use abstract class when classes share common state/behavior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Use interface when unrelated classes need to guarantee a capability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IComparableShape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CompareTo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IComparableShape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other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Abstract class implementing an interface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IPayable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GetPayment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Worker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IPayable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GetPayment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still abstract, subclass must implement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Contractor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Worker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GetPayment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7.5 Virtual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Marks a method/property as </w:t>
      </w:r>
      <w:r>
        <w:rPr>
          <w:rFonts w:ascii="Calibri" w:cs="Calibri" w:eastAsia="Calibri" w:hAnsi="Calibri"/>
          <w:b/>
          <w:bCs/>
        </w:rPr>
        <w:t xml:space="preserve">overridable</w:t>
      </w:r>
      <w:r>
        <w:rPr>
          <w:rFonts w:ascii="Calibri" w:cs="Calibri" w:eastAsia="Calibri" w:hAnsi="Calibri"/>
        </w:rPr>
        <w:t xml:space="preserve"> by derived classes, while still providing a default implementation.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virtual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makes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barks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Calling virtual method without override (uses base default)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 override — uses Animal's default Speak()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"Animal makes a sound"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Virtual property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Bonus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Bonus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7.6 Override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Provides a new implementation for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virtual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abstract</w:t>
      </w:r>
      <w:r>
        <w:rPr>
          <w:rFonts w:ascii="Calibri" w:cs="Calibri" w:eastAsia="Calibri" w:hAnsi="Calibri"/>
        </w:rPr>
        <w:t xml:space="preserve"> member in a derived class.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override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Overriding and calling base implementation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still calls the base version too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("...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specifics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Overriding built-in object methods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"Person: {Name}"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overrides object.ToString()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"Person: Ravi" (ToString called implicitly)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7.7 New Keyword (Method Hiding)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new</w:t>
      </w:r>
      <w:r>
        <w:rPr>
          <w:rFonts w:ascii="Calibri" w:cs="Calibri" w:eastAsia="Calibri" w:hAnsi="Calibri"/>
        </w:rPr>
        <w:t xml:space="preserve"> hides a base class member instead of overriding it — the base version is still accessible via the base type reference.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method hiding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Derived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Derived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hides, doesn't override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Difference between hiding and overriding at runtime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Derived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"Base Show" — hiding is resolved at COMPILE time based on reference type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Derived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Derived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"Derived Show"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`new` used for object creation (different context, same keyword)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instantiate an object — the OTHER common use of 'new'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8: Exception Handling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8.1 try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block of code that might throw an exception, monitored for errors.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try block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will throw DivideByZeroException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DivideByZeroException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zero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try with array access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IndexOutOfRangeException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IndexOutOfRangeException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try around file operations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ReadAllText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missing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may throw FileNotFoundException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FileNotFoundException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8.2 catch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Handles exceptions thrown in the associated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try</w:t>
      </w:r>
      <w:r>
        <w:rPr>
          <w:rFonts w:ascii="Calibri" w:cs="Calibri" w:eastAsia="Calibri" w:hAnsi="Calibri"/>
        </w:rPr>
        <w:t xml:space="preserve"> block.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Catching a specific exception type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IndexOutOfRangeException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Multiple catch blocks (most specific first)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NullReferenceException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reference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General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Catch-all (generic Exception)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risky code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InvalidOperationException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Something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Caught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8.3 finally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block that </w:t>
      </w:r>
      <w:r>
        <w:rPr>
          <w:rFonts w:ascii="Calibri" w:cs="Calibri" w:eastAsia="Calibri" w:hAnsi="Calibri"/>
          <w:b/>
          <w:bCs/>
        </w:rPr>
        <w:t xml:space="preserve">always</w:t>
      </w:r>
      <w:r>
        <w:rPr>
          <w:rFonts w:ascii="Calibri" w:cs="Calibri" w:eastAsia="Calibri" w:hAnsi="Calibri"/>
        </w:rPr>
        <w:t xml:space="preserve"> executes after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try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catch</w:t>
      </w:r>
      <w:r>
        <w:rPr>
          <w:rFonts w:ascii="Calibri" w:cs="Calibri" w:eastAsia="Calibri" w:hAnsi="Calibri"/>
        </w:rPr>
        <w:t xml:space="preserve">, regardless of whether an exception occurred — used for cleanup.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finally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Caught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always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finally for resource cleanup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read file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always closes the file, even if an exception occurred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finally runs even with a return in try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Finally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still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before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returning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8.4 throw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Raises an exception manually.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throw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ValidateAge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cannot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negative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Re-throwing an exception (preserving stack trace)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DivideByZeroException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re-throws the same exception, preserving original stack trace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throw expressions (C# 7+)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ArgumentNullException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nameof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8.5 Custom Exceptions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User-defined exception classes, typically inheriting from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Exception</w:t>
      </w:r>
      <w:r>
        <w:rPr>
          <w:rFonts w:ascii="Calibri" w:cs="Calibri" w:eastAsia="Calibri" w:hAnsi="Calibri"/>
        </w:rPr>
        <w:t xml:space="preserve">, for domain-specific error handling.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custom exception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InsufficientFundsException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InsufficientFundsException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Withdraw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InsufficientFundsException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enough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Custom exception with additional data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OrderValidationException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OrderValidationException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OrderValidationException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1042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Catching a custom exception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Withdraw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InsufficientFundsException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Transaction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failed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9: Delegates &amp; Events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9.1 Delegates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type-safe function pointer</w:t>
      </w:r>
      <w:r>
        <w:rPr>
          <w:rFonts w:ascii="Calibri" w:cs="Calibri" w:eastAsia="Calibri" w:hAnsi="Calibri"/>
        </w:rPr>
        <w:t xml:space="preserve"> — a reference to a method with a matching signature, allowing methods to be passed as parameters.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delegate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Delegate pointing to different methods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Multiply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Multiply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6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Delegate as a method parameter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9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Multiply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20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9.2 Multicast Delegates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delegate that references </w:t>
      </w:r>
      <w:r>
        <w:rPr>
          <w:rFonts w:ascii="Calibri" w:cs="Calibri" w:eastAsia="Calibri" w:hAnsi="Calibri"/>
          <w:b/>
          <w:bCs/>
        </w:rPr>
        <w:t xml:space="preserve">multiple methods</w:t>
      </w:r>
      <w:r>
        <w:rPr>
          <w:rFonts w:ascii="Calibri" w:cs="Calibri" w:eastAsia="Calibri" w:hAnsi="Calibri"/>
        </w:rPr>
        <w:t xml:space="preserve">, all invoked sequentially when called.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Combining delegates with `+=`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Notify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SendSms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Notify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SendSms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now points to BOTH methods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shipped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Output: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Email: Order shipped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SMS: Order shipped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Removing a method with `-=`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SendSms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now only SendEmail remains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delivered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Email: Order delivered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Multicast with return values (only last return is captured)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returns result of LAST method only: 10 (5*2), not 6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9.3 Anonymous Methods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Methods defined inline without a separate named method, using the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delegate</w:t>
      </w:r>
      <w:r>
        <w:rPr>
          <w:rFonts w:ascii="Calibri" w:cs="Calibri" w:eastAsia="Calibri" w:hAnsi="Calibri"/>
        </w:rPr>
        <w:t xml:space="preserve"> keyword.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anonymous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Anonymous method with no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anonymous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method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Anonymous method used with a List.Find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15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9.4 Lambda Expressions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concise syntax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=&gt;</w:t>
      </w:r>
      <w:r>
        <w:rPr>
          <w:rFonts w:ascii="Calibri" w:cs="Calibri" w:eastAsia="Calibri" w:hAnsi="Calibri"/>
        </w:rPr>
        <w:t xml:space="preserve">) for writing anonymous functions — the modern replacement for anonymous methods.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lambda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7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Lambda with a single expression vs a block body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expression body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block body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Lambda in LINQ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evens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2, 4, 6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9.5 Events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mechanism built on delegates for the </w:t>
      </w:r>
      <w:r>
        <w:rPr>
          <w:rFonts w:ascii="Calibri" w:cs="Calibri" w:eastAsia="Calibri" w:hAnsi="Calibri"/>
          <w:b/>
          <w:bCs/>
        </w:rPr>
        <w:t xml:space="preserve">publisher-subscriber</w:t>
      </w:r>
      <w:r>
        <w:rPr>
          <w:rFonts w:ascii="Calibri" w:cs="Calibri" w:eastAsia="Calibri" w:hAnsi="Calibri"/>
        </w:rPr>
        <w:t xml:space="preserve"> pattern — a class notifies other classes when something happens.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event declaration and subscription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Alarm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event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Trigger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notify subscribers (safe null check)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Trigger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"Wake up!"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Event with custom EventArgs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OrderPlacedEventArgs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EventArgs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OrderService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event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EventHandler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&lt;OrderPlacedEventArgs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OrderPlaced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PlaceOrder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OrderPlaced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OrderPlacedEventArgs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OrderPlaced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"Order #{e.OrderId} placed"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PlaceOrder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Multiple subscribers to one event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lights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coffee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machine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alarm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Trigger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Output: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Turn on lights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Start coffee machine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9.6 Action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built-in generic delegate type for methods that </w:t>
      </w:r>
      <w:r>
        <w:rPr>
          <w:rFonts w:ascii="Calibri" w:cs="Calibri" w:eastAsia="Calibri" w:hAnsi="Calibri"/>
          <w:b/>
          <w:bCs/>
        </w:rPr>
        <w:t xml:space="preserve">return void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Action (no parameters)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Action with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7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Action as a method parameter (callback pattern)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onComplete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... processing logic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onComplete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"Order {orderId} processed"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9.7 Func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built-in generic delegate type for methods that </w:t>
      </w:r>
      <w:r>
        <w:rPr>
          <w:rFonts w:ascii="Calibri" w:cs="Calibri" w:eastAsia="Calibri" w:hAnsi="Calibri"/>
          <w:b/>
          <w:bCs/>
        </w:rPr>
        <w:t xml:space="preserve">return a value</w:t>
      </w:r>
      <w:r>
        <w:rPr>
          <w:rFonts w:ascii="Calibri" w:cs="Calibri" w:eastAsia="Calibri" w:hAnsi="Calibri"/>
        </w:rPr>
        <w:t xml:space="preserve">. The last type parameter is always the return type.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Func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Func with a single parameter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Func used in LINQ Select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4, 9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9.8 Predicate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built-in generic delegate that takes one parameter and </w:t>
      </w:r>
      <w:r>
        <w:rPr>
          <w:rFonts w:ascii="Calibri" w:cs="Calibri" w:eastAsia="Calibri" w:hAnsi="Calibri"/>
          <w:b/>
          <w:bCs/>
        </w:rPr>
        <w:t xml:space="preserve">always returns bool</w:t>
      </w:r>
      <w:r>
        <w:rPr>
          <w:rFonts w:ascii="Calibri" w:cs="Calibri" w:eastAsia="Calibri" w:hAnsi="Calibri"/>
        </w:rPr>
        <w:t xml:space="preserve"> — used for testing a condition.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Predicate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Predicate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false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Predicate with List.Find/FindAll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Predicate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4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allPositives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FindAll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isPositive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[4, 7]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Predicate vs Func&lt;T, bool&gt; (functionally equivalent)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Predicate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isLongFunc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Both do the same thing — Predicate is older/List-specific,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Func&lt;T,bool&gt; is the more general, modern equivalent used in LINQ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Quick Reference Summary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Variables &amp; Data Types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Storage, conversion, boxing/unboxing, stack/heap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Operators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Arithmetic, logical, bitwise, pattern matching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Control Flow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Conditionals, loops, jump statements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Methods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Parameters, overloading, recursion, ref/out/in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Arrays &amp; Strings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Arrays, StringBuilder, interpolation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Types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Properties, structs, enums, records, tuples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Interfaces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Contracts, virtual/override, explicit implementation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Exception Handling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try/catch/finally, custom exceptions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Delegates &amp; Events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Function references, Action/Func/Predicate, pub-sub pattern</w:t>
            </w:r>
          </w:p>
        </w:tc>
      </w:tr>
    </w:tbl>
    <w:p>
      <w:pPr>
        <w:spacing w:after="20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2026-07-31T13:21:27.269Z</dcterms:created>
  <dcterms:modified xsi:type="dcterms:W3CDTF">2026-07-31T13:21:27.274Z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