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OOP Concepts Guide</w:t>
      </w: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 OOP (Object-Oriented Programming)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OOP is a programming paradigm based on the concept of </w:t>
      </w:r>
      <w:r>
        <w:rPr>
          <w:rFonts w:ascii="Calibri" w:cs="Calibri" w:eastAsia="Calibri" w:hAnsi="Calibri"/>
          <w:b/>
          <w:bCs/>
        </w:rPr>
        <w:t xml:space="preserve">objects</w:t>
      </w:r>
      <w:r>
        <w:rPr>
          <w:rFonts w:ascii="Calibri" w:cs="Calibri" w:eastAsia="Calibri" w:hAnsi="Calibri"/>
        </w:rPr>
        <w:t xml:space="preserve">, which bundle data (fields/properties) and behavior (methods) together. The four pillars are </w:t>
      </w:r>
      <w:r>
        <w:rPr>
          <w:rFonts w:ascii="Calibri" w:cs="Calibri" w:eastAsia="Calibri" w:hAnsi="Calibri"/>
          <w:b/>
          <w:bCs/>
        </w:rPr>
        <w:t xml:space="preserve">Encapsulation, Inheritance, Polymorphism, and Abstraction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Why OOP?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Models real-world entities naturally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Promotes code reuse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Improves maintainability and scalability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Encourages modular design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Real-world modeling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 "Car" in the real world has attributes (color, speed) and behaviors (drive, brake)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Speed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driving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Brake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braking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Non-OOP vs OOP approach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Non-OOP (procedural) - data and logic separated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carNames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"Civic"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"Corolla"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carSpeeds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170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OOP - data and logic bundled together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Vehicle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TopSpeed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"{Name} - {TopSpeed} km/h"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 Class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class</w:t>
      </w:r>
      <w:r>
        <w:rPr>
          <w:rFonts w:ascii="Calibri" w:cs="Calibri" w:eastAsia="Calibri" w:hAnsi="Calibri"/>
        </w:rPr>
        <w:t xml:space="preserve"> is a blueprint/template for creating objects. It defines fields, properties, methods, and constructors, but does not itself occupy memory for instance data until an object is created.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Student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"Name: {Name}, Age: {Age}"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Class with properties and methods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AccountNumber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Deposit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Withdraw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Insufficient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funds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Class with a nested collection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Library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Books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AddBook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Books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title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 Object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An </w:t>
      </w:r>
      <w:r>
        <w:rPr>
          <w:rFonts w:ascii="Calibri" w:cs="Calibri" w:eastAsia="Calibri" w:hAnsi="Calibri"/>
          <w:b/>
          <w:bCs/>
        </w:rPr>
        <w:t xml:space="preserve">object</w:t>
      </w:r>
      <w:r>
        <w:rPr>
          <w:rFonts w:ascii="Calibri" w:cs="Calibri" w:eastAsia="Calibri" w:hAnsi="Calibri"/>
        </w:rPr>
        <w:t xml:space="preserve"> is a runtime instance of a class. It has its own copy of instance fields/properties, but shares the class's method definitions.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Creating and using an object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Student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Student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Name: Ravi, Age: 21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Multiple objects, independent state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AccountNumber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"A001"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AccountNumber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"A002"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Deposit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Deposit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5000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1000 (independent of acc1)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Object as a method parameter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"{acc.AccountNumber}: {acc.Balance}"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A001: 5000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 Constructors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constructor</w:t>
      </w:r>
      <w:r>
        <w:rPr>
          <w:rFonts w:ascii="Calibri" w:cs="Calibri" w:eastAsia="Calibri" w:hAnsi="Calibri"/>
        </w:rPr>
        <w:t xml:space="preserve"> is a special method invoked when an object is created. It has the same name as the class and no return type. Used to initialize object state.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Default constructor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"Unassigned"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Unassigned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Parameterized constructor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55000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Constructor overloading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Rectangle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Rectangle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default square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Rectangle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square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Rectangle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rectangle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 Constructor Chaining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Constructor chaining means one constructor calls another constructor — either in the </w:t>
      </w:r>
      <w:r>
        <w:rPr>
          <w:rFonts w:ascii="Calibri" w:cs="Calibri" w:eastAsia="Calibri" w:hAnsi="Calibri"/>
          <w:b/>
          <w:bCs/>
        </w:rPr>
        <w:t xml:space="preserve">same class</w:t>
      </w:r>
      <w:r>
        <w:rPr>
          <w:rFonts w:ascii="Calibri" w:cs="Calibri" w:eastAsia="Calibri" w:hAnsi="Calibri"/>
        </w:rPr>
        <w:t xml:space="preserve"> (using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(...)</w:t>
      </w:r>
      <w:r>
        <w:rPr>
          <w:rFonts w:ascii="Calibri" w:cs="Calibri" w:eastAsia="Calibri" w:hAnsi="Calibri"/>
        </w:rPr>
        <w:t xml:space="preserve">) or in the </w:t>
      </w:r>
      <w:r>
        <w:rPr>
          <w:rFonts w:ascii="Calibri" w:cs="Calibri" w:eastAsia="Calibri" w:hAnsi="Calibri"/>
          <w:b/>
          <w:bCs/>
        </w:rPr>
        <w:t xml:space="preserve">base class</w:t>
      </w:r>
      <w:r>
        <w:rPr>
          <w:rFonts w:ascii="Calibri" w:cs="Calibri" w:eastAsia="Calibri" w:hAnsi="Calibri"/>
        </w:rPr>
        <w:t xml:space="preserve"> (using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(...)</w:t>
      </w:r>
      <w:r>
        <w:rPr>
          <w:rFonts w:ascii="Calibri" w:cs="Calibri" w:eastAsia="Calibri" w:hAnsi="Calibri"/>
        </w:rPr>
        <w:t xml:space="preserve">) — to avoid duplicate initialization logic.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Chaining within the same class using `this`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Unknown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chains to Person(string, int)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Chaining to base class constructor using `base`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Vehicle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Vehicle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Vehicle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Vehicle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Output when creating new Car("Toyota", 4):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Vehicle constructor called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Car constructor called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Multi-level chaining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Output: A constructor -&gt; B constructor -&gt; C constructor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 Static Constructor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static constructor</w:t>
      </w:r>
      <w:r>
        <w:rPr>
          <w:rFonts w:ascii="Calibri" w:cs="Calibri" w:eastAsia="Calibri" w:hAnsi="Calibri"/>
        </w:rPr>
        <w:t xml:space="preserve"> initializes static members of a class. It runs </w:t>
      </w:r>
      <w:r>
        <w:rPr>
          <w:rFonts w:ascii="Calibri" w:cs="Calibri" w:eastAsia="Calibri" w:hAnsi="Calibri"/>
          <w:b/>
          <w:bCs/>
        </w:rPr>
        <w:t xml:space="preserve">only once</w:t>
      </w:r>
      <w:r>
        <w:rPr>
          <w:rFonts w:ascii="Calibri" w:cs="Calibri" w:eastAsia="Calibri" w:hAnsi="Calibri"/>
        </w:rPr>
        <w:t xml:space="preserve">, automatically, before the first instance is created or any static member is accessed. It cannot take parameters or access modifiers.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static constructor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"MyApp"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Output: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Static constructor called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MyApp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Loading configuration once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DatabaseConnection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ConnectionString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DatabaseConnection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Runs only once, regardless of how many objects are created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ConnectionString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"Server=prod;Database=Trace;"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DatabaseConnection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DatabaseConnection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static constructor executed only once in total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Static + instance constructor together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InstanceCount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InstanceCount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initialized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InstanceCount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InstanceCount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 (static ctor ran only once)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 Destructor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destructor</w:t>
      </w:r>
      <w:r>
        <w:rPr>
          <w:rFonts w:ascii="Calibri" w:cs="Calibri" w:eastAsia="Calibri" w:hAnsi="Calibri"/>
        </w:rPr>
        <w:t xml:space="preserve"> (finalizer) is called by the .NET garbage collector before an object is reclaimed, used to release unmanaged resources. Denoted by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~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ClassName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. You cannot control exactly when it runs.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destructor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TempFile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TempFile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acquired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~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TempFile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released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Destructor with unmanaged resource simulation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UnmanagedWrapper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UnmanagedWrapper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12345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simulate acquiring a native handle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~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UnmanagedWrapper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Cleanup code — should ideally also implement IDisposable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Releasing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Preferred pattern — Dispose + Destructor as safety net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ResourceHolder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IDisposable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disposed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Cleanup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SuppressFinalize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destructor no longer needed if disposed properly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~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ResourceHolder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Cleanup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fallback if Dispose() wasn't called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Cleanup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disposed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Resources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cleaned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disposed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 Encapsulation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Encapsulation</w:t>
      </w:r>
      <w:r>
        <w:rPr>
          <w:rFonts w:ascii="Calibri" w:cs="Calibri" w:eastAsia="Calibri" w:hAnsi="Calibri"/>
        </w:rPr>
        <w:t xml:space="preserve"> is bundling data and methods together while restricting direct access to internal state — typically via private fields exposed through public properties/methods. This protects object integrity.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Private field with public property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Account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hidden from outside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Balance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Deposit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Deposit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acc.balance = 1000000; // NOT ALLOWED — compile error, field is private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Validation inside setter (data integrity)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cannot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negative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valid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p.Age = -5;   // throws exception, invalid state prevented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Hiding implementation details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TemperatureSensor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celsius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Fahrenheit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celsius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internal calculation hidden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SetCelsius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celsius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 Inheritance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Inheritance</w:t>
      </w:r>
      <w:r>
        <w:rPr>
          <w:rFonts w:ascii="Calibri" w:cs="Calibri" w:eastAsia="Calibri" w:hAnsi="Calibri"/>
        </w:rPr>
        <w:t xml:space="preserve"> allows a class (derived/child) to acquire fields and methods from another class (base/parent), enabling code reuse and hierarchical relationships.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single inheritance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"{Name} is eating"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"{Name} is barking"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"Rex"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inherited method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own method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Multilevel inheritance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LivingBeing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Breathe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Breathing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LivingBeing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Moving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Barking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Breathe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 inherited/own methods available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Hierarchical inheritance (multiple children, one base)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virtual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 Polymorphism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Polymorphism</w:t>
      </w:r>
      <w:r>
        <w:rPr>
          <w:rFonts w:ascii="Calibri" w:cs="Calibri" w:eastAsia="Calibri" w:hAnsi="Calibri"/>
        </w:rPr>
        <w:t xml:space="preserve"> means "many forms" — the ability of an object to behave differently based on context. Two types: </w:t>
      </w:r>
      <w:r>
        <w:rPr>
          <w:rFonts w:ascii="Calibri" w:cs="Calibri" w:eastAsia="Calibri" w:hAnsi="Calibri"/>
          <w:b/>
          <w:bCs/>
        </w:rPr>
        <w:t xml:space="preserve">Compile-time (method overloading)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Runtime (method overriding)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Compile-time polymorphism (Method Overloading)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calls int version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2.5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calls double version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calls 3-param version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Runtime polymorphism (Method Overriding)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virtual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Drawing a circle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Drawing a square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Polymorphism via collection of base type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each object calls its own overridden version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11. Abstraction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Abstraction</w:t>
      </w:r>
      <w:r>
        <w:rPr>
          <w:rFonts w:ascii="Calibri" w:cs="Calibri" w:eastAsia="Calibri" w:hAnsi="Calibri"/>
        </w:rPr>
        <w:t xml:space="preserve"> means exposing only essential features while hiding implementation complexity. Achieved via </w:t>
      </w:r>
      <w:r>
        <w:rPr>
          <w:rFonts w:ascii="Calibri" w:cs="Calibri" w:eastAsia="Calibri" w:hAnsi="Calibri"/>
          <w:b/>
          <w:bCs/>
        </w:rPr>
        <w:t xml:space="preserve">abstract classes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interfaces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Abstract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PaymentProcessor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ProcessPayment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 implementation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LogTransaction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Transaction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concrete method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CreditCardProcessor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PaymentProcessor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ProcessPayment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"Processing credit card payment of {amount}"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PaymentProcessor p = new PaymentProcessor(); // NOT ALLOWED — cannot instantiate abstract class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PaymentProcessor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CreditCardProcessor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ProcessPayment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Interface-based abstraction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INotifier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EmailNotifier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INotifier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SmsNotifier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INotifier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INotifier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notifier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EmailNotifier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notifier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confirmed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caller doesn't know/care about implementation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Abstract class with multiple abstract members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PrintDetails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"{Name} ({GetRole()}) earns {CalculateSalary()}"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"Manager"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12. `this` Keyword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this</w:t>
      </w:r>
      <w:r>
        <w:rPr>
          <w:rFonts w:ascii="Calibri" w:cs="Calibri" w:eastAsia="Calibri" w:hAnsi="Calibri"/>
        </w:rPr>
        <w:t xml:space="preserve"> refers to the </w:t>
      </w:r>
      <w:r>
        <w:rPr>
          <w:rFonts w:ascii="Calibri" w:cs="Calibri" w:eastAsia="Calibri" w:hAnsi="Calibri"/>
          <w:b/>
          <w:bCs/>
        </w:rPr>
        <w:t xml:space="preserve">current instance</w:t>
      </w:r>
      <w:r>
        <w:rPr>
          <w:rFonts w:ascii="Calibri" w:cs="Calibri" w:eastAsia="Calibri" w:hAnsi="Calibri"/>
        </w:rPr>
        <w:t xml:space="preserve"> of the class. Common uses: resolving naming conflicts, passing the current object, and constructor chaining.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Resolving field/parameter naming conflict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"this.name" is the field, "name" is the parameter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Passing current object to another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pass the current instance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Constructor chaining with `this`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Box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Width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13. `base` Keyword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base</w:t>
      </w:r>
      <w:r>
        <w:rPr>
          <w:rFonts w:ascii="Calibri" w:cs="Calibri" w:eastAsia="Calibri" w:hAnsi="Calibri"/>
        </w:rPr>
        <w:t xml:space="preserve"> refers to the </w:t>
      </w:r>
      <w:r>
        <w:rPr>
          <w:rFonts w:ascii="Calibri" w:cs="Calibri" w:eastAsia="Calibri" w:hAnsi="Calibri"/>
          <w:b/>
          <w:bCs/>
        </w:rPr>
        <w:t xml:space="preserve">parent class</w:t>
      </w:r>
      <w:r>
        <w:rPr>
          <w:rFonts w:ascii="Calibri" w:cs="Calibri" w:eastAsia="Calibri" w:hAnsi="Calibri"/>
        </w:rPr>
        <w:t xml:space="preserve"> and is used to access base class members, constructors, or call an overridden base method from within a derived class.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Calling base class constructor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calls Animal's constructor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Calling base class method from an overridden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virtual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calls Shape's Draw() first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specifics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Output: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Drawing base shape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Drawing circle specifics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Accessing a base class field/property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Vehicle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protected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SportsCar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Vehicle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ShowSpeed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access hidden/protected base member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14. Static Class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static class</w:t>
      </w:r>
      <w:r>
        <w:rPr>
          <w:rFonts w:ascii="Calibri" w:cs="Calibri" w:eastAsia="Calibri" w:hAnsi="Calibri"/>
        </w:rPr>
        <w:t xml:space="preserve"> cannot be instantiated and can only contain static members. Commonly used for utility/helper functions.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static utility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MathHelper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Cube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MathHelper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 object creation needed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Static class for constants and configuration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AppConstants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CompanyName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"Maximus Infoware"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MaxRetryCount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AppConstants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CompanyName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Static class with static constructor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CacheManager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Cache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CacheManager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Cache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Cache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CacheManager cm = new CacheManager(); // NOT ALLOWED — cannot instantiate static class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CacheManager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Mustafa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15. Static Members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Static members</w:t>
      </w:r>
      <w:r>
        <w:rPr>
          <w:rFonts w:ascii="Calibri" w:cs="Calibri" w:eastAsia="Calibri" w:hAnsi="Calibri"/>
        </w:rPr>
        <w:t xml:space="preserve"> (fields, methods, properties) belong to the </w:t>
      </w:r>
      <w:r>
        <w:rPr>
          <w:rFonts w:ascii="Calibri" w:cs="Calibri" w:eastAsia="Calibri" w:hAnsi="Calibri"/>
          <w:b/>
          <w:bCs/>
        </w:rPr>
        <w:t xml:space="preserve">class itself</w:t>
      </w:r>
      <w:r>
        <w:rPr>
          <w:rFonts w:ascii="Calibri" w:cs="Calibri" w:eastAsia="Calibri" w:hAnsi="Calibri"/>
        </w:rPr>
        <w:t xml:space="preserve">, not to any instance. They are shared across all objects of the class.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Static field shared across instances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TotalEmployees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TotalEmployees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shared counter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TotalEmployees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Static method (no instance required)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StringUtils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IsPalindrome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reversed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Reverse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reversed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StringUtils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IsPalindrome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madam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true, called without an object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Mixing static and instance members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TaxRate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shared by all orders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unique per order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GetTotalWithTax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TaxRate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TaxRate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changes tax rate for ALL orders instantly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16. Sealed Class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sealed class</w:t>
      </w:r>
      <w:r>
        <w:rPr>
          <w:rFonts w:ascii="Calibri" w:cs="Calibri" w:eastAsia="Calibri" w:hAnsi="Calibri"/>
        </w:rPr>
        <w:t xml:space="preserve"> cannot be inherited further. Used to prevent further extension of a class, often for security, design finality, or performance (JIT optimizations).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sealed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sealed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public class FileLogger : Logger { } // NOT ALLOWED — compile error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Sealing an overridden method (not the whole class)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virtual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sealed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Drawing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cannot be overridden further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SpecialCircle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public override void Draw() { }  // NOT ALLOWED — Draw() is sealed in Circle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Sealed class implementing an interface (still usable, just not inheritable)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sealed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IShape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17. Partial Class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partial class</w:t>
      </w:r>
      <w:r>
        <w:rPr>
          <w:rFonts w:ascii="Calibri" w:cs="Calibri" w:eastAsia="Calibri" w:hAnsi="Calibri"/>
        </w:rPr>
        <w:t xml:space="preserve"> allows a single class's definition to be split across multiple files. Commonly used in auto-generated code (e.g., WinForms Designer, Entity Framework) combined with hand-written logic.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Splitting a class across two files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File1.cs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File2.cs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Usage — compiler merges both into ONE class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"Zoya"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Auto-generated + custom logic pattern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Designer.cs (auto-generated, e.g., by a UI designer tool)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LoginForm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InitializeComponent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auto-generated UI setup code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LoginForm.cs (hand-written by developer)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LoginForm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OnLoginClick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Partial methods (optional implementation hook)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OnAmountChanged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declared, optionally implemented elsewhere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OnAmountChanged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partial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OnAmountChanged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18. Nested Class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nested class</w:t>
      </w:r>
      <w:r>
        <w:rPr>
          <w:rFonts w:ascii="Calibri" w:cs="Calibri" w:eastAsia="Calibri" w:hAnsi="Calibri"/>
        </w:rPr>
        <w:t xml:space="preserve"> is a class defined within another class. Useful when the inner class is logically tied to the outer class and not meant for standalone use elsewhere.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nested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Computer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Model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ShowModel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CPU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Model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cpu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Model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"i7-13700K"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cpu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ShowModel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Private nested class (encapsulated helper, invisible outside)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LinkedListCustom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only usable inside LinkedListCustom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newNode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newNode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newNode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Nested class accessing outer class members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Outer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outerField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Inner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outerInstance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Inner cannot directly access outerField without a reference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Outer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outerInstance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outerField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Note: In C#, unlike Java, nested classes do NOT get an implicit reference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to an outer instance — it must be passed explicitly (as shown above),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or the nested class/member can be made static.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Quick Reference Summary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Class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Blueprint for objects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Object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Runtime instance of a class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Constructor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Initializes object state on creation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Constructor Chaining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Reuses constructor logic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20"/>
                <w:szCs w:val="20"/>
                <w:shd w:fill="F2F2F2" w:val="clear"/>
              </w:rPr>
              <w:t xml:space="preserve">this</w:t>
            </w:r>
            <w:r>
              <w:rPr>
                <w:rFonts w:ascii="Calibri" w:cs="Calibri" w:eastAsia="Calibri" w:hAnsi="Calibri"/>
              </w:rPr>
              <w:t xml:space="preserve">/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20"/>
                <w:szCs w:val="20"/>
                <w:shd w:fill="F2F2F2" w:val="clear"/>
              </w:rPr>
              <w:t xml:space="preserve">base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Static Constructor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One-time static initialization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Destructor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Cleanup before GC collection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Encapsulation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Hides internal state, controls access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Inheritance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Reuses/extends behavior from base class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Polymorphism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Same call, different behavior (overload/override)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Abstraction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Hides implementation, exposes essential behavior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20"/>
                <w:szCs w:val="20"/>
                <w:shd w:fill="F2F2F2" w:val="clear"/>
              </w:rPr>
              <w:t xml:space="preserve">this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Refers to current instance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20"/>
                <w:szCs w:val="20"/>
                <w:shd w:fill="F2F2F2" w:val="clear"/>
              </w:rPr>
              <w:t xml:space="preserve">base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Refers to parent class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Static Class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Container for static-only members, cannot instantiate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Static Members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Shared across all instances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Sealed Class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Prevents further inheritance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Partial Class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Splits one class across multiple files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Nested Class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Class defined inside another class</w:t>
            </w:r>
          </w:p>
        </w:tc>
      </w:tr>
    </w:tbl>
    <w:p>
      <w:pPr>
        <w:spacing w:after="20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2026-07-31T13:20:55.441Z</dcterms:created>
  <dcterms:modified xsi:type="dcterms:W3CDTF">2026-07-31T13:20:55.460Z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