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ReactJS Complete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1: Core Concepts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 React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JavaScript library for building component-based, declarative user interfaces.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 minimal React app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'react-dom/client'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Declarative vs imperative thinking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Imperative (vanilla JS): manually manipulate the DOM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').innerText = 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Declarative (React): describe WHAT the UI should look like; React handles the HOW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 JSX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syntax extension that lets you write HTML-like markup directly inside JavaScript, compiled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createElement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calls.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JSX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Embedding expressions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JSX compiles down to function calls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This JSX: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Compiles roughly to: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', { className: 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 }, 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1.3 Virtual DOM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An in-memory, lightweight representation of the UI that React uses to calculate the minimal set of real DOM changes needed.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Conceptual illustration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When state changes, React creates a NEW virtual DOM tree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React compares old vs new virtual DOM, then updates ONLY the changed text node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 the real DOM — not the whole &lt;p&gt; element.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Why it matters for performance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Without a Virtual DOM, updating 1 of 1000 list items would mean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re-rendering/re-painting the whole list in the real DOM (expensive).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With it, React finds the ONE changed &lt;li&gt; and patches only that node.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1.4 Reconciliation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React's diffing algorithm that compares the previous and new Virtual DOM trees to determine the minimal real DOM updates.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Element type change replaces the whole subtree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If root element type changes, React tears down the old tree and builds a new one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Toggle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isImage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isImage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&lt;img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src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image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switching between &lt;img&gt; and &lt;p&gt; destroys/recreates the DOM node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Same type updates in place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re-rendering with a new 'name' just updates the text — the &lt;h1&gt; DOM node is reused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1.5 Fiber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React's internal reconciliation engine (since React 16) that enables incremental, interruptible, and prioritized rendering.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Why Fiber matters (conceptual)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Fiber allows React to pause rendering large trees to handle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 higher-priority update (like user typing), then resume later —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something the old "stack" reconciler couldn't do.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Enabled by Fiber — Concurrent features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SearchResults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Fiber's interruptible rendering is what makes useTransition possible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1.6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Reusable, self-contained pieces of UI, written as JavaScript functions (or classes) that return JSX.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 simple functional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Composing components together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Footer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&lt;footer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&gt;©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2026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&lt;/footer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here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&lt;Footer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1.7 Functional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Components defined as plain JavaScript functions that accept props and return JSX — the standard, modern way to write React components.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functional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Arrow function syntax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Functional component with hooks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1.8 Class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Components defined as ES6 classes extending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Component</w:t>
      </w:r>
      <w:r>
        <w:rPr>
          <w:rFonts w:ascii="Calibri" w:cs="Calibri" w:eastAsia="Calibri" w:hAnsi="Calibri"/>
        </w:rPr>
        <w:t xml:space="preserve"> — the older style, largely replaced by functional components + hooks.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class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Class component with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super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Class component lifecycle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mounted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1.9 Rendering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process by which React converts components/JSX into actual DOM elements displayed on screen.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Initial render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Conditional rendering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isOnline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isOnline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'Online'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'Offline'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1.10 Re-rendering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 re-invoking a component function to reflect updated state or props, then reconciling the result.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Re-render triggered by state change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Rendered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logs on every increment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Re-render triggered by parent passing new props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Child re-renders whenever 'name' changes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1.11 Elements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Plain, immutable JavaScript objects describing what should appear on screen — the output produced by JSX.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An element is just an object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type: 'h1', props: { children: 'Hello' }, ... 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Elements vs Components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Hi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Component: a function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Element: the object describing &lt;Greeting/&gt;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1.12 Fragments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&lt;&gt;...&lt;/&gt;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&lt;React.Fragment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) lets you group multiple children without adding an extra wrapping DOM node.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fragment shorthand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Named Fragment with a key (needed in lists)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&lt;React.Fragment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definition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&lt;/React.Fragment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1.13 Keys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Special string props helping React identify which list items changed, were added, or removed, for efficient re-rendering.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in a list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&gt;)}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Why index-as-key can cause bugs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BAD: using index as key when list order can change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If items are reordered/removed, React may mismatch state to the wrong item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GOOD: use a stable, unique identifier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1.14 Portals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createPortal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renders a child into a DOM node outside its normal parent hierarchy — commonly used for modals/tooltips.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modal portal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createPortal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createPortal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renders outside the normal component tree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Event bubbling still works through the React tree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though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elsewhere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still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bubbles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1.15 Strict Mode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development-only wrapper component that helps surface potential bugs by intentionally double-invoking certain functions.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&lt;React.StrictMode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&lt;/React.StrictMode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What it helps catch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StrictMode runs this TWICE in dev to catch missing cleanup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Cleanup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Helps you notice if cleanup logic is missing or effects aren't idempotent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2: Props &amp; State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 Props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Read-only inputs passed from a parent component into a child component.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prop passing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Passing multiple props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&lt;ProductCard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Laptop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Props are read-only (immutable)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value = 10; // NOT ALLOWED — props are read-only, causes a warning/error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2.2 State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Mutable data local to a component that, when updated, triggers a re-render.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state with useState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Object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State updates are asynchronous/batched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logs the OLD value — state hasn't updated yet in this render cycle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2.3 Props Drilling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Passing props through several layers of intermediate components that don't need them, just to reach a deeply nested child.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The problem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'Ravi'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&lt;Sidebar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Layout doesn't use 'user', just passes it down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Sidebar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&lt;UserBadge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Sidebar doesn't use it either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UserBadge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finally used here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Solving it with Context (avoids drilling)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'Ravi'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'user'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through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level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UserBadge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2.4 Lifting State Up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Moving state to the closest common ancestor of the components that need to share 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Two siblings needing the same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temperature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setTemperature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&lt;TemperatureInput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temperature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setTemperature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&lt;TemperatureDisplay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temperature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sibling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lifted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Before lifting (state trapped in one child, sibling can't access it)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BAD: each has its own isolated state, can't stay in sync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InputA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DisplayB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't see InputA'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2.5 Controlled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Form inputs whose value is fully driven by React state — every keystroke updates state, and the input reflects that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controlled input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Controlled checkbox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Agreement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checked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Controlled select dropdown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CountrySelect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India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&lt;/option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USA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&lt;/option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2.6 Uncontrolled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Form inputs that manage their own internal state in the DOM, accessed via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 rather than React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uncontrolled input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Submit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File input (must be uncontrolled — browsers don't allow setting file values)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FileUpload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handleUpload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handleUpload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2.7 Default Props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Fallback values used for props when a parent doesn't explicitly provide them.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Using default parameter syntax (modern approach)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'Click me'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'blue'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renders "Click me" in blue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defaultProps (older, class-component-friendly style)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Avatar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src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&lt;img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src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src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Avatar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2.8 PropTypes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runtime type-checking library for validating the props passed to a component (independent of TypeScript).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'prop-types'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years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old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Warning when types don't match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age="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twenty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Console warning: Invalid prop `age` of type `string` supplied to `Greeting`, expected `number`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2.9 children Prop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special prop containing whatever is nested between a component's opening and closing tags.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Wrapping/layout components using children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overlay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modal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Close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3: Hooks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 Hooks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Functions (prefixed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</w:t>
      </w:r>
      <w:r>
        <w:rPr>
          <w:rFonts w:ascii="Calibri" w:cs="Calibri" w:eastAsia="Calibri" w:hAnsi="Calibri"/>
        </w:rPr>
        <w:t xml:space="preserve">) that let functional components use state, context, refs, and other React features.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Using multiple built-in hooks together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 useState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adds local, re-render-triggering state to a functional component.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counter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Functional updates (safe when new state depends on old state)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incrementTwice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correctly adds 2, unlike setCount(count + 1) twice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incrementTwice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Lazy initial state (runs only once)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ExpensiveComponent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computeExpensiveInitialValue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the function only runs on the FIRST render, not every render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 useEffect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runs side effects (data fetching, subscriptions, DOM manipulation) after render.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effect on mount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mounted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empty array = run once, on mount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Welcome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Effect with cleanup (e.g., subscriptions)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ChatRoom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roomId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connectToRoom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roomId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disconnect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cleanup on unmount or before re-running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roomId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Data fetching on prop change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re-fetches whenever userId changes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 useLayoutEffect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, but fires synchronously after DOM mutations and before the browser paints — used for measuring/adjusting layout.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measuring an element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Tooltip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useLayoutEffect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getBoundingClientRect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measured before paint, avoids flicker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Tooltip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useEffect vs useLayoutEffect timing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useEffect: runs AFTER the browser paints — can cause a visible flicker for layout changes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useLayoutEffect: runs BEFORE the browser paints — prevents flicker but blocks painting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3.5 useContext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reads a value from the nearest matching Context Provider.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ThemedButton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Combined with a Provider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&lt;ThemeContext.Provider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&lt;ThemedButton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receives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"dark"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&lt;/ThemeContext.Provider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Context with an object value (theme + toggle function)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AuthContext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useAuth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AuthContext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custom hook wrapping useContext for convenience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3.6 useReducer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for managing complex state transitions via a reducer function, similar to Redux but local to a component.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counter with useReducer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'decrement'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})}&gt;+&lt;/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'decrement'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})}&gt;-&lt;/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Managing a more complex form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SignupForm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'email'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3.7 useMemo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memoizes a computed value, recalculating only when its dependencies change.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avoiding expensive recalculation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category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recomputes when these change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&gt;)}&lt;/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Memoizing an object to avoid unnecessary child re-renders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'dark'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'config' reference is stable across renders unless 'id' changes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3.8 useCallback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memoizes a function reference, recalculating only when its dependencies change — useful to prevent unnecessary child re-renders.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same function reference across renders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Preventing child re-renders with React.memo + useCallback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doesn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't re-render on Parent'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3.9 useRef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that creates a mutable, persistent value that survives re-renders WITHOUT triggering one when changed.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Accessing a DOM element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TextInput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Storing a mutable value that doesn't cause re-renders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updates silently, no re-render triggered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Rendered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Storing the previous value of a prop/state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usePrevious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3.10 useImperativeHandle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Customizes the instance value exposed to a parent component when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forwardRef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CustomInput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forwardRef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useImperativeHandle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expose only this method, not the whole DOM node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Parent using the exposed handle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customInputRef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&lt;CustomInput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customInputRef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customInputRef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3.11 useId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Generates a unique, stable ID for accessibility attributes, consistent between server and client rendering.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LabeledInput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htmlFor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related IDs from one call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htmlFor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&lt;/label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your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3.12 useTransition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Marks state updates as non-urgent ("transitions"), keeping the UI responsive while a heavier re-render happens in the background.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deprioritizing a search filter update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SearchPage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urgent — updates the input immediately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setSearchResults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computeResults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non-urgent, can be interrupted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3.13 useDeferredValue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Defers re-rendering a non-critical part of the UI until more urgent updates have finished processing.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SearchResults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deferredQuery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useDeferredValue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lags behind 'query' slightly under load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computeResults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deferredQuery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deferredQuery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&gt;)}&lt;/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3.14 useSyncExternalStore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Subscribes a component to an external data store (outside React state) in a way that's safe for concurrent rendering.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Subscribing to browser online/offline status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useOnlineStatus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useSyncExternalStore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window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addEventListener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window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addEventListener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offline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window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removeEventListener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window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removeEventListener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offline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navigator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onLine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3.15 Custom Hooks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User-defined functions (prefixed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</w:t>
      </w:r>
      <w:r>
        <w:rPr>
          <w:rFonts w:ascii="Calibri" w:cs="Calibri" w:eastAsia="Calibri" w:hAnsi="Calibri"/>
        </w:rPr>
        <w:t xml:space="preserve">) that encapsulate and reuse stateful logic across components.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custom hook — fetching data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Custom hook for form input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3.16 Rules of Hooks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Hooks must be called at the top level of a function component (never inside conditions/loops) and only from React functions.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Violating the rules (conditional hook call)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 ALLOWED — hook inside a condition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Correct approach — call the hook unconditionally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always called, same order every render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4: Lifecycle &amp; Effects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 Component Lifecycle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sequence of phases a component goes through: mounting, updating, and unmounting.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Class component lifecycle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MyComponent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Mounted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componentWillUnmount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Unmounting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Equivalent lifecycle handling with hooks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MyComponent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Mounted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Unmounting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runs after every re-render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4.2 Mounting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phase when a component is created and inserted into the DOM for the first time.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useEffect for mount-only logic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mounted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—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empty dependency array = mount only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Widget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4.3 Updating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phase when a component re-renders due to changed props or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Effect that runs on every update matching a dependency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SearchBox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runs whenever 'query' changes (after the first mount too)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4.4 Unmounting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phase when a component is removed from the DOM.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Cleanup on unmount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setInterval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clearInterval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runs when component unmounts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4.5 componentDidMount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class lifecycle method invoked once, immediately after the component's first render.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4.6 componentDidUpdate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class lifecycle method invoked after every re-render (except the initial one), receiving previous props/state.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Reacting to prop changes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re-fetch only when id actually changed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4.7 componentWillUnmount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class lifecycle method invoked just before a component is removed from the DOM, used for cleanup.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unsubscribing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ChatRoom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connectToRoom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roomId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componentWillUnmount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disconnect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prevents memory leaks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4.8 Cleanup Function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function returned from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 that React runs before the effect re-runs or when the component unmounts.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clearTimeout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cleanup — cancels the timer if unmounted early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Cleanup running between dependency changes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controller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AbortController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signal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controller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signal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controller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cancels the PREVIOUS fetch when 'id' changes again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4.9 Dependency Array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array argument to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useMemo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useCallback</w:t>
      </w:r>
      <w:r>
        <w:rPr>
          <w:rFonts w:ascii="Calibri" w:cs="Calibri" w:eastAsia="Calibri" w:hAnsi="Calibri"/>
        </w:rPr>
        <w:t xml:space="preserve"> controlling when they re-run — based on shallow comparison of listed values.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Empty array — run once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No array — runs after every render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after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Specific dependencies — runs only when they change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5: Context &amp; State Management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 Context API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React's built-in mechanism for sharing data across a component tree without manually passing props at every level.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Creating and providing context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&lt;ThemeContext.Provider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&lt;Toolbar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&lt;/ThemeContext.Provider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Consuming context deep in the tree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ThemedButton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5.2 Provider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component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Provider</w:t>
      </w:r>
      <w:r>
        <w:rPr>
          <w:rFonts w:ascii="Calibri" w:cs="Calibri" w:eastAsia="Calibri" w:hAnsi="Calibri"/>
        </w:rPr>
        <w:t xml:space="preserve">) that supplies a value to all descendant components that consume that Context.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'Ravi'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'Admin'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Provider value changing over time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&lt;LoginForm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consumers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&lt;/UserContext.Provider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5.3 Consumer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component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Consumer</w:t>
      </w:r>
      <w:r>
        <w:rPr>
          <w:rFonts w:ascii="Calibri" w:cs="Calibri" w:eastAsia="Calibri" w:hAnsi="Calibri"/>
        </w:rPr>
        <w:t xml:space="preserve">) or the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useContext</w:t>
      </w:r>
      <w:r>
        <w:rPr>
          <w:rFonts w:ascii="Calibri" w:cs="Calibri" w:eastAsia="Calibri" w:hAnsi="Calibri"/>
        </w:rPr>
        <w:t xml:space="preserve"> hook that reads a value supplied by the nearest Provider.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Class-component style Consumer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&lt;ThemeContext.Consumer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&lt;/ThemeContext.Consumer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Modern hook-based consumption (preferred)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ThemedButton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ThemeContext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5.4 Redux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predictable, centralized state container based on a single store, pure reducers, and dispatched actions.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store setup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'redux'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Dispatching an action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count: 1 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Connecting React to a Redux store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'react-redux'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5.5 Reducer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pure function taking the current state and an action, returning new state without mutating the original.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reducer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'ADD_TODO'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payload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returns NEW array, doesn't mutate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Reducer combining multiple slices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combineReducers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'redux'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combineReducers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5.6 Action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plain object describing "what happened," typically with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type</w:t>
      </w:r>
      <w:r>
        <w:rPr>
          <w:rFonts w:ascii="Calibri" w:cs="Calibri" w:eastAsia="Calibri" w:hAnsi="Calibri"/>
        </w:rPr>
        <w:t xml:space="preserve"> field, dispatched to update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action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Action with a payload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addTodoAction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'ADD_TODO'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payload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'Buy groceries'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Action creator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addTodo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'ADD_TODO'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payload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addTodo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Learn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5.7 Dispatch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function used to send an action to the store, triggering the reducer to compute new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dispatch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'increment'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Dispatch inside a component via useDispatch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AddTodoButton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addTodo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5.8 Redux Toolkit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official, opinionated toolset that simplifies Redux setup, reducing boilerplate (slices, immer-powered mutations, built-in devtools).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Creating a slice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configureStore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'@reduxjs/toolkit'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'counter'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looks mutable, but Immer handles immutability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configureStore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the slice's action in a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5.9 Zustand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minimal, hook-based state management library using a single store without reducers/boilerplate.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store creation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'zustand'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useCounterStore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the store in a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useCounterStore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Selecting only a slice of state (avoids unnecessary re-renders)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useCounterStore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re-renders on count changes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5.10 Recoil / Jotai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Atom-based state management libraries offering fine-grained, composable global state without a single monolithic store.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Jotai basic atom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'jotai'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Recoil basic atom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useRecoilState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'recoil'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'countState'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useRecoilState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5.11 Selector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function that derives or extracts a specific piece of state from a larger store, often memoized for efficiency.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Redux selector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selectCompletedTodos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CompletedList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selectCompletedTodos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Memoized selector with `reselect`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'reselect'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selectTodos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selectCompletedCount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createSelector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selectTodos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todos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recomputes when 'todos' changes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6: Routing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6.1 React Router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standard library for client-side routing in React single-page applications.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setup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6.2 Route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component/config that maps a URL path to the component that should render for 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route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Dynamic route segment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ProductDetail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Catch-all/404 route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="*"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6.3 BrowserRouter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router implementation using the HTML5 History API, giving clean URLs without a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#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setup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&lt;/BrowserRouter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6.4 Link / NavLink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Components for client-side navigation between routes without triggering a full page reload.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Link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NavLink with active-state styling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NavLink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&lt;NavLink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'active-link'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Dashboard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&lt;/NavLink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6.5 useNavigate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for programmatic navigation between routes (e.g., after a form submission).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... login logic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redirect after successful login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Navigating back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BackButton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6.6 useParams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hook for reading dynamic URL segment values defined in a route path (e.g.,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/: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id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Route: &lt;Route path="/users/:id" element={&lt;UserProfile /&gt;} 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useParams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Viewing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URL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Route: &lt;Route path="/orgs/:orgId/users/:userId" element={&lt;Member /&gt;} 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orgId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useParams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orgId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—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6.7 Nested Routes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Routes rendered inside a parent route's own layout, using an 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&lt;Outlet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 placeholder.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nested route setup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DashboardLayout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Parent layout rendering the nested route via Outlet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Outlet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'react-router-dom'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DashboardLayout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&lt;Sidebar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&lt;Outlet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6.8 Protected Routes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Routes that redirect unauthenticated or unauthorized users elsewhere instead of rendering the protected content.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protected route wrapper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ProtectedRoute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isAuthenticated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useAuth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isAuthenticated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it in the route config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&lt;ProtectedRoute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&lt;/ProtectedRoute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7: Forms &amp; Events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 Synthetic Events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React's cross-browser wrapper around native DOM events, providing a consistent API across browsers.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"click" — a SyntheticEvent, not the raw native event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Accessing the underlying native event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nativeEvent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 the original browser event if needed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7.2 Event Handling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Attaching functions to JSX event props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onClick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onChange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onSubmit</w:t>
      </w:r>
      <w:r>
        <w:rPr>
          <w:rFonts w:ascii="Calibri" w:cs="Calibri" w:eastAsia="Calibri" w:hAnsi="Calibri"/>
        </w:rPr>
        <w:t xml:space="preserve">, etc.) to respond to user interaction.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click handler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!')}&gt;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Passing arguments to a handler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Delete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Preventing default behavior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preventDefault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stops the default full-page form submission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submitted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Submit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7.3 Form Handling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Managing input values, validation, and submission logic within a React component.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controlled form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preventDefault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type="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Basic client-side validation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SignupForm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preventDefault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includes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('@'))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address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submit logic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7.4 React Hook Form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popular library for performant form state management, minimizing unnecessary re-renders via uncontrolled inputs and refs.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'react-hook-form'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register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register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register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password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Validation rules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SignupForm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register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handleSubmit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register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', { required: 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8: Performance &amp; Optimization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8.1 React.memo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higher-order component that skips re-rendering a component if its props haven't changed (shallow comparison).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ExpensiveComponent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ExpensiveComponent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Rendering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ExpensiveComponent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Custom comparison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UserCard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prevProps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custom equality check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8.2 Memoization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Caching the result of a computation to avoid recalculating it when inputs haven't changed.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Memoizing a value with useMemo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Memoizing a component with React.memo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8.3 Code Splitting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Breaking a JavaScript bundle into smaller chunks that are loaded on demand rather than all at once.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Dynamic import for code splitting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AdminPanel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lazy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AdminPanel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separate chunk, loaded when needed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Route-based code splitting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&lt;Route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&lt;AdminPanel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&lt;/Routes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8.4 Lazy Loading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Deferring the loading of a component (or resource) until it's actually needed, via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lazy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lazy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Lazy loading based on user interaction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setShowChart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setShowChart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showChart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8.5 Suspense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component that displays fallback UI while its children are still loading (lazy components, data fetching with compatible libraries).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with React.lazy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lazy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Spinner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Nested Suspense boundaries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&lt;SlowWidget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own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specific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fallback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&lt;/Suspense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8.6 Windowing / Virtualization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Rendering only the visible portion of a long list, improving performance dramatically for large datasets.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Using react-window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FixedSizeList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'react-window'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BigList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&lt;FixedSizeList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&lt;/FixedSizeList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Why it matters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Without virtualization: rendering 10,000 &lt;li&gt; elements creates 10,000 DOM nodes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With virtualization: only ~15-20 visible rows are ever in the DOM at once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8.7 Batching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 grouping multiple state updates that occur in the same event handler into a single re-render, improving efficiency.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Automatic batching (React 18+)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React 18 batches BOTH updates into a single re-render, even in promises/timeouts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Opting out with flushSync (rarely needed)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flushSync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flushSync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forces an immediate, separate render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setFlag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this triggers a second render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8.8 Concurrent Rendering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React's ability to prepare multiple versions of the UI in memory and interrupt lower-priority rendering to handle urgent updates first.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Enabling concurrent features via createRoot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'react-dom/client'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enables concurrent features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useTransition to leverage concurrency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isPending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startTransition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setBigList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generateBigList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low priority; typing/clicks stay responsive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9: Advanced Patterns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9.1 Higher-Order Components (HOC)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function that takes a component and returns a new, enhanced component — a pattern for reusing component logic.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HOC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withLoading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WithLoadingComponent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UserListWithLoading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withLoading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&lt;UserListWithLoading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={[]}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HOC for authentication checks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withAuth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AuthenticatedComponent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isAuthenticated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useAuth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isAuthenticated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&lt;Navigate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ProtectedDashboard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withAuth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Dashboard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9.2 Render Props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pattern where a component accepts a function as a prop, using it to determine what to render.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render prop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MouseTracker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setPosition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handleMouseMove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setPosition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clientX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clientY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onMouseMove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handleMouseMove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&lt;MouseTracker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`children` as a function (common variant)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DataFetcher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&lt;DataFetcher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Loading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&lt;/DataFetcher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9.3 Compound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pattern where multiple components work together, implicitly sharing state (often via Context), giving a flexible, declarative API.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Tabs compound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TabsContext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&lt;TabsContext.Provider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&lt;/TabsContext.Provider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TabsContext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style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fontWeight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'bold'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'normal'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}}&gt;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TabsContext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Usage — clean, declarative API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&lt;TabPanel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&lt;/TabPanel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&lt;/Tabs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9.4 Error Boundaries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Class components implementing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componentDidCatch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getDerivedStateFromError</w:t>
      </w:r>
      <w:r>
        <w:rPr>
          <w:rFonts w:ascii="Calibri" w:cs="Calibri" w:eastAsia="Calibri" w:hAnsi="Calibri"/>
        </w:rPr>
        <w:t xml:space="preserve"> that catch JavaScript errors in their child tree and render fallback UI.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error boundary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ErrorBoundary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getDerivedStateFromError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componentDidCatch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caught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Something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Usage wrapping a risky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&lt;ErrorBoundary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&lt;BuggyComponent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&lt;/ErrorBoundary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9.5 Forward Ref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forwardRef</w:t>
      </w:r>
      <w:r>
        <w:rPr>
          <w:rFonts w:ascii="Calibri" w:cs="Calibri" w:eastAsia="Calibri" w:hAnsi="Calibri"/>
        </w:rPr>
        <w:t xml:space="preserve"> lets a component pass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 it receives through to one of its own children (e.g., a DOM node).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FancyInput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forwardRef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fancy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&lt;FancyInput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()}&gt;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Focus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&lt;/&gt;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Forwarding refs through a styled wrapper component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forwardRef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btn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children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9.6 Prop Types vs TypeScript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PropTypes validates prop types at runtime; TypeScript validates types at compile time — TypeScript is the more robust, modern choice.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PropTypes (runtime check)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PropTypes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catches type errors when the component actually RUNS in the browser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TypeScript (compile-time check)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Catches type errors immediately in the editor/build, before running the app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10: Rendering &amp; Architecture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10.1 Client-Side Rendering (CSR)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Rendering the entire UI in the browser using JavaScript, after an initial mostly-empty HTML shell loads.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Typical CSR setup (Create React App / Vite)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index.html has just: &lt;div id="root"&gt;&lt;/div&gt;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index.js does all the rendering work in the browser: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10.2 Server-Side Rendering (SSR)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Rendering the initial HTML on the server, sending fully-formed markup to the browser before JavaScript takes over.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SSR concept with `renderToString`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'react-dom/server'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html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generates HTML on the server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server sends this HTML directly in the response, improving initial load/SEO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SSR with Next.js (getServerSideProps)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getServerSideProps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fetched and rendered on the server per-request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10.3 Static Site Generation (SSG)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Pre-rendering pages into static HTML at build time, rather than per-request.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SSG with Next.js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getStaticProps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fetchBlogPosts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generated once at BUILD time, served as static HTML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When to choose SSG vs SSR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SSG: content that rarely changes (blog posts, marketing pages) — fastest, cacheable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SSR: content that must be fresh per-request (user dashboards, live data)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10.4 Hydration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The process of React attaching event listeners and state to server-rendered static HTML, making it interactive in the browser.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hydration (React 18+)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hydrateRoot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'react-dom/client'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hydrateRoot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getElementById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takes the existing server-rendered HTML and makes it interactive, instead of re-rendering from scratch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10.5 React Server Components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Components that render exclusively on the server, sending serialized output to the client, reducing the amount of JavaScript shipped.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 Server Component (no "use client" directive)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This runs ONLY on the server — has zero JS bundle impact on the client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direct DB access allowed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&gt;)}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&lt;/ul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Mixing Server and Client Components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ClientButton.jsx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'use client'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marks this as a Client Component (interactive, ships JS)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LikeButton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setLiked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useState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={()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setLiked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)}&gt;{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'Liked'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'Like'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ProductPage.jsx — a Server Component using a Client Component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&lt;ProductDetails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&lt;LikeButton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ships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interactivity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10.6 Next.js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popular React framework providing SSR, SSG, file-based routing, API routes, and Server Components out of the box.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File-based routing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File: pages/about.js automatically becomes the route /about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About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API route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File: pages/api/hello.js becomes the endpoint /api/hello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'Hello from the API!'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11: Testing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11.1 Jest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JavaScript testing framework commonly used to write and run unit/integration tests for React code.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test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Mocking a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'mocked'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returns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11.2 React Testing Library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library for testing React components by interacting with them the way an actual user would, rather than testing internal implementation.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render and assertion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'@testing-library/react'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getByText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toBeInTheDocument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Simulating user interaction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fireEvent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'@testing-library/react'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getByRole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fireEvent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getByText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toBeInTheDocument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11.3 Snapshot Testing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Testing by comparing a component's rendered output against a previously saved reference ("snapshot"), flagging unexpected changes.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snapshot test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'react-test-renderer'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matches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snapshot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toMatchSnapshot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compares against saved __snapshots__ file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Updating snapshots after an intentional change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intentional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regenerate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snapshot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updateSnapshot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11.4 Mocking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Replacing real dependencies (API calls, modules, timers) with fake, controllable versions during tests.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Mocking a fetch call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global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'Ravi'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displays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(&lt;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UserProfile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/&gt;);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screen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findByText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toBeInTheDocument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Mocking a module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'Mock User'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12: Tooling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12.1 Create React App / Vite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Build tooling that scaffolds a React project with pre-configured bundling, dev server, and build pipeline.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Creating a new Vite React project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npm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@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npm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install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npm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dev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Vite config customization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vite.config.js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defineConfig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'vite'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'@vitejs/plugin-react'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defineConfig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plugins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()],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12.2 Babel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JavaScript compiler that transpiles JSX and modern syntax into browser-compatible JavaScript.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Babel config for React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"presets"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["@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env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@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babel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What Babel does to JSX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Input (JSX):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&lt;/h1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Babel output (plain JS):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h1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', null, '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12.3 Webpack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module bundler that packages JavaScript, CSS, and other assets into optimized bundles for the browser.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webpack config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module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exports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'./src/index.js'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'bundle.js'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__dirname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'/dist'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module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/\.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'babel-loader'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}],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12.4 ESLint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static analysis tool that enforces code quality and style rules, catching bugs before runtime.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ESLint config for React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"extends"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plugin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hooks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recommended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"rules"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"react-hooks/exhaustive-deps"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"warn"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Common warning it catches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useEffect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ESLint warns: 'count' is missing from the dependency array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12.5 React DevTools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browser extension for inspecting the React component tree, props, state, and render performance.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Inspecting component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After installing React DevTools browser extension: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Open DevTools &gt; "Components" tab &gt; click any component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to view its current props and state values live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Profiling renders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DevTools &gt; "Profiler" tab &gt; record a session &gt; interact with the app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Shows exactly which components re-rendered and how long each took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Core Concepts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JSX, Virtual DOM, Reconciliation, Components, Fragments, Keys, Portals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Props &amp; State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Data flow, controlled/uncontrolled inputs, prop validation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Hooks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useState, useEffect, useContext, useReducer, useMemo, useCallback, custom hooks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Lifecycle &amp; Effects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Mount/update/unmount phases, cleanup, dependency arrays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Context &amp; State Management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Context API, Redux, Zustand, Recoil/Jotai, selectors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Routing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React Router — routes, navigation, params, protected routes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Forms &amp; Events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Synthetic events, controlled forms, React Hook Form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Performance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memo, useMemo/useCallback, code splitting, Suspense, virtualization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Advanced Patterns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HOCs, render props, compound components, error boundaries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Rendering &amp; Architecture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CSR, SSR, SSG, hydration, Server Components, Next.js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Testing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Jest, React Testing Library, snapshots, mocking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Tooling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Vite/CRA, Babel, Webpack, ESLint, DevTools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2026-07-31T13:21:33.252Z</dcterms:created>
  <dcterms:modified xsi:type="dcterms:W3CDTF">2026-07-31T13:21:33.252Z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