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7F6E" w:rsidRDefault="004F0B1B">
      <w:r>
        <w:t xml:space="preserve">Que1- </w:t>
      </w:r>
      <w:r w:rsidR="00B50A0D">
        <w:t>W</w:t>
      </w:r>
      <w:r>
        <w:t xml:space="preserve">hat is </w:t>
      </w:r>
      <w:r w:rsidR="009729DB">
        <w:t>E</w:t>
      </w:r>
      <w:r>
        <w:t>mmet?</w:t>
      </w:r>
    </w:p>
    <w:p w:rsidR="004F0B1B" w:rsidRDefault="004F0B1B">
      <w:r>
        <w:t>Ans- Emmet is a free add-on for text editor, which allows you to type shortcuts and that’s are expanded in to full piece of code, which is less typo and it also less time consuming.</w:t>
      </w:r>
    </w:p>
    <w:p w:rsidR="004F0B1B" w:rsidRDefault="004F0B1B">
      <w:r>
        <w:t xml:space="preserve">Que2- Difference between a library and framework? </w:t>
      </w:r>
    </w:p>
    <w:p w:rsidR="009729DB" w:rsidRDefault="004F0B1B" w:rsidP="004F0B1B">
      <w:r>
        <w:t>Ans- Library gives you more</w:t>
      </w:r>
      <w:r w:rsidR="009729DB">
        <w:t xml:space="preserve"> control and </w:t>
      </w:r>
      <w:r>
        <w:t>flexibility</w:t>
      </w:r>
      <w:r w:rsidR="009729DB">
        <w:t xml:space="preserve"> that you can use on specific component as per                    needed. Frameworks provide you a structured, opinionated way to build an application.</w:t>
      </w:r>
    </w:p>
    <w:p w:rsidR="004F0B1B" w:rsidRDefault="009729DB" w:rsidP="004F0B1B">
      <w:r>
        <w:t>Que3- What is CDN? why do we use it?</w:t>
      </w:r>
    </w:p>
    <w:p w:rsidR="009729DB" w:rsidRDefault="009729DB" w:rsidP="004F0B1B">
      <w:r>
        <w:t>Ans- CDN stands for content delivery network, CDNs are designed to deliver web content, such as image, scripts and other static assets, to end users more efficiently and quickly. We do use CDN because it improves efficiency by introducing the intermediary server between the client and the website server.</w:t>
      </w:r>
    </w:p>
    <w:p w:rsidR="009729DB" w:rsidRDefault="009729DB" w:rsidP="004F0B1B">
      <w:r>
        <w:t>Que4- Why react is known as react?</w:t>
      </w:r>
    </w:p>
    <w:p w:rsidR="009729DB" w:rsidRDefault="009729DB" w:rsidP="004F0B1B">
      <w:r>
        <w:t xml:space="preserve">Ans- </w:t>
      </w:r>
      <w:r w:rsidR="00B50A0D">
        <w:t xml:space="preserve">React is known as </w:t>
      </w:r>
      <w:r w:rsidR="00B50A0D" w:rsidRPr="00B50A0D">
        <w:t>"React" because it revolves around the concept of "reactive" user interfaces. The name signifies its primary purpose, which is to create dynamic and interactive user interfaces that can quickly respond to changes in data or user actions.</w:t>
      </w:r>
    </w:p>
    <w:p w:rsidR="00B50A0D" w:rsidRDefault="00B50A0D" w:rsidP="004F0B1B">
      <w:r>
        <w:t>Que5- What is crossorigin in script tag?</w:t>
      </w:r>
    </w:p>
    <w:p w:rsidR="00B50A0D" w:rsidRDefault="00B50A0D" w:rsidP="004F0B1B">
      <w:r>
        <w:t>Ans- Crossorigin is an attribute that is used to control how web browsers handle request for resources (like Font or script) from a different domain. It helps enforce security.</w:t>
      </w:r>
    </w:p>
    <w:p w:rsidR="00B50A0D" w:rsidRDefault="00B50A0D" w:rsidP="004F0B1B">
      <w:r>
        <w:t>Que6- What is difference between React and React DOM?</w:t>
      </w:r>
    </w:p>
    <w:p w:rsidR="00B50A0D" w:rsidRDefault="00B50A0D" w:rsidP="004F0B1B">
      <w:r>
        <w:t>Ans-</w:t>
      </w:r>
      <w:r w:rsidRPr="00B50A0D">
        <w:t>React is the core library for building user interfaces, while ReactDOM is a specific package within the React ecosystem that focuses on rendering React components to the DOM.</w:t>
      </w:r>
    </w:p>
    <w:p w:rsidR="00B50A0D" w:rsidRDefault="00B50A0D" w:rsidP="004F0B1B">
      <w:r>
        <w:t>Que7- What is difference between react.development.js and react.production</w:t>
      </w:r>
      <w:r w:rsidR="00A60C13">
        <w:t>.js via CDN links?</w:t>
      </w:r>
    </w:p>
    <w:p w:rsidR="00A60C13" w:rsidRDefault="00A60C13" w:rsidP="004F0B1B">
      <w:r>
        <w:t>Ans- React.development.js :- it is used in during the development debugging and provides verbose error messages and warnings. It’s larger and slightly slower.</w:t>
      </w:r>
    </w:p>
    <w:p w:rsidR="00A60C13" w:rsidRDefault="00A60C13" w:rsidP="004F0B1B">
      <w:r>
        <w:t>React.production.js:- Intended for production use , small in size , optimized for performance and lacks debugging information, use it when you are deploying for project for end users.</w:t>
      </w:r>
    </w:p>
    <w:p w:rsidR="00675FA8" w:rsidRDefault="00675FA8" w:rsidP="004F0B1B">
      <w:r>
        <w:t>Que8-  What is difference between async and defer in script tag?</w:t>
      </w:r>
    </w:p>
    <w:p w:rsidR="00675FA8" w:rsidRDefault="00675FA8" w:rsidP="004F0B1B">
      <w:r>
        <w:t>Ans- In case of async the parsing of html code and fetching js code with browser both are running in parallel but when script tag is appear then html code are stop parsing and javascript code will be executing and after the executing of js code our html code will be parsing.</w:t>
      </w:r>
    </w:p>
    <w:p w:rsidR="00675FA8" w:rsidRPr="009729DB" w:rsidRDefault="00675FA8" w:rsidP="004F0B1B">
      <w:r>
        <w:t xml:space="preserve">In case of defer the parsing of html code and fetching js code with browser are running in parallel and after completion of html code the javascript code will be executing in last. </w:t>
      </w:r>
    </w:p>
    <w:sectPr w:rsidR="00675FA8" w:rsidRPr="009729DB" w:rsidSect="00016D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4F0B1B"/>
    <w:rsid w:val="00016D0E"/>
    <w:rsid w:val="004F0B1B"/>
    <w:rsid w:val="00675FA8"/>
    <w:rsid w:val="009729DB"/>
    <w:rsid w:val="00A60C13"/>
    <w:rsid w:val="00B50A0D"/>
    <w:rsid w:val="00D337C2"/>
    <w:rsid w:val="00EC7F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D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B1B"/>
    <w:pPr>
      <w:ind w:left="720"/>
      <w:contextualSpacing/>
    </w:pPr>
  </w:style>
  <w:style w:type="paragraph" w:styleId="NoSpacing">
    <w:name w:val="No Spacing"/>
    <w:uiPriority w:val="1"/>
    <w:qFormat/>
    <w:rsid w:val="004F0B1B"/>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KAIF</dc:creator>
  <cp:keywords/>
  <dc:description/>
  <cp:lastModifiedBy>Realme</cp:lastModifiedBy>
  <cp:revision>3</cp:revision>
  <dcterms:created xsi:type="dcterms:W3CDTF">2023-10-16T18:14:00Z</dcterms:created>
  <dcterms:modified xsi:type="dcterms:W3CDTF">2023-10-17T07:00:00Z</dcterms:modified>
</cp:coreProperties>
</file>