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4D83B" w14:textId="3876F598" w:rsidR="00FA5BDF" w:rsidRDefault="00E57B2E">
      <w:r>
        <w:t>Casey Rose – 5.3 – 01/12/25</w:t>
      </w:r>
      <w:r>
        <w:br/>
      </w:r>
      <w:r>
        <w:br/>
      </w:r>
      <w:r w:rsidRPr="00E57B2E">
        <w:drawing>
          <wp:inline distT="0" distB="0" distL="0" distR="0" wp14:anchorId="0BD5AFA7" wp14:editId="4C14A3FA">
            <wp:extent cx="5943600" cy="3716020"/>
            <wp:effectExtent l="0" t="0" r="0" b="0"/>
            <wp:docPr id="6741836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18367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B2E"/>
    <w:rsid w:val="00244293"/>
    <w:rsid w:val="006A042C"/>
    <w:rsid w:val="00DF27A8"/>
    <w:rsid w:val="00E57B2E"/>
    <w:rsid w:val="00FA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53CD6"/>
  <w15:chartTrackingRefBased/>
  <w15:docId w15:val="{370F8109-53FF-479E-AC01-EA929BEF0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B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B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B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B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B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B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B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B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B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B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B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B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B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B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B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B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B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B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B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B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B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B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B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B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B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B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B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B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B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Rose</dc:creator>
  <cp:keywords/>
  <dc:description/>
  <cp:lastModifiedBy>Casey Rose</cp:lastModifiedBy>
  <cp:revision>1</cp:revision>
  <dcterms:created xsi:type="dcterms:W3CDTF">2025-01-13T04:06:00Z</dcterms:created>
  <dcterms:modified xsi:type="dcterms:W3CDTF">2025-01-13T04:14:00Z</dcterms:modified>
</cp:coreProperties>
</file>