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1763" w14:textId="2F09BCAA" w:rsidR="00F47463" w:rsidRDefault="00F47463" w:rsidP="00600E77">
      <w:pPr>
        <w:rPr>
          <w:b/>
          <w:bCs/>
        </w:rPr>
      </w:pPr>
    </w:p>
    <w:p w14:paraId="41FD791C" w14:textId="44556F63" w:rsidR="00600E77" w:rsidRDefault="00600E77" w:rsidP="00600E77">
      <w:pPr>
        <w:jc w:val="center"/>
        <w:rPr>
          <w:b/>
          <w:bCs/>
        </w:rPr>
      </w:pPr>
      <w:r w:rsidRPr="00600E77">
        <w:rPr>
          <w:b/>
          <w:bCs/>
        </w:rPr>
        <w:t>C</w:t>
      </w:r>
      <w:r>
        <w:rPr>
          <w:b/>
          <w:bCs/>
        </w:rPr>
        <w:t>S</w:t>
      </w:r>
      <w:r w:rsidRPr="00600E77">
        <w:rPr>
          <w:b/>
          <w:bCs/>
        </w:rPr>
        <w:t>S1</w:t>
      </w:r>
      <w:r>
        <w:rPr>
          <w:b/>
          <w:bCs/>
        </w:rPr>
        <w:t>25</w:t>
      </w:r>
      <w:r w:rsidRPr="00600E77">
        <w:rPr>
          <w:b/>
          <w:bCs/>
        </w:rPr>
        <w:t>L Project Documentation</w:t>
      </w:r>
    </w:p>
    <w:p w14:paraId="26952735" w14:textId="487FC89A" w:rsidR="007D6037" w:rsidRPr="00F47463" w:rsidRDefault="00F47463" w:rsidP="00F47463">
      <w:r w:rsidRPr="00F47463">
        <w:t xml:space="preserve">Use the </w:t>
      </w:r>
      <w:r>
        <w:t>template</w:t>
      </w:r>
      <w:r w:rsidRPr="00F47463">
        <w:t xml:space="preserve"> to put </w:t>
      </w:r>
      <w:r>
        <w:t xml:space="preserve">the details for </w:t>
      </w:r>
      <w:r w:rsidRPr="00F47463">
        <w:t xml:space="preserve">your </w:t>
      </w:r>
      <w:r>
        <w:t>project proposal</w:t>
      </w:r>
      <w:r w:rsidRPr="00F47463">
        <w:t xml:space="preserve">. Submit a soft copy on Blackboard. </w:t>
      </w:r>
      <w:r w:rsidRPr="00035BEB">
        <w:rPr>
          <w:b/>
          <w:bCs/>
        </w:rPr>
        <w:t>Only one member</w:t>
      </w:r>
      <w:r>
        <w:t xml:space="preserve"> from the group should submit</w:t>
      </w:r>
      <w:r w:rsidRPr="00F47463">
        <w:t>. Deductions will be given to those who will not follow the directions.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6"/>
        <w:gridCol w:w="24"/>
        <w:gridCol w:w="6660"/>
      </w:tblGrid>
      <w:tr w:rsidR="00A57337" w14:paraId="11813419" w14:textId="77777777" w:rsidTr="00595A4B">
        <w:tc>
          <w:tcPr>
            <w:tcW w:w="8640" w:type="dxa"/>
            <w:gridSpan w:val="3"/>
          </w:tcPr>
          <w:p w14:paraId="5CCF2311" w14:textId="5686F4E9" w:rsidR="00A57337" w:rsidRPr="00F47463" w:rsidRDefault="00600E77" w:rsidP="00193275">
            <w:pPr>
              <w:rPr>
                <w:b/>
                <w:bCs/>
              </w:rPr>
            </w:pPr>
            <w:r>
              <w:rPr>
                <w:b/>
                <w:bCs/>
              </w:rPr>
              <w:t>Groupings</w:t>
            </w:r>
          </w:p>
        </w:tc>
      </w:tr>
      <w:tr w:rsidR="00A57337" w14:paraId="1E7A6B22" w14:textId="77777777" w:rsidTr="00A57337">
        <w:tc>
          <w:tcPr>
            <w:tcW w:w="1980" w:type="dxa"/>
            <w:gridSpan w:val="2"/>
          </w:tcPr>
          <w:p w14:paraId="24B84C4B" w14:textId="5F9122C0" w:rsidR="00A57337" w:rsidRDefault="00A57337" w:rsidP="00193275">
            <w:r>
              <w:t>Group Name</w:t>
            </w:r>
          </w:p>
        </w:tc>
        <w:tc>
          <w:tcPr>
            <w:tcW w:w="6660" w:type="dxa"/>
          </w:tcPr>
          <w:p w14:paraId="4D53AF57" w14:textId="6E09E7A7" w:rsidR="00A57337" w:rsidRDefault="00A57337" w:rsidP="00193275"/>
        </w:tc>
      </w:tr>
      <w:tr w:rsidR="00A57337" w14:paraId="002B6365" w14:textId="77777777" w:rsidTr="00A57337">
        <w:tc>
          <w:tcPr>
            <w:tcW w:w="1980" w:type="dxa"/>
            <w:gridSpan w:val="2"/>
          </w:tcPr>
          <w:p w14:paraId="088A652A" w14:textId="0379E832" w:rsidR="00A57337" w:rsidRDefault="00A57337" w:rsidP="00193275">
            <w:r>
              <w:t>Group Members</w:t>
            </w:r>
            <w:r w:rsidR="00B362C7">
              <w:t xml:space="preserve"> (including section of each student)</w:t>
            </w:r>
          </w:p>
        </w:tc>
        <w:tc>
          <w:tcPr>
            <w:tcW w:w="6660" w:type="dxa"/>
          </w:tcPr>
          <w:p w14:paraId="4057B79A" w14:textId="0D08E510" w:rsidR="00A57337" w:rsidRDefault="00A57337" w:rsidP="00193275"/>
        </w:tc>
      </w:tr>
      <w:tr w:rsidR="00A57337" w14:paraId="1BBE908F" w14:textId="77777777" w:rsidTr="005A12BF">
        <w:tc>
          <w:tcPr>
            <w:tcW w:w="8640" w:type="dxa"/>
            <w:gridSpan w:val="3"/>
          </w:tcPr>
          <w:p w14:paraId="235C01D2" w14:textId="57FFE71E" w:rsidR="00A57337" w:rsidRPr="00F47463" w:rsidRDefault="00600E77" w:rsidP="00193275">
            <w:pPr>
              <w:rPr>
                <w:b/>
                <w:bCs/>
              </w:rPr>
            </w:pPr>
            <w:r>
              <w:rPr>
                <w:b/>
                <w:bCs/>
              </w:rPr>
              <w:t>Introduction</w:t>
            </w:r>
          </w:p>
        </w:tc>
      </w:tr>
      <w:tr w:rsidR="00A57337" w14:paraId="22E2D92C" w14:textId="77777777" w:rsidTr="00A57337">
        <w:tc>
          <w:tcPr>
            <w:tcW w:w="1980" w:type="dxa"/>
            <w:gridSpan w:val="2"/>
          </w:tcPr>
          <w:p w14:paraId="7C17B4B4" w14:textId="7FEC6FC7" w:rsidR="00A57337" w:rsidRDefault="00600E77" w:rsidP="00A57337">
            <w:r w:rsidRPr="00600E77">
              <w:t>Description of the Program</w:t>
            </w:r>
          </w:p>
        </w:tc>
        <w:tc>
          <w:tcPr>
            <w:tcW w:w="6660" w:type="dxa"/>
          </w:tcPr>
          <w:p w14:paraId="347C62B0" w14:textId="29483FCD" w:rsidR="00A57337" w:rsidRDefault="00A57337" w:rsidP="00A57337"/>
        </w:tc>
      </w:tr>
      <w:tr w:rsidR="00A57337" w14:paraId="0D0553A1" w14:textId="77777777" w:rsidTr="00B706CD">
        <w:tc>
          <w:tcPr>
            <w:tcW w:w="8640" w:type="dxa"/>
            <w:gridSpan w:val="3"/>
          </w:tcPr>
          <w:p w14:paraId="38F43E43" w14:textId="7ADA1FCA" w:rsidR="00A57337" w:rsidRPr="00F47463" w:rsidRDefault="00600E77" w:rsidP="00A57337">
            <w:pPr>
              <w:rPr>
                <w:b/>
                <w:bCs/>
              </w:rPr>
            </w:pPr>
            <w:r w:rsidRPr="00600E77">
              <w:rPr>
                <w:b/>
                <w:bCs/>
              </w:rPr>
              <w:t>Constructs Supported</w:t>
            </w:r>
          </w:p>
        </w:tc>
      </w:tr>
      <w:tr w:rsidR="00A57337" w14:paraId="54B222A7" w14:textId="77777777" w:rsidTr="00A57337">
        <w:tc>
          <w:tcPr>
            <w:tcW w:w="1980" w:type="dxa"/>
            <w:gridSpan w:val="2"/>
          </w:tcPr>
          <w:p w14:paraId="71DA1355" w14:textId="68974B62" w:rsidR="00A57337" w:rsidRDefault="00600E77" w:rsidP="00A57337">
            <w:r w:rsidRPr="00600E77">
              <w:t>Data types</w:t>
            </w:r>
          </w:p>
        </w:tc>
        <w:tc>
          <w:tcPr>
            <w:tcW w:w="6660" w:type="dxa"/>
          </w:tcPr>
          <w:p w14:paraId="56249698" w14:textId="0789F6F5" w:rsidR="00A57337" w:rsidRDefault="00A57337" w:rsidP="00A57337"/>
        </w:tc>
      </w:tr>
      <w:tr w:rsidR="00A57337" w14:paraId="119798A1" w14:textId="77777777" w:rsidTr="00A57337">
        <w:tc>
          <w:tcPr>
            <w:tcW w:w="1980" w:type="dxa"/>
            <w:gridSpan w:val="2"/>
          </w:tcPr>
          <w:p w14:paraId="50E84DEA" w14:textId="000AE598" w:rsidR="00A57337" w:rsidRDefault="00600E77" w:rsidP="00A57337">
            <w:r w:rsidRPr="00600E77">
              <w:t>Variable declarations</w:t>
            </w:r>
          </w:p>
        </w:tc>
        <w:tc>
          <w:tcPr>
            <w:tcW w:w="6660" w:type="dxa"/>
          </w:tcPr>
          <w:p w14:paraId="7B01DD66" w14:textId="52D3C076" w:rsidR="00A57337" w:rsidRDefault="00A57337" w:rsidP="00A57337"/>
        </w:tc>
      </w:tr>
      <w:tr w:rsidR="00A57337" w14:paraId="55234846" w14:textId="77777777" w:rsidTr="00A57337">
        <w:tc>
          <w:tcPr>
            <w:tcW w:w="1980" w:type="dxa"/>
            <w:gridSpan w:val="2"/>
          </w:tcPr>
          <w:p w14:paraId="7FC714A7" w14:textId="21AB80DD" w:rsidR="00A57337" w:rsidRDefault="00600E77" w:rsidP="00A57337">
            <w:r w:rsidRPr="00600E77">
              <w:t>Expressions and operations</w:t>
            </w:r>
          </w:p>
        </w:tc>
        <w:tc>
          <w:tcPr>
            <w:tcW w:w="6660" w:type="dxa"/>
          </w:tcPr>
          <w:p w14:paraId="13704567" w14:textId="208B5632" w:rsidR="00A57337" w:rsidRDefault="00A57337" w:rsidP="00CE4AFE">
            <w:pPr>
              <w:pStyle w:val="ListParagraph"/>
            </w:pPr>
          </w:p>
        </w:tc>
      </w:tr>
      <w:tr w:rsidR="00A57337" w14:paraId="033C5E3B" w14:textId="77777777" w:rsidTr="00A57337">
        <w:tc>
          <w:tcPr>
            <w:tcW w:w="1980" w:type="dxa"/>
            <w:gridSpan w:val="2"/>
          </w:tcPr>
          <w:p w14:paraId="459886B0" w14:textId="6E511882" w:rsidR="00A57337" w:rsidRDefault="00600E77" w:rsidP="00A57337">
            <w:r w:rsidRPr="00600E77">
              <w:t>Input/Output statements</w:t>
            </w:r>
          </w:p>
        </w:tc>
        <w:tc>
          <w:tcPr>
            <w:tcW w:w="6660" w:type="dxa"/>
          </w:tcPr>
          <w:p w14:paraId="0773DEF0" w14:textId="1C768226" w:rsidR="00A57337" w:rsidRDefault="00A57337" w:rsidP="00A57337"/>
        </w:tc>
      </w:tr>
      <w:tr w:rsidR="00600E77" w14:paraId="7E57FEB3" w14:textId="77777777" w:rsidTr="00A271C1">
        <w:tc>
          <w:tcPr>
            <w:tcW w:w="8640" w:type="dxa"/>
            <w:gridSpan w:val="3"/>
          </w:tcPr>
          <w:p w14:paraId="435711F0" w14:textId="47A8A2E6" w:rsidR="00600E77" w:rsidRDefault="00600E77" w:rsidP="00A57337">
            <w:r>
              <w:rPr>
                <w:b/>
                <w:bCs/>
              </w:rPr>
              <w:t>Code and References</w:t>
            </w:r>
          </w:p>
        </w:tc>
      </w:tr>
      <w:tr w:rsidR="00600E77" w14:paraId="5C45F297" w14:textId="2202CE20" w:rsidTr="00600E77">
        <w:tc>
          <w:tcPr>
            <w:tcW w:w="1956" w:type="dxa"/>
          </w:tcPr>
          <w:p w14:paraId="6A5F1217" w14:textId="239DC666" w:rsidR="00600E77" w:rsidRPr="00600E77" w:rsidRDefault="00600E77" w:rsidP="00A57337">
            <w:r w:rsidRPr="00600E77">
              <w:t>Screenshots of Sample Runs</w:t>
            </w:r>
          </w:p>
        </w:tc>
        <w:tc>
          <w:tcPr>
            <w:tcW w:w="6684" w:type="dxa"/>
            <w:gridSpan w:val="2"/>
          </w:tcPr>
          <w:p w14:paraId="60AA62A9" w14:textId="77777777" w:rsidR="00600E77" w:rsidRPr="00600E77" w:rsidRDefault="00600E77" w:rsidP="00A57337">
            <w:pPr>
              <w:rPr>
                <w:b/>
                <w:bCs/>
              </w:rPr>
            </w:pPr>
          </w:p>
        </w:tc>
      </w:tr>
      <w:tr w:rsidR="00600E77" w14:paraId="60604DF3" w14:textId="77777777" w:rsidTr="00600E77">
        <w:tc>
          <w:tcPr>
            <w:tcW w:w="1956" w:type="dxa"/>
          </w:tcPr>
          <w:p w14:paraId="484DF755" w14:textId="2A2E7AD3" w:rsidR="00600E77" w:rsidRPr="00600E77" w:rsidRDefault="00600E77" w:rsidP="00A57337">
            <w:pPr>
              <w:rPr>
                <w:lang w:val="en-PH"/>
              </w:rPr>
            </w:pPr>
            <w:r w:rsidRPr="00600E77">
              <w:rPr>
                <w:lang w:val="en-PH"/>
              </w:rPr>
              <w:t>Source Code</w:t>
            </w:r>
          </w:p>
        </w:tc>
        <w:tc>
          <w:tcPr>
            <w:tcW w:w="6684" w:type="dxa"/>
            <w:gridSpan w:val="2"/>
          </w:tcPr>
          <w:p w14:paraId="72166652" w14:textId="77777777" w:rsidR="00600E77" w:rsidRPr="00600E77" w:rsidRDefault="00600E77" w:rsidP="00A57337">
            <w:pPr>
              <w:rPr>
                <w:b/>
                <w:bCs/>
              </w:rPr>
            </w:pPr>
          </w:p>
        </w:tc>
      </w:tr>
      <w:tr w:rsidR="00600E77" w14:paraId="796B9E18" w14:textId="77777777" w:rsidTr="00600E77">
        <w:tc>
          <w:tcPr>
            <w:tcW w:w="1956" w:type="dxa"/>
          </w:tcPr>
          <w:p w14:paraId="120EF3EF" w14:textId="77777777" w:rsidR="00600E77" w:rsidRPr="00600E77" w:rsidRDefault="00600E77" w:rsidP="00600E77">
            <w:pPr>
              <w:rPr>
                <w:lang w:val="en-PH"/>
              </w:rPr>
            </w:pPr>
            <w:r w:rsidRPr="00600E77">
              <w:rPr>
                <w:lang w:val="en-PH"/>
              </w:rPr>
              <w:t>References</w:t>
            </w:r>
          </w:p>
          <w:p w14:paraId="759F6A9B" w14:textId="77777777" w:rsidR="00600E77" w:rsidRPr="00600E77" w:rsidRDefault="00600E77" w:rsidP="00A57337">
            <w:pPr>
              <w:rPr>
                <w:lang w:val="en-PH"/>
              </w:rPr>
            </w:pPr>
          </w:p>
        </w:tc>
        <w:tc>
          <w:tcPr>
            <w:tcW w:w="6684" w:type="dxa"/>
            <w:gridSpan w:val="2"/>
          </w:tcPr>
          <w:p w14:paraId="7FC9BD2F" w14:textId="77777777" w:rsidR="00600E77" w:rsidRPr="00600E77" w:rsidRDefault="00600E77" w:rsidP="00A57337">
            <w:pPr>
              <w:rPr>
                <w:b/>
                <w:bCs/>
              </w:rPr>
            </w:pPr>
          </w:p>
        </w:tc>
      </w:tr>
    </w:tbl>
    <w:p w14:paraId="716292FC" w14:textId="77777777" w:rsidR="00A57337" w:rsidRDefault="00A57337"/>
    <w:sectPr w:rsidR="00A57337" w:rsidSect="00F47463">
      <w:headerReference w:type="default" r:id="rId7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1FD9F" w14:textId="77777777" w:rsidR="00D1493D" w:rsidRDefault="00D1493D" w:rsidP="00F47463">
      <w:pPr>
        <w:spacing w:after="0" w:line="240" w:lineRule="auto"/>
      </w:pPr>
      <w:r>
        <w:separator/>
      </w:r>
    </w:p>
  </w:endnote>
  <w:endnote w:type="continuationSeparator" w:id="0">
    <w:p w14:paraId="76247D89" w14:textId="77777777" w:rsidR="00D1493D" w:rsidRDefault="00D1493D" w:rsidP="00F47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0A7F5" w14:textId="77777777" w:rsidR="00D1493D" w:rsidRDefault="00D1493D" w:rsidP="00F47463">
      <w:pPr>
        <w:spacing w:after="0" w:line="240" w:lineRule="auto"/>
      </w:pPr>
      <w:r>
        <w:separator/>
      </w:r>
    </w:p>
  </w:footnote>
  <w:footnote w:type="continuationSeparator" w:id="0">
    <w:p w14:paraId="747DFD92" w14:textId="77777777" w:rsidR="00D1493D" w:rsidRDefault="00D1493D" w:rsidP="00F474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BDE7" w14:textId="6D7983D5" w:rsidR="00F47463" w:rsidRDefault="00F47463">
    <w:pPr>
      <w:pStyle w:val="Header"/>
    </w:pPr>
    <w:r w:rsidRPr="00B00E4D">
      <w:rPr>
        <w:noProof/>
      </w:rPr>
      <w:drawing>
        <wp:anchor distT="0" distB="0" distL="114300" distR="114300" simplePos="0" relativeHeight="251659264" behindDoc="0" locked="0" layoutInCell="1" allowOverlap="1" wp14:anchorId="69C371DF" wp14:editId="0726F0B7">
          <wp:simplePos x="0" y="0"/>
          <wp:positionH relativeFrom="column">
            <wp:posOffset>-175098</wp:posOffset>
          </wp:positionH>
          <wp:positionV relativeFrom="paragraph">
            <wp:posOffset>34357</wp:posOffset>
          </wp:positionV>
          <wp:extent cx="1836420" cy="718862"/>
          <wp:effectExtent l="0" t="0" r="0" b="5080"/>
          <wp:wrapTopAndBottom/>
          <wp:docPr id="371156440" name="Picture 1" descr="A logo with red yellow and black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4912816" name="Picture 1" descr="A logo with red yellow and black square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592" r="59601" b="13039"/>
                  <a:stretch/>
                </pic:blipFill>
                <pic:spPr bwMode="auto">
                  <a:xfrm>
                    <a:off x="0" y="0"/>
                    <a:ext cx="1836420" cy="71886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B00E4D">
      <w:rPr>
        <w:noProof/>
      </w:rPr>
      <w:drawing>
        <wp:anchor distT="0" distB="0" distL="114300" distR="114300" simplePos="0" relativeHeight="251658240" behindDoc="0" locked="0" layoutInCell="1" allowOverlap="1" wp14:anchorId="23FE547E" wp14:editId="5E594848">
          <wp:simplePos x="0" y="0"/>
          <wp:positionH relativeFrom="column">
            <wp:posOffset>3345896</wp:posOffset>
          </wp:positionH>
          <wp:positionV relativeFrom="paragraph">
            <wp:posOffset>-2540</wp:posOffset>
          </wp:positionV>
          <wp:extent cx="2785110" cy="755650"/>
          <wp:effectExtent l="0" t="0" r="0" b="6350"/>
          <wp:wrapTopAndBottom/>
          <wp:docPr id="1954823555" name="Picture 1" descr="A logo with red yellow and black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4912816" name="Picture 1" descr="A logo with red yellow and black square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728" t="15592" b="13039"/>
                  <a:stretch/>
                </pic:blipFill>
                <pic:spPr bwMode="auto">
                  <a:xfrm>
                    <a:off x="0" y="0"/>
                    <a:ext cx="2785110" cy="755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02858"/>
    <w:multiLevelType w:val="hybridMultilevel"/>
    <w:tmpl w:val="EF02C2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E2C38"/>
    <w:multiLevelType w:val="hybridMultilevel"/>
    <w:tmpl w:val="83E0B8A0"/>
    <w:lvl w:ilvl="0" w:tplc="D08642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33386"/>
    <w:multiLevelType w:val="hybridMultilevel"/>
    <w:tmpl w:val="C96A69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733647">
    <w:abstractNumId w:val="2"/>
  </w:num>
  <w:num w:numId="2" w16cid:durableId="578098798">
    <w:abstractNumId w:val="0"/>
  </w:num>
  <w:num w:numId="3" w16cid:durableId="601835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37"/>
    <w:rsid w:val="00035BEB"/>
    <w:rsid w:val="001449C9"/>
    <w:rsid w:val="00335921"/>
    <w:rsid w:val="00487B13"/>
    <w:rsid w:val="00600E77"/>
    <w:rsid w:val="006177C2"/>
    <w:rsid w:val="007020FA"/>
    <w:rsid w:val="00737D2A"/>
    <w:rsid w:val="007D6037"/>
    <w:rsid w:val="00864FFE"/>
    <w:rsid w:val="0095779A"/>
    <w:rsid w:val="00A57337"/>
    <w:rsid w:val="00B362C7"/>
    <w:rsid w:val="00B55E1C"/>
    <w:rsid w:val="00C804E0"/>
    <w:rsid w:val="00CE4AFE"/>
    <w:rsid w:val="00D1493D"/>
    <w:rsid w:val="00D22D39"/>
    <w:rsid w:val="00D420E3"/>
    <w:rsid w:val="00E62F2E"/>
    <w:rsid w:val="00EC345B"/>
    <w:rsid w:val="00F47463"/>
    <w:rsid w:val="00FF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A0F1"/>
  <w15:chartTrackingRefBased/>
  <w15:docId w15:val="{7EC2D40A-419A-4D03-9290-AE99835F6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337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733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33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33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33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33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33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33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33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33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33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337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7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337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7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3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7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7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463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47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463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259bc7a-ff0c-4140-aee5-da20f8bd5bf2}" enabled="1" method="Privileged" siteId="{c7e8b5ac-96c6-4123-a65a-793543aced4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Florenzo Romance</dc:creator>
  <cp:keywords/>
  <dc:description/>
  <cp:lastModifiedBy>Florenzo Isaac E. Romance</cp:lastModifiedBy>
  <cp:revision>2</cp:revision>
  <dcterms:created xsi:type="dcterms:W3CDTF">2025-10-10T02:43:00Z</dcterms:created>
  <dcterms:modified xsi:type="dcterms:W3CDTF">2025-10-10T02:43:00Z</dcterms:modified>
</cp:coreProperties>
</file>