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7988"/>
      </w:tblGrid>
      <w:tr w:rsidR="009815ED" w14:paraId="1B8F3DFB" w14:textId="77777777" w:rsidTr="002E24D1">
        <w:tc>
          <w:tcPr>
            <w:tcW w:w="1097" w:type="dxa"/>
          </w:tcPr>
          <w:p w14:paraId="72338203" w14:textId="702D0D71" w:rsidR="009815ED" w:rsidRDefault="009815ED">
            <w:r>
              <w:t>ID</w:t>
            </w:r>
          </w:p>
        </w:tc>
        <w:tc>
          <w:tcPr>
            <w:tcW w:w="7988" w:type="dxa"/>
          </w:tcPr>
          <w:p w14:paraId="3D0FA08E" w14:textId="3B7B01CB" w:rsidR="009815ED" w:rsidRDefault="009815ED">
            <w:r>
              <w:t>User Story</w:t>
            </w:r>
          </w:p>
        </w:tc>
      </w:tr>
      <w:tr w:rsidR="009815ED" w14:paraId="3C374167" w14:textId="77777777" w:rsidTr="002E24D1">
        <w:tc>
          <w:tcPr>
            <w:tcW w:w="1097" w:type="dxa"/>
          </w:tcPr>
          <w:p w14:paraId="61498A37" w14:textId="3E368EAE" w:rsidR="009815ED" w:rsidRDefault="002E24D1">
            <w:r>
              <w:t>#001</w:t>
            </w:r>
          </w:p>
        </w:tc>
        <w:tc>
          <w:tcPr>
            <w:tcW w:w="7988" w:type="dxa"/>
          </w:tcPr>
          <w:p w14:paraId="5D485D7C" w14:textId="32FD5602" w:rsidR="009815ED" w:rsidRDefault="009815ED" w:rsidP="009815ED">
            <w:r>
              <w:t>As a new user, I want to create an account so that I can access the platform’s features.</w:t>
            </w:r>
          </w:p>
        </w:tc>
      </w:tr>
      <w:tr w:rsidR="009815ED" w14:paraId="7DDF74C8" w14:textId="77777777" w:rsidTr="002E24D1">
        <w:tc>
          <w:tcPr>
            <w:tcW w:w="1097" w:type="dxa"/>
          </w:tcPr>
          <w:p w14:paraId="2ED4E0B7" w14:textId="4C9095F6" w:rsidR="009815ED" w:rsidRDefault="002E24D1">
            <w:r>
              <w:t>#002</w:t>
            </w:r>
          </w:p>
        </w:tc>
        <w:tc>
          <w:tcPr>
            <w:tcW w:w="7988" w:type="dxa"/>
          </w:tcPr>
          <w:p w14:paraId="37BD8D38" w14:textId="689FEB1A" w:rsidR="009815ED" w:rsidRDefault="009815ED" w:rsidP="009815ED">
            <w:r>
              <w:t>As a user, I want to log in and log out do that I can access and protect my account.</w:t>
            </w:r>
          </w:p>
        </w:tc>
      </w:tr>
      <w:tr w:rsidR="009815ED" w14:paraId="66E000C5" w14:textId="77777777" w:rsidTr="002E24D1">
        <w:tc>
          <w:tcPr>
            <w:tcW w:w="1097" w:type="dxa"/>
          </w:tcPr>
          <w:p w14:paraId="00901BE4" w14:textId="348CA738" w:rsidR="009815ED" w:rsidRDefault="002E24D1">
            <w:r>
              <w:t>#003</w:t>
            </w:r>
          </w:p>
        </w:tc>
        <w:tc>
          <w:tcPr>
            <w:tcW w:w="7988" w:type="dxa"/>
          </w:tcPr>
          <w:p w14:paraId="338A976D" w14:textId="5757CC4B" w:rsidR="009815ED" w:rsidRDefault="009815ED">
            <w:r>
              <w:t>As a donor, I want to create and update my donor profile so that people who need blood can find information about me.</w:t>
            </w:r>
          </w:p>
        </w:tc>
      </w:tr>
      <w:tr w:rsidR="009815ED" w14:paraId="30CA73C9" w14:textId="77777777" w:rsidTr="002E24D1">
        <w:tc>
          <w:tcPr>
            <w:tcW w:w="1097" w:type="dxa"/>
          </w:tcPr>
          <w:p w14:paraId="3A8A788B" w14:textId="088F1E9C" w:rsidR="009815ED" w:rsidRDefault="002E24D1">
            <w:r>
              <w:t>#004</w:t>
            </w:r>
          </w:p>
        </w:tc>
        <w:tc>
          <w:tcPr>
            <w:tcW w:w="7988" w:type="dxa"/>
          </w:tcPr>
          <w:p w14:paraId="6D3F4F19" w14:textId="55995B91" w:rsidR="009815ED" w:rsidRDefault="009815ED" w:rsidP="009815ED">
            <w:r>
              <w:t>As a donor, I want to specify my blood type and availability so that the blood seekers can identify suitable donors.</w:t>
            </w:r>
          </w:p>
        </w:tc>
      </w:tr>
      <w:tr w:rsidR="009815ED" w14:paraId="41D22CF9" w14:textId="77777777" w:rsidTr="002E24D1">
        <w:tc>
          <w:tcPr>
            <w:tcW w:w="1097" w:type="dxa"/>
          </w:tcPr>
          <w:p w14:paraId="61C8A9AE" w14:textId="4C2546C9" w:rsidR="009815ED" w:rsidRDefault="002E24D1" w:rsidP="009815ED">
            <w:r>
              <w:t>#005</w:t>
            </w:r>
          </w:p>
        </w:tc>
        <w:tc>
          <w:tcPr>
            <w:tcW w:w="7988" w:type="dxa"/>
          </w:tcPr>
          <w:p w14:paraId="6A2252DF" w14:textId="6C668D26" w:rsidR="009815ED" w:rsidRDefault="009815ED">
            <w:r>
              <w:t>As a donor, I want to control my availability status whether I am currently available or not.</w:t>
            </w:r>
          </w:p>
        </w:tc>
      </w:tr>
      <w:tr w:rsidR="009815ED" w14:paraId="7A926A94" w14:textId="77777777" w:rsidTr="002E24D1">
        <w:tc>
          <w:tcPr>
            <w:tcW w:w="1097" w:type="dxa"/>
          </w:tcPr>
          <w:p w14:paraId="64C568FD" w14:textId="7307A11A" w:rsidR="009815ED" w:rsidRDefault="002E24D1" w:rsidP="009815ED">
            <w:r>
              <w:t>#006</w:t>
            </w:r>
          </w:p>
        </w:tc>
        <w:tc>
          <w:tcPr>
            <w:tcW w:w="7988" w:type="dxa"/>
          </w:tcPr>
          <w:p w14:paraId="04598D67" w14:textId="374571F9" w:rsidR="009815ED" w:rsidRDefault="009815ED">
            <w:r>
              <w:t>As a blood seeker, I want to search for donors based on their blood type so that I can find donors who match the blood type I need.</w:t>
            </w:r>
          </w:p>
        </w:tc>
      </w:tr>
      <w:tr w:rsidR="009815ED" w14:paraId="76EC2D0F" w14:textId="77777777" w:rsidTr="002E24D1">
        <w:tc>
          <w:tcPr>
            <w:tcW w:w="1097" w:type="dxa"/>
          </w:tcPr>
          <w:p w14:paraId="56D31DF3" w14:textId="7FF0A0AB" w:rsidR="009815ED" w:rsidRDefault="002E24D1" w:rsidP="009815ED">
            <w:r>
              <w:t>#007</w:t>
            </w:r>
          </w:p>
        </w:tc>
        <w:tc>
          <w:tcPr>
            <w:tcW w:w="7988" w:type="dxa"/>
          </w:tcPr>
          <w:p w14:paraId="7C30CB17" w14:textId="7B00A7F3" w:rsidR="009815ED" w:rsidRDefault="009815ED" w:rsidP="009815ED">
            <w:r>
              <w:t xml:space="preserve">As a blood seeker, I want to search for donors based on their location and distance so that I can find </w:t>
            </w:r>
            <w:r>
              <w:t>donors who are nearby.</w:t>
            </w:r>
          </w:p>
        </w:tc>
      </w:tr>
      <w:tr w:rsidR="009815ED" w14:paraId="2D7E13A8" w14:textId="77777777" w:rsidTr="002E24D1">
        <w:tc>
          <w:tcPr>
            <w:tcW w:w="1097" w:type="dxa"/>
          </w:tcPr>
          <w:p w14:paraId="5DDC6ED7" w14:textId="0E6B5C3D" w:rsidR="009815ED" w:rsidRDefault="002E24D1" w:rsidP="009815ED">
            <w:r>
              <w:t>#008</w:t>
            </w:r>
          </w:p>
        </w:tc>
        <w:tc>
          <w:tcPr>
            <w:tcW w:w="7988" w:type="dxa"/>
          </w:tcPr>
          <w:p w14:paraId="6C950F6F" w14:textId="4EACE78D" w:rsidR="009815ED" w:rsidRDefault="009815ED" w:rsidP="009815ED">
            <w:r>
              <w:t xml:space="preserve">As a user, I want to view a map of nearby donors, hospitals, and donation centers so that I can identify </w:t>
            </w:r>
            <w:r>
              <w:t>their locations easily.</w:t>
            </w:r>
          </w:p>
        </w:tc>
      </w:tr>
      <w:tr w:rsidR="009815ED" w14:paraId="64E8BA8C" w14:textId="77777777" w:rsidTr="002E24D1">
        <w:tc>
          <w:tcPr>
            <w:tcW w:w="1097" w:type="dxa"/>
          </w:tcPr>
          <w:p w14:paraId="3237FB71" w14:textId="3ACDBCE2" w:rsidR="009815ED" w:rsidRDefault="002E24D1" w:rsidP="009815ED">
            <w:r>
              <w:t>#009</w:t>
            </w:r>
          </w:p>
        </w:tc>
        <w:tc>
          <w:tcPr>
            <w:tcW w:w="7988" w:type="dxa"/>
          </w:tcPr>
          <w:p w14:paraId="28B5E396" w14:textId="3BAC5B26" w:rsidR="009815ED" w:rsidRDefault="009815ED">
            <w:r>
              <w:t>As a donor, I want to share my approximate location not the exact home address to protect my privacy.</w:t>
            </w:r>
          </w:p>
        </w:tc>
      </w:tr>
      <w:tr w:rsidR="009815ED" w14:paraId="14DE91C4" w14:textId="77777777" w:rsidTr="002E24D1">
        <w:tc>
          <w:tcPr>
            <w:tcW w:w="1097" w:type="dxa"/>
          </w:tcPr>
          <w:p w14:paraId="4F03290C" w14:textId="4EBE828D" w:rsidR="009815ED" w:rsidRDefault="002E24D1" w:rsidP="009815ED">
            <w:r>
              <w:t>#010</w:t>
            </w:r>
          </w:p>
        </w:tc>
        <w:tc>
          <w:tcPr>
            <w:tcW w:w="7988" w:type="dxa"/>
          </w:tcPr>
          <w:p w14:paraId="474A9FBB" w14:textId="64013367" w:rsidR="009815ED" w:rsidRDefault="009815ED" w:rsidP="009815ED">
            <w:r>
              <w:t>As a blood seeker, I want to send blood request to a donor so that I can ask for help when I need the blood.</w:t>
            </w:r>
          </w:p>
        </w:tc>
      </w:tr>
      <w:tr w:rsidR="009815ED" w14:paraId="6FA1D3EF" w14:textId="77777777" w:rsidTr="002E24D1">
        <w:tc>
          <w:tcPr>
            <w:tcW w:w="1097" w:type="dxa"/>
          </w:tcPr>
          <w:p w14:paraId="790CC1CE" w14:textId="73AD4831" w:rsidR="009815ED" w:rsidRDefault="002E24D1" w:rsidP="009815ED">
            <w:r>
              <w:t>#011</w:t>
            </w:r>
          </w:p>
        </w:tc>
        <w:tc>
          <w:tcPr>
            <w:tcW w:w="7988" w:type="dxa"/>
          </w:tcPr>
          <w:p w14:paraId="7973EEEC" w14:textId="62F6026A" w:rsidR="009815ED" w:rsidRDefault="009815ED">
            <w:r>
              <w:t>As a donor, I want to receive notifications about blood requests so that I know when someone needs my help.</w:t>
            </w:r>
          </w:p>
        </w:tc>
      </w:tr>
      <w:tr w:rsidR="009815ED" w14:paraId="144BB7F1" w14:textId="77777777" w:rsidTr="002E24D1">
        <w:tc>
          <w:tcPr>
            <w:tcW w:w="1097" w:type="dxa"/>
          </w:tcPr>
          <w:p w14:paraId="145E8B4E" w14:textId="5E2F37F0" w:rsidR="009815ED" w:rsidRDefault="002E24D1" w:rsidP="009815ED">
            <w:r>
              <w:t>#012</w:t>
            </w:r>
          </w:p>
        </w:tc>
        <w:tc>
          <w:tcPr>
            <w:tcW w:w="7988" w:type="dxa"/>
          </w:tcPr>
          <w:p w14:paraId="0A12F4F3" w14:textId="5C82AB0B" w:rsidR="009815ED" w:rsidRDefault="009815ED" w:rsidP="009815ED">
            <w:r>
              <w:t>As a donor, I want to accept or decline a blood request so that I can choose whether I am able to respond or not.</w:t>
            </w:r>
          </w:p>
        </w:tc>
      </w:tr>
      <w:tr w:rsidR="009815ED" w14:paraId="2701F9BD" w14:textId="77777777" w:rsidTr="002E24D1">
        <w:tc>
          <w:tcPr>
            <w:tcW w:w="1097" w:type="dxa"/>
          </w:tcPr>
          <w:p w14:paraId="23E2D9BE" w14:textId="6FB22874" w:rsidR="009815ED" w:rsidRDefault="002E24D1" w:rsidP="009815ED">
            <w:r>
              <w:t>#013</w:t>
            </w:r>
          </w:p>
        </w:tc>
        <w:tc>
          <w:tcPr>
            <w:tcW w:w="7988" w:type="dxa"/>
          </w:tcPr>
          <w:p w14:paraId="50C81607" w14:textId="7B4B589B" w:rsidR="009815ED" w:rsidRDefault="009815ED">
            <w:r>
              <w:t>As a blood seeker, I want to receive the donor’s response to my request so that I know whether the donor can help me or not.</w:t>
            </w:r>
          </w:p>
        </w:tc>
      </w:tr>
      <w:tr w:rsidR="009815ED" w14:paraId="7FD0E4BD" w14:textId="77777777" w:rsidTr="002E24D1">
        <w:tc>
          <w:tcPr>
            <w:tcW w:w="1097" w:type="dxa"/>
          </w:tcPr>
          <w:p w14:paraId="7E603CB7" w14:textId="713AF274" w:rsidR="009815ED" w:rsidRDefault="002E24D1" w:rsidP="009815ED">
            <w:r>
              <w:t>#014</w:t>
            </w:r>
          </w:p>
        </w:tc>
        <w:tc>
          <w:tcPr>
            <w:tcW w:w="7988" w:type="dxa"/>
          </w:tcPr>
          <w:p w14:paraId="4D062547" w14:textId="55F0737F" w:rsidR="009815ED" w:rsidRDefault="009815ED">
            <w:r>
              <w:t>As a donor and blood seeker, I want to message after a request is accepted so that we can talk about the donation.</w:t>
            </w:r>
          </w:p>
        </w:tc>
      </w:tr>
      <w:tr w:rsidR="009815ED" w14:paraId="6145BE3B" w14:textId="77777777" w:rsidTr="002E24D1">
        <w:tc>
          <w:tcPr>
            <w:tcW w:w="1097" w:type="dxa"/>
          </w:tcPr>
          <w:p w14:paraId="4E128B95" w14:textId="71E32E42" w:rsidR="009815ED" w:rsidRDefault="002E24D1" w:rsidP="009815ED">
            <w:r>
              <w:t>#015</w:t>
            </w:r>
          </w:p>
        </w:tc>
        <w:tc>
          <w:tcPr>
            <w:tcW w:w="7988" w:type="dxa"/>
          </w:tcPr>
          <w:p w14:paraId="3881A939" w14:textId="048BC0CF" w:rsidR="009815ED" w:rsidRDefault="009815ED">
            <w:r>
              <w:t>As a donor, I want to record my blood donations so that I can keep track of my donation history.</w:t>
            </w:r>
          </w:p>
        </w:tc>
      </w:tr>
      <w:tr w:rsidR="009815ED" w14:paraId="78F5F209" w14:textId="77777777" w:rsidTr="002E24D1">
        <w:tc>
          <w:tcPr>
            <w:tcW w:w="1097" w:type="dxa"/>
          </w:tcPr>
          <w:p w14:paraId="14C0CA24" w14:textId="24CBF60F" w:rsidR="009815ED" w:rsidRDefault="002E24D1" w:rsidP="009815ED">
            <w:r>
              <w:t>#016</w:t>
            </w:r>
          </w:p>
        </w:tc>
        <w:tc>
          <w:tcPr>
            <w:tcW w:w="7988" w:type="dxa"/>
          </w:tcPr>
          <w:p w14:paraId="4317892A" w14:textId="66C10DAB" w:rsidR="009815ED" w:rsidRDefault="009815ED">
            <w:r>
              <w:t>As a user, I want to manage my account information so that my personal information remains up to date.</w:t>
            </w:r>
          </w:p>
        </w:tc>
      </w:tr>
      <w:tr w:rsidR="009815ED" w14:paraId="69563A6C" w14:textId="77777777" w:rsidTr="002E24D1">
        <w:tc>
          <w:tcPr>
            <w:tcW w:w="1097" w:type="dxa"/>
          </w:tcPr>
          <w:p w14:paraId="27FF6C17" w14:textId="45E4E754" w:rsidR="009815ED" w:rsidRDefault="002E24D1" w:rsidP="009815ED">
            <w:r>
              <w:t>#017</w:t>
            </w:r>
          </w:p>
        </w:tc>
        <w:tc>
          <w:tcPr>
            <w:tcW w:w="7988" w:type="dxa"/>
          </w:tcPr>
          <w:p w14:paraId="0CE286B3" w14:textId="29B73866" w:rsidR="009815ED" w:rsidRDefault="009815ED">
            <w:r>
              <w:t>As an administrator, I want to view and manage registers users so that I can maintain the platform properly.</w:t>
            </w:r>
          </w:p>
        </w:tc>
      </w:tr>
      <w:tr w:rsidR="009815ED" w14:paraId="52731CAC" w14:textId="77777777" w:rsidTr="002E24D1">
        <w:tc>
          <w:tcPr>
            <w:tcW w:w="1097" w:type="dxa"/>
          </w:tcPr>
          <w:p w14:paraId="1900997B" w14:textId="6031A0BA" w:rsidR="009815ED" w:rsidRDefault="002E24D1" w:rsidP="009815ED">
            <w:r>
              <w:t>#018</w:t>
            </w:r>
          </w:p>
        </w:tc>
        <w:tc>
          <w:tcPr>
            <w:tcW w:w="7988" w:type="dxa"/>
          </w:tcPr>
          <w:p w14:paraId="470CD5CE" w14:textId="09BCB514" w:rsidR="009815ED" w:rsidRDefault="009815ED">
            <w:r>
              <w:t xml:space="preserve">As an administrator, I want to manage hospitals and blood donation centers so that users can access accurate information about </w:t>
            </w:r>
            <w:r w:rsidR="002E24D1">
              <w:t>their</w:t>
            </w:r>
            <w:r>
              <w:t xml:space="preserve"> locations. </w:t>
            </w:r>
          </w:p>
        </w:tc>
      </w:tr>
      <w:tr w:rsidR="009815ED" w14:paraId="6141502F" w14:textId="77777777" w:rsidTr="002E24D1">
        <w:tc>
          <w:tcPr>
            <w:tcW w:w="1097" w:type="dxa"/>
          </w:tcPr>
          <w:p w14:paraId="728981ED" w14:textId="5C3EB09F" w:rsidR="009815ED" w:rsidRDefault="002E24D1" w:rsidP="009815ED">
            <w:r>
              <w:t>#019</w:t>
            </w:r>
          </w:p>
        </w:tc>
        <w:tc>
          <w:tcPr>
            <w:tcW w:w="7988" w:type="dxa"/>
          </w:tcPr>
          <w:p w14:paraId="204A663F" w14:textId="02D9BBBA" w:rsidR="009815ED" w:rsidRDefault="009815ED">
            <w:r>
              <w:t>As an administrator, I want to review reported accounts and take appropriate action so that the platform remains safe.</w:t>
            </w:r>
          </w:p>
        </w:tc>
      </w:tr>
      <w:tr w:rsidR="009815ED" w14:paraId="595541E5" w14:textId="77777777" w:rsidTr="002E24D1">
        <w:tc>
          <w:tcPr>
            <w:tcW w:w="1097" w:type="dxa"/>
          </w:tcPr>
          <w:p w14:paraId="6E297905" w14:textId="13F6F261" w:rsidR="009815ED" w:rsidRDefault="002E24D1" w:rsidP="009815ED">
            <w:r>
              <w:t>#020</w:t>
            </w:r>
          </w:p>
        </w:tc>
        <w:tc>
          <w:tcPr>
            <w:tcW w:w="7988" w:type="dxa"/>
          </w:tcPr>
          <w:p w14:paraId="48149998" w14:textId="70083383" w:rsidR="009815ED" w:rsidRDefault="009815ED">
            <w:r>
              <w:t xml:space="preserve">As an administrator, I want to monitor and manage blood requests and platform activities so that I can help maintain proper operation of the system. </w:t>
            </w:r>
          </w:p>
        </w:tc>
      </w:tr>
    </w:tbl>
    <w:p w14:paraId="6CDEA134" w14:textId="7BAD5C8B" w:rsidR="005F14BE" w:rsidRDefault="005F14BE"/>
    <w:sectPr w:rsidR="005F1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9C"/>
    <w:rsid w:val="0003012D"/>
    <w:rsid w:val="0019545B"/>
    <w:rsid w:val="002D3D6B"/>
    <w:rsid w:val="002E24D1"/>
    <w:rsid w:val="00482B64"/>
    <w:rsid w:val="005653CD"/>
    <w:rsid w:val="005F14BE"/>
    <w:rsid w:val="00723756"/>
    <w:rsid w:val="007F41BF"/>
    <w:rsid w:val="009815ED"/>
    <w:rsid w:val="00995879"/>
    <w:rsid w:val="00D322B7"/>
    <w:rsid w:val="00DC059C"/>
    <w:rsid w:val="00EB4520"/>
    <w:rsid w:val="00FA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4510"/>
  <w15:chartTrackingRefBased/>
  <w15:docId w15:val="{E072053F-6C04-4A3D-A2A6-851E7422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Pasun</dc:creator>
  <cp:keywords/>
  <dc:description/>
  <cp:lastModifiedBy>Madina Pasun</cp:lastModifiedBy>
  <cp:revision>2</cp:revision>
  <dcterms:created xsi:type="dcterms:W3CDTF">2026-10-07T11:55:00Z</dcterms:created>
  <dcterms:modified xsi:type="dcterms:W3CDTF">2026-10-08T17:43:00Z</dcterms:modified>
</cp:coreProperties>
</file>