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A72B" w14:textId="5875B293" w:rsidR="009D75B5" w:rsidRPr="009D75B5" w:rsidRDefault="009D75B5">
      <w:pPr>
        <w:rPr>
          <w:b/>
          <w:bCs/>
          <w:sz w:val="36"/>
          <w:szCs w:val="36"/>
        </w:rPr>
      </w:pPr>
      <w:r w:rsidRPr="009D75B5">
        <w:rPr>
          <w:b/>
          <w:bCs/>
          <w:sz w:val="36"/>
          <w:szCs w:val="36"/>
        </w:rPr>
        <w:t>Acceptance Criteria for Each User Story:</w:t>
      </w:r>
    </w:p>
    <w:p w14:paraId="2466F33C" w14:textId="77777777" w:rsidR="009D75B5" w:rsidRDefault="009D75B5"/>
    <w:p w14:paraId="076CECE8" w14:textId="4DA3EA79" w:rsidR="005F14BE" w:rsidRDefault="00A76A4E">
      <w:r>
        <w:t xml:space="preserve">#001 </w:t>
      </w:r>
      <w:r w:rsidR="0055227F">
        <w:t>– User registration</w:t>
      </w:r>
    </w:p>
    <w:p w14:paraId="66277D31" w14:textId="30651AE8" w:rsidR="0055227F" w:rsidRDefault="00207F11" w:rsidP="0055227F">
      <w:r>
        <w:t>Validation:</w:t>
      </w:r>
    </w:p>
    <w:p w14:paraId="079E7F31" w14:textId="0D651D0E" w:rsidR="0055227F" w:rsidRDefault="0055227F" w:rsidP="0055227F">
      <w:r>
        <w:t>1. The user should be able to enter the registration information</w:t>
      </w:r>
    </w:p>
    <w:p w14:paraId="6E161850" w14:textId="0FCDDCE8" w:rsidR="0055227F" w:rsidRDefault="0055227F" w:rsidP="0055227F">
      <w:r>
        <w:t>2. The system should validate the fields</w:t>
      </w:r>
    </w:p>
    <w:p w14:paraId="111F8422" w14:textId="07A99253" w:rsidR="0055227F" w:rsidRDefault="0055227F" w:rsidP="0055227F">
      <w:r>
        <w:t>3. The system should prevent registration with an email that is already occupied</w:t>
      </w:r>
    </w:p>
    <w:p w14:paraId="50D0D1E2" w14:textId="37CDE7F9" w:rsidR="0055227F" w:rsidRDefault="0055227F" w:rsidP="0055227F">
      <w:r>
        <w:t>4. The system should store the user’s account information</w:t>
      </w:r>
    </w:p>
    <w:p w14:paraId="1B24BD66" w14:textId="34E40FF8" w:rsidR="0055227F" w:rsidRDefault="0055227F" w:rsidP="0055227F">
      <w:r>
        <w:t>5. The system should confirm successful registration</w:t>
      </w:r>
    </w:p>
    <w:p w14:paraId="7C1F2C77" w14:textId="24A9866A" w:rsidR="0055227F" w:rsidRDefault="0055227F" w:rsidP="0055227F">
      <w:r>
        <w:t>6. The user should be able to use the account to log in to the system</w:t>
      </w:r>
    </w:p>
    <w:p w14:paraId="20A92A78" w14:textId="77777777" w:rsidR="0055227F" w:rsidRDefault="0055227F" w:rsidP="0055227F"/>
    <w:p w14:paraId="61BB3471" w14:textId="1976D435" w:rsidR="0055227F" w:rsidRDefault="00A76A4E" w:rsidP="0055227F">
      <w:r>
        <w:t>#002</w:t>
      </w:r>
      <w:r w:rsidR="0055227F">
        <w:t>– Login and Logout</w:t>
      </w:r>
    </w:p>
    <w:p w14:paraId="142A1D82" w14:textId="46B69E4F" w:rsidR="0055227F" w:rsidRDefault="00207F11" w:rsidP="0055227F">
      <w:r>
        <w:t>Validation:</w:t>
      </w:r>
    </w:p>
    <w:p w14:paraId="16BA3DCB" w14:textId="1960D7BA" w:rsidR="0055227F" w:rsidRDefault="0055227F" w:rsidP="0055227F">
      <w:r>
        <w:t>1. User should be able to enter email and password.</w:t>
      </w:r>
    </w:p>
    <w:p w14:paraId="36B075EF" w14:textId="7F7D363F" w:rsidR="0055227F" w:rsidRDefault="0055227F" w:rsidP="0055227F">
      <w:r>
        <w:t>2. System should verify the credentials</w:t>
      </w:r>
    </w:p>
    <w:p w14:paraId="1B3ED646" w14:textId="65791246" w:rsidR="0055227F" w:rsidRDefault="0055227F" w:rsidP="0055227F">
      <w:r>
        <w:t>3. System should show an error for incorrect credentials</w:t>
      </w:r>
    </w:p>
    <w:p w14:paraId="69AED961" w14:textId="7A139534" w:rsidR="0055227F" w:rsidRDefault="0055227F" w:rsidP="0055227F">
      <w:r>
        <w:t>Users who successfully log in should access their accounts</w:t>
      </w:r>
    </w:p>
    <w:p w14:paraId="0268D7BA" w14:textId="78A15F9D" w:rsidR="0055227F" w:rsidRDefault="0055227F" w:rsidP="0055227F">
      <w:r>
        <w:t>4. Users should be able to log out</w:t>
      </w:r>
    </w:p>
    <w:p w14:paraId="1E0D99FB" w14:textId="532480CB" w:rsidR="0055227F" w:rsidRDefault="0055227F" w:rsidP="0055227F">
      <w:r>
        <w:t>5. After log out, users should not be able to access the page content</w:t>
      </w:r>
    </w:p>
    <w:p w14:paraId="2265747E" w14:textId="77777777" w:rsidR="0055227F" w:rsidRDefault="0055227F" w:rsidP="0055227F"/>
    <w:p w14:paraId="1C77C137" w14:textId="49ED7977" w:rsidR="0055227F" w:rsidRDefault="00A76A4E" w:rsidP="0055227F">
      <w:r>
        <w:t>#003</w:t>
      </w:r>
      <w:r w:rsidR="008D0331">
        <w:t>– Donor Profile</w:t>
      </w:r>
    </w:p>
    <w:p w14:paraId="3008D810" w14:textId="27048458" w:rsidR="008D0331" w:rsidRDefault="00207F11" w:rsidP="0055227F">
      <w:r>
        <w:t>Validation:</w:t>
      </w:r>
    </w:p>
    <w:p w14:paraId="7091D383" w14:textId="512ADD10" w:rsidR="008D0331" w:rsidRDefault="008D0331" w:rsidP="0055227F">
      <w:r>
        <w:t>1. Donor should be able to create a profile</w:t>
      </w:r>
    </w:p>
    <w:p w14:paraId="0F579C5A" w14:textId="664567F1" w:rsidR="008D0331" w:rsidRDefault="008D0331" w:rsidP="0055227F">
      <w:r>
        <w:t>2. Donor should be able to add profile information</w:t>
      </w:r>
    </w:p>
    <w:p w14:paraId="54ECD9F6" w14:textId="0DFB1431" w:rsidR="008D0331" w:rsidRDefault="008D0331" w:rsidP="0055227F">
      <w:r>
        <w:t>3. Donor should be able to update their information</w:t>
      </w:r>
    </w:p>
    <w:p w14:paraId="694C192E" w14:textId="6F661383" w:rsidR="008D0331" w:rsidRDefault="008D0331" w:rsidP="0055227F">
      <w:r>
        <w:t>4. Updated information should be saved</w:t>
      </w:r>
    </w:p>
    <w:p w14:paraId="2CE2BFBF" w14:textId="37F1AD09" w:rsidR="008D0331" w:rsidRDefault="008D0331" w:rsidP="0055227F">
      <w:r>
        <w:lastRenderedPageBreak/>
        <w:t>5. Donor should be able to control which information will be shown to the users</w:t>
      </w:r>
    </w:p>
    <w:p w14:paraId="73F845DD" w14:textId="77777777" w:rsidR="008D0331" w:rsidRDefault="008D0331" w:rsidP="0055227F"/>
    <w:p w14:paraId="24BB3C9C" w14:textId="398331E0" w:rsidR="008D0331" w:rsidRDefault="00A76A4E" w:rsidP="0055227F">
      <w:r>
        <w:t xml:space="preserve">#004 </w:t>
      </w:r>
      <w:r w:rsidR="008D0331">
        <w:t>– Blood Type and Donation Information</w:t>
      </w:r>
    </w:p>
    <w:p w14:paraId="2EB1CAC4" w14:textId="73949AD3" w:rsidR="008D0331" w:rsidRDefault="00207F11" w:rsidP="0055227F">
      <w:r>
        <w:t>Validation:</w:t>
      </w:r>
    </w:p>
    <w:p w14:paraId="30602E79" w14:textId="5E64B32D" w:rsidR="008D0331" w:rsidRDefault="008D0331" w:rsidP="0055227F">
      <w:r>
        <w:t>1. Donor should be able to select their blood type</w:t>
      </w:r>
    </w:p>
    <w:p w14:paraId="5BC32891" w14:textId="013A7056" w:rsidR="008D0331" w:rsidRDefault="008D0331" w:rsidP="0055227F">
      <w:r>
        <w:t>2. Donor should be able to show whether they are available for donation or not</w:t>
      </w:r>
    </w:p>
    <w:p w14:paraId="69F6A1C6" w14:textId="7D311153" w:rsidR="008D0331" w:rsidRDefault="008D0331" w:rsidP="0055227F">
      <w:r>
        <w:t>3. Blood type should be displayed in donor’s profile</w:t>
      </w:r>
    </w:p>
    <w:p w14:paraId="6B485D9E" w14:textId="787A1D10" w:rsidR="008D0331" w:rsidRDefault="008D0331" w:rsidP="0055227F">
      <w:r>
        <w:t>4. The information should be able to get updated when necessary</w:t>
      </w:r>
    </w:p>
    <w:p w14:paraId="17AF2542" w14:textId="77777777" w:rsidR="008D0331" w:rsidRDefault="008D0331" w:rsidP="0055227F"/>
    <w:p w14:paraId="5218B334" w14:textId="3C14C674" w:rsidR="008D0331" w:rsidRDefault="00A76A4E" w:rsidP="0055227F">
      <w:r>
        <w:t xml:space="preserve">#005 </w:t>
      </w:r>
      <w:r w:rsidR="008D0331">
        <w:t>– Availability Status</w:t>
      </w:r>
    </w:p>
    <w:p w14:paraId="024D97B9" w14:textId="56309762" w:rsidR="008D0331" w:rsidRDefault="00207F11" w:rsidP="0055227F">
      <w:r>
        <w:t>Validation:</w:t>
      </w:r>
    </w:p>
    <w:p w14:paraId="517173F3" w14:textId="0EFAA24D" w:rsidR="008D0331" w:rsidRDefault="008D0331" w:rsidP="0055227F">
      <w:r>
        <w:t>1. Donors should be able to set their status to available or unavailable</w:t>
      </w:r>
    </w:p>
    <w:p w14:paraId="3737DE9F" w14:textId="150EF890" w:rsidR="008D0331" w:rsidRDefault="008D0331" w:rsidP="0055227F">
      <w:r>
        <w:t>2. Donor should be able to change their status of availability</w:t>
      </w:r>
    </w:p>
    <w:p w14:paraId="2B2CB81E" w14:textId="4B2F8E99" w:rsidR="008D0331" w:rsidRDefault="008D0331" w:rsidP="0055227F">
      <w:r>
        <w:t>3. When the user searches, the results should show availability status</w:t>
      </w:r>
    </w:p>
    <w:p w14:paraId="5F22EF43" w14:textId="194E1D7D" w:rsidR="008D0331" w:rsidRDefault="008D0331" w:rsidP="0055227F">
      <w:r>
        <w:t>4. Unavailable donors should be identified</w:t>
      </w:r>
    </w:p>
    <w:p w14:paraId="4EF8D6A0" w14:textId="77777777" w:rsidR="008D0331" w:rsidRDefault="008D0331" w:rsidP="0055227F"/>
    <w:p w14:paraId="5011A49A" w14:textId="0ADCCA74" w:rsidR="008D0331" w:rsidRDefault="00A76A4E" w:rsidP="0055227F">
      <w:r>
        <w:t xml:space="preserve">#006 </w:t>
      </w:r>
      <w:r w:rsidR="008D0331">
        <w:t>– Search by Blood Type</w:t>
      </w:r>
    </w:p>
    <w:p w14:paraId="442888C4" w14:textId="00030F82" w:rsidR="008D0331" w:rsidRDefault="00207F11" w:rsidP="0055227F">
      <w:r>
        <w:t>Validation:</w:t>
      </w:r>
    </w:p>
    <w:p w14:paraId="067B49DF" w14:textId="2D181B6F" w:rsidR="008D0331" w:rsidRDefault="008D0331" w:rsidP="0055227F">
      <w:r>
        <w:t>1. Blood seeker should be able to select a required blood type</w:t>
      </w:r>
    </w:p>
    <w:p w14:paraId="2B9D97FF" w14:textId="3DCB50B6" w:rsidR="008D0331" w:rsidRDefault="008D0331" w:rsidP="0055227F">
      <w:r>
        <w:t>2. System will display the matching blood type donors</w:t>
      </w:r>
    </w:p>
    <w:p w14:paraId="39C915EE" w14:textId="3D962880" w:rsidR="008D0331" w:rsidRDefault="008D0331" w:rsidP="0055227F">
      <w:r>
        <w:t>3. Result will show relevant information about the donors</w:t>
      </w:r>
    </w:p>
    <w:p w14:paraId="45F5644B" w14:textId="41B9F7CC" w:rsidR="008D0331" w:rsidRDefault="008D0331" w:rsidP="0055227F"/>
    <w:p w14:paraId="1048D707" w14:textId="48F9AD94" w:rsidR="008D0331" w:rsidRDefault="00A76A4E" w:rsidP="008D0331">
      <w:r>
        <w:t xml:space="preserve">#007 </w:t>
      </w:r>
      <w:r w:rsidR="008D0331">
        <w:t>– Search by location or distance</w:t>
      </w:r>
    </w:p>
    <w:p w14:paraId="2D43D41A" w14:textId="37D345FB" w:rsidR="008D0331" w:rsidRDefault="00207F11" w:rsidP="008D0331">
      <w:r>
        <w:t>Validation:</w:t>
      </w:r>
    </w:p>
    <w:p w14:paraId="1664C32E" w14:textId="1425849B" w:rsidR="008D0331" w:rsidRDefault="008D0331" w:rsidP="008D0331">
      <w:r>
        <w:t>1. Blood seeker should be able to provide a location</w:t>
      </w:r>
    </w:p>
    <w:p w14:paraId="4B7FB701" w14:textId="3AD1C06C" w:rsidR="008D0331" w:rsidRDefault="008D0331" w:rsidP="008D0331">
      <w:r>
        <w:t>2. Blood seekers should be able to specify the distance they want to search within</w:t>
      </w:r>
    </w:p>
    <w:p w14:paraId="0BD7F84C" w14:textId="4E9D2F4E" w:rsidR="008D0331" w:rsidRDefault="008D0331" w:rsidP="008D0331">
      <w:r>
        <w:lastRenderedPageBreak/>
        <w:t>3. System will display nearby donors</w:t>
      </w:r>
    </w:p>
    <w:p w14:paraId="70E972BD" w14:textId="7C067869" w:rsidR="008D0331" w:rsidRDefault="008D0331" w:rsidP="008D0331">
      <w:r>
        <w:t>4. Results should be ordered based on distance</w:t>
      </w:r>
    </w:p>
    <w:p w14:paraId="68C84485" w14:textId="77777777" w:rsidR="008D0331" w:rsidRDefault="008D0331" w:rsidP="008D0331"/>
    <w:p w14:paraId="34F0B915" w14:textId="6BC73F55" w:rsidR="008D0331" w:rsidRDefault="00A76A4E" w:rsidP="008D0331">
      <w:r>
        <w:t xml:space="preserve">#008 </w:t>
      </w:r>
      <w:r w:rsidR="008D0331">
        <w:t>– Interactive Map</w:t>
      </w:r>
    </w:p>
    <w:p w14:paraId="24C168A2" w14:textId="1276FF32" w:rsidR="008D0331" w:rsidRDefault="00207F11" w:rsidP="008D0331">
      <w:r>
        <w:t>Validation:</w:t>
      </w:r>
    </w:p>
    <w:p w14:paraId="6E2D992A" w14:textId="59869FAF" w:rsidR="008D0331" w:rsidRDefault="008D0331" w:rsidP="008D0331">
      <w:r>
        <w:t>1. Users should be able to open an interactive map</w:t>
      </w:r>
    </w:p>
    <w:p w14:paraId="1347DCEB" w14:textId="7E6B7C4C" w:rsidR="008D0331" w:rsidRDefault="008D0331" w:rsidP="008D0331">
      <w:r>
        <w:t>2. Nearby medical locations should be displayed</w:t>
      </w:r>
    </w:p>
    <w:p w14:paraId="314E8009" w14:textId="2E1DF5C3" w:rsidR="008D0331" w:rsidRDefault="008D0331" w:rsidP="008D0331">
      <w:r>
        <w:t>3. Donors should be represented based on their approximate locations</w:t>
      </w:r>
    </w:p>
    <w:p w14:paraId="55F21259" w14:textId="35253CA7" w:rsidR="008D0331" w:rsidRDefault="008D0331" w:rsidP="008D0331">
      <w:r>
        <w:t xml:space="preserve">4. </w:t>
      </w:r>
      <w:r w:rsidR="000B4CAA">
        <w:t>Users should be able to interact with the map and find locations</w:t>
      </w:r>
    </w:p>
    <w:p w14:paraId="117A169C" w14:textId="77777777" w:rsidR="000B4CAA" w:rsidRDefault="000B4CAA" w:rsidP="008D0331"/>
    <w:p w14:paraId="1966F4A6" w14:textId="7845B8D5" w:rsidR="000B4CAA" w:rsidRDefault="00A76A4E" w:rsidP="008D0331">
      <w:r>
        <w:t xml:space="preserve">#009 </w:t>
      </w:r>
      <w:r w:rsidR="000B4CAA">
        <w:t>– Location Privacy</w:t>
      </w:r>
    </w:p>
    <w:p w14:paraId="76B85D86" w14:textId="1931177D" w:rsidR="000B4CAA" w:rsidRDefault="00207F11" w:rsidP="008D0331">
      <w:r>
        <w:t>Validation:</w:t>
      </w:r>
    </w:p>
    <w:p w14:paraId="447CA52C" w14:textId="71F1F62C" w:rsidR="000B4CAA" w:rsidRDefault="000B4CAA" w:rsidP="008D0331">
      <w:r>
        <w:t>1. Exact home addresses should not be shown to other users</w:t>
      </w:r>
    </w:p>
    <w:p w14:paraId="7918F21F" w14:textId="2AF58BA0" w:rsidR="000B4CAA" w:rsidRDefault="000B4CAA" w:rsidP="008D0331">
      <w:r>
        <w:t>2. System should use approximate locations for map features</w:t>
      </w:r>
    </w:p>
    <w:p w14:paraId="24119924" w14:textId="2308083D" w:rsidR="000B4CAA" w:rsidRDefault="000B4CAA" w:rsidP="008D0331">
      <w:r>
        <w:t>3. Donor location information should be handled securely</w:t>
      </w:r>
    </w:p>
    <w:p w14:paraId="193A0A9C" w14:textId="77777777" w:rsidR="000B4CAA" w:rsidRDefault="000B4CAA" w:rsidP="008D0331"/>
    <w:p w14:paraId="73D9B647" w14:textId="425FBFAD" w:rsidR="000B4CAA" w:rsidRDefault="00A76A4E" w:rsidP="008D0331">
      <w:r>
        <w:t xml:space="preserve">#010 </w:t>
      </w:r>
      <w:r w:rsidR="000B4CAA">
        <w:t>– Blood Request</w:t>
      </w:r>
    </w:p>
    <w:p w14:paraId="316EFD48" w14:textId="2F2064C5" w:rsidR="000B4CAA" w:rsidRDefault="00207F11" w:rsidP="008D0331">
      <w:r>
        <w:t>Validation:</w:t>
      </w:r>
    </w:p>
    <w:p w14:paraId="5772791F" w14:textId="45D71574" w:rsidR="000B4CAA" w:rsidRDefault="000B4CAA" w:rsidP="008D0331">
      <w:r>
        <w:t>1. Blood seekers should be able to select donors</w:t>
      </w:r>
    </w:p>
    <w:p w14:paraId="3BA40E20" w14:textId="0783432B" w:rsidR="000B4CAA" w:rsidRDefault="000B4CAA" w:rsidP="008D0331">
      <w:r>
        <w:t>2. Blood seekers should be able to provide request information</w:t>
      </w:r>
    </w:p>
    <w:p w14:paraId="123511D6" w14:textId="2AAE4BE6" w:rsidR="000B4CAA" w:rsidRDefault="000B4CAA" w:rsidP="008D0331">
      <w:r>
        <w:t>3. System should record the requests</w:t>
      </w:r>
    </w:p>
    <w:p w14:paraId="2245F582" w14:textId="0C1F156E" w:rsidR="000B4CAA" w:rsidRDefault="000B4CAA" w:rsidP="008D0331">
      <w:r>
        <w:t>4. Donors should receive the requests</w:t>
      </w:r>
    </w:p>
    <w:p w14:paraId="6D40B759" w14:textId="1A67D9D7" w:rsidR="000B4CAA" w:rsidRDefault="000B4CAA" w:rsidP="008D0331">
      <w:r>
        <w:t>5. Requests should have status such as pending, accepted, declined</w:t>
      </w:r>
    </w:p>
    <w:p w14:paraId="75006FAF" w14:textId="77777777" w:rsidR="000B4CAA" w:rsidRDefault="000B4CAA" w:rsidP="008D0331"/>
    <w:p w14:paraId="48F9F92F" w14:textId="3E387CE2" w:rsidR="000B4CAA" w:rsidRDefault="00A76A4E" w:rsidP="008D0331">
      <w:r>
        <w:t xml:space="preserve">#011 </w:t>
      </w:r>
      <w:r w:rsidR="000B4CAA">
        <w:t>– Blood Request Notifications</w:t>
      </w:r>
    </w:p>
    <w:p w14:paraId="20913E5F" w14:textId="3ABBBA74" w:rsidR="000B4CAA" w:rsidRDefault="00207F11" w:rsidP="008D0331">
      <w:r>
        <w:t>Validation:</w:t>
      </w:r>
    </w:p>
    <w:p w14:paraId="57016156" w14:textId="7A7C7BB4" w:rsidR="000B4CAA" w:rsidRDefault="000B4CAA" w:rsidP="008D0331">
      <w:r>
        <w:lastRenderedPageBreak/>
        <w:t>1. Donor should receive a notification when a request is received</w:t>
      </w:r>
    </w:p>
    <w:p w14:paraId="3E2ACC8D" w14:textId="14DF640A" w:rsidR="000B4CAA" w:rsidRDefault="000B4CAA" w:rsidP="008D0331">
      <w:r>
        <w:t>2. Notification should identify that the request is received</w:t>
      </w:r>
    </w:p>
    <w:p w14:paraId="77A327BA" w14:textId="1451D8F5" w:rsidR="000B4CAA" w:rsidRDefault="000B4CAA" w:rsidP="008D0331">
      <w:r>
        <w:t>3. Donor should be able to open the request</w:t>
      </w:r>
    </w:p>
    <w:p w14:paraId="5D243C5A" w14:textId="5140A7E6" w:rsidR="000B4CAA" w:rsidRDefault="000B4CAA" w:rsidP="008D0331">
      <w:r>
        <w:t>4. Request status should be able to change</w:t>
      </w:r>
    </w:p>
    <w:p w14:paraId="2088EA11" w14:textId="77777777" w:rsidR="000B4CAA" w:rsidRDefault="000B4CAA" w:rsidP="008D0331"/>
    <w:p w14:paraId="698D925D" w14:textId="2ADD6185" w:rsidR="000B4CAA" w:rsidRDefault="00A76A4E" w:rsidP="008D0331">
      <w:r>
        <w:t xml:space="preserve">#012 </w:t>
      </w:r>
      <w:r w:rsidR="000B4CAA">
        <w:t>– Accept or Decline the Request</w:t>
      </w:r>
    </w:p>
    <w:p w14:paraId="097B7196" w14:textId="26E955BE" w:rsidR="000B4CAA" w:rsidRDefault="00207F11" w:rsidP="008D0331">
      <w:r>
        <w:t>Validation:</w:t>
      </w:r>
    </w:p>
    <w:p w14:paraId="012FA9CD" w14:textId="603435B6" w:rsidR="000B4CAA" w:rsidRDefault="000B4CAA" w:rsidP="000B4CAA">
      <w:r>
        <w:t>1. Donors should be able to view pending requests</w:t>
      </w:r>
    </w:p>
    <w:p w14:paraId="4A2A2AED" w14:textId="153CB306" w:rsidR="000B4CAA" w:rsidRDefault="000B4CAA" w:rsidP="000B4CAA">
      <w:r>
        <w:t>2. Donors should be able to accept requests</w:t>
      </w:r>
    </w:p>
    <w:p w14:paraId="7D965EF5" w14:textId="3B0BF62D" w:rsidR="000B4CAA" w:rsidRDefault="000B4CAA" w:rsidP="000B4CAA">
      <w:r>
        <w:t>3. Donors should be able to decline requests</w:t>
      </w:r>
    </w:p>
    <w:p w14:paraId="11C7C383" w14:textId="5CB448F4" w:rsidR="000B4CAA" w:rsidRDefault="000B4CAA" w:rsidP="000B4CAA">
      <w:r>
        <w:t>4. System should update the request status</w:t>
      </w:r>
    </w:p>
    <w:p w14:paraId="6BD6D21D" w14:textId="1BE25248" w:rsidR="000B4CAA" w:rsidRDefault="000B4CAA" w:rsidP="000B4CAA">
      <w:r>
        <w:t>5. Blood seeker should be informed of the response</w:t>
      </w:r>
    </w:p>
    <w:p w14:paraId="1CF88FAB" w14:textId="77777777" w:rsidR="000B4CAA" w:rsidRDefault="000B4CAA" w:rsidP="000B4CAA"/>
    <w:p w14:paraId="7A2A8247" w14:textId="229209CA" w:rsidR="000B4CAA" w:rsidRDefault="00A76A4E" w:rsidP="000B4CAA">
      <w:r>
        <w:t xml:space="preserve">#013 </w:t>
      </w:r>
      <w:r w:rsidR="000B4CAA">
        <w:t>– Request Response</w:t>
      </w:r>
    </w:p>
    <w:p w14:paraId="1AB543B5" w14:textId="61FB545C" w:rsidR="000B4CAA" w:rsidRDefault="00207F11" w:rsidP="000B4CAA">
      <w:r>
        <w:t>Validation:</w:t>
      </w:r>
    </w:p>
    <w:p w14:paraId="43A97D5C" w14:textId="53F1497C" w:rsidR="000B4CAA" w:rsidRDefault="000B4CAA" w:rsidP="000B4CAA">
      <w:r>
        <w:t>1. Blood seeker should be able to view requests</w:t>
      </w:r>
    </w:p>
    <w:p w14:paraId="25B79570" w14:textId="5710FBCD" w:rsidR="000B4CAA" w:rsidRDefault="000B4CAA" w:rsidP="000B4CAA">
      <w:r>
        <w:t>2. Request status should be clearly displayed</w:t>
      </w:r>
    </w:p>
    <w:p w14:paraId="1F3F4914" w14:textId="6CAA46F1" w:rsidR="000B4CAA" w:rsidRDefault="000B4CAA" w:rsidP="000B4CAA">
      <w:r>
        <w:t>3. Blood seeker should be notified of the donor’s response</w:t>
      </w:r>
    </w:p>
    <w:p w14:paraId="078BBE6A" w14:textId="005D4628" w:rsidR="000B4CAA" w:rsidRDefault="000B4CAA" w:rsidP="000B4CAA">
      <w:r>
        <w:t>4. Accepted and declined requests should be distinguished</w:t>
      </w:r>
    </w:p>
    <w:p w14:paraId="1422C173" w14:textId="77777777" w:rsidR="000B4CAA" w:rsidRDefault="000B4CAA" w:rsidP="000B4CAA"/>
    <w:p w14:paraId="5FF0B3E4" w14:textId="3DBE16FA" w:rsidR="000B4CAA" w:rsidRDefault="00A76A4E" w:rsidP="000B4CAA">
      <w:r>
        <w:t xml:space="preserve">#014 </w:t>
      </w:r>
      <w:r w:rsidR="000B4CAA">
        <w:t>– Messaging</w:t>
      </w:r>
    </w:p>
    <w:p w14:paraId="6CE8D511" w14:textId="2932DDA7" w:rsidR="000B4CAA" w:rsidRDefault="00207F11" w:rsidP="000B4CAA">
      <w:r>
        <w:t>Validation:</w:t>
      </w:r>
    </w:p>
    <w:p w14:paraId="4F0F2D3C" w14:textId="1BB06E22" w:rsidR="000B4CAA" w:rsidRDefault="000B4CAA" w:rsidP="000B4CAA">
      <w:r>
        <w:t xml:space="preserve">1. </w:t>
      </w:r>
      <w:r w:rsidR="00B27F54">
        <w:t>Messaging option should become available when the donor accepts the request</w:t>
      </w:r>
    </w:p>
    <w:p w14:paraId="27C379B2" w14:textId="73E6BB70" w:rsidR="00B27F54" w:rsidRDefault="00B27F54" w:rsidP="000B4CAA">
      <w:r>
        <w:t>2. Both donor and blood seeker can message</w:t>
      </w:r>
    </w:p>
    <w:p w14:paraId="3B507560" w14:textId="4D2292C9" w:rsidR="00B27F54" w:rsidRDefault="00B27F54" w:rsidP="000B4CAA">
      <w:r>
        <w:t>3. Messages should be displayed in the chat</w:t>
      </w:r>
    </w:p>
    <w:p w14:paraId="61E11D0E" w14:textId="67E90520" w:rsidR="00B27F54" w:rsidRDefault="00B27F54" w:rsidP="000B4CAA">
      <w:r>
        <w:t>4. Users should be able to see previous messages</w:t>
      </w:r>
    </w:p>
    <w:p w14:paraId="6E150691" w14:textId="7347AD1D" w:rsidR="00B27F54" w:rsidRDefault="00B27F54" w:rsidP="000B4CAA">
      <w:r>
        <w:lastRenderedPageBreak/>
        <w:t>5. Users should not be able to message before a request is accepted.</w:t>
      </w:r>
    </w:p>
    <w:p w14:paraId="0371FDD4" w14:textId="77777777" w:rsidR="00B27F54" w:rsidRDefault="00B27F54" w:rsidP="000B4CAA"/>
    <w:p w14:paraId="306632B8" w14:textId="324528B0" w:rsidR="00B27F54" w:rsidRDefault="00A76A4E" w:rsidP="000B4CAA">
      <w:r>
        <w:t xml:space="preserve">#015 </w:t>
      </w:r>
      <w:r w:rsidR="00B27F54">
        <w:t>– Donation History</w:t>
      </w:r>
    </w:p>
    <w:p w14:paraId="6FE8D29A" w14:textId="424B89C0" w:rsidR="00B27F54" w:rsidRDefault="00207F11" w:rsidP="000B4CAA">
      <w:r>
        <w:t>Validation:</w:t>
      </w:r>
    </w:p>
    <w:p w14:paraId="18F9BA2A" w14:textId="10DBBC69" w:rsidR="00B27F54" w:rsidRDefault="00B27F54" w:rsidP="000B4CAA">
      <w:r>
        <w:t>1. Donor should be able to add to their donation record</w:t>
      </w:r>
    </w:p>
    <w:p w14:paraId="67E3AD52" w14:textId="1F1D7447" w:rsidR="00B27F54" w:rsidRDefault="00B27F54" w:rsidP="000B4CAA">
      <w:r>
        <w:t>2. Donor should be able to enter donation information</w:t>
      </w:r>
    </w:p>
    <w:p w14:paraId="22E9701C" w14:textId="75097B5C" w:rsidR="00B27F54" w:rsidRDefault="00B27F54" w:rsidP="000B4CAA">
      <w:r>
        <w:t>3. Previous donations should be shown in a chronological order</w:t>
      </w:r>
    </w:p>
    <w:p w14:paraId="12C3543E" w14:textId="273C67A3" w:rsidR="00B27F54" w:rsidRDefault="00B27F54" w:rsidP="000B4CAA">
      <w:r>
        <w:t>4. Donor should be able to update a record</w:t>
      </w:r>
    </w:p>
    <w:p w14:paraId="3DC429F8" w14:textId="55404BF8" w:rsidR="00B27F54" w:rsidRDefault="00B27F54" w:rsidP="000B4CAA">
      <w:r>
        <w:t>5. Donation history should be private</w:t>
      </w:r>
    </w:p>
    <w:p w14:paraId="48D7CC42" w14:textId="77777777" w:rsidR="00B27F54" w:rsidRDefault="00B27F54" w:rsidP="000B4CAA"/>
    <w:p w14:paraId="09121DE7" w14:textId="552F8732" w:rsidR="00B27F54" w:rsidRDefault="00A76A4E" w:rsidP="000B4CAA">
      <w:r>
        <w:t xml:space="preserve">#016 </w:t>
      </w:r>
      <w:r w:rsidR="00B27F54">
        <w:t>– Account management</w:t>
      </w:r>
    </w:p>
    <w:p w14:paraId="3DB70672" w14:textId="49CC2D4D" w:rsidR="00B27F54" w:rsidRDefault="00207F11" w:rsidP="000B4CAA">
      <w:r>
        <w:t>Validation:</w:t>
      </w:r>
    </w:p>
    <w:p w14:paraId="0A76775D" w14:textId="1FD7F099" w:rsidR="00B27F54" w:rsidRDefault="00B27F54" w:rsidP="000B4CAA">
      <w:r>
        <w:t>1. Users should be able to see their account information</w:t>
      </w:r>
    </w:p>
    <w:p w14:paraId="41A70FD3" w14:textId="37036D85" w:rsidR="00B27F54" w:rsidRDefault="00B27F54" w:rsidP="000B4CAA">
      <w:r>
        <w:t>2. Users should be able to update their information</w:t>
      </w:r>
    </w:p>
    <w:p w14:paraId="5BBBDC68" w14:textId="407488CB" w:rsidR="00B27F54" w:rsidRDefault="00B27F54" w:rsidP="000B4CAA">
      <w:r>
        <w:t>3. System should be able to validate the update information</w:t>
      </w:r>
    </w:p>
    <w:p w14:paraId="0222A39E" w14:textId="32C83F7B" w:rsidR="00B27F54" w:rsidRDefault="00B27F54" w:rsidP="000B4CAA">
      <w:r>
        <w:t xml:space="preserve">4. Changes should be saved </w:t>
      </w:r>
    </w:p>
    <w:p w14:paraId="4EB9FE92" w14:textId="79ED7C2B" w:rsidR="00B27F54" w:rsidRDefault="00B27F54" w:rsidP="000B4CAA">
      <w:r>
        <w:t>5. Sensitive information should be protected</w:t>
      </w:r>
    </w:p>
    <w:p w14:paraId="691BACC7" w14:textId="77777777" w:rsidR="00B27F54" w:rsidRDefault="00B27F54" w:rsidP="000B4CAA"/>
    <w:p w14:paraId="1B14EC64" w14:textId="59A6A1F1" w:rsidR="00B27F54" w:rsidRDefault="00A76A4E" w:rsidP="000B4CAA">
      <w:r>
        <w:t xml:space="preserve">#017 </w:t>
      </w:r>
      <w:r w:rsidR="00B27F54">
        <w:t>– User Management</w:t>
      </w:r>
    </w:p>
    <w:p w14:paraId="292A5259" w14:textId="4500D5EB" w:rsidR="00B27F54" w:rsidRDefault="00207F11" w:rsidP="000B4CAA">
      <w:r>
        <w:t>Validation:</w:t>
      </w:r>
    </w:p>
    <w:p w14:paraId="34B25D4E" w14:textId="2A7980E3" w:rsidR="00B27F54" w:rsidRDefault="00B27F54" w:rsidP="000B4CAA">
      <w:r>
        <w:t>1. Admin should be able to view the registered users</w:t>
      </w:r>
    </w:p>
    <w:p w14:paraId="5E8225E6" w14:textId="41925184" w:rsidR="00B27F54" w:rsidRDefault="00B27F54" w:rsidP="000B4CAA">
      <w:r>
        <w:t>2. Admin should be able to search users</w:t>
      </w:r>
    </w:p>
    <w:p w14:paraId="7974F07C" w14:textId="739DE77D" w:rsidR="00B27F54" w:rsidRDefault="00B27F54" w:rsidP="000B4CAA">
      <w:r>
        <w:t>3. Admin should be able to view account information</w:t>
      </w:r>
    </w:p>
    <w:p w14:paraId="5E742C79" w14:textId="653FF170" w:rsidR="00B27F54" w:rsidRDefault="00B27F54" w:rsidP="000B4CAA">
      <w:r>
        <w:t>4. Admin should be able to manage the accounts</w:t>
      </w:r>
    </w:p>
    <w:p w14:paraId="5E401DA5" w14:textId="262CCE8B" w:rsidR="00B27F54" w:rsidRDefault="00B27F54" w:rsidP="000B4CAA">
      <w:r>
        <w:t>5. Only authorized members should be able to do these actions</w:t>
      </w:r>
    </w:p>
    <w:p w14:paraId="34BB70EF" w14:textId="77777777" w:rsidR="00B27F54" w:rsidRDefault="00B27F54" w:rsidP="000B4CAA"/>
    <w:p w14:paraId="0BE594B6" w14:textId="6109D9DE" w:rsidR="00B27F54" w:rsidRDefault="00A76A4E" w:rsidP="000B4CAA">
      <w:r>
        <w:lastRenderedPageBreak/>
        <w:t xml:space="preserve">#018 </w:t>
      </w:r>
      <w:r w:rsidR="00B27F54">
        <w:t>– Hospital and Donation Center Management</w:t>
      </w:r>
    </w:p>
    <w:p w14:paraId="598893AF" w14:textId="7FEFB1F6" w:rsidR="00B27F54" w:rsidRDefault="00207F11" w:rsidP="000B4CAA">
      <w:r>
        <w:t>Validation:</w:t>
      </w:r>
    </w:p>
    <w:p w14:paraId="312A6F5E" w14:textId="77777777" w:rsidR="00B27F54" w:rsidRDefault="00B27F54" w:rsidP="000B4CAA">
      <w:r>
        <w:t>1. Admin should be able to add hospitals or donation centers</w:t>
      </w:r>
    </w:p>
    <w:p w14:paraId="4AC6B2AA" w14:textId="77777777" w:rsidR="00B27F54" w:rsidRDefault="00B27F54" w:rsidP="000B4CAA">
      <w:r>
        <w:t>2. Admin should be able to update its information</w:t>
      </w:r>
    </w:p>
    <w:p w14:paraId="6216DE83" w14:textId="77777777" w:rsidR="00B27F54" w:rsidRDefault="00B27F54" w:rsidP="000B4CAA">
      <w:r>
        <w:t>3. Location information should be displayed correctly</w:t>
      </w:r>
    </w:p>
    <w:p w14:paraId="1B240799" w14:textId="77777777" w:rsidR="00B27F54" w:rsidRDefault="00B27F54" w:rsidP="000B4CAA">
      <w:r>
        <w:t>4. Only authorized admins should be able to manage the locations</w:t>
      </w:r>
    </w:p>
    <w:p w14:paraId="632FC38D" w14:textId="77777777" w:rsidR="00B27F54" w:rsidRDefault="00B27F54" w:rsidP="000B4CAA"/>
    <w:p w14:paraId="05445F8C" w14:textId="5E619C91" w:rsidR="00B27F54" w:rsidRDefault="00A76A4E" w:rsidP="00B27F54">
      <w:r>
        <w:t xml:space="preserve">#019 </w:t>
      </w:r>
      <w:r w:rsidR="00B27F54">
        <w:t>– Reported Accounts</w:t>
      </w:r>
    </w:p>
    <w:p w14:paraId="3C4094EE" w14:textId="5AAA20C2" w:rsidR="00B27F54" w:rsidRDefault="00207F11" w:rsidP="00B27F54">
      <w:r>
        <w:t>Validation:</w:t>
      </w:r>
    </w:p>
    <w:p w14:paraId="07B795D2" w14:textId="77777777" w:rsidR="00B27F54" w:rsidRDefault="00B27F54" w:rsidP="00B27F54">
      <w:r>
        <w:t>1. Users should be able to report an account</w:t>
      </w:r>
    </w:p>
    <w:p w14:paraId="5EF44D9D" w14:textId="77777777" w:rsidR="00B27F54" w:rsidRDefault="00B27F54" w:rsidP="00B27F54">
      <w:r>
        <w:t>2. Admins should be able to view reported accounts</w:t>
      </w:r>
    </w:p>
    <w:p w14:paraId="36F754EC" w14:textId="77777777" w:rsidR="00B27F54" w:rsidRDefault="00B27F54" w:rsidP="00B27F54">
      <w:r>
        <w:t>3. Admins should be able to review the report information</w:t>
      </w:r>
    </w:p>
    <w:p w14:paraId="415E9556" w14:textId="77777777" w:rsidR="00B27F54" w:rsidRDefault="00B27F54" w:rsidP="00B27F54">
      <w:r>
        <w:t>4. Admin should be able to take actions</w:t>
      </w:r>
    </w:p>
    <w:p w14:paraId="05143355" w14:textId="77777777" w:rsidR="00937B15" w:rsidRDefault="00937B15" w:rsidP="00B27F54"/>
    <w:p w14:paraId="333881CA" w14:textId="2C3989DC" w:rsidR="00937B15" w:rsidRDefault="00A76A4E" w:rsidP="00B27F54">
      <w:r>
        <w:t xml:space="preserve">#020 </w:t>
      </w:r>
      <w:r w:rsidR="00937B15">
        <w:t>– Platform Monitoring</w:t>
      </w:r>
    </w:p>
    <w:p w14:paraId="36C3AB97" w14:textId="7076AF70" w:rsidR="00937B15" w:rsidRDefault="00207F11" w:rsidP="00B27F54">
      <w:r>
        <w:t>Validation:</w:t>
      </w:r>
    </w:p>
    <w:p w14:paraId="7427A1B4" w14:textId="77777777" w:rsidR="00937B15" w:rsidRDefault="00937B15" w:rsidP="00B27F54">
      <w:r>
        <w:t>1. Admin should be able to view blood request activity</w:t>
      </w:r>
    </w:p>
    <w:p w14:paraId="781B7024" w14:textId="508FE18E" w:rsidR="00937B15" w:rsidRDefault="00937B15" w:rsidP="00B27F54">
      <w:r>
        <w:t>2. Admin should be able to monitor the request status</w:t>
      </w:r>
    </w:p>
    <w:p w14:paraId="6232B99C" w14:textId="3E9C65D9" w:rsidR="00937B15" w:rsidRDefault="00937B15" w:rsidP="00B27F54"/>
    <w:p w14:paraId="63BB68DE" w14:textId="65368865" w:rsidR="00B27F54" w:rsidRDefault="00B27F54" w:rsidP="00B27F54">
      <w:r>
        <w:t xml:space="preserve"> </w:t>
      </w:r>
    </w:p>
    <w:p w14:paraId="7F646D7B" w14:textId="77777777" w:rsidR="00B27F54" w:rsidRDefault="00B27F54" w:rsidP="000B4CAA"/>
    <w:p w14:paraId="2D16412E" w14:textId="77777777" w:rsidR="000B4CAA" w:rsidRDefault="000B4CAA" w:rsidP="008D0331"/>
    <w:p w14:paraId="38F1F3DD" w14:textId="77777777" w:rsidR="000B4CAA" w:rsidRDefault="000B4CAA" w:rsidP="008D0331"/>
    <w:p w14:paraId="571FE103" w14:textId="77777777" w:rsidR="008D0331" w:rsidRDefault="008D0331" w:rsidP="0055227F"/>
    <w:p w14:paraId="51B260C2" w14:textId="77777777" w:rsidR="0055227F" w:rsidRDefault="0055227F" w:rsidP="0055227F"/>
    <w:sectPr w:rsidR="00552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73038"/>
    <w:multiLevelType w:val="hybridMultilevel"/>
    <w:tmpl w:val="397494EE"/>
    <w:lvl w:ilvl="0" w:tplc="8F808C6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19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7F"/>
    <w:rsid w:val="0003012D"/>
    <w:rsid w:val="000B4CAA"/>
    <w:rsid w:val="0019545B"/>
    <w:rsid w:val="00207F11"/>
    <w:rsid w:val="002D3D6B"/>
    <w:rsid w:val="00482B64"/>
    <w:rsid w:val="0055227F"/>
    <w:rsid w:val="005653CD"/>
    <w:rsid w:val="005F14BE"/>
    <w:rsid w:val="007F41BF"/>
    <w:rsid w:val="008D0331"/>
    <w:rsid w:val="00937B15"/>
    <w:rsid w:val="00995879"/>
    <w:rsid w:val="009D75B5"/>
    <w:rsid w:val="00A76A4E"/>
    <w:rsid w:val="00B27F54"/>
    <w:rsid w:val="00EB4520"/>
    <w:rsid w:val="00F5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DB685"/>
  <w15:chartTrackingRefBased/>
  <w15:docId w15:val="{D6223743-3FB2-4DFA-B22F-EEA77D0A0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 Pasun</dc:creator>
  <cp:keywords/>
  <dc:description/>
  <cp:lastModifiedBy>Madina Pasun</cp:lastModifiedBy>
  <cp:revision>3</cp:revision>
  <dcterms:created xsi:type="dcterms:W3CDTF">2026-10-08T13:20:00Z</dcterms:created>
  <dcterms:modified xsi:type="dcterms:W3CDTF">2026-10-09T03:54:00Z</dcterms:modified>
</cp:coreProperties>
</file>