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E95E" w14:textId="4B6EA2E7" w:rsidR="00981E4C" w:rsidRPr="00211C09" w:rsidRDefault="00CE7F37">
      <w:pPr>
        <w:rPr>
          <w:b/>
          <w:bCs/>
          <w:i/>
          <w:iCs/>
        </w:rPr>
      </w:pPr>
      <w:r>
        <w:t xml:space="preserve">Каталог товаров: </w:t>
      </w:r>
      <w:sdt>
        <w:sdtPr>
          <w:alias w:val="CatalogName"/>
          <w:tag w:val="CatalogName"/>
          <w:id w:val="1290318754"/>
          <w:placeholder>
            <w:docPart w:val="DefaultPlaceholder_-1854013440"/>
          </w:placeholder>
        </w:sdtPr>
        <w:sdtEndPr>
          <w:rPr>
            <w:b/>
            <w:bCs/>
            <w:i/>
            <w:iCs/>
            <w:lang w:val="en-US"/>
          </w:rPr>
        </w:sdtEndPr>
        <w:sdtContent>
          <w:proofErr w:type="spellStart"/>
          <w:r w:rsidRPr="00CE7F37">
            <w:rPr>
              <w:b/>
              <w:bCs/>
              <w:i/>
              <w:iCs/>
              <w:lang w:val="en-US"/>
            </w:rPr>
            <w:t>catalogName</w:t>
          </w:r>
          <w:proofErr w:type="spellEnd"/>
        </w:sdtContent>
      </w:sdt>
    </w:p>
    <w:p w14:paraId="6E6C53DA" w14:textId="09C13FD3" w:rsidR="00CE7F37" w:rsidRDefault="00CE7F37">
      <w:r>
        <w:t>Описание каталога:</w:t>
      </w:r>
      <w:r w:rsidRPr="00211C09">
        <w:t xml:space="preserve"> </w:t>
      </w:r>
      <w:sdt>
        <w:sdtPr>
          <w:rPr>
            <w:lang w:val="en-US"/>
          </w:rPr>
          <w:alias w:val="CatalogDescription"/>
          <w:tag w:val="CatalogDescription"/>
          <w:id w:val="-1591538325"/>
          <w:placeholder>
            <w:docPart w:val="DefaultPlaceholder_-1854013440"/>
          </w:placeholder>
        </w:sdtPr>
        <w:sdtEndPr>
          <w:rPr>
            <w:lang w:val="ru-RU"/>
          </w:rPr>
        </w:sdtEndPr>
        <w:sdtContent>
          <w:r>
            <w:t>описание каталога</w:t>
          </w:r>
        </w:sdtContent>
      </w:sdt>
    </w:p>
    <w:p w14:paraId="55BA332E" w14:textId="634A4805" w:rsidR="00211C09" w:rsidRDefault="00211C09"/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567"/>
        <w:gridCol w:w="2336"/>
        <w:gridCol w:w="3759"/>
        <w:gridCol w:w="1113"/>
      </w:tblGrid>
      <w:tr w:rsidR="00211C09" w14:paraId="613A04FF" w14:textId="77777777" w:rsidTr="00211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6B061FA0" w14:textId="20C9935B" w:rsidR="00211C09" w:rsidRPr="00211C09" w:rsidRDefault="00211C0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64F81E9B" w14:textId="22FF8525" w:rsidR="00211C09" w:rsidRDefault="00211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</w:t>
            </w:r>
          </w:p>
        </w:tc>
        <w:tc>
          <w:tcPr>
            <w:tcW w:w="3759" w:type="dxa"/>
          </w:tcPr>
          <w:p w14:paraId="1DBB064A" w14:textId="33F72CBD" w:rsidR="00211C09" w:rsidRDefault="00211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1113" w:type="dxa"/>
          </w:tcPr>
          <w:p w14:paraId="2AED0087" w14:textId="3E923859" w:rsidR="00211C09" w:rsidRDefault="00211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</w:tr>
      <w:sdt>
        <w:sdtPr>
          <w:rPr>
            <w:lang w:val="en-US"/>
          </w:rPr>
          <w:alias w:val="Product"/>
          <w:tag w:val="Product"/>
          <w:id w:val="-694850135"/>
          <w:placeholder>
            <w:docPart w:val="DefaultPlaceholder_-1854013440"/>
          </w:placeholder>
        </w:sdtPr>
        <w:sdtEndPr>
          <w:rPr>
            <w:rFonts w:asciiTheme="minorHAnsi" w:eastAsiaTheme="minorHAnsi" w:hAnsiTheme="minorHAnsi" w:cstheme="minorBidi"/>
            <w:i w:val="0"/>
            <w:iCs w:val="0"/>
            <w:sz w:val="22"/>
          </w:rPr>
        </w:sdtEndPr>
        <w:sdtContent>
          <w:tr w:rsidR="00211C09" w14:paraId="2663DA11" w14:textId="77777777" w:rsidTr="00211C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</w:tcPr>
              <w:sdt>
                <w:sdtPr>
                  <w:rPr>
                    <w:lang w:val="en-US"/>
                  </w:rPr>
                  <w:alias w:val="ProductId"/>
                  <w:tag w:val="ProductId"/>
                  <w:id w:val="-449715380"/>
                  <w:placeholder>
                    <w:docPart w:val="DefaultPlaceholder_-1854013440"/>
                  </w:placeholder>
                </w:sdtPr>
                <w:sdtContent>
                  <w:p w14:paraId="09DE8F32" w14:textId="142F388B" w:rsidR="00211C09" w:rsidRPr="00211C09" w:rsidRDefault="00B825F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2336" w:type="dxa"/>
              </w:tcPr>
              <w:sdt>
                <w:sdtPr>
                  <w:rPr>
                    <w:lang w:val="en-US"/>
                  </w:rPr>
                  <w:alias w:val="ProductName"/>
                  <w:tag w:val="ProductName"/>
                  <w:id w:val="1620106150"/>
                  <w:placeholder>
                    <w:docPart w:val="DefaultPlaceholder_-1854013440"/>
                  </w:placeholder>
                </w:sdtPr>
                <w:sdtContent>
                  <w:p w14:paraId="3A281B80" w14:textId="15B3DD97" w:rsidR="00211C09" w:rsidRPr="00211C09" w:rsidRDefault="00211C09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759" w:type="dxa"/>
              </w:tcPr>
              <w:sdt>
                <w:sdtPr>
                  <w:rPr>
                    <w:lang w:val="en-US"/>
                  </w:rPr>
                  <w:alias w:val="ProductDescription"/>
                  <w:tag w:val="ProductDescription"/>
                  <w:id w:val="-252041929"/>
                  <w:placeholder>
                    <w:docPart w:val="DefaultPlaceholder_-1854013440"/>
                  </w:placeholder>
                </w:sdtPr>
                <w:sdtContent>
                  <w:p w14:paraId="2FB3C907" w14:textId="5E4AD944" w:rsidR="00211C09" w:rsidRPr="00211C09" w:rsidRDefault="00211C09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Description</w:t>
                    </w:r>
                  </w:p>
                </w:sdtContent>
              </w:sdt>
            </w:tc>
            <w:tc>
              <w:tcPr>
                <w:tcW w:w="1113" w:type="dxa"/>
              </w:tcPr>
              <w:sdt>
                <w:sdtPr>
                  <w:rPr>
                    <w:lang w:val="en-US"/>
                  </w:rPr>
                  <w:alias w:val="ProductPrice"/>
                  <w:tag w:val="ProductPrice"/>
                  <w:id w:val="-1216891701"/>
                  <w:placeholder>
                    <w:docPart w:val="DefaultPlaceholder_-1854013440"/>
                  </w:placeholder>
                </w:sdtPr>
                <w:sdtContent>
                  <w:p w14:paraId="1F33EEFB" w14:textId="24FEC991" w:rsidR="00211C09" w:rsidRPr="00211C09" w:rsidRDefault="00211C09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Price</w:t>
                    </w:r>
                  </w:p>
                </w:sdtContent>
              </w:sdt>
            </w:tc>
          </w:tr>
        </w:sdtContent>
      </w:sdt>
      <w:tr w:rsidR="00211C09" w14:paraId="5CF2AC3A" w14:textId="77777777" w:rsidTr="00211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FB19192" w14:textId="77777777" w:rsidR="00211C09" w:rsidRDefault="00211C09"/>
        </w:tc>
        <w:tc>
          <w:tcPr>
            <w:tcW w:w="2336" w:type="dxa"/>
          </w:tcPr>
          <w:p w14:paraId="3A2A6E3F" w14:textId="77777777" w:rsidR="00211C09" w:rsidRDefault="0021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9" w:type="dxa"/>
          </w:tcPr>
          <w:p w14:paraId="08D4496C" w14:textId="578FFE09" w:rsidR="00211C09" w:rsidRDefault="00211C09" w:rsidP="00211C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Итого:</w:t>
            </w:r>
          </w:p>
        </w:tc>
        <w:tc>
          <w:tcPr>
            <w:tcW w:w="1113" w:type="dxa"/>
          </w:tcPr>
          <w:sdt>
            <w:sdtPr>
              <w:rPr>
                <w:lang w:val="en-US"/>
              </w:rPr>
              <w:alias w:val="ProductTotalPrice"/>
              <w:tag w:val="ProductTotalPrice"/>
              <w:id w:val="-1008519537"/>
              <w:placeholder>
                <w:docPart w:val="DefaultPlaceholder_-1854013440"/>
              </w:placeholder>
            </w:sdtPr>
            <w:sdtContent>
              <w:p w14:paraId="5311623D" w14:textId="5FFF5879" w:rsidR="00211C09" w:rsidRPr="00211C09" w:rsidRDefault="00211C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TotalPrice</w:t>
                </w:r>
                <w:proofErr w:type="spellEnd"/>
              </w:p>
            </w:sdtContent>
          </w:sdt>
        </w:tc>
      </w:tr>
    </w:tbl>
    <w:p w14:paraId="33B9DFA1" w14:textId="77777777" w:rsidR="00211C09" w:rsidRPr="00CE7F37" w:rsidRDefault="00211C09"/>
    <w:sectPr w:rsidR="00211C09" w:rsidRPr="00CE7F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7C6A" w14:textId="77777777" w:rsidR="006B0ED5" w:rsidRDefault="006B0ED5" w:rsidP="00CE7F37">
      <w:pPr>
        <w:spacing w:after="0" w:line="240" w:lineRule="auto"/>
      </w:pPr>
      <w:r>
        <w:separator/>
      </w:r>
    </w:p>
  </w:endnote>
  <w:endnote w:type="continuationSeparator" w:id="0">
    <w:p w14:paraId="54CC37B1" w14:textId="77777777" w:rsidR="006B0ED5" w:rsidRDefault="006B0ED5" w:rsidP="00CE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95E5" w14:textId="77777777" w:rsidR="00513E18" w:rsidRDefault="00513E1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57E" w14:textId="77777777" w:rsidR="00513E18" w:rsidRDefault="00513E1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49F7" w14:textId="77777777" w:rsidR="00513E18" w:rsidRDefault="00513E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D91AD" w14:textId="77777777" w:rsidR="006B0ED5" w:rsidRDefault="006B0ED5" w:rsidP="00CE7F37">
      <w:pPr>
        <w:spacing w:after="0" w:line="240" w:lineRule="auto"/>
      </w:pPr>
      <w:r>
        <w:separator/>
      </w:r>
    </w:p>
  </w:footnote>
  <w:footnote w:type="continuationSeparator" w:id="0">
    <w:p w14:paraId="304DF9A5" w14:textId="77777777" w:rsidR="006B0ED5" w:rsidRDefault="006B0ED5" w:rsidP="00CE7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8666" w14:textId="77777777" w:rsidR="00513E18" w:rsidRDefault="00513E1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A378" w14:textId="51A29B51" w:rsidR="00CE7F37" w:rsidRDefault="00CE7F37">
    <w:pPr>
      <w:pStyle w:val="a4"/>
    </w:pPr>
    <w:r>
      <w:t xml:space="preserve">Время формирования – </w:t>
    </w:r>
    <w:sdt>
      <w:sdtPr>
        <w:alias w:val="CreationDate"/>
        <w:tag w:val="CreationDate"/>
        <w:id w:val="-866524422"/>
        <w:placeholder>
          <w:docPart w:val="DefaultPlaceholder_-1854013440"/>
        </w:placeholder>
      </w:sdtPr>
      <w:sdtEndPr/>
      <w:sdtContent>
        <w:r>
          <w:t>время создания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100E" w14:textId="77777777" w:rsidR="00513E18" w:rsidRDefault="00513E1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26"/>
    <w:rsid w:val="00211C09"/>
    <w:rsid w:val="00513E18"/>
    <w:rsid w:val="0061323C"/>
    <w:rsid w:val="006B0ED5"/>
    <w:rsid w:val="00900A26"/>
    <w:rsid w:val="00981E4C"/>
    <w:rsid w:val="00B825F0"/>
    <w:rsid w:val="00CE7F37"/>
    <w:rsid w:val="00F3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F74E"/>
  <w15:chartTrackingRefBased/>
  <w15:docId w15:val="{0560EF00-FFC4-4EB2-AAB0-DCD88480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F37"/>
    <w:rPr>
      <w:color w:val="808080"/>
    </w:rPr>
  </w:style>
  <w:style w:type="paragraph" w:styleId="a4">
    <w:name w:val="header"/>
    <w:basedOn w:val="a"/>
    <w:link w:val="a5"/>
    <w:uiPriority w:val="99"/>
    <w:unhideWhenUsed/>
    <w:rsid w:val="00CE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7F37"/>
  </w:style>
  <w:style w:type="paragraph" w:styleId="a6">
    <w:name w:val="footer"/>
    <w:basedOn w:val="a"/>
    <w:link w:val="a7"/>
    <w:uiPriority w:val="99"/>
    <w:unhideWhenUsed/>
    <w:rsid w:val="00CE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7F37"/>
  </w:style>
  <w:style w:type="table" w:styleId="a8">
    <w:name w:val="Table Grid"/>
    <w:basedOn w:val="a1"/>
    <w:uiPriority w:val="39"/>
    <w:rsid w:val="00211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211C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CB598-42BE-4FD5-917B-D2DA105954BE}"/>
      </w:docPartPr>
      <w:docPartBody>
        <w:p w:rsidR="005C6AB2" w:rsidRDefault="000270A9">
          <w:r w:rsidRPr="00730C3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A9"/>
    <w:rsid w:val="000270A9"/>
    <w:rsid w:val="005500FE"/>
    <w:rsid w:val="005C6AB2"/>
    <w:rsid w:val="0080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0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2022-05-13T05:56:00Z</dcterms:created>
  <dcterms:modified xsi:type="dcterms:W3CDTF">2022-05-24T06:02:00Z</dcterms:modified>
</cp:coreProperties>
</file>