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09253" w14:textId="4CACE6AF" w:rsidR="007C695A" w:rsidRPr="00EA67D6" w:rsidRDefault="00232FCA" w:rsidP="007C695A">
      <w:pPr>
        <w:jc w:val="center"/>
        <w:rPr>
          <w:b/>
        </w:rPr>
      </w:pPr>
      <w:r w:rsidRPr="00EA67D6">
        <w:rPr>
          <w:b/>
        </w:rPr>
        <w:t>Financial Econometrics</w:t>
      </w:r>
    </w:p>
    <w:p w14:paraId="4FD36511" w14:textId="3EB98C25" w:rsidR="00F175E7" w:rsidRPr="00EA67D6" w:rsidRDefault="00A56D33" w:rsidP="007C695A">
      <w:pPr>
        <w:jc w:val="center"/>
        <w:rPr>
          <w:b/>
        </w:rPr>
      </w:pPr>
      <w:r w:rsidRPr="00EA67D6">
        <w:rPr>
          <w:b/>
        </w:rPr>
        <w:t>Problem Set</w:t>
      </w:r>
      <w:r w:rsidR="0034315C">
        <w:rPr>
          <w:b/>
        </w:rPr>
        <w:t xml:space="preserve"> 3</w:t>
      </w:r>
    </w:p>
    <w:p w14:paraId="2F5AE764" w14:textId="62F3E5E6" w:rsidR="00B84E2F" w:rsidRPr="00EA67D6" w:rsidRDefault="00B84E2F" w:rsidP="007C695A">
      <w:pPr>
        <w:jc w:val="center"/>
      </w:pPr>
      <w:r w:rsidRPr="00EA67D6">
        <w:rPr>
          <w:b/>
        </w:rPr>
        <w:t xml:space="preserve">Due Date: </w:t>
      </w:r>
      <w:r w:rsidR="0034315C">
        <w:rPr>
          <w:b/>
        </w:rPr>
        <w:t>Wednesday</w:t>
      </w:r>
      <w:r w:rsidRPr="00EA67D6">
        <w:rPr>
          <w:b/>
        </w:rPr>
        <w:t xml:space="preserve"> </w:t>
      </w:r>
      <w:r w:rsidR="0034315C">
        <w:rPr>
          <w:b/>
        </w:rPr>
        <w:t>27</w:t>
      </w:r>
      <w:r w:rsidR="0034315C" w:rsidRPr="0034315C">
        <w:rPr>
          <w:b/>
          <w:vertAlign w:val="superscript"/>
        </w:rPr>
        <w:t>th</w:t>
      </w:r>
      <w:r w:rsidR="0034315C">
        <w:rPr>
          <w:b/>
        </w:rPr>
        <w:t xml:space="preserve"> Sep</w:t>
      </w:r>
      <w:bookmarkStart w:id="0" w:name="_GoBack"/>
      <w:bookmarkEnd w:id="0"/>
      <w:r w:rsidRPr="00EA67D6">
        <w:rPr>
          <w:b/>
        </w:rPr>
        <w:t>, in Class</w:t>
      </w:r>
    </w:p>
    <w:p w14:paraId="7BD91A15" w14:textId="77777777" w:rsidR="00A56D33" w:rsidRPr="00EA67D6" w:rsidRDefault="00A56D33" w:rsidP="00735A49">
      <w:pPr>
        <w:jc w:val="both"/>
      </w:pPr>
    </w:p>
    <w:p w14:paraId="4F6ADDC8" w14:textId="72F5891D" w:rsidR="0028503C" w:rsidRDefault="00873D17" w:rsidP="00761A85">
      <w:pPr>
        <w:pStyle w:val="ListParagraph"/>
        <w:numPr>
          <w:ilvl w:val="0"/>
          <w:numId w:val="12"/>
        </w:numPr>
      </w:pPr>
      <w:r w:rsidRPr="00EA67D6">
        <w:rPr>
          <w:rFonts w:cs="Times New Roman"/>
        </w:rPr>
        <w:t xml:space="preserve">Textbook: </w:t>
      </w:r>
      <w:r w:rsidR="0034315C">
        <w:t>Wooldridge: ch4:Q3</w:t>
      </w:r>
      <w:proofErr w:type="gramStart"/>
      <w:r w:rsidR="0034315C">
        <w:t>,Q6,Q8</w:t>
      </w:r>
      <w:proofErr w:type="gramEnd"/>
      <w:r w:rsidR="0034315C">
        <w:t>,</w:t>
      </w:r>
    </w:p>
    <w:p w14:paraId="2D1528FB" w14:textId="0423D048" w:rsidR="000133B5" w:rsidRDefault="00195646" w:rsidP="0034315C">
      <w:pPr>
        <w:pStyle w:val="ListParagraph"/>
      </w:pPr>
      <w:r>
        <w:t xml:space="preserve"> </w:t>
      </w:r>
    </w:p>
    <w:p w14:paraId="6F6EB7D9" w14:textId="1FD1DF55" w:rsidR="007D2F76" w:rsidRDefault="000133B5" w:rsidP="00A62E8F">
      <w:r>
        <w:t xml:space="preserve"> </w:t>
      </w:r>
    </w:p>
    <w:p w14:paraId="658BD569" w14:textId="3410B7DC" w:rsidR="00195646" w:rsidRDefault="0034315C" w:rsidP="00195646">
      <w:pPr>
        <w:pStyle w:val="ListParagraph"/>
        <w:numPr>
          <w:ilvl w:val="0"/>
          <w:numId w:val="12"/>
        </w:numPr>
      </w:pPr>
      <w:r>
        <w:t>Ch4</w:t>
      </w:r>
      <w:r w:rsidR="007D2F76">
        <w:t xml:space="preserve">. </w:t>
      </w:r>
      <w:r w:rsidR="00195646">
        <w:t xml:space="preserve">Computer Exercise </w:t>
      </w:r>
      <w:r>
        <w:t>C3</w:t>
      </w:r>
      <w:proofErr w:type="gramStart"/>
      <w:r>
        <w:t>,C8</w:t>
      </w:r>
      <w:proofErr w:type="gramEnd"/>
      <w:r>
        <w:t xml:space="preserve"> </w:t>
      </w:r>
      <w:r w:rsidR="00B172D6">
        <w:t>(Data on the blackboard)</w:t>
      </w:r>
    </w:p>
    <w:p w14:paraId="71ECEDA6" w14:textId="77777777" w:rsidR="00761A85" w:rsidRDefault="00761A85" w:rsidP="00761A85"/>
    <w:p w14:paraId="5C540699" w14:textId="77777777" w:rsidR="00232FCA" w:rsidRPr="00EA67D6" w:rsidRDefault="00232FCA" w:rsidP="00EA67D6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sectPr w:rsidR="00232FCA" w:rsidRPr="00EA67D6" w:rsidSect="00312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310C"/>
    <w:multiLevelType w:val="hybridMultilevel"/>
    <w:tmpl w:val="A8C2C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14957"/>
    <w:multiLevelType w:val="hybridMultilevel"/>
    <w:tmpl w:val="8926E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16D6C"/>
    <w:multiLevelType w:val="hybridMultilevel"/>
    <w:tmpl w:val="255A58EE"/>
    <w:lvl w:ilvl="0" w:tplc="137A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190D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9B09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F020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7AB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386E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1A2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2226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2FA1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1F815113"/>
    <w:multiLevelType w:val="hybridMultilevel"/>
    <w:tmpl w:val="3BE059B4"/>
    <w:lvl w:ilvl="0" w:tplc="E10AF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B541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1ECA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6221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BD04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EC2E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DC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BEA2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9926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5D8B6F01"/>
    <w:multiLevelType w:val="hybridMultilevel"/>
    <w:tmpl w:val="53C42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13D86"/>
    <w:multiLevelType w:val="hybridMultilevel"/>
    <w:tmpl w:val="53C42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C6676"/>
    <w:multiLevelType w:val="hybridMultilevel"/>
    <w:tmpl w:val="2B86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A04B2"/>
    <w:multiLevelType w:val="hybridMultilevel"/>
    <w:tmpl w:val="8926E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9260A"/>
    <w:multiLevelType w:val="hybridMultilevel"/>
    <w:tmpl w:val="8926E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42BDD"/>
    <w:multiLevelType w:val="hybridMultilevel"/>
    <w:tmpl w:val="8926E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030F5"/>
    <w:multiLevelType w:val="hybridMultilevel"/>
    <w:tmpl w:val="8926E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C1322"/>
    <w:multiLevelType w:val="hybridMultilevel"/>
    <w:tmpl w:val="53C42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33"/>
    <w:rsid w:val="000133B5"/>
    <w:rsid w:val="00045209"/>
    <w:rsid w:val="00054504"/>
    <w:rsid w:val="000F5868"/>
    <w:rsid w:val="00195646"/>
    <w:rsid w:val="00232FCA"/>
    <w:rsid w:val="0028503C"/>
    <w:rsid w:val="003127B9"/>
    <w:rsid w:val="0032354F"/>
    <w:rsid w:val="0034315C"/>
    <w:rsid w:val="00362464"/>
    <w:rsid w:val="004240B5"/>
    <w:rsid w:val="004316F9"/>
    <w:rsid w:val="00451656"/>
    <w:rsid w:val="004722CD"/>
    <w:rsid w:val="004B7F3F"/>
    <w:rsid w:val="0056691C"/>
    <w:rsid w:val="005F5094"/>
    <w:rsid w:val="00732C90"/>
    <w:rsid w:val="00735A49"/>
    <w:rsid w:val="00761A85"/>
    <w:rsid w:val="007B074D"/>
    <w:rsid w:val="007B1FD3"/>
    <w:rsid w:val="007C695A"/>
    <w:rsid w:val="007D2F76"/>
    <w:rsid w:val="00844B8C"/>
    <w:rsid w:val="00851DEC"/>
    <w:rsid w:val="00873D17"/>
    <w:rsid w:val="00873EC7"/>
    <w:rsid w:val="008D62BA"/>
    <w:rsid w:val="00973C63"/>
    <w:rsid w:val="00A16BA6"/>
    <w:rsid w:val="00A56D33"/>
    <w:rsid w:val="00A62E8F"/>
    <w:rsid w:val="00B172D6"/>
    <w:rsid w:val="00B84E2F"/>
    <w:rsid w:val="00BC1646"/>
    <w:rsid w:val="00C82847"/>
    <w:rsid w:val="00D429EC"/>
    <w:rsid w:val="00DC2AAE"/>
    <w:rsid w:val="00DD40F8"/>
    <w:rsid w:val="00DE6543"/>
    <w:rsid w:val="00EA67D6"/>
    <w:rsid w:val="00F175E7"/>
    <w:rsid w:val="00F26E60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F8E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GUPTA</dc:creator>
  <cp:keywords/>
  <dc:description/>
  <cp:lastModifiedBy>SUDIP GUPTA</cp:lastModifiedBy>
  <cp:revision>2</cp:revision>
  <cp:lastPrinted>2017-09-09T14:06:00Z</cp:lastPrinted>
  <dcterms:created xsi:type="dcterms:W3CDTF">2017-09-23T15:22:00Z</dcterms:created>
  <dcterms:modified xsi:type="dcterms:W3CDTF">2017-09-23T15:22:00Z</dcterms:modified>
</cp:coreProperties>
</file>