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179C" w14:textId="44FDFD30" w:rsidR="00FA54AC" w:rsidRPr="0072519F" w:rsidRDefault="00583BA6">
      <w:pPr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eshtalk</w:t>
      </w:r>
      <w:proofErr w:type="spellEnd"/>
      <w:r w:rsidR="0072519F" w:rsidRPr="0072519F">
        <w:rPr>
          <w:rFonts w:hint="eastAsia"/>
          <w:sz w:val="44"/>
          <w:szCs w:val="44"/>
        </w:rPr>
        <w:t>心得</w:t>
      </w:r>
      <w:r w:rsidR="0072519F" w:rsidRPr="0072519F">
        <w:rPr>
          <w:rFonts w:hint="eastAsia"/>
          <w:sz w:val="44"/>
          <w:szCs w:val="44"/>
        </w:rPr>
        <w:t>10/</w:t>
      </w:r>
      <w:r>
        <w:rPr>
          <w:rFonts w:hint="eastAsia"/>
          <w:sz w:val="44"/>
          <w:szCs w:val="44"/>
        </w:rPr>
        <w:t>27</w:t>
      </w:r>
      <w:r w:rsidR="0072519F" w:rsidRPr="0072519F">
        <w:rPr>
          <w:rFonts w:hint="eastAsia"/>
          <w:sz w:val="44"/>
          <w:szCs w:val="44"/>
        </w:rPr>
        <w:t xml:space="preserve"> 113360208 </w:t>
      </w:r>
      <w:r w:rsidR="0072519F" w:rsidRPr="0072519F">
        <w:rPr>
          <w:rFonts w:hint="eastAsia"/>
          <w:sz w:val="44"/>
          <w:szCs w:val="44"/>
        </w:rPr>
        <w:t>林承緯</w:t>
      </w:r>
    </w:p>
    <w:p w14:paraId="18D0B075" w14:textId="25EBFC74" w:rsidR="0072519F" w:rsidRDefault="0072519F">
      <w:pPr>
        <w:rPr>
          <w:sz w:val="40"/>
          <w:szCs w:val="40"/>
        </w:rPr>
      </w:pPr>
    </w:p>
    <w:p w14:paraId="544454BA" w14:textId="77777777" w:rsidR="00583BA6" w:rsidRPr="00583BA6" w:rsidRDefault="00583BA6" w:rsidP="00583BA6">
      <w:pPr>
        <w:rPr>
          <w:sz w:val="36"/>
          <w:szCs w:val="36"/>
        </w:rPr>
      </w:pPr>
      <w:r w:rsidRPr="00583BA6">
        <w:rPr>
          <w:sz w:val="36"/>
          <w:szCs w:val="36"/>
        </w:rPr>
        <w:t>這次的演講對我來說非常有用，讓我反思自己的人生目標和未來的方向。其中有一句話令我印象深刻：「要趁現在想做什麼就去試試看，不要在意別人的眼光，別因為別人的</w:t>
      </w:r>
      <w:proofErr w:type="gramStart"/>
      <w:r w:rsidRPr="00583BA6">
        <w:rPr>
          <w:sz w:val="36"/>
          <w:szCs w:val="36"/>
        </w:rPr>
        <w:t>酸言酸語</w:t>
      </w:r>
      <w:proofErr w:type="gramEnd"/>
      <w:r w:rsidRPr="00583BA6">
        <w:rPr>
          <w:sz w:val="36"/>
          <w:szCs w:val="36"/>
        </w:rPr>
        <w:t>而影響你的人生。」它吿訴我，人生的路是自己選擇的，應該勇敢追求自己的夢想，而不是一味地迎合他人的期望或被社會的價值觀束縛。我發現，許多人在做選擇時，往往會過於在意別人的看法，甚至因為外界的批評而放棄自己真正想做的事，結果失去了很多成長的機會。</w:t>
      </w:r>
    </w:p>
    <w:p w14:paraId="5C733CF5" w14:textId="77777777" w:rsidR="00583BA6" w:rsidRPr="00583BA6" w:rsidRDefault="00583BA6" w:rsidP="00583BA6">
      <w:pPr>
        <w:rPr>
          <w:sz w:val="36"/>
          <w:szCs w:val="36"/>
        </w:rPr>
      </w:pPr>
    </w:p>
    <w:p w14:paraId="4BF67798" w14:textId="37EAE354" w:rsidR="00583BA6" w:rsidRPr="00583BA6" w:rsidRDefault="00583BA6" w:rsidP="00583BA6">
      <w:pPr>
        <w:rPr>
          <w:sz w:val="36"/>
          <w:szCs w:val="36"/>
        </w:rPr>
      </w:pPr>
      <w:r w:rsidRPr="00583BA6">
        <w:rPr>
          <w:sz w:val="36"/>
          <w:szCs w:val="36"/>
        </w:rPr>
        <w:t>大學四年是一段很寶貴的時間，我們有充足的自由去探索不同的領域、嘗試新鮮的事物。然而，如果沒有目標或規劃，可能會讓自己迷失方向，最終偏離了原本想要達成的目標。因此，我認為在大學</w:t>
      </w:r>
      <w:r>
        <w:rPr>
          <w:rFonts w:hint="eastAsia"/>
          <w:sz w:val="36"/>
          <w:szCs w:val="36"/>
        </w:rPr>
        <w:t>四年</w:t>
      </w:r>
      <w:r w:rsidRPr="00583BA6">
        <w:rPr>
          <w:sz w:val="36"/>
          <w:szCs w:val="36"/>
        </w:rPr>
        <w:t>，設立一個明確的方向和短期、中期、長期的目標是非常重要的。當有了明確的目標後，我才能更有效地安排時間和資源，集中精力在有助於實現目標的事情上，避</w:t>
      </w:r>
      <w:r w:rsidRPr="00583BA6">
        <w:rPr>
          <w:sz w:val="36"/>
          <w:szCs w:val="36"/>
        </w:rPr>
        <w:lastRenderedPageBreak/>
        <w:t>免浪費時間在無意義的活動中。</w:t>
      </w:r>
    </w:p>
    <w:p w14:paraId="4956CDF9" w14:textId="77777777" w:rsidR="00583BA6" w:rsidRPr="00583BA6" w:rsidRDefault="00583BA6" w:rsidP="00583BA6">
      <w:pPr>
        <w:rPr>
          <w:sz w:val="36"/>
          <w:szCs w:val="36"/>
        </w:rPr>
      </w:pPr>
    </w:p>
    <w:p w14:paraId="22289570" w14:textId="37A88ADD" w:rsidR="00583BA6" w:rsidRPr="00583BA6" w:rsidRDefault="00583BA6" w:rsidP="00583BA6">
      <w:pPr>
        <w:rPr>
          <w:sz w:val="36"/>
          <w:szCs w:val="36"/>
        </w:rPr>
      </w:pPr>
      <w:r w:rsidRPr="00583BA6">
        <w:rPr>
          <w:sz w:val="36"/>
          <w:szCs w:val="36"/>
        </w:rPr>
        <w:t>同時，我也學到了一件很重要的事，就是不要害怕失敗。演講中提到的「試試看」不僅僅是單純的嘗試，更是一種對失敗的包容和接受。因為每一次的嘗試都有可能帶來新的學習和成長，即使失敗了，至少也能從中獲得寶貴的經驗，讓自己在下一次挑戰中做得更好。因此，對我來說，「試試看」不僅是一種態度，它告訴我在面對困難或挑戰時，要勇於突破自我，並且在每一次的嘗試中成長。</w:t>
      </w:r>
    </w:p>
    <w:p w14:paraId="09F9A436" w14:textId="77777777" w:rsidR="00583BA6" w:rsidRPr="00583BA6" w:rsidRDefault="00583BA6" w:rsidP="00583BA6">
      <w:pPr>
        <w:rPr>
          <w:sz w:val="36"/>
          <w:szCs w:val="36"/>
        </w:rPr>
      </w:pPr>
    </w:p>
    <w:p w14:paraId="491D59C6" w14:textId="77777777" w:rsidR="00583BA6" w:rsidRPr="00583BA6" w:rsidRDefault="00583BA6" w:rsidP="00583BA6">
      <w:pPr>
        <w:rPr>
          <w:sz w:val="36"/>
          <w:szCs w:val="36"/>
        </w:rPr>
      </w:pPr>
      <w:r w:rsidRPr="00583BA6">
        <w:rPr>
          <w:sz w:val="36"/>
          <w:szCs w:val="36"/>
        </w:rPr>
        <w:t>這次演講不僅讓我重新審視自己的大學生活規劃，也啟發我要勇敢追求夢想，保持積極的心態，並善用大學四年的時光去實現自我。</w:t>
      </w:r>
    </w:p>
    <w:p w14:paraId="6FCFB8B5" w14:textId="67918265" w:rsidR="0072519F" w:rsidRPr="00583BA6" w:rsidRDefault="0072519F" w:rsidP="00583BA6">
      <w:pPr>
        <w:rPr>
          <w:rFonts w:hint="eastAsia"/>
          <w:sz w:val="36"/>
          <w:szCs w:val="36"/>
        </w:rPr>
      </w:pPr>
    </w:p>
    <w:sectPr w:rsidR="0072519F" w:rsidRPr="00583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9F"/>
    <w:rsid w:val="0008587E"/>
    <w:rsid w:val="00137CD6"/>
    <w:rsid w:val="002E011E"/>
    <w:rsid w:val="00583BA6"/>
    <w:rsid w:val="0072519F"/>
    <w:rsid w:val="00AD5FD6"/>
    <w:rsid w:val="00D7115B"/>
    <w:rsid w:val="00F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CE4F"/>
  <w15:chartTrackingRefBased/>
  <w15:docId w15:val="{22B3337B-E9C8-480C-8DD1-4DF88634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51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19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19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19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19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19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19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519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519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519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51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51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51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51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1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1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51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1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51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1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1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51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5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2024-10-27T11:59:00Z</cp:lastPrinted>
  <dcterms:created xsi:type="dcterms:W3CDTF">2024-10-24T15:05:00Z</dcterms:created>
  <dcterms:modified xsi:type="dcterms:W3CDTF">2024-11-10T06:24:00Z</dcterms:modified>
</cp:coreProperties>
</file>