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54040E5" w14:textId="74E8F113" w:rsidR="000C05F8" w:rsidRPr="0055533F" w:rsidRDefault="00C326F5">
      <w:pPr>
        <w:pStyle w:val="Heading1"/>
        <w:jc w:val="center"/>
        <w:rPr>
          <w:rFonts w:ascii="Times New Roman" w:hAnsi="Times New Roman" w:cs="Times New Roman"/>
          <w:sz w:val="26"/>
        </w:rPr>
      </w:pPr>
      <w:r w:rsidRPr="0055533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935" distR="114935" simplePos="0" relativeHeight="251657728" behindDoc="0" locked="0" layoutInCell="1" allowOverlap="1" wp14:anchorId="70C41F53" wp14:editId="7C877D90">
                <wp:simplePos x="0" y="0"/>
                <wp:positionH relativeFrom="column">
                  <wp:posOffset>5259070</wp:posOffset>
                </wp:positionH>
                <wp:positionV relativeFrom="paragraph">
                  <wp:posOffset>-259080</wp:posOffset>
                </wp:positionV>
                <wp:extent cx="913765" cy="258445"/>
                <wp:effectExtent l="0" t="0" r="0" b="317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376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6716EF" w14:textId="77777777" w:rsidR="000C05F8" w:rsidRDefault="000C05F8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M-TT-01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C41F5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4.1pt;margin-top:-20.4pt;width:71.95pt;height:20.35pt;z-index:251657728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" stroked="f">
                <v:textbox inset="0,0,0,0">
                  <w:txbxContent>
                    <w:p w14:paraId="1B6716EF" w14:textId="77777777" w:rsidR="000C05F8" w:rsidRDefault="000C05F8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M-TT-01</w:t>
                      </w:r>
                    </w:p>
                  </w:txbxContent>
                </v:textbox>
              </v:shape>
            </w:pict>
          </mc:Fallback>
        </mc:AlternateContent>
      </w:r>
      <w:r w:rsidR="000C05F8" w:rsidRPr="0055533F">
        <w:rPr>
          <w:rFonts w:ascii="Times New Roman" w:hAnsi="Times New Roman" w:cs="Times New Roman"/>
        </w:rPr>
        <w:t>PHIẾU GIAO VIỆC CHO SINH VIÊN THỰC TẬP THỰC TẾ</w:t>
      </w:r>
    </w:p>
    <w:p w14:paraId="3D0693A4" w14:textId="77777777" w:rsidR="000C05F8" w:rsidRPr="0055533F" w:rsidRDefault="000C05F8">
      <w:pPr>
        <w:rPr>
          <w:rFonts w:ascii="Times New Roman" w:hAnsi="Times New Roman" w:cs="Times New Roman"/>
          <w:sz w:val="26"/>
        </w:rPr>
      </w:pPr>
    </w:p>
    <w:p w14:paraId="405ADD8F" w14:textId="7F57309E" w:rsidR="00C03CA1" w:rsidRPr="0055533F" w:rsidRDefault="00C03CA1" w:rsidP="00C03CA1">
      <w:pPr>
        <w:tabs>
          <w:tab w:val="left" w:leader="dot" w:pos="6565"/>
          <w:tab w:val="left" w:leader="dot" w:pos="8787"/>
        </w:tabs>
        <w:ind w:left="-426"/>
        <w:rPr>
          <w:rFonts w:ascii="Times New Roman" w:hAnsi="Times New Roman" w:cs="Times New Roman"/>
          <w:sz w:val="26"/>
        </w:rPr>
      </w:pPr>
      <w:r w:rsidRPr="0055533F">
        <w:rPr>
          <w:rFonts w:ascii="Times New Roman" w:hAnsi="Times New Roman" w:cs="Times New Roman"/>
          <w:sz w:val="26"/>
        </w:rPr>
        <w:t>Họ và tên sinh viên:</w:t>
      </w:r>
      <w:r w:rsidR="00BE2164">
        <w:rPr>
          <w:rFonts w:ascii="Times New Roman" w:hAnsi="Times New Roman" w:cs="Times New Roman"/>
          <w:sz w:val="26"/>
        </w:rPr>
        <w:t xml:space="preserve"> </w:t>
      </w:r>
      <w:r w:rsidR="009E6367">
        <w:rPr>
          <w:rFonts w:ascii="Times New Roman" w:hAnsi="Times New Roman" w:cs="Times New Roman"/>
          <w:b/>
          <w:bCs/>
          <w:sz w:val="26"/>
        </w:rPr>
        <w:t>Nguyễn Việt Đông</w:t>
      </w:r>
      <w:r w:rsidR="00F5308F">
        <w:rPr>
          <w:rFonts w:ascii="Times New Roman" w:hAnsi="Times New Roman" w:cs="Times New Roman"/>
          <w:sz w:val="26"/>
        </w:rPr>
        <w:t xml:space="preserve"> </w:t>
      </w:r>
      <w:r w:rsidR="00AC6A5E">
        <w:rPr>
          <w:rFonts w:ascii="Times New Roman" w:hAnsi="Times New Roman" w:cs="Times New Roman"/>
          <w:sz w:val="26"/>
        </w:rPr>
        <w:t xml:space="preserve">                            </w:t>
      </w:r>
      <w:r w:rsidRPr="0055533F">
        <w:rPr>
          <w:rFonts w:ascii="Times New Roman" w:hAnsi="Times New Roman" w:cs="Times New Roman"/>
          <w:sz w:val="26"/>
        </w:rPr>
        <w:t>MSSV:</w:t>
      </w:r>
      <w:r w:rsidR="00AC6A5E">
        <w:rPr>
          <w:rFonts w:ascii="Times New Roman" w:hAnsi="Times New Roman" w:cs="Times New Roman"/>
          <w:sz w:val="26"/>
        </w:rPr>
        <w:t xml:space="preserve"> B</w:t>
      </w:r>
      <w:r w:rsidR="00BE2164" w:rsidRPr="00BE2164">
        <w:rPr>
          <w:rFonts w:ascii="Times New Roman" w:hAnsi="Times New Roman" w:cs="Times New Roman"/>
          <w:sz w:val="26"/>
        </w:rPr>
        <w:t>17</w:t>
      </w:r>
      <w:r w:rsidR="0073134A">
        <w:rPr>
          <w:rFonts w:ascii="Times New Roman" w:hAnsi="Times New Roman" w:cs="Times New Roman"/>
          <w:sz w:val="26"/>
        </w:rPr>
        <w:t>09590</w:t>
      </w:r>
    </w:p>
    <w:p w14:paraId="78F28EC3" w14:textId="4428B1C5" w:rsidR="000C05F8" w:rsidRPr="0055533F" w:rsidRDefault="00793003" w:rsidP="00E613C6">
      <w:pPr>
        <w:tabs>
          <w:tab w:val="left" w:leader="dot" w:pos="7070"/>
        </w:tabs>
        <w:ind w:left="-426"/>
        <w:rPr>
          <w:rFonts w:ascii="Times New Roman" w:hAnsi="Times New Roman" w:cs="Times New Roman"/>
          <w:sz w:val="26"/>
        </w:rPr>
      </w:pPr>
      <w:r w:rsidRPr="0055533F">
        <w:rPr>
          <w:rFonts w:ascii="Times New Roman" w:hAnsi="Times New Roman" w:cs="Times New Roman"/>
          <w:sz w:val="26"/>
        </w:rPr>
        <w:t>Cơ quan thực tậ</w:t>
      </w:r>
      <w:r w:rsidR="000C05F8" w:rsidRPr="0055533F">
        <w:rPr>
          <w:rFonts w:ascii="Times New Roman" w:hAnsi="Times New Roman" w:cs="Times New Roman"/>
          <w:sz w:val="26"/>
        </w:rPr>
        <w:t>p:</w:t>
      </w:r>
      <w:r w:rsidR="00736682">
        <w:rPr>
          <w:rFonts w:ascii="Times New Roman" w:hAnsi="Times New Roman" w:cs="Times New Roman"/>
          <w:sz w:val="26"/>
        </w:rPr>
        <w:t xml:space="preserve">Trung tâm Công nghệ phần mềm ĐH Duy Tân. </w:t>
      </w:r>
      <w:r w:rsidR="000C05F8" w:rsidRPr="0055533F">
        <w:rPr>
          <w:rFonts w:ascii="Times New Roman" w:hAnsi="Times New Roman" w:cs="Times New Roman"/>
          <w:sz w:val="26"/>
        </w:rPr>
        <w:t>Mã  CQ</w:t>
      </w:r>
      <w:r w:rsidR="00E613C6" w:rsidRPr="0055533F">
        <w:rPr>
          <w:rFonts w:ascii="Times New Roman" w:hAnsi="Times New Roman" w:cs="Times New Roman"/>
          <w:sz w:val="26"/>
        </w:rPr>
        <w:t xml:space="preserve"> (SV ghi):…</w:t>
      </w:r>
      <w:r w:rsidR="00B928FD">
        <w:rPr>
          <w:rFonts w:ascii="Times New Roman" w:hAnsi="Times New Roman" w:cs="Times New Roman"/>
          <w:sz w:val="26"/>
        </w:rPr>
        <w:t>...</w:t>
      </w:r>
    </w:p>
    <w:p w14:paraId="0C5BCA8D" w14:textId="7BEE3911" w:rsidR="000C05F8" w:rsidRPr="0055533F" w:rsidRDefault="000C05F8" w:rsidP="00E613C6">
      <w:pPr>
        <w:tabs>
          <w:tab w:val="left" w:leader="dot" w:pos="8787"/>
        </w:tabs>
        <w:ind w:left="-426"/>
        <w:rPr>
          <w:rFonts w:ascii="Times New Roman" w:hAnsi="Times New Roman" w:cs="Times New Roman"/>
          <w:sz w:val="26"/>
        </w:rPr>
      </w:pPr>
      <w:r w:rsidRPr="0055533F">
        <w:rPr>
          <w:rFonts w:ascii="Times New Roman" w:hAnsi="Times New Roman" w:cs="Times New Roman"/>
          <w:sz w:val="26"/>
        </w:rPr>
        <w:t>Họ và tên cán bộ hướng dẫn:</w:t>
      </w:r>
      <w:r w:rsidR="00F37296">
        <w:rPr>
          <w:rFonts w:ascii="Times New Roman" w:hAnsi="Times New Roman" w:cs="Times New Roman"/>
          <w:sz w:val="26"/>
        </w:rPr>
        <w:t xml:space="preserve"> </w:t>
      </w:r>
      <w:r w:rsidR="00B53A78">
        <w:rPr>
          <w:rFonts w:ascii="Times New Roman" w:hAnsi="Times New Roman" w:cs="Times New Roman"/>
          <w:sz w:val="26"/>
        </w:rPr>
        <w:t>Phạm Văn Hưởng</w:t>
      </w:r>
    </w:p>
    <w:p w14:paraId="38763281" w14:textId="483A9B9A" w:rsidR="000C05F8" w:rsidRPr="0055533F" w:rsidRDefault="000C05F8" w:rsidP="00E613C6">
      <w:pPr>
        <w:ind w:left="-426"/>
        <w:rPr>
          <w:rFonts w:ascii="Times New Roman" w:hAnsi="Times New Roman" w:cs="Times New Roman"/>
          <w:b/>
          <w:bCs/>
          <w:sz w:val="22"/>
          <w:szCs w:val="22"/>
        </w:rPr>
      </w:pPr>
      <w:r w:rsidRPr="0055533F">
        <w:rPr>
          <w:rFonts w:ascii="Times New Roman" w:hAnsi="Times New Roman" w:cs="Times New Roman"/>
          <w:sz w:val="26"/>
        </w:rPr>
        <w:t xml:space="preserve">Thời gian thực tập: từ ngày </w:t>
      </w:r>
      <w:r w:rsidR="00BA302C">
        <w:rPr>
          <w:rFonts w:ascii="Times New Roman" w:hAnsi="Times New Roman" w:cs="Times New Roman"/>
          <w:sz w:val="26"/>
        </w:rPr>
        <w:t>14/06/2021</w:t>
      </w:r>
      <w:r w:rsidRPr="0055533F">
        <w:rPr>
          <w:rFonts w:ascii="Times New Roman" w:hAnsi="Times New Roman" w:cs="Times New Roman"/>
          <w:sz w:val="26"/>
        </w:rPr>
        <w:t xml:space="preserve"> đến </w:t>
      </w:r>
      <w:r w:rsidR="00BA302C">
        <w:rPr>
          <w:rFonts w:ascii="Times New Roman" w:hAnsi="Times New Roman" w:cs="Times New Roman"/>
          <w:sz w:val="26"/>
        </w:rPr>
        <w:t>06/08/2021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228"/>
        <w:gridCol w:w="5264"/>
        <w:gridCol w:w="3227"/>
      </w:tblGrid>
      <w:tr w:rsidR="000C05F8" w:rsidRPr="0055533F" w14:paraId="5E44C713" w14:textId="77777777" w:rsidTr="0055533F">
        <w:trPr>
          <w:trHeight w:val="972"/>
        </w:trPr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7C49F1" w14:textId="77777777" w:rsidR="000C05F8" w:rsidRPr="0055533F" w:rsidRDefault="000C05F8" w:rsidP="0055533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Tuần</w:t>
            </w:r>
          </w:p>
          <w:p w14:paraId="202D7C8B" w14:textId="77777777" w:rsidR="000C05F8" w:rsidRPr="0055533F" w:rsidRDefault="000C05F8" w:rsidP="0055533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0F99BF" w14:textId="77777777" w:rsidR="000C05F8" w:rsidRPr="0055533F" w:rsidRDefault="000C05F8" w:rsidP="0055533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Nội dung công việc được giao</w:t>
            </w:r>
          </w:p>
          <w:p w14:paraId="4D89DF2C" w14:textId="77777777" w:rsidR="000C05F8" w:rsidRPr="0055533F" w:rsidRDefault="000C05F8" w:rsidP="0055533F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(phù hợp với đề cương)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4369F6" w14:textId="77777777" w:rsidR="000C05F8" w:rsidRPr="0055533F" w:rsidRDefault="007B6245" w:rsidP="0055533F">
            <w:pPr>
              <w:rPr>
                <w:rFonts w:ascii="Times New Roman" w:hAnsi="Times New Roman" w:cs="Times New Roman"/>
                <w:sz w:val="20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S</w:t>
            </w:r>
            <w:r w:rsidR="000C05F8" w:rsidRPr="0055533F">
              <w:rPr>
                <w:rFonts w:ascii="Times New Roman" w:hAnsi="Times New Roman" w:cs="Times New Roman"/>
                <w:sz w:val="22"/>
                <w:szCs w:val="22"/>
              </w:rPr>
              <w:t>ố buổi</w:t>
            </w:r>
            <w:r w:rsidR="007E6F5F" w:rsidRPr="0055533F">
              <w:rPr>
                <w:rFonts w:ascii="Times New Roman" w:hAnsi="Times New Roman" w:cs="Times New Roman"/>
                <w:sz w:val="22"/>
                <w:szCs w:val="22"/>
              </w:rPr>
              <w:t xml:space="preserve"> hoặc giờ</w:t>
            </w:r>
            <w:r w:rsidR="000C05F8" w:rsidRPr="0055533F">
              <w:rPr>
                <w:rFonts w:ascii="Times New Roman" w:hAnsi="Times New Roman" w:cs="Times New Roman"/>
                <w:sz w:val="22"/>
                <w:szCs w:val="22"/>
              </w:rPr>
              <w:t xml:space="preserve">  sinh viên làm việc tại cơ quan trong 1 tuần</w:t>
            </w: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 xml:space="preserve"> (phải &gt;=6</w:t>
            </w:r>
            <w:r w:rsidR="007E6F5F" w:rsidRPr="0055533F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793003" w:rsidRPr="0055533F">
              <w:rPr>
                <w:rFonts w:ascii="Times New Roman" w:hAnsi="Times New Roman" w:cs="Times New Roman"/>
                <w:sz w:val="22"/>
                <w:szCs w:val="22"/>
              </w:rPr>
              <w:t xml:space="preserve">buổi </w:t>
            </w:r>
            <w:r w:rsidR="007E6F5F" w:rsidRPr="0055533F">
              <w:rPr>
                <w:rFonts w:ascii="Times New Roman" w:hAnsi="Times New Roman" w:cs="Times New Roman"/>
                <w:sz w:val="22"/>
                <w:szCs w:val="22"/>
              </w:rPr>
              <w:t>tương đương 24 giờ</w:t>
            </w: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)</w:t>
            </w:r>
            <w:r w:rsidR="00153878" w:rsidRPr="0055533F">
              <w:rPr>
                <w:rFonts w:ascii="Times New Roman" w:hAnsi="Times New Roman" w:cs="Times New Roman"/>
                <w:sz w:val="22"/>
                <w:szCs w:val="22"/>
              </w:rPr>
              <w:t>. Nếu thực tập online thì không ghi cột này</w:t>
            </w:r>
          </w:p>
        </w:tc>
      </w:tr>
      <w:tr w:rsidR="000C05F8" w:rsidRPr="0055533F" w14:paraId="5CCB328A" w14:textId="77777777" w:rsidTr="00153878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961366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  <w:p w14:paraId="0B72EE53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Từ ngày</w:t>
            </w:r>
          </w:p>
          <w:p w14:paraId="532D9774" w14:textId="241C9AA9" w:rsidR="000C05F8" w:rsidRPr="0055533F" w:rsidRDefault="00AC572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14/06</w:t>
            </w:r>
          </w:p>
          <w:p w14:paraId="17182AEA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đến ngày</w:t>
            </w:r>
          </w:p>
          <w:p w14:paraId="15330A75" w14:textId="52D67E39" w:rsidR="000C05F8" w:rsidRPr="0055533F" w:rsidRDefault="00AC572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18/06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24EDDD" w14:textId="4381EA90" w:rsidR="000C05F8" w:rsidRPr="0055533F" w:rsidRDefault="00C10773" w:rsidP="00753CA5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Làm việc với Remote Repository (Source, Doc, Db)</w:t>
            </w:r>
          </w:p>
          <w:p w14:paraId="3DC61C70" w14:textId="27349CF7" w:rsidR="00C10773" w:rsidRPr="0055533F" w:rsidRDefault="00C10773" w:rsidP="00753CA5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Cài đặt IDE, Database Management</w:t>
            </w:r>
          </w:p>
          <w:p w14:paraId="743DD6C4" w14:textId="4D6BAD68" w:rsidR="00C10773" w:rsidRDefault="00F3651E" w:rsidP="00753CA5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Tìm hiểu</w:t>
            </w:r>
            <w:r w:rsidR="00753CA5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10773" w:rsidRPr="0055533F">
              <w:rPr>
                <w:rFonts w:ascii="Times New Roman" w:hAnsi="Times New Roman" w:cs="Times New Roman"/>
                <w:sz w:val="22"/>
                <w:szCs w:val="22"/>
              </w:rPr>
              <w:t>Mô hình Web MCV Entity</w:t>
            </w:r>
          </w:p>
          <w:p w14:paraId="36E85FD9" w14:textId="4923AFA0" w:rsidR="00753CA5" w:rsidRDefault="00753CA5" w:rsidP="00753CA5">
            <w:pPr>
              <w:numPr>
                <w:ilvl w:val="0"/>
                <w:numId w:val="3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Mô tả dự án</w:t>
            </w:r>
            <w:r w:rsidR="00F83E47">
              <w:rPr>
                <w:rFonts w:ascii="Times New Roman" w:hAnsi="Times New Roman" w:cs="Times New Roman"/>
                <w:sz w:val="22"/>
                <w:szCs w:val="22"/>
              </w:rPr>
              <w:t xml:space="preserve"> Quản lý Tài sản cá nhân</w:t>
            </w:r>
          </w:p>
          <w:p w14:paraId="0365147E" w14:textId="77777777" w:rsidR="00C10773" w:rsidRPr="0055533F" w:rsidRDefault="00C10773" w:rsidP="00F5308F">
            <w:pPr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CFDFD7" w14:textId="68EF4536" w:rsidR="000C05F8" w:rsidRPr="0055533F" w:rsidRDefault="00A73F79" w:rsidP="00A73F79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offline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online</w:t>
            </w:r>
          </w:p>
        </w:tc>
      </w:tr>
      <w:tr w:rsidR="000C05F8" w:rsidRPr="0055533F" w14:paraId="701EC10A" w14:textId="77777777" w:rsidTr="00153878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5EC680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  <w:p w14:paraId="20F20BB2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Từ ngày</w:t>
            </w:r>
          </w:p>
          <w:p w14:paraId="00B7746C" w14:textId="5AD70581" w:rsidR="000C05F8" w:rsidRPr="0055533F" w:rsidRDefault="00AC572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21/06</w:t>
            </w:r>
          </w:p>
          <w:p w14:paraId="18FA1506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đến ngày</w:t>
            </w:r>
          </w:p>
          <w:p w14:paraId="4D054D17" w14:textId="033BB87D" w:rsidR="000C05F8" w:rsidRPr="0055533F" w:rsidRDefault="00AC5727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25/06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2F1997" w14:textId="64C9DD08" w:rsidR="00993BB1" w:rsidRPr="00993BB1" w:rsidRDefault="00993BB1" w:rsidP="00993BB1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E0A80AC" w14:textId="77777777" w:rsidR="00BA302C" w:rsidRDefault="006949A8" w:rsidP="00BB4131">
            <w:pPr>
              <w:pStyle w:val="ListParagraph"/>
              <w:numPr>
                <w:ilvl w:val="0"/>
                <w:numId w:val="3"/>
              </w:num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Thiết kế cở sở dữ liệu</w:t>
            </w:r>
          </w:p>
          <w:p w14:paraId="5F6B3C64" w14:textId="067B1F1B" w:rsidR="00450BEA" w:rsidRPr="00BB4131" w:rsidRDefault="00450BEA" w:rsidP="00BB4131">
            <w:pPr>
              <w:pStyle w:val="ListParagraph"/>
              <w:numPr>
                <w:ilvl w:val="0"/>
                <w:numId w:val="3"/>
              </w:num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Cài đặt CSDL vào hệ thống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89FFF" w14:textId="1C6F6742" w:rsidR="000C05F8" w:rsidRPr="0055533F" w:rsidRDefault="00A73F79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offline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online</w:t>
            </w:r>
          </w:p>
        </w:tc>
      </w:tr>
      <w:tr w:rsidR="000C05F8" w:rsidRPr="0055533F" w14:paraId="594E3229" w14:textId="77777777" w:rsidTr="00A165E8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E0A0CE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  <w:p w14:paraId="5285E88F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Từ ngày</w:t>
            </w:r>
          </w:p>
          <w:p w14:paraId="76379B19" w14:textId="48A881B4" w:rsidR="000C05F8" w:rsidRPr="0055533F" w:rsidRDefault="004D03A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29/06</w:t>
            </w:r>
          </w:p>
          <w:p w14:paraId="4E461687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đến ngày</w:t>
            </w:r>
          </w:p>
          <w:p w14:paraId="71DB0A0A" w14:textId="1BAA9246" w:rsidR="000C05F8" w:rsidRPr="0055533F" w:rsidRDefault="004D03A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02/07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654F7E" w14:textId="77777777" w:rsidR="00631F3C" w:rsidRDefault="00631F3C" w:rsidP="00A165E8">
            <w:pPr>
              <w:numPr>
                <w:ilvl w:val="0"/>
                <w:numId w:val="3"/>
              </w:num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Cấu hình remote, phần quyền sql</w:t>
            </w:r>
          </w:p>
          <w:p w14:paraId="53A74480" w14:textId="77777777" w:rsidR="00631F3C" w:rsidRDefault="00631F3C" w:rsidP="00631F3C">
            <w:pPr>
              <w:numPr>
                <w:ilvl w:val="0"/>
                <w:numId w:val="3"/>
              </w:num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Xây dựng xác thực Token</w:t>
            </w:r>
          </w:p>
          <w:p w14:paraId="7B1D0908" w14:textId="68C96CF1" w:rsidR="00631F3C" w:rsidRPr="0055533F" w:rsidRDefault="00631F3C" w:rsidP="00631F3C">
            <w:pPr>
              <w:snapToGrid w:val="0"/>
              <w:ind w:left="72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06B39" w14:textId="78D91136" w:rsidR="000C05F8" w:rsidRPr="0055533F" w:rsidRDefault="00A73F79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offline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online</w:t>
            </w:r>
          </w:p>
        </w:tc>
      </w:tr>
      <w:tr w:rsidR="000C05F8" w:rsidRPr="0055533F" w14:paraId="00096E95" w14:textId="77777777" w:rsidTr="00A165E8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E74189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  <w:p w14:paraId="6DC9FB29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Từ ngày</w:t>
            </w:r>
          </w:p>
          <w:p w14:paraId="78B53E4A" w14:textId="4F922A7F" w:rsidR="000C05F8" w:rsidRPr="0055533F" w:rsidRDefault="004D03A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05/07</w:t>
            </w:r>
          </w:p>
          <w:p w14:paraId="041FC497" w14:textId="77777777" w:rsidR="000C05F8" w:rsidRPr="0055533F" w:rsidRDefault="000C05F8" w:rsidP="004D03A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đến ngày</w:t>
            </w:r>
          </w:p>
          <w:p w14:paraId="5CE6AB65" w14:textId="6BD10070" w:rsidR="004D03A5" w:rsidRPr="0055533F" w:rsidRDefault="004D03A5" w:rsidP="004D03A5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09/07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4A1CF5" w14:textId="1223E6BC" w:rsidR="000C05F8" w:rsidRPr="00BB4131" w:rsidRDefault="006949A8" w:rsidP="00BB4131">
            <w:pPr>
              <w:pStyle w:val="ListParagraph"/>
              <w:numPr>
                <w:ilvl w:val="0"/>
                <w:numId w:val="3"/>
              </w:num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Tích hợp </w:t>
            </w:r>
            <w:r w:rsidR="00631F3C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ackend xác thực vào đăng nhập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59F9E" w14:textId="3A763456" w:rsidR="000C05F8" w:rsidRPr="0055533F" w:rsidRDefault="00A73F79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offline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online</w:t>
            </w:r>
          </w:p>
        </w:tc>
      </w:tr>
      <w:tr w:rsidR="000C05F8" w:rsidRPr="0055533F" w14:paraId="2DDF34BE" w14:textId="77777777" w:rsidTr="00A165E8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E3F91D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  <w:p w14:paraId="38D87CBE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Từ ngày</w:t>
            </w:r>
          </w:p>
          <w:p w14:paraId="643656C9" w14:textId="4491387A" w:rsidR="000C05F8" w:rsidRPr="0055533F" w:rsidRDefault="0028151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12/07</w:t>
            </w:r>
          </w:p>
          <w:p w14:paraId="13AC5BE0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đến ngày</w:t>
            </w:r>
          </w:p>
          <w:p w14:paraId="564D67B5" w14:textId="0FBC0BD0" w:rsidR="000C05F8" w:rsidRPr="0055533F" w:rsidRDefault="0028151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16/07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906198" w14:textId="10EFC97F" w:rsidR="00A55AC1" w:rsidRPr="006949A8" w:rsidRDefault="00A55AC1" w:rsidP="006949A8">
            <w:pPr>
              <w:numPr>
                <w:ilvl w:val="0"/>
                <w:numId w:val="3"/>
              </w:num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Tích hợp </w:t>
            </w:r>
            <w:r w:rsidR="00993BB1">
              <w:rPr>
                <w:rFonts w:ascii="Times New Roman" w:hAnsi="Times New Roman" w:cs="Times New Roman"/>
                <w:sz w:val="22"/>
                <w:szCs w:val="22"/>
              </w:rPr>
              <w:t>xác thực Token</w:t>
            </w:r>
            <w:r w:rsidR="006949A8">
              <w:rPr>
                <w:rFonts w:ascii="Times New Roman" w:hAnsi="Times New Roman" w:cs="Times New Roman"/>
                <w:sz w:val="22"/>
                <w:szCs w:val="22"/>
              </w:rPr>
              <w:t xml:space="preserve"> vào các truy vấn khác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CF211" w14:textId="63C29A7C" w:rsidR="000C05F8" w:rsidRPr="0055533F" w:rsidRDefault="00A73F79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offline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online</w:t>
            </w:r>
          </w:p>
        </w:tc>
      </w:tr>
      <w:tr w:rsidR="000C05F8" w:rsidRPr="0055533F" w14:paraId="5C4CB887" w14:textId="77777777" w:rsidTr="00A165E8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F72A33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  <w:p w14:paraId="331AC3D0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Từ ngày</w:t>
            </w:r>
          </w:p>
          <w:p w14:paraId="24D6E1E0" w14:textId="70F20E27" w:rsidR="000C05F8" w:rsidRPr="0055533F" w:rsidRDefault="0028151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19/07</w:t>
            </w:r>
          </w:p>
          <w:p w14:paraId="62A403A6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đến ngày</w:t>
            </w:r>
          </w:p>
          <w:p w14:paraId="492CD6C3" w14:textId="6AAA1FB7" w:rsidR="000C05F8" w:rsidRPr="0055533F" w:rsidRDefault="0028151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23/07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837E06A" w14:textId="500ED490" w:rsidR="000C05F8" w:rsidRPr="0055533F" w:rsidRDefault="00631F3C" w:rsidP="00A165E8">
            <w:pPr>
              <w:numPr>
                <w:ilvl w:val="0"/>
                <w:numId w:val="3"/>
              </w:num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Hỗ trợ developer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A919B9" w14:textId="3BAD7FAF" w:rsidR="000C05F8" w:rsidRPr="0055533F" w:rsidRDefault="00A73F79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offline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online</w:t>
            </w:r>
          </w:p>
        </w:tc>
      </w:tr>
      <w:tr w:rsidR="000C05F8" w:rsidRPr="0055533F" w14:paraId="431BBC6B" w14:textId="77777777" w:rsidTr="00A165E8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65009A9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  <w:p w14:paraId="478F3A1D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Từ ngày</w:t>
            </w:r>
          </w:p>
          <w:p w14:paraId="5CB53A55" w14:textId="1E79E336" w:rsidR="000C05F8" w:rsidRPr="0055533F" w:rsidRDefault="0028151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26/07</w:t>
            </w:r>
          </w:p>
          <w:p w14:paraId="2F8BB9E1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đến ngày</w:t>
            </w:r>
          </w:p>
          <w:p w14:paraId="1E66AEE7" w14:textId="0106273B" w:rsidR="000C05F8" w:rsidRPr="0055533F" w:rsidRDefault="0028151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30/07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450964D" w14:textId="03CF8C21" w:rsidR="000C05F8" w:rsidRPr="0055533F" w:rsidRDefault="00AA0178" w:rsidP="00A165E8">
            <w:pPr>
              <w:numPr>
                <w:ilvl w:val="0"/>
                <w:numId w:val="3"/>
              </w:num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Kiểm thử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305A2" w14:textId="0A0820FD" w:rsidR="000C05F8" w:rsidRPr="0055533F" w:rsidRDefault="00A73F79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offline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online</w:t>
            </w:r>
          </w:p>
        </w:tc>
      </w:tr>
      <w:tr w:rsidR="000C05F8" w:rsidRPr="0055533F" w14:paraId="1BF451E8" w14:textId="77777777" w:rsidTr="00A165E8">
        <w:tc>
          <w:tcPr>
            <w:tcW w:w="1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1820EE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  <w:p w14:paraId="2AB3FC97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Từ ngày</w:t>
            </w:r>
          </w:p>
          <w:p w14:paraId="55EDF430" w14:textId="329CBA5A" w:rsidR="000C05F8" w:rsidRPr="0055533F" w:rsidRDefault="0028151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02/08</w:t>
            </w:r>
          </w:p>
          <w:p w14:paraId="24BDAC48" w14:textId="77777777" w:rsidR="000C05F8" w:rsidRPr="0055533F" w:rsidRDefault="000C05F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đến ngày</w:t>
            </w:r>
          </w:p>
          <w:p w14:paraId="1B870DA4" w14:textId="0ECC7BC9" w:rsidR="000C05F8" w:rsidRPr="0055533F" w:rsidRDefault="00281516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55533F">
              <w:rPr>
                <w:rFonts w:ascii="Times New Roman" w:hAnsi="Times New Roman" w:cs="Times New Roman"/>
                <w:sz w:val="22"/>
                <w:szCs w:val="22"/>
              </w:rPr>
              <w:t>06/08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230AFF" w14:textId="5D23D45D" w:rsidR="000C05F8" w:rsidRPr="0055533F" w:rsidRDefault="00AA0178" w:rsidP="00A165E8">
            <w:pPr>
              <w:numPr>
                <w:ilvl w:val="0"/>
                <w:numId w:val="3"/>
              </w:num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Báo cáo, đánh giá</w:t>
            </w:r>
          </w:p>
        </w:tc>
        <w:tc>
          <w:tcPr>
            <w:tcW w:w="3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6997E1" w14:textId="74E6372A" w:rsidR="000C05F8" w:rsidRPr="0055533F" w:rsidRDefault="00A73F79">
            <w:pPr>
              <w:snapToGrid w:val="0"/>
              <w:rPr>
                <w:rFonts w:ascii="Times New Roman" w:hAnsi="Times New Roman" w:cs="Times New Roman"/>
                <w:sz w:val="22"/>
                <w:szCs w:val="22"/>
              </w:rPr>
            </w:pP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offline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>b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uổi</w:t>
            </w:r>
            <w:r w:rsidRPr="00A73F79">
              <w:rPr>
                <w:rFonts w:ascii="Times New Roman" w:hAnsi="Times New Roman" w:cs="Times New Roman"/>
                <w:sz w:val="22"/>
                <w:szCs w:val="22"/>
              </w:rPr>
              <w:t xml:space="preserve"> online</w:t>
            </w:r>
          </w:p>
        </w:tc>
      </w:tr>
    </w:tbl>
    <w:p w14:paraId="06F6E97B" w14:textId="77777777" w:rsidR="000C05F8" w:rsidRPr="0055533F" w:rsidRDefault="000C05F8">
      <w:pPr>
        <w:tabs>
          <w:tab w:val="center" w:pos="1212"/>
          <w:tab w:val="center" w:pos="4141"/>
          <w:tab w:val="center" w:pos="7655"/>
        </w:tabs>
        <w:rPr>
          <w:rFonts w:ascii="Times New Roman" w:hAnsi="Times New Roman" w:cs="Times New Roman"/>
        </w:rPr>
      </w:pPr>
      <w:r w:rsidRPr="0055533F">
        <w:rPr>
          <w:rFonts w:ascii="Times New Roman" w:hAnsi="Times New Roman" w:cs="Times New Roman"/>
        </w:rPr>
        <w:tab/>
        <w:t>Xác nhận của cơ quan</w:t>
      </w:r>
      <w:r w:rsidRPr="0055533F">
        <w:rPr>
          <w:rFonts w:ascii="Times New Roman" w:hAnsi="Times New Roman" w:cs="Times New Roman"/>
        </w:rPr>
        <w:tab/>
      </w:r>
      <w:r w:rsidRPr="0055533F">
        <w:rPr>
          <w:rFonts w:ascii="Times New Roman" w:hAnsi="Times New Roman" w:cs="Times New Roman"/>
        </w:rPr>
        <w:tab/>
      </w:r>
      <w:r w:rsidRPr="0055533F">
        <w:rPr>
          <w:rFonts w:ascii="Times New Roman" w:hAnsi="Times New Roman" w:cs="Times New Roman"/>
          <w:i/>
          <w:iCs/>
        </w:rPr>
        <w:t>............., ngày......tháng.......năm 20</w:t>
      </w:r>
      <w:r w:rsidR="00183801" w:rsidRPr="0055533F">
        <w:rPr>
          <w:rFonts w:ascii="Times New Roman" w:hAnsi="Times New Roman" w:cs="Times New Roman"/>
          <w:i/>
          <w:iCs/>
        </w:rPr>
        <w:t>2</w:t>
      </w:r>
      <w:r w:rsidR="008126AE" w:rsidRPr="0055533F">
        <w:rPr>
          <w:rFonts w:ascii="Times New Roman" w:hAnsi="Times New Roman" w:cs="Times New Roman"/>
          <w:i/>
          <w:iCs/>
        </w:rPr>
        <w:t>1</w:t>
      </w:r>
    </w:p>
    <w:p w14:paraId="4967D000" w14:textId="77777777" w:rsidR="000C05F8" w:rsidRPr="0055533F" w:rsidRDefault="000C05F8">
      <w:pPr>
        <w:tabs>
          <w:tab w:val="center" w:pos="1212"/>
          <w:tab w:val="center" w:pos="4141"/>
          <w:tab w:val="center" w:pos="7655"/>
        </w:tabs>
        <w:rPr>
          <w:rFonts w:ascii="Times New Roman" w:hAnsi="Times New Roman" w:cs="Times New Roman"/>
        </w:rPr>
      </w:pPr>
      <w:r w:rsidRPr="0055533F">
        <w:rPr>
          <w:rFonts w:ascii="Times New Roman" w:hAnsi="Times New Roman" w:cs="Times New Roman"/>
        </w:rPr>
        <w:tab/>
        <w:t>THỦ TRƯỞNG</w:t>
      </w:r>
      <w:r w:rsidRPr="0055533F">
        <w:rPr>
          <w:rFonts w:ascii="Times New Roman" w:hAnsi="Times New Roman" w:cs="Times New Roman"/>
        </w:rPr>
        <w:tab/>
        <w:t>SINH VIÊN</w:t>
      </w:r>
      <w:r w:rsidRPr="0055533F">
        <w:rPr>
          <w:rFonts w:ascii="Times New Roman" w:hAnsi="Times New Roman" w:cs="Times New Roman"/>
        </w:rPr>
        <w:tab/>
        <w:t>CÁN BỘ HƯỚNG DẪN</w:t>
      </w:r>
    </w:p>
    <w:p w14:paraId="2EA3724F" w14:textId="77777777" w:rsidR="000C05F8" w:rsidRPr="0055533F" w:rsidRDefault="000C05F8">
      <w:pPr>
        <w:tabs>
          <w:tab w:val="center" w:pos="1212"/>
          <w:tab w:val="center" w:pos="4141"/>
          <w:tab w:val="center" w:pos="7655"/>
        </w:tabs>
        <w:rPr>
          <w:rFonts w:ascii="Times New Roman" w:hAnsi="Times New Roman" w:cs="Times New Roman"/>
          <w:sz w:val="26"/>
        </w:rPr>
      </w:pPr>
      <w:r w:rsidRPr="0055533F">
        <w:rPr>
          <w:rFonts w:ascii="Times New Roman" w:hAnsi="Times New Roman" w:cs="Times New Roman"/>
        </w:rPr>
        <w:tab/>
      </w:r>
      <w:r w:rsidRPr="0055533F">
        <w:rPr>
          <w:rFonts w:ascii="Times New Roman" w:hAnsi="Times New Roman" w:cs="Times New Roman"/>
          <w:i/>
          <w:iCs/>
          <w:sz w:val="20"/>
        </w:rPr>
        <w:t>(Ký tên, đóng dấu)</w:t>
      </w:r>
      <w:r w:rsidRPr="0055533F">
        <w:rPr>
          <w:rFonts w:ascii="Times New Roman" w:hAnsi="Times New Roman" w:cs="Times New Roman"/>
          <w:i/>
          <w:iCs/>
          <w:sz w:val="20"/>
        </w:rPr>
        <w:tab/>
        <w:t>(Ký tên và ghi họ tên)</w:t>
      </w:r>
      <w:r w:rsidRPr="0055533F">
        <w:rPr>
          <w:rFonts w:ascii="Times New Roman" w:hAnsi="Times New Roman" w:cs="Times New Roman"/>
          <w:i/>
          <w:iCs/>
          <w:sz w:val="20"/>
        </w:rPr>
        <w:tab/>
        <w:t>(Ký tên và ghi họ tên)</w:t>
      </w:r>
      <w:r w:rsidRPr="0055533F">
        <w:rPr>
          <w:rFonts w:ascii="Times New Roman" w:hAnsi="Times New Roman" w:cs="Times New Roman"/>
        </w:rPr>
        <w:tab/>
      </w:r>
    </w:p>
    <w:p w14:paraId="4F65002A" w14:textId="77777777" w:rsidR="000C05F8" w:rsidRPr="0055533F" w:rsidRDefault="000C05F8">
      <w:pPr>
        <w:ind w:firstLine="606"/>
        <w:rPr>
          <w:rFonts w:ascii="Times New Roman" w:hAnsi="Times New Roman" w:cs="Times New Roman"/>
        </w:rPr>
      </w:pPr>
      <w:r w:rsidRPr="0055533F">
        <w:rPr>
          <w:rFonts w:ascii="Times New Roman" w:hAnsi="Times New Roman" w:cs="Times New Roman"/>
          <w:sz w:val="26"/>
        </w:rPr>
        <w:tab/>
        <w:t xml:space="preserve">     </w:t>
      </w:r>
      <w:r w:rsidRPr="0055533F">
        <w:rPr>
          <w:rFonts w:ascii="Times New Roman" w:hAnsi="Times New Roman" w:cs="Times New Roman"/>
          <w:sz w:val="26"/>
        </w:rPr>
        <w:tab/>
      </w:r>
      <w:r w:rsidRPr="0055533F">
        <w:rPr>
          <w:rFonts w:ascii="Times New Roman" w:hAnsi="Times New Roman" w:cs="Times New Roman"/>
          <w:sz w:val="26"/>
        </w:rPr>
        <w:tab/>
      </w:r>
      <w:r w:rsidRPr="0055533F">
        <w:rPr>
          <w:rFonts w:ascii="Times New Roman" w:hAnsi="Times New Roman" w:cs="Times New Roman"/>
          <w:sz w:val="26"/>
        </w:rPr>
        <w:tab/>
      </w:r>
      <w:r w:rsidRPr="0055533F">
        <w:rPr>
          <w:rFonts w:ascii="Times New Roman" w:hAnsi="Times New Roman" w:cs="Times New Roman"/>
          <w:sz w:val="26"/>
        </w:rPr>
        <w:tab/>
      </w:r>
      <w:r w:rsidRPr="0055533F">
        <w:rPr>
          <w:rFonts w:ascii="Times New Roman" w:hAnsi="Times New Roman" w:cs="Times New Roman"/>
          <w:sz w:val="26"/>
        </w:rPr>
        <w:tab/>
      </w:r>
    </w:p>
    <w:sectPr w:rsidR="000C05F8" w:rsidRPr="0055533F" w:rsidSect="00E613C6">
      <w:footerReference w:type="default" r:id="rId7"/>
      <w:pgSz w:w="11906" w:h="16838"/>
      <w:pgMar w:top="611" w:right="707" w:bottom="1019" w:left="1701" w:header="720" w:footer="2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33A45" w14:textId="77777777" w:rsidR="007E647A" w:rsidRDefault="007E647A">
      <w:r>
        <w:separator/>
      </w:r>
    </w:p>
  </w:endnote>
  <w:endnote w:type="continuationSeparator" w:id="0">
    <w:p w14:paraId="6CD9A5BC" w14:textId="77777777" w:rsidR="007E647A" w:rsidRDefault="007E64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ohit Hindi">
    <w:altName w:val="MS Gothic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17633" w14:textId="77777777" w:rsidR="000C05F8" w:rsidRPr="00153878" w:rsidRDefault="000C05F8" w:rsidP="00153878">
    <w:pPr>
      <w:pStyle w:val="Footer"/>
      <w:ind w:left="-709"/>
      <w:rPr>
        <w:rFonts w:ascii="Times New Roman" w:hAnsi="Times New Roman" w:cs="Times New Roman"/>
        <w:color w:val="333399"/>
        <w:sz w:val="20"/>
        <w:szCs w:val="26"/>
      </w:rPr>
    </w:pPr>
    <w:r>
      <w:rPr>
        <w:rFonts w:ascii="Times New Roman" w:hAnsi="Times New Roman" w:cs="Times New Roman"/>
        <w:color w:val="333399"/>
        <w:sz w:val="20"/>
        <w:szCs w:val="26"/>
      </w:rPr>
      <w:t xml:space="preserve">Sinh viên gởi phiếu này </w:t>
    </w:r>
    <w:r w:rsidR="00153878">
      <w:rPr>
        <w:rFonts w:ascii="Times New Roman" w:hAnsi="Times New Roman" w:cs="Times New Roman"/>
        <w:color w:val="333399"/>
        <w:sz w:val="20"/>
        <w:szCs w:val="26"/>
      </w:rPr>
      <w:t>cho GVHD</w:t>
    </w:r>
    <w:r>
      <w:rPr>
        <w:rFonts w:ascii="Times New Roman" w:hAnsi="Times New Roman" w:cs="Times New Roman"/>
        <w:color w:val="333399"/>
        <w:sz w:val="20"/>
        <w:szCs w:val="26"/>
      </w:rPr>
      <w:t xml:space="preserve"> chậm nhất </w:t>
    </w:r>
    <w:r w:rsidR="008126AE">
      <w:rPr>
        <w:rFonts w:ascii="Times New Roman" w:hAnsi="Times New Roman" w:cs="Times New Roman"/>
        <w:color w:val="333399"/>
        <w:sz w:val="20"/>
        <w:szCs w:val="26"/>
      </w:rPr>
      <w:t>25</w:t>
    </w:r>
    <w:r w:rsidR="00BC04D3">
      <w:rPr>
        <w:rFonts w:ascii="Times New Roman" w:hAnsi="Times New Roman" w:cs="Times New Roman"/>
        <w:color w:val="333399"/>
        <w:sz w:val="20"/>
        <w:szCs w:val="26"/>
      </w:rPr>
      <w:t>/</w:t>
    </w:r>
    <w:r>
      <w:rPr>
        <w:rFonts w:ascii="Times New Roman" w:hAnsi="Times New Roman" w:cs="Times New Roman"/>
        <w:color w:val="333399"/>
        <w:sz w:val="20"/>
        <w:szCs w:val="26"/>
      </w:rPr>
      <w:t>0</w:t>
    </w:r>
    <w:r w:rsidR="008126AE">
      <w:rPr>
        <w:rFonts w:ascii="Times New Roman" w:hAnsi="Times New Roman" w:cs="Times New Roman"/>
        <w:color w:val="333399"/>
        <w:sz w:val="20"/>
        <w:szCs w:val="26"/>
      </w:rPr>
      <w:t>6</w:t>
    </w:r>
    <w:r w:rsidR="00BC04D3">
      <w:rPr>
        <w:rFonts w:ascii="Times New Roman" w:hAnsi="Times New Roman" w:cs="Times New Roman"/>
        <w:color w:val="333399"/>
        <w:sz w:val="20"/>
        <w:szCs w:val="26"/>
      </w:rPr>
      <w:t>/</w:t>
    </w:r>
    <w:r>
      <w:rPr>
        <w:rFonts w:ascii="Times New Roman" w:hAnsi="Times New Roman" w:cs="Times New Roman"/>
        <w:color w:val="333399"/>
        <w:sz w:val="20"/>
        <w:szCs w:val="26"/>
      </w:rPr>
      <w:t>20</w:t>
    </w:r>
    <w:r w:rsidR="00183801">
      <w:rPr>
        <w:rFonts w:ascii="Times New Roman" w:hAnsi="Times New Roman" w:cs="Times New Roman"/>
        <w:color w:val="333399"/>
        <w:sz w:val="20"/>
        <w:szCs w:val="26"/>
      </w:rPr>
      <w:t>2</w:t>
    </w:r>
    <w:r w:rsidR="008126AE">
      <w:rPr>
        <w:rFonts w:ascii="Times New Roman" w:hAnsi="Times New Roman" w:cs="Times New Roman"/>
        <w:color w:val="333399"/>
        <w:sz w:val="20"/>
        <w:szCs w:val="26"/>
      </w:rPr>
      <w:t>1</w:t>
    </w:r>
    <w:r w:rsidR="00BC04D3">
      <w:rPr>
        <w:rFonts w:ascii="Times New Roman" w:hAnsi="Times New Roman" w:cs="Times New Roman"/>
        <w:color w:val="333399"/>
        <w:sz w:val="20"/>
        <w:szCs w:val="26"/>
      </w:rPr>
      <w:t xml:space="preserve"> đồng thời </w:t>
    </w:r>
    <w:hyperlink r:id="rId1" w:history="1">
      <w:r w:rsidR="00BC04D3" w:rsidRPr="008126AE">
        <w:rPr>
          <w:rStyle w:val="Hyperlink"/>
          <w:rFonts w:ascii="Times New Roman" w:hAnsi="Times New Roman" w:cs="Times New Roman"/>
          <w:sz w:val="20"/>
          <w:szCs w:val="26"/>
        </w:rPr>
        <w:t>cập nhật thông tin trên Form TTTT</w:t>
      </w:r>
    </w:hyperlink>
    <w:r>
      <w:rPr>
        <w:rFonts w:ascii="Times New Roman" w:hAnsi="Times New Roman" w:cs="Times New Roman"/>
        <w:color w:val="333399"/>
        <w:sz w:val="20"/>
        <w:szCs w:val="2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3BD0A" w14:textId="77777777" w:rsidR="007E647A" w:rsidRDefault="007E647A">
      <w:r>
        <w:separator/>
      </w:r>
    </w:p>
  </w:footnote>
  <w:footnote w:type="continuationSeparator" w:id="0">
    <w:p w14:paraId="73B67CF1" w14:textId="77777777" w:rsidR="007E647A" w:rsidRDefault="007E64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EE14743"/>
    <w:multiLevelType w:val="hybridMultilevel"/>
    <w:tmpl w:val="154A0B34"/>
    <w:lvl w:ilvl="0" w:tplc="BC7A03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F13E7"/>
    <w:multiLevelType w:val="hybridMultilevel"/>
    <w:tmpl w:val="A706355C"/>
    <w:lvl w:ilvl="0" w:tplc="40E065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598"/>
    <w:rsid w:val="000A3616"/>
    <w:rsid w:val="000C05F8"/>
    <w:rsid w:val="00113724"/>
    <w:rsid w:val="00153878"/>
    <w:rsid w:val="00183801"/>
    <w:rsid w:val="001C0A45"/>
    <w:rsid w:val="00226816"/>
    <w:rsid w:val="00281516"/>
    <w:rsid w:val="002A3AB6"/>
    <w:rsid w:val="002E5B54"/>
    <w:rsid w:val="0038719F"/>
    <w:rsid w:val="00427B3E"/>
    <w:rsid w:val="00450BEA"/>
    <w:rsid w:val="004D03A5"/>
    <w:rsid w:val="00503985"/>
    <w:rsid w:val="0055533F"/>
    <w:rsid w:val="005B6F44"/>
    <w:rsid w:val="00605B9C"/>
    <w:rsid w:val="00631F3C"/>
    <w:rsid w:val="00634B32"/>
    <w:rsid w:val="0065065B"/>
    <w:rsid w:val="00656219"/>
    <w:rsid w:val="006949A8"/>
    <w:rsid w:val="006A5804"/>
    <w:rsid w:val="006E6598"/>
    <w:rsid w:val="00727E82"/>
    <w:rsid w:val="0073134A"/>
    <w:rsid w:val="00736682"/>
    <w:rsid w:val="00753CA5"/>
    <w:rsid w:val="0076317E"/>
    <w:rsid w:val="00793003"/>
    <w:rsid w:val="007B6245"/>
    <w:rsid w:val="007E647A"/>
    <w:rsid w:val="007E6F5F"/>
    <w:rsid w:val="008126AE"/>
    <w:rsid w:val="00836AB2"/>
    <w:rsid w:val="008A008A"/>
    <w:rsid w:val="008A16F4"/>
    <w:rsid w:val="008C3D2A"/>
    <w:rsid w:val="00974089"/>
    <w:rsid w:val="00993BB1"/>
    <w:rsid w:val="009E6367"/>
    <w:rsid w:val="00A165E8"/>
    <w:rsid w:val="00A20A69"/>
    <w:rsid w:val="00A55AC1"/>
    <w:rsid w:val="00A73F79"/>
    <w:rsid w:val="00A927E4"/>
    <w:rsid w:val="00AA0178"/>
    <w:rsid w:val="00AC4833"/>
    <w:rsid w:val="00AC5727"/>
    <w:rsid w:val="00AC6A5E"/>
    <w:rsid w:val="00B218A8"/>
    <w:rsid w:val="00B359FE"/>
    <w:rsid w:val="00B46EE2"/>
    <w:rsid w:val="00B53A78"/>
    <w:rsid w:val="00B81D2B"/>
    <w:rsid w:val="00B928FD"/>
    <w:rsid w:val="00BA302C"/>
    <w:rsid w:val="00BB4131"/>
    <w:rsid w:val="00BC04D3"/>
    <w:rsid w:val="00BE2164"/>
    <w:rsid w:val="00C03CA1"/>
    <w:rsid w:val="00C10773"/>
    <w:rsid w:val="00C326F5"/>
    <w:rsid w:val="00CD327F"/>
    <w:rsid w:val="00CE08B0"/>
    <w:rsid w:val="00D640AE"/>
    <w:rsid w:val="00DA1D18"/>
    <w:rsid w:val="00E124DF"/>
    <w:rsid w:val="00E613C6"/>
    <w:rsid w:val="00E86E5C"/>
    <w:rsid w:val="00ED4AEA"/>
    <w:rsid w:val="00F3651E"/>
    <w:rsid w:val="00F37296"/>
    <w:rsid w:val="00F5308F"/>
    <w:rsid w:val="00F83E47"/>
    <w:rsid w:val="00FF5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C1CEE60"/>
  <w15:chartTrackingRefBased/>
  <w15:docId w15:val="{633F16CF-D58B-4841-80C7-41778CAB3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Arial" w:hAnsi="Arial" w:cs="Arial"/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bCs/>
      <w:kern w:val="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DejaVu Sans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yperlink">
    <w:name w:val="Hyperlink"/>
    <w:rsid w:val="008126AE"/>
    <w:rPr>
      <w:color w:val="0563C1"/>
      <w:u w:val="single"/>
    </w:rPr>
  </w:style>
  <w:style w:type="character" w:styleId="FollowedHyperlink">
    <w:name w:val="FollowedHyperlink"/>
    <w:rsid w:val="008126AE"/>
    <w:rPr>
      <w:color w:val="954F72"/>
      <w:u w:val="single"/>
    </w:rPr>
  </w:style>
  <w:style w:type="character" w:styleId="CommentReference">
    <w:name w:val="annotation reference"/>
    <w:rsid w:val="008126AE"/>
    <w:rPr>
      <w:sz w:val="16"/>
      <w:szCs w:val="16"/>
    </w:rPr>
  </w:style>
  <w:style w:type="paragraph" w:styleId="CommentText">
    <w:name w:val="annotation text"/>
    <w:basedOn w:val="Normal"/>
    <w:link w:val="CommentTextChar"/>
    <w:rsid w:val="008126AE"/>
    <w:rPr>
      <w:sz w:val="20"/>
      <w:szCs w:val="20"/>
    </w:rPr>
  </w:style>
  <w:style w:type="character" w:customStyle="1" w:styleId="CommentTextChar">
    <w:name w:val="Comment Text Char"/>
    <w:link w:val="CommentText"/>
    <w:rsid w:val="008126AE"/>
    <w:rPr>
      <w:rFonts w:ascii="Arial" w:hAnsi="Arial" w:cs="Arial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rsid w:val="008126AE"/>
    <w:rPr>
      <w:b/>
      <w:bCs/>
    </w:rPr>
  </w:style>
  <w:style w:type="character" w:customStyle="1" w:styleId="CommentSubjectChar">
    <w:name w:val="Comment Subject Char"/>
    <w:link w:val="CommentSubject"/>
    <w:rsid w:val="008126AE"/>
    <w:rPr>
      <w:rFonts w:ascii="Arial" w:hAnsi="Arial" w:cs="Arial"/>
      <w:b/>
      <w:bCs/>
      <w:lang w:eastAsia="zh-CN"/>
    </w:rPr>
  </w:style>
  <w:style w:type="paragraph" w:styleId="BalloonText">
    <w:name w:val="Balloon Text"/>
    <w:basedOn w:val="Normal"/>
    <w:link w:val="BalloonTextChar"/>
    <w:rsid w:val="008126A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126AE"/>
    <w:rPr>
      <w:rFonts w:ascii="Segoe UI" w:hAnsi="Segoe UI" w:cs="Segoe UI"/>
      <w:sz w:val="18"/>
      <w:szCs w:val="18"/>
      <w:lang w:eastAsia="zh-CN"/>
    </w:rPr>
  </w:style>
  <w:style w:type="paragraph" w:styleId="ListParagraph">
    <w:name w:val="List Paragraph"/>
    <w:basedOn w:val="Normal"/>
    <w:uiPriority w:val="34"/>
    <w:qFormat/>
    <w:rsid w:val="00BB4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google.com/forms/d/e/1FAIpQLSf4PD1Y3CNX8TzGtJ5Hvz-VXfDOgSiQ4X4u1yBQEPpl93Bvgw/view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LỊCH LÀM VIỆC</vt:lpstr>
    </vt:vector>
  </TitlesOfParts>
  <Company/>
  <LinksUpToDate>false</LinksUpToDate>
  <CharactersWithSpaces>1573</CharactersWithSpaces>
  <SharedDoc>false</SharedDoc>
  <HLinks>
    <vt:vector size="6" baseType="variant">
      <vt:variant>
        <vt:i4>3080244</vt:i4>
      </vt:variant>
      <vt:variant>
        <vt:i4>0</vt:i4>
      </vt:variant>
      <vt:variant>
        <vt:i4>0</vt:i4>
      </vt:variant>
      <vt:variant>
        <vt:i4>5</vt:i4>
      </vt:variant>
      <vt:variant>
        <vt:lpwstr>https://docs.google.com/forms/d/e/1FAIpQLSf4PD1Y3CNX8TzGtJ5Hvz-VXfDOgSiQ4X4u1yBQEPpl93Bvgw/viewform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LỊCH LÀM VIỆC</dc:title>
  <dc:subject/>
  <dc:creator>latuan</dc:creator>
  <cp:keywords/>
  <cp:lastModifiedBy>Huong Pham Van</cp:lastModifiedBy>
  <cp:revision>11</cp:revision>
  <cp:lastPrinted>2016-05-04T09:25:00Z</cp:lastPrinted>
  <dcterms:created xsi:type="dcterms:W3CDTF">2021-06-16T06:43:00Z</dcterms:created>
  <dcterms:modified xsi:type="dcterms:W3CDTF">2021-06-17T03:33:00Z</dcterms:modified>
</cp:coreProperties>
</file>