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-806"/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680"/>
      </w:tblGrid>
      <w:tr w:rsidR="000359A0" w:rsidRPr="00347761" w14:paraId="00D0B297" w14:textId="77777777" w:rsidTr="000359A0">
        <w:tc>
          <w:tcPr>
            <w:tcW w:w="1368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F2F2F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1AFEB8F" w14:textId="77777777" w:rsidR="000359A0" w:rsidRDefault="000359A0" w:rsidP="000359A0">
            <w:pPr>
              <w:jc w:val="both"/>
              <w:rPr>
                <w:b/>
                <w:bCs/>
              </w:rPr>
            </w:pPr>
            <w:r w:rsidRPr="003E5549">
              <w:rPr>
                <w:b/>
                <w:bCs/>
              </w:rPr>
              <w:t>COMMON STATEMENT</w:t>
            </w:r>
          </w:p>
          <w:p w14:paraId="0883D62F" w14:textId="77777777" w:rsidR="003E5549" w:rsidRPr="003E5549" w:rsidRDefault="003E5549" w:rsidP="000359A0">
            <w:pPr>
              <w:jc w:val="both"/>
              <w:rPr>
                <w:b/>
                <w:bCs/>
              </w:rPr>
            </w:pPr>
          </w:p>
          <w:p w14:paraId="14ECAB83" w14:textId="77777777" w:rsidR="000359A0" w:rsidRPr="00347761" w:rsidRDefault="000359A0" w:rsidP="000359A0">
            <w:pPr>
              <w:jc w:val="both"/>
            </w:pPr>
            <w:r w:rsidRPr="003E5549">
              <w:rPr>
                <w:b/>
                <w:bCs/>
              </w:rPr>
              <w:t>SW:</w:t>
            </w:r>
            <w:r w:rsidRPr="00347761">
              <w:t xml:space="preserve"> </w:t>
            </w:r>
            <w:r w:rsidRPr="00347761">
              <w:rPr>
                <w:i/>
                <w:iCs/>
              </w:rPr>
              <w:t>Kamati za Usimamizi wa Maafa za Mikoa, Wilaya, Kata na Vijiji zinatakiwa kuchukua hatua stahiki za kujiandaa na kukabiliana na maafa ili kupunguza athari za majanga.</w:t>
            </w:r>
          </w:p>
          <w:p w14:paraId="567C7CE8" w14:textId="77777777" w:rsidR="000359A0" w:rsidRPr="00347761" w:rsidRDefault="000359A0" w:rsidP="000359A0">
            <w:pPr>
              <w:jc w:val="both"/>
            </w:pPr>
            <w:r w:rsidRPr="003E5549">
              <w:rPr>
                <w:b/>
                <w:bCs/>
              </w:rPr>
              <w:t>EN:</w:t>
            </w:r>
            <w:r w:rsidRPr="00347761">
              <w:t xml:space="preserve"> </w:t>
            </w:r>
            <w:r w:rsidRPr="00347761">
              <w:rPr>
                <w:i/>
                <w:iCs/>
              </w:rPr>
              <w:t>Regional, District, Ward and Village Disaster Management Committees are required to take appropriate measures to prepare for and respond to disasters in order to reduce the impacts of disasters.</w:t>
            </w:r>
          </w:p>
        </w:tc>
      </w:tr>
    </w:tbl>
    <w:p w14:paraId="2B661CAE" w14:textId="77777777" w:rsidR="00D3308D" w:rsidRDefault="00D3308D" w:rsidP="000359A0">
      <w:pPr>
        <w:jc w:val="both"/>
      </w:pPr>
    </w:p>
    <w:p w14:paraId="0F2DF173" w14:textId="77777777" w:rsidR="003E5549" w:rsidRPr="003E5549" w:rsidRDefault="00314EC9" w:rsidP="000359A0">
      <w:pPr>
        <w:jc w:val="both"/>
        <w:rPr>
          <w:b/>
          <w:bCs/>
        </w:rPr>
      </w:pPr>
      <w:r w:rsidRPr="003E5549">
        <w:rPr>
          <w:b/>
          <w:bCs/>
        </w:rPr>
        <w:t xml:space="preserve">Three escalating alert levels: </w:t>
      </w:r>
    </w:p>
    <w:p w14:paraId="49B3FDCF" w14:textId="77777777" w:rsidR="003E5549" w:rsidRDefault="00314EC9">
      <w:pPr>
        <w:pStyle w:val="ListParagraph"/>
        <w:numPr>
          <w:ilvl w:val="0"/>
          <w:numId w:val="42"/>
        </w:numPr>
        <w:jc w:val="both"/>
      </w:pPr>
      <w:r w:rsidRPr="00347761">
        <w:t xml:space="preserve">Advisory (Level 1) </w:t>
      </w:r>
    </w:p>
    <w:p w14:paraId="00F0AC3F" w14:textId="77777777" w:rsidR="003E5549" w:rsidRDefault="00314EC9">
      <w:pPr>
        <w:pStyle w:val="ListParagraph"/>
        <w:numPr>
          <w:ilvl w:val="0"/>
          <w:numId w:val="42"/>
        </w:numPr>
        <w:jc w:val="both"/>
      </w:pPr>
      <w:r w:rsidRPr="00347761">
        <w:t>Warning (Level 2)</w:t>
      </w:r>
    </w:p>
    <w:p w14:paraId="7D9D47CE" w14:textId="29B0DBE5" w:rsidR="00314EC9" w:rsidRDefault="00314EC9">
      <w:pPr>
        <w:pStyle w:val="ListParagraph"/>
        <w:numPr>
          <w:ilvl w:val="0"/>
          <w:numId w:val="42"/>
        </w:numPr>
        <w:jc w:val="both"/>
      </w:pPr>
      <w:r w:rsidRPr="00347761">
        <w:t>Major Warning (Level 3).</w:t>
      </w:r>
    </w:p>
    <w:p w14:paraId="294926D6" w14:textId="77777777" w:rsidR="003E5549" w:rsidRDefault="003E5549" w:rsidP="003E5549">
      <w:pPr>
        <w:jc w:val="both"/>
      </w:pPr>
    </w:p>
    <w:p w14:paraId="77B822A1" w14:textId="77777777" w:rsidR="003E5549" w:rsidRDefault="003E5549" w:rsidP="003E5549">
      <w:pPr>
        <w:jc w:val="both"/>
      </w:pPr>
    </w:p>
    <w:p w14:paraId="465069CF" w14:textId="3C15F2C3" w:rsidR="003E5549" w:rsidRPr="003E5549" w:rsidRDefault="003E5549" w:rsidP="003E5549">
      <w:pPr>
        <w:jc w:val="both"/>
        <w:rPr>
          <w:b/>
          <w:bCs/>
        </w:rPr>
      </w:pPr>
      <w:r w:rsidRPr="003E5549">
        <w:rPr>
          <w:b/>
          <w:bCs/>
        </w:rPr>
        <w:t>Information per hazard</w:t>
      </w:r>
    </w:p>
    <w:p w14:paraId="000D6C89" w14:textId="77777777" w:rsidR="00314EC9" w:rsidRPr="00347761" w:rsidRDefault="00314EC9" w:rsidP="000359A0">
      <w:pPr>
        <w:jc w:val="both"/>
      </w:pPr>
    </w:p>
    <w:p w14:paraId="0169E564" w14:textId="3AB56C6A" w:rsidR="00D3308D" w:rsidRPr="00347761" w:rsidRDefault="0088192A" w:rsidP="000359A0">
      <w:pPr>
        <w:pStyle w:val="Strong1"/>
        <w:jc w:val="both"/>
      </w:pPr>
      <w:r>
        <w:t xml:space="preserve">1.0 </w:t>
      </w:r>
      <w:r w:rsidR="003E5549" w:rsidRPr="00347761">
        <w:t>Heavy rainfall</w:t>
      </w:r>
    </w:p>
    <w:p w14:paraId="35DD0B56" w14:textId="5D5DE376" w:rsidR="00D3308D" w:rsidRPr="00347761" w:rsidRDefault="00D3308D" w:rsidP="000359A0">
      <w:pPr>
        <w:jc w:val="both"/>
      </w:pPr>
    </w:p>
    <w:tbl>
      <w:tblPr>
        <w:tblW w:w="135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2"/>
        <w:gridCol w:w="6798"/>
        <w:gridCol w:w="2266"/>
      </w:tblGrid>
      <w:tr w:rsidR="00D3308D" w:rsidRPr="00347761" w14:paraId="061D9EF2" w14:textId="77777777" w:rsidTr="0079308B">
        <w:trPr>
          <w:trHeight w:val="7"/>
        </w:trPr>
        <w:tc>
          <w:tcPr>
            <w:tcW w:w="4532" w:type="dxa"/>
            <w:shd w:val="clear" w:color="auto" w:fill="FFFF00"/>
            <w:tcMar>
              <w:top w:w="220" w:type="dxa"/>
              <w:left w:w="240" w:type="dxa"/>
              <w:bottom w:w="220" w:type="dxa"/>
              <w:right w:w="240" w:type="dxa"/>
            </w:tcMar>
            <w:vAlign w:val="center"/>
          </w:tcPr>
          <w:p w14:paraId="7C08BBB4" w14:textId="77777777" w:rsidR="00D3308D" w:rsidRPr="00347761" w:rsidRDefault="00D3308D" w:rsidP="000359A0">
            <w:pPr>
              <w:jc w:val="both"/>
            </w:pPr>
            <w:r w:rsidRPr="00347761">
              <w:t>ADVISORY</w:t>
            </w:r>
          </w:p>
        </w:tc>
        <w:tc>
          <w:tcPr>
            <w:tcW w:w="6798" w:type="dxa"/>
            <w:shd w:val="clear" w:color="auto" w:fill="FFFF00"/>
            <w:tcMar>
              <w:top w:w="220" w:type="dxa"/>
              <w:left w:w="240" w:type="dxa"/>
              <w:bottom w:w="220" w:type="dxa"/>
              <w:right w:w="240" w:type="dxa"/>
            </w:tcMar>
            <w:vAlign w:val="center"/>
          </w:tcPr>
          <w:p w14:paraId="7615E3F2" w14:textId="77777777" w:rsidR="00D3308D" w:rsidRPr="00347761" w:rsidRDefault="00D3308D" w:rsidP="000359A0">
            <w:pPr>
              <w:jc w:val="both"/>
            </w:pPr>
            <w:r w:rsidRPr="00347761">
              <w:t>BE PREPARED</w:t>
            </w:r>
          </w:p>
        </w:tc>
        <w:tc>
          <w:tcPr>
            <w:tcW w:w="2266" w:type="dxa"/>
            <w:shd w:val="clear" w:color="auto" w:fill="FFFF00"/>
            <w:tcMar>
              <w:top w:w="220" w:type="dxa"/>
              <w:left w:w="240" w:type="dxa"/>
              <w:bottom w:w="220" w:type="dxa"/>
              <w:right w:w="240" w:type="dxa"/>
            </w:tcMar>
            <w:vAlign w:val="center"/>
          </w:tcPr>
          <w:p w14:paraId="40D6A8FC" w14:textId="77777777" w:rsidR="00D3308D" w:rsidRPr="00347761" w:rsidRDefault="00D3308D" w:rsidP="000359A0">
            <w:pPr>
              <w:jc w:val="both"/>
            </w:pPr>
            <w:r w:rsidRPr="00347761">
              <w:t>LEVEL 1</w:t>
            </w:r>
          </w:p>
        </w:tc>
      </w:tr>
    </w:tbl>
    <w:p w14:paraId="396763C2" w14:textId="77777777" w:rsidR="00D3308D" w:rsidRPr="00347761" w:rsidRDefault="00D3308D" w:rsidP="000359A0">
      <w:pPr>
        <w:jc w:val="both"/>
      </w:pPr>
    </w:p>
    <w:p w14:paraId="5291F193" w14:textId="77777777" w:rsidR="00D3308D" w:rsidRPr="00347761" w:rsidRDefault="00D3308D" w:rsidP="000359A0">
      <w:pPr>
        <w:jc w:val="both"/>
      </w:pPr>
    </w:p>
    <w:tbl>
      <w:tblPr>
        <w:tblW w:w="135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20"/>
        <w:gridCol w:w="3235"/>
        <w:gridCol w:w="3605"/>
        <w:gridCol w:w="3325"/>
      </w:tblGrid>
      <w:tr w:rsidR="00D3308D" w:rsidRPr="00347761" w14:paraId="3C961583" w14:textId="77777777" w:rsidTr="0079308B">
        <w:trPr>
          <w:tblHeader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ED7DE7" w14:textId="77777777" w:rsidR="00D3308D" w:rsidRPr="00347761" w:rsidRDefault="00D3308D" w:rsidP="000359A0">
            <w:pPr>
              <w:jc w:val="both"/>
            </w:pPr>
            <w:r w:rsidRPr="00347761">
              <w:t>IMPACT (EN)</w:t>
            </w:r>
          </w:p>
        </w:tc>
        <w:tc>
          <w:tcPr>
            <w:tcW w:w="323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03D72B" w14:textId="77777777" w:rsidR="00D3308D" w:rsidRPr="00347761" w:rsidRDefault="00D3308D" w:rsidP="000359A0">
            <w:pPr>
              <w:jc w:val="both"/>
            </w:pPr>
            <w:r w:rsidRPr="00347761">
              <w:t>ATHARI (SW)</w:t>
            </w:r>
          </w:p>
        </w:tc>
        <w:tc>
          <w:tcPr>
            <w:tcW w:w="360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6254B3" w14:textId="70641901" w:rsidR="00D3308D" w:rsidRPr="00347761" w:rsidRDefault="00D3308D" w:rsidP="000359A0">
            <w:pPr>
              <w:jc w:val="both"/>
            </w:pPr>
            <w:r w:rsidRPr="00347761">
              <w:t xml:space="preserve">ACTION </w:t>
            </w:r>
            <w:r w:rsidR="00FF7A75">
              <w:t>SN</w:t>
            </w:r>
            <w:r w:rsidRPr="00347761">
              <w:t xml:space="preserve"> (EN)</w:t>
            </w:r>
          </w:p>
        </w:tc>
        <w:tc>
          <w:tcPr>
            <w:tcW w:w="332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584D31" w14:textId="2BB17CD8" w:rsidR="00D3308D" w:rsidRPr="00347761" w:rsidRDefault="00D3308D" w:rsidP="000359A0">
            <w:pPr>
              <w:jc w:val="both"/>
            </w:pPr>
            <w:r w:rsidRPr="00347761">
              <w:t xml:space="preserve">HATUA </w:t>
            </w:r>
            <w:r w:rsidR="00FF7A75">
              <w:t>SN</w:t>
            </w:r>
            <w:r w:rsidRPr="00347761">
              <w:t xml:space="preserve"> (SW)</w:t>
            </w:r>
          </w:p>
        </w:tc>
      </w:tr>
      <w:tr w:rsidR="00D3308D" w:rsidRPr="00483159" w14:paraId="40AF48B0" w14:textId="77777777" w:rsidTr="0079308B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C40BB8" w14:textId="66A43084" w:rsidR="00D3308D" w:rsidRPr="00347761" w:rsidRDefault="00D3308D">
            <w:pPr>
              <w:pStyle w:val="ListParagraph"/>
              <w:numPr>
                <w:ilvl w:val="0"/>
                <w:numId w:val="1"/>
              </w:numPr>
              <w:jc w:val="both"/>
            </w:pPr>
            <w:r w:rsidRPr="00347761">
              <w:t>Reduced visibility on roads during rainfall</w:t>
            </w:r>
          </w:p>
        </w:tc>
        <w:tc>
          <w:tcPr>
            <w:tcW w:w="323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027679" w14:textId="143C9500" w:rsidR="00D3308D" w:rsidRPr="00347761" w:rsidRDefault="00D3308D">
            <w:pPr>
              <w:pStyle w:val="ListParagraph"/>
              <w:numPr>
                <w:ilvl w:val="0"/>
                <w:numId w:val="1"/>
              </w:numPr>
              <w:jc w:val="both"/>
            </w:pPr>
            <w:r w:rsidRPr="00347761">
              <w:t>Kupungua kwa uwezo wa kuona barabarani wakati wa mvua</w:t>
            </w:r>
          </w:p>
        </w:tc>
        <w:tc>
          <w:tcPr>
            <w:tcW w:w="360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87D7A0" w14:textId="6D2C6702" w:rsidR="00D3308D" w:rsidRPr="00347761" w:rsidRDefault="00D3308D">
            <w:pPr>
              <w:pStyle w:val="ListParagraph"/>
              <w:numPr>
                <w:ilvl w:val="0"/>
                <w:numId w:val="1"/>
              </w:numPr>
              <w:jc w:val="both"/>
            </w:pPr>
            <w:r w:rsidRPr="00347761">
              <w:t>Drive slowly with headlights on.</w:t>
            </w:r>
          </w:p>
          <w:p w14:paraId="3B67DC88" w14:textId="1ACE4D25" w:rsidR="00D3308D" w:rsidRPr="00347761" w:rsidRDefault="00FF7A75">
            <w:pPr>
              <w:pStyle w:val="ListParagraph"/>
              <w:numPr>
                <w:ilvl w:val="0"/>
                <w:numId w:val="1"/>
              </w:numPr>
              <w:jc w:val="both"/>
            </w:pPr>
            <w:r>
              <w:t>K</w:t>
            </w:r>
            <w:r w:rsidR="00D3308D" w:rsidRPr="00347761">
              <w:t>eep a safe distance from other vehicles.</w:t>
            </w:r>
          </w:p>
          <w:p w14:paraId="1A842B38" w14:textId="0B95D9BE" w:rsidR="00D3308D" w:rsidRPr="00347761" w:rsidRDefault="00FF7A75">
            <w:pPr>
              <w:pStyle w:val="ListParagraph"/>
              <w:numPr>
                <w:ilvl w:val="0"/>
                <w:numId w:val="1"/>
              </w:numPr>
              <w:jc w:val="both"/>
            </w:pPr>
            <w:r>
              <w:t>A</w:t>
            </w:r>
            <w:r w:rsidR="00D3308D" w:rsidRPr="00347761">
              <w:t>void unnecessary travel.</w:t>
            </w:r>
          </w:p>
        </w:tc>
        <w:tc>
          <w:tcPr>
            <w:tcW w:w="332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7AC6B4" w14:textId="02F04544" w:rsidR="00D3308D" w:rsidRPr="0079308B" w:rsidRDefault="00D3308D">
            <w:pPr>
              <w:pStyle w:val="ListParagraph"/>
              <w:numPr>
                <w:ilvl w:val="0"/>
                <w:numId w:val="1"/>
              </w:numPr>
              <w:jc w:val="both"/>
              <w:rPr>
                <w:lang w:val="sv-SE"/>
              </w:rPr>
            </w:pPr>
            <w:r w:rsidRPr="0079308B">
              <w:rPr>
                <w:lang w:val="sv-SE"/>
              </w:rPr>
              <w:t>Endesha taratibu ukiwasha taa za mbele.</w:t>
            </w:r>
          </w:p>
          <w:p w14:paraId="1025CC8C" w14:textId="1D84CCFD" w:rsidR="00D3308D" w:rsidRPr="0079308B" w:rsidRDefault="00FF7A75">
            <w:pPr>
              <w:pStyle w:val="ListParagraph"/>
              <w:numPr>
                <w:ilvl w:val="0"/>
                <w:numId w:val="1"/>
              </w:numPr>
              <w:jc w:val="both"/>
              <w:rPr>
                <w:lang w:val="sv-SE"/>
              </w:rPr>
            </w:pPr>
            <w:r w:rsidRPr="0079308B">
              <w:rPr>
                <w:lang w:val="sv-SE"/>
              </w:rPr>
              <w:t>W</w:t>
            </w:r>
            <w:r w:rsidR="00D3308D" w:rsidRPr="0079308B">
              <w:rPr>
                <w:lang w:val="sv-SE"/>
              </w:rPr>
              <w:t>eka umbali salama kati yako na magari mengine.</w:t>
            </w:r>
          </w:p>
          <w:p w14:paraId="1524D295" w14:textId="1687BAB9" w:rsidR="00D3308D" w:rsidRPr="0079308B" w:rsidRDefault="00FF7A75">
            <w:pPr>
              <w:pStyle w:val="ListParagraph"/>
              <w:numPr>
                <w:ilvl w:val="0"/>
                <w:numId w:val="1"/>
              </w:numPr>
              <w:jc w:val="both"/>
              <w:rPr>
                <w:lang w:val="sv-SE"/>
              </w:rPr>
            </w:pPr>
            <w:r w:rsidRPr="0079308B">
              <w:rPr>
                <w:lang w:val="sv-SE"/>
              </w:rPr>
              <w:t>E</w:t>
            </w:r>
            <w:r w:rsidR="00D3308D" w:rsidRPr="0079308B">
              <w:rPr>
                <w:lang w:val="sv-SE"/>
              </w:rPr>
              <w:t>puka safari zisizo za lazima.</w:t>
            </w:r>
          </w:p>
        </w:tc>
      </w:tr>
      <w:tr w:rsidR="00D3308D" w:rsidRPr="00347761" w14:paraId="6D367910" w14:textId="77777777" w:rsidTr="0079308B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84685F" w14:textId="19561A77" w:rsidR="00D3308D" w:rsidRPr="00347761" w:rsidRDefault="00D3308D">
            <w:pPr>
              <w:pStyle w:val="ListParagraph"/>
              <w:numPr>
                <w:ilvl w:val="0"/>
                <w:numId w:val="1"/>
              </w:numPr>
              <w:jc w:val="both"/>
            </w:pPr>
            <w:r w:rsidRPr="00347761">
              <w:t>Slippery and water-covered roads in few areas</w:t>
            </w:r>
          </w:p>
        </w:tc>
        <w:tc>
          <w:tcPr>
            <w:tcW w:w="323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A4D596" w14:textId="64C3F735" w:rsidR="00D3308D" w:rsidRPr="00347761" w:rsidRDefault="00D3308D">
            <w:pPr>
              <w:pStyle w:val="ListParagraph"/>
              <w:numPr>
                <w:ilvl w:val="0"/>
                <w:numId w:val="1"/>
              </w:numPr>
              <w:jc w:val="both"/>
            </w:pPr>
            <w:r w:rsidRPr="00347761">
              <w:t>Barabara zinazoteleza na zilizofunikwa na maji katika maeneo machache</w:t>
            </w:r>
          </w:p>
        </w:tc>
        <w:tc>
          <w:tcPr>
            <w:tcW w:w="360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A2A380" w14:textId="331C9E9D" w:rsidR="00D3308D" w:rsidRPr="00347761" w:rsidRDefault="00D3308D">
            <w:pPr>
              <w:pStyle w:val="ListParagraph"/>
              <w:numPr>
                <w:ilvl w:val="0"/>
                <w:numId w:val="1"/>
              </w:numPr>
              <w:jc w:val="both"/>
            </w:pPr>
            <w:r w:rsidRPr="00347761">
              <w:t>Avoid sudden braking.</w:t>
            </w:r>
          </w:p>
          <w:p w14:paraId="6D672E54" w14:textId="6CBF632C" w:rsidR="00D3308D" w:rsidRPr="00347761" w:rsidRDefault="00FF7A75">
            <w:pPr>
              <w:pStyle w:val="ListParagraph"/>
              <w:numPr>
                <w:ilvl w:val="0"/>
                <w:numId w:val="1"/>
              </w:numPr>
              <w:jc w:val="both"/>
            </w:pPr>
            <w:r>
              <w:t>R</w:t>
            </w:r>
            <w:r w:rsidR="00D3308D" w:rsidRPr="00347761">
              <w:t>educe speed.</w:t>
            </w:r>
          </w:p>
          <w:p w14:paraId="2A693BA3" w14:textId="0AEA2FE5" w:rsidR="00D3308D" w:rsidRPr="00347761" w:rsidRDefault="00FF7A75">
            <w:pPr>
              <w:pStyle w:val="ListParagraph"/>
              <w:numPr>
                <w:ilvl w:val="0"/>
                <w:numId w:val="1"/>
              </w:numPr>
              <w:jc w:val="both"/>
            </w:pPr>
            <w:r>
              <w:t>P</w:t>
            </w:r>
            <w:r w:rsidR="00D3308D" w:rsidRPr="00347761">
              <w:t>edestrians should use elevated walkways.</w:t>
            </w:r>
          </w:p>
        </w:tc>
        <w:tc>
          <w:tcPr>
            <w:tcW w:w="332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219E14" w14:textId="16F95C75" w:rsidR="00D3308D" w:rsidRPr="0079308B" w:rsidRDefault="00D3308D">
            <w:pPr>
              <w:pStyle w:val="ListParagraph"/>
              <w:numPr>
                <w:ilvl w:val="0"/>
                <w:numId w:val="1"/>
              </w:numPr>
              <w:jc w:val="both"/>
              <w:rPr>
                <w:lang w:val="sv-SE"/>
              </w:rPr>
            </w:pPr>
            <w:r w:rsidRPr="0079308B">
              <w:rPr>
                <w:lang w:val="sv-SE"/>
              </w:rPr>
              <w:t>Epuka kukanyaga breki ghafla.</w:t>
            </w:r>
          </w:p>
          <w:p w14:paraId="7EBA3223" w14:textId="73921B3D" w:rsidR="00D3308D" w:rsidRPr="0079308B" w:rsidRDefault="0079308B">
            <w:pPr>
              <w:pStyle w:val="ListParagraph"/>
              <w:numPr>
                <w:ilvl w:val="0"/>
                <w:numId w:val="1"/>
              </w:numPr>
              <w:jc w:val="both"/>
              <w:rPr>
                <w:lang w:val="sv-SE"/>
              </w:rPr>
            </w:pPr>
            <w:r w:rsidRPr="0079308B">
              <w:rPr>
                <w:lang w:val="sv-SE"/>
              </w:rPr>
              <w:t>P</w:t>
            </w:r>
            <w:r w:rsidR="00D3308D" w:rsidRPr="0079308B">
              <w:rPr>
                <w:lang w:val="sv-SE"/>
              </w:rPr>
              <w:t>unguza mwendo.</w:t>
            </w:r>
          </w:p>
          <w:p w14:paraId="482276DB" w14:textId="359C52AF" w:rsidR="00D3308D" w:rsidRPr="00347761" w:rsidRDefault="0079308B">
            <w:pPr>
              <w:pStyle w:val="ListParagraph"/>
              <w:numPr>
                <w:ilvl w:val="0"/>
                <w:numId w:val="1"/>
              </w:numPr>
              <w:jc w:val="both"/>
            </w:pPr>
            <w:r>
              <w:t>W</w:t>
            </w:r>
            <w:r w:rsidR="00D3308D" w:rsidRPr="00347761">
              <w:t>atembea kwa miguu watumie vijia vya juu.</w:t>
            </w:r>
          </w:p>
        </w:tc>
      </w:tr>
      <w:tr w:rsidR="00D3308D" w:rsidRPr="00483159" w14:paraId="14D661A8" w14:textId="77777777" w:rsidTr="0079308B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CF3BEB" w14:textId="23411A2A" w:rsidR="00D3308D" w:rsidRPr="00347761" w:rsidRDefault="00D3308D">
            <w:pPr>
              <w:pStyle w:val="ListParagraph"/>
              <w:numPr>
                <w:ilvl w:val="0"/>
                <w:numId w:val="1"/>
              </w:numPr>
              <w:jc w:val="both"/>
            </w:pPr>
            <w:r w:rsidRPr="00347761">
              <w:t>Few homes affected by surface water</w:t>
            </w:r>
          </w:p>
        </w:tc>
        <w:tc>
          <w:tcPr>
            <w:tcW w:w="323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3A8FCB" w14:textId="482D7F4F" w:rsidR="00D3308D" w:rsidRPr="00347761" w:rsidRDefault="00D3308D">
            <w:pPr>
              <w:pStyle w:val="ListParagraph"/>
              <w:numPr>
                <w:ilvl w:val="0"/>
                <w:numId w:val="1"/>
              </w:numPr>
              <w:jc w:val="both"/>
            </w:pPr>
            <w:r w:rsidRPr="00347761">
              <w:t>Makazi machache kuathiriwa na maji yaliyojaa juu ya ardhi</w:t>
            </w:r>
          </w:p>
        </w:tc>
        <w:tc>
          <w:tcPr>
            <w:tcW w:w="360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AB4E64" w14:textId="2F5EA922" w:rsidR="00D3308D" w:rsidRPr="00347761" w:rsidRDefault="00D3308D">
            <w:pPr>
              <w:pStyle w:val="ListParagraph"/>
              <w:numPr>
                <w:ilvl w:val="0"/>
                <w:numId w:val="1"/>
              </w:numPr>
              <w:jc w:val="both"/>
            </w:pPr>
            <w:r w:rsidRPr="00347761">
              <w:t>Clear blocked drains around homes.</w:t>
            </w:r>
          </w:p>
          <w:p w14:paraId="05EB1EAF" w14:textId="3DA004FF" w:rsidR="00D3308D" w:rsidRPr="00347761" w:rsidRDefault="0079308B">
            <w:pPr>
              <w:pStyle w:val="ListParagraph"/>
              <w:numPr>
                <w:ilvl w:val="0"/>
                <w:numId w:val="1"/>
              </w:numPr>
              <w:jc w:val="both"/>
            </w:pPr>
            <w:r>
              <w:t>R</w:t>
            </w:r>
            <w:r w:rsidR="00D3308D" w:rsidRPr="00347761">
              <w:t>aise valuables above the floor.</w:t>
            </w:r>
          </w:p>
          <w:p w14:paraId="2804D693" w14:textId="31AA9672" w:rsidR="00D3308D" w:rsidRPr="00347761" w:rsidRDefault="0079308B">
            <w:pPr>
              <w:pStyle w:val="ListParagraph"/>
              <w:numPr>
                <w:ilvl w:val="0"/>
                <w:numId w:val="1"/>
              </w:numPr>
              <w:jc w:val="both"/>
            </w:pPr>
            <w:r>
              <w:t>P</w:t>
            </w:r>
            <w:r w:rsidR="00D3308D" w:rsidRPr="00347761">
              <w:t>lace sandbags at doorways where needed.</w:t>
            </w:r>
          </w:p>
        </w:tc>
        <w:tc>
          <w:tcPr>
            <w:tcW w:w="332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A88551" w14:textId="6541E3D8" w:rsidR="00D3308D" w:rsidRPr="0079308B" w:rsidRDefault="00D3308D">
            <w:pPr>
              <w:pStyle w:val="ListParagraph"/>
              <w:numPr>
                <w:ilvl w:val="0"/>
                <w:numId w:val="1"/>
              </w:numPr>
              <w:jc w:val="both"/>
              <w:rPr>
                <w:lang w:val="sv-SE"/>
              </w:rPr>
            </w:pPr>
            <w:r w:rsidRPr="0079308B">
              <w:rPr>
                <w:lang w:val="sv-SE"/>
              </w:rPr>
              <w:t>Safisha mitaro iliyoziba karibu na nyumba.</w:t>
            </w:r>
          </w:p>
          <w:p w14:paraId="480F4BF1" w14:textId="2613F3E0" w:rsidR="00D3308D" w:rsidRPr="0079308B" w:rsidRDefault="0079308B">
            <w:pPr>
              <w:pStyle w:val="ListParagraph"/>
              <w:numPr>
                <w:ilvl w:val="0"/>
                <w:numId w:val="1"/>
              </w:numPr>
              <w:jc w:val="both"/>
              <w:rPr>
                <w:lang w:val="sv-SE"/>
              </w:rPr>
            </w:pPr>
            <w:r w:rsidRPr="0079308B">
              <w:rPr>
                <w:lang w:val="sv-SE"/>
              </w:rPr>
              <w:t>I</w:t>
            </w:r>
            <w:r w:rsidR="00D3308D" w:rsidRPr="0079308B">
              <w:rPr>
                <w:lang w:val="sv-SE"/>
              </w:rPr>
              <w:t>nua vitu vya thamani juu ya sakafu.</w:t>
            </w:r>
          </w:p>
          <w:p w14:paraId="0DE13C63" w14:textId="494777B6" w:rsidR="00D3308D" w:rsidRPr="0079308B" w:rsidRDefault="0079308B">
            <w:pPr>
              <w:pStyle w:val="ListParagraph"/>
              <w:numPr>
                <w:ilvl w:val="0"/>
                <w:numId w:val="1"/>
              </w:numPr>
              <w:jc w:val="both"/>
              <w:rPr>
                <w:lang w:val="sv-SE"/>
              </w:rPr>
            </w:pPr>
            <w:r w:rsidRPr="0079308B">
              <w:rPr>
                <w:lang w:val="sv-SE"/>
              </w:rPr>
              <w:t>W</w:t>
            </w:r>
            <w:r w:rsidR="00D3308D" w:rsidRPr="0079308B">
              <w:rPr>
                <w:lang w:val="sv-SE"/>
              </w:rPr>
              <w:t>eka magunia ya mchanga milangoni inapohitajika.</w:t>
            </w:r>
          </w:p>
        </w:tc>
      </w:tr>
      <w:tr w:rsidR="00D3308D" w:rsidRPr="00347761" w14:paraId="53D0A183" w14:textId="77777777" w:rsidTr="0079308B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6D2CA4" w14:textId="46BFE760" w:rsidR="00D3308D" w:rsidRPr="00347761" w:rsidRDefault="00D3308D">
            <w:pPr>
              <w:pStyle w:val="ListParagraph"/>
              <w:numPr>
                <w:ilvl w:val="0"/>
                <w:numId w:val="1"/>
              </w:numPr>
              <w:jc w:val="both"/>
            </w:pPr>
            <w:r w:rsidRPr="00347761">
              <w:lastRenderedPageBreak/>
              <w:t>Disruption of social and economic activities in few areas</w:t>
            </w:r>
          </w:p>
        </w:tc>
        <w:tc>
          <w:tcPr>
            <w:tcW w:w="323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567BC7" w14:textId="313174CF" w:rsidR="00D3308D" w:rsidRPr="00347761" w:rsidRDefault="00D3308D">
            <w:pPr>
              <w:pStyle w:val="ListParagraph"/>
              <w:numPr>
                <w:ilvl w:val="0"/>
                <w:numId w:val="1"/>
              </w:numPr>
              <w:jc w:val="both"/>
            </w:pPr>
            <w:r w:rsidRPr="00347761">
              <w:t>Kuathirika kwa shughuli za kijamii na kiuchumi katika maeneo machache</w:t>
            </w:r>
          </w:p>
        </w:tc>
        <w:tc>
          <w:tcPr>
            <w:tcW w:w="360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D73FDD" w14:textId="0F5D4BEE" w:rsidR="00D3308D" w:rsidRPr="00347761" w:rsidRDefault="00D3308D">
            <w:pPr>
              <w:pStyle w:val="ListParagraph"/>
              <w:numPr>
                <w:ilvl w:val="0"/>
                <w:numId w:val="1"/>
              </w:numPr>
              <w:jc w:val="both"/>
            </w:pPr>
            <w:r w:rsidRPr="00347761">
              <w:t>Special groups including people with disabilities, children and the elderly should be given early warning information and appropriate measures should be taken by the community concerned.</w:t>
            </w:r>
          </w:p>
          <w:p w14:paraId="16B9A81A" w14:textId="3DBFD9FE" w:rsidR="00D3308D" w:rsidRPr="00347761" w:rsidRDefault="0079308B">
            <w:pPr>
              <w:pStyle w:val="ListParagraph"/>
              <w:numPr>
                <w:ilvl w:val="0"/>
                <w:numId w:val="1"/>
              </w:numPr>
              <w:jc w:val="both"/>
            </w:pPr>
            <w:r>
              <w:t>C</w:t>
            </w:r>
            <w:r w:rsidR="00D3308D" w:rsidRPr="00347761">
              <w:t>ontinue to follow weather information from the Tanzania Meteorological Authority.</w:t>
            </w:r>
          </w:p>
        </w:tc>
        <w:tc>
          <w:tcPr>
            <w:tcW w:w="332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72A45E" w14:textId="16BEF47B" w:rsidR="00D3308D" w:rsidRPr="00347761" w:rsidRDefault="00D3308D">
            <w:pPr>
              <w:pStyle w:val="ListParagraph"/>
              <w:numPr>
                <w:ilvl w:val="0"/>
                <w:numId w:val="1"/>
              </w:numPr>
              <w:jc w:val="both"/>
            </w:pPr>
            <w:r w:rsidRPr="00347761">
              <w:t>Makundi maalum ikijumuisha watu wenye ulemavu, watoto na wazee wapatiwe taarifa ya tahadhari ya mapema na hatua stahiki zichukuliwe na jamii husika.</w:t>
            </w:r>
          </w:p>
          <w:p w14:paraId="2818A076" w14:textId="0104FE93" w:rsidR="00D3308D" w:rsidRPr="00347761" w:rsidRDefault="0079308B">
            <w:pPr>
              <w:pStyle w:val="ListParagraph"/>
              <w:numPr>
                <w:ilvl w:val="0"/>
                <w:numId w:val="1"/>
              </w:numPr>
              <w:jc w:val="both"/>
            </w:pPr>
            <w:r>
              <w:t>E</w:t>
            </w:r>
            <w:r w:rsidR="00D3308D" w:rsidRPr="00347761">
              <w:t>ndelea kufuatilia taarifa za hali ya hewa zinazotolewa na Mamlaka ya Hali ya Hewa Tanzania.</w:t>
            </w:r>
          </w:p>
        </w:tc>
      </w:tr>
      <w:tr w:rsidR="00D3308D" w:rsidRPr="00483159" w14:paraId="27DF1FD3" w14:textId="77777777" w:rsidTr="0079308B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D105D8" w14:textId="1CE376C9" w:rsidR="00D3308D" w:rsidRPr="00347761" w:rsidRDefault="00D3308D">
            <w:pPr>
              <w:pStyle w:val="ListParagraph"/>
              <w:numPr>
                <w:ilvl w:val="0"/>
                <w:numId w:val="1"/>
              </w:numPr>
              <w:jc w:val="both"/>
            </w:pPr>
            <w:r w:rsidRPr="00347761">
              <w:t>Possibility of isolated lightning strikes</w:t>
            </w:r>
          </w:p>
        </w:tc>
        <w:tc>
          <w:tcPr>
            <w:tcW w:w="323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D9EE7C" w14:textId="262A3BEB" w:rsidR="00D3308D" w:rsidRPr="00347761" w:rsidRDefault="00D3308D">
            <w:pPr>
              <w:pStyle w:val="ListParagraph"/>
              <w:numPr>
                <w:ilvl w:val="0"/>
                <w:numId w:val="1"/>
              </w:numPr>
              <w:jc w:val="both"/>
            </w:pPr>
            <w:r w:rsidRPr="00347761">
              <w:t>Uwezekano wa mapigo ya radi katika maeneo machache</w:t>
            </w:r>
          </w:p>
        </w:tc>
        <w:tc>
          <w:tcPr>
            <w:tcW w:w="360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4FE0CE" w14:textId="77777777" w:rsidR="000E285A" w:rsidRDefault="00D3308D">
            <w:pPr>
              <w:pStyle w:val="ListParagraph"/>
              <w:numPr>
                <w:ilvl w:val="0"/>
                <w:numId w:val="1"/>
              </w:numPr>
              <w:jc w:val="both"/>
            </w:pPr>
            <w:r w:rsidRPr="00347761">
              <w:t>Stay indoors during thunderstorms.</w:t>
            </w:r>
          </w:p>
          <w:p w14:paraId="6E5E1A0B" w14:textId="4568C8B9" w:rsidR="00D3308D" w:rsidRPr="00347761" w:rsidRDefault="000E285A">
            <w:pPr>
              <w:pStyle w:val="ListParagraph"/>
              <w:numPr>
                <w:ilvl w:val="0"/>
                <w:numId w:val="1"/>
              </w:numPr>
              <w:jc w:val="both"/>
            </w:pPr>
            <w:r>
              <w:t>A</w:t>
            </w:r>
            <w:r w:rsidR="00D3308D" w:rsidRPr="00347761">
              <w:t>void trees, open fields and metal objects.</w:t>
            </w:r>
          </w:p>
          <w:p w14:paraId="2B19F98E" w14:textId="0A748F98" w:rsidR="00D3308D" w:rsidRPr="00347761" w:rsidRDefault="000E285A">
            <w:pPr>
              <w:pStyle w:val="ListParagraph"/>
              <w:numPr>
                <w:ilvl w:val="0"/>
                <w:numId w:val="1"/>
              </w:numPr>
              <w:jc w:val="both"/>
            </w:pPr>
            <w:r>
              <w:t>U</w:t>
            </w:r>
            <w:r w:rsidR="00D3308D" w:rsidRPr="00347761">
              <w:t>nplug electrical equipment.</w:t>
            </w:r>
          </w:p>
        </w:tc>
        <w:tc>
          <w:tcPr>
            <w:tcW w:w="332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87833F" w14:textId="1DDC9A01" w:rsidR="00D3308D" w:rsidRPr="000E285A" w:rsidRDefault="00D3308D">
            <w:pPr>
              <w:pStyle w:val="ListParagraph"/>
              <w:numPr>
                <w:ilvl w:val="0"/>
                <w:numId w:val="1"/>
              </w:numPr>
              <w:jc w:val="both"/>
              <w:rPr>
                <w:lang w:val="sv-SE"/>
              </w:rPr>
            </w:pPr>
            <w:r w:rsidRPr="000E285A">
              <w:rPr>
                <w:lang w:val="sv-SE"/>
              </w:rPr>
              <w:t>Kaa ndani wakati wa radi.</w:t>
            </w:r>
          </w:p>
          <w:p w14:paraId="4FC2C660" w14:textId="42629FED" w:rsidR="00D3308D" w:rsidRPr="000E285A" w:rsidRDefault="000E285A">
            <w:pPr>
              <w:pStyle w:val="ListParagraph"/>
              <w:numPr>
                <w:ilvl w:val="0"/>
                <w:numId w:val="1"/>
              </w:numPr>
              <w:jc w:val="both"/>
              <w:rPr>
                <w:lang w:val="sv-SE"/>
              </w:rPr>
            </w:pPr>
            <w:r w:rsidRPr="000E285A">
              <w:rPr>
                <w:lang w:val="sv-SE"/>
              </w:rPr>
              <w:t>E</w:t>
            </w:r>
            <w:r w:rsidR="00D3308D" w:rsidRPr="000E285A">
              <w:rPr>
                <w:lang w:val="sv-SE"/>
              </w:rPr>
              <w:t>puka miti, maeneo ya wazi na vitu vya chuma.</w:t>
            </w:r>
          </w:p>
          <w:p w14:paraId="7E413D71" w14:textId="46C8AE71" w:rsidR="00D3308D" w:rsidRPr="000E285A" w:rsidRDefault="000E285A">
            <w:pPr>
              <w:pStyle w:val="ListParagraph"/>
              <w:numPr>
                <w:ilvl w:val="0"/>
                <w:numId w:val="1"/>
              </w:numPr>
              <w:jc w:val="both"/>
              <w:rPr>
                <w:lang w:val="sv-SE"/>
              </w:rPr>
            </w:pPr>
            <w:r w:rsidRPr="000E285A">
              <w:rPr>
                <w:lang w:val="sv-SE"/>
              </w:rPr>
              <w:t>T</w:t>
            </w:r>
            <w:r w:rsidR="00D3308D" w:rsidRPr="000E285A">
              <w:rPr>
                <w:lang w:val="sv-SE"/>
              </w:rPr>
              <w:t>oa vifaa vya umeme kwenye soketi.</w:t>
            </w:r>
          </w:p>
        </w:tc>
      </w:tr>
      <w:tr w:rsidR="00D3308D" w:rsidRPr="00483159" w14:paraId="1E6872F9" w14:textId="77777777" w:rsidTr="0079308B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D49A39" w14:textId="451F7C98" w:rsidR="00D3308D" w:rsidRPr="00347761" w:rsidRDefault="00D3308D">
            <w:pPr>
              <w:pStyle w:val="ListParagraph"/>
              <w:numPr>
                <w:ilvl w:val="0"/>
                <w:numId w:val="1"/>
              </w:numPr>
              <w:jc w:val="both"/>
            </w:pPr>
            <w:r w:rsidRPr="00347761">
              <w:t>Risk of children falling into open wells or drains hidden by water</w:t>
            </w:r>
          </w:p>
        </w:tc>
        <w:tc>
          <w:tcPr>
            <w:tcW w:w="323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2D5BDE" w14:textId="570FCD5D" w:rsidR="00D3308D" w:rsidRPr="00347761" w:rsidRDefault="00D3308D">
            <w:pPr>
              <w:pStyle w:val="ListParagraph"/>
              <w:numPr>
                <w:ilvl w:val="0"/>
                <w:numId w:val="1"/>
              </w:numPr>
              <w:jc w:val="both"/>
            </w:pPr>
            <w:r w:rsidRPr="00347761">
              <w:t>Hatari ya watoto kuanguka kwenye visima vilivyo wazi au mitaro iliyofunikwa na maji</w:t>
            </w:r>
          </w:p>
        </w:tc>
        <w:tc>
          <w:tcPr>
            <w:tcW w:w="360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2A2159" w14:textId="61342CF6" w:rsidR="00D3308D" w:rsidRPr="00347761" w:rsidRDefault="00D3308D">
            <w:pPr>
              <w:pStyle w:val="ListParagraph"/>
              <w:numPr>
                <w:ilvl w:val="0"/>
                <w:numId w:val="1"/>
              </w:numPr>
              <w:jc w:val="both"/>
            </w:pPr>
            <w:r w:rsidRPr="00347761">
              <w:t>Cover open wells and drains.</w:t>
            </w:r>
          </w:p>
          <w:p w14:paraId="4E4E3B08" w14:textId="16F877C2" w:rsidR="00D3308D" w:rsidRPr="00347761" w:rsidRDefault="00995A79">
            <w:pPr>
              <w:pStyle w:val="ListParagraph"/>
              <w:numPr>
                <w:ilvl w:val="0"/>
                <w:numId w:val="1"/>
              </w:numPr>
              <w:jc w:val="both"/>
            </w:pPr>
            <w:r>
              <w:t>K</w:t>
            </w:r>
            <w:r w:rsidR="00D3308D" w:rsidRPr="00347761">
              <w:t>eep children away from areas with standing water.</w:t>
            </w:r>
          </w:p>
        </w:tc>
        <w:tc>
          <w:tcPr>
            <w:tcW w:w="332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3B8ABC" w14:textId="521DDCA4" w:rsidR="00D3308D" w:rsidRPr="00995A79" w:rsidRDefault="00D3308D">
            <w:pPr>
              <w:pStyle w:val="ListParagraph"/>
              <w:numPr>
                <w:ilvl w:val="0"/>
                <w:numId w:val="1"/>
              </w:numPr>
              <w:jc w:val="both"/>
              <w:rPr>
                <w:lang w:val="sv-SE"/>
              </w:rPr>
            </w:pPr>
            <w:r w:rsidRPr="00995A79">
              <w:rPr>
                <w:lang w:val="sv-SE"/>
              </w:rPr>
              <w:t>Funika visima vilivyo wazi na mitaro.</w:t>
            </w:r>
          </w:p>
          <w:p w14:paraId="49460631" w14:textId="59C8C05C" w:rsidR="00D3308D" w:rsidRPr="00995A79" w:rsidRDefault="00995A79">
            <w:pPr>
              <w:pStyle w:val="ListParagraph"/>
              <w:numPr>
                <w:ilvl w:val="0"/>
                <w:numId w:val="1"/>
              </w:numPr>
              <w:jc w:val="both"/>
              <w:rPr>
                <w:lang w:val="sv-SE"/>
              </w:rPr>
            </w:pPr>
            <w:r w:rsidRPr="00995A79">
              <w:rPr>
                <w:lang w:val="sv-SE"/>
              </w:rPr>
              <w:t>W</w:t>
            </w:r>
            <w:r w:rsidR="00D3308D" w:rsidRPr="00995A79">
              <w:rPr>
                <w:lang w:val="sv-SE"/>
              </w:rPr>
              <w:t>aweke watoto mbali na maeneo yenye maji yaliyotuama.</w:t>
            </w:r>
          </w:p>
        </w:tc>
      </w:tr>
      <w:tr w:rsidR="00D3308D" w:rsidRPr="00483159" w14:paraId="0F3B003A" w14:textId="77777777" w:rsidTr="0079308B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0F86E3" w14:textId="7BDFB2C1" w:rsidR="00D3308D" w:rsidRPr="00347761" w:rsidRDefault="00D3308D">
            <w:pPr>
              <w:pStyle w:val="ListParagraph"/>
              <w:numPr>
                <w:ilvl w:val="0"/>
                <w:numId w:val="1"/>
              </w:numPr>
              <w:jc w:val="both"/>
            </w:pPr>
            <w:r w:rsidRPr="00347761">
              <w:t>Localised soil erosion and waterlogging of farmland</w:t>
            </w:r>
          </w:p>
        </w:tc>
        <w:tc>
          <w:tcPr>
            <w:tcW w:w="323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B6706D" w14:textId="427E5C2F" w:rsidR="00D3308D" w:rsidRPr="00347761" w:rsidRDefault="00D3308D">
            <w:pPr>
              <w:pStyle w:val="ListParagraph"/>
              <w:numPr>
                <w:ilvl w:val="0"/>
                <w:numId w:val="1"/>
              </w:numPr>
              <w:jc w:val="both"/>
            </w:pPr>
            <w:r w:rsidRPr="00347761">
              <w:t>Mmomonyoko wa udongo na kujaa kwa maji shambani katika maeneo machache</w:t>
            </w:r>
          </w:p>
        </w:tc>
        <w:tc>
          <w:tcPr>
            <w:tcW w:w="360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040E1E" w14:textId="31E1C92E" w:rsidR="00D3308D" w:rsidRPr="00347761" w:rsidRDefault="00D3308D">
            <w:pPr>
              <w:pStyle w:val="ListParagraph"/>
              <w:numPr>
                <w:ilvl w:val="0"/>
                <w:numId w:val="1"/>
              </w:numPr>
              <w:jc w:val="both"/>
            </w:pPr>
            <w:r w:rsidRPr="00347761">
              <w:t>Open drainage furrows in fields.</w:t>
            </w:r>
          </w:p>
          <w:p w14:paraId="469E6CF0" w14:textId="4384F33D" w:rsidR="00D3308D" w:rsidRPr="00347761" w:rsidRDefault="00995A79">
            <w:pPr>
              <w:pStyle w:val="ListParagraph"/>
              <w:numPr>
                <w:ilvl w:val="0"/>
                <w:numId w:val="1"/>
              </w:numPr>
              <w:jc w:val="both"/>
            </w:pPr>
            <w:r>
              <w:t>P</w:t>
            </w:r>
            <w:r w:rsidR="00D3308D" w:rsidRPr="00347761">
              <w:t>rotect newly planted crops.</w:t>
            </w:r>
          </w:p>
          <w:p w14:paraId="46C61D70" w14:textId="75A22CA3" w:rsidR="00D3308D" w:rsidRPr="00347761" w:rsidRDefault="00995A79">
            <w:pPr>
              <w:pStyle w:val="ListParagraph"/>
              <w:numPr>
                <w:ilvl w:val="0"/>
                <w:numId w:val="1"/>
              </w:numPr>
              <w:jc w:val="both"/>
            </w:pPr>
            <w:r>
              <w:t>P</w:t>
            </w:r>
            <w:r w:rsidR="00D3308D" w:rsidRPr="00347761">
              <w:t>ostpone field operations on saturated soil.</w:t>
            </w:r>
          </w:p>
        </w:tc>
        <w:tc>
          <w:tcPr>
            <w:tcW w:w="332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641AE5" w14:textId="25A83E0F" w:rsidR="00D3308D" w:rsidRPr="00995A79" w:rsidRDefault="00D3308D">
            <w:pPr>
              <w:pStyle w:val="ListParagraph"/>
              <w:numPr>
                <w:ilvl w:val="0"/>
                <w:numId w:val="1"/>
              </w:numPr>
              <w:jc w:val="both"/>
              <w:rPr>
                <w:lang w:val="sv-SE"/>
              </w:rPr>
            </w:pPr>
            <w:r w:rsidRPr="00995A79">
              <w:rPr>
                <w:lang w:val="sv-SE"/>
              </w:rPr>
              <w:t>Fungua mitaro ya maji shambani.</w:t>
            </w:r>
          </w:p>
          <w:p w14:paraId="5068886D" w14:textId="3AAADD95" w:rsidR="00D3308D" w:rsidRPr="00995A79" w:rsidRDefault="00995A79">
            <w:pPr>
              <w:pStyle w:val="ListParagraph"/>
              <w:numPr>
                <w:ilvl w:val="0"/>
                <w:numId w:val="1"/>
              </w:numPr>
              <w:jc w:val="both"/>
              <w:rPr>
                <w:lang w:val="sv-SE"/>
              </w:rPr>
            </w:pPr>
            <w:r w:rsidRPr="00995A79">
              <w:rPr>
                <w:lang w:val="sv-SE"/>
              </w:rPr>
              <w:t>L</w:t>
            </w:r>
            <w:r w:rsidR="00D3308D" w:rsidRPr="00995A79">
              <w:rPr>
                <w:lang w:val="sv-SE"/>
              </w:rPr>
              <w:t>inda mazao yaliyopandwa upya.</w:t>
            </w:r>
          </w:p>
          <w:p w14:paraId="55469124" w14:textId="2622DB0B" w:rsidR="00D3308D" w:rsidRPr="00995A79" w:rsidRDefault="00995A79">
            <w:pPr>
              <w:pStyle w:val="ListParagraph"/>
              <w:numPr>
                <w:ilvl w:val="0"/>
                <w:numId w:val="1"/>
              </w:numPr>
              <w:jc w:val="both"/>
              <w:rPr>
                <w:lang w:val="sv-SE"/>
              </w:rPr>
            </w:pPr>
            <w:r w:rsidRPr="00995A79">
              <w:rPr>
                <w:lang w:val="sv-SE"/>
              </w:rPr>
              <w:t>A</w:t>
            </w:r>
            <w:r w:rsidR="00D3308D" w:rsidRPr="00995A79">
              <w:rPr>
                <w:lang w:val="sv-SE"/>
              </w:rPr>
              <w:t>hirisha kazi za shambani ikiwa udongo umejaa maji.</w:t>
            </w:r>
          </w:p>
        </w:tc>
      </w:tr>
      <w:tr w:rsidR="00D3308D" w:rsidRPr="00347761" w14:paraId="75FD8341" w14:textId="77777777" w:rsidTr="0079308B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8464FE" w14:textId="08EE44B6" w:rsidR="00D3308D" w:rsidRPr="00347761" w:rsidRDefault="00D3308D">
            <w:pPr>
              <w:pStyle w:val="ListParagraph"/>
              <w:numPr>
                <w:ilvl w:val="0"/>
                <w:numId w:val="1"/>
              </w:numPr>
              <w:jc w:val="both"/>
            </w:pPr>
            <w:r w:rsidRPr="00347761">
              <w:t>Increased breeding of mosquitoes in stagnant water</w:t>
            </w:r>
          </w:p>
        </w:tc>
        <w:tc>
          <w:tcPr>
            <w:tcW w:w="323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235FC2" w14:textId="5A32725D" w:rsidR="00D3308D" w:rsidRPr="00347761" w:rsidRDefault="00D3308D">
            <w:pPr>
              <w:pStyle w:val="ListParagraph"/>
              <w:numPr>
                <w:ilvl w:val="0"/>
                <w:numId w:val="1"/>
              </w:numPr>
              <w:jc w:val="both"/>
            </w:pPr>
            <w:r w:rsidRPr="00347761">
              <w:t>Kuongezeka kwa kuzaliana kwa mbu kwenye maji yaliyotuama</w:t>
            </w:r>
          </w:p>
        </w:tc>
        <w:tc>
          <w:tcPr>
            <w:tcW w:w="360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1D5624" w14:textId="286AA89A" w:rsidR="00D3308D" w:rsidRPr="00347761" w:rsidRDefault="00D3308D">
            <w:pPr>
              <w:pStyle w:val="ListParagraph"/>
              <w:numPr>
                <w:ilvl w:val="0"/>
                <w:numId w:val="1"/>
              </w:numPr>
            </w:pPr>
            <w:r w:rsidRPr="00347761">
              <w:t>Drain stagnant water around homes.</w:t>
            </w:r>
          </w:p>
          <w:p w14:paraId="437E738D" w14:textId="5959AEC6" w:rsidR="00D3308D" w:rsidRPr="00347761" w:rsidRDefault="00FA49ED">
            <w:pPr>
              <w:pStyle w:val="ListParagraph"/>
              <w:numPr>
                <w:ilvl w:val="0"/>
                <w:numId w:val="1"/>
              </w:numPr>
              <w:jc w:val="both"/>
            </w:pPr>
            <w:r>
              <w:t>C</w:t>
            </w:r>
            <w:r w:rsidR="00D3308D" w:rsidRPr="00347761">
              <w:t>over water containers.</w:t>
            </w:r>
          </w:p>
          <w:p w14:paraId="6523C535" w14:textId="3826C8ED" w:rsidR="00D3308D" w:rsidRPr="00347761" w:rsidRDefault="00FA49ED">
            <w:pPr>
              <w:pStyle w:val="ListParagraph"/>
              <w:numPr>
                <w:ilvl w:val="0"/>
                <w:numId w:val="1"/>
              </w:numPr>
              <w:jc w:val="both"/>
            </w:pPr>
            <w:r>
              <w:t>S</w:t>
            </w:r>
            <w:r w:rsidR="00D3308D" w:rsidRPr="00347761">
              <w:t>leep under treated bed nets.</w:t>
            </w:r>
          </w:p>
        </w:tc>
        <w:tc>
          <w:tcPr>
            <w:tcW w:w="332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516C0E" w14:textId="06201F98" w:rsidR="00D3308D" w:rsidRPr="00FA49ED" w:rsidRDefault="00D3308D">
            <w:pPr>
              <w:pStyle w:val="ListParagraph"/>
              <w:numPr>
                <w:ilvl w:val="0"/>
                <w:numId w:val="1"/>
              </w:numPr>
              <w:jc w:val="both"/>
              <w:rPr>
                <w:lang w:val="sv-SE"/>
              </w:rPr>
            </w:pPr>
            <w:r w:rsidRPr="00FA49ED">
              <w:rPr>
                <w:lang w:val="sv-SE"/>
              </w:rPr>
              <w:t>Ondoa maji yaliyotuama karibu na nyumba.</w:t>
            </w:r>
          </w:p>
          <w:p w14:paraId="56AB1AD8" w14:textId="51311C52" w:rsidR="00D3308D" w:rsidRPr="00FA49ED" w:rsidRDefault="00FA49ED">
            <w:pPr>
              <w:pStyle w:val="ListParagraph"/>
              <w:numPr>
                <w:ilvl w:val="0"/>
                <w:numId w:val="1"/>
              </w:numPr>
              <w:jc w:val="both"/>
              <w:rPr>
                <w:lang w:val="sv-SE"/>
              </w:rPr>
            </w:pPr>
            <w:r w:rsidRPr="00FA49ED">
              <w:rPr>
                <w:lang w:val="sv-SE"/>
              </w:rPr>
              <w:t>F</w:t>
            </w:r>
            <w:r w:rsidR="00D3308D" w:rsidRPr="00FA49ED">
              <w:rPr>
                <w:lang w:val="sv-SE"/>
              </w:rPr>
              <w:t>unika vyombo vya maji.</w:t>
            </w:r>
          </w:p>
          <w:p w14:paraId="7D31AE6D" w14:textId="585837CF" w:rsidR="00D3308D" w:rsidRPr="003E5549" w:rsidRDefault="00FA49ED">
            <w:pPr>
              <w:pStyle w:val="ListParagraph"/>
              <w:numPr>
                <w:ilvl w:val="0"/>
                <w:numId w:val="1"/>
              </w:numPr>
              <w:jc w:val="both"/>
            </w:pPr>
            <w:r w:rsidRPr="003E5549">
              <w:t>L</w:t>
            </w:r>
            <w:r w:rsidR="00D3308D" w:rsidRPr="003E5549">
              <w:t>ala chini ya vyandarua vyenye dawa.</w:t>
            </w:r>
          </w:p>
        </w:tc>
      </w:tr>
      <w:tr w:rsidR="00D3308D" w:rsidRPr="00347761" w14:paraId="4207D44C" w14:textId="77777777" w:rsidTr="0079308B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A157F7" w14:textId="65B83AE9" w:rsidR="00D3308D" w:rsidRPr="00347761" w:rsidRDefault="00D3308D">
            <w:pPr>
              <w:pStyle w:val="ListParagraph"/>
              <w:numPr>
                <w:ilvl w:val="0"/>
                <w:numId w:val="1"/>
              </w:numPr>
              <w:jc w:val="both"/>
            </w:pPr>
            <w:r w:rsidRPr="00347761">
              <w:lastRenderedPageBreak/>
              <w:t>Possibility of weak roofs leaking or being damaged</w:t>
            </w:r>
          </w:p>
        </w:tc>
        <w:tc>
          <w:tcPr>
            <w:tcW w:w="323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B8623D" w14:textId="5D706A57" w:rsidR="00D3308D" w:rsidRPr="00347761" w:rsidRDefault="00D3308D">
            <w:pPr>
              <w:pStyle w:val="ListParagraph"/>
              <w:numPr>
                <w:ilvl w:val="0"/>
                <w:numId w:val="1"/>
              </w:numPr>
              <w:jc w:val="both"/>
            </w:pPr>
            <w:r w:rsidRPr="00347761">
              <w:t>Uwezekano wa paa dhaifu kuvuja au kuharibika</w:t>
            </w:r>
          </w:p>
        </w:tc>
        <w:tc>
          <w:tcPr>
            <w:tcW w:w="360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9DB141" w14:textId="1E4B7D85" w:rsidR="00D3308D" w:rsidRPr="00347761" w:rsidRDefault="00D3308D">
            <w:pPr>
              <w:pStyle w:val="ListParagraph"/>
              <w:numPr>
                <w:ilvl w:val="0"/>
                <w:numId w:val="1"/>
              </w:numPr>
              <w:jc w:val="both"/>
            </w:pPr>
            <w:r w:rsidRPr="00347761">
              <w:t>Inspect and repair roofs before heavy rain.</w:t>
            </w:r>
          </w:p>
          <w:p w14:paraId="0DA5BE18" w14:textId="2375E008" w:rsidR="00D3308D" w:rsidRPr="00347761" w:rsidRDefault="00FA49ED">
            <w:pPr>
              <w:pStyle w:val="ListParagraph"/>
              <w:numPr>
                <w:ilvl w:val="0"/>
                <w:numId w:val="1"/>
              </w:numPr>
              <w:jc w:val="both"/>
            </w:pPr>
            <w:r>
              <w:t>P</w:t>
            </w:r>
            <w:r w:rsidR="00D3308D" w:rsidRPr="00347761">
              <w:t>lace buckets under leaks.</w:t>
            </w:r>
          </w:p>
          <w:p w14:paraId="2A7A4A07" w14:textId="257277BD" w:rsidR="00D3308D" w:rsidRPr="00347761" w:rsidRDefault="00FA49ED">
            <w:pPr>
              <w:pStyle w:val="ListParagraph"/>
              <w:numPr>
                <w:ilvl w:val="0"/>
                <w:numId w:val="1"/>
              </w:numPr>
              <w:jc w:val="both"/>
            </w:pPr>
            <w:r>
              <w:t>M</w:t>
            </w:r>
            <w:r w:rsidR="00D3308D" w:rsidRPr="00347761">
              <w:t>ove belongings away from leaking spots.</w:t>
            </w:r>
          </w:p>
        </w:tc>
        <w:tc>
          <w:tcPr>
            <w:tcW w:w="332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76C7EF" w14:textId="00A07B3E" w:rsidR="00D3308D" w:rsidRPr="00347761" w:rsidRDefault="00D3308D">
            <w:pPr>
              <w:pStyle w:val="ListParagraph"/>
              <w:numPr>
                <w:ilvl w:val="0"/>
                <w:numId w:val="1"/>
              </w:numPr>
              <w:jc w:val="both"/>
            </w:pPr>
            <w:r w:rsidRPr="00347761">
              <w:t>Kagua na rekebisha paa kabla ya mvua kubwa.</w:t>
            </w:r>
          </w:p>
          <w:p w14:paraId="57E0EA0C" w14:textId="0154C248" w:rsidR="00D3308D" w:rsidRPr="00347761" w:rsidRDefault="00FA49ED">
            <w:pPr>
              <w:pStyle w:val="ListParagraph"/>
              <w:numPr>
                <w:ilvl w:val="0"/>
                <w:numId w:val="1"/>
              </w:numPr>
              <w:jc w:val="both"/>
            </w:pPr>
            <w:r>
              <w:t>W</w:t>
            </w:r>
            <w:r w:rsidR="00D3308D" w:rsidRPr="00347761">
              <w:t>eka ndoo chini ya sehemu zinazovuja.</w:t>
            </w:r>
          </w:p>
          <w:p w14:paraId="6A7FC079" w14:textId="0873B19E" w:rsidR="00D3308D" w:rsidRPr="00347761" w:rsidRDefault="00FA49ED">
            <w:pPr>
              <w:pStyle w:val="ListParagraph"/>
              <w:numPr>
                <w:ilvl w:val="0"/>
                <w:numId w:val="1"/>
              </w:numPr>
              <w:jc w:val="both"/>
            </w:pPr>
            <w:r>
              <w:t>O</w:t>
            </w:r>
            <w:r w:rsidR="00D3308D" w:rsidRPr="00347761">
              <w:t>ndoa vitu kutoka maeneo yanayovuja.</w:t>
            </w:r>
          </w:p>
        </w:tc>
      </w:tr>
      <w:tr w:rsidR="00D3308D" w:rsidRPr="00347761" w14:paraId="27EC56BF" w14:textId="77777777" w:rsidTr="0079308B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68487E" w14:textId="503BF1EA" w:rsidR="00D3308D" w:rsidRPr="00347761" w:rsidRDefault="00D3308D">
            <w:pPr>
              <w:pStyle w:val="ListParagraph"/>
              <w:numPr>
                <w:ilvl w:val="0"/>
                <w:numId w:val="2"/>
              </w:numPr>
              <w:jc w:val="both"/>
            </w:pPr>
            <w:r w:rsidRPr="00347761">
              <w:t>Risk of isolated landslides in few hazardous areas</w:t>
            </w:r>
          </w:p>
        </w:tc>
        <w:tc>
          <w:tcPr>
            <w:tcW w:w="323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B1DE4B" w14:textId="587D5E5E" w:rsidR="00D3308D" w:rsidRPr="00347761" w:rsidRDefault="00D3308D">
            <w:pPr>
              <w:pStyle w:val="ListParagraph"/>
              <w:numPr>
                <w:ilvl w:val="0"/>
                <w:numId w:val="2"/>
              </w:numPr>
              <w:jc w:val="both"/>
            </w:pPr>
            <w:r w:rsidRPr="00347761">
              <w:t>Hatari ya maporomoko ya ardhi katika maeneo machache hatarishi</w:t>
            </w:r>
          </w:p>
        </w:tc>
        <w:tc>
          <w:tcPr>
            <w:tcW w:w="360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A9B8E4" w14:textId="72985753" w:rsidR="00D3308D" w:rsidRPr="00347761" w:rsidRDefault="00D3308D">
            <w:pPr>
              <w:pStyle w:val="ListParagraph"/>
              <w:numPr>
                <w:ilvl w:val="0"/>
                <w:numId w:val="2"/>
              </w:numPr>
              <w:jc w:val="both"/>
            </w:pPr>
            <w:r w:rsidRPr="00347761">
              <w:t>Avoid steep slopes.</w:t>
            </w:r>
          </w:p>
          <w:p w14:paraId="1C26CDE9" w14:textId="72C08920" w:rsidR="00D3308D" w:rsidRPr="00347761" w:rsidRDefault="00FA49ED">
            <w:pPr>
              <w:pStyle w:val="ListParagraph"/>
              <w:numPr>
                <w:ilvl w:val="0"/>
                <w:numId w:val="2"/>
              </w:numPr>
              <w:jc w:val="both"/>
            </w:pPr>
            <w:r>
              <w:t>M</w:t>
            </w:r>
            <w:r w:rsidR="00D3308D" w:rsidRPr="00347761">
              <w:t>onitor cracks and soil movements.</w:t>
            </w:r>
          </w:p>
          <w:p w14:paraId="17B61746" w14:textId="352E49E7" w:rsidR="00D3308D" w:rsidRPr="00347761" w:rsidRDefault="00FA49ED">
            <w:pPr>
              <w:pStyle w:val="ListParagraph"/>
              <w:numPr>
                <w:ilvl w:val="0"/>
                <w:numId w:val="2"/>
              </w:numPr>
              <w:jc w:val="both"/>
            </w:pPr>
            <w:r>
              <w:t>R</w:t>
            </w:r>
            <w:r w:rsidR="00D3308D" w:rsidRPr="00347761">
              <w:t>elocate when you see signs of soil collapse.</w:t>
            </w:r>
          </w:p>
        </w:tc>
        <w:tc>
          <w:tcPr>
            <w:tcW w:w="3325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A791AD" w14:textId="2CAEFA61" w:rsidR="00D3308D" w:rsidRPr="00347761" w:rsidRDefault="00D3308D">
            <w:pPr>
              <w:pStyle w:val="ListParagraph"/>
              <w:numPr>
                <w:ilvl w:val="0"/>
                <w:numId w:val="2"/>
              </w:numPr>
              <w:jc w:val="both"/>
            </w:pPr>
            <w:r w:rsidRPr="00347761">
              <w:t>Epuka miteremko mikali.</w:t>
            </w:r>
          </w:p>
          <w:p w14:paraId="1A8C6AFF" w14:textId="7E2EDF18" w:rsidR="00D3308D" w:rsidRPr="00347761" w:rsidRDefault="00FA49ED">
            <w:pPr>
              <w:pStyle w:val="ListParagraph"/>
              <w:numPr>
                <w:ilvl w:val="0"/>
                <w:numId w:val="2"/>
              </w:numPr>
              <w:jc w:val="both"/>
            </w:pPr>
            <w:r>
              <w:t>F</w:t>
            </w:r>
            <w:r w:rsidR="00D3308D" w:rsidRPr="00347761">
              <w:t>uatilia nyufa na mienendo ya udongo.</w:t>
            </w:r>
          </w:p>
          <w:p w14:paraId="17F1879D" w14:textId="477108E5" w:rsidR="00D3308D" w:rsidRPr="00347761" w:rsidRDefault="00FA49ED">
            <w:pPr>
              <w:pStyle w:val="ListParagraph"/>
              <w:numPr>
                <w:ilvl w:val="0"/>
                <w:numId w:val="2"/>
              </w:numPr>
              <w:jc w:val="both"/>
            </w:pPr>
            <w:r>
              <w:t>H</w:t>
            </w:r>
            <w:r w:rsidR="00D3308D" w:rsidRPr="00347761">
              <w:t>ama ukiona dalili za kuporomoka kwa udongo.</w:t>
            </w:r>
          </w:p>
        </w:tc>
      </w:tr>
    </w:tbl>
    <w:p w14:paraId="30C8A685" w14:textId="77777777" w:rsidR="00D3308D" w:rsidRPr="00347761" w:rsidRDefault="00D3308D" w:rsidP="000359A0">
      <w:pPr>
        <w:jc w:val="both"/>
      </w:pPr>
    </w:p>
    <w:p w14:paraId="1CA8FA96" w14:textId="77777777" w:rsidR="00D3308D" w:rsidRPr="00347761" w:rsidRDefault="00D3308D" w:rsidP="000359A0">
      <w:pPr>
        <w:jc w:val="both"/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60"/>
        <w:gridCol w:w="6840"/>
        <w:gridCol w:w="2280"/>
      </w:tblGrid>
      <w:tr w:rsidR="00D3308D" w:rsidRPr="00347761" w14:paraId="2013E591" w14:textId="77777777" w:rsidTr="002204F6">
        <w:tc>
          <w:tcPr>
            <w:tcW w:w="4560" w:type="dxa"/>
            <w:tcBorders>
              <w:top w:val="single" w:sz="8" w:space="0" w:color="9C480E"/>
              <w:left w:val="single" w:sz="8" w:space="0" w:color="9C480E"/>
              <w:bottom w:val="single" w:sz="8" w:space="0" w:color="9C480E"/>
              <w:right w:val="single" w:sz="8" w:space="0" w:color="9C480E"/>
            </w:tcBorders>
            <w:shd w:val="clear" w:color="auto" w:fill="ED7D31"/>
            <w:tcMar>
              <w:top w:w="220" w:type="dxa"/>
              <w:left w:w="240" w:type="dxa"/>
              <w:bottom w:w="220" w:type="dxa"/>
              <w:right w:w="240" w:type="dxa"/>
            </w:tcMar>
            <w:vAlign w:val="center"/>
          </w:tcPr>
          <w:p w14:paraId="19A1FDCC" w14:textId="77777777" w:rsidR="00D3308D" w:rsidRPr="00347761" w:rsidRDefault="00D3308D" w:rsidP="000359A0">
            <w:pPr>
              <w:jc w:val="both"/>
            </w:pPr>
            <w:r w:rsidRPr="00347761">
              <w:t>WARNING</w:t>
            </w:r>
          </w:p>
        </w:tc>
        <w:tc>
          <w:tcPr>
            <w:tcW w:w="6840" w:type="dxa"/>
            <w:tcBorders>
              <w:top w:val="single" w:sz="8" w:space="0" w:color="9C480E"/>
              <w:left w:val="single" w:sz="8" w:space="0" w:color="9C480E"/>
              <w:bottom w:val="single" w:sz="8" w:space="0" w:color="9C480E"/>
              <w:right w:val="single" w:sz="8" w:space="0" w:color="9C480E"/>
            </w:tcBorders>
            <w:shd w:val="clear" w:color="auto" w:fill="ED7D31"/>
            <w:tcMar>
              <w:top w:w="220" w:type="dxa"/>
              <w:left w:w="240" w:type="dxa"/>
              <w:bottom w:w="220" w:type="dxa"/>
              <w:right w:w="240" w:type="dxa"/>
            </w:tcMar>
            <w:vAlign w:val="center"/>
          </w:tcPr>
          <w:p w14:paraId="76924283" w14:textId="77777777" w:rsidR="00D3308D" w:rsidRPr="00347761" w:rsidRDefault="00D3308D" w:rsidP="000359A0">
            <w:pPr>
              <w:jc w:val="both"/>
            </w:pPr>
            <w:r w:rsidRPr="00347761">
              <w:t>TAKE ACTION</w:t>
            </w:r>
          </w:p>
        </w:tc>
        <w:tc>
          <w:tcPr>
            <w:tcW w:w="2280" w:type="dxa"/>
            <w:tcBorders>
              <w:top w:val="single" w:sz="8" w:space="0" w:color="9C480E"/>
              <w:left w:val="single" w:sz="8" w:space="0" w:color="9C480E"/>
              <w:bottom w:val="single" w:sz="8" w:space="0" w:color="9C480E"/>
              <w:right w:val="single" w:sz="8" w:space="0" w:color="9C480E"/>
            </w:tcBorders>
            <w:shd w:val="clear" w:color="auto" w:fill="ED7D31"/>
            <w:tcMar>
              <w:top w:w="220" w:type="dxa"/>
              <w:left w:w="240" w:type="dxa"/>
              <w:bottom w:w="220" w:type="dxa"/>
              <w:right w:w="240" w:type="dxa"/>
            </w:tcMar>
            <w:vAlign w:val="center"/>
          </w:tcPr>
          <w:p w14:paraId="640E9FC3" w14:textId="77777777" w:rsidR="00D3308D" w:rsidRPr="00347761" w:rsidRDefault="00D3308D" w:rsidP="000359A0">
            <w:pPr>
              <w:jc w:val="both"/>
            </w:pPr>
            <w:r w:rsidRPr="00347761">
              <w:t>LEVEL 2</w:t>
            </w:r>
          </w:p>
        </w:tc>
      </w:tr>
    </w:tbl>
    <w:p w14:paraId="365AAA77" w14:textId="77777777" w:rsidR="00D3308D" w:rsidRPr="00347761" w:rsidRDefault="00D3308D" w:rsidP="000359A0">
      <w:pPr>
        <w:jc w:val="both"/>
      </w:pPr>
    </w:p>
    <w:p w14:paraId="03F846DB" w14:textId="77777777" w:rsidR="00D3308D" w:rsidRPr="00347761" w:rsidRDefault="00D3308D" w:rsidP="000359A0">
      <w:pPr>
        <w:jc w:val="both"/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20"/>
        <w:gridCol w:w="3420"/>
        <w:gridCol w:w="3420"/>
        <w:gridCol w:w="3420"/>
      </w:tblGrid>
      <w:tr w:rsidR="00D3308D" w:rsidRPr="00347761" w14:paraId="34A885A7" w14:textId="77777777" w:rsidTr="002204F6">
        <w:trPr>
          <w:tblHeader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C3046A" w14:textId="77777777" w:rsidR="00D3308D" w:rsidRPr="00347761" w:rsidRDefault="00D3308D" w:rsidP="000359A0">
            <w:pPr>
              <w:jc w:val="both"/>
            </w:pPr>
            <w:r w:rsidRPr="00347761">
              <w:t>IMPACT (EN)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8D53F0" w14:textId="77777777" w:rsidR="00D3308D" w:rsidRPr="00347761" w:rsidRDefault="00D3308D" w:rsidP="000359A0">
            <w:pPr>
              <w:jc w:val="both"/>
            </w:pPr>
            <w:r w:rsidRPr="00347761">
              <w:t>ATHARI (SW)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D9FA93" w14:textId="0AA588EB" w:rsidR="00D3308D" w:rsidRPr="00347761" w:rsidRDefault="00D3308D" w:rsidP="000359A0">
            <w:pPr>
              <w:jc w:val="both"/>
            </w:pPr>
            <w:r w:rsidRPr="00347761">
              <w:t xml:space="preserve">ACTION </w:t>
            </w:r>
            <w:r w:rsidR="00FF7A75">
              <w:t>SN</w:t>
            </w:r>
            <w:r w:rsidRPr="00347761">
              <w:t xml:space="preserve"> (EN)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6EB1D1" w14:textId="2409E57A" w:rsidR="00D3308D" w:rsidRPr="00347761" w:rsidRDefault="00D3308D" w:rsidP="000359A0">
            <w:pPr>
              <w:jc w:val="both"/>
            </w:pPr>
            <w:r w:rsidRPr="00347761">
              <w:t xml:space="preserve">HATUA </w:t>
            </w:r>
            <w:r w:rsidR="00FF7A75">
              <w:t>SN</w:t>
            </w:r>
            <w:r w:rsidRPr="00347761">
              <w:t xml:space="preserve"> (SW)</w:t>
            </w:r>
          </w:p>
        </w:tc>
      </w:tr>
      <w:tr w:rsidR="00D3308D" w:rsidRPr="00347761" w14:paraId="71CFE584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1C32A2" w14:textId="524D0F25" w:rsidR="00D3308D" w:rsidRPr="00347761" w:rsidRDefault="00D3308D">
            <w:pPr>
              <w:pStyle w:val="ListParagraph"/>
              <w:numPr>
                <w:ilvl w:val="0"/>
                <w:numId w:val="3"/>
              </w:numPr>
              <w:jc w:val="both"/>
            </w:pPr>
            <w:r w:rsidRPr="00347761">
              <w:t>Significantly reduced visibility on roads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CF37F6" w14:textId="469BE6D9" w:rsidR="00D3308D" w:rsidRPr="00347761" w:rsidRDefault="00D3308D">
            <w:pPr>
              <w:pStyle w:val="ListParagraph"/>
              <w:numPr>
                <w:ilvl w:val="0"/>
                <w:numId w:val="3"/>
              </w:numPr>
              <w:jc w:val="both"/>
            </w:pPr>
            <w:r w:rsidRPr="00347761">
              <w:t>Kupungua kwa kiasi kikubwa kwa uwezo wa kuona barabarani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A29A4D" w14:textId="50163EC7" w:rsidR="00D3308D" w:rsidRPr="00347761" w:rsidRDefault="00D3308D">
            <w:pPr>
              <w:pStyle w:val="ListParagraph"/>
              <w:numPr>
                <w:ilvl w:val="0"/>
                <w:numId w:val="3"/>
              </w:numPr>
              <w:jc w:val="both"/>
            </w:pPr>
            <w:r w:rsidRPr="00347761">
              <w:t>Avoid unnecessary travel.</w:t>
            </w:r>
          </w:p>
          <w:p w14:paraId="3506762F" w14:textId="6DA8CC3B" w:rsidR="00D3308D" w:rsidRPr="00347761" w:rsidRDefault="00FA49ED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I</w:t>
            </w:r>
            <w:r w:rsidR="00D3308D" w:rsidRPr="00347761">
              <w:t>f travelling drive slowly with headlights on.</w:t>
            </w:r>
          </w:p>
          <w:p w14:paraId="53F0A671" w14:textId="3821F99B" w:rsidR="00D3308D" w:rsidRPr="00347761" w:rsidRDefault="00FA49ED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A</w:t>
            </w:r>
            <w:r w:rsidR="00D3308D" w:rsidRPr="00347761">
              <w:t>llow extra travel time.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2E0DD3" w14:textId="4946EDD1" w:rsidR="00D3308D" w:rsidRPr="00347761" w:rsidRDefault="00D3308D">
            <w:pPr>
              <w:pStyle w:val="ListParagraph"/>
              <w:numPr>
                <w:ilvl w:val="0"/>
                <w:numId w:val="3"/>
              </w:numPr>
              <w:jc w:val="both"/>
            </w:pPr>
            <w:r w:rsidRPr="00347761">
              <w:t>Epuka safari zisizo za lazima.</w:t>
            </w:r>
          </w:p>
          <w:p w14:paraId="4BD52A26" w14:textId="560E2447" w:rsidR="00D3308D" w:rsidRPr="00347761" w:rsidRDefault="005459D8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U</w:t>
            </w:r>
            <w:r w:rsidR="00D3308D" w:rsidRPr="00347761">
              <w:t>kisafiri endesha taratibu ukiwasha taa za mbele.</w:t>
            </w:r>
          </w:p>
          <w:p w14:paraId="4BBECD1E" w14:textId="6DB24360" w:rsidR="00D3308D" w:rsidRPr="00347761" w:rsidRDefault="005459D8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W</w:t>
            </w:r>
            <w:r w:rsidR="00D3308D" w:rsidRPr="00347761">
              <w:t>eka muda wa ziada wa safari.</w:t>
            </w:r>
          </w:p>
        </w:tc>
      </w:tr>
      <w:tr w:rsidR="00D3308D" w:rsidRPr="00347761" w14:paraId="1BC92D65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A4EF30" w14:textId="2D77EB91" w:rsidR="00D3308D" w:rsidRPr="00347761" w:rsidRDefault="00D3308D">
            <w:pPr>
              <w:pStyle w:val="ListParagraph"/>
              <w:numPr>
                <w:ilvl w:val="0"/>
                <w:numId w:val="3"/>
              </w:numPr>
              <w:jc w:val="both"/>
            </w:pPr>
            <w:r w:rsidRPr="00347761">
              <w:t>Many areas affected by heavy rainfall and surface water flooding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78F68F" w14:textId="7EB479A9" w:rsidR="00D3308D" w:rsidRPr="00347761" w:rsidRDefault="00D3308D">
            <w:pPr>
              <w:pStyle w:val="ListParagraph"/>
              <w:numPr>
                <w:ilvl w:val="0"/>
                <w:numId w:val="3"/>
              </w:numPr>
              <w:jc w:val="both"/>
            </w:pPr>
            <w:r w:rsidRPr="00347761">
              <w:t>Maeneo mengi kuathiriwa na mvua kubwa na mafuriko ya maji ya juu ya ardhi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977191" w14:textId="4FF0FE3A" w:rsidR="00D3308D" w:rsidRPr="00347761" w:rsidRDefault="00D3308D">
            <w:pPr>
              <w:pStyle w:val="ListParagraph"/>
              <w:numPr>
                <w:ilvl w:val="0"/>
                <w:numId w:val="3"/>
              </w:numPr>
              <w:jc w:val="both"/>
            </w:pPr>
            <w:r w:rsidRPr="00347761">
              <w:t>Identify safe areas.</w:t>
            </w:r>
          </w:p>
          <w:p w14:paraId="28EC8232" w14:textId="36F7E78D" w:rsidR="00D3308D" w:rsidRPr="00347761" w:rsidRDefault="00FA49ED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R</w:t>
            </w:r>
            <w:r w:rsidR="00D3308D" w:rsidRPr="00347761">
              <w:t>elocate those at risk if needed.</w:t>
            </w:r>
          </w:p>
          <w:p w14:paraId="144B8CB0" w14:textId="1CC7AEC6" w:rsidR="00D3308D" w:rsidRPr="00347761" w:rsidRDefault="00FA49ED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C</w:t>
            </w:r>
            <w:r w:rsidR="00D3308D" w:rsidRPr="00347761">
              <w:t>ooperate with local leaders.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60EB38" w14:textId="2825B8EB" w:rsidR="00D3308D" w:rsidRPr="00347761" w:rsidRDefault="00D3308D">
            <w:pPr>
              <w:pStyle w:val="ListParagraph"/>
              <w:numPr>
                <w:ilvl w:val="0"/>
                <w:numId w:val="3"/>
              </w:numPr>
              <w:jc w:val="both"/>
            </w:pPr>
            <w:r w:rsidRPr="00347761">
              <w:t>Tambua maeneo salama.</w:t>
            </w:r>
          </w:p>
          <w:p w14:paraId="6E2C8E6B" w14:textId="160190E6" w:rsidR="00D3308D" w:rsidRPr="00347761" w:rsidRDefault="005459D8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W</w:t>
            </w:r>
            <w:r w:rsidR="00D3308D" w:rsidRPr="00347761">
              <w:t>ahamishe walio hatarini ikihitajika.</w:t>
            </w:r>
          </w:p>
          <w:p w14:paraId="3E609F39" w14:textId="749F533D" w:rsidR="00D3308D" w:rsidRPr="00347761" w:rsidRDefault="005459D8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S</w:t>
            </w:r>
            <w:r w:rsidR="00D3308D" w:rsidRPr="00347761">
              <w:t>hirikiana na viongozi wa eneo.</w:t>
            </w:r>
          </w:p>
        </w:tc>
      </w:tr>
      <w:tr w:rsidR="00D3308D" w:rsidRPr="00347761" w14:paraId="349A96EE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DF2D72" w14:textId="337CBFBE" w:rsidR="00D3308D" w:rsidRPr="00347761" w:rsidRDefault="00D3308D">
            <w:pPr>
              <w:pStyle w:val="ListParagraph"/>
              <w:numPr>
                <w:ilvl w:val="0"/>
                <w:numId w:val="3"/>
              </w:numPr>
              <w:jc w:val="both"/>
            </w:pPr>
            <w:r w:rsidRPr="00347761">
              <w:lastRenderedPageBreak/>
              <w:t>Travel delays and some roads becoming impassable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DF3944" w14:textId="04AAD396" w:rsidR="00D3308D" w:rsidRPr="00347761" w:rsidRDefault="00D3308D">
            <w:pPr>
              <w:pStyle w:val="ListParagraph"/>
              <w:numPr>
                <w:ilvl w:val="0"/>
                <w:numId w:val="3"/>
              </w:numPr>
              <w:jc w:val="both"/>
            </w:pPr>
            <w:r w:rsidRPr="00347761">
              <w:t>Ucheleweshaji wa safari na baadhi ya barabara kutopitika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A4D127" w14:textId="5A22102D" w:rsidR="00D3308D" w:rsidRPr="00347761" w:rsidRDefault="00D3308D">
            <w:pPr>
              <w:pStyle w:val="ListParagraph"/>
              <w:numPr>
                <w:ilvl w:val="0"/>
                <w:numId w:val="3"/>
              </w:numPr>
              <w:jc w:val="both"/>
            </w:pPr>
            <w:r w:rsidRPr="00347761">
              <w:t>Avoid non-essential travel.</w:t>
            </w:r>
          </w:p>
          <w:p w14:paraId="1AF88AEE" w14:textId="7B06719C" w:rsidR="00D3308D" w:rsidRPr="00347761" w:rsidRDefault="00FA49ED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F</w:t>
            </w:r>
            <w:r w:rsidR="00D3308D" w:rsidRPr="00347761">
              <w:t>ollow designated alternative routes.</w:t>
            </w:r>
          </w:p>
          <w:p w14:paraId="4BF6840F" w14:textId="59AC81F3" w:rsidR="00D3308D" w:rsidRPr="00347761" w:rsidRDefault="00FA49ED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A</w:t>
            </w:r>
            <w:r w:rsidR="00D3308D" w:rsidRPr="00347761">
              <w:t>llow extra travel time.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3504BF" w14:textId="2E5DF205" w:rsidR="00D3308D" w:rsidRPr="00347761" w:rsidRDefault="00D3308D">
            <w:pPr>
              <w:pStyle w:val="ListParagraph"/>
              <w:numPr>
                <w:ilvl w:val="0"/>
                <w:numId w:val="3"/>
              </w:numPr>
            </w:pPr>
            <w:r w:rsidRPr="00347761">
              <w:t>Epuka safari zisizo za lazima.</w:t>
            </w:r>
          </w:p>
          <w:p w14:paraId="4C03F04C" w14:textId="01573F81" w:rsidR="00D3308D" w:rsidRPr="00347761" w:rsidRDefault="005459D8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F</w:t>
            </w:r>
            <w:r w:rsidR="00D3308D" w:rsidRPr="00347761">
              <w:t>uata njia mbadala zilizoelekezwa.</w:t>
            </w:r>
          </w:p>
          <w:p w14:paraId="4E267670" w14:textId="4568659E" w:rsidR="00D3308D" w:rsidRPr="00347761" w:rsidRDefault="005459D8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W</w:t>
            </w:r>
            <w:r w:rsidR="00D3308D" w:rsidRPr="00347761">
              <w:t>eka muda wa ziada wa safari.</w:t>
            </w:r>
          </w:p>
        </w:tc>
      </w:tr>
      <w:tr w:rsidR="00D3308D" w:rsidRPr="00347761" w14:paraId="78F060F1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9D060C" w14:textId="119AF0F1" w:rsidR="00D3308D" w:rsidRPr="00347761" w:rsidRDefault="00D3308D">
            <w:pPr>
              <w:pStyle w:val="ListParagraph"/>
              <w:numPr>
                <w:ilvl w:val="0"/>
                <w:numId w:val="3"/>
              </w:numPr>
              <w:jc w:val="both"/>
            </w:pPr>
            <w:r w:rsidRPr="00347761">
              <w:t>Threat to life from frequent lightning strikes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FDCF2F" w14:textId="2FF996CC" w:rsidR="00D3308D" w:rsidRPr="005459D8" w:rsidRDefault="00D3308D">
            <w:pPr>
              <w:pStyle w:val="ListParagraph"/>
              <w:numPr>
                <w:ilvl w:val="0"/>
                <w:numId w:val="3"/>
              </w:numPr>
              <w:jc w:val="both"/>
              <w:rPr>
                <w:lang w:val="sv-SE"/>
              </w:rPr>
            </w:pPr>
            <w:r w:rsidRPr="005459D8">
              <w:rPr>
                <w:lang w:val="sv-SE"/>
              </w:rPr>
              <w:t>Hatari ya maisha kutokana na mapigo ya mara kwa mara ya radi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01E2DE" w14:textId="5E1C37CC" w:rsidR="00D3308D" w:rsidRPr="00347761" w:rsidRDefault="00D3308D">
            <w:pPr>
              <w:pStyle w:val="ListParagraph"/>
              <w:numPr>
                <w:ilvl w:val="0"/>
                <w:numId w:val="3"/>
              </w:numPr>
              <w:jc w:val="both"/>
            </w:pPr>
            <w:r w:rsidRPr="00347761">
              <w:t>Stay indoors.</w:t>
            </w:r>
          </w:p>
          <w:p w14:paraId="7669193D" w14:textId="16D159F3" w:rsidR="00D3308D" w:rsidRPr="00347761" w:rsidRDefault="00215527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A</w:t>
            </w:r>
            <w:r w:rsidR="00D3308D" w:rsidRPr="00347761">
              <w:t>void trees, open fields, water bodies and metal objects.</w:t>
            </w:r>
          </w:p>
          <w:p w14:paraId="38FA3B03" w14:textId="741636A4" w:rsidR="00D3308D" w:rsidRPr="00347761" w:rsidRDefault="00215527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U</w:t>
            </w:r>
            <w:r w:rsidR="00D3308D" w:rsidRPr="00347761">
              <w:t>nplug electrical and electronic equipment.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B6B3AF" w14:textId="0FB069CA" w:rsidR="00D3308D" w:rsidRPr="00347761" w:rsidRDefault="00D3308D">
            <w:pPr>
              <w:pStyle w:val="ListParagraph"/>
              <w:numPr>
                <w:ilvl w:val="0"/>
                <w:numId w:val="9"/>
              </w:numPr>
              <w:jc w:val="both"/>
            </w:pPr>
            <w:r w:rsidRPr="00347761">
              <w:t>Kaa ndani.</w:t>
            </w:r>
          </w:p>
          <w:p w14:paraId="6618395B" w14:textId="6B8D4AF9" w:rsidR="00D3308D" w:rsidRPr="00347761" w:rsidRDefault="0015565E">
            <w:pPr>
              <w:pStyle w:val="ListParagraph"/>
              <w:numPr>
                <w:ilvl w:val="0"/>
                <w:numId w:val="9"/>
              </w:numPr>
              <w:jc w:val="both"/>
            </w:pPr>
            <w:r>
              <w:t>E</w:t>
            </w:r>
            <w:r w:rsidR="00D3308D" w:rsidRPr="00347761">
              <w:t>puka miti, maeneo ya wazi, sehemu zenye maji na vitu vya chuma.</w:t>
            </w:r>
          </w:p>
          <w:p w14:paraId="4A5D50C5" w14:textId="427C0FA7" w:rsidR="00D3308D" w:rsidRPr="00347761" w:rsidRDefault="0015565E">
            <w:pPr>
              <w:pStyle w:val="ListParagraph"/>
              <w:numPr>
                <w:ilvl w:val="0"/>
                <w:numId w:val="9"/>
              </w:numPr>
              <w:jc w:val="both"/>
            </w:pPr>
            <w:r>
              <w:t>T</w:t>
            </w:r>
            <w:r w:rsidR="00D3308D" w:rsidRPr="00347761">
              <w:t>oa vifaa vya umeme na elektroniki kwenye soketi.</w:t>
            </w:r>
          </w:p>
        </w:tc>
      </w:tr>
      <w:tr w:rsidR="00D3308D" w:rsidRPr="00483159" w14:paraId="2DC36985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3F36A" w14:textId="54660D65" w:rsidR="00D3308D" w:rsidRPr="00347761" w:rsidRDefault="00D3308D">
            <w:pPr>
              <w:pStyle w:val="ListParagraph"/>
              <w:numPr>
                <w:ilvl w:val="0"/>
                <w:numId w:val="4"/>
              </w:numPr>
              <w:jc w:val="both"/>
            </w:pPr>
            <w:r w:rsidRPr="00347761">
              <w:t>Damage to standing crops from waterlogging and runoff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5DF8B5" w14:textId="5CA23425" w:rsidR="00D3308D" w:rsidRPr="00347761" w:rsidRDefault="00D3308D">
            <w:pPr>
              <w:pStyle w:val="ListParagraph"/>
              <w:numPr>
                <w:ilvl w:val="0"/>
                <w:numId w:val="4"/>
              </w:numPr>
              <w:jc w:val="both"/>
            </w:pPr>
            <w:r w:rsidRPr="00347761">
              <w:t>Uharibifu wa mazao yaliyo shambani kutokana na kujaa kwa maji na mtiririko wa maji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1B115E" w14:textId="13DC7584" w:rsidR="00D3308D" w:rsidRPr="00347761" w:rsidRDefault="00D3308D">
            <w:pPr>
              <w:pStyle w:val="ListParagraph"/>
              <w:numPr>
                <w:ilvl w:val="0"/>
                <w:numId w:val="4"/>
              </w:numPr>
              <w:jc w:val="both"/>
            </w:pPr>
            <w:r w:rsidRPr="00347761">
              <w:t>Open drainage in fields where possible.</w:t>
            </w:r>
          </w:p>
          <w:p w14:paraId="69762647" w14:textId="54341FC9" w:rsidR="00D3308D" w:rsidRPr="00347761" w:rsidRDefault="00215527">
            <w:pPr>
              <w:pStyle w:val="ListParagraph"/>
              <w:numPr>
                <w:ilvl w:val="0"/>
                <w:numId w:val="4"/>
              </w:numPr>
              <w:jc w:val="both"/>
            </w:pPr>
            <w:r>
              <w:t>H</w:t>
            </w:r>
            <w:r w:rsidR="00D3308D" w:rsidRPr="00347761">
              <w:t>arvest mature crops early.</w:t>
            </w:r>
          </w:p>
          <w:p w14:paraId="74A7578B" w14:textId="00B61898" w:rsidR="00D3308D" w:rsidRPr="00347761" w:rsidRDefault="00215527">
            <w:pPr>
              <w:pStyle w:val="ListParagraph"/>
              <w:numPr>
                <w:ilvl w:val="0"/>
                <w:numId w:val="4"/>
              </w:numPr>
              <w:jc w:val="both"/>
            </w:pPr>
            <w:r>
              <w:t>R</w:t>
            </w:r>
            <w:r w:rsidR="00D3308D" w:rsidRPr="00347761">
              <w:t>eport damage to agricultural extension officers.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D662F6" w14:textId="66BFAEC0" w:rsidR="00D3308D" w:rsidRPr="0015565E" w:rsidRDefault="00D3308D">
            <w:pPr>
              <w:pStyle w:val="ListParagraph"/>
              <w:numPr>
                <w:ilvl w:val="0"/>
                <w:numId w:val="10"/>
              </w:numPr>
              <w:jc w:val="both"/>
              <w:rPr>
                <w:lang w:val="sv-SE"/>
              </w:rPr>
            </w:pPr>
            <w:r w:rsidRPr="0015565E">
              <w:rPr>
                <w:lang w:val="sv-SE"/>
              </w:rPr>
              <w:t>Fungua mitaro ya maji shambani inapowezekana.</w:t>
            </w:r>
          </w:p>
          <w:p w14:paraId="059F4DC3" w14:textId="71C2B6FF" w:rsidR="00D3308D" w:rsidRPr="0015565E" w:rsidRDefault="0015565E">
            <w:pPr>
              <w:pStyle w:val="ListParagraph"/>
              <w:numPr>
                <w:ilvl w:val="0"/>
                <w:numId w:val="10"/>
              </w:numPr>
              <w:jc w:val="both"/>
              <w:rPr>
                <w:lang w:val="sv-SE"/>
              </w:rPr>
            </w:pPr>
            <w:r w:rsidRPr="0015565E">
              <w:rPr>
                <w:lang w:val="sv-SE"/>
              </w:rPr>
              <w:t>V</w:t>
            </w:r>
            <w:r w:rsidR="00D3308D" w:rsidRPr="0015565E">
              <w:rPr>
                <w:lang w:val="sv-SE"/>
              </w:rPr>
              <w:t>una mazao yaliyokomaa mapema.</w:t>
            </w:r>
          </w:p>
          <w:p w14:paraId="4B76F5E0" w14:textId="3B32D35B" w:rsidR="00D3308D" w:rsidRPr="0015565E" w:rsidRDefault="0015565E">
            <w:pPr>
              <w:pStyle w:val="ListParagraph"/>
              <w:numPr>
                <w:ilvl w:val="0"/>
                <w:numId w:val="10"/>
              </w:numPr>
              <w:jc w:val="both"/>
              <w:rPr>
                <w:lang w:val="sv-SE"/>
              </w:rPr>
            </w:pPr>
            <w:r w:rsidRPr="0015565E">
              <w:rPr>
                <w:lang w:val="sv-SE"/>
              </w:rPr>
              <w:t>T</w:t>
            </w:r>
            <w:r w:rsidR="00D3308D" w:rsidRPr="0015565E">
              <w:rPr>
                <w:lang w:val="sv-SE"/>
              </w:rPr>
              <w:t>oa taarifa ya uharibifu kwa maafisa ugani wa kilimo.</w:t>
            </w:r>
          </w:p>
        </w:tc>
      </w:tr>
      <w:tr w:rsidR="00D3308D" w:rsidRPr="00347761" w14:paraId="10E032B2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B3D04F" w14:textId="3030C0BF" w:rsidR="00D3308D" w:rsidRPr="00347761" w:rsidRDefault="00D3308D">
            <w:pPr>
              <w:pStyle w:val="ListParagraph"/>
              <w:numPr>
                <w:ilvl w:val="0"/>
                <w:numId w:val="4"/>
              </w:numPr>
              <w:jc w:val="both"/>
            </w:pPr>
            <w:r w:rsidRPr="00347761">
              <w:t>Outbreak of malaria, diarrhoea and waterborne infections from contaminated water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4B3AFE" w14:textId="2E6B0D51" w:rsidR="00D3308D" w:rsidRPr="00347761" w:rsidRDefault="00D3308D">
            <w:pPr>
              <w:pStyle w:val="ListParagraph"/>
              <w:numPr>
                <w:ilvl w:val="0"/>
                <w:numId w:val="4"/>
              </w:numPr>
              <w:jc w:val="both"/>
            </w:pPr>
            <w:r w:rsidRPr="00347761">
              <w:t>Mlipuko wa malaria, kuhara na maambukizi yanayoenezwa na maji yaliyochafuka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230960" w14:textId="47DE412A" w:rsidR="00D3308D" w:rsidRPr="00347761" w:rsidRDefault="00D3308D">
            <w:pPr>
              <w:pStyle w:val="ListParagraph"/>
              <w:numPr>
                <w:ilvl w:val="0"/>
                <w:numId w:val="5"/>
              </w:numPr>
              <w:jc w:val="both"/>
            </w:pPr>
            <w:r w:rsidRPr="00347761">
              <w:t>Treat or boil drinking water.</w:t>
            </w:r>
          </w:p>
          <w:p w14:paraId="792B7F50" w14:textId="06229EC0" w:rsidR="00D3308D" w:rsidRPr="00347761" w:rsidRDefault="00215527">
            <w:pPr>
              <w:pStyle w:val="ListParagraph"/>
              <w:numPr>
                <w:ilvl w:val="0"/>
                <w:numId w:val="5"/>
              </w:numPr>
              <w:jc w:val="both"/>
            </w:pPr>
            <w:r>
              <w:t>A</w:t>
            </w:r>
            <w:r w:rsidR="00D3308D" w:rsidRPr="00347761">
              <w:t>void contact with floodwater.</w:t>
            </w:r>
          </w:p>
          <w:p w14:paraId="14C01F4B" w14:textId="63E16161" w:rsidR="00D3308D" w:rsidRPr="00347761" w:rsidRDefault="00215527">
            <w:pPr>
              <w:pStyle w:val="ListParagraph"/>
              <w:numPr>
                <w:ilvl w:val="0"/>
                <w:numId w:val="5"/>
              </w:numPr>
              <w:jc w:val="both"/>
            </w:pPr>
            <w:r>
              <w:t>O</w:t>
            </w:r>
            <w:r w:rsidR="00D3308D" w:rsidRPr="00347761">
              <w:t>bserve hand hygiene.</w:t>
            </w:r>
          </w:p>
          <w:p w14:paraId="297D4435" w14:textId="05E990E9" w:rsidR="00D3308D" w:rsidRPr="00347761" w:rsidRDefault="00215527">
            <w:pPr>
              <w:pStyle w:val="ListParagraph"/>
              <w:numPr>
                <w:ilvl w:val="0"/>
                <w:numId w:val="5"/>
              </w:numPr>
              <w:jc w:val="both"/>
            </w:pPr>
            <w:r>
              <w:t>S</w:t>
            </w:r>
            <w:r w:rsidR="00D3308D" w:rsidRPr="00347761">
              <w:t>leep under treated bed nets.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AE756D" w14:textId="4F18B269" w:rsidR="00D3308D" w:rsidRPr="00347761" w:rsidRDefault="00D3308D">
            <w:pPr>
              <w:pStyle w:val="ListParagraph"/>
              <w:numPr>
                <w:ilvl w:val="0"/>
                <w:numId w:val="6"/>
              </w:numPr>
              <w:jc w:val="both"/>
            </w:pPr>
            <w:r w:rsidRPr="00347761">
              <w:t>Tibu au chemsha maji ya kunywa.</w:t>
            </w:r>
          </w:p>
          <w:p w14:paraId="50DBBE13" w14:textId="38F94D56" w:rsidR="00D3308D" w:rsidRPr="003E5549" w:rsidRDefault="00215527">
            <w:pPr>
              <w:pStyle w:val="ListParagraph"/>
              <w:numPr>
                <w:ilvl w:val="0"/>
                <w:numId w:val="6"/>
              </w:numPr>
              <w:jc w:val="both"/>
              <w:rPr>
                <w:lang w:val="sv-SE"/>
              </w:rPr>
            </w:pPr>
            <w:r w:rsidRPr="003E5549">
              <w:rPr>
                <w:lang w:val="sv-SE"/>
              </w:rPr>
              <w:t>E</w:t>
            </w:r>
            <w:r w:rsidR="00D3308D" w:rsidRPr="003E5549">
              <w:rPr>
                <w:lang w:val="sv-SE"/>
              </w:rPr>
              <w:t>puka kugusa maji ya mafuriko.</w:t>
            </w:r>
          </w:p>
          <w:p w14:paraId="1917B2D3" w14:textId="7A5EF03E" w:rsidR="00D3308D" w:rsidRPr="00347761" w:rsidRDefault="00215527">
            <w:pPr>
              <w:pStyle w:val="ListParagraph"/>
              <w:numPr>
                <w:ilvl w:val="0"/>
                <w:numId w:val="6"/>
              </w:numPr>
              <w:jc w:val="both"/>
            </w:pPr>
            <w:r>
              <w:t>Z</w:t>
            </w:r>
            <w:r w:rsidR="00D3308D" w:rsidRPr="00347761">
              <w:t>ingatia usafi wa mikono.</w:t>
            </w:r>
          </w:p>
          <w:p w14:paraId="3D340CEA" w14:textId="73F306FB" w:rsidR="00D3308D" w:rsidRPr="00347761" w:rsidRDefault="00215527">
            <w:pPr>
              <w:pStyle w:val="ListParagraph"/>
              <w:numPr>
                <w:ilvl w:val="0"/>
                <w:numId w:val="6"/>
              </w:numPr>
              <w:jc w:val="both"/>
            </w:pPr>
            <w:r>
              <w:t>L</w:t>
            </w:r>
            <w:r w:rsidR="00D3308D" w:rsidRPr="00347761">
              <w:t>ala chini ya vyandarua vyenye dawa.</w:t>
            </w:r>
          </w:p>
        </w:tc>
      </w:tr>
      <w:tr w:rsidR="00D3308D" w:rsidRPr="00347761" w14:paraId="7413775A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05874C" w14:textId="1CB6D241" w:rsidR="00D3308D" w:rsidRPr="00347761" w:rsidRDefault="00D3308D">
            <w:pPr>
              <w:pStyle w:val="ListParagraph"/>
              <w:numPr>
                <w:ilvl w:val="0"/>
                <w:numId w:val="4"/>
              </w:numPr>
              <w:jc w:val="both"/>
            </w:pPr>
            <w:r w:rsidRPr="00347761">
              <w:t>Damage to roofs and weak buildings from prolonged rainfall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241DAA" w14:textId="1D9137A8" w:rsidR="00D3308D" w:rsidRPr="00347761" w:rsidRDefault="00D3308D">
            <w:pPr>
              <w:pStyle w:val="ListParagraph"/>
              <w:numPr>
                <w:ilvl w:val="0"/>
                <w:numId w:val="4"/>
              </w:numPr>
              <w:jc w:val="both"/>
            </w:pPr>
            <w:r w:rsidRPr="00347761">
              <w:t>Uharibifu wa paa na majengo dhaifu kutokana na mvua za muda mrefu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92DF4A" w14:textId="6BEDE865" w:rsidR="00D3308D" w:rsidRPr="00347761" w:rsidRDefault="00D3308D">
            <w:pPr>
              <w:pStyle w:val="ListParagraph"/>
              <w:numPr>
                <w:ilvl w:val="0"/>
                <w:numId w:val="7"/>
              </w:numPr>
              <w:jc w:val="both"/>
            </w:pPr>
            <w:r w:rsidRPr="00347761">
              <w:t>Move out of weak or damaged buildings.</w:t>
            </w:r>
          </w:p>
          <w:p w14:paraId="4C8D2699" w14:textId="2A7FD146" w:rsidR="00D3308D" w:rsidRPr="00347761" w:rsidRDefault="00215527">
            <w:pPr>
              <w:pStyle w:val="ListParagraph"/>
              <w:numPr>
                <w:ilvl w:val="0"/>
                <w:numId w:val="7"/>
              </w:numPr>
              <w:jc w:val="both"/>
            </w:pPr>
            <w:r>
              <w:t>S</w:t>
            </w:r>
            <w:r w:rsidR="00D3308D" w:rsidRPr="00347761">
              <w:t>ecure roofing where possible.</w:t>
            </w:r>
          </w:p>
          <w:p w14:paraId="5E0E9A37" w14:textId="5BAC3A1A" w:rsidR="00D3308D" w:rsidRPr="00347761" w:rsidRDefault="0015565E">
            <w:pPr>
              <w:pStyle w:val="ListParagraph"/>
              <w:numPr>
                <w:ilvl w:val="0"/>
                <w:numId w:val="7"/>
              </w:numPr>
              <w:jc w:val="both"/>
            </w:pPr>
            <w:r>
              <w:t>R</w:t>
            </w:r>
            <w:r w:rsidR="00D3308D" w:rsidRPr="00347761">
              <w:t>eport damage to local authorities.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3F19A0" w14:textId="759B1FEE" w:rsidR="00D3308D" w:rsidRPr="00347761" w:rsidRDefault="00D3308D">
            <w:pPr>
              <w:pStyle w:val="ListParagraph"/>
              <w:numPr>
                <w:ilvl w:val="0"/>
                <w:numId w:val="8"/>
              </w:numPr>
              <w:jc w:val="both"/>
            </w:pPr>
            <w:r w:rsidRPr="00347761">
              <w:t>Hama kutoka majengo dhaifu au yaliyoharibika.</w:t>
            </w:r>
          </w:p>
          <w:p w14:paraId="1CC713AD" w14:textId="0A5502EA" w:rsidR="00D3308D" w:rsidRPr="00347761" w:rsidRDefault="0015565E">
            <w:pPr>
              <w:pStyle w:val="ListParagraph"/>
              <w:numPr>
                <w:ilvl w:val="0"/>
                <w:numId w:val="8"/>
              </w:numPr>
              <w:jc w:val="both"/>
            </w:pPr>
            <w:r>
              <w:t>I</w:t>
            </w:r>
            <w:r w:rsidR="00D3308D" w:rsidRPr="00347761">
              <w:t>marisha paa inapowezekana.</w:t>
            </w:r>
          </w:p>
          <w:p w14:paraId="1C4A93C4" w14:textId="1A6CCD19" w:rsidR="00D3308D" w:rsidRPr="00347761" w:rsidRDefault="0015565E">
            <w:pPr>
              <w:pStyle w:val="ListParagraph"/>
              <w:numPr>
                <w:ilvl w:val="0"/>
                <w:numId w:val="8"/>
              </w:numPr>
              <w:jc w:val="both"/>
            </w:pPr>
            <w:r>
              <w:t>T</w:t>
            </w:r>
            <w:r w:rsidR="00D3308D" w:rsidRPr="00347761">
              <w:t>oa taarifa ya uharibifu kwa mamlaka za eneo.</w:t>
            </w:r>
          </w:p>
        </w:tc>
      </w:tr>
      <w:tr w:rsidR="00D3308D" w:rsidRPr="00483159" w14:paraId="1A4BF8D3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D6BDE5" w14:textId="404DBB00" w:rsidR="00D3308D" w:rsidRPr="00347761" w:rsidRDefault="00D3308D">
            <w:pPr>
              <w:pStyle w:val="ListParagraph"/>
              <w:numPr>
                <w:ilvl w:val="0"/>
                <w:numId w:val="11"/>
              </w:numPr>
              <w:jc w:val="both"/>
            </w:pPr>
            <w:r w:rsidRPr="00347761">
              <w:lastRenderedPageBreak/>
              <w:t>Trees falling on roads, power infrastructure and buildings due to saturated soil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3FB9F5" w14:textId="1F6CCA9C" w:rsidR="00D3308D" w:rsidRPr="00347761" w:rsidRDefault="00D3308D">
            <w:pPr>
              <w:pStyle w:val="ListParagraph"/>
              <w:numPr>
                <w:ilvl w:val="0"/>
                <w:numId w:val="11"/>
              </w:numPr>
              <w:jc w:val="both"/>
            </w:pPr>
            <w:r w:rsidRPr="00347761">
              <w:t>Miti kuanguka barabarani, kwenye miundombinu ya umeme na majengo kutokana na udongo uliojaa maji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CDB595" w14:textId="7E8A3920" w:rsidR="00D3308D" w:rsidRPr="00347761" w:rsidRDefault="00D3308D">
            <w:pPr>
              <w:pStyle w:val="ListParagraph"/>
              <w:numPr>
                <w:ilvl w:val="0"/>
                <w:numId w:val="12"/>
              </w:numPr>
              <w:jc w:val="both"/>
            </w:pPr>
            <w:r w:rsidRPr="00347761">
              <w:t>Avoid sheltering under trees.</w:t>
            </w:r>
          </w:p>
          <w:p w14:paraId="37BBFD35" w14:textId="46C03624" w:rsidR="00D3308D" w:rsidRPr="00347761" w:rsidRDefault="0015565E">
            <w:pPr>
              <w:pStyle w:val="ListParagraph"/>
              <w:numPr>
                <w:ilvl w:val="0"/>
                <w:numId w:val="12"/>
              </w:numPr>
              <w:jc w:val="both"/>
            </w:pPr>
            <w:r>
              <w:t>R</w:t>
            </w:r>
            <w:r w:rsidR="00D3308D" w:rsidRPr="00347761">
              <w:t>eport fallen trees to local authorities.</w:t>
            </w:r>
          </w:p>
          <w:p w14:paraId="41ED9932" w14:textId="2B23FFB5" w:rsidR="00D3308D" w:rsidRPr="00347761" w:rsidRDefault="0015565E">
            <w:pPr>
              <w:pStyle w:val="ListParagraph"/>
              <w:numPr>
                <w:ilvl w:val="0"/>
                <w:numId w:val="12"/>
              </w:numPr>
              <w:jc w:val="both"/>
            </w:pPr>
            <w:r>
              <w:t>K</w:t>
            </w:r>
            <w:r w:rsidR="00D3308D" w:rsidRPr="00347761">
              <w:t>eep distance from broken power lines.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1ADCD1" w14:textId="25DA6E43" w:rsidR="00D3308D" w:rsidRPr="00425DC5" w:rsidRDefault="00D3308D">
            <w:pPr>
              <w:pStyle w:val="ListParagraph"/>
              <w:numPr>
                <w:ilvl w:val="0"/>
                <w:numId w:val="12"/>
              </w:numPr>
              <w:jc w:val="both"/>
              <w:rPr>
                <w:lang w:val="sv-SE"/>
              </w:rPr>
            </w:pPr>
            <w:r w:rsidRPr="00425DC5">
              <w:rPr>
                <w:lang w:val="sv-SE"/>
              </w:rPr>
              <w:t>Epuka kujihifadhi chini ya miti.</w:t>
            </w:r>
          </w:p>
          <w:p w14:paraId="48962CF8" w14:textId="2AFF1F23" w:rsidR="00D3308D" w:rsidRPr="00425DC5" w:rsidRDefault="00425DC5">
            <w:pPr>
              <w:pStyle w:val="ListParagraph"/>
              <w:numPr>
                <w:ilvl w:val="0"/>
                <w:numId w:val="12"/>
              </w:numPr>
              <w:jc w:val="both"/>
              <w:rPr>
                <w:lang w:val="sv-SE"/>
              </w:rPr>
            </w:pPr>
            <w:r w:rsidRPr="00425DC5">
              <w:rPr>
                <w:lang w:val="sv-SE"/>
              </w:rPr>
              <w:t>T</w:t>
            </w:r>
            <w:r w:rsidR="00D3308D" w:rsidRPr="00425DC5">
              <w:rPr>
                <w:lang w:val="sv-SE"/>
              </w:rPr>
              <w:t>oa taarifa ya miti iliyoanguka kwa mamlaka za eneo.</w:t>
            </w:r>
          </w:p>
          <w:p w14:paraId="44480747" w14:textId="1F22C8F1" w:rsidR="00D3308D" w:rsidRPr="00425DC5" w:rsidRDefault="00425DC5">
            <w:pPr>
              <w:pStyle w:val="ListParagraph"/>
              <w:numPr>
                <w:ilvl w:val="0"/>
                <w:numId w:val="12"/>
              </w:numPr>
              <w:jc w:val="both"/>
              <w:rPr>
                <w:lang w:val="sv-SE"/>
              </w:rPr>
            </w:pPr>
            <w:r w:rsidRPr="00425DC5">
              <w:rPr>
                <w:lang w:val="sv-SE"/>
              </w:rPr>
              <w:t>W</w:t>
            </w:r>
            <w:r w:rsidR="00D3308D" w:rsidRPr="00425DC5">
              <w:rPr>
                <w:lang w:val="sv-SE"/>
              </w:rPr>
              <w:t>eka umbali na nyaya za umeme zilizokatika.</w:t>
            </w:r>
          </w:p>
        </w:tc>
      </w:tr>
      <w:tr w:rsidR="00D3308D" w:rsidRPr="00483159" w14:paraId="6B2D08A8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957BCF" w14:textId="6DF7418A" w:rsidR="00D3308D" w:rsidRPr="00347761" w:rsidRDefault="00D3308D">
            <w:pPr>
              <w:pStyle w:val="ListParagraph"/>
              <w:numPr>
                <w:ilvl w:val="0"/>
                <w:numId w:val="11"/>
              </w:numPr>
              <w:jc w:val="both"/>
            </w:pPr>
            <w:r w:rsidRPr="00347761">
              <w:t>Significant disruption to infrastructure, water and electricity supply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BBA723" w14:textId="3A420FD6" w:rsidR="00D3308D" w:rsidRPr="00347761" w:rsidRDefault="00D3308D">
            <w:pPr>
              <w:pStyle w:val="ListParagraph"/>
              <w:numPr>
                <w:ilvl w:val="0"/>
                <w:numId w:val="11"/>
              </w:numPr>
              <w:jc w:val="both"/>
            </w:pPr>
            <w:r w:rsidRPr="00347761">
              <w:t>Kuathirika kwa kiasi kikubwa kwa miundombinu, huduma ya maji na umeme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07DC21" w14:textId="3D157F3B" w:rsidR="00D3308D" w:rsidRPr="00347761" w:rsidRDefault="00D3308D">
            <w:pPr>
              <w:pStyle w:val="ListParagraph"/>
              <w:numPr>
                <w:ilvl w:val="0"/>
                <w:numId w:val="12"/>
              </w:numPr>
              <w:jc w:val="both"/>
            </w:pPr>
            <w:r w:rsidRPr="00347761">
              <w:t>Stock essential supplies (water, food, medicines).</w:t>
            </w:r>
          </w:p>
          <w:p w14:paraId="4E94C5D7" w14:textId="51BF8C06" w:rsidR="00D3308D" w:rsidRPr="00347761" w:rsidRDefault="0015565E">
            <w:pPr>
              <w:pStyle w:val="ListParagraph"/>
              <w:numPr>
                <w:ilvl w:val="0"/>
                <w:numId w:val="12"/>
              </w:numPr>
              <w:jc w:val="both"/>
            </w:pPr>
            <w:r>
              <w:t>P</w:t>
            </w:r>
            <w:r w:rsidR="00D3308D" w:rsidRPr="00347761">
              <w:t>repare for loss of electricity and communication.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769981" w14:textId="5C65B2A9" w:rsidR="00D3308D" w:rsidRPr="00347761" w:rsidRDefault="00D3308D">
            <w:pPr>
              <w:pStyle w:val="ListParagraph"/>
              <w:numPr>
                <w:ilvl w:val="0"/>
                <w:numId w:val="12"/>
              </w:numPr>
              <w:jc w:val="both"/>
            </w:pPr>
            <w:r w:rsidRPr="00347761">
              <w:t>Weka akiba ya mahitaji muhimu (maji, chakula, dawa).</w:t>
            </w:r>
          </w:p>
          <w:p w14:paraId="2CEBBFE2" w14:textId="612436B8" w:rsidR="00D3308D" w:rsidRPr="00425DC5" w:rsidRDefault="00425DC5">
            <w:pPr>
              <w:pStyle w:val="ListParagraph"/>
              <w:numPr>
                <w:ilvl w:val="0"/>
                <w:numId w:val="12"/>
              </w:numPr>
              <w:jc w:val="both"/>
              <w:rPr>
                <w:lang w:val="sv-SE"/>
              </w:rPr>
            </w:pPr>
            <w:r w:rsidRPr="00425DC5">
              <w:rPr>
                <w:lang w:val="sv-SE"/>
              </w:rPr>
              <w:t>J</w:t>
            </w:r>
            <w:r w:rsidR="00D3308D" w:rsidRPr="00425DC5">
              <w:rPr>
                <w:lang w:val="sv-SE"/>
              </w:rPr>
              <w:t>jiandae kukosekana kwa umeme na mawasiliano.</w:t>
            </w:r>
          </w:p>
        </w:tc>
      </w:tr>
      <w:tr w:rsidR="00D3308D" w:rsidRPr="00483159" w14:paraId="2DE81728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B200C7" w14:textId="2195BA8C" w:rsidR="00D3308D" w:rsidRPr="00347761" w:rsidRDefault="00D3308D">
            <w:pPr>
              <w:pStyle w:val="ListParagraph"/>
              <w:numPr>
                <w:ilvl w:val="0"/>
                <w:numId w:val="11"/>
              </w:numPr>
              <w:jc w:val="both"/>
            </w:pPr>
            <w:r w:rsidRPr="00347761">
              <w:t>Closure of schools in affected areas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D4B3EC" w14:textId="758F8405" w:rsidR="00D3308D" w:rsidRPr="00347761" w:rsidRDefault="00D3308D">
            <w:pPr>
              <w:pStyle w:val="ListParagraph"/>
              <w:numPr>
                <w:ilvl w:val="0"/>
                <w:numId w:val="11"/>
              </w:numPr>
              <w:jc w:val="both"/>
            </w:pPr>
            <w:r w:rsidRPr="00347761">
              <w:t>Kufungwa kwa shule katika maeneo yaliyoathirika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075894" w14:textId="09866D74" w:rsidR="00D3308D" w:rsidRPr="00347761" w:rsidRDefault="00D3308D">
            <w:pPr>
              <w:pStyle w:val="ListParagraph"/>
              <w:numPr>
                <w:ilvl w:val="0"/>
                <w:numId w:val="12"/>
              </w:numPr>
              <w:jc w:val="both"/>
            </w:pPr>
            <w:r w:rsidRPr="00347761">
              <w:t>Follow education authority directives.</w:t>
            </w:r>
          </w:p>
          <w:p w14:paraId="3FDDD259" w14:textId="7D2E2F27" w:rsidR="00D3308D" w:rsidRPr="00347761" w:rsidRDefault="0015565E">
            <w:pPr>
              <w:pStyle w:val="ListParagraph"/>
              <w:numPr>
                <w:ilvl w:val="0"/>
                <w:numId w:val="12"/>
              </w:numPr>
              <w:jc w:val="both"/>
            </w:pPr>
            <w:r>
              <w:t>A</w:t>
            </w:r>
            <w:r w:rsidR="00D3308D" w:rsidRPr="00347761">
              <w:t>rrange temporary studies at home.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DB7D18" w14:textId="56FDA0DA" w:rsidR="00D3308D" w:rsidRPr="00425DC5" w:rsidRDefault="00D3308D">
            <w:pPr>
              <w:pStyle w:val="ListParagraph"/>
              <w:numPr>
                <w:ilvl w:val="0"/>
                <w:numId w:val="12"/>
              </w:numPr>
              <w:jc w:val="both"/>
              <w:rPr>
                <w:lang w:val="sv-SE"/>
              </w:rPr>
            </w:pPr>
            <w:r w:rsidRPr="00425DC5">
              <w:rPr>
                <w:lang w:val="sv-SE"/>
              </w:rPr>
              <w:t>Fuata maelekezo ya mamlaka za elimu.</w:t>
            </w:r>
          </w:p>
          <w:p w14:paraId="6E5AD69C" w14:textId="1B6324EE" w:rsidR="00D3308D" w:rsidRPr="00425DC5" w:rsidRDefault="00425DC5">
            <w:pPr>
              <w:pStyle w:val="ListParagraph"/>
              <w:numPr>
                <w:ilvl w:val="0"/>
                <w:numId w:val="12"/>
              </w:numPr>
              <w:jc w:val="both"/>
              <w:rPr>
                <w:lang w:val="sv-SE"/>
              </w:rPr>
            </w:pPr>
            <w:r w:rsidRPr="00425DC5">
              <w:rPr>
                <w:lang w:val="sv-SE"/>
              </w:rPr>
              <w:t>P</w:t>
            </w:r>
            <w:r w:rsidR="00D3308D" w:rsidRPr="00425DC5">
              <w:rPr>
                <w:lang w:val="sv-SE"/>
              </w:rPr>
              <w:t>anga masomo ya muda nyumbani.</w:t>
            </w:r>
          </w:p>
        </w:tc>
      </w:tr>
      <w:tr w:rsidR="00D3308D" w:rsidRPr="00483159" w14:paraId="58FB2315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CD365E" w14:textId="39A6C881" w:rsidR="00D3308D" w:rsidRPr="00347761" w:rsidRDefault="00D3308D">
            <w:pPr>
              <w:pStyle w:val="ListParagraph"/>
              <w:numPr>
                <w:ilvl w:val="0"/>
                <w:numId w:val="11"/>
              </w:numPr>
              <w:jc w:val="both"/>
            </w:pPr>
            <w:r w:rsidRPr="00347761">
              <w:t>High risk of landslides in hazardous areas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AB9003" w14:textId="2C66F048" w:rsidR="00D3308D" w:rsidRPr="00347761" w:rsidRDefault="00D3308D">
            <w:pPr>
              <w:pStyle w:val="ListParagraph"/>
              <w:numPr>
                <w:ilvl w:val="0"/>
                <w:numId w:val="11"/>
              </w:numPr>
              <w:jc w:val="both"/>
            </w:pPr>
            <w:r w:rsidRPr="00347761">
              <w:t>Hatari kubwa ya maporomoko ya ardhi katika maeneo hatarishi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C09117" w14:textId="6DD189AE" w:rsidR="00D3308D" w:rsidRPr="00347761" w:rsidRDefault="00D3308D">
            <w:pPr>
              <w:pStyle w:val="ListParagraph"/>
              <w:numPr>
                <w:ilvl w:val="0"/>
                <w:numId w:val="12"/>
              </w:numPr>
              <w:jc w:val="both"/>
            </w:pPr>
            <w:r w:rsidRPr="00347761">
              <w:t>Avoid steep slopes.</w:t>
            </w:r>
          </w:p>
          <w:p w14:paraId="208AFC92" w14:textId="7E57DB54" w:rsidR="00D3308D" w:rsidRPr="00347761" w:rsidRDefault="0015565E">
            <w:pPr>
              <w:pStyle w:val="ListParagraph"/>
              <w:numPr>
                <w:ilvl w:val="0"/>
                <w:numId w:val="12"/>
              </w:numPr>
              <w:jc w:val="both"/>
            </w:pPr>
            <w:r>
              <w:t>M</w:t>
            </w:r>
            <w:r w:rsidR="00D3308D" w:rsidRPr="00347761">
              <w:t>onitor cracks and soil movements.</w:t>
            </w:r>
          </w:p>
          <w:p w14:paraId="0F081F05" w14:textId="7EC51C20" w:rsidR="00D3308D" w:rsidRPr="00347761" w:rsidRDefault="0015565E">
            <w:pPr>
              <w:pStyle w:val="ListParagraph"/>
              <w:numPr>
                <w:ilvl w:val="0"/>
                <w:numId w:val="12"/>
              </w:numPr>
              <w:jc w:val="both"/>
            </w:pPr>
            <w:r>
              <w:t>R</w:t>
            </w:r>
            <w:r w:rsidR="00D3308D" w:rsidRPr="00347761">
              <w:t>elocate when you see warning signs.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9ABC36" w14:textId="6CFAAFFF" w:rsidR="00D3308D" w:rsidRPr="00347761" w:rsidRDefault="00D3308D">
            <w:pPr>
              <w:pStyle w:val="ListParagraph"/>
              <w:numPr>
                <w:ilvl w:val="0"/>
                <w:numId w:val="12"/>
              </w:numPr>
              <w:jc w:val="both"/>
            </w:pPr>
            <w:r w:rsidRPr="00347761">
              <w:t>Epuka miteremko mikali.</w:t>
            </w:r>
          </w:p>
          <w:p w14:paraId="5C3342B3" w14:textId="0E6F7618" w:rsidR="00D3308D" w:rsidRPr="00347761" w:rsidRDefault="00425DC5">
            <w:pPr>
              <w:pStyle w:val="ListParagraph"/>
              <w:numPr>
                <w:ilvl w:val="0"/>
                <w:numId w:val="12"/>
              </w:numPr>
              <w:jc w:val="both"/>
            </w:pPr>
            <w:r>
              <w:t>F</w:t>
            </w:r>
            <w:r w:rsidR="00D3308D" w:rsidRPr="00347761">
              <w:t>uatilia nyufa na mienendo ya udongo.</w:t>
            </w:r>
          </w:p>
          <w:p w14:paraId="3592BA20" w14:textId="27CB115D" w:rsidR="00D3308D" w:rsidRPr="00425DC5" w:rsidRDefault="00425DC5">
            <w:pPr>
              <w:pStyle w:val="ListParagraph"/>
              <w:numPr>
                <w:ilvl w:val="0"/>
                <w:numId w:val="12"/>
              </w:numPr>
              <w:jc w:val="both"/>
              <w:rPr>
                <w:lang w:val="sv-SE"/>
              </w:rPr>
            </w:pPr>
            <w:r w:rsidRPr="00425DC5">
              <w:rPr>
                <w:lang w:val="sv-SE"/>
              </w:rPr>
              <w:t>H</w:t>
            </w:r>
            <w:r w:rsidR="00D3308D" w:rsidRPr="00425DC5">
              <w:rPr>
                <w:lang w:val="sv-SE"/>
              </w:rPr>
              <w:t>ama ukiona dalili za hatari.</w:t>
            </w:r>
          </w:p>
        </w:tc>
      </w:tr>
      <w:tr w:rsidR="00D3308D" w:rsidRPr="00347761" w14:paraId="3681B816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7DC514" w14:textId="4899B19E" w:rsidR="00D3308D" w:rsidRPr="00347761" w:rsidRDefault="00D3308D">
            <w:pPr>
              <w:pStyle w:val="ListParagraph"/>
              <w:numPr>
                <w:ilvl w:val="0"/>
                <w:numId w:val="11"/>
              </w:numPr>
              <w:jc w:val="both"/>
            </w:pPr>
            <w:r w:rsidRPr="00347761">
              <w:t>Evacuation of people from hazardous areas may be necessary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FE720C" w14:textId="232AE3BD" w:rsidR="00D3308D" w:rsidRPr="00347761" w:rsidRDefault="00D3308D">
            <w:pPr>
              <w:pStyle w:val="ListParagraph"/>
              <w:numPr>
                <w:ilvl w:val="0"/>
                <w:numId w:val="11"/>
              </w:numPr>
              <w:jc w:val="both"/>
            </w:pPr>
            <w:r w:rsidRPr="00347761">
              <w:t>Inaweza kuwa muhimu kuhamisha watu kutoka maeneo hatarishi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6A11C6" w14:textId="3E633285" w:rsidR="00D3308D" w:rsidRPr="00347761" w:rsidRDefault="00D3308D">
            <w:pPr>
              <w:pStyle w:val="ListParagraph"/>
              <w:numPr>
                <w:ilvl w:val="0"/>
                <w:numId w:val="12"/>
              </w:numPr>
              <w:jc w:val="both"/>
            </w:pPr>
            <w:r w:rsidRPr="00347761">
              <w:t>Prepare an evacuation plan and emergency bag.</w:t>
            </w:r>
          </w:p>
          <w:p w14:paraId="2038A37C" w14:textId="0EC8B35D" w:rsidR="00D3308D" w:rsidRPr="00347761" w:rsidRDefault="0015565E">
            <w:pPr>
              <w:pStyle w:val="ListParagraph"/>
              <w:numPr>
                <w:ilvl w:val="0"/>
                <w:numId w:val="12"/>
              </w:numPr>
              <w:jc w:val="both"/>
            </w:pPr>
            <w:r>
              <w:t>I</w:t>
            </w:r>
            <w:r w:rsidR="00D3308D" w:rsidRPr="00347761">
              <w:t>dentify nearby temporary shelters.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E49B9F" w14:textId="47598049" w:rsidR="00D3308D" w:rsidRPr="00347761" w:rsidRDefault="00D3308D">
            <w:pPr>
              <w:pStyle w:val="ListParagraph"/>
              <w:numPr>
                <w:ilvl w:val="0"/>
                <w:numId w:val="12"/>
              </w:numPr>
              <w:jc w:val="both"/>
            </w:pPr>
            <w:r w:rsidRPr="00347761">
              <w:t>Andaa mpango wa uhamishaji na begi la dharura.</w:t>
            </w:r>
          </w:p>
          <w:p w14:paraId="5832F8DA" w14:textId="737D0F4A" w:rsidR="00D3308D" w:rsidRPr="00347761" w:rsidRDefault="00425DC5">
            <w:pPr>
              <w:pStyle w:val="ListParagraph"/>
              <w:numPr>
                <w:ilvl w:val="0"/>
                <w:numId w:val="12"/>
              </w:numPr>
              <w:jc w:val="both"/>
            </w:pPr>
            <w:r>
              <w:t>T</w:t>
            </w:r>
            <w:r w:rsidR="00D3308D" w:rsidRPr="00347761">
              <w:t>ambua makazi ya muda yaliyo karibu.</w:t>
            </w:r>
          </w:p>
        </w:tc>
      </w:tr>
    </w:tbl>
    <w:p w14:paraId="297FE542" w14:textId="77777777" w:rsidR="00D3308D" w:rsidRPr="00347761" w:rsidRDefault="00D3308D" w:rsidP="000359A0">
      <w:pPr>
        <w:jc w:val="both"/>
      </w:pPr>
    </w:p>
    <w:p w14:paraId="2A8AD079" w14:textId="77777777" w:rsidR="00D3308D" w:rsidRPr="00347761" w:rsidRDefault="00D3308D" w:rsidP="000359A0">
      <w:pPr>
        <w:jc w:val="both"/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60"/>
        <w:gridCol w:w="6840"/>
        <w:gridCol w:w="2280"/>
      </w:tblGrid>
      <w:tr w:rsidR="00D3308D" w:rsidRPr="00347761" w14:paraId="2002A5E3" w14:textId="77777777" w:rsidTr="002204F6">
        <w:tc>
          <w:tcPr>
            <w:tcW w:w="4560" w:type="dxa"/>
            <w:tcBorders>
              <w:top w:val="single" w:sz="8" w:space="0" w:color="660000"/>
              <w:left w:val="single" w:sz="8" w:space="0" w:color="660000"/>
              <w:bottom w:val="single" w:sz="8" w:space="0" w:color="660000"/>
              <w:right w:val="single" w:sz="8" w:space="0" w:color="660000"/>
            </w:tcBorders>
            <w:shd w:val="clear" w:color="auto" w:fill="C00000"/>
            <w:tcMar>
              <w:top w:w="220" w:type="dxa"/>
              <w:left w:w="240" w:type="dxa"/>
              <w:bottom w:w="220" w:type="dxa"/>
              <w:right w:w="240" w:type="dxa"/>
            </w:tcMar>
            <w:vAlign w:val="center"/>
          </w:tcPr>
          <w:p w14:paraId="2A6C6DFA" w14:textId="77777777" w:rsidR="00D3308D" w:rsidRPr="00347761" w:rsidRDefault="00D3308D" w:rsidP="000359A0">
            <w:pPr>
              <w:jc w:val="both"/>
            </w:pPr>
            <w:r w:rsidRPr="00347761">
              <w:t>MAJOR WARNING</w:t>
            </w:r>
          </w:p>
        </w:tc>
        <w:tc>
          <w:tcPr>
            <w:tcW w:w="6840" w:type="dxa"/>
            <w:tcBorders>
              <w:top w:val="single" w:sz="8" w:space="0" w:color="660000"/>
              <w:left w:val="single" w:sz="8" w:space="0" w:color="660000"/>
              <w:bottom w:val="single" w:sz="8" w:space="0" w:color="660000"/>
              <w:right w:val="single" w:sz="8" w:space="0" w:color="660000"/>
            </w:tcBorders>
            <w:shd w:val="clear" w:color="auto" w:fill="C00000"/>
            <w:tcMar>
              <w:top w:w="220" w:type="dxa"/>
              <w:left w:w="240" w:type="dxa"/>
              <w:bottom w:w="220" w:type="dxa"/>
              <w:right w:w="240" w:type="dxa"/>
            </w:tcMar>
            <w:vAlign w:val="center"/>
          </w:tcPr>
          <w:p w14:paraId="1CC3D641" w14:textId="77777777" w:rsidR="00D3308D" w:rsidRPr="00347761" w:rsidRDefault="00D3308D" w:rsidP="000359A0">
            <w:pPr>
              <w:jc w:val="both"/>
            </w:pPr>
            <w:r w:rsidRPr="00347761">
              <w:t>TAKE ACTION IMMEDIATELY</w:t>
            </w:r>
          </w:p>
        </w:tc>
        <w:tc>
          <w:tcPr>
            <w:tcW w:w="2280" w:type="dxa"/>
            <w:tcBorders>
              <w:top w:val="single" w:sz="8" w:space="0" w:color="660000"/>
              <w:left w:val="single" w:sz="8" w:space="0" w:color="660000"/>
              <w:bottom w:val="single" w:sz="8" w:space="0" w:color="660000"/>
              <w:right w:val="single" w:sz="8" w:space="0" w:color="660000"/>
            </w:tcBorders>
            <w:shd w:val="clear" w:color="auto" w:fill="C00000"/>
            <w:tcMar>
              <w:top w:w="220" w:type="dxa"/>
              <w:left w:w="240" w:type="dxa"/>
              <w:bottom w:w="220" w:type="dxa"/>
              <w:right w:w="240" w:type="dxa"/>
            </w:tcMar>
            <w:vAlign w:val="center"/>
          </w:tcPr>
          <w:p w14:paraId="1FFF4B90" w14:textId="77777777" w:rsidR="00D3308D" w:rsidRPr="00347761" w:rsidRDefault="00D3308D" w:rsidP="000359A0">
            <w:pPr>
              <w:jc w:val="both"/>
            </w:pPr>
            <w:r w:rsidRPr="00347761">
              <w:t>LEVEL 3</w:t>
            </w:r>
          </w:p>
        </w:tc>
      </w:tr>
    </w:tbl>
    <w:p w14:paraId="20A2AF63" w14:textId="77777777" w:rsidR="00D3308D" w:rsidRPr="00347761" w:rsidRDefault="00D3308D" w:rsidP="000359A0">
      <w:pPr>
        <w:jc w:val="both"/>
      </w:pPr>
    </w:p>
    <w:p w14:paraId="5F2BD212" w14:textId="77777777" w:rsidR="00D3308D" w:rsidRPr="00347761" w:rsidRDefault="00D3308D" w:rsidP="000359A0">
      <w:pPr>
        <w:jc w:val="both"/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20"/>
        <w:gridCol w:w="3420"/>
        <w:gridCol w:w="3420"/>
        <w:gridCol w:w="3420"/>
      </w:tblGrid>
      <w:tr w:rsidR="00D3308D" w:rsidRPr="00347761" w14:paraId="670F5637" w14:textId="77777777" w:rsidTr="002204F6">
        <w:trPr>
          <w:tblHeader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26E511" w14:textId="77777777" w:rsidR="00D3308D" w:rsidRPr="00347761" w:rsidRDefault="00D3308D" w:rsidP="000359A0">
            <w:pPr>
              <w:jc w:val="both"/>
            </w:pPr>
            <w:r w:rsidRPr="00347761">
              <w:lastRenderedPageBreak/>
              <w:t>IMPACT (EN)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2E7F91" w14:textId="77777777" w:rsidR="00D3308D" w:rsidRPr="00347761" w:rsidRDefault="00D3308D" w:rsidP="000359A0">
            <w:pPr>
              <w:jc w:val="both"/>
            </w:pPr>
            <w:r w:rsidRPr="00347761">
              <w:t>ATHARI (SW)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E08E9A" w14:textId="4D924EBF" w:rsidR="00D3308D" w:rsidRPr="00347761" w:rsidRDefault="00D3308D" w:rsidP="000359A0">
            <w:pPr>
              <w:jc w:val="both"/>
            </w:pPr>
            <w:r w:rsidRPr="00347761">
              <w:t xml:space="preserve">ACTION </w:t>
            </w:r>
            <w:r w:rsidR="00FF7A75">
              <w:t>SN</w:t>
            </w:r>
            <w:r w:rsidRPr="00347761">
              <w:t xml:space="preserve"> (EN)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CB9B3D" w14:textId="4004850F" w:rsidR="00D3308D" w:rsidRPr="00347761" w:rsidRDefault="00D3308D" w:rsidP="000359A0">
            <w:pPr>
              <w:jc w:val="both"/>
            </w:pPr>
            <w:r w:rsidRPr="00347761">
              <w:t xml:space="preserve">HATUA </w:t>
            </w:r>
            <w:r w:rsidR="00FF7A75">
              <w:t>SN</w:t>
            </w:r>
            <w:r w:rsidRPr="00347761">
              <w:t xml:space="preserve"> (SW)</w:t>
            </w:r>
          </w:p>
        </w:tc>
      </w:tr>
      <w:tr w:rsidR="00D3308D" w:rsidRPr="00347761" w14:paraId="28506F0F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6B5AC4" w14:textId="4D493C4A" w:rsidR="00D3308D" w:rsidRPr="00347761" w:rsidRDefault="00D3308D">
            <w:pPr>
              <w:pStyle w:val="ListParagraph"/>
              <w:numPr>
                <w:ilvl w:val="0"/>
                <w:numId w:val="13"/>
              </w:numPr>
              <w:jc w:val="both"/>
            </w:pPr>
            <w:r w:rsidRPr="00347761">
              <w:t>Severe widespread heavy rainfall affecting whole communities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85E26C" w14:textId="44DADA3C" w:rsidR="00D3308D" w:rsidRPr="00347761" w:rsidRDefault="00D3308D">
            <w:pPr>
              <w:pStyle w:val="ListParagraph"/>
              <w:numPr>
                <w:ilvl w:val="0"/>
                <w:numId w:val="13"/>
              </w:numPr>
              <w:jc w:val="both"/>
            </w:pPr>
            <w:r w:rsidRPr="00347761">
              <w:t>Mvua kubwa iliyoenea inayoathiri jamii nzima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4C458A" w14:textId="0D37E5AB" w:rsidR="00D3308D" w:rsidRPr="00347761" w:rsidRDefault="00D3308D">
            <w:pPr>
              <w:pStyle w:val="ListParagraph"/>
              <w:numPr>
                <w:ilvl w:val="0"/>
                <w:numId w:val="13"/>
              </w:numPr>
              <w:jc w:val="both"/>
            </w:pPr>
            <w:r w:rsidRPr="00347761">
              <w:t>Implement community-wide evacuation.</w:t>
            </w:r>
          </w:p>
          <w:p w14:paraId="3B14A629" w14:textId="3E1E80F7" w:rsidR="00D3308D" w:rsidRPr="00347761" w:rsidRDefault="00425DC5">
            <w:pPr>
              <w:pStyle w:val="ListParagraph"/>
              <w:numPr>
                <w:ilvl w:val="0"/>
                <w:numId w:val="13"/>
              </w:numPr>
              <w:jc w:val="both"/>
            </w:pPr>
            <w:r>
              <w:t>P</w:t>
            </w:r>
            <w:r w:rsidR="00D3308D" w:rsidRPr="00347761">
              <w:t>rioritise those at risk.</w:t>
            </w:r>
          </w:p>
          <w:p w14:paraId="2237435F" w14:textId="6F486BEA" w:rsidR="00D3308D" w:rsidRPr="00347761" w:rsidRDefault="00425DC5">
            <w:pPr>
              <w:pStyle w:val="ListParagraph"/>
              <w:numPr>
                <w:ilvl w:val="0"/>
                <w:numId w:val="13"/>
              </w:numPr>
              <w:jc w:val="both"/>
            </w:pPr>
            <w:r>
              <w:t>U</w:t>
            </w:r>
            <w:r w:rsidR="00D3308D" w:rsidRPr="00347761">
              <w:t>se official shelters.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204A23" w14:textId="7FFE92DC" w:rsidR="00D3308D" w:rsidRPr="00347761" w:rsidRDefault="00D3308D">
            <w:pPr>
              <w:pStyle w:val="ListParagraph"/>
              <w:numPr>
                <w:ilvl w:val="0"/>
                <w:numId w:val="13"/>
              </w:numPr>
              <w:jc w:val="both"/>
            </w:pPr>
            <w:r w:rsidRPr="00347761">
              <w:t>Tekeleza uhamishaji wa jamii nzima.</w:t>
            </w:r>
          </w:p>
          <w:p w14:paraId="1AC8E427" w14:textId="3D72C80D" w:rsidR="00D3308D" w:rsidRPr="00347761" w:rsidRDefault="00425DC5">
            <w:pPr>
              <w:pStyle w:val="ListParagraph"/>
              <w:numPr>
                <w:ilvl w:val="0"/>
                <w:numId w:val="13"/>
              </w:numPr>
              <w:jc w:val="both"/>
            </w:pPr>
            <w:r>
              <w:t>W</w:t>
            </w:r>
            <w:r w:rsidR="00D3308D" w:rsidRPr="00347761">
              <w:t>ape kipaumbele walio hatarini.</w:t>
            </w:r>
          </w:p>
          <w:p w14:paraId="27E571EE" w14:textId="6234A1FD" w:rsidR="00D3308D" w:rsidRPr="00347761" w:rsidRDefault="00425DC5">
            <w:pPr>
              <w:pStyle w:val="ListParagraph"/>
              <w:numPr>
                <w:ilvl w:val="0"/>
                <w:numId w:val="13"/>
              </w:numPr>
              <w:jc w:val="both"/>
            </w:pPr>
            <w:r>
              <w:t>T</w:t>
            </w:r>
            <w:r w:rsidR="00D3308D" w:rsidRPr="00347761">
              <w:t>umia makazi rasmi.</w:t>
            </w:r>
          </w:p>
        </w:tc>
      </w:tr>
      <w:tr w:rsidR="00D3308D" w:rsidRPr="00347761" w14:paraId="0D69FA04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C163BF" w14:textId="206B2B00" w:rsidR="00D3308D" w:rsidRPr="00347761" w:rsidRDefault="00D3308D">
            <w:pPr>
              <w:pStyle w:val="ListParagraph"/>
              <w:numPr>
                <w:ilvl w:val="0"/>
                <w:numId w:val="13"/>
              </w:numPr>
              <w:jc w:val="both"/>
            </w:pPr>
            <w:r w:rsidRPr="00347761">
              <w:t>Severe loss of visibility making travel extremely dangerous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1C734D" w14:textId="44C5E499" w:rsidR="00D3308D" w:rsidRPr="00347761" w:rsidRDefault="00D3308D">
            <w:pPr>
              <w:pStyle w:val="ListParagraph"/>
              <w:numPr>
                <w:ilvl w:val="0"/>
                <w:numId w:val="13"/>
              </w:numPr>
              <w:jc w:val="both"/>
            </w:pPr>
            <w:r w:rsidRPr="00347761">
              <w:t>Kupungua sana kwa uwezo wa kuona kunakofanya safari kuwa hatari kubwa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800D71" w14:textId="1F54652C" w:rsidR="00D3308D" w:rsidRPr="00347761" w:rsidRDefault="00D3308D">
            <w:pPr>
              <w:pStyle w:val="ListParagraph"/>
              <w:numPr>
                <w:ilvl w:val="0"/>
                <w:numId w:val="13"/>
              </w:numPr>
              <w:jc w:val="both"/>
            </w:pPr>
            <w:r w:rsidRPr="00347761">
              <w:t>Stay home if possible.</w:t>
            </w:r>
          </w:p>
          <w:p w14:paraId="279071EF" w14:textId="2F5CFE73" w:rsidR="00D3308D" w:rsidRPr="00347761" w:rsidRDefault="00425DC5">
            <w:pPr>
              <w:pStyle w:val="ListParagraph"/>
              <w:numPr>
                <w:ilvl w:val="0"/>
                <w:numId w:val="13"/>
              </w:numPr>
              <w:jc w:val="both"/>
            </w:pPr>
            <w:r>
              <w:t>D</w:t>
            </w:r>
            <w:r w:rsidR="00D3308D" w:rsidRPr="00347761">
              <w:t>o not travel unless absolutely necessary.</w:t>
            </w:r>
          </w:p>
          <w:p w14:paraId="6B6F950B" w14:textId="601187CD" w:rsidR="00D3308D" w:rsidRPr="00347761" w:rsidRDefault="00425DC5">
            <w:pPr>
              <w:pStyle w:val="ListParagraph"/>
              <w:numPr>
                <w:ilvl w:val="0"/>
                <w:numId w:val="13"/>
              </w:numPr>
              <w:jc w:val="both"/>
            </w:pPr>
            <w:r>
              <w:t>F</w:t>
            </w:r>
            <w:r w:rsidR="00D3308D" w:rsidRPr="00347761">
              <w:t>ollow official directives.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B5C22E" w14:textId="0BA5D7F6" w:rsidR="00D3308D" w:rsidRPr="00347761" w:rsidRDefault="00D3308D">
            <w:pPr>
              <w:pStyle w:val="ListParagraph"/>
              <w:numPr>
                <w:ilvl w:val="0"/>
                <w:numId w:val="13"/>
              </w:numPr>
              <w:jc w:val="both"/>
            </w:pPr>
            <w:r w:rsidRPr="00347761">
              <w:t>Kaa nyumbani ikiwezekana.</w:t>
            </w:r>
          </w:p>
          <w:p w14:paraId="01E729DE" w14:textId="102DF25F" w:rsidR="00D3308D" w:rsidRPr="003E5549" w:rsidRDefault="00425DC5">
            <w:pPr>
              <w:pStyle w:val="ListParagraph"/>
              <w:numPr>
                <w:ilvl w:val="0"/>
                <w:numId w:val="13"/>
              </w:numPr>
              <w:jc w:val="both"/>
              <w:rPr>
                <w:lang w:val="sv-SE"/>
              </w:rPr>
            </w:pPr>
            <w:r w:rsidRPr="003E5549">
              <w:rPr>
                <w:lang w:val="sv-SE"/>
              </w:rPr>
              <w:t>U</w:t>
            </w:r>
            <w:r w:rsidR="00D3308D" w:rsidRPr="003E5549">
              <w:rPr>
                <w:lang w:val="sv-SE"/>
              </w:rPr>
              <w:t>sisafiri isipokuwa ni lazima kabisa.</w:t>
            </w:r>
          </w:p>
          <w:p w14:paraId="1C3DE43F" w14:textId="640F7732" w:rsidR="00D3308D" w:rsidRPr="00347761" w:rsidRDefault="00425DC5">
            <w:pPr>
              <w:pStyle w:val="ListParagraph"/>
              <w:numPr>
                <w:ilvl w:val="0"/>
                <w:numId w:val="13"/>
              </w:numPr>
              <w:jc w:val="both"/>
            </w:pPr>
            <w:r>
              <w:t>F</w:t>
            </w:r>
            <w:r w:rsidR="00D3308D" w:rsidRPr="00347761">
              <w:t>uata maelekezo rasmi.</w:t>
            </w:r>
          </w:p>
        </w:tc>
      </w:tr>
      <w:tr w:rsidR="00D3308D" w:rsidRPr="00347761" w14:paraId="69FFE987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A92D9E" w14:textId="6E6AFEE9" w:rsidR="00D3308D" w:rsidRPr="00347761" w:rsidRDefault="00D3308D">
            <w:pPr>
              <w:pStyle w:val="ListParagraph"/>
              <w:numPr>
                <w:ilvl w:val="0"/>
                <w:numId w:val="13"/>
              </w:numPr>
              <w:jc w:val="both"/>
            </w:pPr>
            <w:r w:rsidRPr="00347761">
              <w:t>Loss of life from drowning, lightning strikes and electrocution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47C8C9" w14:textId="6FFA5C45" w:rsidR="00D3308D" w:rsidRPr="00425DC5" w:rsidRDefault="00D3308D">
            <w:pPr>
              <w:pStyle w:val="ListParagraph"/>
              <w:numPr>
                <w:ilvl w:val="0"/>
                <w:numId w:val="13"/>
              </w:numPr>
              <w:jc w:val="both"/>
              <w:rPr>
                <w:lang w:val="sv-SE"/>
              </w:rPr>
            </w:pPr>
            <w:r w:rsidRPr="00425DC5">
              <w:rPr>
                <w:lang w:val="sv-SE"/>
              </w:rPr>
              <w:t>Vifo kutokana na kuzama majini, kupigwa na radi na kupigwa na umeme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EE9E4F" w14:textId="46E9BC98" w:rsidR="00D3308D" w:rsidRPr="00347761" w:rsidRDefault="00D3308D">
            <w:pPr>
              <w:pStyle w:val="ListParagraph"/>
              <w:numPr>
                <w:ilvl w:val="0"/>
                <w:numId w:val="13"/>
              </w:numPr>
              <w:jc w:val="both"/>
            </w:pPr>
            <w:r w:rsidRPr="00347761">
              <w:t>Do not enter fast or deep water.</w:t>
            </w:r>
          </w:p>
          <w:p w14:paraId="2F3C2DFE" w14:textId="551FC15A" w:rsidR="00D3308D" w:rsidRPr="00347761" w:rsidRDefault="00425DC5">
            <w:pPr>
              <w:pStyle w:val="ListParagraph"/>
              <w:numPr>
                <w:ilvl w:val="0"/>
                <w:numId w:val="13"/>
              </w:numPr>
              <w:jc w:val="both"/>
            </w:pPr>
            <w:r>
              <w:t>S</w:t>
            </w:r>
            <w:r w:rsidR="00D3308D" w:rsidRPr="00347761">
              <w:t>tay indoors during lightning.</w:t>
            </w:r>
          </w:p>
          <w:p w14:paraId="32BD3554" w14:textId="1D5AFA1F" w:rsidR="00D3308D" w:rsidRPr="00347761" w:rsidRDefault="00425DC5">
            <w:pPr>
              <w:pStyle w:val="Strong1"/>
              <w:numPr>
                <w:ilvl w:val="0"/>
                <w:numId w:val="13"/>
              </w:numPr>
              <w:jc w:val="both"/>
            </w:pPr>
            <w:r w:rsidRPr="00857CB5">
              <w:rPr>
                <w:b w:val="0"/>
              </w:rPr>
              <w:t>K</w:t>
            </w:r>
            <w:r w:rsidR="00D3308D" w:rsidRPr="00857CB5">
              <w:rPr>
                <w:b w:val="0"/>
              </w:rPr>
              <w:t>eep distance from broken power lines</w:t>
            </w:r>
            <w:r w:rsidR="00D3308D" w:rsidRPr="00347761">
              <w:t>.</w:t>
            </w:r>
          </w:p>
          <w:p w14:paraId="1FB39901" w14:textId="5678DDC4" w:rsidR="00D3308D" w:rsidRPr="00347761" w:rsidRDefault="00425DC5">
            <w:pPr>
              <w:pStyle w:val="ListParagraph"/>
              <w:numPr>
                <w:ilvl w:val="0"/>
                <w:numId w:val="13"/>
              </w:numPr>
              <w:jc w:val="both"/>
            </w:pPr>
            <w:r>
              <w:t>C</w:t>
            </w:r>
            <w:r w:rsidR="00D3308D" w:rsidRPr="00347761">
              <w:t>ontact emergency services.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018BC3" w14:textId="736C4715" w:rsidR="00D3308D" w:rsidRPr="00425DC5" w:rsidRDefault="00D3308D">
            <w:pPr>
              <w:pStyle w:val="ListParagraph"/>
              <w:numPr>
                <w:ilvl w:val="0"/>
                <w:numId w:val="13"/>
              </w:numPr>
              <w:jc w:val="both"/>
              <w:rPr>
                <w:lang w:val="sv-SE"/>
              </w:rPr>
            </w:pPr>
            <w:r w:rsidRPr="00425DC5">
              <w:rPr>
                <w:lang w:val="sv-SE"/>
              </w:rPr>
              <w:t>Usivuke maji yenye kasi au kina kirefu.</w:t>
            </w:r>
          </w:p>
          <w:p w14:paraId="7E5B8DDB" w14:textId="17BC89DA" w:rsidR="00D3308D" w:rsidRPr="00425DC5" w:rsidRDefault="00425DC5">
            <w:pPr>
              <w:pStyle w:val="ListParagraph"/>
              <w:numPr>
                <w:ilvl w:val="0"/>
                <w:numId w:val="13"/>
              </w:numPr>
              <w:jc w:val="both"/>
              <w:rPr>
                <w:lang w:val="sv-SE"/>
              </w:rPr>
            </w:pPr>
            <w:r w:rsidRPr="00425DC5">
              <w:rPr>
                <w:lang w:val="sv-SE"/>
              </w:rPr>
              <w:t>K</w:t>
            </w:r>
            <w:r w:rsidR="00D3308D" w:rsidRPr="00425DC5">
              <w:rPr>
                <w:lang w:val="sv-SE"/>
              </w:rPr>
              <w:t>aa ndani wakati kuna radi.</w:t>
            </w:r>
          </w:p>
          <w:p w14:paraId="195DF87B" w14:textId="648BCEBD" w:rsidR="00D3308D" w:rsidRPr="00425DC5" w:rsidRDefault="00425DC5">
            <w:pPr>
              <w:pStyle w:val="ListParagraph"/>
              <w:numPr>
                <w:ilvl w:val="0"/>
                <w:numId w:val="13"/>
              </w:numPr>
              <w:jc w:val="both"/>
              <w:rPr>
                <w:lang w:val="sv-SE"/>
              </w:rPr>
            </w:pPr>
            <w:r w:rsidRPr="00425DC5">
              <w:rPr>
                <w:lang w:val="sv-SE"/>
              </w:rPr>
              <w:t>W</w:t>
            </w:r>
            <w:r w:rsidR="00D3308D" w:rsidRPr="00425DC5">
              <w:rPr>
                <w:lang w:val="sv-SE"/>
              </w:rPr>
              <w:t>eka umbali na nyaya za umeme zilizokatika.</w:t>
            </w:r>
          </w:p>
          <w:p w14:paraId="45124C24" w14:textId="7399F445" w:rsidR="00D3308D" w:rsidRPr="00347761" w:rsidRDefault="00425DC5">
            <w:pPr>
              <w:pStyle w:val="ListParagraph"/>
              <w:numPr>
                <w:ilvl w:val="0"/>
                <w:numId w:val="13"/>
              </w:numPr>
              <w:jc w:val="both"/>
            </w:pPr>
            <w:r>
              <w:t>W</w:t>
            </w:r>
            <w:r w:rsidR="00D3308D" w:rsidRPr="00347761">
              <w:t>asiliana na vyombo vya dharura.</w:t>
            </w:r>
          </w:p>
        </w:tc>
      </w:tr>
      <w:tr w:rsidR="00D3308D" w:rsidRPr="00483159" w14:paraId="4BA051C8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AEC1D4" w14:textId="3BEC6037" w:rsidR="00D3308D" w:rsidRPr="00347761" w:rsidRDefault="00D3308D">
            <w:pPr>
              <w:pStyle w:val="ListParagraph"/>
              <w:numPr>
                <w:ilvl w:val="0"/>
                <w:numId w:val="13"/>
              </w:numPr>
              <w:jc w:val="both"/>
            </w:pPr>
            <w:r w:rsidRPr="00347761">
              <w:t>Major landslides in steep-sided areas due to saturated soil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4E9710" w14:textId="0A1EA5CC" w:rsidR="00D3308D" w:rsidRPr="00347761" w:rsidRDefault="00D3308D">
            <w:pPr>
              <w:pStyle w:val="ListParagraph"/>
              <w:numPr>
                <w:ilvl w:val="0"/>
                <w:numId w:val="13"/>
              </w:numPr>
              <w:jc w:val="both"/>
            </w:pPr>
            <w:r w:rsidRPr="00347761">
              <w:t>Maporomoko makubwa ya ardhi katika maeneo yenye miteremko mikali kutokana na udongo uliojaa maji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0631BB" w14:textId="63E1546C" w:rsidR="00D3308D" w:rsidRPr="00347761" w:rsidRDefault="00D3308D">
            <w:pPr>
              <w:pStyle w:val="ListParagraph"/>
              <w:numPr>
                <w:ilvl w:val="0"/>
                <w:numId w:val="13"/>
              </w:numPr>
              <w:jc w:val="both"/>
            </w:pPr>
            <w:r w:rsidRPr="00347761">
              <w:t>Suspend all activities on steep slopes.</w:t>
            </w:r>
          </w:p>
          <w:p w14:paraId="02AEA283" w14:textId="505AAFC6" w:rsidR="00D3308D" w:rsidRPr="00347761" w:rsidRDefault="00425DC5">
            <w:pPr>
              <w:pStyle w:val="ListParagraph"/>
              <w:numPr>
                <w:ilvl w:val="0"/>
                <w:numId w:val="13"/>
              </w:numPr>
              <w:jc w:val="both"/>
            </w:pPr>
            <w:r>
              <w:t>I</w:t>
            </w:r>
            <w:r w:rsidR="00D3308D" w:rsidRPr="00347761">
              <w:t>nstall warning signs.</w:t>
            </w:r>
          </w:p>
          <w:p w14:paraId="009D2B53" w14:textId="5B667605" w:rsidR="00D3308D" w:rsidRPr="00347761" w:rsidRDefault="00425DC5">
            <w:pPr>
              <w:pStyle w:val="ListParagraph"/>
              <w:numPr>
                <w:ilvl w:val="0"/>
                <w:numId w:val="13"/>
              </w:numPr>
              <w:jc w:val="both"/>
            </w:pPr>
            <w:r>
              <w:t>R</w:t>
            </w:r>
            <w:r w:rsidR="00D3308D" w:rsidRPr="00347761">
              <w:t>elocate to safe areas immediately.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93B751" w14:textId="263FC0A5" w:rsidR="00D3308D" w:rsidRPr="00347761" w:rsidRDefault="00D3308D">
            <w:pPr>
              <w:pStyle w:val="ListParagraph"/>
              <w:numPr>
                <w:ilvl w:val="0"/>
                <w:numId w:val="13"/>
              </w:numPr>
              <w:jc w:val="both"/>
            </w:pPr>
            <w:r w:rsidRPr="00347761">
              <w:t>Sitisha shughuli zote kwenye miteremko mikali.</w:t>
            </w:r>
          </w:p>
          <w:p w14:paraId="45EC76AF" w14:textId="079CC33F" w:rsidR="00D3308D" w:rsidRPr="00347761" w:rsidRDefault="00425DC5">
            <w:pPr>
              <w:pStyle w:val="ListParagraph"/>
              <w:numPr>
                <w:ilvl w:val="0"/>
                <w:numId w:val="13"/>
              </w:numPr>
              <w:jc w:val="both"/>
            </w:pPr>
            <w:r>
              <w:t>W</w:t>
            </w:r>
            <w:r w:rsidR="00D3308D" w:rsidRPr="00347761">
              <w:t>eka alama za onyo.</w:t>
            </w:r>
          </w:p>
          <w:p w14:paraId="1B920396" w14:textId="55061E89" w:rsidR="00D3308D" w:rsidRPr="00425DC5" w:rsidRDefault="00425DC5">
            <w:pPr>
              <w:pStyle w:val="ListParagraph"/>
              <w:numPr>
                <w:ilvl w:val="0"/>
                <w:numId w:val="13"/>
              </w:numPr>
              <w:jc w:val="both"/>
              <w:rPr>
                <w:lang w:val="sv-SE"/>
              </w:rPr>
            </w:pPr>
            <w:r w:rsidRPr="00425DC5">
              <w:rPr>
                <w:lang w:val="sv-SE"/>
              </w:rPr>
              <w:t>H</w:t>
            </w:r>
            <w:r w:rsidR="00D3308D" w:rsidRPr="00425DC5">
              <w:rPr>
                <w:lang w:val="sv-SE"/>
              </w:rPr>
              <w:t>ama kwenda maeneo salama mara moja.</w:t>
            </w:r>
          </w:p>
        </w:tc>
      </w:tr>
      <w:tr w:rsidR="00D3308D" w:rsidRPr="00483159" w14:paraId="693319F8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6E39A6" w14:textId="37920A58" w:rsidR="00D3308D" w:rsidRPr="00347761" w:rsidRDefault="00D3308D">
            <w:pPr>
              <w:pStyle w:val="ListParagraph"/>
              <w:numPr>
                <w:ilvl w:val="0"/>
                <w:numId w:val="13"/>
              </w:numPr>
              <w:jc w:val="both"/>
            </w:pPr>
            <w:r w:rsidRPr="00347761">
              <w:t>Collapse of buildings and major damage to infrastructure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A686E4" w14:textId="111CB380" w:rsidR="00D3308D" w:rsidRPr="00347761" w:rsidRDefault="00D3308D">
            <w:pPr>
              <w:pStyle w:val="ListParagraph"/>
              <w:numPr>
                <w:ilvl w:val="0"/>
                <w:numId w:val="13"/>
              </w:numPr>
              <w:jc w:val="both"/>
            </w:pPr>
            <w:r w:rsidRPr="00347761">
              <w:t>Kuanguka kwa majengo na uharibifu mkubwa wa miundombinu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91E71E" w14:textId="19C0DA6C" w:rsidR="00D3308D" w:rsidRPr="00347761" w:rsidRDefault="00D3308D">
            <w:pPr>
              <w:pStyle w:val="ListParagraph"/>
              <w:numPr>
                <w:ilvl w:val="0"/>
                <w:numId w:val="13"/>
              </w:numPr>
              <w:jc w:val="both"/>
            </w:pPr>
            <w:r w:rsidRPr="00347761">
              <w:t>Move out of weak or affected buildings.</w:t>
            </w:r>
          </w:p>
          <w:p w14:paraId="225C4158" w14:textId="4BA55922" w:rsidR="00D3308D" w:rsidRPr="00347761" w:rsidRDefault="00425DC5">
            <w:pPr>
              <w:pStyle w:val="ListParagraph"/>
              <w:numPr>
                <w:ilvl w:val="0"/>
                <w:numId w:val="13"/>
              </w:numPr>
              <w:jc w:val="both"/>
            </w:pPr>
            <w:r>
              <w:t>E</w:t>
            </w:r>
            <w:r w:rsidR="00D3308D" w:rsidRPr="00347761">
              <w:t>stablish restriction zones.</w:t>
            </w:r>
          </w:p>
          <w:p w14:paraId="48437F78" w14:textId="15A5C781" w:rsidR="00D3308D" w:rsidRPr="00347761" w:rsidRDefault="00425DC5">
            <w:pPr>
              <w:pStyle w:val="ListParagraph"/>
              <w:numPr>
                <w:ilvl w:val="0"/>
                <w:numId w:val="13"/>
              </w:numPr>
              <w:jc w:val="both"/>
            </w:pPr>
            <w:r>
              <w:t>A</w:t>
            </w:r>
            <w:r w:rsidR="00D3308D" w:rsidRPr="00347761">
              <w:t>void riverbanks and water channels.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7E08C4" w14:textId="300435C7" w:rsidR="00D3308D" w:rsidRPr="00347761" w:rsidRDefault="00D3308D">
            <w:pPr>
              <w:pStyle w:val="ListParagraph"/>
              <w:numPr>
                <w:ilvl w:val="0"/>
                <w:numId w:val="13"/>
              </w:numPr>
              <w:jc w:val="both"/>
            </w:pPr>
            <w:r w:rsidRPr="00347761">
              <w:t>Hama majengo dhaifu au yaliyoathirika.</w:t>
            </w:r>
          </w:p>
          <w:p w14:paraId="5E232FCD" w14:textId="1B347C4A" w:rsidR="00D3308D" w:rsidRPr="00347761" w:rsidRDefault="00425DC5">
            <w:pPr>
              <w:pStyle w:val="ListParagraph"/>
              <w:numPr>
                <w:ilvl w:val="0"/>
                <w:numId w:val="13"/>
              </w:numPr>
              <w:jc w:val="both"/>
            </w:pPr>
            <w:r>
              <w:t>W</w:t>
            </w:r>
            <w:r w:rsidR="00D3308D" w:rsidRPr="00347761">
              <w:t>eka maeneo ya zuio.</w:t>
            </w:r>
          </w:p>
          <w:p w14:paraId="06EDBB32" w14:textId="5993C2DE" w:rsidR="00D3308D" w:rsidRPr="003E5549" w:rsidRDefault="00425DC5">
            <w:pPr>
              <w:pStyle w:val="ListParagraph"/>
              <w:numPr>
                <w:ilvl w:val="0"/>
                <w:numId w:val="13"/>
              </w:numPr>
              <w:jc w:val="both"/>
              <w:rPr>
                <w:lang w:val="sv-SE"/>
              </w:rPr>
            </w:pPr>
            <w:r w:rsidRPr="003E5549">
              <w:rPr>
                <w:lang w:val="sv-SE"/>
              </w:rPr>
              <w:t>E</w:t>
            </w:r>
            <w:r w:rsidR="00D3308D" w:rsidRPr="003E5549">
              <w:rPr>
                <w:lang w:val="sv-SE"/>
              </w:rPr>
              <w:t>puka kingo za mito na mikondo ya maji.</w:t>
            </w:r>
          </w:p>
        </w:tc>
      </w:tr>
      <w:tr w:rsidR="00D3308D" w:rsidRPr="00483159" w14:paraId="3FC158B4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7830C2" w14:textId="03A17544" w:rsidR="00D3308D" w:rsidRPr="00347761" w:rsidRDefault="00D3308D">
            <w:pPr>
              <w:pStyle w:val="ListParagraph"/>
              <w:numPr>
                <w:ilvl w:val="0"/>
                <w:numId w:val="13"/>
              </w:numPr>
              <w:jc w:val="both"/>
            </w:pPr>
            <w:r w:rsidRPr="00347761">
              <w:t>Severe damage to crops, food stores and livestock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F3715E" w14:textId="2E0B066D" w:rsidR="00D3308D" w:rsidRPr="00347761" w:rsidRDefault="00D3308D">
            <w:pPr>
              <w:pStyle w:val="ListParagraph"/>
              <w:numPr>
                <w:ilvl w:val="0"/>
                <w:numId w:val="13"/>
              </w:numPr>
              <w:jc w:val="both"/>
            </w:pPr>
            <w:r w:rsidRPr="00347761">
              <w:t>Uharibifu mkubwa wa mazao, akiba ya chakula na mifugo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511CC2" w14:textId="4F85B71A" w:rsidR="00D3308D" w:rsidRPr="00347761" w:rsidRDefault="00D3308D">
            <w:pPr>
              <w:pStyle w:val="ListParagraph"/>
              <w:numPr>
                <w:ilvl w:val="0"/>
                <w:numId w:val="13"/>
              </w:numPr>
              <w:jc w:val="both"/>
            </w:pPr>
            <w:r w:rsidRPr="00347761">
              <w:t>Move and protect food reserves and livestock to safe places.</w:t>
            </w:r>
          </w:p>
          <w:p w14:paraId="0DC910C0" w14:textId="7F02C52A" w:rsidR="00D3308D" w:rsidRPr="00347761" w:rsidRDefault="00425DC5">
            <w:pPr>
              <w:pStyle w:val="ListParagraph"/>
              <w:numPr>
                <w:ilvl w:val="0"/>
                <w:numId w:val="13"/>
              </w:numPr>
              <w:jc w:val="both"/>
            </w:pPr>
            <w:r>
              <w:t>C</w:t>
            </w:r>
            <w:r w:rsidR="00D3308D" w:rsidRPr="00347761">
              <w:t>oordinate emergency assistance with district authorities.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945A28" w14:textId="144D79D5" w:rsidR="00D3308D" w:rsidRPr="00425DC5" w:rsidRDefault="00D3308D">
            <w:pPr>
              <w:pStyle w:val="ListParagraph"/>
              <w:numPr>
                <w:ilvl w:val="0"/>
                <w:numId w:val="13"/>
              </w:numPr>
              <w:jc w:val="both"/>
              <w:rPr>
                <w:lang w:val="sv-SE"/>
              </w:rPr>
            </w:pPr>
            <w:r w:rsidRPr="00425DC5">
              <w:rPr>
                <w:lang w:val="sv-SE"/>
              </w:rPr>
              <w:t>Hamisha na linda akiba ya chakula na mifugo mahali salama.</w:t>
            </w:r>
          </w:p>
          <w:p w14:paraId="5753AA83" w14:textId="76C3EF73" w:rsidR="00D3308D" w:rsidRPr="00425DC5" w:rsidRDefault="00425DC5">
            <w:pPr>
              <w:pStyle w:val="ListParagraph"/>
              <w:numPr>
                <w:ilvl w:val="0"/>
                <w:numId w:val="13"/>
              </w:numPr>
              <w:jc w:val="both"/>
              <w:rPr>
                <w:lang w:val="sv-SE"/>
              </w:rPr>
            </w:pPr>
            <w:r w:rsidRPr="00425DC5">
              <w:rPr>
                <w:lang w:val="sv-SE"/>
              </w:rPr>
              <w:t>R</w:t>
            </w:r>
            <w:r w:rsidR="00D3308D" w:rsidRPr="00425DC5">
              <w:rPr>
                <w:lang w:val="sv-SE"/>
              </w:rPr>
              <w:t>atibu msaada wa dharura na mamlaka za wilaya.</w:t>
            </w:r>
          </w:p>
        </w:tc>
      </w:tr>
      <w:tr w:rsidR="00D3308D" w:rsidRPr="00347761" w14:paraId="2B50D3BD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74C78E" w14:textId="349D95C1" w:rsidR="00D3308D" w:rsidRPr="00347761" w:rsidRDefault="00D3308D">
            <w:pPr>
              <w:pStyle w:val="ListParagraph"/>
              <w:numPr>
                <w:ilvl w:val="0"/>
                <w:numId w:val="14"/>
              </w:numPr>
              <w:jc w:val="both"/>
            </w:pPr>
            <w:r w:rsidRPr="00347761">
              <w:lastRenderedPageBreak/>
              <w:t>Severe disease outbreaks (cholera and malaria) from contaminated water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188E71" w14:textId="78350D16" w:rsidR="00D3308D" w:rsidRPr="00347761" w:rsidRDefault="00D3308D">
            <w:pPr>
              <w:pStyle w:val="ListParagraph"/>
              <w:numPr>
                <w:ilvl w:val="0"/>
                <w:numId w:val="14"/>
              </w:numPr>
              <w:jc w:val="both"/>
            </w:pPr>
            <w:r w:rsidRPr="00347761">
              <w:t>Mlipuko mkubwa wa magonjwa (kipindupindu na malaria) kutokana na maji yaliyochafuka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1D68A2" w14:textId="01D7AA6C" w:rsidR="00D3308D" w:rsidRPr="00347761" w:rsidRDefault="00D3308D">
            <w:pPr>
              <w:pStyle w:val="ListParagraph"/>
              <w:numPr>
                <w:ilvl w:val="0"/>
                <w:numId w:val="14"/>
              </w:numPr>
              <w:jc w:val="both"/>
            </w:pPr>
            <w:r w:rsidRPr="00347761">
              <w:t>Ensure safe drinking water.</w:t>
            </w:r>
          </w:p>
          <w:p w14:paraId="0E43D1B1" w14:textId="10A2E10F" w:rsidR="00D3308D" w:rsidRPr="00347761" w:rsidRDefault="00425DC5">
            <w:pPr>
              <w:pStyle w:val="ListParagraph"/>
              <w:numPr>
                <w:ilvl w:val="0"/>
                <w:numId w:val="14"/>
              </w:numPr>
              <w:jc w:val="both"/>
            </w:pPr>
            <w:r>
              <w:t>U</w:t>
            </w:r>
            <w:r w:rsidR="00D3308D" w:rsidRPr="00347761">
              <w:t>se ORS for diarrhoea.</w:t>
            </w:r>
          </w:p>
          <w:p w14:paraId="5AD027AD" w14:textId="71B1764F" w:rsidR="00D3308D" w:rsidRPr="00347761" w:rsidRDefault="00425DC5">
            <w:pPr>
              <w:pStyle w:val="ListParagraph"/>
              <w:numPr>
                <w:ilvl w:val="0"/>
                <w:numId w:val="14"/>
              </w:numPr>
              <w:jc w:val="both"/>
            </w:pPr>
            <w:r>
              <w:t>U</w:t>
            </w:r>
            <w:r w:rsidR="00D3308D" w:rsidRPr="00347761">
              <w:t>se bed nets.</w:t>
            </w:r>
          </w:p>
          <w:p w14:paraId="7E8EF069" w14:textId="3EA315BB" w:rsidR="00D3308D" w:rsidRPr="00347761" w:rsidRDefault="00425DC5">
            <w:pPr>
              <w:pStyle w:val="ListParagraph"/>
              <w:numPr>
                <w:ilvl w:val="0"/>
                <w:numId w:val="14"/>
              </w:numPr>
              <w:jc w:val="both"/>
            </w:pPr>
            <w:r>
              <w:t>S</w:t>
            </w:r>
            <w:r w:rsidR="00D3308D" w:rsidRPr="00347761">
              <w:t>eek medical treatment promptly.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A9E0CF" w14:textId="394F9D27" w:rsidR="00D3308D" w:rsidRPr="00425DC5" w:rsidRDefault="00D3308D">
            <w:pPr>
              <w:pStyle w:val="ListParagraph"/>
              <w:numPr>
                <w:ilvl w:val="0"/>
                <w:numId w:val="14"/>
              </w:numPr>
              <w:jc w:val="both"/>
              <w:rPr>
                <w:lang w:val="sv-SE"/>
              </w:rPr>
            </w:pPr>
            <w:r w:rsidRPr="00425DC5">
              <w:rPr>
                <w:lang w:val="sv-SE"/>
              </w:rPr>
              <w:t>Hakikisha maji salama ya kunywa.</w:t>
            </w:r>
          </w:p>
          <w:p w14:paraId="2C2237FF" w14:textId="1C29834C" w:rsidR="00D3308D" w:rsidRPr="00425DC5" w:rsidRDefault="00425DC5">
            <w:pPr>
              <w:pStyle w:val="ListParagraph"/>
              <w:numPr>
                <w:ilvl w:val="0"/>
                <w:numId w:val="14"/>
              </w:numPr>
              <w:jc w:val="both"/>
              <w:rPr>
                <w:lang w:val="sv-SE"/>
              </w:rPr>
            </w:pPr>
            <w:r w:rsidRPr="00425DC5">
              <w:rPr>
                <w:lang w:val="sv-SE"/>
              </w:rPr>
              <w:t>T</w:t>
            </w:r>
            <w:r w:rsidR="00D3308D" w:rsidRPr="00425DC5">
              <w:rPr>
                <w:lang w:val="sv-SE"/>
              </w:rPr>
              <w:t>umia ORS kwa kuhara.</w:t>
            </w:r>
          </w:p>
          <w:p w14:paraId="37CB0076" w14:textId="25FC5A8B" w:rsidR="00D3308D" w:rsidRPr="00425DC5" w:rsidRDefault="00425DC5">
            <w:pPr>
              <w:pStyle w:val="ListParagraph"/>
              <w:numPr>
                <w:ilvl w:val="0"/>
                <w:numId w:val="14"/>
              </w:numPr>
              <w:jc w:val="both"/>
              <w:rPr>
                <w:lang w:val="sv-SE"/>
              </w:rPr>
            </w:pPr>
            <w:r w:rsidRPr="00425DC5">
              <w:rPr>
                <w:lang w:val="sv-SE"/>
              </w:rPr>
              <w:t>T</w:t>
            </w:r>
            <w:r w:rsidR="00D3308D" w:rsidRPr="00425DC5">
              <w:rPr>
                <w:lang w:val="sv-SE"/>
              </w:rPr>
              <w:t>umia vyandarua.</w:t>
            </w:r>
          </w:p>
          <w:p w14:paraId="01DD8C02" w14:textId="2C449F1D" w:rsidR="00D3308D" w:rsidRPr="00347761" w:rsidRDefault="00425DC5">
            <w:pPr>
              <w:pStyle w:val="ListParagraph"/>
              <w:numPr>
                <w:ilvl w:val="0"/>
                <w:numId w:val="14"/>
              </w:numPr>
              <w:jc w:val="both"/>
            </w:pPr>
            <w:r>
              <w:t>T</w:t>
            </w:r>
            <w:r w:rsidR="00D3308D" w:rsidRPr="00347761">
              <w:t>afuta matibabu mapema.</w:t>
            </w:r>
          </w:p>
        </w:tc>
      </w:tr>
      <w:tr w:rsidR="00D3308D" w:rsidRPr="0088192A" w14:paraId="7A3D31A3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D7B72D" w14:textId="0E32A46A" w:rsidR="00D3308D" w:rsidRPr="00347761" w:rsidRDefault="00D3308D">
            <w:pPr>
              <w:pStyle w:val="ListParagraph"/>
              <w:numPr>
                <w:ilvl w:val="0"/>
                <w:numId w:val="14"/>
              </w:numPr>
              <w:jc w:val="both"/>
            </w:pPr>
            <w:r w:rsidRPr="00347761">
              <w:t>Long-term loss of essential services and infrastructure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9B2F10" w14:textId="230FA809" w:rsidR="00D3308D" w:rsidRPr="00347761" w:rsidRDefault="00D3308D">
            <w:pPr>
              <w:pStyle w:val="ListParagraph"/>
              <w:numPr>
                <w:ilvl w:val="0"/>
                <w:numId w:val="14"/>
              </w:numPr>
              <w:jc w:val="both"/>
            </w:pPr>
            <w:r w:rsidRPr="00347761">
              <w:t>Upotevu wa muda mrefu wa huduma na miundombinu muhimu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693A00" w14:textId="1C251275" w:rsidR="00D3308D" w:rsidRPr="00347761" w:rsidRDefault="00D3308D">
            <w:pPr>
              <w:pStyle w:val="ListParagraph"/>
              <w:numPr>
                <w:ilvl w:val="0"/>
                <w:numId w:val="14"/>
              </w:numPr>
              <w:jc w:val="both"/>
            </w:pPr>
            <w:r w:rsidRPr="00347761">
              <w:t>Prepare for loss of services for several days.</w:t>
            </w:r>
          </w:p>
          <w:p w14:paraId="57E2ECE3" w14:textId="484CFF0D" w:rsidR="00D3308D" w:rsidRPr="00347761" w:rsidRDefault="00425DC5">
            <w:pPr>
              <w:pStyle w:val="ListParagraph"/>
              <w:numPr>
                <w:ilvl w:val="0"/>
                <w:numId w:val="14"/>
              </w:numPr>
              <w:jc w:val="both"/>
            </w:pPr>
            <w:r>
              <w:t>E</w:t>
            </w:r>
            <w:r w:rsidR="00D3308D" w:rsidRPr="00347761">
              <w:t>stablish community resource centres (water, information, health).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A6A6F8" w14:textId="04D7C1C6" w:rsidR="00D3308D" w:rsidRPr="0060068F" w:rsidRDefault="00D3308D">
            <w:pPr>
              <w:pStyle w:val="ListParagraph"/>
              <w:numPr>
                <w:ilvl w:val="0"/>
                <w:numId w:val="14"/>
              </w:numPr>
              <w:jc w:val="both"/>
              <w:rPr>
                <w:lang w:val="sv-SE"/>
              </w:rPr>
            </w:pPr>
            <w:r w:rsidRPr="0060068F">
              <w:rPr>
                <w:lang w:val="sv-SE"/>
              </w:rPr>
              <w:t>Jiandae kukosa huduma kwa siku kadhaa.</w:t>
            </w:r>
          </w:p>
          <w:p w14:paraId="0F603E28" w14:textId="51564D6C" w:rsidR="00D3308D" w:rsidRPr="0060068F" w:rsidRDefault="0060068F">
            <w:pPr>
              <w:pStyle w:val="ListParagraph"/>
              <w:numPr>
                <w:ilvl w:val="0"/>
                <w:numId w:val="14"/>
              </w:numPr>
              <w:jc w:val="both"/>
              <w:rPr>
                <w:lang w:val="sv-SE"/>
              </w:rPr>
            </w:pPr>
            <w:r w:rsidRPr="0060068F">
              <w:rPr>
                <w:lang w:val="sv-SE"/>
              </w:rPr>
              <w:t>W</w:t>
            </w:r>
            <w:r w:rsidR="00D3308D" w:rsidRPr="0060068F">
              <w:rPr>
                <w:lang w:val="sv-SE"/>
              </w:rPr>
              <w:t>eka vituo vya rasilimali vya jamii (maji, taarifa, afya).</w:t>
            </w:r>
          </w:p>
        </w:tc>
      </w:tr>
      <w:tr w:rsidR="00D3308D" w:rsidRPr="00347761" w14:paraId="7C8746A5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A62165" w14:textId="678A66B4" w:rsidR="00D3308D" w:rsidRPr="00347761" w:rsidRDefault="00D3308D">
            <w:pPr>
              <w:pStyle w:val="ListParagraph"/>
              <w:numPr>
                <w:ilvl w:val="0"/>
                <w:numId w:val="14"/>
              </w:numPr>
              <w:jc w:val="both"/>
            </w:pPr>
            <w:r w:rsidRPr="00347761">
              <w:t>Large-scale evacuation of people may be required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5BD7D0" w14:textId="0ADF7DD7" w:rsidR="00D3308D" w:rsidRPr="00347761" w:rsidRDefault="00D3308D">
            <w:pPr>
              <w:pStyle w:val="ListParagraph"/>
              <w:numPr>
                <w:ilvl w:val="0"/>
                <w:numId w:val="14"/>
              </w:numPr>
              <w:jc w:val="both"/>
            </w:pPr>
            <w:r w:rsidRPr="00347761">
              <w:t>Uhamishaji mkubwa wa watu unaweza kuhitajika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732247" w14:textId="616BDEC5" w:rsidR="00D3308D" w:rsidRPr="00347761" w:rsidRDefault="00D3308D">
            <w:pPr>
              <w:pStyle w:val="ListParagraph"/>
              <w:numPr>
                <w:ilvl w:val="0"/>
                <w:numId w:val="14"/>
              </w:numPr>
              <w:jc w:val="both"/>
            </w:pPr>
            <w:r w:rsidRPr="00347761">
              <w:t>Implement evacuation plan.</w:t>
            </w:r>
          </w:p>
          <w:p w14:paraId="79F6BDDA" w14:textId="565A56E8" w:rsidR="00D3308D" w:rsidRPr="00347761" w:rsidRDefault="00425DC5">
            <w:pPr>
              <w:pStyle w:val="ListParagraph"/>
              <w:numPr>
                <w:ilvl w:val="0"/>
                <w:numId w:val="14"/>
              </w:numPr>
              <w:jc w:val="both"/>
            </w:pPr>
            <w:r>
              <w:t>R</w:t>
            </w:r>
            <w:r w:rsidR="00D3308D" w:rsidRPr="00347761">
              <w:t>egister at shelters.</w:t>
            </w:r>
          </w:p>
          <w:p w14:paraId="09DE6004" w14:textId="048228BF" w:rsidR="00D3308D" w:rsidRPr="00347761" w:rsidRDefault="00425DC5">
            <w:pPr>
              <w:pStyle w:val="ListParagraph"/>
              <w:numPr>
                <w:ilvl w:val="0"/>
                <w:numId w:val="14"/>
              </w:numPr>
              <w:jc w:val="both"/>
            </w:pPr>
            <w:r>
              <w:t>A</w:t>
            </w:r>
            <w:r w:rsidR="00D3308D" w:rsidRPr="00347761">
              <w:t>ssist those with special needs.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162AD5" w14:textId="530F9C78" w:rsidR="00D3308D" w:rsidRPr="00347761" w:rsidRDefault="00D3308D">
            <w:pPr>
              <w:pStyle w:val="ListParagraph"/>
              <w:numPr>
                <w:ilvl w:val="0"/>
                <w:numId w:val="14"/>
              </w:numPr>
              <w:jc w:val="both"/>
            </w:pPr>
            <w:r w:rsidRPr="00347761">
              <w:t>Tekeleza mpango wa uhamishaji.</w:t>
            </w:r>
          </w:p>
          <w:p w14:paraId="7475FBC0" w14:textId="6E67B840" w:rsidR="00D3308D" w:rsidRPr="00347761" w:rsidRDefault="0060068F">
            <w:pPr>
              <w:pStyle w:val="ListParagraph"/>
              <w:numPr>
                <w:ilvl w:val="0"/>
                <w:numId w:val="14"/>
              </w:numPr>
              <w:jc w:val="both"/>
            </w:pPr>
            <w:r>
              <w:t>J</w:t>
            </w:r>
            <w:r w:rsidR="00D3308D" w:rsidRPr="00347761">
              <w:t>isajili kwenye makazi.</w:t>
            </w:r>
          </w:p>
          <w:p w14:paraId="6D47F4CD" w14:textId="3BAD5E27" w:rsidR="00D3308D" w:rsidRPr="00347761" w:rsidRDefault="00857CB5">
            <w:pPr>
              <w:pStyle w:val="ListParagraph"/>
              <w:numPr>
                <w:ilvl w:val="0"/>
                <w:numId w:val="14"/>
              </w:numPr>
              <w:jc w:val="both"/>
            </w:pPr>
            <w:r>
              <w:t>S</w:t>
            </w:r>
            <w:r w:rsidR="00D3308D" w:rsidRPr="00347761">
              <w:t>aidia wenye uhitaji maalum.</w:t>
            </w:r>
          </w:p>
        </w:tc>
      </w:tr>
      <w:tr w:rsidR="00D3308D" w:rsidRPr="0088192A" w14:paraId="7B8BBDD6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AE109D" w14:textId="543332C2" w:rsidR="00D3308D" w:rsidRPr="00347761" w:rsidRDefault="00D3308D">
            <w:pPr>
              <w:pStyle w:val="ListParagraph"/>
              <w:numPr>
                <w:ilvl w:val="0"/>
                <w:numId w:val="14"/>
              </w:numPr>
              <w:jc w:val="both"/>
            </w:pPr>
            <w:r w:rsidRPr="00347761">
              <w:t>Closure of schools in many areas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C04DCB" w14:textId="44CEB5BB" w:rsidR="00D3308D" w:rsidRPr="0060068F" w:rsidRDefault="00D3308D">
            <w:pPr>
              <w:pStyle w:val="ListParagraph"/>
              <w:numPr>
                <w:ilvl w:val="0"/>
                <w:numId w:val="14"/>
              </w:numPr>
              <w:jc w:val="both"/>
              <w:rPr>
                <w:lang w:val="sv-SE"/>
              </w:rPr>
            </w:pPr>
            <w:r w:rsidRPr="0060068F">
              <w:rPr>
                <w:lang w:val="sv-SE"/>
              </w:rPr>
              <w:t>Kufungwa kwa shule katika maeneo mengi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756134" w14:textId="463B34F5" w:rsidR="00D3308D" w:rsidRPr="00347761" w:rsidRDefault="00D3308D">
            <w:pPr>
              <w:pStyle w:val="ListParagraph"/>
              <w:numPr>
                <w:ilvl w:val="0"/>
                <w:numId w:val="14"/>
              </w:numPr>
              <w:jc w:val="both"/>
            </w:pPr>
            <w:r w:rsidRPr="00347761">
              <w:t>Provide remote learning options.</w:t>
            </w:r>
          </w:p>
          <w:p w14:paraId="3A1ED67E" w14:textId="6445C7F7" w:rsidR="00D3308D" w:rsidRPr="00347761" w:rsidRDefault="00425DC5">
            <w:pPr>
              <w:pStyle w:val="ListParagraph"/>
              <w:numPr>
                <w:ilvl w:val="0"/>
                <w:numId w:val="14"/>
              </w:numPr>
              <w:jc w:val="both"/>
            </w:pPr>
            <w:r>
              <w:t>E</w:t>
            </w:r>
            <w:r w:rsidR="00D3308D" w:rsidRPr="00347761">
              <w:t>nsure safety before reopening.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176801" w14:textId="42E5F94F" w:rsidR="00D3308D" w:rsidRPr="00347761" w:rsidRDefault="00D3308D">
            <w:pPr>
              <w:pStyle w:val="ListParagraph"/>
              <w:numPr>
                <w:ilvl w:val="0"/>
                <w:numId w:val="14"/>
              </w:numPr>
              <w:jc w:val="both"/>
            </w:pPr>
            <w:r w:rsidRPr="00347761">
              <w:t>Toa chaguo za masomo ya mbali.</w:t>
            </w:r>
          </w:p>
          <w:p w14:paraId="38FDCC19" w14:textId="09891926" w:rsidR="00D3308D" w:rsidRPr="003E5549" w:rsidRDefault="0060068F">
            <w:pPr>
              <w:pStyle w:val="ListParagraph"/>
              <w:numPr>
                <w:ilvl w:val="0"/>
                <w:numId w:val="14"/>
              </w:numPr>
              <w:jc w:val="both"/>
              <w:rPr>
                <w:lang w:val="sv-SE"/>
              </w:rPr>
            </w:pPr>
            <w:r w:rsidRPr="003E5549">
              <w:rPr>
                <w:lang w:val="sv-SE"/>
              </w:rPr>
              <w:t>H</w:t>
            </w:r>
            <w:r w:rsidR="00D3308D" w:rsidRPr="003E5549">
              <w:rPr>
                <w:lang w:val="sv-SE"/>
              </w:rPr>
              <w:t>akikisha usalama kabla ya kufungua tena.</w:t>
            </w:r>
          </w:p>
        </w:tc>
      </w:tr>
      <w:tr w:rsidR="00D3308D" w:rsidRPr="00347761" w14:paraId="6E218568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FEA404" w14:textId="42A60A77" w:rsidR="00D3308D" w:rsidRPr="00347761" w:rsidRDefault="00D3308D">
            <w:pPr>
              <w:pStyle w:val="ListParagraph"/>
              <w:numPr>
                <w:ilvl w:val="0"/>
                <w:numId w:val="14"/>
              </w:numPr>
              <w:jc w:val="both"/>
            </w:pPr>
            <w:r w:rsidRPr="00347761">
              <w:t>Severe traffic disruption with major roads becoming impassable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E70F3C" w14:textId="03196D1F" w:rsidR="00D3308D" w:rsidRPr="0060068F" w:rsidRDefault="00D3308D">
            <w:pPr>
              <w:pStyle w:val="ListParagraph"/>
              <w:numPr>
                <w:ilvl w:val="0"/>
                <w:numId w:val="14"/>
              </w:numPr>
              <w:jc w:val="both"/>
              <w:rPr>
                <w:lang w:val="sv-SE"/>
              </w:rPr>
            </w:pPr>
            <w:r w:rsidRPr="0060068F">
              <w:rPr>
                <w:lang w:val="sv-SE"/>
              </w:rPr>
              <w:t>Kuathirika kwa kiasi kikubwa kwa usafiri na barabara kuu kutopitika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404C36" w14:textId="0FCCE93F" w:rsidR="00D3308D" w:rsidRPr="00347761" w:rsidRDefault="00D3308D">
            <w:pPr>
              <w:pStyle w:val="ListParagraph"/>
              <w:numPr>
                <w:ilvl w:val="0"/>
                <w:numId w:val="14"/>
              </w:numPr>
              <w:jc w:val="both"/>
            </w:pPr>
            <w:r w:rsidRPr="00347761">
              <w:t>Stay home if possible.</w:t>
            </w:r>
          </w:p>
          <w:p w14:paraId="69B87E2B" w14:textId="697670A0" w:rsidR="00D3308D" w:rsidRPr="00347761" w:rsidRDefault="00425DC5">
            <w:pPr>
              <w:pStyle w:val="ListParagraph"/>
              <w:numPr>
                <w:ilvl w:val="0"/>
                <w:numId w:val="14"/>
              </w:numPr>
              <w:jc w:val="both"/>
            </w:pPr>
            <w:r>
              <w:t>K</w:t>
            </w:r>
            <w:r w:rsidR="00D3308D" w:rsidRPr="00347761">
              <w:t>eep emergency routes clear.</w:t>
            </w:r>
          </w:p>
          <w:p w14:paraId="65CD2D8E" w14:textId="1E093BFD" w:rsidR="00D3308D" w:rsidRPr="00347761" w:rsidRDefault="00425DC5">
            <w:pPr>
              <w:pStyle w:val="ListParagraph"/>
              <w:numPr>
                <w:ilvl w:val="0"/>
                <w:numId w:val="14"/>
              </w:numPr>
              <w:jc w:val="both"/>
            </w:pPr>
            <w:r>
              <w:t>F</w:t>
            </w:r>
            <w:r w:rsidR="00D3308D" w:rsidRPr="00347761">
              <w:t>ollow official directives.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599D0C" w14:textId="28F8555C" w:rsidR="00D3308D" w:rsidRPr="00347761" w:rsidRDefault="00D3308D">
            <w:pPr>
              <w:pStyle w:val="ListParagraph"/>
              <w:numPr>
                <w:ilvl w:val="0"/>
                <w:numId w:val="14"/>
              </w:numPr>
              <w:jc w:val="both"/>
            </w:pPr>
            <w:r w:rsidRPr="00347761">
              <w:t>Kaa</w:t>
            </w:r>
            <w:r w:rsidR="0060068F">
              <w:t xml:space="preserve"> </w:t>
            </w:r>
            <w:r w:rsidRPr="00347761">
              <w:t>nyumbani ikiwezekana.</w:t>
            </w:r>
          </w:p>
          <w:p w14:paraId="07EA7D86" w14:textId="16AB9D2F" w:rsidR="00D3308D" w:rsidRPr="00347761" w:rsidRDefault="0060068F">
            <w:pPr>
              <w:pStyle w:val="ListParagraph"/>
              <w:numPr>
                <w:ilvl w:val="0"/>
                <w:numId w:val="14"/>
              </w:numPr>
              <w:jc w:val="both"/>
            </w:pPr>
            <w:r>
              <w:t>Z</w:t>
            </w:r>
            <w:r w:rsidR="00D3308D" w:rsidRPr="00347761">
              <w:t>iache wazi njia za dharura.</w:t>
            </w:r>
          </w:p>
          <w:p w14:paraId="49DE3EF1" w14:textId="3C8F879D" w:rsidR="00D3308D" w:rsidRPr="00347761" w:rsidRDefault="0060068F">
            <w:pPr>
              <w:pStyle w:val="ListParagraph"/>
              <w:numPr>
                <w:ilvl w:val="0"/>
                <w:numId w:val="14"/>
              </w:numPr>
              <w:jc w:val="both"/>
            </w:pPr>
            <w:r>
              <w:t>F</w:t>
            </w:r>
            <w:r w:rsidR="00D3308D" w:rsidRPr="00347761">
              <w:t>uata maelekezo rasmi.</w:t>
            </w:r>
          </w:p>
        </w:tc>
      </w:tr>
    </w:tbl>
    <w:p w14:paraId="1707C92A" w14:textId="77777777" w:rsidR="00D3308D" w:rsidRPr="00347761" w:rsidRDefault="00D3308D" w:rsidP="000359A0">
      <w:pPr>
        <w:jc w:val="both"/>
      </w:pPr>
    </w:p>
    <w:p w14:paraId="1445326E" w14:textId="77777777" w:rsidR="00D3308D" w:rsidRPr="00347761" w:rsidRDefault="00D3308D" w:rsidP="000359A0">
      <w:pPr>
        <w:jc w:val="both"/>
      </w:pPr>
    </w:p>
    <w:p w14:paraId="1A03B770" w14:textId="77777777" w:rsidR="00D3308D" w:rsidRDefault="00D3308D" w:rsidP="000359A0">
      <w:pPr>
        <w:jc w:val="both"/>
      </w:pPr>
    </w:p>
    <w:p w14:paraId="3D56B7AA" w14:textId="77777777" w:rsidR="003E5549" w:rsidRDefault="003E5549" w:rsidP="000359A0">
      <w:pPr>
        <w:jc w:val="both"/>
      </w:pPr>
    </w:p>
    <w:p w14:paraId="5F397943" w14:textId="77777777" w:rsidR="003E5549" w:rsidRDefault="003E5549" w:rsidP="000359A0">
      <w:pPr>
        <w:jc w:val="both"/>
      </w:pPr>
    </w:p>
    <w:p w14:paraId="5386164D" w14:textId="77777777" w:rsidR="003E5549" w:rsidRDefault="003E5549" w:rsidP="000359A0">
      <w:pPr>
        <w:jc w:val="both"/>
      </w:pPr>
    </w:p>
    <w:p w14:paraId="10FF7A8D" w14:textId="77777777" w:rsidR="003E5549" w:rsidRDefault="003E5549" w:rsidP="000359A0">
      <w:pPr>
        <w:jc w:val="both"/>
      </w:pPr>
    </w:p>
    <w:p w14:paraId="7B6C6656" w14:textId="77777777" w:rsidR="003E5549" w:rsidRDefault="003E5549" w:rsidP="000359A0">
      <w:pPr>
        <w:jc w:val="both"/>
      </w:pPr>
    </w:p>
    <w:p w14:paraId="55734AA5" w14:textId="77777777" w:rsidR="003E5549" w:rsidRDefault="003E5549" w:rsidP="000359A0">
      <w:pPr>
        <w:jc w:val="both"/>
      </w:pPr>
    </w:p>
    <w:p w14:paraId="77A1E1A0" w14:textId="77777777" w:rsidR="003E5549" w:rsidRPr="00347761" w:rsidRDefault="003E5549" w:rsidP="000359A0">
      <w:pPr>
        <w:jc w:val="both"/>
      </w:pPr>
    </w:p>
    <w:p w14:paraId="09E0704E" w14:textId="77777777" w:rsidR="00D3308D" w:rsidRPr="00347761" w:rsidRDefault="00D3308D" w:rsidP="000359A0">
      <w:pPr>
        <w:jc w:val="both"/>
      </w:pPr>
    </w:p>
    <w:p w14:paraId="139F5B63" w14:textId="77777777" w:rsidR="00D3308D" w:rsidRPr="00347761" w:rsidRDefault="00D3308D" w:rsidP="003E5549">
      <w:pPr>
        <w:pStyle w:val="Strong1"/>
        <w:jc w:val="both"/>
      </w:pPr>
    </w:p>
    <w:p w14:paraId="5A1881F9" w14:textId="1D14E565" w:rsidR="002F5863" w:rsidRPr="00347761" w:rsidRDefault="0088192A" w:rsidP="000359A0">
      <w:pPr>
        <w:pStyle w:val="Strong1"/>
        <w:jc w:val="both"/>
      </w:pPr>
      <w:r>
        <w:lastRenderedPageBreak/>
        <w:t xml:space="preserve">2.0 </w:t>
      </w:r>
      <w:r w:rsidR="002204F6" w:rsidRPr="00347761">
        <w:t>FLOOD</w:t>
      </w:r>
      <w:r w:rsidR="003E5549">
        <w:t>S</w:t>
      </w:r>
    </w:p>
    <w:p w14:paraId="034C91AC" w14:textId="600F70D5" w:rsidR="002F5863" w:rsidRPr="00347761" w:rsidRDefault="002F5863" w:rsidP="000359A0">
      <w:pPr>
        <w:jc w:val="both"/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60"/>
        <w:gridCol w:w="6840"/>
        <w:gridCol w:w="2280"/>
      </w:tblGrid>
      <w:tr w:rsidR="002F5863" w:rsidRPr="00347761" w14:paraId="239BD74B" w14:textId="77777777" w:rsidTr="000359A0">
        <w:tc>
          <w:tcPr>
            <w:tcW w:w="4560" w:type="dxa"/>
            <w:tcBorders>
              <w:top w:val="single" w:sz="8" w:space="0" w:color="BF8F00"/>
              <w:left w:val="single" w:sz="8" w:space="0" w:color="BF8F00"/>
              <w:bottom w:val="single" w:sz="8" w:space="0" w:color="BF8F00"/>
              <w:right w:val="single" w:sz="8" w:space="0" w:color="BF8F00"/>
            </w:tcBorders>
            <w:shd w:val="clear" w:color="auto" w:fill="FFFF00"/>
            <w:tcMar>
              <w:top w:w="220" w:type="dxa"/>
              <w:left w:w="240" w:type="dxa"/>
              <w:bottom w:w="220" w:type="dxa"/>
              <w:right w:w="240" w:type="dxa"/>
            </w:tcMar>
            <w:vAlign w:val="center"/>
          </w:tcPr>
          <w:p w14:paraId="2B7D2144" w14:textId="77777777" w:rsidR="002F5863" w:rsidRPr="00347761" w:rsidRDefault="002204F6" w:rsidP="000359A0">
            <w:pPr>
              <w:jc w:val="both"/>
            </w:pPr>
            <w:r w:rsidRPr="00347761">
              <w:t>ADVISORY</w:t>
            </w:r>
          </w:p>
        </w:tc>
        <w:tc>
          <w:tcPr>
            <w:tcW w:w="6840" w:type="dxa"/>
            <w:tcBorders>
              <w:top w:val="single" w:sz="8" w:space="0" w:color="BF8F00"/>
              <w:left w:val="single" w:sz="8" w:space="0" w:color="BF8F00"/>
              <w:bottom w:val="single" w:sz="8" w:space="0" w:color="BF8F00"/>
              <w:right w:val="single" w:sz="8" w:space="0" w:color="BF8F00"/>
            </w:tcBorders>
            <w:shd w:val="clear" w:color="auto" w:fill="FFFF00"/>
            <w:tcMar>
              <w:top w:w="220" w:type="dxa"/>
              <w:left w:w="240" w:type="dxa"/>
              <w:bottom w:w="220" w:type="dxa"/>
              <w:right w:w="240" w:type="dxa"/>
            </w:tcMar>
            <w:vAlign w:val="center"/>
          </w:tcPr>
          <w:p w14:paraId="7A7206DE" w14:textId="77777777" w:rsidR="002F5863" w:rsidRPr="00347761" w:rsidRDefault="002204F6" w:rsidP="000359A0">
            <w:pPr>
              <w:jc w:val="both"/>
            </w:pPr>
            <w:r w:rsidRPr="00347761">
              <w:t>BE PREPARED</w:t>
            </w:r>
          </w:p>
        </w:tc>
        <w:tc>
          <w:tcPr>
            <w:tcW w:w="2280" w:type="dxa"/>
            <w:tcBorders>
              <w:top w:val="single" w:sz="8" w:space="0" w:color="BF8F00"/>
              <w:left w:val="single" w:sz="8" w:space="0" w:color="BF8F00"/>
              <w:bottom w:val="single" w:sz="8" w:space="0" w:color="BF8F00"/>
              <w:right w:val="single" w:sz="8" w:space="0" w:color="BF8F00"/>
            </w:tcBorders>
            <w:shd w:val="clear" w:color="auto" w:fill="FFFF00"/>
            <w:tcMar>
              <w:top w:w="220" w:type="dxa"/>
              <w:left w:w="240" w:type="dxa"/>
              <w:bottom w:w="220" w:type="dxa"/>
              <w:right w:w="240" w:type="dxa"/>
            </w:tcMar>
            <w:vAlign w:val="center"/>
          </w:tcPr>
          <w:p w14:paraId="037E6957" w14:textId="77777777" w:rsidR="002F5863" w:rsidRPr="00347761" w:rsidRDefault="002204F6" w:rsidP="000359A0">
            <w:pPr>
              <w:jc w:val="both"/>
            </w:pPr>
            <w:r w:rsidRPr="00347761">
              <w:t>LEVEL 1</w:t>
            </w:r>
          </w:p>
        </w:tc>
      </w:tr>
    </w:tbl>
    <w:p w14:paraId="2C9F23ED" w14:textId="77777777" w:rsidR="002F5863" w:rsidRPr="00347761" w:rsidRDefault="002F5863" w:rsidP="000359A0">
      <w:pPr>
        <w:jc w:val="both"/>
      </w:pPr>
    </w:p>
    <w:p w14:paraId="42FA1634" w14:textId="77777777" w:rsidR="002F5863" w:rsidRPr="00347761" w:rsidRDefault="002F5863" w:rsidP="000359A0">
      <w:pPr>
        <w:jc w:val="both"/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20"/>
        <w:gridCol w:w="3420"/>
        <w:gridCol w:w="3420"/>
        <w:gridCol w:w="3420"/>
      </w:tblGrid>
      <w:tr w:rsidR="002F5863" w:rsidRPr="00347761" w14:paraId="5D6D8796" w14:textId="77777777">
        <w:trPr>
          <w:tblHeader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32AEF2" w14:textId="77777777" w:rsidR="002F5863" w:rsidRPr="00347761" w:rsidRDefault="002204F6" w:rsidP="000359A0">
            <w:pPr>
              <w:jc w:val="both"/>
            </w:pPr>
            <w:r w:rsidRPr="00347761">
              <w:t>IMPACT (EN)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6E3C87" w14:textId="77777777" w:rsidR="002F5863" w:rsidRPr="00347761" w:rsidRDefault="002204F6" w:rsidP="000359A0">
            <w:pPr>
              <w:jc w:val="both"/>
            </w:pPr>
            <w:r w:rsidRPr="00347761">
              <w:t>ATHARI (SW)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14CCE0" w14:textId="02C80D5C" w:rsidR="002F5863" w:rsidRPr="00347761" w:rsidRDefault="002204F6" w:rsidP="000359A0">
            <w:pPr>
              <w:jc w:val="both"/>
            </w:pPr>
            <w:r w:rsidRPr="00347761">
              <w:t xml:space="preserve">ACTION </w:t>
            </w:r>
            <w:r w:rsidR="00FF7A75">
              <w:t>SN</w:t>
            </w:r>
            <w:r w:rsidRPr="00347761">
              <w:t xml:space="preserve"> (EN)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04924E" w14:textId="737A65E7" w:rsidR="002F5863" w:rsidRPr="00347761" w:rsidRDefault="002204F6" w:rsidP="000359A0">
            <w:pPr>
              <w:jc w:val="both"/>
            </w:pPr>
            <w:r w:rsidRPr="00347761">
              <w:t xml:space="preserve">HATUA </w:t>
            </w:r>
            <w:r w:rsidR="00FF7A75">
              <w:t>SN</w:t>
            </w:r>
            <w:r w:rsidRPr="00347761">
              <w:t xml:space="preserve"> (SW)</w:t>
            </w:r>
          </w:p>
        </w:tc>
      </w:tr>
      <w:tr w:rsidR="002F5863" w:rsidRPr="0088192A" w14:paraId="75194661" w14:textId="77777777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F769BF" w14:textId="3AA610D7" w:rsidR="002F5863" w:rsidRPr="00347761" w:rsidRDefault="002204F6">
            <w:pPr>
              <w:pStyle w:val="ListParagraph"/>
              <w:numPr>
                <w:ilvl w:val="0"/>
                <w:numId w:val="15"/>
              </w:numPr>
              <w:jc w:val="both"/>
            </w:pPr>
            <w:r w:rsidRPr="00347761">
              <w:t>Few homes surrounded by water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A09F94" w14:textId="42B48EEB" w:rsidR="002F5863" w:rsidRPr="00347761" w:rsidRDefault="002204F6">
            <w:pPr>
              <w:pStyle w:val="ListParagraph"/>
              <w:numPr>
                <w:ilvl w:val="0"/>
                <w:numId w:val="15"/>
              </w:numPr>
              <w:jc w:val="both"/>
            </w:pPr>
            <w:r w:rsidRPr="00347761">
              <w:t>Makazi machache kuzingirwa na maji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16A66A" w14:textId="3E27FD4C" w:rsidR="002F5863" w:rsidRPr="00347761" w:rsidRDefault="002204F6">
            <w:pPr>
              <w:pStyle w:val="ListParagraph"/>
              <w:numPr>
                <w:ilvl w:val="0"/>
                <w:numId w:val="15"/>
              </w:numPr>
              <w:jc w:val="both"/>
            </w:pPr>
            <w:r w:rsidRPr="00347761">
              <w:t>Avoid crossing roads and bridges filled with water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FB0C71" w14:textId="404570FA" w:rsidR="002F5863" w:rsidRPr="0060068F" w:rsidRDefault="002204F6">
            <w:pPr>
              <w:pStyle w:val="ListParagraph"/>
              <w:numPr>
                <w:ilvl w:val="0"/>
                <w:numId w:val="15"/>
              </w:numPr>
              <w:jc w:val="both"/>
              <w:rPr>
                <w:lang w:val="sv-SE"/>
              </w:rPr>
            </w:pPr>
            <w:r w:rsidRPr="0060068F">
              <w:rPr>
                <w:lang w:val="sv-SE"/>
              </w:rPr>
              <w:t>Epuka kuvuka barabara na madaraja yaliyojaa maji</w:t>
            </w:r>
          </w:p>
        </w:tc>
      </w:tr>
      <w:tr w:rsidR="002F5863" w:rsidRPr="00347761" w14:paraId="2ECF5E47" w14:textId="77777777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ADF6D7" w14:textId="2BC286A1" w:rsidR="002F5863" w:rsidRPr="00347761" w:rsidRDefault="002204F6">
            <w:pPr>
              <w:pStyle w:val="ListParagraph"/>
              <w:numPr>
                <w:ilvl w:val="0"/>
                <w:numId w:val="15"/>
              </w:numPr>
              <w:jc w:val="both"/>
            </w:pPr>
            <w:r w:rsidRPr="00347761">
              <w:t>Minor damage to road and bridge infrastructure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E37CD5" w14:textId="7B710DEE" w:rsidR="002F5863" w:rsidRPr="00347761" w:rsidRDefault="002204F6">
            <w:pPr>
              <w:pStyle w:val="ListParagraph"/>
              <w:numPr>
                <w:ilvl w:val="0"/>
                <w:numId w:val="15"/>
              </w:numPr>
              <w:jc w:val="both"/>
            </w:pPr>
            <w:r w:rsidRPr="00347761">
              <w:t>Uharibifu mdogo wa miundombinu ya barabara na madaraja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38D257" w14:textId="31F7E9FB" w:rsidR="002F5863" w:rsidRPr="00347761" w:rsidRDefault="002204F6">
            <w:pPr>
              <w:pStyle w:val="ListParagraph"/>
              <w:numPr>
                <w:ilvl w:val="0"/>
                <w:numId w:val="15"/>
              </w:numPr>
              <w:jc w:val="both"/>
            </w:pPr>
            <w:r w:rsidRPr="00347761">
              <w:t>Take precautions for people living in valley and low-lying areas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EA4113" w14:textId="15CFECA7" w:rsidR="002F5863" w:rsidRPr="00347761" w:rsidRDefault="002204F6">
            <w:pPr>
              <w:pStyle w:val="ListParagraph"/>
              <w:numPr>
                <w:ilvl w:val="0"/>
                <w:numId w:val="15"/>
              </w:numPr>
              <w:jc w:val="both"/>
            </w:pPr>
            <w:r w:rsidRPr="00347761">
              <w:t>Chukua tahadhari kwa watu wanaoishi maeneo ya mabondeni</w:t>
            </w:r>
          </w:p>
        </w:tc>
      </w:tr>
      <w:tr w:rsidR="002F5863" w:rsidRPr="00347761" w14:paraId="407B03C1" w14:textId="77777777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60A49B" w14:textId="1B01F188" w:rsidR="002F5863" w:rsidRPr="00347761" w:rsidRDefault="002204F6">
            <w:pPr>
              <w:pStyle w:val="ListParagraph"/>
              <w:numPr>
                <w:ilvl w:val="0"/>
                <w:numId w:val="15"/>
              </w:numPr>
              <w:jc w:val="both"/>
            </w:pPr>
            <w:r w:rsidRPr="00347761">
              <w:t>Transport challenges that may be caused by roads becoming impassable due to floods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97ADD7" w14:textId="2E282A8A" w:rsidR="002F5863" w:rsidRPr="0060068F" w:rsidRDefault="002204F6">
            <w:pPr>
              <w:pStyle w:val="ListParagraph"/>
              <w:numPr>
                <w:ilvl w:val="0"/>
                <w:numId w:val="15"/>
              </w:numPr>
              <w:jc w:val="both"/>
              <w:rPr>
                <w:lang w:val="sv-SE"/>
              </w:rPr>
            </w:pPr>
            <w:r w:rsidRPr="0060068F">
              <w:rPr>
                <w:lang w:val="sv-SE"/>
              </w:rPr>
              <w:t>Changamoto za usafiri zinazoweza kusababishwa na barabara kutopitika kutokana na mafuriko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F501A6" w14:textId="5F8C3B99" w:rsidR="002F5863" w:rsidRPr="00347761" w:rsidRDefault="002204F6">
            <w:pPr>
              <w:pStyle w:val="ListParagraph"/>
              <w:numPr>
                <w:ilvl w:val="0"/>
                <w:numId w:val="15"/>
              </w:numPr>
              <w:jc w:val="both"/>
            </w:pPr>
            <w:r w:rsidRPr="00347761">
              <w:t>Special groups including people with disabilities, children and the elderly should be given early warning information and appropriate measures should be taken by the community concerned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4D1066" w14:textId="6F5D2A43" w:rsidR="002F5863" w:rsidRPr="00347761" w:rsidRDefault="002204F6">
            <w:pPr>
              <w:pStyle w:val="ListParagraph"/>
              <w:numPr>
                <w:ilvl w:val="0"/>
                <w:numId w:val="15"/>
              </w:numPr>
              <w:jc w:val="both"/>
            </w:pPr>
            <w:r w:rsidRPr="00347761">
              <w:t>Makundi maalum ikijumuisha watu wenye ulemavu, watoto na wazee wapatiwe taarifa ya tahadhari ya mapema na hatua stahiki zichukuliwe na jamii husika</w:t>
            </w:r>
          </w:p>
        </w:tc>
      </w:tr>
      <w:tr w:rsidR="002F5863" w:rsidRPr="00347761" w14:paraId="3815CCF5" w14:textId="77777777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4BCFC4" w14:textId="6EA7E7F1" w:rsidR="002F5863" w:rsidRPr="00347761" w:rsidRDefault="002204F6">
            <w:pPr>
              <w:pStyle w:val="ListParagraph"/>
              <w:numPr>
                <w:ilvl w:val="0"/>
                <w:numId w:val="15"/>
              </w:numPr>
              <w:jc w:val="both"/>
            </w:pPr>
            <w:r w:rsidRPr="00347761">
              <w:t>Disruption of social and economic activities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6E6513" w14:textId="6EDC39E7" w:rsidR="002F5863" w:rsidRPr="00347761" w:rsidRDefault="002204F6">
            <w:pPr>
              <w:pStyle w:val="ListParagraph"/>
              <w:numPr>
                <w:ilvl w:val="0"/>
                <w:numId w:val="15"/>
              </w:numPr>
              <w:jc w:val="both"/>
            </w:pPr>
            <w:r w:rsidRPr="00347761">
              <w:t>Kuathirika kwa shughuli za kijamii na kiuchumi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285FB1" w14:textId="541DEEB4" w:rsidR="002F5863" w:rsidRPr="00347761" w:rsidRDefault="002204F6">
            <w:pPr>
              <w:pStyle w:val="ListParagraph"/>
              <w:numPr>
                <w:ilvl w:val="0"/>
                <w:numId w:val="15"/>
              </w:numPr>
              <w:jc w:val="both"/>
            </w:pPr>
            <w:r w:rsidRPr="00347761">
              <w:t>Continue to follow weather information provided by the Tanzania Meteorological Authority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EC08AE" w14:textId="4A7A5E6A" w:rsidR="002F5863" w:rsidRPr="00347761" w:rsidRDefault="002204F6">
            <w:pPr>
              <w:pStyle w:val="ListParagraph"/>
              <w:numPr>
                <w:ilvl w:val="0"/>
                <w:numId w:val="15"/>
              </w:numPr>
              <w:jc w:val="both"/>
            </w:pPr>
            <w:r w:rsidRPr="00347761">
              <w:t>Endelea kufuatilia taarifa za hali ya hewa zinazotolewa na Mamlaka ya Hali ya Hewa Tanzania</w:t>
            </w:r>
          </w:p>
        </w:tc>
      </w:tr>
      <w:tr w:rsidR="002F5863" w:rsidRPr="0088192A" w14:paraId="3CDBE7AF" w14:textId="77777777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64B35D" w14:textId="3BFCDC9B" w:rsidR="002F5863" w:rsidRPr="00347761" w:rsidRDefault="002204F6">
            <w:pPr>
              <w:pStyle w:val="ListParagraph"/>
              <w:numPr>
                <w:ilvl w:val="0"/>
                <w:numId w:val="15"/>
              </w:numPr>
              <w:jc w:val="both"/>
            </w:pPr>
            <w:r w:rsidRPr="00347761">
              <w:t>Minor damage to wooden bridges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41C0E4" w14:textId="0CD86F8E" w:rsidR="002F5863" w:rsidRPr="00347761" w:rsidRDefault="002204F6">
            <w:pPr>
              <w:pStyle w:val="ListParagraph"/>
              <w:numPr>
                <w:ilvl w:val="0"/>
                <w:numId w:val="15"/>
              </w:numPr>
              <w:jc w:val="both"/>
            </w:pPr>
            <w:r w:rsidRPr="00347761">
              <w:t>Uharibifu mdogo wa madaraja ya mbao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91B6F4" w14:textId="57BA1551" w:rsidR="002F5863" w:rsidRPr="00347761" w:rsidRDefault="002204F6">
            <w:pPr>
              <w:pStyle w:val="ListParagraph"/>
              <w:numPr>
                <w:ilvl w:val="0"/>
                <w:numId w:val="15"/>
              </w:numPr>
              <w:jc w:val="both"/>
            </w:pPr>
            <w:r w:rsidRPr="00347761">
              <w:t>Avoid wooden bridges.</w:t>
            </w:r>
          </w:p>
          <w:p w14:paraId="47249D76" w14:textId="1923A3A4" w:rsidR="002F5863" w:rsidRPr="00347761" w:rsidRDefault="0060068F">
            <w:pPr>
              <w:pStyle w:val="ListParagraph"/>
              <w:numPr>
                <w:ilvl w:val="0"/>
                <w:numId w:val="15"/>
              </w:numPr>
              <w:jc w:val="both"/>
            </w:pPr>
            <w:r>
              <w:t>U</w:t>
            </w:r>
            <w:r w:rsidR="002204F6" w:rsidRPr="00347761">
              <w:t>se designated alternative routes.</w:t>
            </w:r>
          </w:p>
          <w:p w14:paraId="62B98424" w14:textId="404CA998" w:rsidR="002F5863" w:rsidRPr="00347761" w:rsidRDefault="0060068F">
            <w:pPr>
              <w:pStyle w:val="ListParagraph"/>
              <w:numPr>
                <w:ilvl w:val="0"/>
                <w:numId w:val="15"/>
              </w:numPr>
              <w:jc w:val="both"/>
            </w:pPr>
            <w:r>
              <w:t>R</w:t>
            </w:r>
            <w:r w:rsidR="002204F6" w:rsidRPr="00347761">
              <w:t>eport any hazards present in the specific area.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0F55D6" w14:textId="37537519" w:rsidR="002F5863" w:rsidRPr="00347761" w:rsidRDefault="002204F6">
            <w:pPr>
              <w:pStyle w:val="ListParagraph"/>
              <w:numPr>
                <w:ilvl w:val="0"/>
                <w:numId w:val="15"/>
              </w:numPr>
              <w:jc w:val="both"/>
            </w:pPr>
            <w:r w:rsidRPr="00347761">
              <w:t>Epuka madaraja ya mbao.</w:t>
            </w:r>
          </w:p>
          <w:p w14:paraId="215CB6C7" w14:textId="658E433E" w:rsidR="002F5863" w:rsidRPr="00347761" w:rsidRDefault="0060068F">
            <w:pPr>
              <w:pStyle w:val="ListParagraph"/>
              <w:numPr>
                <w:ilvl w:val="0"/>
                <w:numId w:val="15"/>
              </w:numPr>
              <w:jc w:val="both"/>
            </w:pPr>
            <w:r>
              <w:t>T</w:t>
            </w:r>
            <w:r w:rsidR="002204F6" w:rsidRPr="00347761">
              <w:t>umia njia mbadala zilizoainishwa.</w:t>
            </w:r>
          </w:p>
          <w:p w14:paraId="7CDCC76F" w14:textId="6E2050FC" w:rsidR="002F5863" w:rsidRPr="0060068F" w:rsidRDefault="0060068F">
            <w:pPr>
              <w:pStyle w:val="ListParagraph"/>
              <w:numPr>
                <w:ilvl w:val="0"/>
                <w:numId w:val="15"/>
              </w:numPr>
              <w:jc w:val="both"/>
              <w:rPr>
                <w:lang w:val="sv-SE"/>
              </w:rPr>
            </w:pPr>
            <w:r w:rsidRPr="0060068F">
              <w:rPr>
                <w:lang w:val="sv-SE"/>
              </w:rPr>
              <w:t>R</w:t>
            </w:r>
            <w:r w:rsidR="002204F6" w:rsidRPr="0060068F">
              <w:rPr>
                <w:lang w:val="sv-SE"/>
              </w:rPr>
              <w:t>ipoti hatari iliyopo katika eneo husika.</w:t>
            </w:r>
          </w:p>
        </w:tc>
      </w:tr>
      <w:tr w:rsidR="002F5863" w:rsidRPr="00347761" w14:paraId="0EFB1050" w14:textId="77777777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53EFE0" w14:textId="7D9E9AB7" w:rsidR="002F5863" w:rsidRPr="00347761" w:rsidRDefault="002204F6">
            <w:pPr>
              <w:pStyle w:val="ListParagraph"/>
              <w:numPr>
                <w:ilvl w:val="0"/>
                <w:numId w:val="15"/>
              </w:numPr>
              <w:jc w:val="both"/>
            </w:pPr>
            <w:r w:rsidRPr="00347761">
              <w:t>Possibility of disease outbreak and spread in few areas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265345" w14:textId="6FB31977" w:rsidR="002F5863" w:rsidRPr="00347761" w:rsidRDefault="002204F6">
            <w:pPr>
              <w:pStyle w:val="ListParagraph"/>
              <w:numPr>
                <w:ilvl w:val="0"/>
                <w:numId w:val="15"/>
              </w:numPr>
              <w:jc w:val="both"/>
            </w:pPr>
            <w:r w:rsidRPr="00347761">
              <w:t>Uwezekano wa mlipuko wa magonjwa na kuenea katika maeneo machache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55514F" w14:textId="46D3E8A6" w:rsidR="002F5863" w:rsidRPr="00347761" w:rsidRDefault="002204F6">
            <w:pPr>
              <w:pStyle w:val="ListParagraph"/>
              <w:numPr>
                <w:ilvl w:val="0"/>
                <w:numId w:val="15"/>
              </w:numPr>
              <w:jc w:val="both"/>
            </w:pPr>
            <w:r w:rsidRPr="00347761">
              <w:t>Treat or boil drinking water.</w:t>
            </w:r>
          </w:p>
          <w:p w14:paraId="671D3C55" w14:textId="2393E9EE" w:rsidR="002F5863" w:rsidRPr="00347761" w:rsidRDefault="0060068F">
            <w:pPr>
              <w:pStyle w:val="ListParagraph"/>
              <w:numPr>
                <w:ilvl w:val="0"/>
                <w:numId w:val="15"/>
              </w:numPr>
              <w:jc w:val="both"/>
            </w:pPr>
            <w:r>
              <w:t>A</w:t>
            </w:r>
            <w:r w:rsidR="002204F6" w:rsidRPr="00347761">
              <w:t>void touching flood water.</w:t>
            </w:r>
          </w:p>
          <w:p w14:paraId="67A073A6" w14:textId="61701CB2" w:rsidR="002F5863" w:rsidRPr="00347761" w:rsidRDefault="0060068F">
            <w:pPr>
              <w:pStyle w:val="ListParagraph"/>
              <w:numPr>
                <w:ilvl w:val="0"/>
                <w:numId w:val="15"/>
              </w:numPr>
              <w:jc w:val="both"/>
            </w:pPr>
            <w:r>
              <w:t>O</w:t>
            </w:r>
            <w:r w:rsidR="002204F6" w:rsidRPr="00347761">
              <w:t>bserve hand hygiene.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81A14B" w14:textId="1A1C5D7E" w:rsidR="002F5863" w:rsidRPr="00347761" w:rsidRDefault="002204F6">
            <w:pPr>
              <w:pStyle w:val="ListParagraph"/>
              <w:numPr>
                <w:ilvl w:val="0"/>
                <w:numId w:val="15"/>
              </w:numPr>
              <w:jc w:val="both"/>
            </w:pPr>
            <w:r w:rsidRPr="00347761">
              <w:t>Tibu au chemsha maji ya kunywa.</w:t>
            </w:r>
          </w:p>
          <w:p w14:paraId="351562A2" w14:textId="40E68018" w:rsidR="002F5863" w:rsidRPr="003E5549" w:rsidRDefault="0060068F">
            <w:pPr>
              <w:pStyle w:val="ListParagraph"/>
              <w:numPr>
                <w:ilvl w:val="0"/>
                <w:numId w:val="15"/>
              </w:numPr>
              <w:jc w:val="both"/>
              <w:rPr>
                <w:lang w:val="sv-SE"/>
              </w:rPr>
            </w:pPr>
            <w:r w:rsidRPr="003E5549">
              <w:rPr>
                <w:lang w:val="sv-SE"/>
              </w:rPr>
              <w:t>E</w:t>
            </w:r>
            <w:r w:rsidR="002204F6" w:rsidRPr="003E5549">
              <w:rPr>
                <w:lang w:val="sv-SE"/>
              </w:rPr>
              <w:t>puka kugusa maji ya mafuriko.</w:t>
            </w:r>
          </w:p>
          <w:p w14:paraId="1075B706" w14:textId="2F0D2211" w:rsidR="002F5863" w:rsidRPr="00347761" w:rsidRDefault="0060068F">
            <w:pPr>
              <w:pStyle w:val="ListParagraph"/>
              <w:numPr>
                <w:ilvl w:val="0"/>
                <w:numId w:val="15"/>
              </w:numPr>
              <w:jc w:val="both"/>
            </w:pPr>
            <w:r>
              <w:t>Z</w:t>
            </w:r>
            <w:r w:rsidR="002204F6" w:rsidRPr="00347761">
              <w:t>ingatia usafi wa mikono.</w:t>
            </w:r>
          </w:p>
        </w:tc>
      </w:tr>
      <w:tr w:rsidR="002F5863" w:rsidRPr="0088192A" w14:paraId="38A1F38A" w14:textId="77777777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AD8A34" w14:textId="6E1A0516" w:rsidR="002F5863" w:rsidRPr="00347761" w:rsidRDefault="002204F6">
            <w:pPr>
              <w:pStyle w:val="ListParagraph"/>
              <w:numPr>
                <w:ilvl w:val="0"/>
                <w:numId w:val="15"/>
              </w:numPr>
              <w:jc w:val="both"/>
            </w:pPr>
            <w:r w:rsidRPr="00347761">
              <w:lastRenderedPageBreak/>
              <w:t>Minor disruption to infrastructure and resources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9BCF20" w14:textId="029A6DE1" w:rsidR="002F5863" w:rsidRPr="00347761" w:rsidRDefault="002204F6">
            <w:pPr>
              <w:pStyle w:val="ListParagraph"/>
              <w:numPr>
                <w:ilvl w:val="0"/>
                <w:numId w:val="15"/>
              </w:numPr>
              <w:jc w:val="both"/>
            </w:pPr>
            <w:r w:rsidRPr="00347761">
              <w:t>Uharibifu mdogo wa miundombinu na rasilimali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65B71E" w14:textId="2E12C601" w:rsidR="002F5863" w:rsidRPr="00347761" w:rsidRDefault="002204F6">
            <w:pPr>
              <w:pStyle w:val="ListParagraph"/>
              <w:numPr>
                <w:ilvl w:val="0"/>
                <w:numId w:val="15"/>
              </w:numPr>
              <w:jc w:val="both"/>
            </w:pPr>
            <w:r w:rsidRPr="00347761">
              <w:t>Stock essential supplies.</w:t>
            </w:r>
          </w:p>
          <w:p w14:paraId="092EF875" w14:textId="639B9A3A" w:rsidR="002F5863" w:rsidRPr="00347761" w:rsidRDefault="0060068F">
            <w:pPr>
              <w:pStyle w:val="ListParagraph"/>
              <w:numPr>
                <w:ilvl w:val="0"/>
                <w:numId w:val="15"/>
              </w:numPr>
              <w:jc w:val="both"/>
            </w:pPr>
            <w:r>
              <w:t>P</w:t>
            </w:r>
            <w:r w:rsidR="002204F6" w:rsidRPr="00347761">
              <w:t>repare for short-term loss of electricity and communication.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FE4C09" w14:textId="3864DFED" w:rsidR="002F5863" w:rsidRPr="0060068F" w:rsidRDefault="002204F6">
            <w:pPr>
              <w:pStyle w:val="ListParagraph"/>
              <w:numPr>
                <w:ilvl w:val="0"/>
                <w:numId w:val="15"/>
              </w:numPr>
              <w:jc w:val="both"/>
              <w:rPr>
                <w:lang w:val="sv-SE"/>
              </w:rPr>
            </w:pPr>
            <w:r w:rsidRPr="0060068F">
              <w:rPr>
                <w:lang w:val="sv-SE"/>
              </w:rPr>
              <w:t>Weka akiba ya mahitaji muhimu.</w:t>
            </w:r>
          </w:p>
          <w:p w14:paraId="5BB7E390" w14:textId="2929261F" w:rsidR="002F5863" w:rsidRPr="0060068F" w:rsidRDefault="0060068F">
            <w:pPr>
              <w:pStyle w:val="ListParagraph"/>
              <w:numPr>
                <w:ilvl w:val="0"/>
                <w:numId w:val="15"/>
              </w:numPr>
              <w:jc w:val="both"/>
              <w:rPr>
                <w:lang w:val="sv-SE"/>
              </w:rPr>
            </w:pPr>
            <w:r w:rsidRPr="0060068F">
              <w:rPr>
                <w:lang w:val="sv-SE"/>
              </w:rPr>
              <w:t>J</w:t>
            </w:r>
            <w:r w:rsidR="002204F6" w:rsidRPr="0060068F">
              <w:rPr>
                <w:lang w:val="sv-SE"/>
              </w:rPr>
              <w:t>iandae kukosekana kwa umeme na mawasiliano kwa muda mfupi.</w:t>
            </w:r>
          </w:p>
        </w:tc>
      </w:tr>
      <w:tr w:rsidR="002F5863" w:rsidRPr="00347761" w14:paraId="1330B3D8" w14:textId="77777777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08C203" w14:textId="2E8BE3BA" w:rsidR="002F5863" w:rsidRPr="00347761" w:rsidRDefault="002204F6">
            <w:pPr>
              <w:pStyle w:val="ListParagraph"/>
              <w:numPr>
                <w:ilvl w:val="0"/>
                <w:numId w:val="15"/>
              </w:numPr>
              <w:jc w:val="both"/>
            </w:pPr>
            <w:r w:rsidRPr="00347761">
              <w:t>Localised evacuation may be necessary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07AE81" w14:textId="732F4AA9" w:rsidR="002F5863" w:rsidRPr="00347761" w:rsidRDefault="002204F6">
            <w:pPr>
              <w:pStyle w:val="ListParagraph"/>
              <w:numPr>
                <w:ilvl w:val="0"/>
                <w:numId w:val="15"/>
              </w:numPr>
              <w:jc w:val="both"/>
            </w:pPr>
            <w:r w:rsidRPr="00347761">
              <w:t>Uhamishaji mdogo unaweza kuwa muhimu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BE544C" w14:textId="337C8C49" w:rsidR="002F5863" w:rsidRPr="00347761" w:rsidRDefault="002204F6">
            <w:pPr>
              <w:pStyle w:val="ListParagraph"/>
              <w:numPr>
                <w:ilvl w:val="0"/>
                <w:numId w:val="15"/>
              </w:numPr>
              <w:jc w:val="both"/>
            </w:pPr>
            <w:r w:rsidRPr="00347761">
              <w:t>Prepare an evacuation plan and emergency bag.</w:t>
            </w:r>
          </w:p>
          <w:p w14:paraId="58B49B62" w14:textId="05B0169D" w:rsidR="002F5863" w:rsidRPr="00347761" w:rsidRDefault="0060068F">
            <w:pPr>
              <w:pStyle w:val="ListParagraph"/>
              <w:numPr>
                <w:ilvl w:val="0"/>
                <w:numId w:val="15"/>
              </w:numPr>
              <w:jc w:val="both"/>
            </w:pPr>
            <w:r>
              <w:t>I</w:t>
            </w:r>
            <w:r w:rsidR="002204F6" w:rsidRPr="00347761">
              <w:t>dentify nearby temporary shelters.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B9EC26" w14:textId="74531F48" w:rsidR="002F5863" w:rsidRPr="00347761" w:rsidRDefault="002204F6">
            <w:pPr>
              <w:pStyle w:val="ListParagraph"/>
              <w:numPr>
                <w:ilvl w:val="0"/>
                <w:numId w:val="15"/>
              </w:numPr>
              <w:jc w:val="both"/>
            </w:pPr>
            <w:r w:rsidRPr="00347761">
              <w:t>Andaa mpango wa uhamishaji na begi la dharura.</w:t>
            </w:r>
          </w:p>
          <w:p w14:paraId="2EA536B6" w14:textId="42CA9377" w:rsidR="002F5863" w:rsidRPr="00347761" w:rsidRDefault="0060068F">
            <w:pPr>
              <w:pStyle w:val="ListParagraph"/>
              <w:numPr>
                <w:ilvl w:val="0"/>
                <w:numId w:val="15"/>
              </w:numPr>
              <w:jc w:val="both"/>
            </w:pPr>
            <w:r>
              <w:t>T</w:t>
            </w:r>
            <w:r w:rsidR="002204F6" w:rsidRPr="00347761">
              <w:t>ambua makazi ya muda yaliyo karibu.</w:t>
            </w:r>
          </w:p>
        </w:tc>
      </w:tr>
      <w:tr w:rsidR="002F5863" w:rsidRPr="0088192A" w14:paraId="19CA2CE3" w14:textId="77777777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702322" w14:textId="4E426261" w:rsidR="002F5863" w:rsidRPr="00347761" w:rsidRDefault="002204F6">
            <w:pPr>
              <w:pStyle w:val="ListParagraph"/>
              <w:numPr>
                <w:ilvl w:val="0"/>
                <w:numId w:val="15"/>
              </w:numPr>
              <w:jc w:val="both"/>
            </w:pPr>
            <w:r w:rsidRPr="00347761">
              <w:t>Closure of few schools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00BBFF" w14:textId="37C61B7D" w:rsidR="002F5863" w:rsidRPr="00347761" w:rsidRDefault="002204F6">
            <w:pPr>
              <w:pStyle w:val="ListParagraph"/>
              <w:numPr>
                <w:ilvl w:val="0"/>
                <w:numId w:val="15"/>
              </w:numPr>
              <w:jc w:val="both"/>
            </w:pPr>
            <w:r w:rsidRPr="00347761">
              <w:t>Kufungwa kwa shule chache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390E04" w14:textId="106EED3B" w:rsidR="002F5863" w:rsidRPr="00347761" w:rsidRDefault="002204F6">
            <w:pPr>
              <w:pStyle w:val="ListParagraph"/>
              <w:numPr>
                <w:ilvl w:val="0"/>
                <w:numId w:val="15"/>
              </w:numPr>
              <w:jc w:val="both"/>
            </w:pPr>
            <w:r w:rsidRPr="00347761">
              <w:t>Follow education authority directives.</w:t>
            </w:r>
          </w:p>
          <w:p w14:paraId="19DB63E8" w14:textId="24E46489" w:rsidR="002F5863" w:rsidRPr="00347761" w:rsidRDefault="0060068F">
            <w:pPr>
              <w:pStyle w:val="ListParagraph"/>
              <w:numPr>
                <w:ilvl w:val="0"/>
                <w:numId w:val="15"/>
              </w:numPr>
              <w:jc w:val="both"/>
            </w:pPr>
            <w:r>
              <w:t>A</w:t>
            </w:r>
            <w:r w:rsidR="002204F6" w:rsidRPr="00347761">
              <w:t>rrange temporary studies at home.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947474" w14:textId="589CA8C9" w:rsidR="002F5863" w:rsidRPr="0060068F" w:rsidRDefault="002204F6">
            <w:pPr>
              <w:pStyle w:val="ListParagraph"/>
              <w:numPr>
                <w:ilvl w:val="0"/>
                <w:numId w:val="15"/>
              </w:numPr>
              <w:jc w:val="both"/>
              <w:rPr>
                <w:lang w:val="sv-SE"/>
              </w:rPr>
            </w:pPr>
            <w:r w:rsidRPr="0060068F">
              <w:rPr>
                <w:lang w:val="sv-SE"/>
              </w:rPr>
              <w:t>Fuata maelekezo ya mamlaka za elimu.</w:t>
            </w:r>
          </w:p>
          <w:p w14:paraId="2A445052" w14:textId="51FF8BC7" w:rsidR="002F5863" w:rsidRPr="0060068F" w:rsidRDefault="0060068F">
            <w:pPr>
              <w:pStyle w:val="ListParagraph"/>
              <w:numPr>
                <w:ilvl w:val="0"/>
                <w:numId w:val="15"/>
              </w:numPr>
              <w:jc w:val="both"/>
              <w:rPr>
                <w:lang w:val="sv-SE"/>
              </w:rPr>
            </w:pPr>
            <w:r w:rsidRPr="0060068F">
              <w:rPr>
                <w:lang w:val="sv-SE"/>
              </w:rPr>
              <w:t>P</w:t>
            </w:r>
            <w:r w:rsidR="002204F6" w:rsidRPr="0060068F">
              <w:rPr>
                <w:lang w:val="sv-SE"/>
              </w:rPr>
              <w:t>anga masomo ya muda nyumbani.</w:t>
            </w:r>
          </w:p>
        </w:tc>
      </w:tr>
      <w:tr w:rsidR="002F5863" w:rsidRPr="00347761" w14:paraId="7DFAFFA7" w14:textId="77777777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28C4CC" w14:textId="1483A2DA" w:rsidR="002F5863" w:rsidRPr="00347761" w:rsidRDefault="002204F6">
            <w:pPr>
              <w:pStyle w:val="ListParagraph"/>
              <w:numPr>
                <w:ilvl w:val="0"/>
                <w:numId w:val="15"/>
              </w:numPr>
              <w:jc w:val="both"/>
            </w:pPr>
            <w:r w:rsidRPr="00347761">
              <w:t>Risk of landslides in few hazardous areas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12B920" w14:textId="3FBA4A47" w:rsidR="002F5863" w:rsidRPr="00347761" w:rsidRDefault="002204F6">
            <w:pPr>
              <w:pStyle w:val="ListParagraph"/>
              <w:numPr>
                <w:ilvl w:val="0"/>
                <w:numId w:val="15"/>
              </w:numPr>
              <w:jc w:val="both"/>
            </w:pPr>
            <w:r w:rsidRPr="00347761">
              <w:t>Hatari ya maporomoko ya ardhi katika maeneo machache hatarishi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54D392" w14:textId="062233D1" w:rsidR="002F5863" w:rsidRPr="00347761" w:rsidRDefault="002204F6">
            <w:pPr>
              <w:pStyle w:val="ListParagraph"/>
              <w:numPr>
                <w:ilvl w:val="0"/>
                <w:numId w:val="15"/>
              </w:numPr>
              <w:jc w:val="both"/>
            </w:pPr>
            <w:r w:rsidRPr="00347761">
              <w:t>Avoid steep slopes.</w:t>
            </w:r>
          </w:p>
          <w:p w14:paraId="114564CE" w14:textId="157E83C4" w:rsidR="002F5863" w:rsidRPr="00347761" w:rsidRDefault="0060068F">
            <w:pPr>
              <w:pStyle w:val="ListParagraph"/>
              <w:numPr>
                <w:ilvl w:val="0"/>
                <w:numId w:val="15"/>
              </w:numPr>
              <w:jc w:val="both"/>
            </w:pPr>
            <w:r>
              <w:t>M</w:t>
            </w:r>
            <w:r w:rsidR="002204F6" w:rsidRPr="00347761">
              <w:t>onitor cracks and soil movements.</w:t>
            </w:r>
          </w:p>
          <w:p w14:paraId="2E38E15E" w14:textId="6B248FF2" w:rsidR="002F5863" w:rsidRPr="00347761" w:rsidRDefault="0060068F">
            <w:pPr>
              <w:pStyle w:val="ListParagraph"/>
              <w:numPr>
                <w:ilvl w:val="0"/>
                <w:numId w:val="15"/>
              </w:numPr>
              <w:jc w:val="both"/>
            </w:pPr>
            <w:r>
              <w:t>R</w:t>
            </w:r>
            <w:r w:rsidR="002204F6" w:rsidRPr="00347761">
              <w:t>elocate when you see signs of soil collapse.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2AA545" w14:textId="5A30CE74" w:rsidR="002F5863" w:rsidRPr="00347761" w:rsidRDefault="002204F6">
            <w:pPr>
              <w:pStyle w:val="ListParagraph"/>
              <w:numPr>
                <w:ilvl w:val="0"/>
                <w:numId w:val="15"/>
              </w:numPr>
              <w:jc w:val="both"/>
            </w:pPr>
            <w:r w:rsidRPr="00347761">
              <w:t>Epuka miteremko mikali.</w:t>
            </w:r>
          </w:p>
          <w:p w14:paraId="1A1324E8" w14:textId="7564FAEC" w:rsidR="002F5863" w:rsidRPr="00347761" w:rsidRDefault="0060068F">
            <w:pPr>
              <w:pStyle w:val="ListParagraph"/>
              <w:numPr>
                <w:ilvl w:val="0"/>
                <w:numId w:val="15"/>
              </w:numPr>
              <w:jc w:val="both"/>
            </w:pPr>
            <w:r>
              <w:t>F</w:t>
            </w:r>
            <w:r w:rsidR="002204F6" w:rsidRPr="00347761">
              <w:t>uatilia nyufa na mienendo ya udongo.</w:t>
            </w:r>
          </w:p>
          <w:p w14:paraId="6B7B8DC7" w14:textId="6289A160" w:rsidR="002F5863" w:rsidRPr="00347761" w:rsidRDefault="0060068F">
            <w:pPr>
              <w:pStyle w:val="ListParagraph"/>
              <w:numPr>
                <w:ilvl w:val="0"/>
                <w:numId w:val="15"/>
              </w:numPr>
              <w:jc w:val="both"/>
            </w:pPr>
            <w:r>
              <w:t>H</w:t>
            </w:r>
            <w:r w:rsidR="002204F6" w:rsidRPr="00347761">
              <w:t>ama ukiona dalili za kuporomoka kwa udongo.</w:t>
            </w:r>
          </w:p>
        </w:tc>
      </w:tr>
    </w:tbl>
    <w:p w14:paraId="212EAD52" w14:textId="77777777" w:rsidR="002F5863" w:rsidRPr="00347761" w:rsidRDefault="002F5863" w:rsidP="000359A0">
      <w:pPr>
        <w:jc w:val="both"/>
      </w:pPr>
    </w:p>
    <w:p w14:paraId="16BBDBD0" w14:textId="77777777" w:rsidR="002F5863" w:rsidRPr="00347761" w:rsidRDefault="002F5863" w:rsidP="000359A0">
      <w:pPr>
        <w:jc w:val="both"/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60"/>
        <w:gridCol w:w="6840"/>
        <w:gridCol w:w="2280"/>
      </w:tblGrid>
      <w:tr w:rsidR="002F5863" w:rsidRPr="00347761" w14:paraId="77E1D9AA" w14:textId="77777777">
        <w:tc>
          <w:tcPr>
            <w:tcW w:w="4560" w:type="dxa"/>
            <w:tcBorders>
              <w:top w:val="single" w:sz="8" w:space="0" w:color="9C480E"/>
              <w:left w:val="single" w:sz="8" w:space="0" w:color="9C480E"/>
              <w:bottom w:val="single" w:sz="8" w:space="0" w:color="9C480E"/>
              <w:right w:val="single" w:sz="8" w:space="0" w:color="9C480E"/>
            </w:tcBorders>
            <w:shd w:val="clear" w:color="auto" w:fill="ED7D31"/>
            <w:tcMar>
              <w:top w:w="220" w:type="dxa"/>
              <w:left w:w="240" w:type="dxa"/>
              <w:bottom w:w="220" w:type="dxa"/>
              <w:right w:w="240" w:type="dxa"/>
            </w:tcMar>
            <w:vAlign w:val="center"/>
          </w:tcPr>
          <w:p w14:paraId="3FEC76CE" w14:textId="77777777" w:rsidR="002F5863" w:rsidRPr="00347761" w:rsidRDefault="002204F6" w:rsidP="000359A0">
            <w:pPr>
              <w:jc w:val="both"/>
            </w:pPr>
            <w:r w:rsidRPr="00347761">
              <w:t>WARNING</w:t>
            </w:r>
          </w:p>
        </w:tc>
        <w:tc>
          <w:tcPr>
            <w:tcW w:w="6840" w:type="dxa"/>
            <w:tcBorders>
              <w:top w:val="single" w:sz="8" w:space="0" w:color="9C480E"/>
              <w:left w:val="single" w:sz="8" w:space="0" w:color="9C480E"/>
              <w:bottom w:val="single" w:sz="8" w:space="0" w:color="9C480E"/>
              <w:right w:val="single" w:sz="8" w:space="0" w:color="9C480E"/>
            </w:tcBorders>
            <w:shd w:val="clear" w:color="auto" w:fill="ED7D31"/>
            <w:tcMar>
              <w:top w:w="220" w:type="dxa"/>
              <w:left w:w="240" w:type="dxa"/>
              <w:bottom w:w="220" w:type="dxa"/>
              <w:right w:w="240" w:type="dxa"/>
            </w:tcMar>
            <w:vAlign w:val="center"/>
          </w:tcPr>
          <w:p w14:paraId="6D96982C" w14:textId="77777777" w:rsidR="002F5863" w:rsidRPr="00347761" w:rsidRDefault="002204F6" w:rsidP="000359A0">
            <w:pPr>
              <w:jc w:val="both"/>
            </w:pPr>
            <w:r w:rsidRPr="00347761">
              <w:t>TAKE ACTION</w:t>
            </w:r>
          </w:p>
        </w:tc>
        <w:tc>
          <w:tcPr>
            <w:tcW w:w="2280" w:type="dxa"/>
            <w:tcBorders>
              <w:top w:val="single" w:sz="8" w:space="0" w:color="9C480E"/>
              <w:left w:val="single" w:sz="8" w:space="0" w:color="9C480E"/>
              <w:bottom w:val="single" w:sz="8" w:space="0" w:color="9C480E"/>
              <w:right w:val="single" w:sz="8" w:space="0" w:color="9C480E"/>
            </w:tcBorders>
            <w:shd w:val="clear" w:color="auto" w:fill="ED7D31"/>
            <w:tcMar>
              <w:top w:w="220" w:type="dxa"/>
              <w:left w:w="240" w:type="dxa"/>
              <w:bottom w:w="220" w:type="dxa"/>
              <w:right w:w="240" w:type="dxa"/>
            </w:tcMar>
            <w:vAlign w:val="center"/>
          </w:tcPr>
          <w:p w14:paraId="4558B9EF" w14:textId="77777777" w:rsidR="002F5863" w:rsidRPr="00347761" w:rsidRDefault="002204F6" w:rsidP="000359A0">
            <w:pPr>
              <w:jc w:val="both"/>
            </w:pPr>
            <w:r w:rsidRPr="00347761">
              <w:t>LEVEL 2</w:t>
            </w:r>
          </w:p>
        </w:tc>
      </w:tr>
    </w:tbl>
    <w:p w14:paraId="2E6858C7" w14:textId="77777777" w:rsidR="002F5863" w:rsidRPr="00347761" w:rsidRDefault="002F5863" w:rsidP="000359A0">
      <w:pPr>
        <w:jc w:val="both"/>
      </w:pPr>
    </w:p>
    <w:p w14:paraId="054355E2" w14:textId="77777777" w:rsidR="002F5863" w:rsidRPr="00347761" w:rsidRDefault="002F5863" w:rsidP="000359A0">
      <w:pPr>
        <w:jc w:val="both"/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20"/>
        <w:gridCol w:w="3420"/>
        <w:gridCol w:w="3420"/>
        <w:gridCol w:w="3420"/>
      </w:tblGrid>
      <w:tr w:rsidR="002F5863" w:rsidRPr="00347761" w14:paraId="1013E6CB" w14:textId="77777777">
        <w:trPr>
          <w:tblHeader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42829E" w14:textId="77777777" w:rsidR="002F5863" w:rsidRPr="00347761" w:rsidRDefault="002204F6" w:rsidP="000359A0">
            <w:pPr>
              <w:jc w:val="both"/>
            </w:pPr>
            <w:r w:rsidRPr="00347761">
              <w:t>IMPACT (EN)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998DC3" w14:textId="77777777" w:rsidR="002F5863" w:rsidRPr="00347761" w:rsidRDefault="002204F6" w:rsidP="000359A0">
            <w:pPr>
              <w:jc w:val="both"/>
            </w:pPr>
            <w:r w:rsidRPr="00347761">
              <w:t>ATHARI (SW)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E04BAF" w14:textId="6D0C6625" w:rsidR="002F5863" w:rsidRPr="00347761" w:rsidRDefault="002204F6" w:rsidP="000359A0">
            <w:pPr>
              <w:jc w:val="both"/>
            </w:pPr>
            <w:r w:rsidRPr="00347761">
              <w:t xml:space="preserve">ACTION </w:t>
            </w:r>
            <w:r w:rsidR="00FF7A75">
              <w:t>SN</w:t>
            </w:r>
            <w:r w:rsidRPr="00347761">
              <w:t xml:space="preserve"> (EN)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C43AE2" w14:textId="0F9CD724" w:rsidR="002F5863" w:rsidRPr="00347761" w:rsidRDefault="002204F6" w:rsidP="000359A0">
            <w:pPr>
              <w:jc w:val="both"/>
            </w:pPr>
            <w:r w:rsidRPr="00347761">
              <w:t xml:space="preserve">HATUA </w:t>
            </w:r>
            <w:r w:rsidR="00FF7A75">
              <w:t>SN</w:t>
            </w:r>
            <w:r w:rsidRPr="00347761">
              <w:t xml:space="preserve"> (SW)</w:t>
            </w:r>
          </w:p>
        </w:tc>
      </w:tr>
      <w:tr w:rsidR="002F5863" w:rsidRPr="00347761" w14:paraId="536F140F" w14:textId="77777777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89B982" w14:textId="03E042C7" w:rsidR="002F5863" w:rsidRPr="00347761" w:rsidRDefault="002204F6">
            <w:pPr>
              <w:pStyle w:val="ListParagraph"/>
              <w:numPr>
                <w:ilvl w:val="0"/>
                <w:numId w:val="16"/>
              </w:numPr>
              <w:jc w:val="both"/>
            </w:pPr>
            <w:r w:rsidRPr="00347761">
              <w:t>Many areas affected by flooding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9EA02B" w14:textId="1BD80F2C" w:rsidR="002F5863" w:rsidRPr="00347761" w:rsidRDefault="002204F6">
            <w:pPr>
              <w:pStyle w:val="ListParagraph"/>
              <w:numPr>
                <w:ilvl w:val="0"/>
                <w:numId w:val="16"/>
              </w:numPr>
              <w:jc w:val="both"/>
            </w:pPr>
            <w:r w:rsidRPr="00347761">
              <w:t>Maeneo mengi kuathiriwa na mafuriko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7379B1" w14:textId="41BBFB60" w:rsidR="002F5863" w:rsidRPr="00347761" w:rsidRDefault="002204F6">
            <w:pPr>
              <w:pStyle w:val="ListParagraph"/>
              <w:numPr>
                <w:ilvl w:val="0"/>
                <w:numId w:val="16"/>
              </w:numPr>
              <w:jc w:val="both"/>
            </w:pPr>
            <w:r w:rsidRPr="00347761">
              <w:t>Identify safe areas.</w:t>
            </w:r>
          </w:p>
          <w:p w14:paraId="751086F7" w14:textId="36735505" w:rsidR="002F5863" w:rsidRPr="00347761" w:rsidRDefault="0060068F">
            <w:pPr>
              <w:pStyle w:val="ListParagraph"/>
              <w:numPr>
                <w:ilvl w:val="0"/>
                <w:numId w:val="16"/>
              </w:numPr>
              <w:jc w:val="both"/>
            </w:pPr>
            <w:r>
              <w:t>R</w:t>
            </w:r>
            <w:r w:rsidR="002204F6" w:rsidRPr="00347761">
              <w:t>elocate those at risk if needed.</w:t>
            </w:r>
          </w:p>
          <w:p w14:paraId="1616A1C0" w14:textId="5B06E10C" w:rsidR="002F5863" w:rsidRPr="00347761" w:rsidRDefault="0060068F">
            <w:pPr>
              <w:pStyle w:val="ListParagraph"/>
              <w:numPr>
                <w:ilvl w:val="0"/>
                <w:numId w:val="16"/>
              </w:numPr>
              <w:jc w:val="both"/>
            </w:pPr>
            <w:r>
              <w:t>C</w:t>
            </w:r>
            <w:r w:rsidR="002204F6" w:rsidRPr="00347761">
              <w:t>ooperate with local leaders.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480B81" w14:textId="07DFDF55" w:rsidR="002F5863" w:rsidRPr="00347761" w:rsidRDefault="002204F6">
            <w:pPr>
              <w:pStyle w:val="ListParagraph"/>
              <w:numPr>
                <w:ilvl w:val="0"/>
                <w:numId w:val="16"/>
              </w:numPr>
              <w:jc w:val="both"/>
            </w:pPr>
            <w:r w:rsidRPr="00347761">
              <w:t>Tambua maeneo salama.</w:t>
            </w:r>
          </w:p>
          <w:p w14:paraId="4FEE3C03" w14:textId="772FDB6D" w:rsidR="002F5863" w:rsidRPr="00347761" w:rsidRDefault="00F47CEF">
            <w:pPr>
              <w:pStyle w:val="ListParagraph"/>
              <w:numPr>
                <w:ilvl w:val="0"/>
                <w:numId w:val="16"/>
              </w:numPr>
              <w:jc w:val="both"/>
            </w:pPr>
            <w:r>
              <w:t>W</w:t>
            </w:r>
            <w:r w:rsidR="002204F6" w:rsidRPr="00347761">
              <w:t>ahamishe walio hatarini ikihitajika.</w:t>
            </w:r>
          </w:p>
          <w:p w14:paraId="01812B84" w14:textId="3657B5D1" w:rsidR="002F5863" w:rsidRPr="00347761" w:rsidRDefault="00F47CEF">
            <w:pPr>
              <w:pStyle w:val="ListParagraph"/>
              <w:numPr>
                <w:ilvl w:val="0"/>
                <w:numId w:val="16"/>
              </w:numPr>
              <w:jc w:val="both"/>
            </w:pPr>
            <w:r>
              <w:t>S</w:t>
            </w:r>
            <w:r w:rsidR="002204F6" w:rsidRPr="00347761">
              <w:t>hirikiana na viongozi wa eneo.</w:t>
            </w:r>
          </w:p>
        </w:tc>
      </w:tr>
      <w:tr w:rsidR="002F5863" w:rsidRPr="00347761" w14:paraId="5145A19E" w14:textId="77777777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616AA0" w14:textId="2E3601A7" w:rsidR="002F5863" w:rsidRPr="00347761" w:rsidRDefault="002204F6">
            <w:pPr>
              <w:pStyle w:val="ListParagraph"/>
              <w:numPr>
                <w:ilvl w:val="0"/>
                <w:numId w:val="16"/>
              </w:numPr>
              <w:jc w:val="both"/>
            </w:pPr>
            <w:r w:rsidRPr="00347761">
              <w:lastRenderedPageBreak/>
              <w:t>Travel delays and some roads being closed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446600" w14:textId="5EE3FA31" w:rsidR="002F5863" w:rsidRPr="00347761" w:rsidRDefault="002204F6">
            <w:pPr>
              <w:pStyle w:val="ListParagraph"/>
              <w:numPr>
                <w:ilvl w:val="0"/>
                <w:numId w:val="16"/>
              </w:numPr>
              <w:jc w:val="both"/>
            </w:pPr>
            <w:r w:rsidRPr="00347761">
              <w:t>Ucheleweshaji wa safari na baadhi ya barabara kufungwa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09DABB" w14:textId="7B608BB3" w:rsidR="002F5863" w:rsidRPr="00347761" w:rsidRDefault="002204F6">
            <w:pPr>
              <w:pStyle w:val="ListParagraph"/>
              <w:numPr>
                <w:ilvl w:val="0"/>
                <w:numId w:val="16"/>
              </w:numPr>
              <w:jc w:val="both"/>
            </w:pPr>
            <w:r w:rsidRPr="00347761">
              <w:t>Avoid unnecessary travel.</w:t>
            </w:r>
          </w:p>
          <w:p w14:paraId="7B18EB68" w14:textId="44E7E1BA" w:rsidR="002F5863" w:rsidRPr="00347761" w:rsidRDefault="0060068F">
            <w:pPr>
              <w:pStyle w:val="ListParagraph"/>
              <w:numPr>
                <w:ilvl w:val="0"/>
                <w:numId w:val="16"/>
              </w:numPr>
              <w:jc w:val="both"/>
            </w:pPr>
            <w:r>
              <w:t>F</w:t>
            </w:r>
            <w:r w:rsidR="002204F6" w:rsidRPr="00347761">
              <w:t>ollow designated alternative routes.</w:t>
            </w:r>
          </w:p>
          <w:p w14:paraId="060BECD2" w14:textId="6AA64022" w:rsidR="002F5863" w:rsidRPr="00347761" w:rsidRDefault="00F47CEF">
            <w:pPr>
              <w:pStyle w:val="ListParagraph"/>
              <w:numPr>
                <w:ilvl w:val="0"/>
                <w:numId w:val="16"/>
              </w:numPr>
              <w:jc w:val="both"/>
            </w:pPr>
            <w:r>
              <w:t>A</w:t>
            </w:r>
            <w:r w:rsidR="002204F6" w:rsidRPr="00347761">
              <w:t>llow extra travel time.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88E778" w14:textId="2548FE1D" w:rsidR="002F5863" w:rsidRPr="00347761" w:rsidRDefault="002204F6">
            <w:pPr>
              <w:pStyle w:val="ListParagraph"/>
              <w:numPr>
                <w:ilvl w:val="0"/>
                <w:numId w:val="16"/>
              </w:numPr>
              <w:jc w:val="both"/>
            </w:pPr>
            <w:r w:rsidRPr="00347761">
              <w:t>Epuka safari zisizo za lazima.</w:t>
            </w:r>
          </w:p>
          <w:p w14:paraId="29249C65" w14:textId="05D1E3B9" w:rsidR="002F5863" w:rsidRPr="00347761" w:rsidRDefault="00F47CEF">
            <w:pPr>
              <w:pStyle w:val="ListParagraph"/>
              <w:numPr>
                <w:ilvl w:val="0"/>
                <w:numId w:val="16"/>
              </w:numPr>
              <w:jc w:val="both"/>
            </w:pPr>
            <w:r>
              <w:t>F</w:t>
            </w:r>
            <w:r w:rsidR="002204F6" w:rsidRPr="00347761">
              <w:t>uata njia mbadala zilizoelekezwa.</w:t>
            </w:r>
          </w:p>
          <w:p w14:paraId="7C909233" w14:textId="3C1370F0" w:rsidR="002F5863" w:rsidRPr="00347761" w:rsidRDefault="00F47CEF">
            <w:pPr>
              <w:pStyle w:val="ListParagraph"/>
              <w:numPr>
                <w:ilvl w:val="0"/>
                <w:numId w:val="16"/>
              </w:numPr>
              <w:jc w:val="both"/>
            </w:pPr>
            <w:r>
              <w:t>W</w:t>
            </w:r>
            <w:r w:rsidR="002204F6" w:rsidRPr="00347761">
              <w:t>eka muda wa ziada.</w:t>
            </w:r>
          </w:p>
        </w:tc>
      </w:tr>
      <w:tr w:rsidR="002F5863" w:rsidRPr="00347761" w14:paraId="61156718" w14:textId="77777777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56043C" w14:textId="60B9BF6D" w:rsidR="002F5863" w:rsidRPr="00347761" w:rsidRDefault="002204F6">
            <w:pPr>
              <w:pStyle w:val="ListParagraph"/>
              <w:numPr>
                <w:ilvl w:val="0"/>
                <w:numId w:val="16"/>
              </w:numPr>
              <w:jc w:val="both"/>
            </w:pPr>
            <w:r w:rsidRPr="00347761">
              <w:t>Threat to life due to fast-flowing water with deep depth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ED69D5" w14:textId="28C2FF1B" w:rsidR="002F5863" w:rsidRPr="00347761" w:rsidRDefault="002204F6">
            <w:pPr>
              <w:pStyle w:val="ListParagraph"/>
              <w:numPr>
                <w:ilvl w:val="0"/>
                <w:numId w:val="16"/>
              </w:numPr>
              <w:jc w:val="both"/>
            </w:pPr>
            <w:r w:rsidRPr="00347761">
              <w:t>Hatari ya maisha kutokana na maji yanayotiririka kwa kasi yenye kina kirefu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01E9EB" w14:textId="4E41B72D" w:rsidR="002F5863" w:rsidRPr="00347761" w:rsidRDefault="002204F6">
            <w:pPr>
              <w:pStyle w:val="ListParagraph"/>
              <w:numPr>
                <w:ilvl w:val="0"/>
                <w:numId w:val="16"/>
              </w:numPr>
              <w:jc w:val="both"/>
            </w:pPr>
            <w:r w:rsidRPr="00347761">
              <w:t>Do not cross fast or deep water.</w:t>
            </w:r>
          </w:p>
          <w:p w14:paraId="3877B889" w14:textId="5EDC8A70" w:rsidR="002F5863" w:rsidRPr="00347761" w:rsidRDefault="00F47CEF">
            <w:pPr>
              <w:pStyle w:val="ListParagraph"/>
              <w:numPr>
                <w:ilvl w:val="0"/>
                <w:numId w:val="16"/>
              </w:numPr>
              <w:jc w:val="both"/>
            </w:pPr>
            <w:r>
              <w:t>M</w:t>
            </w:r>
            <w:r w:rsidR="002204F6" w:rsidRPr="00347761">
              <w:t>ove to elevated areas.</w:t>
            </w:r>
          </w:p>
          <w:p w14:paraId="63EF2347" w14:textId="3965A03F" w:rsidR="002F5863" w:rsidRPr="00347761" w:rsidRDefault="00F47CEF">
            <w:pPr>
              <w:pStyle w:val="ListParagraph"/>
              <w:numPr>
                <w:ilvl w:val="0"/>
                <w:numId w:val="16"/>
              </w:numPr>
              <w:jc w:val="both"/>
            </w:pPr>
            <w:r>
              <w:t>C</w:t>
            </w:r>
            <w:r w:rsidR="002204F6" w:rsidRPr="00347761">
              <w:t>ontact emergency services.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294DE1" w14:textId="62E288AF" w:rsidR="002F5863" w:rsidRPr="00F47CEF" w:rsidRDefault="002204F6">
            <w:pPr>
              <w:pStyle w:val="ListParagraph"/>
              <w:numPr>
                <w:ilvl w:val="0"/>
                <w:numId w:val="16"/>
              </w:numPr>
              <w:jc w:val="both"/>
              <w:rPr>
                <w:lang w:val="sv-SE"/>
              </w:rPr>
            </w:pPr>
            <w:r w:rsidRPr="00F47CEF">
              <w:rPr>
                <w:lang w:val="sv-SE"/>
              </w:rPr>
              <w:t>Usivuke maji yenye kasi au kina kirefu.</w:t>
            </w:r>
          </w:p>
          <w:p w14:paraId="139DB0F2" w14:textId="25DB0BFC" w:rsidR="002F5863" w:rsidRPr="00F47CEF" w:rsidRDefault="00F47CEF">
            <w:pPr>
              <w:pStyle w:val="ListParagraph"/>
              <w:numPr>
                <w:ilvl w:val="0"/>
                <w:numId w:val="16"/>
              </w:numPr>
              <w:jc w:val="both"/>
              <w:rPr>
                <w:lang w:val="sv-SE"/>
              </w:rPr>
            </w:pPr>
            <w:r w:rsidRPr="00F47CEF">
              <w:rPr>
                <w:lang w:val="sv-SE"/>
              </w:rPr>
              <w:t>N</w:t>
            </w:r>
            <w:r w:rsidR="002204F6" w:rsidRPr="00F47CEF">
              <w:rPr>
                <w:lang w:val="sv-SE"/>
              </w:rPr>
              <w:t>enda maeneo ya juu.</w:t>
            </w:r>
          </w:p>
          <w:p w14:paraId="2399DF3A" w14:textId="2DF0655A" w:rsidR="002F5863" w:rsidRPr="00F47CEF" w:rsidRDefault="00F47CEF">
            <w:pPr>
              <w:pStyle w:val="ListParagraph"/>
              <w:numPr>
                <w:ilvl w:val="0"/>
                <w:numId w:val="16"/>
              </w:numPr>
              <w:jc w:val="both"/>
              <w:rPr>
                <w:lang w:val="sv-SE"/>
              </w:rPr>
            </w:pPr>
            <w:r w:rsidRPr="00F47CEF">
              <w:rPr>
                <w:lang w:val="sv-SE"/>
              </w:rPr>
              <w:t>W</w:t>
            </w:r>
            <w:r w:rsidR="002204F6" w:rsidRPr="00F47CEF">
              <w:rPr>
                <w:lang w:val="sv-SE"/>
              </w:rPr>
              <w:t>asiliana na vyombo vya dharura.</w:t>
            </w:r>
          </w:p>
        </w:tc>
      </w:tr>
      <w:tr w:rsidR="002F5863" w:rsidRPr="00347761" w14:paraId="3BEA392F" w14:textId="77777777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20F850" w14:textId="6F70786F" w:rsidR="002F5863" w:rsidRPr="00347761" w:rsidRDefault="002204F6">
            <w:pPr>
              <w:pStyle w:val="ListParagraph"/>
              <w:numPr>
                <w:ilvl w:val="0"/>
                <w:numId w:val="16"/>
              </w:numPr>
              <w:jc w:val="both"/>
            </w:pPr>
            <w:r w:rsidRPr="00347761">
              <w:t>Damage to wooden bridges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E2BA74" w14:textId="4EFDDFCF" w:rsidR="002F5863" w:rsidRPr="00347761" w:rsidRDefault="002204F6">
            <w:pPr>
              <w:pStyle w:val="ListParagraph"/>
              <w:numPr>
                <w:ilvl w:val="0"/>
                <w:numId w:val="16"/>
              </w:numPr>
              <w:jc w:val="both"/>
            </w:pPr>
            <w:r w:rsidRPr="00347761">
              <w:t>Uharibifu wa madaraja ya mbao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17C01E" w14:textId="3B759780" w:rsidR="002F5863" w:rsidRPr="00347761" w:rsidRDefault="002204F6">
            <w:pPr>
              <w:pStyle w:val="ListParagraph"/>
              <w:numPr>
                <w:ilvl w:val="0"/>
                <w:numId w:val="16"/>
              </w:numPr>
              <w:jc w:val="both"/>
            </w:pPr>
            <w:r w:rsidRPr="00347761">
              <w:t>Avoid wooden bridges.</w:t>
            </w:r>
          </w:p>
          <w:p w14:paraId="2F321FC8" w14:textId="65FDE480" w:rsidR="002F5863" w:rsidRPr="00347761" w:rsidRDefault="00F47CEF">
            <w:pPr>
              <w:pStyle w:val="ListParagraph"/>
              <w:numPr>
                <w:ilvl w:val="0"/>
                <w:numId w:val="16"/>
              </w:numPr>
              <w:jc w:val="both"/>
            </w:pPr>
            <w:r>
              <w:t>U</w:t>
            </w:r>
            <w:r w:rsidR="002204F6" w:rsidRPr="00347761">
              <w:t>se designated alternative routes.</w:t>
            </w:r>
          </w:p>
          <w:p w14:paraId="30FA102D" w14:textId="211E9170" w:rsidR="002F5863" w:rsidRPr="00347761" w:rsidRDefault="00F47CEF">
            <w:pPr>
              <w:pStyle w:val="ListParagraph"/>
              <w:numPr>
                <w:ilvl w:val="0"/>
                <w:numId w:val="16"/>
              </w:numPr>
              <w:jc w:val="both"/>
            </w:pPr>
            <w:r>
              <w:t>R</w:t>
            </w:r>
            <w:r w:rsidR="002204F6" w:rsidRPr="00347761">
              <w:t>eport hazards to authorities.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4B63FF" w14:textId="5D3A958C" w:rsidR="002F5863" w:rsidRPr="00347761" w:rsidRDefault="002204F6">
            <w:pPr>
              <w:pStyle w:val="ListParagraph"/>
              <w:numPr>
                <w:ilvl w:val="0"/>
                <w:numId w:val="16"/>
              </w:numPr>
              <w:jc w:val="both"/>
            </w:pPr>
            <w:r w:rsidRPr="00347761">
              <w:t>Epuka madaraja ya mbao.</w:t>
            </w:r>
          </w:p>
          <w:p w14:paraId="5B47D25A" w14:textId="388FBA3A" w:rsidR="002F5863" w:rsidRPr="00347761" w:rsidRDefault="00F47CEF">
            <w:pPr>
              <w:pStyle w:val="ListParagraph"/>
              <w:numPr>
                <w:ilvl w:val="0"/>
                <w:numId w:val="16"/>
              </w:numPr>
              <w:jc w:val="both"/>
            </w:pPr>
            <w:r>
              <w:t>T</w:t>
            </w:r>
            <w:r w:rsidR="002204F6" w:rsidRPr="00347761">
              <w:t>umia njia mbadala zilizoainishwa.</w:t>
            </w:r>
          </w:p>
          <w:p w14:paraId="6D5DA0AF" w14:textId="48752256" w:rsidR="002F5863" w:rsidRPr="00347761" w:rsidRDefault="00F47CEF">
            <w:pPr>
              <w:pStyle w:val="ListParagraph"/>
              <w:numPr>
                <w:ilvl w:val="0"/>
                <w:numId w:val="16"/>
              </w:numPr>
              <w:jc w:val="both"/>
            </w:pPr>
            <w:r>
              <w:t>R</w:t>
            </w:r>
            <w:r w:rsidR="002204F6" w:rsidRPr="00347761">
              <w:t>ipoti hatari kwa mamlaka.</w:t>
            </w:r>
          </w:p>
        </w:tc>
      </w:tr>
      <w:tr w:rsidR="002F5863" w:rsidRPr="00347761" w14:paraId="02B7CAD4" w14:textId="77777777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A09139" w14:textId="10D5D244" w:rsidR="002F5863" w:rsidRPr="00347761" w:rsidRDefault="002204F6">
            <w:pPr>
              <w:pStyle w:val="ListParagraph"/>
              <w:numPr>
                <w:ilvl w:val="0"/>
                <w:numId w:val="16"/>
              </w:numPr>
              <w:jc w:val="both"/>
            </w:pPr>
            <w:r w:rsidRPr="00347761">
              <w:t>Possibility of malaria, diarrhoea and viral infections outbreak due to flood water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F006AE" w14:textId="0E88F204" w:rsidR="002F5863" w:rsidRPr="00347761" w:rsidRDefault="002204F6">
            <w:pPr>
              <w:pStyle w:val="ListParagraph"/>
              <w:numPr>
                <w:ilvl w:val="0"/>
                <w:numId w:val="16"/>
              </w:numPr>
              <w:jc w:val="both"/>
            </w:pPr>
            <w:r w:rsidRPr="00347761">
              <w:t>Uwezekano wa kuzuka kwa magonjwa ya malaria, kuhara na maambukizi ya virusi kutokana na maji ya mafuriko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3D2C48" w14:textId="3A389403" w:rsidR="002F5863" w:rsidRPr="00347761" w:rsidRDefault="002204F6">
            <w:pPr>
              <w:pStyle w:val="ListParagraph"/>
              <w:numPr>
                <w:ilvl w:val="0"/>
                <w:numId w:val="16"/>
              </w:numPr>
              <w:jc w:val="both"/>
            </w:pPr>
            <w:r w:rsidRPr="00347761">
              <w:t>Avoid touching flood water.</w:t>
            </w:r>
          </w:p>
          <w:p w14:paraId="55D8B5A6" w14:textId="2AAB8A03" w:rsidR="002F5863" w:rsidRPr="00347761" w:rsidRDefault="00F47CEF">
            <w:pPr>
              <w:pStyle w:val="ListParagraph"/>
              <w:numPr>
                <w:ilvl w:val="0"/>
                <w:numId w:val="16"/>
              </w:numPr>
              <w:jc w:val="both"/>
            </w:pPr>
            <w:r>
              <w:t>O</w:t>
            </w:r>
            <w:r w:rsidR="002204F6" w:rsidRPr="00347761">
              <w:t>bserve environmental and hand hygiene.</w:t>
            </w:r>
          </w:p>
          <w:p w14:paraId="75BD85EE" w14:textId="3868BC77" w:rsidR="002F5863" w:rsidRPr="00347761" w:rsidRDefault="00F47CEF">
            <w:pPr>
              <w:pStyle w:val="ListParagraph"/>
              <w:numPr>
                <w:ilvl w:val="0"/>
                <w:numId w:val="16"/>
              </w:numPr>
              <w:jc w:val="both"/>
            </w:pPr>
            <w:r>
              <w:t>U</w:t>
            </w:r>
            <w:r w:rsidR="002204F6" w:rsidRPr="00347761">
              <w:t>se bed nets.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C7F97F" w14:textId="7E1C4245" w:rsidR="002F5863" w:rsidRPr="00F47CEF" w:rsidRDefault="002204F6">
            <w:pPr>
              <w:pStyle w:val="ListParagraph"/>
              <w:numPr>
                <w:ilvl w:val="0"/>
                <w:numId w:val="16"/>
              </w:numPr>
              <w:jc w:val="both"/>
              <w:rPr>
                <w:lang w:val="sv-SE"/>
              </w:rPr>
            </w:pPr>
            <w:r w:rsidRPr="00F47CEF">
              <w:rPr>
                <w:lang w:val="sv-SE"/>
              </w:rPr>
              <w:t>Epuka kugusa maji ya mafuriko.</w:t>
            </w:r>
          </w:p>
          <w:p w14:paraId="4CBB1E54" w14:textId="128442F9" w:rsidR="002F5863" w:rsidRPr="00F47CEF" w:rsidRDefault="00F47CEF">
            <w:pPr>
              <w:pStyle w:val="ListParagraph"/>
              <w:numPr>
                <w:ilvl w:val="0"/>
                <w:numId w:val="16"/>
              </w:numPr>
              <w:jc w:val="both"/>
              <w:rPr>
                <w:lang w:val="sv-SE"/>
              </w:rPr>
            </w:pPr>
            <w:r w:rsidRPr="00F47CEF">
              <w:rPr>
                <w:lang w:val="sv-SE"/>
              </w:rPr>
              <w:t>Z</w:t>
            </w:r>
            <w:r w:rsidR="002204F6" w:rsidRPr="00F47CEF">
              <w:rPr>
                <w:lang w:val="sv-SE"/>
              </w:rPr>
              <w:t>ingatia usafi wa mazingira na mikono.</w:t>
            </w:r>
          </w:p>
          <w:p w14:paraId="41876844" w14:textId="19CCD409" w:rsidR="002F5863" w:rsidRPr="00347761" w:rsidRDefault="00F47CEF">
            <w:pPr>
              <w:pStyle w:val="ListParagraph"/>
              <w:numPr>
                <w:ilvl w:val="0"/>
                <w:numId w:val="16"/>
              </w:numPr>
              <w:jc w:val="both"/>
            </w:pPr>
            <w:r>
              <w:t>T</w:t>
            </w:r>
            <w:r w:rsidR="002204F6" w:rsidRPr="00347761">
              <w:t>umia vyandarua.</w:t>
            </w:r>
          </w:p>
        </w:tc>
      </w:tr>
      <w:tr w:rsidR="002F5863" w:rsidRPr="00347761" w14:paraId="3A8ED500" w14:textId="77777777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ECDD7D" w14:textId="471FBBD4" w:rsidR="002F5863" w:rsidRPr="00347761" w:rsidRDefault="002204F6">
            <w:pPr>
              <w:pStyle w:val="ListParagraph"/>
              <w:numPr>
                <w:ilvl w:val="0"/>
                <w:numId w:val="16"/>
              </w:numPr>
              <w:jc w:val="both"/>
            </w:pPr>
            <w:r w:rsidRPr="00347761">
              <w:t>Possibility of contamination of wells and underground water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F9E047" w14:textId="6DB12D17" w:rsidR="002F5863" w:rsidRPr="00347761" w:rsidRDefault="002204F6">
            <w:pPr>
              <w:pStyle w:val="ListParagraph"/>
              <w:numPr>
                <w:ilvl w:val="0"/>
                <w:numId w:val="16"/>
              </w:numPr>
              <w:jc w:val="both"/>
            </w:pPr>
            <w:r w:rsidRPr="00347761">
              <w:t>Uwezekano wa kuchafuliwa kwa visima na maji ya chini ya ardhi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1DC26F" w14:textId="4B687F0F" w:rsidR="002F5863" w:rsidRPr="00347761" w:rsidRDefault="002204F6">
            <w:pPr>
              <w:pStyle w:val="ListParagraph"/>
              <w:numPr>
                <w:ilvl w:val="0"/>
                <w:numId w:val="16"/>
              </w:numPr>
              <w:jc w:val="both"/>
            </w:pPr>
            <w:r w:rsidRPr="00347761">
              <w:t>Treat or boil drinking water.</w:t>
            </w:r>
          </w:p>
          <w:p w14:paraId="45B8F078" w14:textId="6907F604" w:rsidR="002F5863" w:rsidRPr="00347761" w:rsidRDefault="00F47CEF">
            <w:pPr>
              <w:pStyle w:val="ListParagraph"/>
              <w:numPr>
                <w:ilvl w:val="0"/>
                <w:numId w:val="16"/>
              </w:numPr>
              <w:jc w:val="both"/>
            </w:pPr>
            <w:r>
              <w:t>A</w:t>
            </w:r>
            <w:r w:rsidR="002204F6" w:rsidRPr="00347761">
              <w:t>void touching flood water.</w:t>
            </w:r>
          </w:p>
          <w:p w14:paraId="62EE04C2" w14:textId="702CA8D5" w:rsidR="002F5863" w:rsidRPr="00347761" w:rsidRDefault="00F47CEF">
            <w:pPr>
              <w:pStyle w:val="ListParagraph"/>
              <w:numPr>
                <w:ilvl w:val="0"/>
                <w:numId w:val="16"/>
              </w:numPr>
              <w:jc w:val="both"/>
            </w:pPr>
            <w:r>
              <w:t>O</w:t>
            </w:r>
            <w:r w:rsidR="002204F6" w:rsidRPr="00347761">
              <w:t>bserve hand hygiene.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396629" w14:textId="33FCD08D" w:rsidR="002F5863" w:rsidRPr="00347761" w:rsidRDefault="002204F6">
            <w:pPr>
              <w:pStyle w:val="ListParagraph"/>
              <w:numPr>
                <w:ilvl w:val="0"/>
                <w:numId w:val="16"/>
              </w:numPr>
              <w:jc w:val="both"/>
            </w:pPr>
            <w:r w:rsidRPr="00347761">
              <w:t>Tibu au chemsha maji ya kunywa.</w:t>
            </w:r>
          </w:p>
          <w:p w14:paraId="15110B03" w14:textId="13425EB3" w:rsidR="002F5863" w:rsidRPr="003E5549" w:rsidRDefault="00F47CEF">
            <w:pPr>
              <w:pStyle w:val="ListParagraph"/>
              <w:numPr>
                <w:ilvl w:val="0"/>
                <w:numId w:val="16"/>
              </w:numPr>
              <w:jc w:val="both"/>
              <w:rPr>
                <w:lang w:val="sv-SE"/>
              </w:rPr>
            </w:pPr>
            <w:r w:rsidRPr="003E5549">
              <w:rPr>
                <w:lang w:val="sv-SE"/>
              </w:rPr>
              <w:t>E</w:t>
            </w:r>
            <w:r w:rsidR="002204F6" w:rsidRPr="003E5549">
              <w:rPr>
                <w:lang w:val="sv-SE"/>
              </w:rPr>
              <w:t>puka kugusa maji ya mafuriko.</w:t>
            </w:r>
          </w:p>
          <w:p w14:paraId="49E03CF1" w14:textId="02FE1730" w:rsidR="002F5863" w:rsidRPr="00347761" w:rsidRDefault="00F47CEF">
            <w:pPr>
              <w:pStyle w:val="ListParagraph"/>
              <w:numPr>
                <w:ilvl w:val="0"/>
                <w:numId w:val="16"/>
              </w:numPr>
              <w:jc w:val="both"/>
            </w:pPr>
            <w:r>
              <w:t>Z</w:t>
            </w:r>
            <w:r w:rsidR="002204F6" w:rsidRPr="00347761">
              <w:t>ingatia usafi wa mikono.</w:t>
            </w:r>
          </w:p>
        </w:tc>
      </w:tr>
      <w:tr w:rsidR="002F5863" w:rsidRPr="0088192A" w14:paraId="12DBB399" w14:textId="77777777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8E269D" w14:textId="6B4840DF" w:rsidR="002F5863" w:rsidRPr="00347761" w:rsidRDefault="002204F6">
            <w:pPr>
              <w:pStyle w:val="ListParagraph"/>
              <w:numPr>
                <w:ilvl w:val="0"/>
                <w:numId w:val="16"/>
              </w:numPr>
              <w:jc w:val="both"/>
            </w:pPr>
            <w:r w:rsidRPr="00347761">
              <w:t>Possibility of loss of harvests and food reserves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6BFEB2" w14:textId="403D34C6" w:rsidR="002F5863" w:rsidRPr="00347761" w:rsidRDefault="002204F6">
            <w:pPr>
              <w:pStyle w:val="ListParagraph"/>
              <w:numPr>
                <w:ilvl w:val="0"/>
                <w:numId w:val="16"/>
              </w:numPr>
              <w:jc w:val="both"/>
            </w:pPr>
            <w:r w:rsidRPr="00347761">
              <w:t>Uwezekano wa kupotea kwa mavuno na akiba ya chakula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16CC34" w14:textId="3897C374" w:rsidR="002F5863" w:rsidRPr="00347761" w:rsidRDefault="002204F6">
            <w:pPr>
              <w:pStyle w:val="ListParagraph"/>
              <w:numPr>
                <w:ilvl w:val="0"/>
                <w:numId w:val="16"/>
              </w:numPr>
              <w:jc w:val="both"/>
            </w:pPr>
            <w:r w:rsidRPr="00347761">
              <w:t>Move and store food reserves in a safe place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A4C30D" w14:textId="0BCFA4F2" w:rsidR="002F5863" w:rsidRPr="00F47CEF" w:rsidRDefault="002204F6">
            <w:pPr>
              <w:pStyle w:val="ListParagraph"/>
              <w:numPr>
                <w:ilvl w:val="0"/>
                <w:numId w:val="16"/>
              </w:numPr>
              <w:jc w:val="both"/>
              <w:rPr>
                <w:lang w:val="sv-SE"/>
              </w:rPr>
            </w:pPr>
            <w:r w:rsidRPr="00F47CEF">
              <w:rPr>
                <w:lang w:val="sv-SE"/>
              </w:rPr>
              <w:t>Hamisha na hifadhi akiba ya chakula mahali salama</w:t>
            </w:r>
          </w:p>
        </w:tc>
      </w:tr>
      <w:tr w:rsidR="002F5863" w:rsidRPr="0088192A" w14:paraId="3F9D55EB" w14:textId="77777777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85C163" w14:textId="7B93C51B" w:rsidR="002F5863" w:rsidRPr="00347761" w:rsidRDefault="002204F6">
            <w:pPr>
              <w:pStyle w:val="ListParagraph"/>
              <w:numPr>
                <w:ilvl w:val="0"/>
                <w:numId w:val="16"/>
              </w:numPr>
              <w:jc w:val="both"/>
            </w:pPr>
            <w:r w:rsidRPr="00347761">
              <w:t>Significant damage to infrastructure and resources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58AD68" w14:textId="38031542" w:rsidR="002F5863" w:rsidRPr="00347761" w:rsidRDefault="002204F6">
            <w:pPr>
              <w:pStyle w:val="ListParagraph"/>
              <w:numPr>
                <w:ilvl w:val="0"/>
                <w:numId w:val="16"/>
              </w:numPr>
              <w:jc w:val="both"/>
            </w:pPr>
            <w:r w:rsidRPr="00347761">
              <w:t>Uharibifu mkubwa wa miundombinu na rasilimali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0162B3" w14:textId="17C2E951" w:rsidR="002F5863" w:rsidRPr="00347761" w:rsidRDefault="002204F6">
            <w:pPr>
              <w:pStyle w:val="ListParagraph"/>
              <w:numPr>
                <w:ilvl w:val="0"/>
                <w:numId w:val="16"/>
              </w:numPr>
              <w:jc w:val="both"/>
            </w:pPr>
            <w:r w:rsidRPr="00347761">
              <w:t>Stock essential supplies (water, food, medicines).</w:t>
            </w:r>
          </w:p>
          <w:p w14:paraId="2C34206E" w14:textId="22C782C8" w:rsidR="002F5863" w:rsidRPr="00347761" w:rsidRDefault="00F47CEF">
            <w:pPr>
              <w:pStyle w:val="ListParagraph"/>
              <w:numPr>
                <w:ilvl w:val="0"/>
                <w:numId w:val="16"/>
              </w:numPr>
              <w:jc w:val="both"/>
            </w:pPr>
            <w:r>
              <w:t>P</w:t>
            </w:r>
            <w:r w:rsidR="002204F6" w:rsidRPr="00347761">
              <w:t>repare for loss of electricity and communication.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CCE6AA" w14:textId="73335E11" w:rsidR="002F5863" w:rsidRPr="00347761" w:rsidRDefault="002204F6">
            <w:pPr>
              <w:pStyle w:val="ListParagraph"/>
              <w:numPr>
                <w:ilvl w:val="0"/>
                <w:numId w:val="16"/>
              </w:numPr>
              <w:jc w:val="both"/>
            </w:pPr>
            <w:r w:rsidRPr="00347761">
              <w:t>Weka akiba ya mahitaji muhimu (maji, chakula, dawa).</w:t>
            </w:r>
          </w:p>
          <w:p w14:paraId="5DB9E544" w14:textId="443CE273" w:rsidR="002F5863" w:rsidRPr="00F47CEF" w:rsidRDefault="00F47CEF">
            <w:pPr>
              <w:pStyle w:val="ListParagraph"/>
              <w:numPr>
                <w:ilvl w:val="0"/>
                <w:numId w:val="16"/>
              </w:numPr>
              <w:jc w:val="both"/>
              <w:rPr>
                <w:lang w:val="sv-SE"/>
              </w:rPr>
            </w:pPr>
            <w:r w:rsidRPr="00F47CEF">
              <w:rPr>
                <w:lang w:val="sv-SE"/>
              </w:rPr>
              <w:t>J</w:t>
            </w:r>
            <w:r w:rsidR="002204F6" w:rsidRPr="00F47CEF">
              <w:rPr>
                <w:lang w:val="sv-SE"/>
              </w:rPr>
              <w:t>iandae kukosekana kwa umeme na mawasiliano.</w:t>
            </w:r>
          </w:p>
        </w:tc>
      </w:tr>
      <w:tr w:rsidR="002F5863" w:rsidRPr="00347761" w14:paraId="5543B9BD" w14:textId="77777777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F5E7A6" w14:textId="74762A12" w:rsidR="002F5863" w:rsidRPr="00347761" w:rsidRDefault="002204F6">
            <w:pPr>
              <w:pStyle w:val="ListParagraph"/>
              <w:numPr>
                <w:ilvl w:val="0"/>
                <w:numId w:val="16"/>
              </w:numPr>
              <w:jc w:val="both"/>
            </w:pPr>
            <w:r w:rsidRPr="00347761">
              <w:lastRenderedPageBreak/>
              <w:t>Necessary to evacuate people from hazardous areas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C48587" w14:textId="2F3EC184" w:rsidR="002F5863" w:rsidRPr="00F47CEF" w:rsidRDefault="002204F6">
            <w:pPr>
              <w:pStyle w:val="ListParagraph"/>
              <w:numPr>
                <w:ilvl w:val="0"/>
                <w:numId w:val="16"/>
              </w:numPr>
              <w:jc w:val="both"/>
              <w:rPr>
                <w:lang w:val="sv-SE"/>
              </w:rPr>
            </w:pPr>
            <w:r w:rsidRPr="00F47CEF">
              <w:rPr>
                <w:lang w:val="sv-SE"/>
              </w:rPr>
              <w:t>Ni muhimu kuhamisha watu kutoka maeneo hatarishi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4344B1" w14:textId="6C0735C7" w:rsidR="002F5863" w:rsidRPr="00347761" w:rsidRDefault="002204F6">
            <w:pPr>
              <w:pStyle w:val="ListParagraph"/>
              <w:numPr>
                <w:ilvl w:val="0"/>
                <w:numId w:val="16"/>
              </w:numPr>
              <w:jc w:val="both"/>
            </w:pPr>
            <w:r w:rsidRPr="00347761">
              <w:t>Prepare an evacuation plan and emergency bag.</w:t>
            </w:r>
          </w:p>
          <w:p w14:paraId="2EAEFA11" w14:textId="2D5F94DF" w:rsidR="002F5863" w:rsidRPr="00347761" w:rsidRDefault="00F47CEF">
            <w:pPr>
              <w:pStyle w:val="ListParagraph"/>
              <w:numPr>
                <w:ilvl w:val="0"/>
                <w:numId w:val="16"/>
              </w:numPr>
              <w:jc w:val="both"/>
            </w:pPr>
            <w:r>
              <w:t>I</w:t>
            </w:r>
            <w:r w:rsidR="002204F6" w:rsidRPr="00347761">
              <w:t>dentify nearby temporary shelters.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BC27C2" w14:textId="79C0CDE5" w:rsidR="002F5863" w:rsidRPr="00347761" w:rsidRDefault="002204F6">
            <w:pPr>
              <w:pStyle w:val="ListParagraph"/>
              <w:numPr>
                <w:ilvl w:val="0"/>
                <w:numId w:val="16"/>
              </w:numPr>
              <w:jc w:val="both"/>
            </w:pPr>
            <w:r w:rsidRPr="00347761">
              <w:t>Andaa mpango wa uhamishaji na begi la dharura.</w:t>
            </w:r>
          </w:p>
          <w:p w14:paraId="124DFF31" w14:textId="3EC96018" w:rsidR="002F5863" w:rsidRPr="00347761" w:rsidRDefault="00F47CEF">
            <w:pPr>
              <w:pStyle w:val="ListParagraph"/>
              <w:numPr>
                <w:ilvl w:val="0"/>
                <w:numId w:val="16"/>
              </w:numPr>
              <w:jc w:val="both"/>
            </w:pPr>
            <w:r>
              <w:t>T</w:t>
            </w:r>
            <w:r w:rsidR="002204F6" w:rsidRPr="00347761">
              <w:t>ambua makazi ya muda yaliyo karibu.</w:t>
            </w:r>
          </w:p>
        </w:tc>
      </w:tr>
      <w:tr w:rsidR="002F5863" w:rsidRPr="0088192A" w14:paraId="1A23D278" w14:textId="77777777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3977AE" w14:textId="50276172" w:rsidR="002F5863" w:rsidRPr="00347761" w:rsidRDefault="002204F6">
            <w:pPr>
              <w:pStyle w:val="ListParagraph"/>
              <w:numPr>
                <w:ilvl w:val="0"/>
                <w:numId w:val="16"/>
              </w:numPr>
              <w:jc w:val="both"/>
            </w:pPr>
            <w:r w:rsidRPr="00347761">
              <w:t>Closure of schools in some affected areas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B116E5" w14:textId="18AA2FF4" w:rsidR="002F5863" w:rsidRPr="00347761" w:rsidRDefault="002204F6">
            <w:pPr>
              <w:pStyle w:val="ListParagraph"/>
              <w:numPr>
                <w:ilvl w:val="0"/>
                <w:numId w:val="16"/>
              </w:numPr>
              <w:jc w:val="both"/>
            </w:pPr>
            <w:r w:rsidRPr="00347761">
              <w:t>Kufungwa kwa shule katika baadhi ya maeneo yaliyoathirika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C80A02" w14:textId="32423207" w:rsidR="002F5863" w:rsidRPr="00347761" w:rsidRDefault="002204F6">
            <w:pPr>
              <w:pStyle w:val="ListParagraph"/>
              <w:numPr>
                <w:ilvl w:val="0"/>
                <w:numId w:val="16"/>
              </w:numPr>
              <w:jc w:val="both"/>
            </w:pPr>
            <w:r w:rsidRPr="00347761">
              <w:t>Follow education authority directives.</w:t>
            </w:r>
          </w:p>
          <w:p w14:paraId="0234DF20" w14:textId="7555540E" w:rsidR="002F5863" w:rsidRPr="00347761" w:rsidRDefault="00F47CEF">
            <w:pPr>
              <w:pStyle w:val="ListParagraph"/>
              <w:numPr>
                <w:ilvl w:val="0"/>
                <w:numId w:val="16"/>
              </w:numPr>
              <w:jc w:val="both"/>
            </w:pPr>
            <w:r>
              <w:t>A</w:t>
            </w:r>
            <w:r w:rsidR="002204F6" w:rsidRPr="00347761">
              <w:t>rrange temporary studies at home.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606D6C" w14:textId="22BAD05D" w:rsidR="002F5863" w:rsidRPr="00F47CEF" w:rsidRDefault="002204F6">
            <w:pPr>
              <w:pStyle w:val="ListParagraph"/>
              <w:numPr>
                <w:ilvl w:val="0"/>
                <w:numId w:val="16"/>
              </w:numPr>
              <w:jc w:val="both"/>
              <w:rPr>
                <w:lang w:val="sv-SE"/>
              </w:rPr>
            </w:pPr>
            <w:r w:rsidRPr="00F47CEF">
              <w:rPr>
                <w:lang w:val="sv-SE"/>
              </w:rPr>
              <w:t>Fuata maelekezo ya mamlaka za elimu.</w:t>
            </w:r>
          </w:p>
          <w:p w14:paraId="2B5294D1" w14:textId="15ACD9BE" w:rsidR="002F5863" w:rsidRPr="00F47CEF" w:rsidRDefault="00F47CEF">
            <w:pPr>
              <w:pStyle w:val="ListParagraph"/>
              <w:numPr>
                <w:ilvl w:val="0"/>
                <w:numId w:val="16"/>
              </w:numPr>
              <w:jc w:val="both"/>
              <w:rPr>
                <w:lang w:val="sv-SE"/>
              </w:rPr>
            </w:pPr>
            <w:r w:rsidRPr="00F47CEF">
              <w:rPr>
                <w:lang w:val="sv-SE"/>
              </w:rPr>
              <w:t>P</w:t>
            </w:r>
            <w:r w:rsidR="002204F6" w:rsidRPr="00F47CEF">
              <w:rPr>
                <w:lang w:val="sv-SE"/>
              </w:rPr>
              <w:t>anga masomo ya muda nyumbani.</w:t>
            </w:r>
          </w:p>
        </w:tc>
      </w:tr>
      <w:tr w:rsidR="002F5863" w:rsidRPr="00347761" w14:paraId="3DE6F9CE" w14:textId="77777777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4E1670" w14:textId="0B3BF654" w:rsidR="002F5863" w:rsidRPr="00347761" w:rsidRDefault="002204F6">
            <w:pPr>
              <w:pStyle w:val="ListParagraph"/>
              <w:numPr>
                <w:ilvl w:val="0"/>
                <w:numId w:val="16"/>
              </w:numPr>
              <w:jc w:val="both"/>
            </w:pPr>
            <w:r w:rsidRPr="00347761">
              <w:t>Risk of landslides in hazardous areas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BFC684" w14:textId="3818CDD1" w:rsidR="002F5863" w:rsidRPr="00F47CEF" w:rsidRDefault="002204F6">
            <w:pPr>
              <w:pStyle w:val="ListParagraph"/>
              <w:numPr>
                <w:ilvl w:val="0"/>
                <w:numId w:val="16"/>
              </w:numPr>
              <w:jc w:val="both"/>
              <w:rPr>
                <w:lang w:val="sv-SE"/>
              </w:rPr>
            </w:pPr>
            <w:r w:rsidRPr="00F47CEF">
              <w:rPr>
                <w:lang w:val="sv-SE"/>
              </w:rPr>
              <w:t>Hatari ya maporomoko ya ardhi katika maeneo hatarishi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2F8B4C" w14:textId="2702B955" w:rsidR="002F5863" w:rsidRPr="00347761" w:rsidRDefault="002204F6">
            <w:pPr>
              <w:pStyle w:val="ListParagraph"/>
              <w:numPr>
                <w:ilvl w:val="0"/>
                <w:numId w:val="16"/>
              </w:numPr>
              <w:jc w:val="both"/>
            </w:pPr>
            <w:r w:rsidRPr="00347761">
              <w:t>Avoid steep slopes.</w:t>
            </w:r>
          </w:p>
          <w:p w14:paraId="07FFB82E" w14:textId="15C14539" w:rsidR="002F5863" w:rsidRPr="00347761" w:rsidRDefault="00F47CEF">
            <w:pPr>
              <w:pStyle w:val="ListParagraph"/>
              <w:numPr>
                <w:ilvl w:val="0"/>
                <w:numId w:val="16"/>
              </w:numPr>
              <w:jc w:val="both"/>
            </w:pPr>
            <w:r>
              <w:t>M</w:t>
            </w:r>
            <w:r w:rsidR="002204F6" w:rsidRPr="00347761">
              <w:t>onitor cracks and soil movements.</w:t>
            </w:r>
          </w:p>
          <w:p w14:paraId="784980D1" w14:textId="7F276EF8" w:rsidR="002F5863" w:rsidRPr="00347761" w:rsidRDefault="00F47CEF">
            <w:pPr>
              <w:pStyle w:val="ListParagraph"/>
              <w:numPr>
                <w:ilvl w:val="0"/>
                <w:numId w:val="16"/>
              </w:numPr>
              <w:jc w:val="both"/>
            </w:pPr>
            <w:r>
              <w:t>R</w:t>
            </w:r>
            <w:r w:rsidR="002204F6" w:rsidRPr="00347761">
              <w:t>elocate when you see signs.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DFD666" w14:textId="4CC31C26" w:rsidR="002F5863" w:rsidRPr="00347761" w:rsidRDefault="002204F6">
            <w:pPr>
              <w:pStyle w:val="ListParagraph"/>
              <w:numPr>
                <w:ilvl w:val="0"/>
                <w:numId w:val="16"/>
              </w:numPr>
              <w:jc w:val="both"/>
            </w:pPr>
            <w:r w:rsidRPr="00347761">
              <w:t>Epuka miteremko mikali.</w:t>
            </w:r>
          </w:p>
          <w:p w14:paraId="4430E64A" w14:textId="6F681A7C" w:rsidR="002F5863" w:rsidRPr="00347761" w:rsidRDefault="00F47CEF">
            <w:pPr>
              <w:pStyle w:val="ListParagraph"/>
              <w:numPr>
                <w:ilvl w:val="0"/>
                <w:numId w:val="16"/>
              </w:numPr>
              <w:jc w:val="both"/>
            </w:pPr>
            <w:r>
              <w:t>F</w:t>
            </w:r>
            <w:r w:rsidR="002204F6" w:rsidRPr="00347761">
              <w:t>uatilia nyufa na mienendo ya udongo.</w:t>
            </w:r>
          </w:p>
          <w:p w14:paraId="22FF798E" w14:textId="00B8B270" w:rsidR="002F5863" w:rsidRPr="00347761" w:rsidRDefault="00F47CEF">
            <w:pPr>
              <w:pStyle w:val="ListParagraph"/>
              <w:numPr>
                <w:ilvl w:val="0"/>
                <w:numId w:val="16"/>
              </w:numPr>
              <w:jc w:val="both"/>
            </w:pPr>
            <w:r>
              <w:t>H</w:t>
            </w:r>
            <w:r w:rsidR="002204F6" w:rsidRPr="00347761">
              <w:t>ama ukiona dalili.</w:t>
            </w:r>
          </w:p>
        </w:tc>
      </w:tr>
      <w:tr w:rsidR="002F5863" w:rsidRPr="0088192A" w14:paraId="28B8E24B" w14:textId="77777777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0A16AC" w14:textId="6A49CF5F" w:rsidR="002F5863" w:rsidRPr="00347761" w:rsidRDefault="002204F6">
            <w:pPr>
              <w:pStyle w:val="ListParagraph"/>
              <w:numPr>
                <w:ilvl w:val="0"/>
                <w:numId w:val="16"/>
              </w:numPr>
              <w:jc w:val="both"/>
            </w:pPr>
            <w:r w:rsidRPr="00347761">
              <w:t>Possibility of weak buildings collapsing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149F39" w14:textId="5E3DCFAA" w:rsidR="002F5863" w:rsidRPr="00347761" w:rsidRDefault="002204F6">
            <w:pPr>
              <w:pStyle w:val="ListParagraph"/>
              <w:numPr>
                <w:ilvl w:val="0"/>
                <w:numId w:val="16"/>
              </w:numPr>
              <w:jc w:val="both"/>
            </w:pPr>
            <w:r w:rsidRPr="00347761">
              <w:t>Uwezekano wa kuanguka kwa majengo dhaifu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2D2646" w14:textId="324B3534" w:rsidR="002F5863" w:rsidRPr="00347761" w:rsidRDefault="002204F6">
            <w:pPr>
              <w:pStyle w:val="ListParagraph"/>
              <w:numPr>
                <w:ilvl w:val="0"/>
                <w:numId w:val="16"/>
              </w:numPr>
              <w:jc w:val="both"/>
            </w:pPr>
            <w:r w:rsidRPr="00347761">
              <w:t>Move out of weak or affected buildings.</w:t>
            </w:r>
          </w:p>
          <w:p w14:paraId="7C2219BA" w14:textId="268A9AFE" w:rsidR="002F5863" w:rsidRPr="00347761" w:rsidRDefault="00F47CEF">
            <w:pPr>
              <w:pStyle w:val="ListParagraph"/>
              <w:numPr>
                <w:ilvl w:val="0"/>
                <w:numId w:val="16"/>
              </w:numPr>
              <w:jc w:val="both"/>
            </w:pPr>
            <w:r>
              <w:t>E</w:t>
            </w:r>
            <w:r w:rsidR="002204F6" w:rsidRPr="00347761">
              <w:t>stablish water restriction zones.</w:t>
            </w:r>
          </w:p>
          <w:p w14:paraId="4341EDA8" w14:textId="5727778A" w:rsidR="002F5863" w:rsidRPr="00347761" w:rsidRDefault="00F47CEF">
            <w:pPr>
              <w:pStyle w:val="ListParagraph"/>
              <w:numPr>
                <w:ilvl w:val="0"/>
                <w:numId w:val="16"/>
              </w:numPr>
              <w:jc w:val="both"/>
            </w:pPr>
            <w:r>
              <w:t>A</w:t>
            </w:r>
            <w:r w:rsidR="002204F6" w:rsidRPr="00347761">
              <w:t>void living near the water shores.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470DE3" w14:textId="3AD70DC7" w:rsidR="002F5863" w:rsidRPr="00347761" w:rsidRDefault="002204F6">
            <w:pPr>
              <w:pStyle w:val="ListParagraph"/>
              <w:numPr>
                <w:ilvl w:val="0"/>
                <w:numId w:val="16"/>
              </w:numPr>
              <w:jc w:val="both"/>
            </w:pPr>
            <w:r w:rsidRPr="00347761">
              <w:t>Hama majengo dhaifu au yaliyoathirika.</w:t>
            </w:r>
          </w:p>
          <w:p w14:paraId="67EC9EB8" w14:textId="30325377" w:rsidR="002F5863" w:rsidRPr="00F47CEF" w:rsidRDefault="00F47CEF">
            <w:pPr>
              <w:pStyle w:val="ListParagraph"/>
              <w:numPr>
                <w:ilvl w:val="0"/>
                <w:numId w:val="16"/>
              </w:numPr>
              <w:jc w:val="both"/>
              <w:rPr>
                <w:lang w:val="sv-SE"/>
              </w:rPr>
            </w:pPr>
            <w:r w:rsidRPr="00F47CEF">
              <w:rPr>
                <w:lang w:val="sv-SE"/>
              </w:rPr>
              <w:t>W</w:t>
            </w:r>
            <w:r w:rsidR="002204F6" w:rsidRPr="00F47CEF">
              <w:rPr>
                <w:lang w:val="sv-SE"/>
              </w:rPr>
              <w:t>eka maeneo ya zuio la maji.</w:t>
            </w:r>
          </w:p>
          <w:p w14:paraId="7B91F034" w14:textId="7A447566" w:rsidR="002F5863" w:rsidRPr="00F47CEF" w:rsidRDefault="00F47CEF">
            <w:pPr>
              <w:pStyle w:val="ListParagraph"/>
              <w:numPr>
                <w:ilvl w:val="0"/>
                <w:numId w:val="16"/>
              </w:numPr>
              <w:jc w:val="both"/>
              <w:rPr>
                <w:lang w:val="sv-SE"/>
              </w:rPr>
            </w:pPr>
            <w:r w:rsidRPr="00F47CEF">
              <w:rPr>
                <w:lang w:val="sv-SE"/>
              </w:rPr>
              <w:t>E</w:t>
            </w:r>
            <w:r w:rsidR="002204F6" w:rsidRPr="00F47CEF">
              <w:rPr>
                <w:lang w:val="sv-SE"/>
              </w:rPr>
              <w:t>puka kuishi kando ya kingo za maji.</w:t>
            </w:r>
          </w:p>
        </w:tc>
      </w:tr>
    </w:tbl>
    <w:p w14:paraId="57CE2432" w14:textId="77777777" w:rsidR="002F5863" w:rsidRPr="00347761" w:rsidRDefault="002F5863" w:rsidP="000359A0">
      <w:pPr>
        <w:jc w:val="both"/>
        <w:rPr>
          <w:lang w:val="sv-SE"/>
        </w:rPr>
      </w:pPr>
    </w:p>
    <w:p w14:paraId="1A4F80E9" w14:textId="77777777" w:rsidR="002F5863" w:rsidRPr="00347761" w:rsidRDefault="002F5863" w:rsidP="000359A0">
      <w:pPr>
        <w:jc w:val="both"/>
        <w:rPr>
          <w:lang w:val="sv-SE"/>
        </w:rPr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60"/>
        <w:gridCol w:w="6840"/>
        <w:gridCol w:w="2280"/>
      </w:tblGrid>
      <w:tr w:rsidR="002F5863" w:rsidRPr="00347761" w14:paraId="618A9A76" w14:textId="77777777">
        <w:tc>
          <w:tcPr>
            <w:tcW w:w="4560" w:type="dxa"/>
            <w:tcBorders>
              <w:top w:val="single" w:sz="8" w:space="0" w:color="660000"/>
              <w:left w:val="single" w:sz="8" w:space="0" w:color="660000"/>
              <w:bottom w:val="single" w:sz="8" w:space="0" w:color="660000"/>
              <w:right w:val="single" w:sz="8" w:space="0" w:color="660000"/>
            </w:tcBorders>
            <w:shd w:val="clear" w:color="auto" w:fill="C00000"/>
            <w:tcMar>
              <w:top w:w="220" w:type="dxa"/>
              <w:left w:w="240" w:type="dxa"/>
              <w:bottom w:w="220" w:type="dxa"/>
              <w:right w:w="240" w:type="dxa"/>
            </w:tcMar>
            <w:vAlign w:val="center"/>
          </w:tcPr>
          <w:p w14:paraId="77112FF3" w14:textId="77777777" w:rsidR="002F5863" w:rsidRPr="00347761" w:rsidRDefault="002204F6" w:rsidP="000359A0">
            <w:pPr>
              <w:jc w:val="both"/>
            </w:pPr>
            <w:r w:rsidRPr="00347761">
              <w:t>MAJOR WARNING</w:t>
            </w:r>
          </w:p>
        </w:tc>
        <w:tc>
          <w:tcPr>
            <w:tcW w:w="6840" w:type="dxa"/>
            <w:tcBorders>
              <w:top w:val="single" w:sz="8" w:space="0" w:color="660000"/>
              <w:left w:val="single" w:sz="8" w:space="0" w:color="660000"/>
              <w:bottom w:val="single" w:sz="8" w:space="0" w:color="660000"/>
              <w:right w:val="single" w:sz="8" w:space="0" w:color="660000"/>
            </w:tcBorders>
            <w:shd w:val="clear" w:color="auto" w:fill="C00000"/>
            <w:tcMar>
              <w:top w:w="220" w:type="dxa"/>
              <w:left w:w="240" w:type="dxa"/>
              <w:bottom w:w="220" w:type="dxa"/>
              <w:right w:w="240" w:type="dxa"/>
            </w:tcMar>
            <w:vAlign w:val="center"/>
          </w:tcPr>
          <w:p w14:paraId="69697E27" w14:textId="77777777" w:rsidR="002F5863" w:rsidRPr="00347761" w:rsidRDefault="002204F6" w:rsidP="000359A0">
            <w:pPr>
              <w:jc w:val="both"/>
            </w:pPr>
            <w:r w:rsidRPr="00347761">
              <w:t>TAKE ACTION IMMEDIATELY</w:t>
            </w:r>
          </w:p>
        </w:tc>
        <w:tc>
          <w:tcPr>
            <w:tcW w:w="2280" w:type="dxa"/>
            <w:tcBorders>
              <w:top w:val="single" w:sz="8" w:space="0" w:color="660000"/>
              <w:left w:val="single" w:sz="8" w:space="0" w:color="660000"/>
              <w:bottom w:val="single" w:sz="8" w:space="0" w:color="660000"/>
              <w:right w:val="single" w:sz="8" w:space="0" w:color="660000"/>
            </w:tcBorders>
            <w:shd w:val="clear" w:color="auto" w:fill="C00000"/>
            <w:tcMar>
              <w:top w:w="220" w:type="dxa"/>
              <w:left w:w="240" w:type="dxa"/>
              <w:bottom w:w="220" w:type="dxa"/>
              <w:right w:w="240" w:type="dxa"/>
            </w:tcMar>
            <w:vAlign w:val="center"/>
          </w:tcPr>
          <w:p w14:paraId="0F198832" w14:textId="77777777" w:rsidR="002F5863" w:rsidRPr="00347761" w:rsidRDefault="002204F6" w:rsidP="000359A0">
            <w:pPr>
              <w:jc w:val="both"/>
            </w:pPr>
            <w:r w:rsidRPr="00347761">
              <w:t>LEVEL 3</w:t>
            </w:r>
          </w:p>
        </w:tc>
      </w:tr>
    </w:tbl>
    <w:p w14:paraId="1D5498D4" w14:textId="77777777" w:rsidR="002F5863" w:rsidRPr="00347761" w:rsidRDefault="002F5863" w:rsidP="000359A0">
      <w:pPr>
        <w:jc w:val="both"/>
      </w:pPr>
    </w:p>
    <w:p w14:paraId="1B4F4AB4" w14:textId="77777777" w:rsidR="002F5863" w:rsidRPr="00347761" w:rsidRDefault="002F5863" w:rsidP="000359A0">
      <w:pPr>
        <w:jc w:val="both"/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20"/>
        <w:gridCol w:w="3420"/>
        <w:gridCol w:w="3420"/>
        <w:gridCol w:w="3420"/>
      </w:tblGrid>
      <w:tr w:rsidR="002F5863" w:rsidRPr="00347761" w14:paraId="5806B2DA" w14:textId="77777777">
        <w:trPr>
          <w:tblHeader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F1A5CB" w14:textId="77777777" w:rsidR="002F5863" w:rsidRPr="00347761" w:rsidRDefault="002204F6" w:rsidP="000359A0">
            <w:pPr>
              <w:jc w:val="both"/>
            </w:pPr>
            <w:r w:rsidRPr="00347761">
              <w:t>IMPACT (EN)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7244C0" w14:textId="77777777" w:rsidR="002F5863" w:rsidRPr="00347761" w:rsidRDefault="002204F6" w:rsidP="000359A0">
            <w:pPr>
              <w:jc w:val="both"/>
            </w:pPr>
            <w:r w:rsidRPr="00347761">
              <w:t>ATHARI (SW)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C431BA" w14:textId="15C5C487" w:rsidR="002F5863" w:rsidRPr="00347761" w:rsidRDefault="002204F6" w:rsidP="000359A0">
            <w:pPr>
              <w:jc w:val="both"/>
            </w:pPr>
            <w:r w:rsidRPr="00347761">
              <w:t xml:space="preserve">ACTION </w:t>
            </w:r>
            <w:r w:rsidR="00FF7A75">
              <w:t>SN</w:t>
            </w:r>
            <w:r w:rsidRPr="00347761">
              <w:t xml:space="preserve"> (EN)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B453FC" w14:textId="3276D6AF" w:rsidR="002F5863" w:rsidRPr="00347761" w:rsidRDefault="002204F6" w:rsidP="000359A0">
            <w:pPr>
              <w:jc w:val="both"/>
            </w:pPr>
            <w:r w:rsidRPr="00347761">
              <w:t xml:space="preserve">HATUA </w:t>
            </w:r>
            <w:r w:rsidR="00FF7A75">
              <w:t>SN</w:t>
            </w:r>
            <w:r w:rsidRPr="00347761">
              <w:t xml:space="preserve"> (SW)</w:t>
            </w:r>
          </w:p>
        </w:tc>
      </w:tr>
      <w:tr w:rsidR="002F5863" w:rsidRPr="00347761" w14:paraId="2C9F19C5" w14:textId="77777777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0839E7" w14:textId="441D0389" w:rsidR="002F5863" w:rsidRPr="00347761" w:rsidRDefault="002204F6">
            <w:pPr>
              <w:pStyle w:val="ListParagraph"/>
              <w:numPr>
                <w:ilvl w:val="0"/>
                <w:numId w:val="17"/>
              </w:numPr>
              <w:jc w:val="both"/>
            </w:pPr>
            <w:r w:rsidRPr="00347761">
              <w:t>Widespread severe flooding affecting whole communities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A20B31" w14:textId="5622445D" w:rsidR="002F5863" w:rsidRPr="00347761" w:rsidRDefault="002204F6">
            <w:pPr>
              <w:pStyle w:val="ListParagraph"/>
              <w:numPr>
                <w:ilvl w:val="0"/>
                <w:numId w:val="17"/>
              </w:numPr>
              <w:jc w:val="both"/>
            </w:pPr>
            <w:r w:rsidRPr="00347761">
              <w:t>Mafuriko makubwa yaliyoenea yanayoathiri jamii nzima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941A16" w14:textId="49091215" w:rsidR="002F5863" w:rsidRPr="00347761" w:rsidRDefault="002204F6">
            <w:pPr>
              <w:pStyle w:val="ListParagraph"/>
              <w:numPr>
                <w:ilvl w:val="0"/>
                <w:numId w:val="17"/>
              </w:numPr>
              <w:jc w:val="both"/>
            </w:pPr>
            <w:r w:rsidRPr="00347761">
              <w:t>Implement community-wide evacuation.</w:t>
            </w:r>
          </w:p>
          <w:p w14:paraId="2DB99C2E" w14:textId="2E75745C" w:rsidR="002F5863" w:rsidRPr="00347761" w:rsidRDefault="006B760F">
            <w:pPr>
              <w:pStyle w:val="ListParagraph"/>
              <w:numPr>
                <w:ilvl w:val="0"/>
                <w:numId w:val="17"/>
              </w:numPr>
              <w:jc w:val="both"/>
            </w:pPr>
            <w:r>
              <w:t>P</w:t>
            </w:r>
            <w:r w:rsidR="002204F6" w:rsidRPr="00347761">
              <w:t>rioritise those at risk.</w:t>
            </w:r>
          </w:p>
          <w:p w14:paraId="44A9508D" w14:textId="6B86872A" w:rsidR="002F5863" w:rsidRPr="00347761" w:rsidRDefault="006B760F">
            <w:pPr>
              <w:pStyle w:val="ListParagraph"/>
              <w:numPr>
                <w:ilvl w:val="0"/>
                <w:numId w:val="17"/>
              </w:numPr>
              <w:jc w:val="both"/>
            </w:pPr>
            <w:r>
              <w:t>U</w:t>
            </w:r>
            <w:r w:rsidR="002204F6" w:rsidRPr="00347761">
              <w:t>se official shelters.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8401C6" w14:textId="6C2523CD" w:rsidR="002F5863" w:rsidRPr="00347761" w:rsidRDefault="002204F6">
            <w:pPr>
              <w:pStyle w:val="ListParagraph"/>
              <w:numPr>
                <w:ilvl w:val="0"/>
                <w:numId w:val="17"/>
              </w:numPr>
              <w:jc w:val="both"/>
            </w:pPr>
            <w:r w:rsidRPr="00347761">
              <w:t>Tekeleza uhamishaji wa jamii nzima.</w:t>
            </w:r>
          </w:p>
          <w:p w14:paraId="1944C686" w14:textId="5D5C875B" w:rsidR="002F5863" w:rsidRPr="00347761" w:rsidRDefault="006B760F">
            <w:pPr>
              <w:pStyle w:val="ListParagraph"/>
              <w:numPr>
                <w:ilvl w:val="0"/>
                <w:numId w:val="17"/>
              </w:numPr>
              <w:jc w:val="both"/>
            </w:pPr>
            <w:r>
              <w:t>W</w:t>
            </w:r>
            <w:r w:rsidR="002204F6" w:rsidRPr="00347761">
              <w:t>ape kipaumbele walio hatarini.</w:t>
            </w:r>
          </w:p>
          <w:p w14:paraId="7E80C1FE" w14:textId="029FE4E4" w:rsidR="002F5863" w:rsidRPr="00347761" w:rsidRDefault="006B760F">
            <w:pPr>
              <w:pStyle w:val="ListParagraph"/>
              <w:numPr>
                <w:ilvl w:val="0"/>
                <w:numId w:val="17"/>
              </w:numPr>
              <w:jc w:val="both"/>
            </w:pPr>
            <w:r>
              <w:t>T</w:t>
            </w:r>
            <w:r w:rsidR="002204F6" w:rsidRPr="00347761">
              <w:t>umia makazi rasmi.</w:t>
            </w:r>
          </w:p>
        </w:tc>
      </w:tr>
      <w:tr w:rsidR="002F5863" w:rsidRPr="00347761" w14:paraId="53F06885" w14:textId="77777777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AC7501" w14:textId="19EE7E77" w:rsidR="002F5863" w:rsidRPr="00347761" w:rsidRDefault="002204F6">
            <w:pPr>
              <w:pStyle w:val="ListParagraph"/>
              <w:numPr>
                <w:ilvl w:val="0"/>
                <w:numId w:val="17"/>
              </w:numPr>
              <w:jc w:val="both"/>
            </w:pPr>
            <w:r w:rsidRPr="00347761">
              <w:lastRenderedPageBreak/>
              <w:t>Severe traffic congestion and main roads becoming impassable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118A6B" w14:textId="37664F98" w:rsidR="002F5863" w:rsidRPr="006B760F" w:rsidRDefault="002204F6">
            <w:pPr>
              <w:pStyle w:val="ListParagraph"/>
              <w:numPr>
                <w:ilvl w:val="0"/>
                <w:numId w:val="17"/>
              </w:numPr>
              <w:jc w:val="both"/>
              <w:rPr>
                <w:lang w:val="sv-SE"/>
              </w:rPr>
            </w:pPr>
            <w:r w:rsidRPr="006B760F">
              <w:rPr>
                <w:lang w:val="sv-SE"/>
              </w:rPr>
              <w:t>Msongamano mkubwa wa magari na barabara kuu kutopitika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F809CE" w14:textId="4E5F089F" w:rsidR="002F5863" w:rsidRPr="00347761" w:rsidRDefault="002204F6">
            <w:pPr>
              <w:pStyle w:val="ListParagraph"/>
              <w:numPr>
                <w:ilvl w:val="0"/>
                <w:numId w:val="17"/>
              </w:numPr>
              <w:jc w:val="both"/>
            </w:pPr>
            <w:r w:rsidRPr="00347761">
              <w:t>Stay home if possible.</w:t>
            </w:r>
          </w:p>
          <w:p w14:paraId="269D02FF" w14:textId="507B1650" w:rsidR="002F5863" w:rsidRPr="00347761" w:rsidRDefault="006B760F">
            <w:pPr>
              <w:pStyle w:val="ListParagraph"/>
              <w:numPr>
                <w:ilvl w:val="0"/>
                <w:numId w:val="17"/>
              </w:numPr>
              <w:jc w:val="both"/>
            </w:pPr>
            <w:r>
              <w:t>K</w:t>
            </w:r>
            <w:r w:rsidR="002204F6" w:rsidRPr="00347761">
              <w:t>eep emergency routes clear.</w:t>
            </w:r>
          </w:p>
          <w:p w14:paraId="7088BE56" w14:textId="1B4EEFA3" w:rsidR="002F5863" w:rsidRPr="00347761" w:rsidRDefault="006B760F">
            <w:pPr>
              <w:pStyle w:val="ListParagraph"/>
              <w:numPr>
                <w:ilvl w:val="0"/>
                <w:numId w:val="17"/>
              </w:numPr>
              <w:jc w:val="both"/>
            </w:pPr>
            <w:r>
              <w:t>F</w:t>
            </w:r>
            <w:r w:rsidR="002204F6" w:rsidRPr="00347761">
              <w:t>ollow official directives.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FAD0F1" w14:textId="2C5CEB44" w:rsidR="002F5863" w:rsidRPr="00347761" w:rsidRDefault="002204F6">
            <w:pPr>
              <w:pStyle w:val="ListParagraph"/>
              <w:numPr>
                <w:ilvl w:val="0"/>
                <w:numId w:val="17"/>
              </w:numPr>
              <w:jc w:val="both"/>
            </w:pPr>
            <w:r w:rsidRPr="00347761">
              <w:t>Kaa nyumbani ikiwezekana.</w:t>
            </w:r>
          </w:p>
          <w:p w14:paraId="592E9660" w14:textId="37F91FE6" w:rsidR="002F5863" w:rsidRPr="00347761" w:rsidRDefault="006B760F">
            <w:pPr>
              <w:pStyle w:val="ListParagraph"/>
              <w:numPr>
                <w:ilvl w:val="0"/>
                <w:numId w:val="17"/>
              </w:numPr>
              <w:jc w:val="both"/>
            </w:pPr>
            <w:r>
              <w:t>Z</w:t>
            </w:r>
            <w:r w:rsidR="002204F6" w:rsidRPr="00347761">
              <w:t>iache wazi njia za dharura.</w:t>
            </w:r>
          </w:p>
          <w:p w14:paraId="6B4BBF22" w14:textId="2F00E340" w:rsidR="002F5863" w:rsidRPr="00347761" w:rsidRDefault="006B760F">
            <w:pPr>
              <w:pStyle w:val="ListParagraph"/>
              <w:numPr>
                <w:ilvl w:val="0"/>
                <w:numId w:val="17"/>
              </w:numPr>
              <w:jc w:val="both"/>
            </w:pPr>
            <w:r>
              <w:t>F</w:t>
            </w:r>
            <w:r w:rsidR="002204F6" w:rsidRPr="00347761">
              <w:t>uata maelekezo rasmi.</w:t>
            </w:r>
          </w:p>
        </w:tc>
      </w:tr>
      <w:tr w:rsidR="002F5863" w:rsidRPr="00347761" w14:paraId="0864ED28" w14:textId="77777777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E6A92E" w14:textId="6FCAC80B" w:rsidR="002F5863" w:rsidRPr="00347761" w:rsidRDefault="002204F6">
            <w:pPr>
              <w:pStyle w:val="ListParagraph"/>
              <w:numPr>
                <w:ilvl w:val="0"/>
                <w:numId w:val="17"/>
              </w:numPr>
              <w:jc w:val="both"/>
            </w:pPr>
            <w:r w:rsidRPr="00347761">
              <w:t>Loss of life due to fast-flowing water with deep depth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F53502" w14:textId="1F0CE208" w:rsidR="002F5863" w:rsidRPr="00347761" w:rsidRDefault="002204F6">
            <w:pPr>
              <w:pStyle w:val="ListParagraph"/>
              <w:numPr>
                <w:ilvl w:val="0"/>
                <w:numId w:val="17"/>
              </w:numPr>
              <w:jc w:val="both"/>
            </w:pPr>
            <w:r w:rsidRPr="00347761">
              <w:t>Vifo kutokana na maji yanayotiririka kwa kasi yenye kina kirefu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FF6BC4" w14:textId="747FEF33" w:rsidR="002F5863" w:rsidRPr="00347761" w:rsidRDefault="002204F6">
            <w:pPr>
              <w:pStyle w:val="ListParagraph"/>
              <w:numPr>
                <w:ilvl w:val="0"/>
                <w:numId w:val="17"/>
              </w:numPr>
              <w:jc w:val="both"/>
            </w:pPr>
            <w:r w:rsidRPr="00347761">
              <w:t>Do not cross fast or deep water.</w:t>
            </w:r>
          </w:p>
          <w:p w14:paraId="61D5F01B" w14:textId="5EC8CE39" w:rsidR="002F5863" w:rsidRPr="00347761" w:rsidRDefault="006B760F">
            <w:pPr>
              <w:pStyle w:val="ListParagraph"/>
              <w:numPr>
                <w:ilvl w:val="0"/>
                <w:numId w:val="17"/>
              </w:numPr>
              <w:jc w:val="both"/>
            </w:pPr>
            <w:r>
              <w:t>M</w:t>
            </w:r>
            <w:r w:rsidR="002204F6" w:rsidRPr="00347761">
              <w:t>ove to elevated areas.</w:t>
            </w:r>
          </w:p>
          <w:p w14:paraId="67691499" w14:textId="41BB376D" w:rsidR="002F5863" w:rsidRPr="00347761" w:rsidRDefault="006B760F">
            <w:pPr>
              <w:pStyle w:val="ListParagraph"/>
              <w:numPr>
                <w:ilvl w:val="0"/>
                <w:numId w:val="17"/>
              </w:numPr>
              <w:jc w:val="both"/>
            </w:pPr>
            <w:r>
              <w:t>C</w:t>
            </w:r>
            <w:r w:rsidR="002204F6" w:rsidRPr="00347761">
              <w:t>ontact emergency services.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482040" w14:textId="73FFC453" w:rsidR="002F5863" w:rsidRPr="006B760F" w:rsidRDefault="002204F6">
            <w:pPr>
              <w:pStyle w:val="ListParagraph"/>
              <w:numPr>
                <w:ilvl w:val="0"/>
                <w:numId w:val="17"/>
              </w:numPr>
              <w:jc w:val="both"/>
              <w:rPr>
                <w:lang w:val="sv-SE"/>
              </w:rPr>
            </w:pPr>
            <w:r w:rsidRPr="006B760F">
              <w:rPr>
                <w:lang w:val="sv-SE"/>
              </w:rPr>
              <w:t>Usivuke maji yenye kasi au kina kirefu.</w:t>
            </w:r>
          </w:p>
          <w:p w14:paraId="7B0A1BF3" w14:textId="19DE9937" w:rsidR="002F5863" w:rsidRPr="006B760F" w:rsidRDefault="006B760F">
            <w:pPr>
              <w:pStyle w:val="ListParagraph"/>
              <w:numPr>
                <w:ilvl w:val="0"/>
                <w:numId w:val="17"/>
              </w:numPr>
              <w:jc w:val="both"/>
              <w:rPr>
                <w:lang w:val="sv-SE"/>
              </w:rPr>
            </w:pPr>
            <w:r w:rsidRPr="006B760F">
              <w:rPr>
                <w:lang w:val="sv-SE"/>
              </w:rPr>
              <w:t>N</w:t>
            </w:r>
            <w:r w:rsidR="002204F6" w:rsidRPr="006B760F">
              <w:rPr>
                <w:lang w:val="sv-SE"/>
              </w:rPr>
              <w:t>enda maeneo ya juu.</w:t>
            </w:r>
          </w:p>
          <w:p w14:paraId="4DDF3E46" w14:textId="345B8CEC" w:rsidR="002F5863" w:rsidRPr="006B760F" w:rsidRDefault="006B760F">
            <w:pPr>
              <w:pStyle w:val="ListParagraph"/>
              <w:numPr>
                <w:ilvl w:val="0"/>
                <w:numId w:val="17"/>
              </w:numPr>
              <w:jc w:val="both"/>
              <w:rPr>
                <w:lang w:val="sv-SE"/>
              </w:rPr>
            </w:pPr>
            <w:r w:rsidRPr="006B760F">
              <w:rPr>
                <w:lang w:val="sv-SE"/>
              </w:rPr>
              <w:t>W</w:t>
            </w:r>
            <w:r w:rsidR="002204F6" w:rsidRPr="006B760F">
              <w:rPr>
                <w:lang w:val="sv-SE"/>
              </w:rPr>
              <w:t>asiliana na vyombo vya dharura.</w:t>
            </w:r>
          </w:p>
        </w:tc>
      </w:tr>
      <w:tr w:rsidR="002F5863" w:rsidRPr="0088192A" w14:paraId="2F7BAC28" w14:textId="77777777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EAD653" w14:textId="309D300C" w:rsidR="002F5863" w:rsidRPr="00347761" w:rsidRDefault="002204F6">
            <w:pPr>
              <w:pStyle w:val="ListParagraph"/>
              <w:numPr>
                <w:ilvl w:val="0"/>
                <w:numId w:val="17"/>
              </w:numPr>
              <w:jc w:val="both"/>
            </w:pPr>
            <w:r w:rsidRPr="00347761">
              <w:t>Collapse of large buildings and major infrastructure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2CE9DF" w14:textId="75F70B32" w:rsidR="002F5863" w:rsidRPr="00347761" w:rsidRDefault="002204F6">
            <w:pPr>
              <w:pStyle w:val="ListParagraph"/>
              <w:numPr>
                <w:ilvl w:val="0"/>
                <w:numId w:val="17"/>
              </w:numPr>
              <w:jc w:val="both"/>
            </w:pPr>
            <w:r w:rsidRPr="00347761">
              <w:t>Kuanguka kwa majengo na miundombinu mikubwa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14E0F0" w14:textId="47CC932D" w:rsidR="002F5863" w:rsidRPr="00347761" w:rsidRDefault="002204F6">
            <w:pPr>
              <w:pStyle w:val="ListParagraph"/>
              <w:numPr>
                <w:ilvl w:val="0"/>
                <w:numId w:val="17"/>
              </w:numPr>
              <w:jc w:val="both"/>
            </w:pPr>
            <w:r w:rsidRPr="00347761">
              <w:t>Move out of weak or affected buildings.</w:t>
            </w:r>
          </w:p>
          <w:p w14:paraId="50061142" w14:textId="21A4A8A2" w:rsidR="002F5863" w:rsidRPr="00347761" w:rsidRDefault="006B760F">
            <w:pPr>
              <w:pStyle w:val="ListParagraph"/>
              <w:numPr>
                <w:ilvl w:val="0"/>
                <w:numId w:val="17"/>
              </w:numPr>
              <w:jc w:val="both"/>
            </w:pPr>
            <w:r>
              <w:t>E</w:t>
            </w:r>
            <w:r w:rsidR="002204F6" w:rsidRPr="00347761">
              <w:t>stablish restriction zones.</w:t>
            </w:r>
          </w:p>
          <w:p w14:paraId="13D0E20D" w14:textId="3FFCCCAE" w:rsidR="002F5863" w:rsidRPr="00347761" w:rsidRDefault="006B760F">
            <w:pPr>
              <w:pStyle w:val="ListParagraph"/>
              <w:numPr>
                <w:ilvl w:val="0"/>
                <w:numId w:val="17"/>
              </w:numPr>
              <w:jc w:val="both"/>
            </w:pPr>
            <w:r>
              <w:t>A</w:t>
            </w:r>
            <w:r w:rsidR="002204F6" w:rsidRPr="00347761">
              <w:t>void the water shores.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7CD4BA" w14:textId="158B4785" w:rsidR="002F5863" w:rsidRPr="00347761" w:rsidRDefault="002204F6">
            <w:pPr>
              <w:pStyle w:val="ListParagraph"/>
              <w:numPr>
                <w:ilvl w:val="0"/>
                <w:numId w:val="17"/>
              </w:numPr>
              <w:jc w:val="both"/>
            </w:pPr>
            <w:r w:rsidRPr="00347761">
              <w:t>Hama majengo dhaifu au yaliyoathirika.</w:t>
            </w:r>
          </w:p>
          <w:p w14:paraId="02F9D2C5" w14:textId="7985AD83" w:rsidR="002F5863" w:rsidRPr="006B760F" w:rsidRDefault="006B760F">
            <w:pPr>
              <w:pStyle w:val="ListParagraph"/>
              <w:numPr>
                <w:ilvl w:val="0"/>
                <w:numId w:val="17"/>
              </w:numPr>
              <w:jc w:val="both"/>
              <w:rPr>
                <w:lang w:val="sv-SE"/>
              </w:rPr>
            </w:pPr>
            <w:r w:rsidRPr="006B760F">
              <w:rPr>
                <w:lang w:val="sv-SE"/>
              </w:rPr>
              <w:t>W</w:t>
            </w:r>
            <w:r w:rsidR="002204F6" w:rsidRPr="006B760F">
              <w:rPr>
                <w:lang w:val="sv-SE"/>
              </w:rPr>
              <w:t>eka maeneo ya zuio.</w:t>
            </w:r>
          </w:p>
          <w:p w14:paraId="451771F5" w14:textId="4FBBC435" w:rsidR="002F5863" w:rsidRPr="006B760F" w:rsidRDefault="006B760F">
            <w:pPr>
              <w:pStyle w:val="ListParagraph"/>
              <w:numPr>
                <w:ilvl w:val="0"/>
                <w:numId w:val="17"/>
              </w:numPr>
              <w:jc w:val="both"/>
              <w:rPr>
                <w:lang w:val="sv-SE"/>
              </w:rPr>
            </w:pPr>
            <w:r w:rsidRPr="006B760F">
              <w:rPr>
                <w:lang w:val="sv-SE"/>
              </w:rPr>
              <w:t>E</w:t>
            </w:r>
            <w:r w:rsidR="002204F6" w:rsidRPr="006B760F">
              <w:rPr>
                <w:lang w:val="sv-SE"/>
              </w:rPr>
              <w:t>puka kando ya kingo za maji.</w:t>
            </w:r>
          </w:p>
        </w:tc>
      </w:tr>
      <w:tr w:rsidR="002F5863" w:rsidRPr="00347761" w14:paraId="6B455420" w14:textId="77777777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885771" w14:textId="4ACA91B0" w:rsidR="002F5863" w:rsidRPr="00347761" w:rsidRDefault="002204F6">
            <w:pPr>
              <w:pStyle w:val="ListParagraph"/>
              <w:numPr>
                <w:ilvl w:val="0"/>
                <w:numId w:val="17"/>
              </w:numPr>
              <w:jc w:val="both"/>
            </w:pPr>
            <w:r w:rsidRPr="00347761">
              <w:t>Severe outbreak of diseases (cholera and malaria) due to contaminated flood water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8F6CE2" w14:textId="4555B836" w:rsidR="002F5863" w:rsidRPr="00347761" w:rsidRDefault="002204F6">
            <w:pPr>
              <w:pStyle w:val="ListParagraph"/>
              <w:numPr>
                <w:ilvl w:val="0"/>
                <w:numId w:val="17"/>
              </w:numPr>
              <w:jc w:val="both"/>
            </w:pPr>
            <w:r w:rsidRPr="00347761">
              <w:t>Mlipuko mkubwa wa magonjwa (kipindupindu na malaria) kutokana na maji ya mafuriko yaliyochafuka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50E3FB" w14:textId="0959E1BB" w:rsidR="002F5863" w:rsidRPr="00347761" w:rsidRDefault="002204F6">
            <w:pPr>
              <w:pStyle w:val="ListParagraph"/>
              <w:numPr>
                <w:ilvl w:val="0"/>
                <w:numId w:val="17"/>
              </w:numPr>
              <w:jc w:val="both"/>
            </w:pPr>
            <w:r w:rsidRPr="00347761">
              <w:t>Ensure safe drinking water.</w:t>
            </w:r>
          </w:p>
          <w:p w14:paraId="6E46F1C4" w14:textId="56D9F49E" w:rsidR="002F5863" w:rsidRPr="00347761" w:rsidRDefault="006B760F">
            <w:pPr>
              <w:pStyle w:val="ListParagraph"/>
              <w:numPr>
                <w:ilvl w:val="0"/>
                <w:numId w:val="17"/>
              </w:numPr>
              <w:jc w:val="both"/>
            </w:pPr>
            <w:r>
              <w:t>U</w:t>
            </w:r>
            <w:r w:rsidR="002204F6" w:rsidRPr="00347761">
              <w:t>se ORS for diarrhoea.</w:t>
            </w:r>
          </w:p>
          <w:p w14:paraId="32B5E763" w14:textId="3A32500F" w:rsidR="002F5863" w:rsidRPr="00347761" w:rsidRDefault="006B760F">
            <w:pPr>
              <w:pStyle w:val="ListParagraph"/>
              <w:numPr>
                <w:ilvl w:val="0"/>
                <w:numId w:val="17"/>
              </w:numPr>
              <w:jc w:val="both"/>
            </w:pPr>
            <w:r>
              <w:t>U</w:t>
            </w:r>
            <w:r w:rsidR="002204F6" w:rsidRPr="00347761">
              <w:t>se bed nets.</w:t>
            </w:r>
          </w:p>
          <w:p w14:paraId="077A8C1F" w14:textId="0EE47D56" w:rsidR="002F5863" w:rsidRPr="00347761" w:rsidRDefault="006B760F">
            <w:pPr>
              <w:pStyle w:val="ListParagraph"/>
              <w:numPr>
                <w:ilvl w:val="0"/>
                <w:numId w:val="17"/>
              </w:numPr>
              <w:jc w:val="both"/>
            </w:pPr>
            <w:r>
              <w:t>S</w:t>
            </w:r>
            <w:r w:rsidR="002204F6" w:rsidRPr="00347761">
              <w:t>eek medical treatment promptly.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5E3BDC" w14:textId="2270672F" w:rsidR="002F5863" w:rsidRPr="006B760F" w:rsidRDefault="002204F6">
            <w:pPr>
              <w:pStyle w:val="ListParagraph"/>
              <w:numPr>
                <w:ilvl w:val="0"/>
                <w:numId w:val="17"/>
              </w:numPr>
              <w:jc w:val="both"/>
              <w:rPr>
                <w:lang w:val="sv-SE"/>
              </w:rPr>
            </w:pPr>
            <w:r w:rsidRPr="006B760F">
              <w:rPr>
                <w:lang w:val="sv-SE"/>
              </w:rPr>
              <w:t>Hakikisha maji salama ya kunywa.</w:t>
            </w:r>
          </w:p>
          <w:p w14:paraId="512B1C0C" w14:textId="316D5883" w:rsidR="002F5863" w:rsidRPr="006B760F" w:rsidRDefault="006B760F">
            <w:pPr>
              <w:pStyle w:val="ListParagraph"/>
              <w:numPr>
                <w:ilvl w:val="0"/>
                <w:numId w:val="17"/>
              </w:numPr>
              <w:jc w:val="both"/>
              <w:rPr>
                <w:lang w:val="sv-SE"/>
              </w:rPr>
            </w:pPr>
            <w:r w:rsidRPr="006B760F">
              <w:rPr>
                <w:lang w:val="sv-SE"/>
              </w:rPr>
              <w:t>T</w:t>
            </w:r>
            <w:r w:rsidR="002204F6" w:rsidRPr="006B760F">
              <w:rPr>
                <w:lang w:val="sv-SE"/>
              </w:rPr>
              <w:t>umia ORS kwa kuhara.</w:t>
            </w:r>
          </w:p>
          <w:p w14:paraId="7DDFC9E1" w14:textId="1E27F526" w:rsidR="002F5863" w:rsidRPr="006B760F" w:rsidRDefault="006B760F">
            <w:pPr>
              <w:pStyle w:val="ListParagraph"/>
              <w:numPr>
                <w:ilvl w:val="0"/>
                <w:numId w:val="17"/>
              </w:numPr>
              <w:jc w:val="both"/>
              <w:rPr>
                <w:lang w:val="sv-SE"/>
              </w:rPr>
            </w:pPr>
            <w:r w:rsidRPr="006B760F">
              <w:rPr>
                <w:lang w:val="sv-SE"/>
              </w:rPr>
              <w:t>T</w:t>
            </w:r>
            <w:r w:rsidR="002204F6" w:rsidRPr="006B760F">
              <w:rPr>
                <w:lang w:val="sv-SE"/>
              </w:rPr>
              <w:t>umia vyandarua.</w:t>
            </w:r>
          </w:p>
          <w:p w14:paraId="0D50AE8F" w14:textId="74A5ED1B" w:rsidR="002F5863" w:rsidRPr="00347761" w:rsidRDefault="006B760F">
            <w:pPr>
              <w:pStyle w:val="ListParagraph"/>
              <w:numPr>
                <w:ilvl w:val="0"/>
                <w:numId w:val="17"/>
              </w:numPr>
              <w:jc w:val="both"/>
            </w:pPr>
            <w:r>
              <w:t>T</w:t>
            </w:r>
            <w:r w:rsidR="002204F6" w:rsidRPr="00347761">
              <w:t>afuta matibabu mapema.</w:t>
            </w:r>
          </w:p>
        </w:tc>
      </w:tr>
      <w:tr w:rsidR="002F5863" w:rsidRPr="0088192A" w14:paraId="6235C98B" w14:textId="77777777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B947F5" w14:textId="268693FC" w:rsidR="002F5863" w:rsidRPr="00347761" w:rsidRDefault="002204F6">
            <w:pPr>
              <w:pStyle w:val="ListParagraph"/>
              <w:numPr>
                <w:ilvl w:val="0"/>
                <w:numId w:val="17"/>
              </w:numPr>
              <w:jc w:val="both"/>
            </w:pPr>
            <w:r w:rsidRPr="00347761">
              <w:t>Long-term loss of essential services and infrastructure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0A776B" w14:textId="3A72C6FC" w:rsidR="002F5863" w:rsidRPr="00347761" w:rsidRDefault="002204F6">
            <w:pPr>
              <w:pStyle w:val="ListParagraph"/>
              <w:numPr>
                <w:ilvl w:val="0"/>
                <w:numId w:val="17"/>
              </w:numPr>
              <w:jc w:val="both"/>
            </w:pPr>
            <w:r w:rsidRPr="00347761">
              <w:t>Upotevu wa muda mrefu wa huduma na miundombinu muhimu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940F8D" w14:textId="0CCC073F" w:rsidR="002F5863" w:rsidRPr="00347761" w:rsidRDefault="002204F6">
            <w:pPr>
              <w:pStyle w:val="ListParagraph"/>
              <w:numPr>
                <w:ilvl w:val="0"/>
                <w:numId w:val="17"/>
              </w:numPr>
              <w:jc w:val="both"/>
            </w:pPr>
            <w:r w:rsidRPr="00347761">
              <w:t>Prepare for loss of services for several days.</w:t>
            </w:r>
          </w:p>
          <w:p w14:paraId="2F25593C" w14:textId="0C73E1A0" w:rsidR="002F5863" w:rsidRPr="00347761" w:rsidRDefault="006B760F">
            <w:pPr>
              <w:pStyle w:val="ListParagraph"/>
              <w:numPr>
                <w:ilvl w:val="0"/>
                <w:numId w:val="17"/>
              </w:numPr>
              <w:jc w:val="both"/>
            </w:pPr>
            <w:r>
              <w:t>E</w:t>
            </w:r>
            <w:r w:rsidR="002204F6" w:rsidRPr="00347761">
              <w:t>stablish community resource centres (water, information, health).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DD1170" w14:textId="71152A8C" w:rsidR="002F5863" w:rsidRPr="006B760F" w:rsidRDefault="002204F6">
            <w:pPr>
              <w:pStyle w:val="ListParagraph"/>
              <w:numPr>
                <w:ilvl w:val="0"/>
                <w:numId w:val="17"/>
              </w:numPr>
              <w:jc w:val="both"/>
              <w:rPr>
                <w:lang w:val="sv-SE"/>
              </w:rPr>
            </w:pPr>
            <w:r w:rsidRPr="006B760F">
              <w:rPr>
                <w:lang w:val="sv-SE"/>
              </w:rPr>
              <w:t>Jiandae kukosa huduma kwa siku kadhaa.</w:t>
            </w:r>
          </w:p>
          <w:p w14:paraId="29F2C9D5" w14:textId="6938BBD9" w:rsidR="002F5863" w:rsidRPr="006B760F" w:rsidRDefault="006B760F">
            <w:pPr>
              <w:pStyle w:val="ListParagraph"/>
              <w:numPr>
                <w:ilvl w:val="0"/>
                <w:numId w:val="17"/>
              </w:numPr>
              <w:jc w:val="both"/>
              <w:rPr>
                <w:lang w:val="sv-SE"/>
              </w:rPr>
            </w:pPr>
            <w:r w:rsidRPr="006B760F">
              <w:rPr>
                <w:lang w:val="sv-SE"/>
              </w:rPr>
              <w:t>W</w:t>
            </w:r>
            <w:r w:rsidR="002204F6" w:rsidRPr="006B760F">
              <w:rPr>
                <w:lang w:val="sv-SE"/>
              </w:rPr>
              <w:t>eka vituo vya rasilimali vya jamii (maji, taarifa, afya).</w:t>
            </w:r>
          </w:p>
        </w:tc>
      </w:tr>
      <w:tr w:rsidR="002F5863" w:rsidRPr="00347761" w14:paraId="2F62D07B" w14:textId="77777777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81B92E" w14:textId="384BC1DA" w:rsidR="002F5863" w:rsidRPr="00347761" w:rsidRDefault="002204F6">
            <w:pPr>
              <w:pStyle w:val="ListParagraph"/>
              <w:numPr>
                <w:ilvl w:val="0"/>
                <w:numId w:val="17"/>
              </w:numPr>
              <w:jc w:val="both"/>
            </w:pPr>
            <w:r w:rsidRPr="00347761">
              <w:t>Large-scale evacuation of people may be required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A9F1D4" w14:textId="79B91CCC" w:rsidR="002F5863" w:rsidRPr="00347761" w:rsidRDefault="002204F6">
            <w:pPr>
              <w:pStyle w:val="ListParagraph"/>
              <w:numPr>
                <w:ilvl w:val="0"/>
                <w:numId w:val="17"/>
              </w:numPr>
              <w:jc w:val="both"/>
            </w:pPr>
            <w:r w:rsidRPr="00347761">
              <w:t>Uhamishaji mkubwa wa watu unaweza kuhitajika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AF1CDE" w14:textId="124A5133" w:rsidR="002F5863" w:rsidRPr="00347761" w:rsidRDefault="002204F6">
            <w:pPr>
              <w:pStyle w:val="ListParagraph"/>
              <w:numPr>
                <w:ilvl w:val="0"/>
                <w:numId w:val="17"/>
              </w:numPr>
              <w:jc w:val="both"/>
            </w:pPr>
            <w:r w:rsidRPr="00347761">
              <w:t>Implement evacuation plan.</w:t>
            </w:r>
          </w:p>
          <w:p w14:paraId="59F35C18" w14:textId="00CFD0D0" w:rsidR="002F5863" w:rsidRPr="00347761" w:rsidRDefault="006B760F">
            <w:pPr>
              <w:pStyle w:val="ListParagraph"/>
              <w:numPr>
                <w:ilvl w:val="0"/>
                <w:numId w:val="17"/>
              </w:numPr>
              <w:jc w:val="both"/>
            </w:pPr>
            <w:r>
              <w:t>R</w:t>
            </w:r>
            <w:r w:rsidR="002204F6" w:rsidRPr="00347761">
              <w:t>egister at shelters.</w:t>
            </w:r>
          </w:p>
          <w:p w14:paraId="6820F0D7" w14:textId="643CF86C" w:rsidR="002F5863" w:rsidRPr="00347761" w:rsidRDefault="006B760F">
            <w:pPr>
              <w:pStyle w:val="ListParagraph"/>
              <w:numPr>
                <w:ilvl w:val="0"/>
                <w:numId w:val="17"/>
              </w:numPr>
              <w:jc w:val="both"/>
            </w:pPr>
            <w:r>
              <w:t>A</w:t>
            </w:r>
            <w:r w:rsidR="002204F6" w:rsidRPr="00347761">
              <w:t>ssist those with special needs.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C44611" w14:textId="228A4607" w:rsidR="002F5863" w:rsidRPr="00347761" w:rsidRDefault="002204F6">
            <w:pPr>
              <w:pStyle w:val="ListParagraph"/>
              <w:numPr>
                <w:ilvl w:val="0"/>
                <w:numId w:val="17"/>
              </w:numPr>
              <w:jc w:val="both"/>
            </w:pPr>
            <w:r w:rsidRPr="00347761">
              <w:t>Tekeleza mpango wa uhamishaji.</w:t>
            </w:r>
          </w:p>
          <w:p w14:paraId="4EC0CB79" w14:textId="2565CBAD" w:rsidR="002F5863" w:rsidRPr="00347761" w:rsidRDefault="006B760F">
            <w:pPr>
              <w:pStyle w:val="ListParagraph"/>
              <w:numPr>
                <w:ilvl w:val="0"/>
                <w:numId w:val="17"/>
              </w:numPr>
              <w:jc w:val="both"/>
            </w:pPr>
            <w:r>
              <w:t>J</w:t>
            </w:r>
            <w:r w:rsidR="002204F6" w:rsidRPr="00347761">
              <w:t>isajili kwenye makazi.</w:t>
            </w:r>
          </w:p>
          <w:p w14:paraId="554ABDDE" w14:textId="5727C445" w:rsidR="002F5863" w:rsidRPr="00347761" w:rsidRDefault="006B760F">
            <w:pPr>
              <w:pStyle w:val="ListParagraph"/>
              <w:numPr>
                <w:ilvl w:val="0"/>
                <w:numId w:val="17"/>
              </w:numPr>
              <w:jc w:val="both"/>
            </w:pPr>
            <w:r>
              <w:t>S</w:t>
            </w:r>
            <w:r w:rsidR="002204F6" w:rsidRPr="00347761">
              <w:t>aidia wenye uhitaji maalum.</w:t>
            </w:r>
          </w:p>
        </w:tc>
      </w:tr>
      <w:tr w:rsidR="002F5863" w:rsidRPr="0088192A" w14:paraId="35605414" w14:textId="77777777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E4C88F" w14:textId="1FED7323" w:rsidR="002F5863" w:rsidRPr="00347761" w:rsidRDefault="002204F6">
            <w:pPr>
              <w:pStyle w:val="ListParagraph"/>
              <w:numPr>
                <w:ilvl w:val="0"/>
                <w:numId w:val="17"/>
              </w:numPr>
              <w:jc w:val="both"/>
            </w:pPr>
            <w:r w:rsidRPr="00347761">
              <w:t>Closure of schools in many areas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EF19E5" w14:textId="3E178585" w:rsidR="002F5863" w:rsidRPr="006B760F" w:rsidRDefault="002204F6">
            <w:pPr>
              <w:pStyle w:val="ListParagraph"/>
              <w:numPr>
                <w:ilvl w:val="0"/>
                <w:numId w:val="17"/>
              </w:numPr>
              <w:jc w:val="both"/>
              <w:rPr>
                <w:lang w:val="sv-SE"/>
              </w:rPr>
            </w:pPr>
            <w:r w:rsidRPr="006B760F">
              <w:rPr>
                <w:lang w:val="sv-SE"/>
              </w:rPr>
              <w:t>Kufungwa kwa shule katika maeneo mengi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C16173" w14:textId="401F1F8F" w:rsidR="002F5863" w:rsidRPr="00347761" w:rsidRDefault="002204F6">
            <w:pPr>
              <w:pStyle w:val="ListParagraph"/>
              <w:numPr>
                <w:ilvl w:val="0"/>
                <w:numId w:val="17"/>
              </w:numPr>
              <w:jc w:val="both"/>
            </w:pPr>
            <w:r w:rsidRPr="00347761">
              <w:t>Provide remote learning options.</w:t>
            </w:r>
          </w:p>
          <w:p w14:paraId="0FC44AFA" w14:textId="07B45897" w:rsidR="002F5863" w:rsidRPr="00347761" w:rsidRDefault="006B760F">
            <w:pPr>
              <w:pStyle w:val="ListParagraph"/>
              <w:numPr>
                <w:ilvl w:val="0"/>
                <w:numId w:val="17"/>
              </w:numPr>
              <w:jc w:val="both"/>
            </w:pPr>
            <w:r>
              <w:t>E</w:t>
            </w:r>
            <w:r w:rsidR="002204F6" w:rsidRPr="00347761">
              <w:t>nsure safety before reopening.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7D1642" w14:textId="25CA8A60" w:rsidR="002F5863" w:rsidRPr="00347761" w:rsidRDefault="002204F6">
            <w:pPr>
              <w:pStyle w:val="ListParagraph"/>
              <w:numPr>
                <w:ilvl w:val="0"/>
                <w:numId w:val="17"/>
              </w:numPr>
              <w:jc w:val="both"/>
            </w:pPr>
            <w:r w:rsidRPr="00347761">
              <w:t>Toa chaguo za masomo ya mbali.</w:t>
            </w:r>
          </w:p>
          <w:p w14:paraId="71CBE014" w14:textId="1AAF1A0E" w:rsidR="002F5863" w:rsidRPr="003E5549" w:rsidRDefault="006B760F">
            <w:pPr>
              <w:pStyle w:val="ListParagraph"/>
              <w:numPr>
                <w:ilvl w:val="0"/>
                <w:numId w:val="17"/>
              </w:numPr>
              <w:jc w:val="both"/>
              <w:rPr>
                <w:lang w:val="sv-SE"/>
              </w:rPr>
            </w:pPr>
            <w:r w:rsidRPr="003E5549">
              <w:rPr>
                <w:lang w:val="sv-SE"/>
              </w:rPr>
              <w:t>H</w:t>
            </w:r>
            <w:r w:rsidR="002204F6" w:rsidRPr="003E5549">
              <w:rPr>
                <w:lang w:val="sv-SE"/>
              </w:rPr>
              <w:t>akikisha usalama kabla ya kufungua tena.</w:t>
            </w:r>
          </w:p>
        </w:tc>
      </w:tr>
      <w:tr w:rsidR="002F5863" w:rsidRPr="00347761" w14:paraId="7179842C" w14:textId="77777777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8663FF" w14:textId="116F8555" w:rsidR="002F5863" w:rsidRPr="00347761" w:rsidRDefault="002204F6">
            <w:pPr>
              <w:pStyle w:val="ListParagraph"/>
              <w:numPr>
                <w:ilvl w:val="0"/>
                <w:numId w:val="17"/>
              </w:numPr>
              <w:jc w:val="both"/>
            </w:pPr>
            <w:r w:rsidRPr="00347761">
              <w:lastRenderedPageBreak/>
              <w:t>Landslides in areas with steep slopes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B71A94" w14:textId="58A79418" w:rsidR="002F5863" w:rsidRPr="00347761" w:rsidRDefault="002204F6">
            <w:pPr>
              <w:pStyle w:val="ListParagraph"/>
              <w:numPr>
                <w:ilvl w:val="0"/>
                <w:numId w:val="17"/>
              </w:numPr>
              <w:jc w:val="both"/>
            </w:pPr>
            <w:r w:rsidRPr="00347761">
              <w:t>Maporomoko ya ardhi katika maeneo yenye miteremko mikali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83A403" w14:textId="561BE43A" w:rsidR="002F5863" w:rsidRPr="00347761" w:rsidRDefault="002204F6">
            <w:pPr>
              <w:pStyle w:val="ListParagraph"/>
              <w:numPr>
                <w:ilvl w:val="0"/>
                <w:numId w:val="17"/>
              </w:numPr>
              <w:jc w:val="both"/>
            </w:pPr>
            <w:r w:rsidRPr="00347761">
              <w:t>Suspend activities on steep slopes.</w:t>
            </w:r>
          </w:p>
          <w:p w14:paraId="7937F7DB" w14:textId="07D383BC" w:rsidR="002F5863" w:rsidRPr="00347761" w:rsidRDefault="006B760F">
            <w:pPr>
              <w:pStyle w:val="ListParagraph"/>
              <w:numPr>
                <w:ilvl w:val="0"/>
                <w:numId w:val="17"/>
              </w:numPr>
              <w:jc w:val="both"/>
            </w:pPr>
            <w:r>
              <w:t>I</w:t>
            </w:r>
            <w:r w:rsidR="002204F6" w:rsidRPr="00347761">
              <w:t>nstall warning signs.</w:t>
            </w:r>
          </w:p>
          <w:p w14:paraId="732C74A2" w14:textId="7F162C5D" w:rsidR="002F5863" w:rsidRPr="00347761" w:rsidRDefault="006B760F">
            <w:pPr>
              <w:pStyle w:val="ListParagraph"/>
              <w:numPr>
                <w:ilvl w:val="0"/>
                <w:numId w:val="17"/>
              </w:numPr>
              <w:jc w:val="both"/>
            </w:pPr>
            <w:r>
              <w:t>R</w:t>
            </w:r>
            <w:r w:rsidR="002204F6" w:rsidRPr="00347761">
              <w:t>elocate to safe areas.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83503C" w14:textId="24DE4C3C" w:rsidR="002F5863" w:rsidRPr="00347761" w:rsidRDefault="002204F6">
            <w:pPr>
              <w:pStyle w:val="ListParagraph"/>
              <w:numPr>
                <w:ilvl w:val="0"/>
                <w:numId w:val="17"/>
              </w:numPr>
              <w:jc w:val="both"/>
            </w:pPr>
            <w:r w:rsidRPr="00347761">
              <w:t>Sitisha shughuli kwenye miteremko mikali.</w:t>
            </w:r>
          </w:p>
          <w:p w14:paraId="47A9B822" w14:textId="3F9D437C" w:rsidR="002F5863" w:rsidRPr="00347761" w:rsidRDefault="006B760F">
            <w:pPr>
              <w:pStyle w:val="ListParagraph"/>
              <w:numPr>
                <w:ilvl w:val="0"/>
                <w:numId w:val="17"/>
              </w:numPr>
              <w:jc w:val="both"/>
            </w:pPr>
            <w:r>
              <w:t>W</w:t>
            </w:r>
            <w:r w:rsidR="002204F6" w:rsidRPr="00347761">
              <w:t>eka alama za onyo.</w:t>
            </w:r>
          </w:p>
          <w:p w14:paraId="5509BBE1" w14:textId="1D9DB066" w:rsidR="002F5863" w:rsidRPr="00347761" w:rsidRDefault="006B760F">
            <w:pPr>
              <w:pStyle w:val="ListParagraph"/>
              <w:numPr>
                <w:ilvl w:val="0"/>
                <w:numId w:val="17"/>
              </w:numPr>
              <w:jc w:val="both"/>
            </w:pPr>
            <w:r>
              <w:t>H</w:t>
            </w:r>
            <w:r w:rsidR="002204F6" w:rsidRPr="00347761">
              <w:t>ama kwenda maeneo salama.</w:t>
            </w:r>
          </w:p>
        </w:tc>
      </w:tr>
    </w:tbl>
    <w:p w14:paraId="5DD0793A" w14:textId="77777777" w:rsidR="002F5863" w:rsidRPr="00347761" w:rsidRDefault="002F5863" w:rsidP="000359A0">
      <w:pPr>
        <w:jc w:val="both"/>
      </w:pPr>
    </w:p>
    <w:p w14:paraId="5312DABC" w14:textId="2713F1DB" w:rsidR="00D3308D" w:rsidRPr="00347761" w:rsidRDefault="0088192A" w:rsidP="000359A0">
      <w:pPr>
        <w:pStyle w:val="Strong1"/>
        <w:jc w:val="both"/>
      </w:pPr>
      <w:r>
        <w:t xml:space="preserve">3.0 </w:t>
      </w:r>
      <w:r w:rsidR="00D3308D" w:rsidRPr="00347761">
        <w:t xml:space="preserve">LANDSLIDE </w:t>
      </w:r>
    </w:p>
    <w:p w14:paraId="5C2BF669" w14:textId="0AC5C47C" w:rsidR="00D3308D" w:rsidRPr="00347761" w:rsidRDefault="00D3308D" w:rsidP="000359A0">
      <w:pPr>
        <w:jc w:val="both"/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60"/>
        <w:gridCol w:w="6840"/>
        <w:gridCol w:w="2280"/>
      </w:tblGrid>
      <w:tr w:rsidR="00D3308D" w:rsidRPr="00347761" w14:paraId="311FF567" w14:textId="77777777" w:rsidTr="002204F6">
        <w:tc>
          <w:tcPr>
            <w:tcW w:w="4560" w:type="dxa"/>
            <w:tcBorders>
              <w:top w:val="single" w:sz="8" w:space="0" w:color="BF8F00"/>
              <w:left w:val="single" w:sz="8" w:space="0" w:color="BF8F00"/>
              <w:bottom w:val="single" w:sz="8" w:space="0" w:color="BF8F00"/>
              <w:right w:val="single" w:sz="8" w:space="0" w:color="BF8F00"/>
            </w:tcBorders>
            <w:shd w:val="clear" w:color="auto" w:fill="FFC000"/>
            <w:tcMar>
              <w:top w:w="220" w:type="dxa"/>
              <w:left w:w="240" w:type="dxa"/>
              <w:bottom w:w="220" w:type="dxa"/>
              <w:right w:w="240" w:type="dxa"/>
            </w:tcMar>
            <w:vAlign w:val="center"/>
          </w:tcPr>
          <w:p w14:paraId="1D98F629" w14:textId="77777777" w:rsidR="00D3308D" w:rsidRPr="00347761" w:rsidRDefault="00D3308D" w:rsidP="000359A0">
            <w:pPr>
              <w:jc w:val="both"/>
            </w:pPr>
            <w:r w:rsidRPr="00347761">
              <w:t>ADVISORY</w:t>
            </w:r>
          </w:p>
        </w:tc>
        <w:tc>
          <w:tcPr>
            <w:tcW w:w="6840" w:type="dxa"/>
            <w:tcBorders>
              <w:top w:val="single" w:sz="8" w:space="0" w:color="BF8F00"/>
              <w:left w:val="single" w:sz="8" w:space="0" w:color="BF8F00"/>
              <w:bottom w:val="single" w:sz="8" w:space="0" w:color="BF8F00"/>
              <w:right w:val="single" w:sz="8" w:space="0" w:color="BF8F00"/>
            </w:tcBorders>
            <w:shd w:val="clear" w:color="auto" w:fill="FFC000"/>
            <w:tcMar>
              <w:top w:w="220" w:type="dxa"/>
              <w:left w:w="240" w:type="dxa"/>
              <w:bottom w:w="220" w:type="dxa"/>
              <w:right w:w="240" w:type="dxa"/>
            </w:tcMar>
            <w:vAlign w:val="center"/>
          </w:tcPr>
          <w:p w14:paraId="10283879" w14:textId="77777777" w:rsidR="00D3308D" w:rsidRPr="00347761" w:rsidRDefault="00D3308D" w:rsidP="000359A0">
            <w:pPr>
              <w:jc w:val="both"/>
            </w:pPr>
            <w:r w:rsidRPr="00347761">
              <w:t>BE PREPARED</w:t>
            </w:r>
          </w:p>
        </w:tc>
        <w:tc>
          <w:tcPr>
            <w:tcW w:w="2280" w:type="dxa"/>
            <w:tcBorders>
              <w:top w:val="single" w:sz="8" w:space="0" w:color="BF8F00"/>
              <w:left w:val="single" w:sz="8" w:space="0" w:color="BF8F00"/>
              <w:bottom w:val="single" w:sz="8" w:space="0" w:color="BF8F00"/>
              <w:right w:val="single" w:sz="8" w:space="0" w:color="BF8F00"/>
            </w:tcBorders>
            <w:shd w:val="clear" w:color="auto" w:fill="FFC000"/>
            <w:tcMar>
              <w:top w:w="220" w:type="dxa"/>
              <w:left w:w="240" w:type="dxa"/>
              <w:bottom w:w="220" w:type="dxa"/>
              <w:right w:w="240" w:type="dxa"/>
            </w:tcMar>
            <w:vAlign w:val="center"/>
          </w:tcPr>
          <w:p w14:paraId="720B288F" w14:textId="77777777" w:rsidR="00D3308D" w:rsidRPr="00347761" w:rsidRDefault="00D3308D" w:rsidP="000359A0">
            <w:pPr>
              <w:jc w:val="both"/>
            </w:pPr>
            <w:r w:rsidRPr="00347761">
              <w:t>LEVEL 1</w:t>
            </w:r>
          </w:p>
        </w:tc>
      </w:tr>
    </w:tbl>
    <w:p w14:paraId="32164936" w14:textId="77777777" w:rsidR="00D3308D" w:rsidRPr="00347761" w:rsidRDefault="00D3308D" w:rsidP="000359A0">
      <w:pPr>
        <w:jc w:val="both"/>
      </w:pPr>
    </w:p>
    <w:p w14:paraId="5FCB836A" w14:textId="77777777" w:rsidR="00D3308D" w:rsidRPr="00347761" w:rsidRDefault="00D3308D" w:rsidP="000359A0">
      <w:pPr>
        <w:jc w:val="both"/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20"/>
        <w:gridCol w:w="3420"/>
        <w:gridCol w:w="3420"/>
        <w:gridCol w:w="3420"/>
      </w:tblGrid>
      <w:tr w:rsidR="00D3308D" w:rsidRPr="00347761" w14:paraId="30A867B1" w14:textId="77777777" w:rsidTr="002204F6">
        <w:trPr>
          <w:tblHeader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7D6688" w14:textId="77777777" w:rsidR="00D3308D" w:rsidRPr="00347761" w:rsidRDefault="00D3308D" w:rsidP="000359A0">
            <w:pPr>
              <w:jc w:val="both"/>
            </w:pPr>
            <w:r w:rsidRPr="00347761">
              <w:t>IMPACT (EN)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D32DE5" w14:textId="77777777" w:rsidR="00D3308D" w:rsidRPr="00347761" w:rsidRDefault="00D3308D" w:rsidP="000359A0">
            <w:pPr>
              <w:jc w:val="both"/>
            </w:pPr>
            <w:r w:rsidRPr="00347761">
              <w:t>ATHARI (SW)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9496C3" w14:textId="487B578E" w:rsidR="00D3308D" w:rsidRPr="00347761" w:rsidRDefault="00D3308D" w:rsidP="000359A0">
            <w:pPr>
              <w:jc w:val="both"/>
            </w:pPr>
            <w:r w:rsidRPr="00347761">
              <w:t xml:space="preserve">ACTION </w:t>
            </w:r>
            <w:r w:rsidR="00FF7A75">
              <w:t>SN</w:t>
            </w:r>
            <w:r w:rsidRPr="00347761">
              <w:t xml:space="preserve"> (EN)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689851" w14:textId="6605EF97" w:rsidR="00D3308D" w:rsidRPr="00347761" w:rsidRDefault="00D3308D" w:rsidP="000359A0">
            <w:pPr>
              <w:jc w:val="both"/>
            </w:pPr>
            <w:r w:rsidRPr="00347761">
              <w:t xml:space="preserve">HATUA </w:t>
            </w:r>
            <w:r w:rsidR="00FF7A75">
              <w:t>SN</w:t>
            </w:r>
            <w:r w:rsidRPr="00347761">
              <w:t xml:space="preserve"> (SW)</w:t>
            </w:r>
          </w:p>
        </w:tc>
      </w:tr>
      <w:tr w:rsidR="00D3308D" w:rsidRPr="00347761" w14:paraId="75A142D4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9ECC57" w14:textId="332127A5" w:rsidR="00D3308D" w:rsidRPr="00347761" w:rsidRDefault="00D3308D">
            <w:pPr>
              <w:pStyle w:val="ListParagraph"/>
              <w:numPr>
                <w:ilvl w:val="0"/>
                <w:numId w:val="18"/>
              </w:numPr>
              <w:jc w:val="both"/>
            </w:pPr>
            <w:r w:rsidRPr="00347761">
              <w:t>Heightened landslide risk in steep slopes and previously affected areas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11F3AF" w14:textId="5DFDC5F2" w:rsidR="00D3308D" w:rsidRPr="00347761" w:rsidRDefault="00D3308D">
            <w:pPr>
              <w:pStyle w:val="ListParagraph"/>
              <w:numPr>
                <w:ilvl w:val="0"/>
                <w:numId w:val="18"/>
              </w:numPr>
              <w:jc w:val="both"/>
            </w:pPr>
            <w:r w:rsidRPr="00347761">
              <w:t>Hatari iliyoongezeka ya maporomoko ya ardhi katika miteremko mikali na maeneo yaliyoathirika hapo awali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BE3E63" w14:textId="51EB1C80" w:rsidR="00D3308D" w:rsidRPr="00347761" w:rsidRDefault="00D3308D">
            <w:pPr>
              <w:pStyle w:val="ListParagraph"/>
              <w:numPr>
                <w:ilvl w:val="0"/>
                <w:numId w:val="18"/>
              </w:numPr>
              <w:jc w:val="both"/>
            </w:pPr>
            <w:r w:rsidRPr="00347761">
              <w:t>Identify safe areas and evacuation routes.</w:t>
            </w:r>
          </w:p>
          <w:p w14:paraId="1E6C568D" w14:textId="0E224B59" w:rsidR="00D3308D" w:rsidRPr="00347761" w:rsidRDefault="006B760F">
            <w:pPr>
              <w:pStyle w:val="ListParagraph"/>
              <w:numPr>
                <w:ilvl w:val="0"/>
                <w:numId w:val="18"/>
              </w:numPr>
              <w:jc w:val="both"/>
            </w:pPr>
            <w:r>
              <w:t>R</w:t>
            </w:r>
            <w:r w:rsidR="00D3308D" w:rsidRPr="00347761">
              <w:t>eview household emergency plans.</w:t>
            </w:r>
          </w:p>
          <w:p w14:paraId="3D4118FE" w14:textId="4DD942C3" w:rsidR="00D3308D" w:rsidRPr="00347761" w:rsidRDefault="006B760F">
            <w:pPr>
              <w:pStyle w:val="ListParagraph"/>
              <w:numPr>
                <w:ilvl w:val="0"/>
                <w:numId w:val="18"/>
              </w:numPr>
              <w:jc w:val="both"/>
            </w:pPr>
            <w:r>
              <w:t>C</w:t>
            </w:r>
            <w:r w:rsidR="00D3308D" w:rsidRPr="00347761">
              <w:t>ontinue to follow weather information from the Tanzania Meteorological Authority.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68A3D7" w14:textId="70CF2838" w:rsidR="00D3308D" w:rsidRPr="00347761" w:rsidRDefault="00D3308D">
            <w:pPr>
              <w:pStyle w:val="ListParagraph"/>
              <w:numPr>
                <w:ilvl w:val="0"/>
                <w:numId w:val="18"/>
              </w:numPr>
              <w:jc w:val="both"/>
            </w:pPr>
            <w:r w:rsidRPr="00347761">
              <w:t>Tambua maeneo salama na njia za uhamishaji.</w:t>
            </w:r>
          </w:p>
          <w:p w14:paraId="1A62213C" w14:textId="72262642" w:rsidR="00D3308D" w:rsidRPr="00347761" w:rsidRDefault="006B760F">
            <w:pPr>
              <w:pStyle w:val="ListParagraph"/>
              <w:numPr>
                <w:ilvl w:val="0"/>
                <w:numId w:val="18"/>
              </w:numPr>
              <w:jc w:val="both"/>
            </w:pPr>
            <w:r>
              <w:t>K</w:t>
            </w:r>
            <w:r w:rsidR="00D3308D" w:rsidRPr="00347761">
              <w:t>agua mipango ya dharura ya familia.</w:t>
            </w:r>
          </w:p>
          <w:p w14:paraId="41A1C221" w14:textId="7D3EC6FA" w:rsidR="00D3308D" w:rsidRPr="00347761" w:rsidRDefault="006B760F">
            <w:pPr>
              <w:pStyle w:val="ListParagraph"/>
              <w:numPr>
                <w:ilvl w:val="0"/>
                <w:numId w:val="18"/>
              </w:numPr>
              <w:jc w:val="both"/>
            </w:pPr>
            <w:r>
              <w:t>E</w:t>
            </w:r>
            <w:r w:rsidR="00D3308D" w:rsidRPr="00347761">
              <w:t xml:space="preserve">ndelea kufuatilia taarifa za hali ya hewa zinazotolewa na Mamlaka ya </w:t>
            </w:r>
            <w:r w:rsidR="001C2E37">
              <w:t>H</w:t>
            </w:r>
            <w:r w:rsidR="00D3308D" w:rsidRPr="00347761">
              <w:t>ali ya Hewa Tanzania.</w:t>
            </w:r>
          </w:p>
        </w:tc>
      </w:tr>
      <w:tr w:rsidR="00D3308D" w:rsidRPr="0088192A" w14:paraId="6E36B418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8DACDC" w14:textId="78F46663" w:rsidR="00D3308D" w:rsidRPr="00347761" w:rsidRDefault="00D3308D">
            <w:pPr>
              <w:pStyle w:val="ListParagraph"/>
              <w:numPr>
                <w:ilvl w:val="0"/>
                <w:numId w:val="18"/>
              </w:numPr>
              <w:jc w:val="both"/>
            </w:pPr>
            <w:r w:rsidRPr="00347761">
              <w:t>Saturated soil weakening foundations of hillside homes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2D58DA" w14:textId="6C827AC2" w:rsidR="00D3308D" w:rsidRPr="00347761" w:rsidRDefault="00D3308D">
            <w:pPr>
              <w:pStyle w:val="ListParagraph"/>
              <w:numPr>
                <w:ilvl w:val="0"/>
                <w:numId w:val="18"/>
              </w:numPr>
              <w:jc w:val="both"/>
            </w:pPr>
            <w:r w:rsidRPr="00347761">
              <w:t>Udongo uliojaa maji kudhoofisha misingi ya nyumba zilizo kwenye miteremko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B67060" w14:textId="51E1593D" w:rsidR="00D3308D" w:rsidRPr="00347761" w:rsidRDefault="00D3308D">
            <w:pPr>
              <w:pStyle w:val="ListParagraph"/>
              <w:numPr>
                <w:ilvl w:val="0"/>
                <w:numId w:val="18"/>
              </w:numPr>
              <w:jc w:val="both"/>
            </w:pPr>
            <w:r w:rsidRPr="00347761">
              <w:t>Inspect foundations for cracks before heavy rain.</w:t>
            </w:r>
          </w:p>
          <w:p w14:paraId="6401C9CC" w14:textId="521FF247" w:rsidR="00D3308D" w:rsidRPr="00347761" w:rsidRDefault="006B760F">
            <w:pPr>
              <w:pStyle w:val="ListParagraph"/>
              <w:numPr>
                <w:ilvl w:val="0"/>
                <w:numId w:val="18"/>
              </w:numPr>
              <w:jc w:val="both"/>
            </w:pPr>
            <w:r>
              <w:t>C</w:t>
            </w:r>
            <w:r w:rsidR="00D3308D" w:rsidRPr="00347761">
              <w:t>lear roof gutters and channel runoff away from buildings.</w:t>
            </w:r>
          </w:p>
          <w:p w14:paraId="33A7766B" w14:textId="2643E7EB" w:rsidR="00D3308D" w:rsidRPr="00347761" w:rsidRDefault="006B760F">
            <w:pPr>
              <w:pStyle w:val="ListParagraph"/>
              <w:numPr>
                <w:ilvl w:val="0"/>
                <w:numId w:val="18"/>
              </w:numPr>
              <w:jc w:val="both"/>
            </w:pPr>
            <w:r>
              <w:t>R</w:t>
            </w:r>
            <w:r w:rsidR="00D3308D" w:rsidRPr="00347761">
              <w:t>edirect stormwater away from slopes.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76C282" w14:textId="44F2F01D" w:rsidR="00D3308D" w:rsidRPr="00347761" w:rsidRDefault="00D3308D">
            <w:pPr>
              <w:pStyle w:val="ListParagraph"/>
              <w:numPr>
                <w:ilvl w:val="0"/>
                <w:numId w:val="18"/>
              </w:numPr>
              <w:jc w:val="both"/>
            </w:pPr>
            <w:r w:rsidRPr="00347761">
              <w:t>Kagua misingi kuangalia nyufa kabla ya mvua kubwa.</w:t>
            </w:r>
          </w:p>
          <w:p w14:paraId="7910D4AF" w14:textId="65C8B0FC" w:rsidR="00D3308D" w:rsidRPr="001C2E37" w:rsidRDefault="001C2E37">
            <w:pPr>
              <w:pStyle w:val="ListParagraph"/>
              <w:numPr>
                <w:ilvl w:val="0"/>
                <w:numId w:val="18"/>
              </w:numPr>
              <w:jc w:val="both"/>
              <w:rPr>
                <w:lang w:val="sv-SE"/>
              </w:rPr>
            </w:pPr>
            <w:r w:rsidRPr="001C2E37">
              <w:rPr>
                <w:lang w:val="sv-SE"/>
              </w:rPr>
              <w:t>S</w:t>
            </w:r>
            <w:r w:rsidR="00D3308D" w:rsidRPr="001C2E37">
              <w:rPr>
                <w:lang w:val="sv-SE"/>
              </w:rPr>
              <w:t>afisha mifereji ya paa na elekeza maji mbali na majengo.</w:t>
            </w:r>
          </w:p>
          <w:p w14:paraId="15BC2727" w14:textId="360E5257" w:rsidR="00D3308D" w:rsidRPr="001C2E37" w:rsidRDefault="001C2E37">
            <w:pPr>
              <w:pStyle w:val="ListParagraph"/>
              <w:numPr>
                <w:ilvl w:val="0"/>
                <w:numId w:val="18"/>
              </w:numPr>
              <w:jc w:val="both"/>
              <w:rPr>
                <w:lang w:val="sv-SE"/>
              </w:rPr>
            </w:pPr>
            <w:r w:rsidRPr="001C2E37">
              <w:rPr>
                <w:lang w:val="sv-SE"/>
              </w:rPr>
              <w:t>E</w:t>
            </w:r>
            <w:r w:rsidR="00D3308D" w:rsidRPr="001C2E37">
              <w:rPr>
                <w:lang w:val="sv-SE"/>
              </w:rPr>
              <w:t>lekeza maji ya mvua mbali na miteremko.</w:t>
            </w:r>
          </w:p>
        </w:tc>
      </w:tr>
      <w:tr w:rsidR="00D3308D" w:rsidRPr="0088192A" w14:paraId="3833BCF8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A7EE03" w14:textId="75ED7517" w:rsidR="00D3308D" w:rsidRPr="00347761" w:rsidRDefault="00D3308D">
            <w:pPr>
              <w:pStyle w:val="ListParagraph"/>
              <w:numPr>
                <w:ilvl w:val="0"/>
                <w:numId w:val="18"/>
              </w:numPr>
              <w:jc w:val="both"/>
            </w:pPr>
            <w:r w:rsidRPr="00347761">
              <w:lastRenderedPageBreak/>
              <w:t>Visible slow ground movement: new cracks on roads, walls and pavements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62B525" w14:textId="7689845A" w:rsidR="00D3308D" w:rsidRPr="00347761" w:rsidRDefault="00D3308D">
            <w:pPr>
              <w:pStyle w:val="ListParagraph"/>
              <w:numPr>
                <w:ilvl w:val="0"/>
                <w:numId w:val="18"/>
              </w:numPr>
              <w:jc w:val="both"/>
            </w:pPr>
            <w:r w:rsidRPr="00347761">
              <w:t>Mienendo ya polepole ya ardhi inayoonekana: nyufa mpya kwenye barabara, kuta na vijia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CC0DEF" w14:textId="36507036" w:rsidR="00D3308D" w:rsidRPr="00347761" w:rsidRDefault="00D3308D">
            <w:pPr>
              <w:pStyle w:val="ListParagraph"/>
              <w:numPr>
                <w:ilvl w:val="0"/>
                <w:numId w:val="18"/>
              </w:numPr>
              <w:jc w:val="both"/>
            </w:pPr>
            <w:r w:rsidRPr="00347761">
              <w:t>Mark and report observed cracks to local authorities.</w:t>
            </w:r>
          </w:p>
          <w:p w14:paraId="5C3F33DC" w14:textId="53A2E897" w:rsidR="00D3308D" w:rsidRPr="00347761" w:rsidRDefault="006B760F">
            <w:pPr>
              <w:pStyle w:val="ListParagraph"/>
              <w:numPr>
                <w:ilvl w:val="0"/>
                <w:numId w:val="18"/>
              </w:numPr>
              <w:jc w:val="both"/>
            </w:pPr>
            <w:r>
              <w:t>A</w:t>
            </w:r>
            <w:r w:rsidR="00D3308D" w:rsidRPr="00347761">
              <w:t>void building or planting on visibly cracked ground.</w:t>
            </w:r>
          </w:p>
          <w:p w14:paraId="7FB554F0" w14:textId="5C7FC3AD" w:rsidR="00D3308D" w:rsidRPr="00347761" w:rsidRDefault="006B760F">
            <w:pPr>
              <w:pStyle w:val="ListParagraph"/>
              <w:numPr>
                <w:ilvl w:val="0"/>
                <w:numId w:val="18"/>
              </w:numPr>
              <w:jc w:val="both"/>
            </w:pPr>
            <w:r>
              <w:t>M</w:t>
            </w:r>
            <w:r w:rsidR="00D3308D" w:rsidRPr="00347761">
              <w:t>onitor cracks daily for widening.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88691B" w14:textId="62CC68DD" w:rsidR="00D3308D" w:rsidRPr="00347761" w:rsidRDefault="00D3308D">
            <w:pPr>
              <w:pStyle w:val="ListParagraph"/>
              <w:numPr>
                <w:ilvl w:val="0"/>
                <w:numId w:val="18"/>
              </w:numPr>
              <w:jc w:val="both"/>
            </w:pPr>
            <w:r w:rsidRPr="00347761">
              <w:t>Weka alama na toa taarifa ya nyufa unazoziona kwa mamlaka za eneo.</w:t>
            </w:r>
          </w:p>
          <w:p w14:paraId="0E351CA2" w14:textId="5FDA1EFD" w:rsidR="00D3308D" w:rsidRPr="00347761" w:rsidRDefault="001C2E37">
            <w:pPr>
              <w:pStyle w:val="ListParagraph"/>
              <w:numPr>
                <w:ilvl w:val="0"/>
                <w:numId w:val="18"/>
              </w:numPr>
              <w:jc w:val="both"/>
            </w:pPr>
            <w:r>
              <w:t>E</w:t>
            </w:r>
            <w:r w:rsidR="00D3308D" w:rsidRPr="00347761">
              <w:t>puka kujenga au kupanda kwenye ardhi yenye nyufa zinazoonekana.</w:t>
            </w:r>
          </w:p>
          <w:p w14:paraId="269834F1" w14:textId="0A1324B3" w:rsidR="00D3308D" w:rsidRPr="001C2E37" w:rsidRDefault="001C2E37">
            <w:pPr>
              <w:pStyle w:val="ListParagraph"/>
              <w:numPr>
                <w:ilvl w:val="0"/>
                <w:numId w:val="18"/>
              </w:numPr>
              <w:jc w:val="both"/>
              <w:rPr>
                <w:lang w:val="sv-SE"/>
              </w:rPr>
            </w:pPr>
            <w:r w:rsidRPr="001C2E37">
              <w:rPr>
                <w:lang w:val="sv-SE"/>
              </w:rPr>
              <w:t>F</w:t>
            </w:r>
            <w:r w:rsidR="00D3308D" w:rsidRPr="001C2E37">
              <w:rPr>
                <w:lang w:val="sv-SE"/>
              </w:rPr>
              <w:t>uatilia nyufa kila siku ili kuona kama zinaongezeka.</w:t>
            </w:r>
          </w:p>
        </w:tc>
      </w:tr>
      <w:tr w:rsidR="00D3308D" w:rsidRPr="00347761" w14:paraId="28A16A3C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E55182" w14:textId="6184673D" w:rsidR="00D3308D" w:rsidRPr="00347761" w:rsidRDefault="00D3308D">
            <w:pPr>
              <w:pStyle w:val="ListParagraph"/>
              <w:numPr>
                <w:ilvl w:val="0"/>
                <w:numId w:val="18"/>
              </w:numPr>
              <w:jc w:val="both"/>
            </w:pPr>
            <w:r w:rsidRPr="00347761">
              <w:t>Difficulty opening or closing doors and windows in hillside homes (early warning sign of slope movement)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74B2C7" w14:textId="011A7B4C" w:rsidR="00D3308D" w:rsidRPr="00347761" w:rsidRDefault="00D3308D">
            <w:pPr>
              <w:pStyle w:val="ListParagraph"/>
              <w:numPr>
                <w:ilvl w:val="0"/>
                <w:numId w:val="18"/>
              </w:numPr>
              <w:jc w:val="both"/>
            </w:pPr>
            <w:r w:rsidRPr="00347761">
              <w:t>Ugumu wa kufungua au kufunga milango na madirisha katika nyumba zilizo kwenye miteremko (dalili ya mapema ya mienendo ya mteremko)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FB723B" w14:textId="15EA8891" w:rsidR="00D3308D" w:rsidRPr="00347761" w:rsidRDefault="00D3308D">
            <w:pPr>
              <w:pStyle w:val="ListParagraph"/>
              <w:numPr>
                <w:ilvl w:val="0"/>
                <w:numId w:val="18"/>
              </w:numPr>
              <w:jc w:val="both"/>
            </w:pPr>
            <w:r w:rsidRPr="00347761">
              <w:t>If doors or windows start sticking, inspect walls and foundations for new cracks.</w:t>
            </w:r>
          </w:p>
          <w:p w14:paraId="5B5A17AD" w14:textId="39460A62" w:rsidR="00D3308D" w:rsidRPr="00347761" w:rsidRDefault="006B760F">
            <w:pPr>
              <w:pStyle w:val="ListParagraph"/>
              <w:numPr>
                <w:ilvl w:val="0"/>
                <w:numId w:val="18"/>
              </w:numPr>
              <w:jc w:val="both"/>
            </w:pPr>
            <w:r>
              <w:t>C</w:t>
            </w:r>
            <w:r w:rsidR="00D3308D" w:rsidRPr="00347761">
              <w:t>onsider relocating from the building until checked by local authorities.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4B2450" w14:textId="7467BC17" w:rsidR="00D3308D" w:rsidRPr="00347761" w:rsidRDefault="00D3308D">
            <w:pPr>
              <w:pStyle w:val="ListParagraph"/>
              <w:numPr>
                <w:ilvl w:val="0"/>
                <w:numId w:val="18"/>
              </w:numPr>
              <w:jc w:val="both"/>
            </w:pPr>
            <w:r w:rsidRPr="00347761">
              <w:t>Milango au madirisha yakianza kuwa magumu kufungua au kufunga, kagua kuta na misingi kuangalia nyufa mpya.</w:t>
            </w:r>
          </w:p>
          <w:p w14:paraId="1FBCCA16" w14:textId="5E7A1CAD" w:rsidR="00D3308D" w:rsidRPr="00347761" w:rsidRDefault="001C2E37">
            <w:pPr>
              <w:pStyle w:val="ListParagraph"/>
              <w:numPr>
                <w:ilvl w:val="0"/>
                <w:numId w:val="18"/>
              </w:numPr>
              <w:jc w:val="both"/>
            </w:pPr>
            <w:r>
              <w:t>F</w:t>
            </w:r>
            <w:r w:rsidR="00D3308D" w:rsidRPr="00347761">
              <w:t>ikiria kuhama kutoka jengo hadi mamlaka za eneo zikague.</w:t>
            </w:r>
          </w:p>
        </w:tc>
      </w:tr>
      <w:tr w:rsidR="00D3308D" w:rsidRPr="0088192A" w14:paraId="3FB2F018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755B22" w14:textId="7E3F5821" w:rsidR="00D3308D" w:rsidRPr="00347761" w:rsidRDefault="00D3308D">
            <w:pPr>
              <w:pStyle w:val="ListParagraph"/>
              <w:numPr>
                <w:ilvl w:val="0"/>
                <w:numId w:val="18"/>
              </w:numPr>
              <w:jc w:val="both"/>
            </w:pPr>
            <w:r w:rsidRPr="00347761">
              <w:t>Tilting of trees, fences and utility poles on slopes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36114D" w14:textId="7CC67989" w:rsidR="00D3308D" w:rsidRPr="00347761" w:rsidRDefault="00D3308D">
            <w:pPr>
              <w:pStyle w:val="ListParagraph"/>
              <w:numPr>
                <w:ilvl w:val="0"/>
                <w:numId w:val="18"/>
              </w:numPr>
              <w:jc w:val="both"/>
            </w:pPr>
            <w:r w:rsidRPr="00347761">
              <w:t>Miti, ua na nguzo za umeme kuinama kwenye miteremko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428AAB" w14:textId="23E6ED67" w:rsidR="00D3308D" w:rsidRPr="00347761" w:rsidRDefault="00D3308D">
            <w:pPr>
              <w:pStyle w:val="ListParagraph"/>
              <w:numPr>
                <w:ilvl w:val="0"/>
                <w:numId w:val="18"/>
              </w:numPr>
              <w:jc w:val="both"/>
            </w:pPr>
            <w:r w:rsidRPr="00347761">
              <w:t>Avoid the area beneath leaning trees and poles.</w:t>
            </w:r>
          </w:p>
          <w:p w14:paraId="6CCE97D6" w14:textId="57007093" w:rsidR="00D3308D" w:rsidRPr="00347761" w:rsidRDefault="001C2E37">
            <w:pPr>
              <w:pStyle w:val="ListParagraph"/>
              <w:numPr>
                <w:ilvl w:val="0"/>
                <w:numId w:val="18"/>
              </w:numPr>
              <w:jc w:val="both"/>
            </w:pPr>
            <w:r>
              <w:t>R</w:t>
            </w:r>
            <w:r w:rsidR="00D3308D" w:rsidRPr="00347761">
              <w:t>eport observations to local authorities.</w:t>
            </w:r>
          </w:p>
          <w:p w14:paraId="4CA3E527" w14:textId="47F59C78" w:rsidR="00D3308D" w:rsidRPr="00347761" w:rsidRDefault="001C2E37">
            <w:pPr>
              <w:pStyle w:val="ListParagraph"/>
              <w:numPr>
                <w:ilvl w:val="0"/>
                <w:numId w:val="18"/>
              </w:numPr>
              <w:jc w:val="both"/>
            </w:pPr>
            <w:r>
              <w:t>D</w:t>
            </w:r>
            <w:r w:rsidR="00D3308D" w:rsidRPr="00347761">
              <w:t>o not park vehicles or hold gatherings near leaning structures.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9ADF1C" w14:textId="08A7875D" w:rsidR="00D3308D" w:rsidRPr="00347761" w:rsidRDefault="00D3308D">
            <w:pPr>
              <w:pStyle w:val="ListParagraph"/>
              <w:numPr>
                <w:ilvl w:val="0"/>
                <w:numId w:val="18"/>
              </w:numPr>
              <w:jc w:val="both"/>
            </w:pPr>
            <w:r w:rsidRPr="00347761">
              <w:t>Epuka eneo lililo chini ya miti na nguzo zinazoinama.</w:t>
            </w:r>
          </w:p>
          <w:p w14:paraId="3E6E1C20" w14:textId="7258ED5B" w:rsidR="00D3308D" w:rsidRPr="001C2E37" w:rsidRDefault="001C2E37">
            <w:pPr>
              <w:pStyle w:val="ListParagraph"/>
              <w:numPr>
                <w:ilvl w:val="0"/>
                <w:numId w:val="18"/>
              </w:numPr>
              <w:jc w:val="both"/>
              <w:rPr>
                <w:lang w:val="sv-SE"/>
              </w:rPr>
            </w:pPr>
            <w:r w:rsidRPr="001C2E37">
              <w:rPr>
                <w:lang w:val="sv-SE"/>
              </w:rPr>
              <w:t>T</w:t>
            </w:r>
            <w:r w:rsidR="00D3308D" w:rsidRPr="001C2E37">
              <w:rPr>
                <w:lang w:val="sv-SE"/>
              </w:rPr>
              <w:t>oa taarifa kwa mamlaka za eneo.</w:t>
            </w:r>
          </w:p>
          <w:p w14:paraId="2139C122" w14:textId="734507CD" w:rsidR="00D3308D" w:rsidRPr="001C2E37" w:rsidRDefault="001C2E37">
            <w:pPr>
              <w:pStyle w:val="ListParagraph"/>
              <w:numPr>
                <w:ilvl w:val="0"/>
                <w:numId w:val="18"/>
              </w:numPr>
              <w:jc w:val="both"/>
              <w:rPr>
                <w:lang w:val="sv-SE"/>
              </w:rPr>
            </w:pPr>
            <w:r w:rsidRPr="001C2E37">
              <w:rPr>
                <w:lang w:val="sv-SE"/>
              </w:rPr>
              <w:t>U</w:t>
            </w:r>
            <w:r w:rsidR="00D3308D" w:rsidRPr="001C2E37">
              <w:rPr>
                <w:lang w:val="sv-SE"/>
              </w:rPr>
              <w:t>siegeshe magari wala kufanya mikusanyiko karibu na miundo inayoinama.</w:t>
            </w:r>
          </w:p>
        </w:tc>
      </w:tr>
      <w:tr w:rsidR="00D3308D" w:rsidRPr="00347761" w14:paraId="6D1C5E4E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B1B224" w14:textId="1BD4C260" w:rsidR="00D3308D" w:rsidRPr="00347761" w:rsidRDefault="00D3308D">
            <w:pPr>
              <w:pStyle w:val="ListParagraph"/>
              <w:numPr>
                <w:ilvl w:val="0"/>
                <w:numId w:val="18"/>
              </w:numPr>
              <w:jc w:val="both"/>
            </w:pPr>
            <w:r w:rsidRPr="00347761">
              <w:t>New springs or wet patches appearing where there was no water before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0BFEB9" w14:textId="5613C49A" w:rsidR="00D3308D" w:rsidRPr="00347761" w:rsidRDefault="00D3308D">
            <w:pPr>
              <w:pStyle w:val="ListParagraph"/>
              <w:numPr>
                <w:ilvl w:val="0"/>
                <w:numId w:val="18"/>
              </w:numPr>
              <w:jc w:val="both"/>
            </w:pPr>
            <w:r w:rsidRPr="00347761">
              <w:t>Chemchemi mpya au unyevu kwenye ardhi mahali ambapo hapakuwa na maji hapo awali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37CB68" w14:textId="685EE709" w:rsidR="00D3308D" w:rsidRPr="00347761" w:rsidRDefault="00D3308D">
            <w:pPr>
              <w:pStyle w:val="ListParagraph"/>
              <w:numPr>
                <w:ilvl w:val="0"/>
                <w:numId w:val="18"/>
              </w:numPr>
              <w:jc w:val="both"/>
            </w:pPr>
            <w:r w:rsidRPr="00347761">
              <w:t>Report new springs or unusual wet patches to local authorities.</w:t>
            </w:r>
          </w:p>
          <w:p w14:paraId="04834A93" w14:textId="6AA2AAA9" w:rsidR="00D3308D" w:rsidRPr="00347761" w:rsidRDefault="001C2E37">
            <w:pPr>
              <w:pStyle w:val="ListParagraph"/>
              <w:numPr>
                <w:ilvl w:val="0"/>
                <w:numId w:val="18"/>
              </w:numPr>
              <w:jc w:val="both"/>
            </w:pPr>
            <w:r>
              <w:t>D</w:t>
            </w:r>
            <w:r w:rsidR="00D3308D" w:rsidRPr="00347761">
              <w:t>o not build or excavate near these areas.</w:t>
            </w:r>
          </w:p>
          <w:p w14:paraId="3BD08B32" w14:textId="7152EC80" w:rsidR="00D3308D" w:rsidRPr="00347761" w:rsidRDefault="001C2E37">
            <w:pPr>
              <w:pStyle w:val="ListParagraph"/>
              <w:numPr>
                <w:ilvl w:val="0"/>
                <w:numId w:val="18"/>
              </w:numPr>
              <w:jc w:val="both"/>
            </w:pPr>
            <w:r>
              <w:t>T</w:t>
            </w:r>
            <w:r w:rsidR="00D3308D" w:rsidRPr="00347761">
              <w:t>he appearance of new water on a slope is a serious warning sign.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78D3EE" w14:textId="58128819" w:rsidR="00D3308D" w:rsidRPr="00347761" w:rsidRDefault="00D3308D">
            <w:pPr>
              <w:pStyle w:val="ListParagraph"/>
              <w:numPr>
                <w:ilvl w:val="0"/>
                <w:numId w:val="18"/>
              </w:numPr>
              <w:jc w:val="both"/>
            </w:pPr>
            <w:r w:rsidRPr="00347761">
              <w:t>Toa taarifa kwa mamlaka za eneo kuhusu chemchemi mpya au unyevu usio wa kawaida.</w:t>
            </w:r>
          </w:p>
          <w:p w14:paraId="18673857" w14:textId="3A45A34A" w:rsidR="00D3308D" w:rsidRPr="00347761" w:rsidRDefault="001C2E37">
            <w:pPr>
              <w:pStyle w:val="ListParagraph"/>
              <w:numPr>
                <w:ilvl w:val="0"/>
                <w:numId w:val="18"/>
              </w:numPr>
              <w:jc w:val="both"/>
            </w:pPr>
            <w:r>
              <w:t>U</w:t>
            </w:r>
            <w:r w:rsidR="00D3308D" w:rsidRPr="00347761">
              <w:t>sijenge wala kuchimba karibu na maeneo hayo.</w:t>
            </w:r>
          </w:p>
          <w:p w14:paraId="4AE92424" w14:textId="4FFD029C" w:rsidR="00D3308D" w:rsidRPr="00347761" w:rsidRDefault="001C2E37">
            <w:pPr>
              <w:pStyle w:val="ListParagraph"/>
              <w:numPr>
                <w:ilvl w:val="0"/>
                <w:numId w:val="18"/>
              </w:numPr>
              <w:jc w:val="both"/>
            </w:pPr>
            <w:r>
              <w:t>K</w:t>
            </w:r>
            <w:r w:rsidR="00D3308D" w:rsidRPr="00347761">
              <w:t>uonekana kwa maji mapya kwenye mteremko ni dalili kubwa ya hatari.</w:t>
            </w:r>
          </w:p>
        </w:tc>
      </w:tr>
      <w:tr w:rsidR="00D3308D" w:rsidRPr="00347761" w14:paraId="353CDBB0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5ABF62" w14:textId="7445A94A" w:rsidR="00D3308D" w:rsidRPr="00347761" w:rsidRDefault="00D3308D">
            <w:pPr>
              <w:pStyle w:val="ListParagraph"/>
              <w:numPr>
                <w:ilvl w:val="0"/>
                <w:numId w:val="18"/>
              </w:numPr>
              <w:jc w:val="both"/>
            </w:pPr>
            <w:r w:rsidRPr="00347761">
              <w:lastRenderedPageBreak/>
              <w:t>Possible blocking of mountain drainage channels and culverts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6D05EA" w14:textId="1CA3351D" w:rsidR="00D3308D" w:rsidRPr="00347761" w:rsidRDefault="00D3308D">
            <w:pPr>
              <w:pStyle w:val="ListParagraph"/>
              <w:numPr>
                <w:ilvl w:val="0"/>
                <w:numId w:val="18"/>
              </w:numPr>
              <w:jc w:val="both"/>
            </w:pPr>
            <w:r w:rsidRPr="00347761">
              <w:t>Uwezekano wa kuziba kwa mifereji ya maji ya milimani na mitaro ya barabara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88D0D3" w14:textId="71EC5EB3" w:rsidR="00D3308D" w:rsidRPr="00347761" w:rsidRDefault="00D3308D">
            <w:pPr>
              <w:pStyle w:val="ListParagraph"/>
              <w:numPr>
                <w:ilvl w:val="0"/>
                <w:numId w:val="18"/>
              </w:numPr>
              <w:jc w:val="both"/>
            </w:pPr>
            <w:r w:rsidRPr="00347761">
              <w:t>Clear blocked drains, gutters and culverts before heavy rain.</w:t>
            </w:r>
          </w:p>
          <w:p w14:paraId="40C0214B" w14:textId="32EBCD27" w:rsidR="00D3308D" w:rsidRPr="00347761" w:rsidRDefault="001C2E37">
            <w:pPr>
              <w:pStyle w:val="ListParagraph"/>
              <w:numPr>
                <w:ilvl w:val="0"/>
                <w:numId w:val="18"/>
              </w:numPr>
              <w:jc w:val="both"/>
            </w:pPr>
            <w:r>
              <w:t>R</w:t>
            </w:r>
            <w:r w:rsidR="00D3308D" w:rsidRPr="00347761">
              <w:t>eport blocked drainage to local authorities.</w:t>
            </w:r>
          </w:p>
          <w:p w14:paraId="25CA10A4" w14:textId="1243A209" w:rsidR="00D3308D" w:rsidRPr="00347761" w:rsidRDefault="001C2E37">
            <w:pPr>
              <w:pStyle w:val="ListParagraph"/>
              <w:numPr>
                <w:ilvl w:val="0"/>
                <w:numId w:val="18"/>
              </w:numPr>
              <w:jc w:val="both"/>
            </w:pPr>
            <w:r>
              <w:t>D</w:t>
            </w:r>
            <w:r w:rsidR="00D3308D" w:rsidRPr="00347761">
              <w:t>o not dump waste in waterways.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ED279D" w14:textId="6113E368" w:rsidR="00D3308D" w:rsidRPr="00347761" w:rsidRDefault="00D3308D">
            <w:pPr>
              <w:pStyle w:val="ListParagraph"/>
              <w:numPr>
                <w:ilvl w:val="0"/>
                <w:numId w:val="18"/>
              </w:numPr>
              <w:jc w:val="both"/>
            </w:pPr>
            <w:r w:rsidRPr="00347761">
              <w:t>Safisha mitaro, mifereji ya paa na mitaro ya barabara kabla ya mvua kubwa.</w:t>
            </w:r>
          </w:p>
          <w:p w14:paraId="4C15892D" w14:textId="1AB45F6C" w:rsidR="00D3308D" w:rsidRPr="00347761" w:rsidRDefault="001C2E37">
            <w:pPr>
              <w:pStyle w:val="ListParagraph"/>
              <w:numPr>
                <w:ilvl w:val="0"/>
                <w:numId w:val="18"/>
              </w:numPr>
              <w:jc w:val="both"/>
            </w:pPr>
            <w:r>
              <w:t>T</w:t>
            </w:r>
            <w:r w:rsidR="00D3308D" w:rsidRPr="00347761">
              <w:t>oa taarifa kwa mamlaka za eneo kuhusu mifereji iliyoziba.</w:t>
            </w:r>
          </w:p>
          <w:p w14:paraId="713C66B3" w14:textId="5152CC99" w:rsidR="00D3308D" w:rsidRPr="00347761" w:rsidRDefault="001C2E37">
            <w:pPr>
              <w:pStyle w:val="ListParagraph"/>
              <w:numPr>
                <w:ilvl w:val="0"/>
                <w:numId w:val="18"/>
              </w:numPr>
              <w:jc w:val="both"/>
            </w:pPr>
            <w:r>
              <w:t>U</w:t>
            </w:r>
            <w:r w:rsidR="00D3308D" w:rsidRPr="00347761">
              <w:t>situpe taka kwenye mifereji ya maji.</w:t>
            </w:r>
          </w:p>
        </w:tc>
      </w:tr>
      <w:tr w:rsidR="00D3308D" w:rsidRPr="0088192A" w14:paraId="4D7C714E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C4AFBF" w14:textId="7129F5D8" w:rsidR="00D3308D" w:rsidRPr="00347761" w:rsidRDefault="00D3308D">
            <w:pPr>
              <w:pStyle w:val="ListParagraph"/>
              <w:numPr>
                <w:ilvl w:val="0"/>
                <w:numId w:val="18"/>
              </w:numPr>
              <w:jc w:val="both"/>
            </w:pPr>
            <w:r w:rsidRPr="00347761">
              <w:t>Disruption to terraced farms and hillside cultivation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973728" w14:textId="33A57438" w:rsidR="00D3308D" w:rsidRPr="00347761" w:rsidRDefault="00D3308D">
            <w:pPr>
              <w:pStyle w:val="ListParagraph"/>
              <w:numPr>
                <w:ilvl w:val="0"/>
                <w:numId w:val="18"/>
              </w:numPr>
              <w:jc w:val="both"/>
            </w:pPr>
            <w:r w:rsidRPr="00347761">
              <w:t>Kuathirika kwa mashamba ya matuta na kilimo kwenye miteremko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2BF4A3" w14:textId="75D9DB2D" w:rsidR="00D3308D" w:rsidRPr="00347761" w:rsidRDefault="00D3308D">
            <w:pPr>
              <w:pStyle w:val="ListParagraph"/>
              <w:numPr>
                <w:ilvl w:val="0"/>
                <w:numId w:val="18"/>
              </w:numPr>
              <w:jc w:val="both"/>
            </w:pPr>
            <w:r w:rsidRPr="00347761">
              <w:t>Strengthen terrace walls and check field drainage.</w:t>
            </w:r>
          </w:p>
          <w:p w14:paraId="7B54FBC2" w14:textId="33747CFA" w:rsidR="00D3308D" w:rsidRPr="00347761" w:rsidRDefault="001C2E37">
            <w:pPr>
              <w:pStyle w:val="ListParagraph"/>
              <w:numPr>
                <w:ilvl w:val="0"/>
                <w:numId w:val="18"/>
              </w:numPr>
              <w:jc w:val="both"/>
            </w:pPr>
            <w:r>
              <w:t>P</w:t>
            </w:r>
            <w:r w:rsidR="00D3308D" w:rsidRPr="00347761">
              <w:t>ostpone field operations on saturated slopes.</w:t>
            </w:r>
          </w:p>
          <w:p w14:paraId="064B4CEC" w14:textId="7772CFD6" w:rsidR="00D3308D" w:rsidRPr="00347761" w:rsidRDefault="001C2E37">
            <w:pPr>
              <w:pStyle w:val="ListParagraph"/>
              <w:numPr>
                <w:ilvl w:val="0"/>
                <w:numId w:val="18"/>
              </w:numPr>
              <w:jc w:val="both"/>
            </w:pPr>
            <w:r>
              <w:t>R</w:t>
            </w:r>
            <w:r w:rsidR="00D3308D" w:rsidRPr="00347761">
              <w:t>eplant trees and grass to stabilise soil.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D2AE90" w14:textId="3B268F6C" w:rsidR="00D3308D" w:rsidRPr="001C2E37" w:rsidRDefault="00D3308D">
            <w:pPr>
              <w:pStyle w:val="ListParagraph"/>
              <w:numPr>
                <w:ilvl w:val="0"/>
                <w:numId w:val="18"/>
              </w:numPr>
              <w:jc w:val="both"/>
              <w:rPr>
                <w:lang w:val="sv-SE"/>
              </w:rPr>
            </w:pPr>
            <w:r w:rsidRPr="001C2E37">
              <w:rPr>
                <w:lang w:val="sv-SE"/>
              </w:rPr>
              <w:t>Imarisha kuta za matuta na kagua mifereji ya maji shambani.</w:t>
            </w:r>
          </w:p>
          <w:p w14:paraId="5A7F7FF6" w14:textId="01BD8565" w:rsidR="00D3308D" w:rsidRPr="001C2E37" w:rsidRDefault="001C2E37">
            <w:pPr>
              <w:pStyle w:val="ListParagraph"/>
              <w:numPr>
                <w:ilvl w:val="0"/>
                <w:numId w:val="18"/>
              </w:numPr>
              <w:jc w:val="both"/>
              <w:rPr>
                <w:lang w:val="sv-SE"/>
              </w:rPr>
            </w:pPr>
            <w:r w:rsidRPr="001C2E37">
              <w:rPr>
                <w:lang w:val="sv-SE"/>
              </w:rPr>
              <w:t>A</w:t>
            </w:r>
            <w:r w:rsidR="00D3308D" w:rsidRPr="001C2E37">
              <w:rPr>
                <w:lang w:val="sv-SE"/>
              </w:rPr>
              <w:t>hirisha kazi za shambani kwenye miteremko iliyojaa maji.</w:t>
            </w:r>
          </w:p>
          <w:p w14:paraId="685CDC4D" w14:textId="4266953D" w:rsidR="00D3308D" w:rsidRPr="001C2E37" w:rsidRDefault="001C2E37">
            <w:pPr>
              <w:pStyle w:val="ListParagraph"/>
              <w:numPr>
                <w:ilvl w:val="0"/>
                <w:numId w:val="18"/>
              </w:numPr>
              <w:jc w:val="both"/>
              <w:rPr>
                <w:lang w:val="sv-SE"/>
              </w:rPr>
            </w:pPr>
            <w:r w:rsidRPr="001C2E37">
              <w:rPr>
                <w:lang w:val="sv-SE"/>
              </w:rPr>
              <w:t>P</w:t>
            </w:r>
            <w:r w:rsidR="00D3308D" w:rsidRPr="001C2E37">
              <w:rPr>
                <w:lang w:val="sv-SE"/>
              </w:rPr>
              <w:t>anda upya miti na nyasi ili kuimarisha udongo.</w:t>
            </w:r>
          </w:p>
        </w:tc>
      </w:tr>
      <w:tr w:rsidR="00D3308D" w:rsidRPr="0088192A" w14:paraId="09EED5C0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13966D" w14:textId="68F3E653" w:rsidR="00D3308D" w:rsidRPr="00347761" w:rsidRDefault="00D3308D">
            <w:pPr>
              <w:pStyle w:val="ListParagraph"/>
              <w:numPr>
                <w:ilvl w:val="0"/>
                <w:numId w:val="18"/>
              </w:numPr>
              <w:jc w:val="both"/>
            </w:pPr>
            <w:r w:rsidRPr="00347761">
              <w:t>Possible isolated minor rockfalls on mountain roads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7EAC51" w14:textId="75898ECC" w:rsidR="00D3308D" w:rsidRPr="00347761" w:rsidRDefault="00D3308D">
            <w:pPr>
              <w:pStyle w:val="ListParagraph"/>
              <w:numPr>
                <w:ilvl w:val="0"/>
                <w:numId w:val="18"/>
              </w:numPr>
              <w:jc w:val="both"/>
            </w:pPr>
            <w:r w:rsidRPr="00347761">
              <w:t>Uwezekano wa kuanguka kwa mawe madogo katika maeneo machache kwenye barabara za milimani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A5554D" w14:textId="1458D4AA" w:rsidR="00D3308D" w:rsidRPr="00347761" w:rsidRDefault="00D3308D">
            <w:pPr>
              <w:pStyle w:val="ListParagraph"/>
              <w:numPr>
                <w:ilvl w:val="0"/>
                <w:numId w:val="18"/>
              </w:numPr>
              <w:jc w:val="both"/>
            </w:pPr>
            <w:r w:rsidRPr="00347761">
              <w:t>Drive with extreme caution on mountain roads.</w:t>
            </w:r>
          </w:p>
          <w:p w14:paraId="5BC63573" w14:textId="5AA53FB8" w:rsidR="00D3308D" w:rsidRPr="00347761" w:rsidRDefault="001C2E37">
            <w:pPr>
              <w:pStyle w:val="ListParagraph"/>
              <w:numPr>
                <w:ilvl w:val="0"/>
                <w:numId w:val="18"/>
              </w:numPr>
              <w:jc w:val="both"/>
            </w:pPr>
            <w:r>
              <w:t>A</w:t>
            </w:r>
            <w:r w:rsidR="00D3308D" w:rsidRPr="00347761">
              <w:t>void stopping below cliffs and steep slopes.</w:t>
            </w:r>
          </w:p>
          <w:p w14:paraId="5DFD6BBF" w14:textId="483CCB1D" w:rsidR="00D3308D" w:rsidRPr="00347761" w:rsidRDefault="001C2E37">
            <w:pPr>
              <w:pStyle w:val="ListParagraph"/>
              <w:numPr>
                <w:ilvl w:val="0"/>
                <w:numId w:val="18"/>
              </w:numPr>
              <w:jc w:val="both"/>
            </w:pPr>
            <w:r>
              <w:t>R</w:t>
            </w:r>
            <w:r w:rsidR="00D3308D" w:rsidRPr="00347761">
              <w:t>eport fallen rocks to road authorities.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1B5899" w14:textId="2B894117" w:rsidR="00D3308D" w:rsidRPr="00347761" w:rsidRDefault="00D3308D">
            <w:pPr>
              <w:pStyle w:val="ListParagraph"/>
              <w:numPr>
                <w:ilvl w:val="0"/>
                <w:numId w:val="18"/>
              </w:numPr>
              <w:jc w:val="both"/>
            </w:pPr>
            <w:r w:rsidRPr="00347761">
              <w:t>Endesha kwa tahadhari kubwa kwenye barabara za milimani.</w:t>
            </w:r>
          </w:p>
          <w:p w14:paraId="5A22DA18" w14:textId="5C47CA87" w:rsidR="00D3308D" w:rsidRPr="001C2E37" w:rsidRDefault="001C2E37">
            <w:pPr>
              <w:pStyle w:val="ListParagraph"/>
              <w:numPr>
                <w:ilvl w:val="0"/>
                <w:numId w:val="18"/>
              </w:numPr>
              <w:jc w:val="both"/>
              <w:rPr>
                <w:lang w:val="sv-SE"/>
              </w:rPr>
            </w:pPr>
            <w:r w:rsidRPr="001C2E37">
              <w:rPr>
                <w:lang w:val="sv-SE"/>
              </w:rPr>
              <w:t>E</w:t>
            </w:r>
            <w:r w:rsidR="00D3308D" w:rsidRPr="001C2E37">
              <w:rPr>
                <w:lang w:val="sv-SE"/>
              </w:rPr>
              <w:t>puka kusimama chini ya majabali na miteremko mikali.</w:t>
            </w:r>
          </w:p>
          <w:p w14:paraId="0615B5DF" w14:textId="05460F20" w:rsidR="00D3308D" w:rsidRPr="001C2E37" w:rsidRDefault="001C2E37">
            <w:pPr>
              <w:pStyle w:val="ListParagraph"/>
              <w:numPr>
                <w:ilvl w:val="0"/>
                <w:numId w:val="18"/>
              </w:numPr>
              <w:jc w:val="both"/>
              <w:rPr>
                <w:lang w:val="sv-SE"/>
              </w:rPr>
            </w:pPr>
            <w:r w:rsidRPr="001C2E37">
              <w:rPr>
                <w:lang w:val="sv-SE"/>
              </w:rPr>
              <w:t>T</w:t>
            </w:r>
            <w:r w:rsidR="00D3308D" w:rsidRPr="001C2E37">
              <w:rPr>
                <w:lang w:val="sv-SE"/>
              </w:rPr>
              <w:t>oa taarifa kwa mamlaka za barabara kuhusu mawe yaliyoanguka.</w:t>
            </w:r>
          </w:p>
        </w:tc>
      </w:tr>
      <w:tr w:rsidR="00D3308D" w:rsidRPr="00347761" w14:paraId="5BA8ADE3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8AE0E5" w14:textId="2891C87F" w:rsidR="00D3308D" w:rsidRPr="00347761" w:rsidRDefault="00D3308D">
            <w:pPr>
              <w:pStyle w:val="ListParagraph"/>
              <w:numPr>
                <w:ilvl w:val="0"/>
                <w:numId w:val="19"/>
              </w:numPr>
              <w:jc w:val="both"/>
            </w:pPr>
            <w:r w:rsidRPr="00347761">
              <w:t>Vulnerable groups in landslide-prone areas at higher risk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E2893C" w14:textId="602CE2DD" w:rsidR="00D3308D" w:rsidRPr="00347761" w:rsidRDefault="00D3308D">
            <w:pPr>
              <w:pStyle w:val="ListParagraph"/>
              <w:numPr>
                <w:ilvl w:val="0"/>
                <w:numId w:val="19"/>
              </w:numPr>
              <w:jc w:val="both"/>
            </w:pPr>
            <w:r w:rsidRPr="00347761">
              <w:t>Makundi ya watu walio katika hatari katika maeneo yanayoshambuliwa na maporomoko ya ardhi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B786B0" w14:textId="0BF70C00" w:rsidR="00D3308D" w:rsidRPr="00347761" w:rsidRDefault="00D3308D">
            <w:pPr>
              <w:pStyle w:val="ListParagraph"/>
              <w:numPr>
                <w:ilvl w:val="0"/>
                <w:numId w:val="19"/>
              </w:numPr>
              <w:jc w:val="both"/>
            </w:pPr>
            <w:r w:rsidRPr="00347761">
              <w:t>Special groups including people with disabilities, children and the elderly should be given early warning information and appropriate measures should be taken by the community concerned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B6B0C7" w14:textId="491F8488" w:rsidR="00D3308D" w:rsidRPr="00347761" w:rsidRDefault="00D3308D">
            <w:pPr>
              <w:pStyle w:val="ListParagraph"/>
              <w:numPr>
                <w:ilvl w:val="0"/>
                <w:numId w:val="19"/>
              </w:numPr>
              <w:jc w:val="both"/>
            </w:pPr>
            <w:r w:rsidRPr="00347761">
              <w:t>Makundi maalum ikijumuisha watu wenye ulemavu, watoto na wazee wapatiwe taarifa ya tahadhari ya mapema na hatua stahiki zichukuliwe na jamii husika</w:t>
            </w:r>
          </w:p>
        </w:tc>
      </w:tr>
    </w:tbl>
    <w:p w14:paraId="7123D75F" w14:textId="77777777" w:rsidR="00D3308D" w:rsidRPr="00347761" w:rsidRDefault="00D3308D" w:rsidP="000359A0">
      <w:pPr>
        <w:jc w:val="both"/>
      </w:pPr>
    </w:p>
    <w:p w14:paraId="070A45A9" w14:textId="77777777" w:rsidR="00D3308D" w:rsidRPr="00347761" w:rsidRDefault="00D3308D" w:rsidP="000359A0">
      <w:pPr>
        <w:jc w:val="both"/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60"/>
        <w:gridCol w:w="6840"/>
        <w:gridCol w:w="2280"/>
      </w:tblGrid>
      <w:tr w:rsidR="00D3308D" w:rsidRPr="00347761" w14:paraId="4C9E6C94" w14:textId="77777777" w:rsidTr="002204F6">
        <w:tc>
          <w:tcPr>
            <w:tcW w:w="4560" w:type="dxa"/>
            <w:tcBorders>
              <w:top w:val="single" w:sz="8" w:space="0" w:color="9C480E"/>
              <w:left w:val="single" w:sz="8" w:space="0" w:color="9C480E"/>
              <w:bottom w:val="single" w:sz="8" w:space="0" w:color="9C480E"/>
              <w:right w:val="single" w:sz="8" w:space="0" w:color="9C480E"/>
            </w:tcBorders>
            <w:shd w:val="clear" w:color="auto" w:fill="ED7D31"/>
            <w:tcMar>
              <w:top w:w="220" w:type="dxa"/>
              <w:left w:w="240" w:type="dxa"/>
              <w:bottom w:w="220" w:type="dxa"/>
              <w:right w:w="240" w:type="dxa"/>
            </w:tcMar>
            <w:vAlign w:val="center"/>
          </w:tcPr>
          <w:p w14:paraId="301F1879" w14:textId="77777777" w:rsidR="00D3308D" w:rsidRPr="00347761" w:rsidRDefault="00D3308D" w:rsidP="000359A0">
            <w:pPr>
              <w:jc w:val="both"/>
            </w:pPr>
            <w:r w:rsidRPr="00347761">
              <w:lastRenderedPageBreak/>
              <w:t>WARNING</w:t>
            </w:r>
          </w:p>
        </w:tc>
        <w:tc>
          <w:tcPr>
            <w:tcW w:w="6840" w:type="dxa"/>
            <w:tcBorders>
              <w:top w:val="single" w:sz="8" w:space="0" w:color="9C480E"/>
              <w:left w:val="single" w:sz="8" w:space="0" w:color="9C480E"/>
              <w:bottom w:val="single" w:sz="8" w:space="0" w:color="9C480E"/>
              <w:right w:val="single" w:sz="8" w:space="0" w:color="9C480E"/>
            </w:tcBorders>
            <w:shd w:val="clear" w:color="auto" w:fill="ED7D31"/>
            <w:tcMar>
              <w:top w:w="220" w:type="dxa"/>
              <w:left w:w="240" w:type="dxa"/>
              <w:bottom w:w="220" w:type="dxa"/>
              <w:right w:w="240" w:type="dxa"/>
            </w:tcMar>
            <w:vAlign w:val="center"/>
          </w:tcPr>
          <w:p w14:paraId="33FA96A6" w14:textId="77777777" w:rsidR="00D3308D" w:rsidRPr="00347761" w:rsidRDefault="00D3308D" w:rsidP="000359A0">
            <w:pPr>
              <w:jc w:val="both"/>
            </w:pPr>
            <w:r w:rsidRPr="00347761">
              <w:t>TAKE ACTION</w:t>
            </w:r>
          </w:p>
        </w:tc>
        <w:tc>
          <w:tcPr>
            <w:tcW w:w="2280" w:type="dxa"/>
            <w:tcBorders>
              <w:top w:val="single" w:sz="8" w:space="0" w:color="9C480E"/>
              <w:left w:val="single" w:sz="8" w:space="0" w:color="9C480E"/>
              <w:bottom w:val="single" w:sz="8" w:space="0" w:color="9C480E"/>
              <w:right w:val="single" w:sz="8" w:space="0" w:color="9C480E"/>
            </w:tcBorders>
            <w:shd w:val="clear" w:color="auto" w:fill="ED7D31"/>
            <w:tcMar>
              <w:top w:w="220" w:type="dxa"/>
              <w:left w:w="240" w:type="dxa"/>
              <w:bottom w:w="220" w:type="dxa"/>
              <w:right w:w="240" w:type="dxa"/>
            </w:tcMar>
            <w:vAlign w:val="center"/>
          </w:tcPr>
          <w:p w14:paraId="2F723D17" w14:textId="77777777" w:rsidR="00D3308D" w:rsidRPr="00347761" w:rsidRDefault="00D3308D" w:rsidP="000359A0">
            <w:pPr>
              <w:jc w:val="both"/>
            </w:pPr>
            <w:r w:rsidRPr="00347761">
              <w:t>LEVEL 2</w:t>
            </w:r>
          </w:p>
        </w:tc>
      </w:tr>
    </w:tbl>
    <w:p w14:paraId="74B83FB5" w14:textId="77777777" w:rsidR="00D3308D" w:rsidRPr="00347761" w:rsidRDefault="00D3308D" w:rsidP="000359A0">
      <w:pPr>
        <w:jc w:val="both"/>
      </w:pPr>
    </w:p>
    <w:p w14:paraId="5DC568C5" w14:textId="77777777" w:rsidR="00D3308D" w:rsidRPr="00347761" w:rsidRDefault="00D3308D" w:rsidP="000359A0">
      <w:pPr>
        <w:jc w:val="both"/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20"/>
        <w:gridCol w:w="3420"/>
        <w:gridCol w:w="3420"/>
        <w:gridCol w:w="3420"/>
      </w:tblGrid>
      <w:tr w:rsidR="00D3308D" w:rsidRPr="00347761" w14:paraId="2C43B178" w14:textId="77777777" w:rsidTr="002204F6">
        <w:trPr>
          <w:tblHeader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513916" w14:textId="77777777" w:rsidR="00D3308D" w:rsidRPr="00347761" w:rsidRDefault="00D3308D" w:rsidP="000359A0">
            <w:pPr>
              <w:jc w:val="both"/>
            </w:pPr>
            <w:r w:rsidRPr="00347761">
              <w:t>IMPACT (EN)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07F3EF" w14:textId="77777777" w:rsidR="00D3308D" w:rsidRPr="00347761" w:rsidRDefault="00D3308D" w:rsidP="000359A0">
            <w:pPr>
              <w:jc w:val="both"/>
            </w:pPr>
            <w:r w:rsidRPr="00347761">
              <w:t>ATHARI (SW)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25E3E1" w14:textId="0B367554" w:rsidR="00D3308D" w:rsidRPr="00347761" w:rsidRDefault="00D3308D" w:rsidP="000359A0">
            <w:pPr>
              <w:jc w:val="both"/>
            </w:pPr>
            <w:r w:rsidRPr="00347761">
              <w:t xml:space="preserve">ACTION </w:t>
            </w:r>
            <w:r w:rsidR="00FF7A75">
              <w:t>SN</w:t>
            </w:r>
            <w:r w:rsidRPr="00347761">
              <w:t xml:space="preserve"> (EN)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A3F03B" w14:textId="7FD73567" w:rsidR="00D3308D" w:rsidRPr="00347761" w:rsidRDefault="00D3308D" w:rsidP="000359A0">
            <w:pPr>
              <w:jc w:val="both"/>
            </w:pPr>
            <w:r w:rsidRPr="00347761">
              <w:t xml:space="preserve">HATUA </w:t>
            </w:r>
            <w:r w:rsidR="00FF7A75">
              <w:t>SN</w:t>
            </w:r>
            <w:r w:rsidRPr="00347761">
              <w:t xml:space="preserve"> (SW)</w:t>
            </w:r>
          </w:p>
        </w:tc>
      </w:tr>
      <w:tr w:rsidR="00D3308D" w:rsidRPr="00347761" w14:paraId="79D3938E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FC1E9D" w14:textId="4D50764F" w:rsidR="00D3308D" w:rsidRPr="00347761" w:rsidRDefault="00D3308D">
            <w:pPr>
              <w:pStyle w:val="ListParagraph"/>
              <w:numPr>
                <w:ilvl w:val="0"/>
                <w:numId w:val="20"/>
              </w:numPr>
              <w:jc w:val="both"/>
            </w:pPr>
            <w:r w:rsidRPr="00347761">
              <w:t>Partial slope failures and small landslides occurring in vulnerable areas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2F4018" w14:textId="24912E5D" w:rsidR="00D3308D" w:rsidRPr="00347761" w:rsidRDefault="00D3308D">
            <w:pPr>
              <w:pStyle w:val="ListParagraph"/>
              <w:numPr>
                <w:ilvl w:val="0"/>
                <w:numId w:val="20"/>
              </w:numPr>
              <w:jc w:val="both"/>
            </w:pPr>
            <w:r w:rsidRPr="00347761">
              <w:t>Kuporomoka kwa sehemu za miteremko na maporomoko madogo ya ardhi kutokea katika maeneo hatarishi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BAACC9" w14:textId="4973EBA7" w:rsidR="00D3308D" w:rsidRPr="00347761" w:rsidRDefault="00D3308D">
            <w:pPr>
              <w:pStyle w:val="ListParagraph"/>
              <w:numPr>
                <w:ilvl w:val="0"/>
                <w:numId w:val="20"/>
              </w:numPr>
              <w:jc w:val="both"/>
            </w:pPr>
            <w:r w:rsidRPr="00347761">
              <w:t>Identify safe areas and evacuation routes.</w:t>
            </w:r>
          </w:p>
          <w:p w14:paraId="09839395" w14:textId="1C3B82FD" w:rsidR="00D3308D" w:rsidRPr="00347761" w:rsidRDefault="001C2E37">
            <w:pPr>
              <w:pStyle w:val="ListParagraph"/>
              <w:numPr>
                <w:ilvl w:val="0"/>
                <w:numId w:val="20"/>
              </w:numPr>
              <w:jc w:val="both"/>
            </w:pPr>
            <w:r>
              <w:t>R</w:t>
            </w:r>
            <w:r w:rsidR="00D3308D" w:rsidRPr="00347761">
              <w:t>elocate at-risk households immediately.</w:t>
            </w:r>
          </w:p>
          <w:p w14:paraId="17C178A6" w14:textId="77777777" w:rsidR="00D3308D" w:rsidRPr="00347761" w:rsidRDefault="00D3308D">
            <w:pPr>
              <w:pStyle w:val="ListParagraph"/>
              <w:numPr>
                <w:ilvl w:val="0"/>
                <w:numId w:val="20"/>
              </w:numPr>
              <w:jc w:val="both"/>
            </w:pPr>
            <w:r w:rsidRPr="00347761">
              <w:t>•  cooperate with local leaders.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3E30A6" w14:textId="76817372" w:rsidR="00D3308D" w:rsidRPr="00347761" w:rsidRDefault="00D3308D">
            <w:pPr>
              <w:pStyle w:val="ListParagraph"/>
              <w:numPr>
                <w:ilvl w:val="0"/>
                <w:numId w:val="20"/>
              </w:numPr>
              <w:jc w:val="both"/>
            </w:pPr>
            <w:r w:rsidRPr="00347761">
              <w:t>Tambua maeneo salama na njia za uhamishaji.</w:t>
            </w:r>
          </w:p>
          <w:p w14:paraId="10DD40ED" w14:textId="6736B795" w:rsidR="00D3308D" w:rsidRPr="00347761" w:rsidRDefault="001C2E37">
            <w:pPr>
              <w:pStyle w:val="ListParagraph"/>
              <w:numPr>
                <w:ilvl w:val="0"/>
                <w:numId w:val="20"/>
              </w:numPr>
              <w:jc w:val="both"/>
            </w:pPr>
            <w:r>
              <w:t>W</w:t>
            </w:r>
            <w:r w:rsidR="00D3308D" w:rsidRPr="00347761">
              <w:t>ahamishe kaya zilizo hatarini mara moja.</w:t>
            </w:r>
          </w:p>
          <w:p w14:paraId="131077E0" w14:textId="5D22C060" w:rsidR="00D3308D" w:rsidRPr="00347761" w:rsidRDefault="001C2E37">
            <w:pPr>
              <w:pStyle w:val="ListParagraph"/>
              <w:numPr>
                <w:ilvl w:val="0"/>
                <w:numId w:val="20"/>
              </w:numPr>
              <w:jc w:val="both"/>
            </w:pPr>
            <w:r>
              <w:t>S</w:t>
            </w:r>
            <w:r w:rsidR="00D3308D" w:rsidRPr="00347761">
              <w:t>hirikiana na viongozi wa eneo.</w:t>
            </w:r>
          </w:p>
        </w:tc>
      </w:tr>
      <w:tr w:rsidR="00D3308D" w:rsidRPr="00347761" w14:paraId="52AAC772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D09DDB" w14:textId="54023518" w:rsidR="00D3308D" w:rsidRPr="00347761" w:rsidRDefault="00D3308D">
            <w:pPr>
              <w:pStyle w:val="ListParagraph"/>
              <w:numPr>
                <w:ilvl w:val="0"/>
                <w:numId w:val="20"/>
              </w:numPr>
              <w:jc w:val="both"/>
            </w:pPr>
            <w:r w:rsidRPr="00347761">
              <w:t>Damage to homes, walls and structures from ground movement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44AA5C" w14:textId="5ECE0DC5" w:rsidR="00D3308D" w:rsidRPr="00347761" w:rsidRDefault="00D3308D">
            <w:pPr>
              <w:pStyle w:val="ListParagraph"/>
              <w:numPr>
                <w:ilvl w:val="0"/>
                <w:numId w:val="20"/>
              </w:numPr>
              <w:jc w:val="both"/>
            </w:pPr>
            <w:r w:rsidRPr="00347761">
              <w:t>Uharibifu wa nyumba, kuta na miundo kutokana na mienendo ya ardhi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48500E" w14:textId="7F8324A3" w:rsidR="00D3308D" w:rsidRPr="00347761" w:rsidRDefault="00D3308D">
            <w:pPr>
              <w:pStyle w:val="ListParagraph"/>
              <w:numPr>
                <w:ilvl w:val="0"/>
                <w:numId w:val="20"/>
              </w:numPr>
              <w:jc w:val="both"/>
            </w:pPr>
            <w:r w:rsidRPr="00347761">
              <w:t>Move out of damaged buildings.</w:t>
            </w:r>
          </w:p>
          <w:p w14:paraId="4434119C" w14:textId="3ECEA4B5" w:rsidR="00D3308D" w:rsidRPr="00347761" w:rsidRDefault="001C2E37">
            <w:pPr>
              <w:pStyle w:val="ListParagraph"/>
              <w:numPr>
                <w:ilvl w:val="0"/>
                <w:numId w:val="20"/>
              </w:numPr>
              <w:jc w:val="both"/>
            </w:pPr>
            <w:r>
              <w:t>M</w:t>
            </w:r>
            <w:r w:rsidR="00D3308D" w:rsidRPr="00347761">
              <w:t>ark dangerous structures clearly.</w:t>
            </w:r>
          </w:p>
          <w:p w14:paraId="1C947680" w14:textId="6AFC2B77" w:rsidR="00D3308D" w:rsidRPr="00347761" w:rsidRDefault="001C2E37">
            <w:pPr>
              <w:pStyle w:val="ListParagraph"/>
              <w:numPr>
                <w:ilvl w:val="0"/>
                <w:numId w:val="20"/>
              </w:numPr>
              <w:jc w:val="both"/>
            </w:pPr>
            <w:r>
              <w:t>R</w:t>
            </w:r>
            <w:r w:rsidR="00D3308D" w:rsidRPr="00347761">
              <w:t>eport damage to local authorities.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92C466" w14:textId="39565CD4" w:rsidR="00D3308D" w:rsidRPr="00347761" w:rsidRDefault="00D3308D">
            <w:pPr>
              <w:pStyle w:val="ListParagraph"/>
              <w:numPr>
                <w:ilvl w:val="0"/>
                <w:numId w:val="20"/>
              </w:numPr>
              <w:jc w:val="both"/>
            </w:pPr>
            <w:r w:rsidRPr="00347761">
              <w:t>Hama kutoka majengo yaliyoharibika.</w:t>
            </w:r>
          </w:p>
          <w:p w14:paraId="478543DD" w14:textId="26A1BAA7" w:rsidR="00D3308D" w:rsidRPr="00347761" w:rsidRDefault="001C2E37">
            <w:pPr>
              <w:pStyle w:val="ListParagraph"/>
              <w:numPr>
                <w:ilvl w:val="0"/>
                <w:numId w:val="20"/>
              </w:numPr>
              <w:jc w:val="both"/>
            </w:pPr>
            <w:r>
              <w:t>W</w:t>
            </w:r>
            <w:r w:rsidR="00D3308D" w:rsidRPr="00347761">
              <w:t>eka alama wazi kwenye miundo hatarishi.</w:t>
            </w:r>
          </w:p>
          <w:p w14:paraId="5E8941B6" w14:textId="03C6F047" w:rsidR="00D3308D" w:rsidRPr="00347761" w:rsidRDefault="001C2E37">
            <w:pPr>
              <w:pStyle w:val="ListParagraph"/>
              <w:numPr>
                <w:ilvl w:val="0"/>
                <w:numId w:val="20"/>
              </w:numPr>
              <w:jc w:val="both"/>
            </w:pPr>
            <w:r>
              <w:t>T</w:t>
            </w:r>
            <w:r w:rsidR="00D3308D" w:rsidRPr="00347761">
              <w:t>oa taarifa ya uharibifu kwa mamlaka za eneo.</w:t>
            </w:r>
          </w:p>
        </w:tc>
      </w:tr>
      <w:tr w:rsidR="00D3308D" w:rsidRPr="0088192A" w14:paraId="5105CEAC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B24291" w14:textId="6EDCB98D" w:rsidR="00D3308D" w:rsidRPr="00347761" w:rsidRDefault="00D3308D">
            <w:pPr>
              <w:pStyle w:val="ListParagraph"/>
              <w:numPr>
                <w:ilvl w:val="0"/>
                <w:numId w:val="20"/>
              </w:numPr>
              <w:jc w:val="both"/>
            </w:pPr>
            <w:r w:rsidRPr="00347761">
              <w:t>Mountain roads and small bridges blocked by debris (mud, stones and trees)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B0B2EE" w14:textId="70D996E6" w:rsidR="00D3308D" w:rsidRPr="00347761" w:rsidRDefault="00D3308D">
            <w:pPr>
              <w:pStyle w:val="ListParagraph"/>
              <w:numPr>
                <w:ilvl w:val="0"/>
                <w:numId w:val="20"/>
              </w:numPr>
              <w:jc w:val="both"/>
            </w:pPr>
            <w:r w:rsidRPr="00347761">
              <w:t>Barabara za milimani na madaraja madogo kuzibwa na uchafu (matope, mawe na miti)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CD30D9" w14:textId="74980DAF" w:rsidR="00D3308D" w:rsidRPr="00347761" w:rsidRDefault="00D3308D">
            <w:pPr>
              <w:pStyle w:val="ListParagraph"/>
              <w:numPr>
                <w:ilvl w:val="0"/>
                <w:numId w:val="20"/>
              </w:numPr>
              <w:jc w:val="both"/>
            </w:pPr>
            <w:r w:rsidRPr="00347761">
              <w:t>Avoid travel on mountain roads.</w:t>
            </w:r>
          </w:p>
          <w:p w14:paraId="00D7CD40" w14:textId="5D68667B" w:rsidR="00D3308D" w:rsidRPr="00347761" w:rsidRDefault="001C2E37">
            <w:pPr>
              <w:pStyle w:val="ListParagraph"/>
              <w:numPr>
                <w:ilvl w:val="0"/>
                <w:numId w:val="20"/>
              </w:numPr>
              <w:jc w:val="both"/>
            </w:pPr>
            <w:r>
              <w:t>U</w:t>
            </w:r>
            <w:r w:rsidR="00D3308D" w:rsidRPr="00347761">
              <w:t>se designated alternative routes.</w:t>
            </w:r>
          </w:p>
          <w:p w14:paraId="71E9D09C" w14:textId="66558019" w:rsidR="00D3308D" w:rsidRPr="00347761" w:rsidRDefault="001C2E37">
            <w:pPr>
              <w:pStyle w:val="ListParagraph"/>
              <w:numPr>
                <w:ilvl w:val="0"/>
                <w:numId w:val="20"/>
              </w:numPr>
              <w:jc w:val="both"/>
            </w:pPr>
            <w:r>
              <w:t>D</w:t>
            </w:r>
            <w:r w:rsidR="00D3308D" w:rsidRPr="00347761">
              <w:t>o not attempt to clear debris yourself.</w:t>
            </w:r>
          </w:p>
          <w:p w14:paraId="31F4F200" w14:textId="21BD47CD" w:rsidR="00D3308D" w:rsidRPr="00347761" w:rsidRDefault="001C2E37">
            <w:pPr>
              <w:pStyle w:val="ListParagraph"/>
              <w:numPr>
                <w:ilvl w:val="0"/>
                <w:numId w:val="20"/>
              </w:numPr>
              <w:jc w:val="both"/>
            </w:pPr>
            <w:r>
              <w:t>R</w:t>
            </w:r>
            <w:r w:rsidR="00D3308D" w:rsidRPr="00347761">
              <w:t>eport blockages to road authorities.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F4BCA6" w14:textId="7E9C1716" w:rsidR="00D3308D" w:rsidRPr="00E31514" w:rsidRDefault="00D3308D">
            <w:pPr>
              <w:pStyle w:val="ListParagraph"/>
              <w:numPr>
                <w:ilvl w:val="0"/>
                <w:numId w:val="20"/>
              </w:numPr>
              <w:jc w:val="both"/>
              <w:rPr>
                <w:lang w:val="sv-SE"/>
              </w:rPr>
            </w:pPr>
            <w:r w:rsidRPr="00E31514">
              <w:rPr>
                <w:lang w:val="sv-SE"/>
              </w:rPr>
              <w:t>Epuka safari kwenye barabara za milimani.</w:t>
            </w:r>
          </w:p>
          <w:p w14:paraId="73F5ED31" w14:textId="6604C652" w:rsidR="00D3308D" w:rsidRPr="00E31514" w:rsidRDefault="001C2E37">
            <w:pPr>
              <w:pStyle w:val="ListParagraph"/>
              <w:numPr>
                <w:ilvl w:val="0"/>
                <w:numId w:val="20"/>
              </w:numPr>
              <w:jc w:val="both"/>
              <w:rPr>
                <w:lang w:val="sv-SE"/>
              </w:rPr>
            </w:pPr>
            <w:r w:rsidRPr="00E31514">
              <w:rPr>
                <w:lang w:val="sv-SE"/>
              </w:rPr>
              <w:t>T</w:t>
            </w:r>
            <w:r w:rsidR="00D3308D" w:rsidRPr="00E31514">
              <w:rPr>
                <w:lang w:val="sv-SE"/>
              </w:rPr>
              <w:t>umia njia mbadala zilizoelekezwa.</w:t>
            </w:r>
          </w:p>
          <w:p w14:paraId="3C99562E" w14:textId="14432262" w:rsidR="00D3308D" w:rsidRPr="00E31514" w:rsidRDefault="001C2E37">
            <w:pPr>
              <w:pStyle w:val="ListParagraph"/>
              <w:numPr>
                <w:ilvl w:val="0"/>
                <w:numId w:val="20"/>
              </w:numPr>
              <w:jc w:val="both"/>
              <w:rPr>
                <w:lang w:val="sv-SE"/>
              </w:rPr>
            </w:pPr>
            <w:r w:rsidRPr="00E31514">
              <w:rPr>
                <w:lang w:val="sv-SE"/>
              </w:rPr>
              <w:t>U</w:t>
            </w:r>
            <w:r w:rsidR="00D3308D" w:rsidRPr="00E31514">
              <w:rPr>
                <w:lang w:val="sv-SE"/>
              </w:rPr>
              <w:t>sijaribu kuondoa uchafu mwenyewe.</w:t>
            </w:r>
          </w:p>
          <w:p w14:paraId="618BF368" w14:textId="5B48D0E6" w:rsidR="00D3308D" w:rsidRPr="00E31514" w:rsidRDefault="001C2E37">
            <w:pPr>
              <w:pStyle w:val="ListParagraph"/>
              <w:numPr>
                <w:ilvl w:val="0"/>
                <w:numId w:val="20"/>
              </w:numPr>
              <w:jc w:val="both"/>
              <w:rPr>
                <w:lang w:val="sv-SE"/>
              </w:rPr>
            </w:pPr>
            <w:r w:rsidRPr="00E31514">
              <w:rPr>
                <w:lang w:val="sv-SE"/>
              </w:rPr>
              <w:t>T</w:t>
            </w:r>
            <w:r w:rsidR="00D3308D" w:rsidRPr="00E31514">
              <w:rPr>
                <w:lang w:val="sv-SE"/>
              </w:rPr>
              <w:t>oa taarifa za vizuizi kwa mamlaka za barabara.</w:t>
            </w:r>
          </w:p>
        </w:tc>
      </w:tr>
      <w:tr w:rsidR="00D3308D" w:rsidRPr="0088192A" w14:paraId="53539D1F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D679EB" w14:textId="44A25B78" w:rsidR="00D3308D" w:rsidRPr="00347761" w:rsidRDefault="00D3308D">
            <w:pPr>
              <w:pStyle w:val="ListParagraph"/>
              <w:numPr>
                <w:ilvl w:val="0"/>
                <w:numId w:val="20"/>
              </w:numPr>
              <w:jc w:val="both"/>
            </w:pPr>
            <w:r w:rsidRPr="00347761">
              <w:t>Risk of injuries from falling debris and collapsing slopes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10199E" w14:textId="7449A0CD" w:rsidR="00D3308D" w:rsidRPr="00347761" w:rsidRDefault="00D3308D">
            <w:pPr>
              <w:pStyle w:val="ListParagraph"/>
              <w:numPr>
                <w:ilvl w:val="0"/>
                <w:numId w:val="20"/>
              </w:numPr>
              <w:jc w:val="both"/>
            </w:pPr>
            <w:r w:rsidRPr="00347761">
              <w:t>Hatari ya majeraha kutokana na uchafu unaoanguka na miteremko inayoporomoka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B395CA" w14:textId="4A7B12D5" w:rsidR="00D3308D" w:rsidRPr="00347761" w:rsidRDefault="00D3308D">
            <w:pPr>
              <w:pStyle w:val="ListParagraph"/>
              <w:numPr>
                <w:ilvl w:val="0"/>
                <w:numId w:val="20"/>
              </w:numPr>
              <w:jc w:val="both"/>
            </w:pPr>
            <w:r w:rsidRPr="00347761">
              <w:t>Stay away from steep slopes and cliffs.</w:t>
            </w:r>
          </w:p>
          <w:p w14:paraId="6D866CF4" w14:textId="3647E612" w:rsidR="00D3308D" w:rsidRPr="00347761" w:rsidRDefault="001C2E37">
            <w:pPr>
              <w:pStyle w:val="ListParagraph"/>
              <w:numPr>
                <w:ilvl w:val="0"/>
                <w:numId w:val="20"/>
              </w:numPr>
              <w:jc w:val="both"/>
            </w:pPr>
            <w:r>
              <w:t>D</w:t>
            </w:r>
            <w:r w:rsidR="00D3308D" w:rsidRPr="00347761">
              <w:t>o not enter areas marked as dangerous.</w:t>
            </w:r>
          </w:p>
          <w:p w14:paraId="590EAF2C" w14:textId="7748A9C0" w:rsidR="00D3308D" w:rsidRPr="00347761" w:rsidRDefault="001C2E37">
            <w:pPr>
              <w:pStyle w:val="ListParagraph"/>
              <w:numPr>
                <w:ilvl w:val="0"/>
                <w:numId w:val="20"/>
              </w:numPr>
              <w:jc w:val="both"/>
            </w:pPr>
            <w:r>
              <w:t>R</w:t>
            </w:r>
            <w:r w:rsidR="00D3308D" w:rsidRPr="00347761">
              <w:t>eport observed slope movement immediately.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62FF6E" w14:textId="52C3D32B" w:rsidR="00D3308D" w:rsidRPr="00E31514" w:rsidRDefault="00D3308D">
            <w:pPr>
              <w:pStyle w:val="ListParagraph"/>
              <w:numPr>
                <w:ilvl w:val="0"/>
                <w:numId w:val="20"/>
              </w:numPr>
              <w:jc w:val="both"/>
              <w:rPr>
                <w:lang w:val="sv-SE"/>
              </w:rPr>
            </w:pPr>
            <w:r w:rsidRPr="00E31514">
              <w:rPr>
                <w:lang w:val="sv-SE"/>
              </w:rPr>
              <w:t>Kaa mbali na miteremko mikali na majabali.</w:t>
            </w:r>
          </w:p>
          <w:p w14:paraId="27EDEDA3" w14:textId="50375568" w:rsidR="00D3308D" w:rsidRPr="00E31514" w:rsidRDefault="001C2E37">
            <w:pPr>
              <w:pStyle w:val="ListParagraph"/>
              <w:numPr>
                <w:ilvl w:val="0"/>
                <w:numId w:val="20"/>
              </w:numPr>
              <w:jc w:val="both"/>
              <w:rPr>
                <w:lang w:val="sv-SE"/>
              </w:rPr>
            </w:pPr>
            <w:r w:rsidRPr="00E31514">
              <w:rPr>
                <w:lang w:val="sv-SE"/>
              </w:rPr>
              <w:t>U</w:t>
            </w:r>
            <w:r w:rsidR="00D3308D" w:rsidRPr="00E31514">
              <w:rPr>
                <w:lang w:val="sv-SE"/>
              </w:rPr>
              <w:t>siingie maeneo yenye alama za hatari.</w:t>
            </w:r>
          </w:p>
          <w:p w14:paraId="6DC25569" w14:textId="3A4E2B2D" w:rsidR="00D3308D" w:rsidRPr="00E31514" w:rsidRDefault="001C2E37">
            <w:pPr>
              <w:pStyle w:val="ListParagraph"/>
              <w:numPr>
                <w:ilvl w:val="0"/>
                <w:numId w:val="20"/>
              </w:numPr>
              <w:jc w:val="both"/>
              <w:rPr>
                <w:lang w:val="sv-SE"/>
              </w:rPr>
            </w:pPr>
            <w:r w:rsidRPr="00E31514">
              <w:rPr>
                <w:lang w:val="sv-SE"/>
              </w:rPr>
              <w:t>T</w:t>
            </w:r>
            <w:r w:rsidR="00D3308D" w:rsidRPr="00E31514">
              <w:rPr>
                <w:lang w:val="sv-SE"/>
              </w:rPr>
              <w:t>oa taarifa mara moja kuhusu mienendo ya mteremko unayoiona.</w:t>
            </w:r>
          </w:p>
        </w:tc>
      </w:tr>
      <w:tr w:rsidR="00D3308D" w:rsidRPr="00347761" w14:paraId="09AB85F1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BF9164" w14:textId="49C95415" w:rsidR="00D3308D" w:rsidRPr="00347761" w:rsidRDefault="00D3308D">
            <w:pPr>
              <w:pStyle w:val="ListParagraph"/>
              <w:numPr>
                <w:ilvl w:val="0"/>
                <w:numId w:val="20"/>
              </w:numPr>
              <w:jc w:val="both"/>
            </w:pPr>
            <w:r w:rsidRPr="00347761">
              <w:lastRenderedPageBreak/>
              <w:t>Streams becoming suddenly muddy or temporarily stopping flow (sign of upstream blockage)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398F14" w14:textId="49A7D848" w:rsidR="00D3308D" w:rsidRPr="00347761" w:rsidRDefault="00D3308D">
            <w:pPr>
              <w:pStyle w:val="ListParagraph"/>
              <w:numPr>
                <w:ilvl w:val="0"/>
                <w:numId w:val="20"/>
              </w:numPr>
              <w:jc w:val="both"/>
            </w:pPr>
            <w:r w:rsidRPr="00347761">
              <w:t>Mito kubadilika ghafla kuwa na matope au kusimamisha mtiririko kwa muda (dalili ya kuziba kwa juu)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32E5BC" w14:textId="3A5D94E0" w:rsidR="00D3308D" w:rsidRPr="00347761" w:rsidRDefault="00D3308D">
            <w:pPr>
              <w:pStyle w:val="ListParagraph"/>
              <w:numPr>
                <w:ilvl w:val="0"/>
                <w:numId w:val="20"/>
              </w:numPr>
              <w:jc w:val="both"/>
            </w:pPr>
            <w:r w:rsidRPr="00347761">
              <w:t>If a stream suddenly stops flowing during heavy rain, evacuate downstream areas immediately as a natural dam may have formed.</w:t>
            </w:r>
          </w:p>
          <w:p w14:paraId="67A40D40" w14:textId="6E794BDF" w:rsidR="00D3308D" w:rsidRPr="00347761" w:rsidRDefault="001C2E37">
            <w:pPr>
              <w:pStyle w:val="ListParagraph"/>
              <w:numPr>
                <w:ilvl w:val="0"/>
                <w:numId w:val="20"/>
              </w:numPr>
              <w:jc w:val="both"/>
            </w:pPr>
            <w:r>
              <w:t>I</w:t>
            </w:r>
            <w:r w:rsidR="00D3308D" w:rsidRPr="00347761">
              <w:t>f streams become unusually muddy, alert downstream communities.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9D33AF" w14:textId="2431151E" w:rsidR="00D3308D" w:rsidRPr="00347761" w:rsidRDefault="00D3308D">
            <w:pPr>
              <w:pStyle w:val="ListParagraph"/>
              <w:numPr>
                <w:ilvl w:val="0"/>
                <w:numId w:val="20"/>
              </w:numPr>
              <w:jc w:val="both"/>
            </w:pPr>
            <w:r w:rsidRPr="00347761">
              <w:t>Mto ukisimamisha mtiririko ghafla wakati wa mvua kubwa, hama mara moja kutoka maeneo ya chini kwani huenda bwawa la asili limeundwa.</w:t>
            </w:r>
          </w:p>
          <w:p w14:paraId="78D47578" w14:textId="15854BB9" w:rsidR="00D3308D" w:rsidRPr="00347761" w:rsidRDefault="001C2E37">
            <w:pPr>
              <w:pStyle w:val="ListParagraph"/>
              <w:numPr>
                <w:ilvl w:val="0"/>
                <w:numId w:val="20"/>
              </w:numPr>
              <w:jc w:val="both"/>
            </w:pPr>
            <w:r>
              <w:t>M</w:t>
            </w:r>
            <w:r w:rsidR="00D3308D" w:rsidRPr="00347761">
              <w:t>to ukibadilika ghafla kuwa na matope kwa kiasi kisicho cha kawaida, watahadharishe wakazi wa maeneo ya chini.</w:t>
            </w:r>
          </w:p>
        </w:tc>
      </w:tr>
      <w:tr w:rsidR="00D3308D" w:rsidRPr="00347761" w14:paraId="57156AD2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3E2015" w14:textId="1AFC2F9E" w:rsidR="00D3308D" w:rsidRPr="00347761" w:rsidRDefault="00D3308D">
            <w:pPr>
              <w:pStyle w:val="ListParagraph"/>
              <w:numPr>
                <w:ilvl w:val="0"/>
                <w:numId w:val="20"/>
              </w:numPr>
              <w:jc w:val="both"/>
            </w:pPr>
            <w:r w:rsidRPr="00347761">
              <w:t>Communities being cut off as roads become impassable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617B94" w14:textId="7A2040EB" w:rsidR="00D3308D" w:rsidRPr="00E31514" w:rsidRDefault="00D3308D">
            <w:pPr>
              <w:pStyle w:val="ListParagraph"/>
              <w:numPr>
                <w:ilvl w:val="0"/>
                <w:numId w:val="20"/>
              </w:numPr>
              <w:jc w:val="both"/>
              <w:rPr>
                <w:lang w:val="sv-SE"/>
              </w:rPr>
            </w:pPr>
            <w:r w:rsidRPr="00E31514">
              <w:rPr>
                <w:lang w:val="sv-SE"/>
              </w:rPr>
              <w:t>Jamii kutengwa kutokana na barabara kutopitika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CEAE36" w14:textId="56561ADA" w:rsidR="00D3308D" w:rsidRPr="00347761" w:rsidRDefault="00D3308D">
            <w:pPr>
              <w:pStyle w:val="ListParagraph"/>
              <w:numPr>
                <w:ilvl w:val="0"/>
                <w:numId w:val="20"/>
              </w:numPr>
              <w:jc w:val="both"/>
            </w:pPr>
            <w:r w:rsidRPr="00347761">
              <w:t>Stock essential supplies (water, food, medicines) for several days.</w:t>
            </w:r>
          </w:p>
          <w:p w14:paraId="4FFE3877" w14:textId="3CD2683F" w:rsidR="00D3308D" w:rsidRPr="00347761" w:rsidRDefault="00E31514">
            <w:pPr>
              <w:pStyle w:val="ListParagraph"/>
              <w:numPr>
                <w:ilvl w:val="0"/>
                <w:numId w:val="20"/>
              </w:numPr>
              <w:jc w:val="both"/>
            </w:pPr>
            <w:r>
              <w:t>C</w:t>
            </w:r>
            <w:r w:rsidR="00D3308D" w:rsidRPr="00347761">
              <w:t>harge phones and prepare radios.</w:t>
            </w:r>
          </w:p>
          <w:p w14:paraId="66C907F7" w14:textId="2DE1C90E" w:rsidR="00D3308D" w:rsidRPr="00347761" w:rsidRDefault="00E31514">
            <w:pPr>
              <w:pStyle w:val="ListParagraph"/>
              <w:numPr>
                <w:ilvl w:val="0"/>
                <w:numId w:val="20"/>
              </w:numPr>
              <w:jc w:val="both"/>
            </w:pPr>
            <w:r>
              <w:t>I</w:t>
            </w:r>
            <w:r w:rsidR="00D3308D" w:rsidRPr="00347761">
              <w:t>dentify alternative routes on foot if possible.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438DA9" w14:textId="3116678E" w:rsidR="00D3308D" w:rsidRPr="00347761" w:rsidRDefault="00D3308D">
            <w:pPr>
              <w:pStyle w:val="ListParagraph"/>
              <w:numPr>
                <w:ilvl w:val="0"/>
                <w:numId w:val="20"/>
              </w:numPr>
              <w:jc w:val="both"/>
            </w:pPr>
            <w:r w:rsidRPr="00347761">
              <w:t>Weka akiba ya mahitaji muhimu (maji, chakula, dawa) kwa siku kadhaa.</w:t>
            </w:r>
          </w:p>
          <w:p w14:paraId="3F9E5AB2" w14:textId="6108F1AE" w:rsidR="00D3308D" w:rsidRPr="00347761" w:rsidRDefault="00E31514">
            <w:pPr>
              <w:pStyle w:val="ListParagraph"/>
              <w:numPr>
                <w:ilvl w:val="0"/>
                <w:numId w:val="20"/>
              </w:numPr>
              <w:jc w:val="both"/>
            </w:pPr>
            <w:r>
              <w:t>C</w:t>
            </w:r>
            <w:r w:rsidR="00D3308D" w:rsidRPr="00347761">
              <w:t>haji simu na andaa redio.</w:t>
            </w:r>
          </w:p>
          <w:p w14:paraId="390A3163" w14:textId="7591689F" w:rsidR="00D3308D" w:rsidRPr="00347761" w:rsidRDefault="00E31514">
            <w:pPr>
              <w:pStyle w:val="ListParagraph"/>
              <w:numPr>
                <w:ilvl w:val="0"/>
                <w:numId w:val="20"/>
              </w:numPr>
              <w:jc w:val="both"/>
            </w:pPr>
            <w:r>
              <w:t>T</w:t>
            </w:r>
            <w:r w:rsidR="00D3308D" w:rsidRPr="00347761">
              <w:t>ambua njia mbadala za kutembea kwa miguu inapowezekana.</w:t>
            </w:r>
          </w:p>
        </w:tc>
      </w:tr>
      <w:tr w:rsidR="00D3308D" w:rsidRPr="0088192A" w14:paraId="19A85D6A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AFDB8B" w14:textId="7A123EF5" w:rsidR="00D3308D" w:rsidRPr="00347761" w:rsidRDefault="00D3308D">
            <w:pPr>
              <w:pStyle w:val="ListParagraph"/>
              <w:numPr>
                <w:ilvl w:val="0"/>
                <w:numId w:val="20"/>
              </w:numPr>
              <w:jc w:val="both"/>
            </w:pPr>
            <w:r w:rsidRPr="00347761">
              <w:t>Damage to power and communication lines from earth movement and falling trees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865ADB" w14:textId="54E307CC" w:rsidR="00D3308D" w:rsidRPr="00347761" w:rsidRDefault="00D3308D">
            <w:pPr>
              <w:pStyle w:val="ListParagraph"/>
              <w:numPr>
                <w:ilvl w:val="0"/>
                <w:numId w:val="20"/>
              </w:numPr>
              <w:jc w:val="both"/>
            </w:pPr>
            <w:r w:rsidRPr="00347761">
              <w:t>Uharibifu wa nyaya za umeme na mawasiliano kutokana na mienendo ya ardhi na miti kuanguka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586B09" w14:textId="1AEB97BC" w:rsidR="00D3308D" w:rsidRPr="00347761" w:rsidRDefault="00D3308D">
            <w:pPr>
              <w:pStyle w:val="ListParagraph"/>
              <w:numPr>
                <w:ilvl w:val="0"/>
                <w:numId w:val="20"/>
              </w:numPr>
              <w:jc w:val="both"/>
            </w:pPr>
            <w:r w:rsidRPr="00347761">
              <w:t>Report fallen power lines to TANESCO.</w:t>
            </w:r>
          </w:p>
          <w:p w14:paraId="780F0C30" w14:textId="22964F76" w:rsidR="00D3308D" w:rsidRPr="00347761" w:rsidRDefault="00E31514">
            <w:pPr>
              <w:pStyle w:val="ListParagraph"/>
              <w:numPr>
                <w:ilvl w:val="0"/>
                <w:numId w:val="20"/>
              </w:numPr>
              <w:jc w:val="both"/>
            </w:pPr>
            <w:r>
              <w:t>K</w:t>
            </w:r>
            <w:r w:rsidR="00D3308D" w:rsidRPr="00347761">
              <w:t>eep distance from broken lines.</w:t>
            </w:r>
          </w:p>
          <w:p w14:paraId="7453780F" w14:textId="385D64D9" w:rsidR="00D3308D" w:rsidRPr="00347761" w:rsidRDefault="00E31514">
            <w:pPr>
              <w:pStyle w:val="ListParagraph"/>
              <w:numPr>
                <w:ilvl w:val="0"/>
                <w:numId w:val="20"/>
              </w:numPr>
              <w:jc w:val="both"/>
            </w:pPr>
            <w:r>
              <w:t>C</w:t>
            </w:r>
            <w:r w:rsidR="00D3308D" w:rsidRPr="00347761">
              <w:t>harge mobile devices and prepare radios in advance.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31C392" w14:textId="480FD339" w:rsidR="00D3308D" w:rsidRPr="00347761" w:rsidRDefault="00D3308D">
            <w:pPr>
              <w:pStyle w:val="ListParagraph"/>
              <w:numPr>
                <w:ilvl w:val="0"/>
                <w:numId w:val="20"/>
              </w:numPr>
              <w:jc w:val="both"/>
            </w:pPr>
            <w:r w:rsidRPr="00347761">
              <w:t>Toa taarifa kwa TANESCO kuhusu nyaya za umeme zilizoanguka.</w:t>
            </w:r>
          </w:p>
          <w:p w14:paraId="2D289613" w14:textId="5F54F3F9" w:rsidR="00D3308D" w:rsidRPr="00E31514" w:rsidRDefault="00E31514">
            <w:pPr>
              <w:pStyle w:val="ListParagraph"/>
              <w:numPr>
                <w:ilvl w:val="0"/>
                <w:numId w:val="20"/>
              </w:numPr>
              <w:jc w:val="both"/>
              <w:rPr>
                <w:lang w:val="sv-SE"/>
              </w:rPr>
            </w:pPr>
            <w:r w:rsidRPr="00E31514">
              <w:rPr>
                <w:lang w:val="sv-SE"/>
              </w:rPr>
              <w:t>W</w:t>
            </w:r>
            <w:r w:rsidR="00D3308D" w:rsidRPr="00E31514">
              <w:rPr>
                <w:lang w:val="sv-SE"/>
              </w:rPr>
              <w:t>eka umbali na nyaya zilizokatika.</w:t>
            </w:r>
          </w:p>
          <w:p w14:paraId="09122F2C" w14:textId="43955E7F" w:rsidR="00D3308D" w:rsidRPr="00E31514" w:rsidRDefault="00E31514">
            <w:pPr>
              <w:pStyle w:val="ListParagraph"/>
              <w:numPr>
                <w:ilvl w:val="0"/>
                <w:numId w:val="20"/>
              </w:numPr>
              <w:jc w:val="both"/>
              <w:rPr>
                <w:lang w:val="sv-SE"/>
              </w:rPr>
            </w:pPr>
            <w:r w:rsidRPr="00E31514">
              <w:rPr>
                <w:lang w:val="sv-SE"/>
              </w:rPr>
              <w:t>C</w:t>
            </w:r>
            <w:r w:rsidR="00D3308D" w:rsidRPr="00E31514">
              <w:rPr>
                <w:lang w:val="sv-SE"/>
              </w:rPr>
              <w:t>haji vifaa vya simu na andaa redio mapema.</w:t>
            </w:r>
          </w:p>
        </w:tc>
      </w:tr>
      <w:tr w:rsidR="00D3308D" w:rsidRPr="0088192A" w14:paraId="600C15F1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146859" w14:textId="2B1FA354" w:rsidR="00D3308D" w:rsidRPr="00347761" w:rsidRDefault="00D3308D">
            <w:pPr>
              <w:pStyle w:val="ListParagraph"/>
              <w:numPr>
                <w:ilvl w:val="0"/>
                <w:numId w:val="20"/>
              </w:numPr>
              <w:jc w:val="both"/>
            </w:pPr>
            <w:r w:rsidRPr="00347761">
              <w:t>Loss of farms, livestock and food crops on hillside areas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F40B0F" w14:textId="1DFD6B36" w:rsidR="00D3308D" w:rsidRPr="00347761" w:rsidRDefault="00D3308D">
            <w:pPr>
              <w:pStyle w:val="ListParagraph"/>
              <w:numPr>
                <w:ilvl w:val="0"/>
                <w:numId w:val="20"/>
              </w:numPr>
              <w:jc w:val="both"/>
            </w:pPr>
            <w:r w:rsidRPr="00347761">
              <w:t>Upotevu wa mashamba, mifugo na mazao ya chakula katika maeneo ya miteremko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58E125" w14:textId="747F1202" w:rsidR="00D3308D" w:rsidRPr="00347761" w:rsidRDefault="00D3308D">
            <w:pPr>
              <w:pStyle w:val="ListParagraph"/>
              <w:numPr>
                <w:ilvl w:val="0"/>
                <w:numId w:val="20"/>
              </w:numPr>
              <w:jc w:val="both"/>
            </w:pPr>
            <w:r w:rsidRPr="00347761">
              <w:t>Move livestock and food stores away from slopes.</w:t>
            </w:r>
          </w:p>
          <w:p w14:paraId="0DC1FFBE" w14:textId="289CA60F" w:rsidR="00D3308D" w:rsidRPr="00347761" w:rsidRDefault="00E31514">
            <w:pPr>
              <w:pStyle w:val="ListParagraph"/>
              <w:numPr>
                <w:ilvl w:val="0"/>
                <w:numId w:val="20"/>
              </w:numPr>
              <w:jc w:val="both"/>
            </w:pPr>
            <w:r>
              <w:t>R</w:t>
            </w:r>
            <w:r w:rsidR="00D3308D" w:rsidRPr="00347761">
              <w:t>eport agricultural damage to extension officers.</w:t>
            </w:r>
          </w:p>
          <w:p w14:paraId="667CD172" w14:textId="5A9A3645" w:rsidR="00D3308D" w:rsidRPr="00347761" w:rsidRDefault="00E31514">
            <w:pPr>
              <w:pStyle w:val="ListParagraph"/>
              <w:numPr>
                <w:ilvl w:val="0"/>
                <w:numId w:val="20"/>
              </w:numPr>
              <w:jc w:val="both"/>
            </w:pPr>
            <w:r>
              <w:t>H</w:t>
            </w:r>
            <w:r w:rsidR="00D3308D" w:rsidRPr="00347761">
              <w:t>arvest mature crops where it is safe to do so.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7BEFCF" w14:textId="7B4C6CA4" w:rsidR="00D3308D" w:rsidRPr="00E31514" w:rsidRDefault="00D3308D">
            <w:pPr>
              <w:pStyle w:val="ListParagraph"/>
              <w:numPr>
                <w:ilvl w:val="0"/>
                <w:numId w:val="20"/>
              </w:numPr>
              <w:jc w:val="both"/>
              <w:rPr>
                <w:lang w:val="sv-SE"/>
              </w:rPr>
            </w:pPr>
            <w:r w:rsidRPr="00E31514">
              <w:rPr>
                <w:lang w:val="sv-SE"/>
              </w:rPr>
              <w:t>Hamisha mifugo na akiba ya chakula mbali na miteremko.</w:t>
            </w:r>
          </w:p>
          <w:p w14:paraId="76ABB987" w14:textId="25539945" w:rsidR="00D3308D" w:rsidRPr="00E31514" w:rsidRDefault="00E31514">
            <w:pPr>
              <w:pStyle w:val="ListParagraph"/>
              <w:numPr>
                <w:ilvl w:val="0"/>
                <w:numId w:val="20"/>
              </w:numPr>
              <w:jc w:val="both"/>
              <w:rPr>
                <w:lang w:val="sv-SE"/>
              </w:rPr>
            </w:pPr>
            <w:r w:rsidRPr="00E31514">
              <w:rPr>
                <w:lang w:val="sv-SE"/>
              </w:rPr>
              <w:t>T</w:t>
            </w:r>
            <w:r w:rsidR="00D3308D" w:rsidRPr="00E31514">
              <w:rPr>
                <w:lang w:val="sv-SE"/>
              </w:rPr>
              <w:t>oa taarifa ya uharibifu wa kilimo kwa maafisa ugani.</w:t>
            </w:r>
          </w:p>
          <w:p w14:paraId="34F96E60" w14:textId="1688D765" w:rsidR="00D3308D" w:rsidRPr="00E31514" w:rsidRDefault="00E31514">
            <w:pPr>
              <w:pStyle w:val="ListParagraph"/>
              <w:numPr>
                <w:ilvl w:val="0"/>
                <w:numId w:val="20"/>
              </w:numPr>
              <w:jc w:val="both"/>
              <w:rPr>
                <w:lang w:val="sv-SE"/>
              </w:rPr>
            </w:pPr>
            <w:r w:rsidRPr="00E31514">
              <w:rPr>
                <w:lang w:val="sv-SE"/>
              </w:rPr>
              <w:t>V</w:t>
            </w:r>
            <w:r w:rsidR="00D3308D" w:rsidRPr="00E31514">
              <w:rPr>
                <w:lang w:val="sv-SE"/>
              </w:rPr>
              <w:t>una mazao yaliyokomaa pale ambapo ni salama kufanya hivyo.</w:t>
            </w:r>
          </w:p>
        </w:tc>
      </w:tr>
      <w:tr w:rsidR="00D3308D" w:rsidRPr="0088192A" w14:paraId="7E9A0978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B299D0" w14:textId="051C684A" w:rsidR="00D3308D" w:rsidRPr="00347761" w:rsidRDefault="00D3308D">
            <w:pPr>
              <w:pStyle w:val="ListParagraph"/>
              <w:numPr>
                <w:ilvl w:val="0"/>
                <w:numId w:val="20"/>
              </w:numPr>
              <w:jc w:val="both"/>
            </w:pPr>
            <w:r w:rsidRPr="00347761">
              <w:lastRenderedPageBreak/>
              <w:t>Damage to water sources, springs and pipes from ground movement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C3A38B" w14:textId="67170157" w:rsidR="00D3308D" w:rsidRPr="00347761" w:rsidRDefault="00D3308D">
            <w:pPr>
              <w:pStyle w:val="ListParagraph"/>
              <w:numPr>
                <w:ilvl w:val="0"/>
                <w:numId w:val="20"/>
              </w:numPr>
              <w:jc w:val="both"/>
            </w:pPr>
            <w:r w:rsidRPr="00347761">
              <w:t>Uharibifu wa vyanzo vya maji, chemchemi na mabomba kutokana na mienendo ya ardhi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65E350" w14:textId="39A90DB3" w:rsidR="00D3308D" w:rsidRPr="00347761" w:rsidRDefault="00D3308D">
            <w:pPr>
              <w:pStyle w:val="ListParagraph"/>
              <w:numPr>
                <w:ilvl w:val="0"/>
                <w:numId w:val="20"/>
              </w:numPr>
              <w:jc w:val="both"/>
            </w:pPr>
            <w:r w:rsidRPr="00347761">
              <w:t>Treat or boil drinking water.</w:t>
            </w:r>
          </w:p>
          <w:p w14:paraId="5BCE4968" w14:textId="52BE8A21" w:rsidR="00D3308D" w:rsidRPr="00347761" w:rsidRDefault="00E31514">
            <w:pPr>
              <w:pStyle w:val="ListParagraph"/>
              <w:numPr>
                <w:ilvl w:val="0"/>
                <w:numId w:val="20"/>
              </w:numPr>
              <w:jc w:val="both"/>
            </w:pPr>
            <w:r>
              <w:t>I</w:t>
            </w:r>
            <w:r w:rsidR="00D3308D" w:rsidRPr="00347761">
              <w:t>dentify alternative water sources.</w:t>
            </w:r>
          </w:p>
          <w:p w14:paraId="13E2F05A" w14:textId="0DC4D4B1" w:rsidR="00D3308D" w:rsidRPr="00347761" w:rsidRDefault="00E31514">
            <w:pPr>
              <w:pStyle w:val="ListParagraph"/>
              <w:numPr>
                <w:ilvl w:val="0"/>
                <w:numId w:val="20"/>
              </w:numPr>
              <w:jc w:val="both"/>
            </w:pPr>
            <w:r>
              <w:t>R</w:t>
            </w:r>
            <w:r w:rsidR="00D3308D" w:rsidRPr="00347761">
              <w:t>eport damaged water pipes to authorities.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2B70CF" w14:textId="77A99520" w:rsidR="00D3308D" w:rsidRPr="00347761" w:rsidRDefault="00D3308D">
            <w:pPr>
              <w:pStyle w:val="ListParagraph"/>
              <w:numPr>
                <w:ilvl w:val="0"/>
                <w:numId w:val="20"/>
              </w:numPr>
              <w:jc w:val="both"/>
            </w:pPr>
            <w:r w:rsidRPr="00347761">
              <w:t>Tibu au chemsha maji ya kunywa.</w:t>
            </w:r>
          </w:p>
          <w:p w14:paraId="11936CF3" w14:textId="10BDC59B" w:rsidR="00D3308D" w:rsidRPr="003E5549" w:rsidRDefault="00E31514">
            <w:pPr>
              <w:pStyle w:val="ListParagraph"/>
              <w:numPr>
                <w:ilvl w:val="0"/>
                <w:numId w:val="20"/>
              </w:numPr>
              <w:jc w:val="both"/>
              <w:rPr>
                <w:lang w:val="sv-SE"/>
              </w:rPr>
            </w:pPr>
            <w:r w:rsidRPr="003E5549">
              <w:rPr>
                <w:lang w:val="sv-SE"/>
              </w:rPr>
              <w:t>T</w:t>
            </w:r>
            <w:r w:rsidR="00D3308D" w:rsidRPr="003E5549">
              <w:rPr>
                <w:lang w:val="sv-SE"/>
              </w:rPr>
              <w:t>ambua vyanzo mbadala vya maji.</w:t>
            </w:r>
          </w:p>
          <w:p w14:paraId="5FC75F25" w14:textId="57FFAC8C" w:rsidR="00D3308D" w:rsidRPr="003E5549" w:rsidRDefault="00E31514">
            <w:pPr>
              <w:pStyle w:val="ListParagraph"/>
              <w:numPr>
                <w:ilvl w:val="0"/>
                <w:numId w:val="20"/>
              </w:numPr>
              <w:jc w:val="both"/>
              <w:rPr>
                <w:lang w:val="sv-SE"/>
              </w:rPr>
            </w:pPr>
            <w:r w:rsidRPr="003E5549">
              <w:rPr>
                <w:lang w:val="sv-SE"/>
              </w:rPr>
              <w:t>T</w:t>
            </w:r>
            <w:r w:rsidR="00D3308D" w:rsidRPr="003E5549">
              <w:rPr>
                <w:lang w:val="sv-SE"/>
              </w:rPr>
              <w:t>oa taarifa ya mabomba ya maji yaliyoharibika kwa mamlaka.</w:t>
            </w:r>
          </w:p>
        </w:tc>
      </w:tr>
      <w:tr w:rsidR="00D3308D" w:rsidRPr="0088192A" w14:paraId="4A53974C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6A4A89" w14:textId="636292C9" w:rsidR="00D3308D" w:rsidRPr="00347761" w:rsidRDefault="00D3308D">
            <w:pPr>
              <w:pStyle w:val="ListParagraph"/>
              <w:numPr>
                <w:ilvl w:val="0"/>
                <w:numId w:val="20"/>
              </w:numPr>
              <w:jc w:val="both"/>
            </w:pPr>
            <w:r w:rsidRPr="00347761">
              <w:t>Unusual sounds (cracking wood, rumbling, knocking rocks) indicating moving debris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BA530B" w14:textId="06F6C98A" w:rsidR="00D3308D" w:rsidRPr="00347761" w:rsidRDefault="00D3308D">
            <w:pPr>
              <w:pStyle w:val="ListParagraph"/>
              <w:numPr>
                <w:ilvl w:val="0"/>
                <w:numId w:val="20"/>
              </w:numPr>
              <w:jc w:val="both"/>
            </w:pPr>
            <w:r w:rsidRPr="00347761">
              <w:t>Sauti zisizo za kawaida (miti kupasuka, mvumo, mawe yanayogongana) zinazoonyesha uchafu unaosogea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10AEC8" w14:textId="4ED7B929" w:rsidR="00D3308D" w:rsidRPr="00347761" w:rsidRDefault="00D3308D">
            <w:pPr>
              <w:pStyle w:val="ListParagraph"/>
              <w:numPr>
                <w:ilvl w:val="0"/>
                <w:numId w:val="20"/>
              </w:numPr>
              <w:jc w:val="both"/>
            </w:pPr>
            <w:r w:rsidRPr="00347761">
              <w:t>If you hear unusual rumbling or cracking, evacuate immediately to the side of the slope (not up or down).</w:t>
            </w:r>
          </w:p>
          <w:p w14:paraId="3C0DE3B5" w14:textId="000E134B" w:rsidR="00D3308D" w:rsidRPr="00347761" w:rsidRDefault="00E31514">
            <w:pPr>
              <w:pStyle w:val="ListParagraph"/>
              <w:numPr>
                <w:ilvl w:val="0"/>
                <w:numId w:val="20"/>
              </w:numPr>
              <w:jc w:val="both"/>
            </w:pPr>
            <w:r>
              <w:t>W</w:t>
            </w:r>
            <w:r w:rsidR="00D3308D" w:rsidRPr="00347761">
              <w:t>arn neighbours.</w:t>
            </w:r>
          </w:p>
          <w:p w14:paraId="7BE5614E" w14:textId="06B964A6" w:rsidR="00D3308D" w:rsidRPr="00347761" w:rsidRDefault="00E31514">
            <w:pPr>
              <w:pStyle w:val="ListParagraph"/>
              <w:numPr>
                <w:ilvl w:val="0"/>
                <w:numId w:val="20"/>
              </w:numPr>
              <w:jc w:val="both"/>
            </w:pPr>
            <w:r>
              <w:t>C</w:t>
            </w:r>
            <w:r w:rsidR="00D3308D" w:rsidRPr="00347761">
              <w:t>ontact local authorities.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D2E346" w14:textId="5F111AE6" w:rsidR="00D3308D" w:rsidRPr="00347761" w:rsidRDefault="00D3308D">
            <w:pPr>
              <w:pStyle w:val="ListParagraph"/>
              <w:numPr>
                <w:ilvl w:val="0"/>
                <w:numId w:val="20"/>
              </w:numPr>
              <w:jc w:val="both"/>
            </w:pPr>
            <w:r w:rsidRPr="00347761">
              <w:t>Ukisikia mvumo au sauti za kupasuka zisizo za kawaida, hama mara moja kuelekea kando ya mteremko (si juu wala chini).</w:t>
            </w:r>
          </w:p>
          <w:p w14:paraId="1A65CAAD" w14:textId="6042573E" w:rsidR="00D3308D" w:rsidRPr="00347761" w:rsidRDefault="00E31514">
            <w:pPr>
              <w:pStyle w:val="ListParagraph"/>
              <w:numPr>
                <w:ilvl w:val="0"/>
                <w:numId w:val="20"/>
              </w:numPr>
              <w:jc w:val="both"/>
            </w:pPr>
            <w:r>
              <w:t>W</w:t>
            </w:r>
            <w:r w:rsidR="00D3308D" w:rsidRPr="00347761">
              <w:t>atahadharishe majirani.</w:t>
            </w:r>
          </w:p>
          <w:p w14:paraId="4E1D04F2" w14:textId="771D8724" w:rsidR="00D3308D" w:rsidRPr="003E5549" w:rsidRDefault="00E31514">
            <w:pPr>
              <w:pStyle w:val="ListParagraph"/>
              <w:numPr>
                <w:ilvl w:val="0"/>
                <w:numId w:val="20"/>
              </w:numPr>
              <w:jc w:val="both"/>
              <w:rPr>
                <w:lang w:val="sv-SE"/>
              </w:rPr>
            </w:pPr>
            <w:r w:rsidRPr="003E5549">
              <w:rPr>
                <w:lang w:val="sv-SE"/>
              </w:rPr>
              <w:t>W</w:t>
            </w:r>
            <w:r w:rsidR="00D3308D" w:rsidRPr="003E5549">
              <w:rPr>
                <w:lang w:val="sv-SE"/>
              </w:rPr>
              <w:t>asiliana na mamlaka za eneo.</w:t>
            </w:r>
          </w:p>
        </w:tc>
      </w:tr>
      <w:tr w:rsidR="00D3308D" w:rsidRPr="0088192A" w14:paraId="0210F2D7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E02138" w14:textId="78EB1541" w:rsidR="00D3308D" w:rsidRPr="00347761" w:rsidRDefault="00D3308D">
            <w:pPr>
              <w:pStyle w:val="ListParagraph"/>
              <w:numPr>
                <w:ilvl w:val="0"/>
                <w:numId w:val="20"/>
              </w:numPr>
              <w:jc w:val="both"/>
            </w:pPr>
            <w:r w:rsidRPr="00347761">
              <w:t>Possible school closures and disruption of services in affected areas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671651" w14:textId="76B13F40" w:rsidR="00D3308D" w:rsidRPr="00347761" w:rsidRDefault="00D3308D">
            <w:pPr>
              <w:pStyle w:val="ListParagraph"/>
              <w:numPr>
                <w:ilvl w:val="0"/>
                <w:numId w:val="20"/>
              </w:numPr>
              <w:jc w:val="both"/>
            </w:pPr>
            <w:r w:rsidRPr="00347761">
              <w:t>Uwezekano wa kufungwa kwa shule na kuvurugika kwa huduma katika maeneo yaliyoathirika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D00B60" w14:textId="488E19EE" w:rsidR="00D3308D" w:rsidRPr="00347761" w:rsidRDefault="00D3308D">
            <w:pPr>
              <w:pStyle w:val="ListParagraph"/>
              <w:numPr>
                <w:ilvl w:val="0"/>
                <w:numId w:val="20"/>
              </w:numPr>
              <w:jc w:val="both"/>
            </w:pPr>
            <w:r w:rsidRPr="00347761">
              <w:t>Follow education authority directives.</w:t>
            </w:r>
          </w:p>
          <w:p w14:paraId="09513593" w14:textId="7D5B347D" w:rsidR="00D3308D" w:rsidRPr="00347761" w:rsidRDefault="00E31514">
            <w:pPr>
              <w:pStyle w:val="ListParagraph"/>
              <w:numPr>
                <w:ilvl w:val="0"/>
                <w:numId w:val="20"/>
              </w:numPr>
              <w:jc w:val="both"/>
            </w:pPr>
            <w:r>
              <w:t>A</w:t>
            </w:r>
            <w:r w:rsidR="00D3308D" w:rsidRPr="00347761">
              <w:t>rrange temporary studies at home.</w:t>
            </w:r>
          </w:p>
          <w:p w14:paraId="0B80F7C3" w14:textId="19ACF117" w:rsidR="00D3308D" w:rsidRPr="00347761" w:rsidRDefault="00E31514">
            <w:pPr>
              <w:pStyle w:val="ListParagraph"/>
              <w:numPr>
                <w:ilvl w:val="0"/>
                <w:numId w:val="20"/>
              </w:numPr>
              <w:jc w:val="both"/>
            </w:pPr>
            <w:r>
              <w:t>I</w:t>
            </w:r>
            <w:r w:rsidR="00D3308D" w:rsidRPr="00347761">
              <w:t>dentify safe routes for children if school remains open.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AD9F85" w14:textId="3AF6E8C3" w:rsidR="00D3308D" w:rsidRPr="00E31514" w:rsidRDefault="00D3308D">
            <w:pPr>
              <w:pStyle w:val="ListParagraph"/>
              <w:numPr>
                <w:ilvl w:val="0"/>
                <w:numId w:val="20"/>
              </w:numPr>
              <w:jc w:val="both"/>
              <w:rPr>
                <w:lang w:val="sv-SE"/>
              </w:rPr>
            </w:pPr>
            <w:r w:rsidRPr="00E31514">
              <w:rPr>
                <w:lang w:val="sv-SE"/>
              </w:rPr>
              <w:t>Fuata maelekezo ya mamlaka za elimu.</w:t>
            </w:r>
          </w:p>
          <w:p w14:paraId="38CDAD8C" w14:textId="7F284750" w:rsidR="00D3308D" w:rsidRPr="00E31514" w:rsidRDefault="00E31514">
            <w:pPr>
              <w:pStyle w:val="ListParagraph"/>
              <w:numPr>
                <w:ilvl w:val="0"/>
                <w:numId w:val="20"/>
              </w:numPr>
              <w:jc w:val="both"/>
              <w:rPr>
                <w:lang w:val="sv-SE"/>
              </w:rPr>
            </w:pPr>
            <w:r w:rsidRPr="00E31514">
              <w:rPr>
                <w:lang w:val="sv-SE"/>
              </w:rPr>
              <w:t>P</w:t>
            </w:r>
            <w:r w:rsidR="00D3308D" w:rsidRPr="00E31514">
              <w:rPr>
                <w:lang w:val="sv-SE"/>
              </w:rPr>
              <w:t>anga masomo ya muda nyumbani.</w:t>
            </w:r>
          </w:p>
          <w:p w14:paraId="4587B3FE" w14:textId="7AECB40F" w:rsidR="00D3308D" w:rsidRPr="00E31514" w:rsidRDefault="00E31514">
            <w:pPr>
              <w:pStyle w:val="ListParagraph"/>
              <w:numPr>
                <w:ilvl w:val="0"/>
                <w:numId w:val="20"/>
              </w:numPr>
              <w:jc w:val="both"/>
              <w:rPr>
                <w:lang w:val="sv-SE"/>
              </w:rPr>
            </w:pPr>
            <w:r w:rsidRPr="00E31514">
              <w:rPr>
                <w:lang w:val="sv-SE"/>
              </w:rPr>
              <w:t>T</w:t>
            </w:r>
            <w:r w:rsidR="00D3308D" w:rsidRPr="00E31514">
              <w:rPr>
                <w:lang w:val="sv-SE"/>
              </w:rPr>
              <w:t>ambua njia salama kwa watoto endapo shule itaendelea kufunguliwa.</w:t>
            </w:r>
          </w:p>
        </w:tc>
      </w:tr>
    </w:tbl>
    <w:p w14:paraId="5F40D43B" w14:textId="77777777" w:rsidR="00D3308D" w:rsidRPr="00347761" w:rsidRDefault="00D3308D" w:rsidP="000359A0">
      <w:pPr>
        <w:jc w:val="both"/>
        <w:rPr>
          <w:lang w:val="sv-SE"/>
        </w:rPr>
      </w:pPr>
    </w:p>
    <w:p w14:paraId="551AC921" w14:textId="77777777" w:rsidR="00D3308D" w:rsidRPr="00347761" w:rsidRDefault="00D3308D" w:rsidP="000359A0">
      <w:pPr>
        <w:jc w:val="both"/>
        <w:rPr>
          <w:lang w:val="sv-SE"/>
        </w:rPr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60"/>
        <w:gridCol w:w="6840"/>
        <w:gridCol w:w="2280"/>
      </w:tblGrid>
      <w:tr w:rsidR="00D3308D" w:rsidRPr="00347761" w14:paraId="06D775C1" w14:textId="77777777" w:rsidTr="002204F6">
        <w:tc>
          <w:tcPr>
            <w:tcW w:w="4560" w:type="dxa"/>
            <w:tcBorders>
              <w:top w:val="single" w:sz="8" w:space="0" w:color="660000"/>
              <w:left w:val="single" w:sz="8" w:space="0" w:color="660000"/>
              <w:bottom w:val="single" w:sz="8" w:space="0" w:color="660000"/>
              <w:right w:val="single" w:sz="8" w:space="0" w:color="660000"/>
            </w:tcBorders>
            <w:shd w:val="clear" w:color="auto" w:fill="C00000"/>
            <w:tcMar>
              <w:top w:w="220" w:type="dxa"/>
              <w:left w:w="240" w:type="dxa"/>
              <w:bottom w:w="220" w:type="dxa"/>
              <w:right w:w="240" w:type="dxa"/>
            </w:tcMar>
            <w:vAlign w:val="center"/>
          </w:tcPr>
          <w:p w14:paraId="7FA2E4D4" w14:textId="77777777" w:rsidR="00D3308D" w:rsidRPr="00347761" w:rsidRDefault="00D3308D" w:rsidP="000359A0">
            <w:pPr>
              <w:jc w:val="both"/>
            </w:pPr>
            <w:r w:rsidRPr="00347761">
              <w:t>MAJOR WARNING</w:t>
            </w:r>
          </w:p>
        </w:tc>
        <w:tc>
          <w:tcPr>
            <w:tcW w:w="6840" w:type="dxa"/>
            <w:tcBorders>
              <w:top w:val="single" w:sz="8" w:space="0" w:color="660000"/>
              <w:left w:val="single" w:sz="8" w:space="0" w:color="660000"/>
              <w:bottom w:val="single" w:sz="8" w:space="0" w:color="660000"/>
              <w:right w:val="single" w:sz="8" w:space="0" w:color="660000"/>
            </w:tcBorders>
            <w:shd w:val="clear" w:color="auto" w:fill="C00000"/>
            <w:tcMar>
              <w:top w:w="220" w:type="dxa"/>
              <w:left w:w="240" w:type="dxa"/>
              <w:bottom w:w="220" w:type="dxa"/>
              <w:right w:w="240" w:type="dxa"/>
            </w:tcMar>
            <w:vAlign w:val="center"/>
          </w:tcPr>
          <w:p w14:paraId="2731A429" w14:textId="77777777" w:rsidR="00D3308D" w:rsidRPr="00347761" w:rsidRDefault="00D3308D" w:rsidP="000359A0">
            <w:pPr>
              <w:jc w:val="both"/>
            </w:pPr>
            <w:r w:rsidRPr="00347761">
              <w:t>TAKE ACTION IMMEDIATELY</w:t>
            </w:r>
          </w:p>
        </w:tc>
        <w:tc>
          <w:tcPr>
            <w:tcW w:w="2280" w:type="dxa"/>
            <w:tcBorders>
              <w:top w:val="single" w:sz="8" w:space="0" w:color="660000"/>
              <w:left w:val="single" w:sz="8" w:space="0" w:color="660000"/>
              <w:bottom w:val="single" w:sz="8" w:space="0" w:color="660000"/>
              <w:right w:val="single" w:sz="8" w:space="0" w:color="660000"/>
            </w:tcBorders>
            <w:shd w:val="clear" w:color="auto" w:fill="C00000"/>
            <w:tcMar>
              <w:top w:w="220" w:type="dxa"/>
              <w:left w:w="240" w:type="dxa"/>
              <w:bottom w:w="220" w:type="dxa"/>
              <w:right w:w="240" w:type="dxa"/>
            </w:tcMar>
            <w:vAlign w:val="center"/>
          </w:tcPr>
          <w:p w14:paraId="36737836" w14:textId="77777777" w:rsidR="00D3308D" w:rsidRPr="00347761" w:rsidRDefault="00D3308D" w:rsidP="000359A0">
            <w:pPr>
              <w:jc w:val="both"/>
            </w:pPr>
            <w:r w:rsidRPr="00347761">
              <w:t>LEVEL 3</w:t>
            </w:r>
          </w:p>
        </w:tc>
      </w:tr>
    </w:tbl>
    <w:p w14:paraId="12CD2131" w14:textId="77777777" w:rsidR="00D3308D" w:rsidRPr="00347761" w:rsidRDefault="00D3308D" w:rsidP="000359A0">
      <w:pPr>
        <w:jc w:val="both"/>
      </w:pPr>
    </w:p>
    <w:p w14:paraId="2A061C0D" w14:textId="77777777" w:rsidR="00D3308D" w:rsidRPr="00347761" w:rsidRDefault="00D3308D" w:rsidP="000359A0">
      <w:pPr>
        <w:jc w:val="both"/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20"/>
        <w:gridCol w:w="3420"/>
        <w:gridCol w:w="3420"/>
        <w:gridCol w:w="3420"/>
      </w:tblGrid>
      <w:tr w:rsidR="00D3308D" w:rsidRPr="00347761" w14:paraId="43187D47" w14:textId="77777777" w:rsidTr="002204F6">
        <w:trPr>
          <w:tblHeader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6EF3B1" w14:textId="77777777" w:rsidR="00D3308D" w:rsidRPr="00347761" w:rsidRDefault="00D3308D" w:rsidP="000359A0">
            <w:pPr>
              <w:jc w:val="both"/>
            </w:pPr>
            <w:r w:rsidRPr="00347761">
              <w:lastRenderedPageBreak/>
              <w:t>IMPACT (EN)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87A665" w14:textId="77777777" w:rsidR="00D3308D" w:rsidRPr="00347761" w:rsidRDefault="00D3308D" w:rsidP="000359A0">
            <w:pPr>
              <w:jc w:val="both"/>
            </w:pPr>
            <w:r w:rsidRPr="00347761">
              <w:t>ATHARI (SW)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07230C" w14:textId="771E5756" w:rsidR="00D3308D" w:rsidRPr="00347761" w:rsidRDefault="00D3308D" w:rsidP="000359A0">
            <w:pPr>
              <w:jc w:val="both"/>
            </w:pPr>
            <w:r w:rsidRPr="00347761">
              <w:t xml:space="preserve">ACTION </w:t>
            </w:r>
            <w:r w:rsidR="00FF7A75">
              <w:t>SN</w:t>
            </w:r>
            <w:r w:rsidRPr="00347761">
              <w:t xml:space="preserve"> (EN)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D8393C" w14:textId="1DC3D583" w:rsidR="00D3308D" w:rsidRPr="00347761" w:rsidRDefault="00D3308D" w:rsidP="000359A0">
            <w:pPr>
              <w:jc w:val="both"/>
            </w:pPr>
            <w:r w:rsidRPr="00347761">
              <w:t xml:space="preserve">HATUA </w:t>
            </w:r>
            <w:r w:rsidR="00FF7A75">
              <w:t>SN</w:t>
            </w:r>
            <w:r w:rsidRPr="00347761">
              <w:t xml:space="preserve"> (SW)</w:t>
            </w:r>
          </w:p>
        </w:tc>
      </w:tr>
      <w:tr w:rsidR="00D3308D" w:rsidRPr="0088192A" w14:paraId="1C7B9CFD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8AD567" w14:textId="31A6282A" w:rsidR="00D3308D" w:rsidRPr="00347761" w:rsidRDefault="00D3308D">
            <w:pPr>
              <w:pStyle w:val="ListParagraph"/>
              <w:numPr>
                <w:ilvl w:val="0"/>
                <w:numId w:val="21"/>
              </w:numPr>
              <w:jc w:val="both"/>
            </w:pPr>
            <w:r w:rsidRPr="00347761">
              <w:t>Massive slope failures and channelized debris flows of mud, stones and trees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298444" w14:textId="6C04B142" w:rsidR="00D3308D" w:rsidRPr="00347761" w:rsidRDefault="00D3308D">
            <w:pPr>
              <w:pStyle w:val="ListParagraph"/>
              <w:numPr>
                <w:ilvl w:val="0"/>
                <w:numId w:val="21"/>
              </w:numPr>
              <w:jc w:val="both"/>
            </w:pPr>
            <w:r w:rsidRPr="00347761">
              <w:t>Maporomoko makubwa ya miteremko na mtiririko wa matope, mawe na miti kupitia mikondo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C41938" w14:textId="7EFE8A7D" w:rsidR="00D3308D" w:rsidRPr="00347761" w:rsidRDefault="00D3308D">
            <w:pPr>
              <w:pStyle w:val="ListParagraph"/>
              <w:numPr>
                <w:ilvl w:val="0"/>
                <w:numId w:val="21"/>
              </w:numPr>
              <w:jc w:val="both"/>
            </w:pPr>
            <w:r w:rsidRPr="00347761">
              <w:t>Implement community-wide evacuation immediately.</w:t>
            </w:r>
          </w:p>
          <w:p w14:paraId="27083E34" w14:textId="1F39DF25" w:rsidR="00D3308D" w:rsidRPr="00347761" w:rsidRDefault="00366F14">
            <w:pPr>
              <w:pStyle w:val="ListParagraph"/>
              <w:numPr>
                <w:ilvl w:val="0"/>
                <w:numId w:val="21"/>
              </w:numPr>
              <w:jc w:val="both"/>
            </w:pPr>
            <w:r>
              <w:t>M</w:t>
            </w:r>
            <w:r w:rsidR="00D3308D" w:rsidRPr="00347761">
              <w:t>ove to the side of the slope (not up or down).</w:t>
            </w:r>
          </w:p>
          <w:p w14:paraId="024727F6" w14:textId="1CA9FE50" w:rsidR="00D3308D" w:rsidRPr="00347761" w:rsidRDefault="00366F14">
            <w:pPr>
              <w:pStyle w:val="ListParagraph"/>
              <w:numPr>
                <w:ilvl w:val="0"/>
                <w:numId w:val="21"/>
              </w:numPr>
              <w:jc w:val="both"/>
            </w:pPr>
            <w:r>
              <w:t>U</w:t>
            </w:r>
            <w:r w:rsidR="00D3308D" w:rsidRPr="00347761">
              <w:t>se official shelters.</w:t>
            </w:r>
          </w:p>
          <w:p w14:paraId="7ED4BE63" w14:textId="769C175F" w:rsidR="00D3308D" w:rsidRPr="00347761" w:rsidRDefault="00366F14">
            <w:pPr>
              <w:pStyle w:val="ListParagraph"/>
              <w:numPr>
                <w:ilvl w:val="0"/>
                <w:numId w:val="21"/>
              </w:numPr>
              <w:jc w:val="both"/>
            </w:pPr>
            <w:r>
              <w:t>D</w:t>
            </w:r>
            <w:r w:rsidR="00D3308D" w:rsidRPr="00347761">
              <w:t>o not return until cleared by authorities.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98DABF" w14:textId="0763606E" w:rsidR="00D3308D" w:rsidRPr="00347761" w:rsidRDefault="00D3308D">
            <w:pPr>
              <w:pStyle w:val="ListParagraph"/>
              <w:numPr>
                <w:ilvl w:val="0"/>
                <w:numId w:val="21"/>
              </w:numPr>
              <w:jc w:val="both"/>
            </w:pPr>
            <w:r w:rsidRPr="00347761">
              <w:t>Tekeleza uhamishaji wa jamii nzima mara moja.</w:t>
            </w:r>
          </w:p>
          <w:p w14:paraId="7D0CA8D3" w14:textId="6F87E1B1" w:rsidR="00D3308D" w:rsidRPr="00347761" w:rsidRDefault="00366F14">
            <w:pPr>
              <w:pStyle w:val="ListParagraph"/>
              <w:numPr>
                <w:ilvl w:val="0"/>
                <w:numId w:val="21"/>
              </w:numPr>
              <w:jc w:val="both"/>
            </w:pPr>
            <w:r>
              <w:t>H</w:t>
            </w:r>
            <w:r w:rsidR="00D3308D" w:rsidRPr="00347761">
              <w:t>ama kuelekea kando ya mteremko (si juu wala chini).</w:t>
            </w:r>
          </w:p>
          <w:p w14:paraId="69B5A5E1" w14:textId="4DE3B0F1" w:rsidR="00D3308D" w:rsidRPr="00366F14" w:rsidRDefault="00366F14">
            <w:pPr>
              <w:pStyle w:val="ListParagraph"/>
              <w:numPr>
                <w:ilvl w:val="0"/>
                <w:numId w:val="21"/>
              </w:numPr>
              <w:jc w:val="both"/>
              <w:rPr>
                <w:lang w:val="sv-SE"/>
              </w:rPr>
            </w:pPr>
            <w:r w:rsidRPr="00366F14">
              <w:rPr>
                <w:lang w:val="sv-SE"/>
              </w:rPr>
              <w:t>T</w:t>
            </w:r>
            <w:r w:rsidR="00D3308D" w:rsidRPr="00366F14">
              <w:rPr>
                <w:lang w:val="sv-SE"/>
              </w:rPr>
              <w:t>umia makazi rasmi.</w:t>
            </w:r>
          </w:p>
          <w:p w14:paraId="78A9930F" w14:textId="63608409" w:rsidR="00D3308D" w:rsidRPr="00366F14" w:rsidRDefault="00366F14">
            <w:pPr>
              <w:pStyle w:val="ListParagraph"/>
              <w:numPr>
                <w:ilvl w:val="0"/>
                <w:numId w:val="21"/>
              </w:numPr>
              <w:jc w:val="both"/>
              <w:rPr>
                <w:lang w:val="sv-SE"/>
              </w:rPr>
            </w:pPr>
            <w:r w:rsidRPr="00366F14">
              <w:rPr>
                <w:lang w:val="sv-SE"/>
              </w:rPr>
              <w:t>U</w:t>
            </w:r>
            <w:r w:rsidR="00D3308D" w:rsidRPr="00366F14">
              <w:rPr>
                <w:lang w:val="sv-SE"/>
              </w:rPr>
              <w:t>sirudi mpaka uthibitishwe na mamlaka.</w:t>
            </w:r>
          </w:p>
        </w:tc>
      </w:tr>
      <w:tr w:rsidR="00D3308D" w:rsidRPr="00347761" w14:paraId="75D69E7C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42572C" w14:textId="7187BF9A" w:rsidR="00D3308D" w:rsidRPr="00347761" w:rsidRDefault="00D3308D">
            <w:pPr>
              <w:pStyle w:val="ListParagraph"/>
              <w:numPr>
                <w:ilvl w:val="0"/>
                <w:numId w:val="21"/>
              </w:numPr>
              <w:jc w:val="both"/>
            </w:pPr>
            <w:r w:rsidRPr="00347761">
              <w:t>Burial of homes, vehicles and people under mud, rocks and debris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1714D8" w14:textId="021EC106" w:rsidR="00D3308D" w:rsidRPr="00347761" w:rsidRDefault="00D3308D">
            <w:pPr>
              <w:pStyle w:val="ListParagraph"/>
              <w:numPr>
                <w:ilvl w:val="0"/>
                <w:numId w:val="21"/>
              </w:numPr>
              <w:jc w:val="both"/>
            </w:pPr>
            <w:r w:rsidRPr="00347761">
              <w:t>Kufukiwa kwa nyumba, magari na watu chini ya matope, mawe na uchafu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875E7C" w14:textId="55E6BE09" w:rsidR="00D3308D" w:rsidRPr="00347761" w:rsidRDefault="00D3308D">
            <w:pPr>
              <w:pStyle w:val="ListParagraph"/>
              <w:numPr>
                <w:ilvl w:val="0"/>
                <w:numId w:val="21"/>
              </w:numPr>
              <w:jc w:val="both"/>
            </w:pPr>
            <w:r w:rsidRPr="00347761">
              <w:t>Contact emergency services immediately for trapped persons.</w:t>
            </w:r>
          </w:p>
          <w:p w14:paraId="2140A7D8" w14:textId="21D6FAF6" w:rsidR="00D3308D" w:rsidRPr="00347761" w:rsidRDefault="00366F14">
            <w:pPr>
              <w:pStyle w:val="ListParagraph"/>
              <w:numPr>
                <w:ilvl w:val="0"/>
                <w:numId w:val="21"/>
              </w:numPr>
              <w:jc w:val="both"/>
            </w:pPr>
            <w:r>
              <w:t>C</w:t>
            </w:r>
            <w:r w:rsidR="00D3308D" w:rsidRPr="00347761">
              <w:t>oordinate rescue efforts with JWTZ and local authorities.</w:t>
            </w:r>
          </w:p>
          <w:p w14:paraId="4873D96B" w14:textId="2FF3E61E" w:rsidR="00D3308D" w:rsidRPr="00347761" w:rsidRDefault="00366F14">
            <w:pPr>
              <w:pStyle w:val="ListParagraph"/>
              <w:numPr>
                <w:ilvl w:val="0"/>
                <w:numId w:val="21"/>
              </w:numPr>
              <w:jc w:val="both"/>
            </w:pPr>
            <w:r>
              <w:t>D</w:t>
            </w:r>
            <w:r w:rsidR="00D3308D" w:rsidRPr="00347761">
              <w:t>o not enter buried areas without trained rescuers.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8B072" w14:textId="39FEA231" w:rsidR="00D3308D" w:rsidRPr="00347761" w:rsidRDefault="00D3308D">
            <w:pPr>
              <w:pStyle w:val="ListParagraph"/>
              <w:numPr>
                <w:ilvl w:val="0"/>
                <w:numId w:val="21"/>
              </w:numPr>
              <w:jc w:val="both"/>
            </w:pPr>
            <w:r w:rsidRPr="00347761">
              <w:t>Wasiliana mara moja na vyombo vya dharura kuhusu watu waliokwama.</w:t>
            </w:r>
          </w:p>
          <w:p w14:paraId="0E45BF56" w14:textId="779A7616" w:rsidR="00D3308D" w:rsidRPr="00347761" w:rsidRDefault="00366F14">
            <w:pPr>
              <w:pStyle w:val="ListParagraph"/>
              <w:numPr>
                <w:ilvl w:val="0"/>
                <w:numId w:val="21"/>
              </w:numPr>
              <w:jc w:val="both"/>
            </w:pPr>
            <w:r>
              <w:t>R</w:t>
            </w:r>
            <w:r w:rsidR="00D3308D" w:rsidRPr="00347761">
              <w:t>atibu juhudi za uokoaji na JWTZ na mamlaka za eneo.</w:t>
            </w:r>
          </w:p>
          <w:p w14:paraId="24CA0961" w14:textId="7EED41AD" w:rsidR="00D3308D" w:rsidRPr="00347761" w:rsidRDefault="00366F14">
            <w:pPr>
              <w:pStyle w:val="ListParagraph"/>
              <w:numPr>
                <w:ilvl w:val="0"/>
                <w:numId w:val="21"/>
              </w:numPr>
              <w:jc w:val="both"/>
            </w:pPr>
            <w:r>
              <w:t>U</w:t>
            </w:r>
            <w:r w:rsidR="00D3308D" w:rsidRPr="00347761">
              <w:t>siingie maeneo yaliyofukiwa bila waokoaji waliofunzwa.</w:t>
            </w:r>
          </w:p>
        </w:tc>
      </w:tr>
      <w:tr w:rsidR="00D3308D" w:rsidRPr="00347761" w14:paraId="209BE940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8AE97E" w14:textId="112948D8" w:rsidR="00D3308D" w:rsidRPr="00347761" w:rsidRDefault="00D3308D">
            <w:pPr>
              <w:pStyle w:val="ListParagraph"/>
              <w:numPr>
                <w:ilvl w:val="0"/>
                <w:numId w:val="21"/>
              </w:numPr>
              <w:jc w:val="both"/>
            </w:pPr>
            <w:r w:rsidRPr="00347761">
              <w:t>Multiple fatalities and people trapped under debris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2C56B8" w14:textId="38ABFE9B" w:rsidR="00D3308D" w:rsidRPr="00347761" w:rsidRDefault="00D3308D">
            <w:pPr>
              <w:pStyle w:val="ListParagraph"/>
              <w:numPr>
                <w:ilvl w:val="0"/>
                <w:numId w:val="21"/>
              </w:numPr>
              <w:jc w:val="both"/>
            </w:pPr>
            <w:r w:rsidRPr="00347761">
              <w:t>Vifo vingi na watu kunaswa chini ya uchafu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07C9C8" w14:textId="6101B961" w:rsidR="00D3308D" w:rsidRPr="00347761" w:rsidRDefault="00D3308D">
            <w:pPr>
              <w:pStyle w:val="ListParagraph"/>
              <w:numPr>
                <w:ilvl w:val="0"/>
                <w:numId w:val="21"/>
              </w:numPr>
              <w:jc w:val="both"/>
            </w:pPr>
            <w:r w:rsidRPr="00347761">
              <w:t>Activate emergency medical services and psychosocial support.</w:t>
            </w:r>
          </w:p>
          <w:p w14:paraId="2AD4B7BA" w14:textId="39B232A4" w:rsidR="00D3308D" w:rsidRPr="00347761" w:rsidRDefault="00366F14">
            <w:pPr>
              <w:pStyle w:val="ListParagraph"/>
              <w:numPr>
                <w:ilvl w:val="0"/>
                <w:numId w:val="21"/>
              </w:numPr>
              <w:jc w:val="both"/>
            </w:pPr>
            <w:r>
              <w:t>E</w:t>
            </w:r>
            <w:r w:rsidR="00D3308D" w:rsidRPr="00347761">
              <w:t>stablish triage points for the injured.</w:t>
            </w:r>
          </w:p>
          <w:p w14:paraId="3D992BA5" w14:textId="07369BEA" w:rsidR="00D3308D" w:rsidRPr="00347761" w:rsidRDefault="00366F14">
            <w:pPr>
              <w:pStyle w:val="ListParagraph"/>
              <w:numPr>
                <w:ilvl w:val="0"/>
                <w:numId w:val="21"/>
              </w:numPr>
              <w:jc w:val="both"/>
            </w:pPr>
            <w:r>
              <w:t>C</w:t>
            </w:r>
            <w:r w:rsidR="00D3308D" w:rsidRPr="00347761">
              <w:t>oordinate body recovery with district authorities.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2C20F3" w14:textId="2C138DB9" w:rsidR="00D3308D" w:rsidRPr="00347761" w:rsidRDefault="00D3308D">
            <w:pPr>
              <w:pStyle w:val="ListParagraph"/>
              <w:numPr>
                <w:ilvl w:val="0"/>
                <w:numId w:val="21"/>
              </w:numPr>
              <w:jc w:val="both"/>
            </w:pPr>
            <w:r w:rsidRPr="00347761">
              <w:t>Anzisha huduma za matibabu ya dharura na msaada wa kisaikolojia.</w:t>
            </w:r>
          </w:p>
          <w:p w14:paraId="0FF8D31C" w14:textId="127066FD" w:rsidR="00D3308D" w:rsidRPr="00347761" w:rsidRDefault="00366F14">
            <w:pPr>
              <w:pStyle w:val="ListParagraph"/>
              <w:numPr>
                <w:ilvl w:val="0"/>
                <w:numId w:val="21"/>
              </w:numPr>
              <w:jc w:val="both"/>
            </w:pPr>
            <w:r>
              <w:t>W</w:t>
            </w:r>
            <w:r w:rsidR="00D3308D" w:rsidRPr="00347761">
              <w:t>eka vituo vya kukagua majeruhi.</w:t>
            </w:r>
          </w:p>
          <w:p w14:paraId="57C7A1ED" w14:textId="1E3D5D8A" w:rsidR="00D3308D" w:rsidRPr="00347761" w:rsidRDefault="00366F14">
            <w:pPr>
              <w:pStyle w:val="ListParagraph"/>
              <w:numPr>
                <w:ilvl w:val="0"/>
                <w:numId w:val="21"/>
              </w:numPr>
              <w:jc w:val="both"/>
            </w:pPr>
            <w:r>
              <w:t>R</w:t>
            </w:r>
            <w:r w:rsidR="00D3308D" w:rsidRPr="00347761">
              <w:t>atibu uokoaji wa miili na mamlaka za wilaya.</w:t>
            </w:r>
          </w:p>
        </w:tc>
      </w:tr>
      <w:tr w:rsidR="00D3308D" w:rsidRPr="00347761" w14:paraId="71844AAA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500229" w14:textId="39335EB1" w:rsidR="00D3308D" w:rsidRPr="00347761" w:rsidRDefault="00D3308D">
            <w:pPr>
              <w:pStyle w:val="ListParagraph"/>
              <w:numPr>
                <w:ilvl w:val="0"/>
                <w:numId w:val="21"/>
              </w:numPr>
              <w:jc w:val="both"/>
            </w:pPr>
            <w:r w:rsidRPr="00347761">
              <w:t>Major roads and bridges destroyed, cutting off entire communities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6FA46D" w14:textId="4CA70479" w:rsidR="00D3308D" w:rsidRPr="00347761" w:rsidRDefault="00D3308D">
            <w:pPr>
              <w:pStyle w:val="ListParagraph"/>
              <w:numPr>
                <w:ilvl w:val="0"/>
                <w:numId w:val="21"/>
              </w:numPr>
              <w:jc w:val="both"/>
            </w:pPr>
            <w:r w:rsidRPr="00347761">
              <w:t>Uharibifu mkubwa wa barabara na madaraja, kutenganisha jamii nzima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03D904" w14:textId="6B02903A" w:rsidR="00D3308D" w:rsidRPr="00347761" w:rsidRDefault="00D3308D">
            <w:pPr>
              <w:pStyle w:val="ListParagraph"/>
              <w:numPr>
                <w:ilvl w:val="0"/>
                <w:numId w:val="21"/>
              </w:numPr>
              <w:jc w:val="both"/>
            </w:pPr>
            <w:r w:rsidRPr="00347761">
              <w:t>Open alternative routes where possible.</w:t>
            </w:r>
          </w:p>
          <w:p w14:paraId="3CA94C1D" w14:textId="5B0EF287" w:rsidR="00D3308D" w:rsidRPr="00347761" w:rsidRDefault="00366F14">
            <w:pPr>
              <w:pStyle w:val="ListParagraph"/>
              <w:numPr>
                <w:ilvl w:val="0"/>
                <w:numId w:val="21"/>
              </w:numPr>
              <w:jc w:val="both"/>
            </w:pPr>
            <w:r>
              <w:t>C</w:t>
            </w:r>
            <w:r w:rsidR="00D3308D" w:rsidRPr="00347761">
              <w:t>oordinate air support for isolated communities.</w:t>
            </w:r>
          </w:p>
          <w:p w14:paraId="45D9D053" w14:textId="733B911E" w:rsidR="00D3308D" w:rsidRPr="00347761" w:rsidRDefault="00366F14">
            <w:pPr>
              <w:pStyle w:val="ListParagraph"/>
              <w:numPr>
                <w:ilvl w:val="0"/>
                <w:numId w:val="21"/>
              </w:numPr>
              <w:jc w:val="both"/>
            </w:pPr>
            <w:r>
              <w:t>C</w:t>
            </w:r>
            <w:r w:rsidR="00D3308D" w:rsidRPr="00347761">
              <w:t>lear emergency access routes for rescue teams.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19C72F" w14:textId="79CC5993" w:rsidR="00D3308D" w:rsidRPr="00347761" w:rsidRDefault="00D3308D">
            <w:pPr>
              <w:pStyle w:val="ListParagraph"/>
              <w:numPr>
                <w:ilvl w:val="0"/>
                <w:numId w:val="21"/>
              </w:numPr>
              <w:jc w:val="both"/>
            </w:pPr>
            <w:r w:rsidRPr="00347761">
              <w:t>Fungua njia mbadala inapowezekana.</w:t>
            </w:r>
          </w:p>
          <w:p w14:paraId="07FB3769" w14:textId="3B5516C4" w:rsidR="00D3308D" w:rsidRPr="00347761" w:rsidRDefault="00366F14">
            <w:pPr>
              <w:pStyle w:val="ListParagraph"/>
              <w:numPr>
                <w:ilvl w:val="0"/>
                <w:numId w:val="21"/>
              </w:numPr>
              <w:jc w:val="both"/>
            </w:pPr>
            <w:r>
              <w:t>R</w:t>
            </w:r>
            <w:r w:rsidR="00D3308D" w:rsidRPr="00347761">
              <w:t>atibu usaidizi wa hewani kwa jamii zilizotengwa.</w:t>
            </w:r>
          </w:p>
          <w:p w14:paraId="4B8968BF" w14:textId="11E2DBCC" w:rsidR="00D3308D" w:rsidRPr="00347761" w:rsidRDefault="00366F14">
            <w:pPr>
              <w:pStyle w:val="ListParagraph"/>
              <w:numPr>
                <w:ilvl w:val="0"/>
                <w:numId w:val="21"/>
              </w:numPr>
              <w:jc w:val="both"/>
            </w:pPr>
            <w:r>
              <w:t>S</w:t>
            </w:r>
            <w:r w:rsidR="00D3308D" w:rsidRPr="00347761">
              <w:t>afisha njia za dharura kwa timu za uokoaji.</w:t>
            </w:r>
          </w:p>
        </w:tc>
      </w:tr>
      <w:tr w:rsidR="00D3308D" w:rsidRPr="00347761" w14:paraId="773C00FD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314F72" w14:textId="54971996" w:rsidR="00D3308D" w:rsidRPr="00347761" w:rsidRDefault="00D3308D">
            <w:pPr>
              <w:pStyle w:val="ListParagraph"/>
              <w:numPr>
                <w:ilvl w:val="0"/>
                <w:numId w:val="21"/>
              </w:numPr>
              <w:jc w:val="both"/>
            </w:pPr>
            <w:r w:rsidRPr="00347761">
              <w:lastRenderedPageBreak/>
              <w:t>Damage to schools, health facilities and public buildings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C1B3A3" w14:textId="7D31C3D3" w:rsidR="00D3308D" w:rsidRPr="00347761" w:rsidRDefault="00D3308D">
            <w:pPr>
              <w:pStyle w:val="ListParagraph"/>
              <w:numPr>
                <w:ilvl w:val="0"/>
                <w:numId w:val="21"/>
              </w:numPr>
              <w:jc w:val="both"/>
            </w:pPr>
            <w:r w:rsidRPr="00347761">
              <w:t>Uharibifu wa shule, vituo vya afya na majengo ya umma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154B5A" w14:textId="16978B44" w:rsidR="00D3308D" w:rsidRPr="00347761" w:rsidRDefault="00D3308D">
            <w:pPr>
              <w:pStyle w:val="ListParagraph"/>
              <w:numPr>
                <w:ilvl w:val="0"/>
                <w:numId w:val="21"/>
              </w:numPr>
              <w:jc w:val="both"/>
            </w:pPr>
            <w:r w:rsidRPr="00347761">
              <w:t>Establish temporary health and learning centres at safe locations.</w:t>
            </w:r>
          </w:p>
          <w:p w14:paraId="7AF8C569" w14:textId="1312D13C" w:rsidR="00D3308D" w:rsidRPr="00347761" w:rsidRDefault="00366F14">
            <w:pPr>
              <w:pStyle w:val="ListParagraph"/>
              <w:numPr>
                <w:ilvl w:val="0"/>
                <w:numId w:val="21"/>
              </w:numPr>
              <w:jc w:val="both"/>
            </w:pPr>
            <w:r>
              <w:t>C</w:t>
            </w:r>
            <w:r w:rsidR="00D3308D" w:rsidRPr="00347761">
              <w:t>oordinate medical evacuation with regional authorities.</w:t>
            </w:r>
          </w:p>
          <w:p w14:paraId="34BA47F4" w14:textId="00BF77D1" w:rsidR="00D3308D" w:rsidRPr="00347761" w:rsidRDefault="00366F14">
            <w:pPr>
              <w:pStyle w:val="ListParagraph"/>
              <w:numPr>
                <w:ilvl w:val="0"/>
                <w:numId w:val="21"/>
              </w:numPr>
              <w:jc w:val="both"/>
            </w:pPr>
            <w:r>
              <w:t>E</w:t>
            </w:r>
            <w:r w:rsidR="00D3308D" w:rsidRPr="00347761">
              <w:t>nsure continuity of essential services.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672A63" w14:textId="4479A1FF" w:rsidR="00D3308D" w:rsidRPr="00347761" w:rsidRDefault="00D3308D">
            <w:pPr>
              <w:pStyle w:val="ListParagraph"/>
              <w:numPr>
                <w:ilvl w:val="0"/>
                <w:numId w:val="21"/>
              </w:numPr>
              <w:jc w:val="both"/>
            </w:pPr>
            <w:r w:rsidRPr="00347761">
              <w:t>Anzisha vituo vya muda vya afya na masomo katika maeneo salama.</w:t>
            </w:r>
          </w:p>
          <w:p w14:paraId="35D2147F" w14:textId="559E6B7B" w:rsidR="00D3308D" w:rsidRPr="00347761" w:rsidRDefault="00366F14">
            <w:pPr>
              <w:pStyle w:val="ListParagraph"/>
              <w:numPr>
                <w:ilvl w:val="0"/>
                <w:numId w:val="21"/>
              </w:numPr>
              <w:jc w:val="both"/>
            </w:pPr>
            <w:r>
              <w:t>R</w:t>
            </w:r>
            <w:r w:rsidR="00D3308D" w:rsidRPr="00347761">
              <w:t>atibu uhamishaji wa wagonjwa na mamlaka za mkoa.</w:t>
            </w:r>
          </w:p>
          <w:p w14:paraId="576921A1" w14:textId="58438194" w:rsidR="00D3308D" w:rsidRPr="00347761" w:rsidRDefault="00366F14">
            <w:pPr>
              <w:pStyle w:val="ListParagraph"/>
              <w:numPr>
                <w:ilvl w:val="0"/>
                <w:numId w:val="21"/>
              </w:numPr>
              <w:jc w:val="both"/>
            </w:pPr>
            <w:r>
              <w:t>H</w:t>
            </w:r>
            <w:r w:rsidR="00D3308D" w:rsidRPr="00347761">
              <w:t>akikisha huduma muhimu zinaendelea.</w:t>
            </w:r>
          </w:p>
        </w:tc>
      </w:tr>
      <w:tr w:rsidR="00D3308D" w:rsidRPr="00347761" w14:paraId="491B0C20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FEF281" w14:textId="09590C2C" w:rsidR="00D3308D" w:rsidRPr="00347761" w:rsidRDefault="00D3308D">
            <w:pPr>
              <w:pStyle w:val="ListParagraph"/>
              <w:numPr>
                <w:ilvl w:val="0"/>
                <w:numId w:val="21"/>
              </w:numPr>
              <w:jc w:val="both"/>
            </w:pPr>
            <w:r w:rsidRPr="00347761">
              <w:t>Blocking of rivers creating natural dams with downstream flooding risk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AA1DCB" w14:textId="32585E08" w:rsidR="00D3308D" w:rsidRPr="00347761" w:rsidRDefault="00D3308D">
            <w:pPr>
              <w:pStyle w:val="ListParagraph"/>
              <w:numPr>
                <w:ilvl w:val="0"/>
                <w:numId w:val="21"/>
              </w:numPr>
              <w:jc w:val="both"/>
            </w:pPr>
            <w:r w:rsidRPr="00347761">
              <w:t>Kuzibwa kwa mito kunakounda mabwawa ya asili na hatari ya mafuriko maeneo ya chini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45FA44" w14:textId="3BF05D48" w:rsidR="00D3308D" w:rsidRPr="00347761" w:rsidRDefault="00D3308D">
            <w:pPr>
              <w:pStyle w:val="ListParagraph"/>
              <w:numPr>
                <w:ilvl w:val="0"/>
                <w:numId w:val="21"/>
              </w:numPr>
              <w:jc w:val="both"/>
            </w:pPr>
            <w:r w:rsidRPr="00347761">
              <w:t>Evacuate all downstream communities immediately as natural dams may suddenly fail.</w:t>
            </w:r>
          </w:p>
          <w:p w14:paraId="529EF6EB" w14:textId="3FF7856B" w:rsidR="00D3308D" w:rsidRPr="00347761" w:rsidRDefault="00366F14">
            <w:pPr>
              <w:pStyle w:val="ListParagraph"/>
              <w:numPr>
                <w:ilvl w:val="0"/>
                <w:numId w:val="21"/>
              </w:numPr>
              <w:jc w:val="both"/>
            </w:pPr>
            <w:r>
              <w:t>M</w:t>
            </w:r>
            <w:r w:rsidR="00D3308D" w:rsidRPr="00347761">
              <w:t>onitor blocked rivers continuously.</w:t>
            </w:r>
          </w:p>
          <w:p w14:paraId="377364B9" w14:textId="64F232B8" w:rsidR="00D3308D" w:rsidRPr="00347761" w:rsidRDefault="00366F14">
            <w:pPr>
              <w:pStyle w:val="ListParagraph"/>
              <w:numPr>
                <w:ilvl w:val="0"/>
                <w:numId w:val="21"/>
              </w:numPr>
              <w:jc w:val="both"/>
            </w:pPr>
            <w:r>
              <w:t>C</w:t>
            </w:r>
            <w:r w:rsidR="00D3308D" w:rsidRPr="00347761">
              <w:t>oordinate controlled releases with engineers if possible.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EBCE65" w14:textId="15A748C4" w:rsidR="00D3308D" w:rsidRPr="00347761" w:rsidRDefault="00D3308D">
            <w:pPr>
              <w:pStyle w:val="ListParagraph"/>
              <w:numPr>
                <w:ilvl w:val="0"/>
                <w:numId w:val="21"/>
              </w:numPr>
              <w:jc w:val="both"/>
            </w:pPr>
            <w:r w:rsidRPr="00347761">
              <w:t>Hama mara moja kwa jamii zote za maeneo ya chini kwani mabwawa ya asili yanaweza kupasuka ghafla.</w:t>
            </w:r>
          </w:p>
          <w:p w14:paraId="5159D394" w14:textId="4A1FB86C" w:rsidR="00D3308D" w:rsidRPr="00347761" w:rsidRDefault="00366F14">
            <w:pPr>
              <w:pStyle w:val="ListParagraph"/>
              <w:numPr>
                <w:ilvl w:val="0"/>
                <w:numId w:val="21"/>
              </w:numPr>
              <w:jc w:val="both"/>
            </w:pPr>
            <w:r>
              <w:t>F</w:t>
            </w:r>
            <w:r w:rsidR="00D3308D" w:rsidRPr="00347761">
              <w:t>uatilia mito iliyozibwa muda wote.</w:t>
            </w:r>
          </w:p>
          <w:p w14:paraId="7E16BB44" w14:textId="1DC44A86" w:rsidR="00D3308D" w:rsidRPr="00347761" w:rsidRDefault="00366F14">
            <w:pPr>
              <w:pStyle w:val="ListParagraph"/>
              <w:numPr>
                <w:ilvl w:val="0"/>
                <w:numId w:val="21"/>
              </w:numPr>
              <w:jc w:val="both"/>
            </w:pPr>
            <w:r>
              <w:t>R</w:t>
            </w:r>
            <w:r w:rsidR="00D3308D" w:rsidRPr="00347761">
              <w:t>atibu uachiaji wa maji kwa udhibiti na wahandisi inapowezekana.</w:t>
            </w:r>
          </w:p>
        </w:tc>
      </w:tr>
      <w:tr w:rsidR="00D3308D" w:rsidRPr="0088192A" w14:paraId="6A858507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ACFB2C" w14:textId="0B7BE675" w:rsidR="00D3308D" w:rsidRPr="00347761" w:rsidRDefault="00D3308D">
            <w:pPr>
              <w:pStyle w:val="ListParagraph"/>
              <w:numPr>
                <w:ilvl w:val="0"/>
                <w:numId w:val="21"/>
              </w:numPr>
              <w:jc w:val="both"/>
            </w:pPr>
            <w:r w:rsidRPr="00347761">
              <w:t>Long-term displacement of thousands of households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2C8EC4" w14:textId="203CD2E8" w:rsidR="00D3308D" w:rsidRPr="00347761" w:rsidRDefault="00D3308D">
            <w:pPr>
              <w:pStyle w:val="ListParagraph"/>
              <w:numPr>
                <w:ilvl w:val="0"/>
                <w:numId w:val="21"/>
              </w:numPr>
              <w:jc w:val="both"/>
            </w:pPr>
            <w:r w:rsidRPr="00347761">
              <w:t>Uhamishaji wa muda mrefu wa maelfu ya kaya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6DCF7E" w14:textId="71310F2A" w:rsidR="00D3308D" w:rsidRPr="00347761" w:rsidRDefault="00D3308D">
            <w:pPr>
              <w:pStyle w:val="ListParagraph"/>
              <w:numPr>
                <w:ilvl w:val="0"/>
                <w:numId w:val="21"/>
              </w:numPr>
              <w:jc w:val="both"/>
            </w:pPr>
            <w:r w:rsidRPr="00347761">
              <w:t>Establish official mass shelters.</w:t>
            </w:r>
          </w:p>
          <w:p w14:paraId="17BDE9E5" w14:textId="2B30393A" w:rsidR="00D3308D" w:rsidRPr="00347761" w:rsidRDefault="00366F14">
            <w:pPr>
              <w:pStyle w:val="ListParagraph"/>
              <w:numPr>
                <w:ilvl w:val="0"/>
                <w:numId w:val="21"/>
              </w:numPr>
              <w:jc w:val="both"/>
            </w:pPr>
            <w:r>
              <w:t>C</w:t>
            </w:r>
            <w:r w:rsidR="00D3308D" w:rsidRPr="00347761">
              <w:t>oordinate long-term resettlement plans with district authorities.</w:t>
            </w:r>
          </w:p>
          <w:p w14:paraId="6BC2B6DA" w14:textId="7ADBD82C" w:rsidR="00D3308D" w:rsidRPr="00347761" w:rsidRDefault="00366F14">
            <w:pPr>
              <w:pStyle w:val="ListParagraph"/>
              <w:numPr>
                <w:ilvl w:val="0"/>
                <w:numId w:val="21"/>
              </w:numPr>
              <w:jc w:val="both"/>
            </w:pPr>
            <w:r>
              <w:t>P</w:t>
            </w:r>
            <w:r w:rsidR="00D3308D" w:rsidRPr="00347761">
              <w:t>rovide food, water and protection for displaced families.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EDC009" w14:textId="0834BFBD" w:rsidR="00D3308D" w:rsidRPr="00366F14" w:rsidRDefault="00D3308D">
            <w:pPr>
              <w:pStyle w:val="ListParagraph"/>
              <w:numPr>
                <w:ilvl w:val="0"/>
                <w:numId w:val="21"/>
              </w:numPr>
              <w:jc w:val="both"/>
              <w:rPr>
                <w:lang w:val="sv-SE"/>
              </w:rPr>
            </w:pPr>
            <w:r w:rsidRPr="00366F14">
              <w:rPr>
                <w:lang w:val="sv-SE"/>
              </w:rPr>
              <w:t>Anzisha makazi rasmi ya pamoja.</w:t>
            </w:r>
          </w:p>
          <w:p w14:paraId="66ECD00A" w14:textId="3598BB2D" w:rsidR="00D3308D" w:rsidRPr="00366F14" w:rsidRDefault="00366F14">
            <w:pPr>
              <w:pStyle w:val="ListParagraph"/>
              <w:numPr>
                <w:ilvl w:val="0"/>
                <w:numId w:val="21"/>
              </w:numPr>
              <w:jc w:val="both"/>
              <w:rPr>
                <w:lang w:val="sv-SE"/>
              </w:rPr>
            </w:pPr>
            <w:r w:rsidRPr="00366F14">
              <w:rPr>
                <w:lang w:val="sv-SE"/>
              </w:rPr>
              <w:t>R</w:t>
            </w:r>
            <w:r w:rsidR="00D3308D" w:rsidRPr="00366F14">
              <w:rPr>
                <w:lang w:val="sv-SE"/>
              </w:rPr>
              <w:t>atibu mipango ya makazi ya kudumu na mamlaka za wilaya.</w:t>
            </w:r>
          </w:p>
          <w:p w14:paraId="25F6075F" w14:textId="08131494" w:rsidR="00D3308D" w:rsidRPr="00366F14" w:rsidRDefault="00366F14">
            <w:pPr>
              <w:pStyle w:val="ListParagraph"/>
              <w:numPr>
                <w:ilvl w:val="0"/>
                <w:numId w:val="21"/>
              </w:numPr>
              <w:jc w:val="both"/>
              <w:rPr>
                <w:lang w:val="sv-SE"/>
              </w:rPr>
            </w:pPr>
            <w:r w:rsidRPr="00366F14">
              <w:rPr>
                <w:lang w:val="sv-SE"/>
              </w:rPr>
              <w:t>T</w:t>
            </w:r>
            <w:r w:rsidR="00D3308D" w:rsidRPr="00366F14">
              <w:rPr>
                <w:lang w:val="sv-SE"/>
              </w:rPr>
              <w:t>oa chakula, maji na ulinzi kwa kaya zilizohama.</w:t>
            </w:r>
          </w:p>
        </w:tc>
      </w:tr>
      <w:tr w:rsidR="00D3308D" w:rsidRPr="0088192A" w14:paraId="7939FB46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4D3C41" w14:textId="1F238485" w:rsidR="00D3308D" w:rsidRPr="00347761" w:rsidRDefault="00D3308D">
            <w:pPr>
              <w:pStyle w:val="ListParagraph"/>
              <w:numPr>
                <w:ilvl w:val="0"/>
                <w:numId w:val="21"/>
              </w:numPr>
              <w:jc w:val="both"/>
            </w:pPr>
            <w:r w:rsidRPr="00347761">
              <w:t>Severe contamination of water sources by mud, debris and lost materials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0D53DD" w14:textId="43CEDEE2" w:rsidR="00D3308D" w:rsidRPr="00347761" w:rsidRDefault="00D3308D">
            <w:pPr>
              <w:pStyle w:val="ListParagraph"/>
              <w:numPr>
                <w:ilvl w:val="0"/>
                <w:numId w:val="21"/>
              </w:numPr>
              <w:jc w:val="both"/>
            </w:pPr>
            <w:r w:rsidRPr="00347761">
              <w:t>Uchafuzi mkubwa wa vyanzo vya maji kutokana na matope, uchafu na vifaa vilivyopotea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5745B7" w14:textId="131360DA" w:rsidR="00D3308D" w:rsidRPr="00347761" w:rsidRDefault="00D3308D">
            <w:pPr>
              <w:pStyle w:val="ListParagraph"/>
              <w:numPr>
                <w:ilvl w:val="0"/>
                <w:numId w:val="21"/>
              </w:numPr>
              <w:jc w:val="both"/>
            </w:pPr>
            <w:r w:rsidRPr="00347761">
              <w:t>Distribute safe drinking water.</w:t>
            </w:r>
          </w:p>
          <w:p w14:paraId="5A1A3DD8" w14:textId="3FE07130" w:rsidR="00D3308D" w:rsidRPr="00347761" w:rsidRDefault="00366F14">
            <w:pPr>
              <w:pStyle w:val="ListParagraph"/>
              <w:numPr>
                <w:ilvl w:val="0"/>
                <w:numId w:val="21"/>
              </w:numPr>
              <w:jc w:val="both"/>
            </w:pPr>
            <w:r>
              <w:t>T</w:t>
            </w:r>
            <w:r w:rsidR="00D3308D" w:rsidRPr="00347761">
              <w:t>est affected streams and wells before reuse.</w:t>
            </w:r>
          </w:p>
          <w:p w14:paraId="3BC3626F" w14:textId="2259E604" w:rsidR="00D3308D" w:rsidRPr="00347761" w:rsidRDefault="00366F14">
            <w:pPr>
              <w:pStyle w:val="ListParagraph"/>
              <w:numPr>
                <w:ilvl w:val="0"/>
                <w:numId w:val="21"/>
              </w:numPr>
              <w:jc w:val="both"/>
            </w:pPr>
            <w:r>
              <w:t>U</w:t>
            </w:r>
            <w:r w:rsidR="00D3308D" w:rsidRPr="00347761">
              <w:t>se ORS for diarrhoea.</w:t>
            </w:r>
          </w:p>
          <w:p w14:paraId="51A4036E" w14:textId="7154B1D1" w:rsidR="00D3308D" w:rsidRPr="00347761" w:rsidRDefault="00366F14">
            <w:pPr>
              <w:pStyle w:val="ListParagraph"/>
              <w:numPr>
                <w:ilvl w:val="0"/>
                <w:numId w:val="21"/>
              </w:numPr>
              <w:jc w:val="both"/>
            </w:pPr>
            <w:r>
              <w:t>E</w:t>
            </w:r>
            <w:r w:rsidR="00D3308D" w:rsidRPr="00347761">
              <w:t>nsure water-treatment supplies reach affected communities.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247B43" w14:textId="168184F5" w:rsidR="00D3308D" w:rsidRPr="00366F14" w:rsidRDefault="00D3308D">
            <w:pPr>
              <w:pStyle w:val="ListParagraph"/>
              <w:numPr>
                <w:ilvl w:val="0"/>
                <w:numId w:val="21"/>
              </w:numPr>
              <w:jc w:val="both"/>
              <w:rPr>
                <w:lang w:val="sv-SE"/>
              </w:rPr>
            </w:pPr>
            <w:r w:rsidRPr="00366F14">
              <w:rPr>
                <w:lang w:val="sv-SE"/>
              </w:rPr>
              <w:t>Sambaza maji salama ya kunywa.</w:t>
            </w:r>
          </w:p>
          <w:p w14:paraId="3E998D2F" w14:textId="14125AB2" w:rsidR="00D3308D" w:rsidRPr="00366F14" w:rsidRDefault="00366F14">
            <w:pPr>
              <w:pStyle w:val="ListParagraph"/>
              <w:numPr>
                <w:ilvl w:val="0"/>
                <w:numId w:val="21"/>
              </w:numPr>
              <w:jc w:val="both"/>
              <w:rPr>
                <w:lang w:val="sv-SE"/>
              </w:rPr>
            </w:pPr>
            <w:r w:rsidRPr="00366F14">
              <w:rPr>
                <w:lang w:val="sv-SE"/>
              </w:rPr>
              <w:t>P</w:t>
            </w:r>
            <w:r w:rsidR="00D3308D" w:rsidRPr="00366F14">
              <w:rPr>
                <w:lang w:val="sv-SE"/>
              </w:rPr>
              <w:t>ima mito na visima vilivyoathirika kabla ya kutumia tena.</w:t>
            </w:r>
          </w:p>
          <w:p w14:paraId="23CA27BB" w14:textId="1356C734" w:rsidR="00D3308D" w:rsidRPr="00366F14" w:rsidRDefault="00366F14">
            <w:pPr>
              <w:pStyle w:val="ListParagraph"/>
              <w:numPr>
                <w:ilvl w:val="0"/>
                <w:numId w:val="21"/>
              </w:numPr>
              <w:jc w:val="both"/>
              <w:rPr>
                <w:lang w:val="sv-SE"/>
              </w:rPr>
            </w:pPr>
            <w:r w:rsidRPr="00366F14">
              <w:rPr>
                <w:lang w:val="sv-SE"/>
              </w:rPr>
              <w:t>T</w:t>
            </w:r>
            <w:r w:rsidR="00D3308D" w:rsidRPr="00366F14">
              <w:rPr>
                <w:lang w:val="sv-SE"/>
              </w:rPr>
              <w:t>umia ORS kwa kuhara.</w:t>
            </w:r>
          </w:p>
          <w:p w14:paraId="1D62FABE" w14:textId="0C048A64" w:rsidR="00D3308D" w:rsidRPr="00366F14" w:rsidRDefault="00366F14">
            <w:pPr>
              <w:pStyle w:val="ListParagraph"/>
              <w:numPr>
                <w:ilvl w:val="0"/>
                <w:numId w:val="21"/>
              </w:numPr>
              <w:jc w:val="both"/>
              <w:rPr>
                <w:lang w:val="sv-SE"/>
              </w:rPr>
            </w:pPr>
            <w:r w:rsidRPr="00366F14">
              <w:rPr>
                <w:lang w:val="sv-SE"/>
              </w:rPr>
              <w:t>H</w:t>
            </w:r>
            <w:r w:rsidR="00D3308D" w:rsidRPr="00366F14">
              <w:rPr>
                <w:lang w:val="sv-SE"/>
              </w:rPr>
              <w:t>akikisha vifaa vya kutibu maji vinafika kwa jamii zilizoathirika.</w:t>
            </w:r>
          </w:p>
        </w:tc>
      </w:tr>
      <w:tr w:rsidR="00D3308D" w:rsidRPr="00347761" w14:paraId="632FEDA8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69ABBC" w14:textId="62448009" w:rsidR="00D3308D" w:rsidRPr="00347761" w:rsidRDefault="00D3308D">
            <w:pPr>
              <w:pStyle w:val="ListParagraph"/>
              <w:numPr>
                <w:ilvl w:val="0"/>
                <w:numId w:val="21"/>
              </w:numPr>
              <w:jc w:val="both"/>
            </w:pPr>
            <w:r w:rsidRPr="00347761">
              <w:lastRenderedPageBreak/>
              <w:t>Widespread loss of agricultural land, livestock and livelihoods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EE1627" w14:textId="09BE5A61" w:rsidR="00D3308D" w:rsidRPr="00347761" w:rsidRDefault="00D3308D">
            <w:pPr>
              <w:pStyle w:val="ListParagraph"/>
              <w:numPr>
                <w:ilvl w:val="0"/>
                <w:numId w:val="21"/>
              </w:numPr>
              <w:jc w:val="both"/>
            </w:pPr>
            <w:r w:rsidRPr="00347761">
              <w:t>Upotevu mkubwa wa eneo la kilimo, mifugo na vyanzo vya mapato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D49B41" w14:textId="045F5FEF" w:rsidR="00D3308D" w:rsidRPr="00347761" w:rsidRDefault="00D3308D">
            <w:pPr>
              <w:pStyle w:val="ListParagraph"/>
              <w:numPr>
                <w:ilvl w:val="0"/>
                <w:numId w:val="21"/>
              </w:numPr>
              <w:jc w:val="both"/>
            </w:pPr>
            <w:r w:rsidRPr="00347761">
              <w:t>Coordinate emergency food and cash assistance.</w:t>
            </w:r>
          </w:p>
          <w:p w14:paraId="4F54D239" w14:textId="076E706C" w:rsidR="00D3308D" w:rsidRPr="00347761" w:rsidRDefault="00366F14">
            <w:pPr>
              <w:pStyle w:val="ListParagraph"/>
              <w:numPr>
                <w:ilvl w:val="0"/>
                <w:numId w:val="21"/>
              </w:numPr>
              <w:jc w:val="both"/>
            </w:pPr>
            <w:r>
              <w:t>D</w:t>
            </w:r>
            <w:r w:rsidR="00D3308D" w:rsidRPr="00347761">
              <w:t>evelop recovery programmes with agricultural extension services.</w:t>
            </w:r>
          </w:p>
          <w:p w14:paraId="0411A4BC" w14:textId="6851C8AE" w:rsidR="00D3308D" w:rsidRPr="00347761" w:rsidRDefault="00366F14">
            <w:pPr>
              <w:pStyle w:val="ListParagraph"/>
              <w:numPr>
                <w:ilvl w:val="0"/>
                <w:numId w:val="21"/>
              </w:numPr>
              <w:jc w:val="both"/>
            </w:pPr>
            <w:r>
              <w:t>P</w:t>
            </w:r>
            <w:r w:rsidR="00D3308D" w:rsidRPr="00347761">
              <w:t>rovide reconstruction support for affected farms.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E97379" w14:textId="4D71D0C4" w:rsidR="00D3308D" w:rsidRPr="00347761" w:rsidRDefault="00D3308D">
            <w:pPr>
              <w:pStyle w:val="ListParagraph"/>
              <w:numPr>
                <w:ilvl w:val="0"/>
                <w:numId w:val="21"/>
              </w:numPr>
              <w:jc w:val="both"/>
            </w:pPr>
            <w:r w:rsidRPr="00347761">
              <w:t>Ratibu msaada wa dharura wa chakula na fedha.</w:t>
            </w:r>
          </w:p>
          <w:p w14:paraId="1DFFC51F" w14:textId="288D223C" w:rsidR="00D3308D" w:rsidRPr="00347761" w:rsidRDefault="00366F14">
            <w:pPr>
              <w:pStyle w:val="ListParagraph"/>
              <w:numPr>
                <w:ilvl w:val="0"/>
                <w:numId w:val="21"/>
              </w:numPr>
              <w:jc w:val="both"/>
            </w:pPr>
            <w:r>
              <w:t>T</w:t>
            </w:r>
            <w:r w:rsidR="00D3308D" w:rsidRPr="00347761">
              <w:t>engeneza programu za urejeshaji na maafisa ugani wa kilimo.</w:t>
            </w:r>
          </w:p>
          <w:p w14:paraId="7839F9C5" w14:textId="3964FF58" w:rsidR="00D3308D" w:rsidRPr="00347761" w:rsidRDefault="00366F14">
            <w:pPr>
              <w:pStyle w:val="ListParagraph"/>
              <w:numPr>
                <w:ilvl w:val="0"/>
                <w:numId w:val="21"/>
              </w:numPr>
              <w:jc w:val="both"/>
            </w:pPr>
            <w:r>
              <w:t>T</w:t>
            </w:r>
            <w:r w:rsidR="00D3308D" w:rsidRPr="00347761">
              <w:t>oa msaada wa ujenzi upya kwa mashamba yaliyoathirika.</w:t>
            </w:r>
          </w:p>
        </w:tc>
      </w:tr>
      <w:tr w:rsidR="00D3308D" w:rsidRPr="00347761" w14:paraId="4D69D79E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BD1FDF" w14:textId="4FA95796" w:rsidR="00D3308D" w:rsidRPr="00347761" w:rsidRDefault="00D3308D">
            <w:pPr>
              <w:pStyle w:val="ListParagraph"/>
              <w:numPr>
                <w:ilvl w:val="0"/>
                <w:numId w:val="21"/>
              </w:numPr>
              <w:jc w:val="both"/>
            </w:pPr>
            <w:r w:rsidRPr="00347761">
              <w:t>Severe disruption to power and communication networks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7C7FAF" w14:textId="04F87434" w:rsidR="00D3308D" w:rsidRPr="00347761" w:rsidRDefault="00D3308D">
            <w:pPr>
              <w:pStyle w:val="ListParagraph"/>
              <w:numPr>
                <w:ilvl w:val="0"/>
                <w:numId w:val="21"/>
              </w:numPr>
              <w:jc w:val="both"/>
            </w:pPr>
            <w:r w:rsidRPr="00347761">
              <w:t>Kuvurugika kwa kiasi kikubwa kwa mitandao ya umeme na mawasiliano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3B35F6" w14:textId="76533D41" w:rsidR="00D3308D" w:rsidRPr="00347761" w:rsidRDefault="00D3308D">
            <w:pPr>
              <w:pStyle w:val="ListParagraph"/>
              <w:numPr>
                <w:ilvl w:val="0"/>
                <w:numId w:val="21"/>
              </w:numPr>
              <w:jc w:val="both"/>
            </w:pPr>
            <w:r w:rsidRPr="00347761">
              <w:t>Use alternative communication (radios, satellite phones).</w:t>
            </w:r>
          </w:p>
          <w:p w14:paraId="139212F5" w14:textId="46DCA252" w:rsidR="00D3308D" w:rsidRPr="00347761" w:rsidRDefault="00366F14">
            <w:pPr>
              <w:pStyle w:val="ListParagraph"/>
              <w:numPr>
                <w:ilvl w:val="0"/>
                <w:numId w:val="21"/>
              </w:numPr>
              <w:jc w:val="both"/>
            </w:pPr>
            <w:r>
              <w:t>C</w:t>
            </w:r>
            <w:r w:rsidR="00D3308D" w:rsidRPr="00347761">
              <w:t>oordinate utility restoration with TANESCO and telecom operators.</w:t>
            </w:r>
          </w:p>
          <w:p w14:paraId="65EE0CC1" w14:textId="6246093A" w:rsidR="00D3308D" w:rsidRPr="00347761" w:rsidRDefault="00366F14">
            <w:pPr>
              <w:pStyle w:val="ListParagraph"/>
              <w:numPr>
                <w:ilvl w:val="0"/>
                <w:numId w:val="21"/>
              </w:numPr>
              <w:jc w:val="both"/>
            </w:pPr>
            <w:r>
              <w:t>F</w:t>
            </w:r>
            <w:r w:rsidR="00D3308D" w:rsidRPr="00347761">
              <w:t>ollow official radio broadcasts.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6C3A73" w14:textId="4B09213B" w:rsidR="00D3308D" w:rsidRPr="00347761" w:rsidRDefault="00D3308D">
            <w:pPr>
              <w:pStyle w:val="ListParagraph"/>
              <w:numPr>
                <w:ilvl w:val="0"/>
                <w:numId w:val="21"/>
              </w:numPr>
              <w:jc w:val="both"/>
            </w:pPr>
            <w:r w:rsidRPr="00347761">
              <w:t>Tumia mawasiliano mbadala (redio, simu za satelaiti).</w:t>
            </w:r>
          </w:p>
          <w:p w14:paraId="6B0B5505" w14:textId="2721F00A" w:rsidR="00D3308D" w:rsidRPr="00347761" w:rsidRDefault="00366F14">
            <w:pPr>
              <w:pStyle w:val="ListParagraph"/>
              <w:numPr>
                <w:ilvl w:val="0"/>
                <w:numId w:val="21"/>
              </w:numPr>
              <w:jc w:val="both"/>
            </w:pPr>
            <w:r>
              <w:t>R</w:t>
            </w:r>
            <w:r w:rsidR="00D3308D" w:rsidRPr="00347761">
              <w:t>atibu urejeshaji wa huduma na TANESCO na watoa huduma za mawasiliano.</w:t>
            </w:r>
          </w:p>
          <w:p w14:paraId="2CC99BC6" w14:textId="26467552" w:rsidR="00D3308D" w:rsidRPr="00347761" w:rsidRDefault="00366F14">
            <w:pPr>
              <w:pStyle w:val="ListParagraph"/>
              <w:numPr>
                <w:ilvl w:val="0"/>
                <w:numId w:val="21"/>
              </w:numPr>
              <w:jc w:val="both"/>
            </w:pPr>
            <w:r>
              <w:t>F</w:t>
            </w:r>
            <w:r w:rsidR="00D3308D" w:rsidRPr="00347761">
              <w:t>uatilia matangazo rasmi ya redio.</w:t>
            </w:r>
          </w:p>
        </w:tc>
      </w:tr>
      <w:tr w:rsidR="00D3308D" w:rsidRPr="00347761" w14:paraId="340C4B3D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819652" w14:textId="182B1C2E" w:rsidR="00D3308D" w:rsidRPr="00347761" w:rsidRDefault="00D3308D">
            <w:pPr>
              <w:pStyle w:val="ListParagraph"/>
              <w:numPr>
                <w:ilvl w:val="0"/>
                <w:numId w:val="21"/>
              </w:numPr>
              <w:jc w:val="both"/>
            </w:pPr>
            <w:r w:rsidRPr="00347761">
              <w:t>Long-term disruption of livelihoods and social services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70C465" w14:textId="143E97F0" w:rsidR="00D3308D" w:rsidRPr="00347761" w:rsidRDefault="00D3308D">
            <w:pPr>
              <w:pStyle w:val="ListParagraph"/>
              <w:numPr>
                <w:ilvl w:val="0"/>
                <w:numId w:val="21"/>
              </w:numPr>
              <w:jc w:val="both"/>
            </w:pPr>
            <w:r w:rsidRPr="00347761">
              <w:t>Kuvurugika kwa muda mrefu kwa vyanzo vya mapato na huduma za kijamii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2B333B" w14:textId="1FAA631A" w:rsidR="00D3308D" w:rsidRPr="00347761" w:rsidRDefault="00D3308D">
            <w:pPr>
              <w:pStyle w:val="ListParagraph"/>
              <w:numPr>
                <w:ilvl w:val="0"/>
                <w:numId w:val="21"/>
              </w:numPr>
              <w:jc w:val="both"/>
            </w:pPr>
            <w:r w:rsidRPr="00347761">
              <w:t>Develop long-term recovery and reconstruction programmes.</w:t>
            </w:r>
          </w:p>
          <w:p w14:paraId="57591E6C" w14:textId="080682D3" w:rsidR="00D3308D" w:rsidRPr="00347761" w:rsidRDefault="00366F14">
            <w:pPr>
              <w:pStyle w:val="ListParagraph"/>
              <w:numPr>
                <w:ilvl w:val="0"/>
                <w:numId w:val="21"/>
              </w:numPr>
              <w:jc w:val="both"/>
            </w:pPr>
            <w:r>
              <w:t>P</w:t>
            </w:r>
            <w:r w:rsidR="00D3308D" w:rsidRPr="00347761">
              <w:t>rovide reconstruction grants to affected households.</w:t>
            </w:r>
          </w:p>
          <w:p w14:paraId="10F0F3B9" w14:textId="7BC9873A" w:rsidR="00D3308D" w:rsidRPr="00347761" w:rsidRDefault="00366F14">
            <w:pPr>
              <w:pStyle w:val="ListParagraph"/>
              <w:numPr>
                <w:ilvl w:val="0"/>
                <w:numId w:val="21"/>
              </w:numPr>
              <w:jc w:val="both"/>
            </w:pPr>
            <w:r>
              <w:t>R</w:t>
            </w:r>
            <w:r w:rsidR="00D3308D" w:rsidRPr="00347761">
              <w:t>estore essential services in stages.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C2B58F" w14:textId="17EF28BB" w:rsidR="00D3308D" w:rsidRPr="00347761" w:rsidRDefault="00D3308D">
            <w:pPr>
              <w:pStyle w:val="ListParagraph"/>
              <w:numPr>
                <w:ilvl w:val="0"/>
                <w:numId w:val="21"/>
              </w:numPr>
              <w:jc w:val="both"/>
            </w:pPr>
            <w:r w:rsidRPr="00347761">
              <w:t>Tengeneza programu za muda mrefu za urejeshaji na ujenzi upya.</w:t>
            </w:r>
          </w:p>
          <w:p w14:paraId="76BBEF03" w14:textId="29922683" w:rsidR="00D3308D" w:rsidRPr="00347761" w:rsidRDefault="00366F14">
            <w:pPr>
              <w:pStyle w:val="ListParagraph"/>
              <w:numPr>
                <w:ilvl w:val="0"/>
                <w:numId w:val="21"/>
              </w:numPr>
              <w:jc w:val="both"/>
            </w:pPr>
            <w:r>
              <w:t>T</w:t>
            </w:r>
            <w:r w:rsidR="00D3308D" w:rsidRPr="00347761">
              <w:t>oa ruzuku za ujenzi upya kwa kaya zilizoathirika.</w:t>
            </w:r>
          </w:p>
          <w:p w14:paraId="22CD2B8B" w14:textId="1679621D" w:rsidR="00D3308D" w:rsidRPr="00347761" w:rsidRDefault="00366F14">
            <w:pPr>
              <w:pStyle w:val="ListParagraph"/>
              <w:numPr>
                <w:ilvl w:val="0"/>
                <w:numId w:val="21"/>
              </w:numPr>
              <w:jc w:val="both"/>
            </w:pPr>
            <w:r>
              <w:t>R</w:t>
            </w:r>
            <w:r w:rsidR="00D3308D" w:rsidRPr="00347761">
              <w:t>ejesha huduma muhimu kwa hatua.</w:t>
            </w:r>
          </w:p>
        </w:tc>
      </w:tr>
    </w:tbl>
    <w:p w14:paraId="56AF3189" w14:textId="77777777" w:rsidR="00D3308D" w:rsidRPr="00347761" w:rsidRDefault="00D3308D" w:rsidP="000359A0">
      <w:pPr>
        <w:jc w:val="both"/>
      </w:pPr>
    </w:p>
    <w:p w14:paraId="6DCD0816" w14:textId="77777777" w:rsidR="00D3308D" w:rsidRPr="00347761" w:rsidRDefault="00D3308D" w:rsidP="000359A0">
      <w:pPr>
        <w:jc w:val="both"/>
      </w:pPr>
    </w:p>
    <w:p w14:paraId="656AF3AB" w14:textId="77777777" w:rsidR="00D3308D" w:rsidRPr="00347761" w:rsidRDefault="00D3308D" w:rsidP="000359A0">
      <w:pPr>
        <w:jc w:val="both"/>
      </w:pPr>
    </w:p>
    <w:p w14:paraId="1E8B5A2E" w14:textId="46A4EFB6" w:rsidR="00D3308D" w:rsidRPr="00347761" w:rsidRDefault="0088192A" w:rsidP="000359A0">
      <w:pPr>
        <w:pStyle w:val="Strong1"/>
        <w:jc w:val="both"/>
      </w:pPr>
      <w:r>
        <w:t xml:space="preserve">4.0 </w:t>
      </w:r>
      <w:r w:rsidR="00D3308D" w:rsidRPr="00347761">
        <w:t>STRONG WIND</w:t>
      </w:r>
      <w:r w:rsidR="000359A0">
        <w:t>S</w:t>
      </w:r>
    </w:p>
    <w:p w14:paraId="5D4A5D59" w14:textId="7BB43427" w:rsidR="00D3308D" w:rsidRPr="00347761" w:rsidRDefault="00D3308D" w:rsidP="000359A0">
      <w:pPr>
        <w:jc w:val="both"/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60"/>
        <w:gridCol w:w="6840"/>
        <w:gridCol w:w="2280"/>
      </w:tblGrid>
      <w:tr w:rsidR="00D3308D" w:rsidRPr="00347761" w14:paraId="619691D4" w14:textId="77777777" w:rsidTr="000359A0">
        <w:tc>
          <w:tcPr>
            <w:tcW w:w="4560" w:type="dxa"/>
            <w:tcBorders>
              <w:top w:val="single" w:sz="8" w:space="0" w:color="BF8F00"/>
              <w:left w:val="single" w:sz="8" w:space="0" w:color="BF8F00"/>
              <w:bottom w:val="single" w:sz="8" w:space="0" w:color="BF8F00"/>
              <w:right w:val="single" w:sz="8" w:space="0" w:color="BF8F00"/>
            </w:tcBorders>
            <w:shd w:val="clear" w:color="auto" w:fill="FFFF00"/>
            <w:tcMar>
              <w:top w:w="220" w:type="dxa"/>
              <w:left w:w="240" w:type="dxa"/>
              <w:bottom w:w="220" w:type="dxa"/>
              <w:right w:w="240" w:type="dxa"/>
            </w:tcMar>
            <w:vAlign w:val="center"/>
          </w:tcPr>
          <w:p w14:paraId="08EC0E01" w14:textId="77777777" w:rsidR="00D3308D" w:rsidRPr="00347761" w:rsidRDefault="00D3308D" w:rsidP="000359A0">
            <w:pPr>
              <w:jc w:val="both"/>
            </w:pPr>
            <w:r w:rsidRPr="00347761">
              <w:t>ADVISORY</w:t>
            </w:r>
          </w:p>
        </w:tc>
        <w:tc>
          <w:tcPr>
            <w:tcW w:w="6840" w:type="dxa"/>
            <w:tcBorders>
              <w:top w:val="single" w:sz="8" w:space="0" w:color="BF8F00"/>
              <w:left w:val="single" w:sz="8" w:space="0" w:color="BF8F00"/>
              <w:bottom w:val="single" w:sz="8" w:space="0" w:color="BF8F00"/>
              <w:right w:val="single" w:sz="8" w:space="0" w:color="BF8F00"/>
            </w:tcBorders>
            <w:shd w:val="clear" w:color="auto" w:fill="FFFF00"/>
            <w:tcMar>
              <w:top w:w="220" w:type="dxa"/>
              <w:left w:w="240" w:type="dxa"/>
              <w:bottom w:w="220" w:type="dxa"/>
              <w:right w:w="240" w:type="dxa"/>
            </w:tcMar>
            <w:vAlign w:val="center"/>
          </w:tcPr>
          <w:p w14:paraId="62E1FAB4" w14:textId="77777777" w:rsidR="00D3308D" w:rsidRPr="00347761" w:rsidRDefault="00D3308D" w:rsidP="000359A0">
            <w:pPr>
              <w:jc w:val="both"/>
            </w:pPr>
            <w:r w:rsidRPr="00347761">
              <w:t>BE PREPARED</w:t>
            </w:r>
          </w:p>
        </w:tc>
        <w:tc>
          <w:tcPr>
            <w:tcW w:w="2280" w:type="dxa"/>
            <w:tcBorders>
              <w:top w:val="single" w:sz="8" w:space="0" w:color="BF8F00"/>
              <w:left w:val="single" w:sz="8" w:space="0" w:color="BF8F00"/>
              <w:bottom w:val="single" w:sz="8" w:space="0" w:color="BF8F00"/>
              <w:right w:val="single" w:sz="8" w:space="0" w:color="BF8F00"/>
            </w:tcBorders>
            <w:shd w:val="clear" w:color="auto" w:fill="FFFF00"/>
            <w:tcMar>
              <w:top w:w="220" w:type="dxa"/>
              <w:left w:w="240" w:type="dxa"/>
              <w:bottom w:w="220" w:type="dxa"/>
              <w:right w:w="240" w:type="dxa"/>
            </w:tcMar>
            <w:vAlign w:val="center"/>
          </w:tcPr>
          <w:p w14:paraId="125BAA07" w14:textId="77777777" w:rsidR="00D3308D" w:rsidRPr="00347761" w:rsidRDefault="00D3308D" w:rsidP="000359A0">
            <w:pPr>
              <w:jc w:val="both"/>
            </w:pPr>
            <w:r w:rsidRPr="00347761">
              <w:t>LEVEL 1</w:t>
            </w:r>
          </w:p>
        </w:tc>
      </w:tr>
    </w:tbl>
    <w:p w14:paraId="68655033" w14:textId="77777777" w:rsidR="00D3308D" w:rsidRPr="00347761" w:rsidRDefault="00D3308D" w:rsidP="000359A0">
      <w:pPr>
        <w:jc w:val="both"/>
      </w:pPr>
    </w:p>
    <w:p w14:paraId="77E2EB10" w14:textId="77777777" w:rsidR="00D3308D" w:rsidRPr="00347761" w:rsidRDefault="00D3308D" w:rsidP="000359A0">
      <w:pPr>
        <w:jc w:val="both"/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20"/>
        <w:gridCol w:w="3420"/>
        <w:gridCol w:w="3420"/>
        <w:gridCol w:w="3420"/>
      </w:tblGrid>
      <w:tr w:rsidR="00D3308D" w:rsidRPr="00347761" w14:paraId="47504387" w14:textId="77777777" w:rsidTr="002204F6">
        <w:trPr>
          <w:tblHeader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60BD5F" w14:textId="77777777" w:rsidR="00D3308D" w:rsidRPr="00347761" w:rsidRDefault="00D3308D" w:rsidP="000359A0">
            <w:pPr>
              <w:jc w:val="both"/>
            </w:pPr>
            <w:r w:rsidRPr="00347761">
              <w:lastRenderedPageBreak/>
              <w:t>IMPACT (EN)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4DC964" w14:textId="77777777" w:rsidR="00D3308D" w:rsidRPr="00347761" w:rsidRDefault="00D3308D" w:rsidP="000359A0">
            <w:pPr>
              <w:jc w:val="both"/>
            </w:pPr>
            <w:r w:rsidRPr="00347761">
              <w:t>ATHARI (SW)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33E00B" w14:textId="24606E75" w:rsidR="00D3308D" w:rsidRPr="00347761" w:rsidRDefault="00D3308D" w:rsidP="000359A0">
            <w:pPr>
              <w:jc w:val="both"/>
            </w:pPr>
            <w:r w:rsidRPr="00347761">
              <w:t xml:space="preserve">ACTION </w:t>
            </w:r>
            <w:r w:rsidR="00FF7A75">
              <w:t>SN</w:t>
            </w:r>
            <w:r w:rsidRPr="00347761">
              <w:t xml:space="preserve"> (EN)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26A9E3" w14:textId="467FE8F9" w:rsidR="00D3308D" w:rsidRPr="00347761" w:rsidRDefault="00D3308D" w:rsidP="000359A0">
            <w:pPr>
              <w:jc w:val="both"/>
            </w:pPr>
            <w:r w:rsidRPr="00347761">
              <w:t xml:space="preserve">HATUA </w:t>
            </w:r>
            <w:r w:rsidR="00FF7A75">
              <w:t>SN</w:t>
            </w:r>
            <w:r w:rsidRPr="00347761">
              <w:t xml:space="preserve"> (SW)</w:t>
            </w:r>
          </w:p>
        </w:tc>
      </w:tr>
      <w:tr w:rsidR="00D3308D" w:rsidRPr="0088192A" w14:paraId="7E79CB92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3B789E" w14:textId="6ADC1FB9" w:rsidR="00D3308D" w:rsidRPr="00347761" w:rsidRDefault="00D3308D">
            <w:pPr>
              <w:pStyle w:val="ListParagraph"/>
              <w:numPr>
                <w:ilvl w:val="0"/>
                <w:numId w:val="22"/>
              </w:numPr>
              <w:jc w:val="both"/>
            </w:pPr>
            <w:r w:rsidRPr="00347761">
              <w:t>Loose objects being blown by wind in few areas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8F38CA" w14:textId="100282A5" w:rsidR="00D3308D" w:rsidRPr="00347761" w:rsidRDefault="00D3308D">
            <w:pPr>
              <w:pStyle w:val="ListParagraph"/>
              <w:numPr>
                <w:ilvl w:val="0"/>
                <w:numId w:val="22"/>
              </w:numPr>
              <w:jc w:val="both"/>
            </w:pPr>
            <w:r w:rsidRPr="00347761">
              <w:t>Vitu vilivyolegea kupeperushwa na upepo katika maeneo machache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826CBC" w14:textId="2FEE612E" w:rsidR="00D3308D" w:rsidRPr="00347761" w:rsidRDefault="00D3308D">
            <w:pPr>
              <w:pStyle w:val="ListParagraph"/>
              <w:numPr>
                <w:ilvl w:val="0"/>
                <w:numId w:val="22"/>
              </w:numPr>
              <w:jc w:val="both"/>
            </w:pPr>
            <w:r w:rsidRPr="00347761">
              <w:t>Remove or secure loose items around homes (laundry, garden tools, loose roofing sheets, signs).</w:t>
            </w:r>
          </w:p>
          <w:p w14:paraId="1892297D" w14:textId="5E496FCA" w:rsidR="00D3308D" w:rsidRPr="00347761" w:rsidRDefault="00366F14">
            <w:pPr>
              <w:pStyle w:val="ListParagraph"/>
              <w:numPr>
                <w:ilvl w:val="0"/>
                <w:numId w:val="22"/>
              </w:numPr>
              <w:jc w:val="both"/>
            </w:pPr>
            <w:r>
              <w:t>B</w:t>
            </w:r>
            <w:r w:rsidR="00D3308D" w:rsidRPr="00347761">
              <w:t>ring outdoor furniture indoors.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4E54F0" w14:textId="64BB6D24" w:rsidR="00D3308D" w:rsidRPr="00347761" w:rsidRDefault="00D3308D">
            <w:pPr>
              <w:pStyle w:val="ListParagraph"/>
              <w:numPr>
                <w:ilvl w:val="0"/>
                <w:numId w:val="22"/>
              </w:numPr>
              <w:jc w:val="both"/>
            </w:pPr>
            <w:r w:rsidRPr="00347761">
              <w:t>Ondoa au funga vitu vinavyoweza kupeperushwa karibu na nyumba (nguo zilizoanikwa, vifaa vya bustani, mabati yaliyolegea, mabango).</w:t>
            </w:r>
          </w:p>
          <w:p w14:paraId="6A1D3B53" w14:textId="686DCDD3" w:rsidR="00D3308D" w:rsidRPr="00983EE7" w:rsidRDefault="00366F14">
            <w:pPr>
              <w:pStyle w:val="ListParagraph"/>
              <w:numPr>
                <w:ilvl w:val="0"/>
                <w:numId w:val="22"/>
              </w:numPr>
              <w:jc w:val="both"/>
              <w:rPr>
                <w:lang w:val="sv-SE"/>
              </w:rPr>
            </w:pPr>
            <w:r w:rsidRPr="00983EE7">
              <w:rPr>
                <w:lang w:val="sv-SE"/>
              </w:rPr>
              <w:t>I</w:t>
            </w:r>
            <w:r w:rsidR="00D3308D" w:rsidRPr="00983EE7">
              <w:rPr>
                <w:lang w:val="sv-SE"/>
              </w:rPr>
              <w:t>ngiza samani za nje ndani.</w:t>
            </w:r>
          </w:p>
        </w:tc>
      </w:tr>
      <w:tr w:rsidR="00D3308D" w:rsidRPr="00347761" w14:paraId="2D4530E0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8399E0" w14:textId="498410A3" w:rsidR="00D3308D" w:rsidRPr="00347761" w:rsidRDefault="00D3308D">
            <w:pPr>
              <w:pStyle w:val="ListParagraph"/>
              <w:numPr>
                <w:ilvl w:val="0"/>
                <w:numId w:val="22"/>
              </w:numPr>
              <w:jc w:val="both"/>
            </w:pPr>
            <w:r w:rsidRPr="00347761">
              <w:t>Difficulty walking outdoors, especially for children and the elderly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B2E756" w14:textId="719C1E55" w:rsidR="00D3308D" w:rsidRPr="00347761" w:rsidRDefault="00D3308D">
            <w:pPr>
              <w:pStyle w:val="ListParagraph"/>
              <w:numPr>
                <w:ilvl w:val="0"/>
                <w:numId w:val="22"/>
              </w:numPr>
              <w:jc w:val="both"/>
            </w:pPr>
            <w:r w:rsidRPr="00347761">
              <w:t>Ugumu wa kutembea nje, hasa kwa watoto na wazee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61BA96" w14:textId="614BA7E5" w:rsidR="00D3308D" w:rsidRPr="00347761" w:rsidRDefault="00D3308D">
            <w:pPr>
              <w:pStyle w:val="ListParagraph"/>
              <w:numPr>
                <w:ilvl w:val="0"/>
                <w:numId w:val="22"/>
              </w:numPr>
              <w:jc w:val="both"/>
            </w:pPr>
            <w:r w:rsidRPr="00347761">
              <w:t>Special groups including people with disabilities, children and the elderly should be given early warning information and appropriate measures should be taken by the community concerned.</w:t>
            </w:r>
          </w:p>
          <w:p w14:paraId="123FFF5C" w14:textId="5B3CB4E5" w:rsidR="00D3308D" w:rsidRPr="00347761" w:rsidRDefault="00366F14">
            <w:pPr>
              <w:pStyle w:val="ListParagraph"/>
              <w:numPr>
                <w:ilvl w:val="0"/>
                <w:numId w:val="22"/>
              </w:numPr>
              <w:jc w:val="both"/>
            </w:pPr>
            <w:r>
              <w:t>A</w:t>
            </w:r>
            <w:r w:rsidR="00D3308D" w:rsidRPr="00347761">
              <w:t>void unnecessary outdoor activities.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34316E" w14:textId="375F6D98" w:rsidR="00D3308D" w:rsidRPr="00347761" w:rsidRDefault="00D3308D">
            <w:pPr>
              <w:pStyle w:val="ListParagraph"/>
              <w:numPr>
                <w:ilvl w:val="0"/>
                <w:numId w:val="22"/>
              </w:numPr>
              <w:jc w:val="both"/>
            </w:pPr>
            <w:r w:rsidRPr="00347761">
              <w:t>Makundi maalum ikijumuisha watu wenye ulemavu, watoto na wazee wapatiwe taarifa ya tahadhari ya mapema na hatua stahiki zichukuliwe na jamii husika.</w:t>
            </w:r>
          </w:p>
          <w:p w14:paraId="39592DF7" w14:textId="33ABE9D3" w:rsidR="00D3308D" w:rsidRPr="00347761" w:rsidRDefault="00366F14">
            <w:pPr>
              <w:pStyle w:val="ListParagraph"/>
              <w:numPr>
                <w:ilvl w:val="0"/>
                <w:numId w:val="22"/>
              </w:numPr>
              <w:jc w:val="both"/>
            </w:pPr>
            <w:r>
              <w:t>E</w:t>
            </w:r>
            <w:r w:rsidR="00D3308D" w:rsidRPr="00347761">
              <w:t>puka shughuli zisizo za lazima nje.</w:t>
            </w:r>
          </w:p>
        </w:tc>
      </w:tr>
      <w:tr w:rsidR="00D3308D" w:rsidRPr="00347761" w14:paraId="4ECD5F3A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70DA8A" w14:textId="6FF18177" w:rsidR="00D3308D" w:rsidRPr="00347761" w:rsidRDefault="00D3308D">
            <w:pPr>
              <w:pStyle w:val="ListParagraph"/>
              <w:numPr>
                <w:ilvl w:val="0"/>
                <w:numId w:val="22"/>
              </w:numPr>
              <w:jc w:val="both"/>
            </w:pPr>
            <w:r w:rsidRPr="00347761">
              <w:t>Difficulty driving large vehicles like lorries and buses on exposed roads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7CBFD1" w14:textId="3C631539" w:rsidR="00D3308D" w:rsidRPr="00347761" w:rsidRDefault="00D3308D">
            <w:pPr>
              <w:pStyle w:val="ListParagraph"/>
              <w:numPr>
                <w:ilvl w:val="0"/>
                <w:numId w:val="22"/>
              </w:numPr>
              <w:jc w:val="both"/>
            </w:pPr>
            <w:r w:rsidRPr="00347761">
              <w:t>Ugumu wa kuendesha magari makubwa kama malori na mabasi kwenye barabara zilizo wazi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D78D0B" w14:textId="3C21B41B" w:rsidR="00D3308D" w:rsidRPr="00347761" w:rsidRDefault="00D3308D">
            <w:pPr>
              <w:pStyle w:val="ListParagraph"/>
              <w:numPr>
                <w:ilvl w:val="0"/>
                <w:numId w:val="22"/>
              </w:numPr>
              <w:jc w:val="both"/>
            </w:pPr>
            <w:r w:rsidRPr="00347761">
              <w:t>Drivers of large vehicles should drive slowly on exposed roads and bridges.</w:t>
            </w:r>
          </w:p>
          <w:p w14:paraId="424AA9DA" w14:textId="13B8DC32" w:rsidR="00D3308D" w:rsidRPr="00347761" w:rsidRDefault="00366F14">
            <w:pPr>
              <w:pStyle w:val="ListParagraph"/>
              <w:numPr>
                <w:ilvl w:val="0"/>
                <w:numId w:val="22"/>
              </w:numPr>
              <w:jc w:val="both"/>
            </w:pPr>
            <w:r>
              <w:t>R</w:t>
            </w:r>
            <w:r w:rsidR="00D3308D" w:rsidRPr="00347761">
              <w:t>educe speed when overtaking other vehicles.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62D547" w14:textId="753F64B4" w:rsidR="00D3308D" w:rsidRPr="00347761" w:rsidRDefault="00D3308D">
            <w:pPr>
              <w:pStyle w:val="ListParagraph"/>
              <w:numPr>
                <w:ilvl w:val="0"/>
                <w:numId w:val="22"/>
              </w:numPr>
              <w:jc w:val="both"/>
            </w:pPr>
            <w:r w:rsidRPr="00347761">
              <w:t>Madereva wa magari makubwa waendeshe taratibu kwenye barabara zilizo wazi na madaraja.</w:t>
            </w:r>
          </w:p>
          <w:p w14:paraId="7B9CF0C3" w14:textId="78C4A14C" w:rsidR="00D3308D" w:rsidRPr="00347761" w:rsidRDefault="00366F14">
            <w:pPr>
              <w:pStyle w:val="ListParagraph"/>
              <w:numPr>
                <w:ilvl w:val="0"/>
                <w:numId w:val="22"/>
              </w:numPr>
              <w:jc w:val="both"/>
            </w:pPr>
            <w:r>
              <w:t>P</w:t>
            </w:r>
            <w:r w:rsidR="00D3308D" w:rsidRPr="00347761">
              <w:t>unguza mwendo wakati wa kupita gari jingine.</w:t>
            </w:r>
          </w:p>
        </w:tc>
      </w:tr>
      <w:tr w:rsidR="00D3308D" w:rsidRPr="00347761" w14:paraId="040884C6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CB0D9C" w14:textId="08F842B0" w:rsidR="00D3308D" w:rsidRPr="00347761" w:rsidRDefault="00D3308D">
            <w:pPr>
              <w:pStyle w:val="ListParagraph"/>
              <w:numPr>
                <w:ilvl w:val="0"/>
                <w:numId w:val="22"/>
              </w:numPr>
              <w:jc w:val="both"/>
            </w:pPr>
            <w:r w:rsidRPr="00347761">
              <w:t>Risk of small branches and weak roofing being blown off in few areas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D5F5D6" w14:textId="5B4E4AC4" w:rsidR="00D3308D" w:rsidRPr="00347761" w:rsidRDefault="00D3308D">
            <w:pPr>
              <w:pStyle w:val="ListParagraph"/>
              <w:numPr>
                <w:ilvl w:val="0"/>
                <w:numId w:val="22"/>
              </w:numPr>
              <w:jc w:val="both"/>
            </w:pPr>
            <w:r w:rsidRPr="00347761">
              <w:t>Hatari ya matawi madogo na paa dhaifu kupeperushwa katika maeneo machache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44D641" w14:textId="2DA9CE2A" w:rsidR="00D3308D" w:rsidRPr="00347761" w:rsidRDefault="00D3308D">
            <w:pPr>
              <w:pStyle w:val="ListParagraph"/>
              <w:numPr>
                <w:ilvl w:val="0"/>
                <w:numId w:val="22"/>
              </w:numPr>
              <w:jc w:val="both"/>
            </w:pPr>
            <w:r w:rsidRPr="00347761">
              <w:t>Inspect and repair weak roofs before strong winds.</w:t>
            </w:r>
          </w:p>
          <w:p w14:paraId="65DC4856" w14:textId="4E255FDD" w:rsidR="00D3308D" w:rsidRPr="00347761" w:rsidRDefault="00366F14">
            <w:pPr>
              <w:pStyle w:val="ListParagraph"/>
              <w:numPr>
                <w:ilvl w:val="0"/>
                <w:numId w:val="22"/>
              </w:numPr>
              <w:jc w:val="both"/>
            </w:pPr>
            <w:r>
              <w:t>T</w:t>
            </w:r>
            <w:r w:rsidR="00D3308D" w:rsidRPr="00347761">
              <w:t>rim weak branches around homes.</w:t>
            </w:r>
          </w:p>
          <w:p w14:paraId="4ED00B72" w14:textId="30BC0119" w:rsidR="00D3308D" w:rsidRPr="00347761" w:rsidRDefault="00366F14">
            <w:pPr>
              <w:pStyle w:val="ListParagraph"/>
              <w:numPr>
                <w:ilvl w:val="0"/>
                <w:numId w:val="22"/>
              </w:numPr>
              <w:jc w:val="both"/>
            </w:pPr>
            <w:r>
              <w:t>S</w:t>
            </w:r>
            <w:r w:rsidR="00D3308D" w:rsidRPr="00347761">
              <w:t>ecure loose roofing sheets.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53E617" w14:textId="03FB975E" w:rsidR="00D3308D" w:rsidRPr="00347761" w:rsidRDefault="00D3308D">
            <w:pPr>
              <w:pStyle w:val="ListParagraph"/>
              <w:numPr>
                <w:ilvl w:val="0"/>
                <w:numId w:val="22"/>
              </w:numPr>
              <w:jc w:val="both"/>
            </w:pPr>
            <w:r w:rsidRPr="00347761">
              <w:t>Kagua na rekebisha paa dhaifu kabla ya upepo mkali.</w:t>
            </w:r>
          </w:p>
          <w:p w14:paraId="13AEB362" w14:textId="14C3DD43" w:rsidR="00D3308D" w:rsidRPr="00983EE7" w:rsidRDefault="00366F14">
            <w:pPr>
              <w:pStyle w:val="ListParagraph"/>
              <w:numPr>
                <w:ilvl w:val="0"/>
                <w:numId w:val="22"/>
              </w:numPr>
              <w:jc w:val="both"/>
              <w:rPr>
                <w:lang w:val="sv-SE"/>
              </w:rPr>
            </w:pPr>
            <w:r w:rsidRPr="00983EE7">
              <w:rPr>
                <w:lang w:val="sv-SE"/>
              </w:rPr>
              <w:t>K</w:t>
            </w:r>
            <w:r w:rsidR="00D3308D" w:rsidRPr="00983EE7">
              <w:rPr>
                <w:lang w:val="sv-SE"/>
              </w:rPr>
              <w:t>ata matawi dhaifu karibu na nyumba.</w:t>
            </w:r>
          </w:p>
          <w:p w14:paraId="302484D4" w14:textId="3E6AD0FB" w:rsidR="00D3308D" w:rsidRPr="00347761" w:rsidRDefault="00983EE7">
            <w:pPr>
              <w:pStyle w:val="ListParagraph"/>
              <w:numPr>
                <w:ilvl w:val="0"/>
                <w:numId w:val="22"/>
              </w:numPr>
              <w:jc w:val="both"/>
            </w:pPr>
            <w:r>
              <w:t>I</w:t>
            </w:r>
            <w:r w:rsidR="00D3308D" w:rsidRPr="00347761">
              <w:t>marisha mabati yaliyolegea.</w:t>
            </w:r>
          </w:p>
        </w:tc>
      </w:tr>
      <w:tr w:rsidR="00D3308D" w:rsidRPr="00347761" w14:paraId="23393AB8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DA458B" w14:textId="20C0AF7C" w:rsidR="00D3308D" w:rsidRPr="00347761" w:rsidRDefault="00D3308D">
            <w:pPr>
              <w:pStyle w:val="ListParagraph"/>
              <w:numPr>
                <w:ilvl w:val="0"/>
                <w:numId w:val="22"/>
              </w:numPr>
              <w:jc w:val="both"/>
            </w:pPr>
            <w:r w:rsidRPr="00347761">
              <w:lastRenderedPageBreak/>
              <w:t>Localised disruption to outdoor activities and small markets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AAC661" w14:textId="5B45ED4F" w:rsidR="00D3308D" w:rsidRPr="00347761" w:rsidRDefault="00D3308D">
            <w:pPr>
              <w:pStyle w:val="ListParagraph"/>
              <w:numPr>
                <w:ilvl w:val="0"/>
                <w:numId w:val="22"/>
              </w:numPr>
              <w:jc w:val="both"/>
            </w:pPr>
            <w:r w:rsidRPr="00347761">
              <w:t>Kuathirika kwa shughuli za nje na masoko madogo katika maeneo machache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894BC1" w14:textId="24FAA2BA" w:rsidR="00D3308D" w:rsidRPr="00347761" w:rsidRDefault="00D3308D">
            <w:pPr>
              <w:pStyle w:val="ListParagraph"/>
              <w:numPr>
                <w:ilvl w:val="0"/>
                <w:numId w:val="22"/>
              </w:numPr>
              <w:jc w:val="both"/>
            </w:pPr>
            <w:r w:rsidRPr="00347761">
              <w:t>Postpone non-essential outdoor activities and gatherings.</w:t>
            </w:r>
          </w:p>
          <w:p w14:paraId="512C271E" w14:textId="3029B4E3" w:rsidR="00D3308D" w:rsidRPr="00347761" w:rsidRDefault="00366F14">
            <w:pPr>
              <w:pStyle w:val="ListParagraph"/>
              <w:numPr>
                <w:ilvl w:val="0"/>
                <w:numId w:val="22"/>
              </w:numPr>
              <w:jc w:val="both"/>
            </w:pPr>
            <w:r>
              <w:t>C</w:t>
            </w:r>
            <w:r w:rsidR="00D3308D" w:rsidRPr="00347761">
              <w:t>ontinue to follow weather information from the Tanzania Meteorological Authority.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E59B6B" w14:textId="5CCA1CD5" w:rsidR="00D3308D" w:rsidRPr="00347761" w:rsidRDefault="00D3308D">
            <w:pPr>
              <w:pStyle w:val="ListParagraph"/>
              <w:numPr>
                <w:ilvl w:val="0"/>
                <w:numId w:val="22"/>
              </w:numPr>
              <w:jc w:val="both"/>
            </w:pPr>
            <w:r w:rsidRPr="00347761">
              <w:t>Ahirisha shughuli za nje zisizo za lazima na mikusanyiko.</w:t>
            </w:r>
          </w:p>
          <w:p w14:paraId="74881276" w14:textId="027669BF" w:rsidR="00D3308D" w:rsidRPr="00347761" w:rsidRDefault="00983EE7">
            <w:pPr>
              <w:pStyle w:val="ListParagraph"/>
              <w:numPr>
                <w:ilvl w:val="0"/>
                <w:numId w:val="22"/>
              </w:numPr>
              <w:jc w:val="both"/>
            </w:pPr>
            <w:r>
              <w:t>E</w:t>
            </w:r>
            <w:r w:rsidR="00D3308D" w:rsidRPr="00347761">
              <w:t>ndelea kufuatilia taarifa za hali ya hewa zinazotolewa na Mamlaka ya Hali ya Hewa Tanzania.</w:t>
            </w:r>
          </w:p>
        </w:tc>
      </w:tr>
      <w:tr w:rsidR="00D3308D" w:rsidRPr="00347761" w14:paraId="3FAC0658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8E7670" w14:textId="44FDABEE" w:rsidR="00D3308D" w:rsidRPr="00347761" w:rsidRDefault="00D3308D">
            <w:pPr>
              <w:pStyle w:val="ListParagraph"/>
              <w:numPr>
                <w:ilvl w:val="0"/>
                <w:numId w:val="22"/>
              </w:numPr>
              <w:jc w:val="both"/>
            </w:pPr>
            <w:r w:rsidRPr="00347761">
              <w:t>Higher waves at sea posing risk to small fishing vessels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629F79" w14:textId="448BAC2C" w:rsidR="00D3308D" w:rsidRPr="00347761" w:rsidRDefault="00D3308D">
            <w:pPr>
              <w:pStyle w:val="ListParagraph"/>
              <w:numPr>
                <w:ilvl w:val="0"/>
                <w:numId w:val="22"/>
              </w:numPr>
              <w:jc w:val="both"/>
            </w:pPr>
            <w:r w:rsidRPr="00347761">
              <w:t>Mawimbi makubwa baharini yanayohatarisha vyombo vidogo vya uvuvi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8CB74D" w14:textId="1F9F3DD3" w:rsidR="00D3308D" w:rsidRPr="00347761" w:rsidRDefault="00D3308D">
            <w:pPr>
              <w:pStyle w:val="ListParagraph"/>
              <w:numPr>
                <w:ilvl w:val="0"/>
                <w:numId w:val="22"/>
              </w:numPr>
              <w:jc w:val="both"/>
            </w:pPr>
            <w:r w:rsidRPr="00347761">
              <w:t>Small craft and fishermen should remain at the coast.</w:t>
            </w:r>
          </w:p>
          <w:p w14:paraId="5860F6B6" w14:textId="36BACC2E" w:rsidR="00D3308D" w:rsidRPr="00347761" w:rsidRDefault="00366F14">
            <w:pPr>
              <w:pStyle w:val="ListParagraph"/>
              <w:numPr>
                <w:ilvl w:val="0"/>
                <w:numId w:val="22"/>
              </w:numPr>
              <w:jc w:val="both"/>
            </w:pPr>
            <w:r>
              <w:t>C</w:t>
            </w:r>
            <w:r w:rsidR="00D3308D" w:rsidRPr="00347761">
              <w:t>oastal communities monitor sea conditions before going out.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E599FB" w14:textId="3D42D59A" w:rsidR="00D3308D" w:rsidRPr="00347761" w:rsidRDefault="00D3308D">
            <w:pPr>
              <w:pStyle w:val="ListParagraph"/>
              <w:numPr>
                <w:ilvl w:val="0"/>
                <w:numId w:val="22"/>
              </w:numPr>
              <w:jc w:val="both"/>
            </w:pPr>
            <w:r w:rsidRPr="00347761">
              <w:t>Vyombo vidogo na wavuvi wabaki pwani.</w:t>
            </w:r>
          </w:p>
          <w:p w14:paraId="7551014E" w14:textId="7B573EBC" w:rsidR="00D3308D" w:rsidRPr="00347761" w:rsidRDefault="00983EE7">
            <w:pPr>
              <w:pStyle w:val="ListParagraph"/>
              <w:numPr>
                <w:ilvl w:val="0"/>
                <w:numId w:val="22"/>
              </w:numPr>
              <w:jc w:val="both"/>
            </w:pPr>
            <w:r>
              <w:t>J</w:t>
            </w:r>
            <w:r w:rsidR="00D3308D" w:rsidRPr="00347761">
              <w:t>amii za pwani zifuatilie hali ya bahari kabla ya kwenda baharini.</w:t>
            </w:r>
          </w:p>
        </w:tc>
      </w:tr>
      <w:tr w:rsidR="00D3308D" w:rsidRPr="00347761" w14:paraId="5F6EC743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7C454B" w14:textId="7DDA1C9B" w:rsidR="00D3308D" w:rsidRPr="00347761" w:rsidRDefault="00D3308D">
            <w:pPr>
              <w:pStyle w:val="ListParagraph"/>
              <w:numPr>
                <w:ilvl w:val="0"/>
                <w:numId w:val="22"/>
              </w:numPr>
              <w:jc w:val="both"/>
            </w:pPr>
            <w:r w:rsidRPr="00347761">
              <w:t>Possibility of dust raised in dry areas reducing visibility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7B3A98" w14:textId="635AC0F5" w:rsidR="00D3308D" w:rsidRPr="00347761" w:rsidRDefault="00D3308D">
            <w:pPr>
              <w:pStyle w:val="ListParagraph"/>
              <w:numPr>
                <w:ilvl w:val="0"/>
                <w:numId w:val="22"/>
              </w:numPr>
              <w:jc w:val="both"/>
            </w:pPr>
            <w:r w:rsidRPr="00347761">
              <w:t>Uwezekano wa vumbi kuinuka katika maeneo makavu na kupunguza uwezo wa kuona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83A5B8" w14:textId="15B231B3" w:rsidR="00D3308D" w:rsidRPr="00347761" w:rsidRDefault="00D3308D">
            <w:pPr>
              <w:pStyle w:val="ListParagraph"/>
              <w:numPr>
                <w:ilvl w:val="0"/>
                <w:numId w:val="22"/>
              </w:numPr>
              <w:jc w:val="both"/>
            </w:pPr>
            <w:r w:rsidRPr="00347761">
              <w:t>Drive slowly with headlights on in dusty conditions.</w:t>
            </w:r>
          </w:p>
          <w:p w14:paraId="42796F24" w14:textId="453B3E19" w:rsidR="00D3308D" w:rsidRPr="00347761" w:rsidRDefault="00983EE7">
            <w:pPr>
              <w:pStyle w:val="ListParagraph"/>
              <w:numPr>
                <w:ilvl w:val="0"/>
                <w:numId w:val="22"/>
              </w:numPr>
              <w:jc w:val="both"/>
            </w:pPr>
            <w:r>
              <w:t>P</w:t>
            </w:r>
            <w:r w:rsidR="00D3308D" w:rsidRPr="00347761">
              <w:t>eople with respiratory conditions stay indoors.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A9961D" w14:textId="15DDC554" w:rsidR="00D3308D" w:rsidRPr="00347761" w:rsidRDefault="00D3308D">
            <w:pPr>
              <w:pStyle w:val="ListParagraph"/>
              <w:numPr>
                <w:ilvl w:val="0"/>
                <w:numId w:val="22"/>
              </w:numPr>
              <w:jc w:val="both"/>
            </w:pPr>
            <w:r w:rsidRPr="00347761">
              <w:t>Endesha taratibu ukiwasha taa za mbele wakati wa vumbi.</w:t>
            </w:r>
          </w:p>
          <w:p w14:paraId="4FF0AECD" w14:textId="5DA2FA3C" w:rsidR="00D3308D" w:rsidRPr="00347761" w:rsidRDefault="00983EE7">
            <w:pPr>
              <w:pStyle w:val="ListParagraph"/>
              <w:numPr>
                <w:ilvl w:val="0"/>
                <w:numId w:val="22"/>
              </w:numPr>
              <w:jc w:val="both"/>
            </w:pPr>
            <w:r>
              <w:t>W</w:t>
            </w:r>
            <w:r w:rsidR="00D3308D" w:rsidRPr="00347761">
              <w:t>atu wenye matatizo ya kupumua wabaki ndani.</w:t>
            </w:r>
          </w:p>
        </w:tc>
      </w:tr>
      <w:tr w:rsidR="00D3308D" w:rsidRPr="0088192A" w14:paraId="294520CF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DF388C" w14:textId="0C044A74" w:rsidR="00D3308D" w:rsidRPr="00347761" w:rsidRDefault="00D3308D">
            <w:pPr>
              <w:pStyle w:val="ListParagraph"/>
              <w:numPr>
                <w:ilvl w:val="0"/>
                <w:numId w:val="22"/>
              </w:numPr>
              <w:jc w:val="both"/>
            </w:pPr>
            <w:r w:rsidRPr="00347761">
              <w:t>Risk of falling small branches damaging vehicles and pedestrians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891938" w14:textId="4722C574" w:rsidR="00D3308D" w:rsidRPr="00347761" w:rsidRDefault="00D3308D">
            <w:pPr>
              <w:pStyle w:val="ListParagraph"/>
              <w:numPr>
                <w:ilvl w:val="0"/>
                <w:numId w:val="22"/>
              </w:numPr>
              <w:jc w:val="both"/>
            </w:pPr>
            <w:r w:rsidRPr="00347761">
              <w:t>Hatari ya matawi madogo kuanguka na kuharibu magari na watembea kwa miguu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994252" w14:textId="2A2D0493" w:rsidR="00D3308D" w:rsidRPr="00347761" w:rsidRDefault="00D3308D">
            <w:pPr>
              <w:pStyle w:val="ListParagraph"/>
              <w:numPr>
                <w:ilvl w:val="0"/>
                <w:numId w:val="22"/>
              </w:numPr>
              <w:jc w:val="both"/>
            </w:pPr>
            <w:r w:rsidRPr="00347761">
              <w:t>Park vehicles away from trees and weak structures.</w:t>
            </w:r>
          </w:p>
          <w:p w14:paraId="719240D7" w14:textId="0CE0384E" w:rsidR="00D3308D" w:rsidRPr="00347761" w:rsidRDefault="00983EE7">
            <w:pPr>
              <w:pStyle w:val="ListParagraph"/>
              <w:numPr>
                <w:ilvl w:val="0"/>
                <w:numId w:val="22"/>
              </w:numPr>
              <w:jc w:val="both"/>
            </w:pPr>
            <w:r>
              <w:t>R</w:t>
            </w:r>
            <w:r w:rsidR="00D3308D" w:rsidRPr="00347761">
              <w:t>eport dangerous trees near homes to local authorities.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CE7E74" w14:textId="35BC288B" w:rsidR="00D3308D" w:rsidRPr="00983EE7" w:rsidRDefault="00D3308D">
            <w:pPr>
              <w:pStyle w:val="ListParagraph"/>
              <w:numPr>
                <w:ilvl w:val="0"/>
                <w:numId w:val="22"/>
              </w:numPr>
              <w:jc w:val="both"/>
              <w:rPr>
                <w:lang w:val="sv-SE"/>
              </w:rPr>
            </w:pPr>
            <w:r w:rsidRPr="00983EE7">
              <w:rPr>
                <w:lang w:val="sv-SE"/>
              </w:rPr>
              <w:t>Egesha magari mbali na miti na miundo dhaifu.</w:t>
            </w:r>
          </w:p>
          <w:p w14:paraId="16D5F5D8" w14:textId="05E7CE06" w:rsidR="00D3308D" w:rsidRPr="00983EE7" w:rsidRDefault="00983EE7">
            <w:pPr>
              <w:pStyle w:val="ListParagraph"/>
              <w:numPr>
                <w:ilvl w:val="0"/>
                <w:numId w:val="22"/>
              </w:numPr>
              <w:jc w:val="both"/>
              <w:rPr>
                <w:lang w:val="sv-SE"/>
              </w:rPr>
            </w:pPr>
            <w:r w:rsidRPr="00983EE7">
              <w:rPr>
                <w:lang w:val="sv-SE"/>
              </w:rPr>
              <w:t>T</w:t>
            </w:r>
            <w:r w:rsidR="00D3308D" w:rsidRPr="00983EE7">
              <w:rPr>
                <w:lang w:val="sv-SE"/>
              </w:rPr>
              <w:t>oa taarifa kwa mamlaka za eneo kuhusu miti hatarishi karibu na nyumba.</w:t>
            </w:r>
          </w:p>
        </w:tc>
      </w:tr>
      <w:tr w:rsidR="00D3308D" w:rsidRPr="0088192A" w14:paraId="1B6AA2C2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0867A9" w14:textId="26E54A1F" w:rsidR="00D3308D" w:rsidRPr="00347761" w:rsidRDefault="00D3308D">
            <w:pPr>
              <w:pStyle w:val="ListParagraph"/>
              <w:numPr>
                <w:ilvl w:val="0"/>
                <w:numId w:val="22"/>
              </w:numPr>
              <w:jc w:val="both"/>
            </w:pPr>
            <w:r w:rsidRPr="00347761">
              <w:t>Localised damage to flowering crops, fruit trees and banana plants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7D9CA7" w14:textId="5FB212D0" w:rsidR="00D3308D" w:rsidRPr="00347761" w:rsidRDefault="00D3308D">
            <w:pPr>
              <w:pStyle w:val="ListParagraph"/>
              <w:numPr>
                <w:ilvl w:val="0"/>
                <w:numId w:val="22"/>
              </w:numPr>
              <w:jc w:val="both"/>
            </w:pPr>
            <w:r w:rsidRPr="00347761">
              <w:t>Uharibifu mdogo wa mazao yanayochanua, miti ya matunda na migomba katika maeneo machache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EF9FD6" w14:textId="0EEDD6B7" w:rsidR="00D3308D" w:rsidRPr="00347761" w:rsidRDefault="00D3308D">
            <w:pPr>
              <w:pStyle w:val="ListParagraph"/>
              <w:numPr>
                <w:ilvl w:val="0"/>
                <w:numId w:val="22"/>
              </w:numPr>
              <w:jc w:val="both"/>
            </w:pPr>
            <w:r w:rsidRPr="00347761">
              <w:t>Stake young plants and banana stems for support.</w:t>
            </w:r>
          </w:p>
          <w:p w14:paraId="6DD3C788" w14:textId="75EFB1C1" w:rsidR="00D3308D" w:rsidRPr="00347761" w:rsidRDefault="00983EE7">
            <w:pPr>
              <w:pStyle w:val="ListParagraph"/>
              <w:numPr>
                <w:ilvl w:val="0"/>
                <w:numId w:val="22"/>
              </w:numPr>
              <w:jc w:val="both"/>
            </w:pPr>
            <w:r>
              <w:t>H</w:t>
            </w:r>
            <w:r w:rsidR="00D3308D" w:rsidRPr="00347761">
              <w:t>arvest mature fruits early.</w:t>
            </w:r>
          </w:p>
          <w:p w14:paraId="709A90BC" w14:textId="099D99C8" w:rsidR="00D3308D" w:rsidRPr="00347761" w:rsidRDefault="00983EE7">
            <w:pPr>
              <w:pStyle w:val="ListParagraph"/>
              <w:numPr>
                <w:ilvl w:val="0"/>
                <w:numId w:val="22"/>
              </w:numPr>
              <w:jc w:val="both"/>
            </w:pPr>
            <w:r>
              <w:t>S</w:t>
            </w:r>
            <w:r w:rsidR="00D3308D" w:rsidRPr="00347761">
              <w:t>ecure shade nets and seedling structures.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AF5E86" w14:textId="4A2C2512" w:rsidR="00D3308D" w:rsidRPr="00347761" w:rsidRDefault="00D3308D">
            <w:pPr>
              <w:pStyle w:val="ListParagraph"/>
              <w:numPr>
                <w:ilvl w:val="0"/>
                <w:numId w:val="22"/>
              </w:numPr>
              <w:jc w:val="both"/>
            </w:pPr>
            <w:r w:rsidRPr="00347761">
              <w:t>Imarisha mimea michanga na migomba kwa miti ya kuegemea.</w:t>
            </w:r>
          </w:p>
          <w:p w14:paraId="06CA3FFB" w14:textId="77064D90" w:rsidR="00D3308D" w:rsidRPr="00347761" w:rsidRDefault="00983EE7">
            <w:pPr>
              <w:pStyle w:val="ListParagraph"/>
              <w:numPr>
                <w:ilvl w:val="0"/>
                <w:numId w:val="22"/>
              </w:numPr>
              <w:jc w:val="both"/>
            </w:pPr>
            <w:r>
              <w:t>V</w:t>
            </w:r>
            <w:r w:rsidR="00D3308D" w:rsidRPr="00347761">
              <w:t>una matunda yaliyokomaa mapema.</w:t>
            </w:r>
          </w:p>
          <w:p w14:paraId="1805390F" w14:textId="6784B843" w:rsidR="00D3308D" w:rsidRPr="00983EE7" w:rsidRDefault="00983EE7">
            <w:pPr>
              <w:pStyle w:val="ListParagraph"/>
              <w:numPr>
                <w:ilvl w:val="0"/>
                <w:numId w:val="22"/>
              </w:numPr>
              <w:jc w:val="both"/>
              <w:rPr>
                <w:lang w:val="sv-SE"/>
              </w:rPr>
            </w:pPr>
            <w:r w:rsidRPr="00983EE7">
              <w:rPr>
                <w:lang w:val="sv-SE"/>
              </w:rPr>
              <w:t>I</w:t>
            </w:r>
            <w:r w:rsidR="00D3308D" w:rsidRPr="00983EE7">
              <w:rPr>
                <w:lang w:val="sv-SE"/>
              </w:rPr>
              <w:t>marisha nyavu za kivuli na vitalu vya miche.</w:t>
            </w:r>
          </w:p>
        </w:tc>
      </w:tr>
      <w:tr w:rsidR="00D3308D" w:rsidRPr="0088192A" w14:paraId="289ACE78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F2A9B1" w14:textId="0529742D" w:rsidR="00D3308D" w:rsidRPr="00347761" w:rsidRDefault="00D3308D">
            <w:pPr>
              <w:pStyle w:val="ListParagraph"/>
              <w:numPr>
                <w:ilvl w:val="0"/>
                <w:numId w:val="22"/>
              </w:numPr>
              <w:jc w:val="both"/>
            </w:pPr>
            <w:r w:rsidRPr="00347761">
              <w:lastRenderedPageBreak/>
              <w:t>Possibility of brief power outages from power lines being swayed by wind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64D480" w14:textId="15D731FB" w:rsidR="00D3308D" w:rsidRPr="00347761" w:rsidRDefault="00D3308D">
            <w:pPr>
              <w:pStyle w:val="ListParagraph"/>
              <w:numPr>
                <w:ilvl w:val="0"/>
                <w:numId w:val="22"/>
              </w:numPr>
              <w:jc w:val="both"/>
            </w:pPr>
            <w:r w:rsidRPr="00347761">
              <w:t>Uwezekano wa kukatika kwa muda mfupi kwa umeme kutokana na nyaya kupeperushwa na upepo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390D3D" w14:textId="31AF0747" w:rsidR="00D3308D" w:rsidRPr="00347761" w:rsidRDefault="00D3308D">
            <w:pPr>
              <w:pStyle w:val="ListParagraph"/>
              <w:numPr>
                <w:ilvl w:val="0"/>
                <w:numId w:val="22"/>
              </w:numPr>
              <w:jc w:val="both"/>
            </w:pPr>
            <w:r w:rsidRPr="00347761">
              <w:t>Charge phones and torches in advance.</w:t>
            </w:r>
          </w:p>
          <w:p w14:paraId="4EBDB5BA" w14:textId="6A0D8B76" w:rsidR="00D3308D" w:rsidRPr="00347761" w:rsidRDefault="00983EE7">
            <w:pPr>
              <w:pStyle w:val="ListParagraph"/>
              <w:numPr>
                <w:ilvl w:val="0"/>
                <w:numId w:val="22"/>
              </w:numPr>
              <w:jc w:val="both"/>
            </w:pPr>
            <w:r>
              <w:t>R</w:t>
            </w:r>
            <w:r w:rsidR="00D3308D" w:rsidRPr="00347761">
              <w:t>eport sparking or fallen power lines to TANESCO.</w:t>
            </w:r>
          </w:p>
          <w:p w14:paraId="5EF16EDE" w14:textId="1D3A82EA" w:rsidR="00D3308D" w:rsidRPr="00347761" w:rsidRDefault="00983EE7">
            <w:pPr>
              <w:pStyle w:val="ListParagraph"/>
              <w:numPr>
                <w:ilvl w:val="0"/>
                <w:numId w:val="22"/>
              </w:numPr>
              <w:jc w:val="both"/>
            </w:pPr>
            <w:r>
              <w:t>K</w:t>
            </w:r>
            <w:r w:rsidR="00D3308D" w:rsidRPr="00347761">
              <w:t>eep distance from broken lines.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3733BB" w14:textId="5AF1A000" w:rsidR="00D3308D" w:rsidRPr="00983EE7" w:rsidRDefault="00D3308D">
            <w:pPr>
              <w:pStyle w:val="ListParagraph"/>
              <w:numPr>
                <w:ilvl w:val="0"/>
                <w:numId w:val="22"/>
              </w:numPr>
              <w:jc w:val="both"/>
              <w:rPr>
                <w:lang w:val="sv-SE"/>
              </w:rPr>
            </w:pPr>
            <w:r w:rsidRPr="00983EE7">
              <w:rPr>
                <w:lang w:val="sv-SE"/>
              </w:rPr>
              <w:t>Chaji simu na tochi mapema.</w:t>
            </w:r>
          </w:p>
          <w:p w14:paraId="33C87B27" w14:textId="7CFD12E4" w:rsidR="00D3308D" w:rsidRPr="00983EE7" w:rsidRDefault="00983EE7">
            <w:pPr>
              <w:pStyle w:val="ListParagraph"/>
              <w:numPr>
                <w:ilvl w:val="0"/>
                <w:numId w:val="22"/>
              </w:numPr>
              <w:jc w:val="both"/>
              <w:rPr>
                <w:lang w:val="sv-SE"/>
              </w:rPr>
            </w:pPr>
            <w:r w:rsidRPr="00983EE7">
              <w:rPr>
                <w:lang w:val="sv-SE"/>
              </w:rPr>
              <w:t>T</w:t>
            </w:r>
            <w:r w:rsidR="00D3308D" w:rsidRPr="00983EE7">
              <w:rPr>
                <w:lang w:val="sv-SE"/>
              </w:rPr>
              <w:t>oa taarifa kwa TANESCO kuhusu nyaya za umeme zinazotoa cheche au zilizoanguka.</w:t>
            </w:r>
          </w:p>
          <w:p w14:paraId="2D296880" w14:textId="3BD49A74" w:rsidR="00D3308D" w:rsidRPr="00983EE7" w:rsidRDefault="00983EE7">
            <w:pPr>
              <w:pStyle w:val="ListParagraph"/>
              <w:numPr>
                <w:ilvl w:val="0"/>
                <w:numId w:val="22"/>
              </w:numPr>
              <w:jc w:val="both"/>
              <w:rPr>
                <w:lang w:val="sv-SE"/>
              </w:rPr>
            </w:pPr>
            <w:r w:rsidRPr="00983EE7">
              <w:rPr>
                <w:lang w:val="sv-SE"/>
              </w:rPr>
              <w:t>W</w:t>
            </w:r>
            <w:r w:rsidR="00D3308D" w:rsidRPr="00983EE7">
              <w:rPr>
                <w:lang w:val="sv-SE"/>
              </w:rPr>
              <w:t>eka umbali na nyaya zilizoanguka.</w:t>
            </w:r>
          </w:p>
        </w:tc>
      </w:tr>
    </w:tbl>
    <w:p w14:paraId="55EF8E82" w14:textId="77777777" w:rsidR="00D3308D" w:rsidRPr="00347761" w:rsidRDefault="00D3308D" w:rsidP="000359A0">
      <w:pPr>
        <w:jc w:val="both"/>
        <w:rPr>
          <w:lang w:val="sv-SE"/>
        </w:rPr>
      </w:pPr>
    </w:p>
    <w:p w14:paraId="623B04EA" w14:textId="77777777" w:rsidR="00D3308D" w:rsidRPr="00347761" w:rsidRDefault="00D3308D" w:rsidP="000359A0">
      <w:pPr>
        <w:jc w:val="both"/>
        <w:rPr>
          <w:lang w:val="sv-SE"/>
        </w:rPr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60"/>
        <w:gridCol w:w="6840"/>
        <w:gridCol w:w="2280"/>
      </w:tblGrid>
      <w:tr w:rsidR="00D3308D" w:rsidRPr="00347761" w14:paraId="78644CE1" w14:textId="77777777" w:rsidTr="002204F6">
        <w:tc>
          <w:tcPr>
            <w:tcW w:w="4560" w:type="dxa"/>
            <w:tcBorders>
              <w:top w:val="single" w:sz="8" w:space="0" w:color="9C480E"/>
              <w:left w:val="single" w:sz="8" w:space="0" w:color="9C480E"/>
              <w:bottom w:val="single" w:sz="8" w:space="0" w:color="9C480E"/>
              <w:right w:val="single" w:sz="8" w:space="0" w:color="9C480E"/>
            </w:tcBorders>
            <w:shd w:val="clear" w:color="auto" w:fill="ED7D31"/>
            <w:tcMar>
              <w:top w:w="220" w:type="dxa"/>
              <w:left w:w="240" w:type="dxa"/>
              <w:bottom w:w="220" w:type="dxa"/>
              <w:right w:w="240" w:type="dxa"/>
            </w:tcMar>
            <w:vAlign w:val="center"/>
          </w:tcPr>
          <w:p w14:paraId="0D38703C" w14:textId="77777777" w:rsidR="00D3308D" w:rsidRPr="00347761" w:rsidRDefault="00D3308D" w:rsidP="000359A0">
            <w:pPr>
              <w:jc w:val="both"/>
            </w:pPr>
            <w:r w:rsidRPr="00347761">
              <w:t>WARNING</w:t>
            </w:r>
          </w:p>
        </w:tc>
        <w:tc>
          <w:tcPr>
            <w:tcW w:w="6840" w:type="dxa"/>
            <w:tcBorders>
              <w:top w:val="single" w:sz="8" w:space="0" w:color="9C480E"/>
              <w:left w:val="single" w:sz="8" w:space="0" w:color="9C480E"/>
              <w:bottom w:val="single" w:sz="8" w:space="0" w:color="9C480E"/>
              <w:right w:val="single" w:sz="8" w:space="0" w:color="9C480E"/>
            </w:tcBorders>
            <w:shd w:val="clear" w:color="auto" w:fill="ED7D31"/>
            <w:tcMar>
              <w:top w:w="220" w:type="dxa"/>
              <w:left w:w="240" w:type="dxa"/>
              <w:bottom w:w="220" w:type="dxa"/>
              <w:right w:w="240" w:type="dxa"/>
            </w:tcMar>
            <w:vAlign w:val="center"/>
          </w:tcPr>
          <w:p w14:paraId="49365E80" w14:textId="77777777" w:rsidR="00D3308D" w:rsidRPr="00347761" w:rsidRDefault="00D3308D" w:rsidP="000359A0">
            <w:pPr>
              <w:jc w:val="both"/>
            </w:pPr>
            <w:r w:rsidRPr="00347761">
              <w:t>TAKE ACTION</w:t>
            </w:r>
          </w:p>
        </w:tc>
        <w:tc>
          <w:tcPr>
            <w:tcW w:w="2280" w:type="dxa"/>
            <w:tcBorders>
              <w:top w:val="single" w:sz="8" w:space="0" w:color="9C480E"/>
              <w:left w:val="single" w:sz="8" w:space="0" w:color="9C480E"/>
              <w:bottom w:val="single" w:sz="8" w:space="0" w:color="9C480E"/>
              <w:right w:val="single" w:sz="8" w:space="0" w:color="9C480E"/>
            </w:tcBorders>
            <w:shd w:val="clear" w:color="auto" w:fill="ED7D31"/>
            <w:tcMar>
              <w:top w:w="220" w:type="dxa"/>
              <w:left w:w="240" w:type="dxa"/>
              <w:bottom w:w="220" w:type="dxa"/>
              <w:right w:w="240" w:type="dxa"/>
            </w:tcMar>
            <w:vAlign w:val="center"/>
          </w:tcPr>
          <w:p w14:paraId="45D430E3" w14:textId="77777777" w:rsidR="00D3308D" w:rsidRPr="00347761" w:rsidRDefault="00D3308D" w:rsidP="000359A0">
            <w:pPr>
              <w:jc w:val="both"/>
            </w:pPr>
            <w:r w:rsidRPr="00347761">
              <w:t>LEVEL 2</w:t>
            </w:r>
          </w:p>
        </w:tc>
      </w:tr>
    </w:tbl>
    <w:p w14:paraId="3AE63A77" w14:textId="77777777" w:rsidR="00D3308D" w:rsidRPr="00347761" w:rsidRDefault="00D3308D" w:rsidP="000359A0">
      <w:pPr>
        <w:jc w:val="both"/>
      </w:pPr>
    </w:p>
    <w:p w14:paraId="27DAADD6" w14:textId="77777777" w:rsidR="00D3308D" w:rsidRPr="00347761" w:rsidRDefault="00D3308D" w:rsidP="000359A0">
      <w:pPr>
        <w:jc w:val="both"/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20"/>
        <w:gridCol w:w="3420"/>
        <w:gridCol w:w="3420"/>
        <w:gridCol w:w="3420"/>
      </w:tblGrid>
      <w:tr w:rsidR="00D3308D" w:rsidRPr="00347761" w14:paraId="66151167" w14:textId="77777777" w:rsidTr="002204F6">
        <w:trPr>
          <w:tblHeader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4BC542" w14:textId="77777777" w:rsidR="00D3308D" w:rsidRPr="00347761" w:rsidRDefault="00D3308D" w:rsidP="000359A0">
            <w:pPr>
              <w:jc w:val="both"/>
            </w:pPr>
            <w:r w:rsidRPr="00347761">
              <w:t>IMPACT (EN)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DB38A2" w14:textId="77777777" w:rsidR="00D3308D" w:rsidRPr="00347761" w:rsidRDefault="00D3308D" w:rsidP="000359A0">
            <w:pPr>
              <w:jc w:val="both"/>
            </w:pPr>
            <w:r w:rsidRPr="00347761">
              <w:t>ATHARI (SW)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189FE1" w14:textId="51030B1B" w:rsidR="00D3308D" w:rsidRPr="00347761" w:rsidRDefault="00D3308D" w:rsidP="000359A0">
            <w:pPr>
              <w:jc w:val="both"/>
            </w:pPr>
            <w:r w:rsidRPr="00347761">
              <w:t xml:space="preserve">ACTION </w:t>
            </w:r>
            <w:r w:rsidR="00FF7A75">
              <w:t>SN</w:t>
            </w:r>
            <w:r w:rsidRPr="00347761">
              <w:t xml:space="preserve"> (EN)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BA4C7C" w14:textId="031CB6B8" w:rsidR="00D3308D" w:rsidRPr="00347761" w:rsidRDefault="00D3308D" w:rsidP="000359A0">
            <w:pPr>
              <w:jc w:val="both"/>
            </w:pPr>
            <w:r w:rsidRPr="00347761">
              <w:t xml:space="preserve">HATUA </w:t>
            </w:r>
            <w:r w:rsidR="00FF7A75">
              <w:t>SN</w:t>
            </w:r>
            <w:r w:rsidRPr="00347761">
              <w:t xml:space="preserve"> (SW)</w:t>
            </w:r>
          </w:p>
        </w:tc>
      </w:tr>
      <w:tr w:rsidR="00D3308D" w:rsidRPr="00347761" w14:paraId="487143CA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498CE2" w14:textId="0ED05CAB" w:rsidR="00D3308D" w:rsidRPr="00347761" w:rsidRDefault="00D3308D">
            <w:pPr>
              <w:pStyle w:val="ListParagraph"/>
              <w:numPr>
                <w:ilvl w:val="0"/>
                <w:numId w:val="23"/>
              </w:numPr>
              <w:jc w:val="both"/>
            </w:pPr>
            <w:r w:rsidRPr="00347761">
              <w:t>Many areas affected by strong winds and damaging gusts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AEAC98" w14:textId="3C1C2B81" w:rsidR="00D3308D" w:rsidRPr="00347761" w:rsidRDefault="00D3308D">
            <w:pPr>
              <w:pStyle w:val="ListParagraph"/>
              <w:numPr>
                <w:ilvl w:val="0"/>
                <w:numId w:val="23"/>
              </w:numPr>
              <w:jc w:val="both"/>
            </w:pPr>
            <w:r w:rsidRPr="00347761">
              <w:t>Maeneo mengi kuathiriwa na upepo mkali na vishindo vyenye uharibifu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200BAE" w14:textId="13B1EF6F" w:rsidR="00D3308D" w:rsidRPr="00347761" w:rsidRDefault="00D3308D">
            <w:pPr>
              <w:pStyle w:val="ListParagraph"/>
              <w:numPr>
                <w:ilvl w:val="0"/>
                <w:numId w:val="23"/>
              </w:numPr>
              <w:jc w:val="both"/>
            </w:pPr>
            <w:r w:rsidRPr="00347761">
              <w:t>Stay indoors during peak winds.</w:t>
            </w:r>
          </w:p>
          <w:p w14:paraId="456CB820" w14:textId="38BC9BEC" w:rsidR="00D3308D" w:rsidRPr="00347761" w:rsidRDefault="00983EE7">
            <w:pPr>
              <w:pStyle w:val="ListParagraph"/>
              <w:numPr>
                <w:ilvl w:val="0"/>
                <w:numId w:val="23"/>
              </w:numPr>
              <w:jc w:val="both"/>
            </w:pPr>
            <w:r>
              <w:t>I</w:t>
            </w:r>
            <w:r w:rsidR="00D3308D" w:rsidRPr="00347761">
              <w:t>dentify safe rooms away from windows.</w:t>
            </w:r>
          </w:p>
          <w:p w14:paraId="76E07A04" w14:textId="74F38115" w:rsidR="00D3308D" w:rsidRPr="00347761" w:rsidRDefault="00983EE7">
            <w:pPr>
              <w:pStyle w:val="ListParagraph"/>
              <w:numPr>
                <w:ilvl w:val="0"/>
                <w:numId w:val="23"/>
              </w:numPr>
              <w:jc w:val="both"/>
            </w:pPr>
            <w:r>
              <w:t>C</w:t>
            </w:r>
            <w:r w:rsidR="00D3308D" w:rsidRPr="00347761">
              <w:t>ooperate with local leaders.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5E151" w14:textId="50B89608" w:rsidR="00D3308D" w:rsidRPr="00347761" w:rsidRDefault="00D3308D">
            <w:pPr>
              <w:pStyle w:val="ListParagraph"/>
              <w:numPr>
                <w:ilvl w:val="0"/>
                <w:numId w:val="23"/>
              </w:numPr>
              <w:jc w:val="both"/>
            </w:pPr>
            <w:r w:rsidRPr="00347761">
              <w:t>Kaa ndani wakati wa upepo mkali.</w:t>
            </w:r>
          </w:p>
          <w:p w14:paraId="0891AFA1" w14:textId="65477A56" w:rsidR="00D3308D" w:rsidRPr="00D214B5" w:rsidRDefault="00983EE7">
            <w:pPr>
              <w:pStyle w:val="ListParagraph"/>
              <w:numPr>
                <w:ilvl w:val="0"/>
                <w:numId w:val="23"/>
              </w:numPr>
              <w:jc w:val="both"/>
              <w:rPr>
                <w:lang w:val="sv-SE"/>
              </w:rPr>
            </w:pPr>
            <w:r w:rsidRPr="00D214B5">
              <w:rPr>
                <w:lang w:val="sv-SE"/>
              </w:rPr>
              <w:t>T</w:t>
            </w:r>
            <w:r w:rsidR="00D3308D" w:rsidRPr="00D214B5">
              <w:rPr>
                <w:lang w:val="sv-SE"/>
              </w:rPr>
              <w:t>ambua vyumba salama mbali na madirisha.</w:t>
            </w:r>
          </w:p>
          <w:p w14:paraId="580B66BD" w14:textId="47813A5C" w:rsidR="00D3308D" w:rsidRPr="00347761" w:rsidRDefault="00983EE7">
            <w:pPr>
              <w:pStyle w:val="ListParagraph"/>
              <w:numPr>
                <w:ilvl w:val="0"/>
                <w:numId w:val="23"/>
              </w:numPr>
              <w:jc w:val="both"/>
            </w:pPr>
            <w:r>
              <w:t>S</w:t>
            </w:r>
            <w:r w:rsidR="00D3308D" w:rsidRPr="00347761">
              <w:t>hirikiana na viongozi wa eneo.</w:t>
            </w:r>
          </w:p>
        </w:tc>
      </w:tr>
      <w:tr w:rsidR="00D3308D" w:rsidRPr="0088192A" w14:paraId="0A1AF021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428223" w14:textId="112AA7AE" w:rsidR="00D3308D" w:rsidRPr="00347761" w:rsidRDefault="00D3308D">
            <w:pPr>
              <w:pStyle w:val="ListParagraph"/>
              <w:numPr>
                <w:ilvl w:val="0"/>
                <w:numId w:val="23"/>
              </w:numPr>
              <w:jc w:val="both"/>
            </w:pPr>
            <w:r w:rsidRPr="00347761">
              <w:t>Significant flying debris causing injuries and damage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8745D1" w14:textId="42E204B6" w:rsidR="00D3308D" w:rsidRPr="00347761" w:rsidRDefault="00D3308D">
            <w:pPr>
              <w:pStyle w:val="ListParagraph"/>
              <w:numPr>
                <w:ilvl w:val="0"/>
                <w:numId w:val="23"/>
              </w:numPr>
              <w:jc w:val="both"/>
            </w:pPr>
            <w:r w:rsidRPr="00347761">
              <w:t>Vitu vingi kupeperushwa hewani na kusababisha majeraha na uharibifu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8E393F" w14:textId="334375B0" w:rsidR="00D3308D" w:rsidRPr="00347761" w:rsidRDefault="00D3308D">
            <w:pPr>
              <w:pStyle w:val="ListParagraph"/>
              <w:numPr>
                <w:ilvl w:val="0"/>
                <w:numId w:val="23"/>
              </w:numPr>
              <w:jc w:val="both"/>
            </w:pPr>
            <w:r w:rsidRPr="00347761">
              <w:t>Stay away from windows.</w:t>
            </w:r>
          </w:p>
          <w:p w14:paraId="1936E2F5" w14:textId="386175B9" w:rsidR="00D3308D" w:rsidRPr="00347761" w:rsidRDefault="00983EE7">
            <w:pPr>
              <w:pStyle w:val="ListParagraph"/>
              <w:numPr>
                <w:ilvl w:val="0"/>
                <w:numId w:val="23"/>
              </w:numPr>
              <w:jc w:val="both"/>
            </w:pPr>
            <w:r>
              <w:t>D</w:t>
            </w:r>
            <w:r w:rsidR="00D3308D" w:rsidRPr="00347761">
              <w:t>o not go outdoors unless necessary.</w:t>
            </w:r>
          </w:p>
          <w:p w14:paraId="69AD85E7" w14:textId="57F44FF2" w:rsidR="00D3308D" w:rsidRPr="00347761" w:rsidRDefault="00983EE7">
            <w:pPr>
              <w:pStyle w:val="ListParagraph"/>
              <w:numPr>
                <w:ilvl w:val="0"/>
                <w:numId w:val="23"/>
              </w:numPr>
              <w:jc w:val="both"/>
            </w:pPr>
            <w:r>
              <w:t>R</w:t>
            </w:r>
            <w:r w:rsidR="00D3308D" w:rsidRPr="00347761">
              <w:t>emove or secure all loose items immediately.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F6D1E6" w14:textId="34F0DA31" w:rsidR="00D3308D" w:rsidRPr="00347761" w:rsidRDefault="00D3308D">
            <w:pPr>
              <w:pStyle w:val="ListParagraph"/>
              <w:numPr>
                <w:ilvl w:val="0"/>
                <w:numId w:val="23"/>
              </w:numPr>
              <w:jc w:val="both"/>
            </w:pPr>
            <w:r w:rsidRPr="00347761">
              <w:t>Kaa mbali na madirisha.</w:t>
            </w:r>
          </w:p>
          <w:p w14:paraId="57DF3C5F" w14:textId="0F601049" w:rsidR="00D3308D" w:rsidRPr="00347761" w:rsidRDefault="00983EE7">
            <w:pPr>
              <w:pStyle w:val="ListParagraph"/>
              <w:numPr>
                <w:ilvl w:val="0"/>
                <w:numId w:val="23"/>
              </w:numPr>
              <w:jc w:val="both"/>
            </w:pPr>
            <w:r>
              <w:t>U</w:t>
            </w:r>
            <w:r w:rsidR="00D3308D" w:rsidRPr="00347761">
              <w:t>sitoke nje isipokuwa ni lazima.</w:t>
            </w:r>
          </w:p>
          <w:p w14:paraId="2A1BDDDB" w14:textId="7C1FE3AB" w:rsidR="00D3308D" w:rsidRPr="00D214B5" w:rsidRDefault="00983EE7">
            <w:pPr>
              <w:pStyle w:val="ListParagraph"/>
              <w:numPr>
                <w:ilvl w:val="0"/>
                <w:numId w:val="23"/>
              </w:numPr>
              <w:jc w:val="both"/>
              <w:rPr>
                <w:lang w:val="sv-SE"/>
              </w:rPr>
            </w:pPr>
            <w:r w:rsidRPr="00D214B5">
              <w:rPr>
                <w:lang w:val="sv-SE"/>
              </w:rPr>
              <w:t>O</w:t>
            </w:r>
            <w:r w:rsidR="00D3308D" w:rsidRPr="00D214B5">
              <w:rPr>
                <w:lang w:val="sv-SE"/>
              </w:rPr>
              <w:t>ndoa au funga vitu vyote vilivyolegea mara moja.</w:t>
            </w:r>
          </w:p>
        </w:tc>
      </w:tr>
      <w:tr w:rsidR="00D3308D" w:rsidRPr="0088192A" w14:paraId="6DBBF649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7AE619" w14:textId="4C163461" w:rsidR="00D3308D" w:rsidRPr="00347761" w:rsidRDefault="00D3308D">
            <w:pPr>
              <w:pStyle w:val="ListParagraph"/>
              <w:numPr>
                <w:ilvl w:val="0"/>
                <w:numId w:val="23"/>
              </w:numPr>
              <w:jc w:val="both"/>
            </w:pPr>
            <w:r w:rsidRPr="00347761">
              <w:t>Falling trees and large branches blocking roads and damaging power lines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DA2B30" w14:textId="599963C2" w:rsidR="00D3308D" w:rsidRPr="00347761" w:rsidRDefault="00D3308D">
            <w:pPr>
              <w:pStyle w:val="ListParagraph"/>
              <w:numPr>
                <w:ilvl w:val="0"/>
                <w:numId w:val="23"/>
              </w:numPr>
              <w:jc w:val="both"/>
            </w:pPr>
            <w:r w:rsidRPr="00347761">
              <w:t>Miti na matawi makubwa kuanguka na kuziba barabara na kuharibu nyaya za umeme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B7D60A" w14:textId="346650D1" w:rsidR="00D3308D" w:rsidRPr="00347761" w:rsidRDefault="00D3308D">
            <w:pPr>
              <w:pStyle w:val="ListParagraph"/>
              <w:numPr>
                <w:ilvl w:val="0"/>
                <w:numId w:val="23"/>
              </w:numPr>
              <w:jc w:val="both"/>
            </w:pPr>
            <w:r w:rsidRPr="00347761">
              <w:t>Avoid sheltering under trees.</w:t>
            </w:r>
          </w:p>
          <w:p w14:paraId="0E9AEC04" w14:textId="3E4E19A5" w:rsidR="00D3308D" w:rsidRPr="00347761" w:rsidRDefault="00983EE7">
            <w:pPr>
              <w:pStyle w:val="ListParagraph"/>
              <w:numPr>
                <w:ilvl w:val="0"/>
                <w:numId w:val="23"/>
              </w:numPr>
              <w:jc w:val="both"/>
            </w:pPr>
            <w:r>
              <w:t>R</w:t>
            </w:r>
            <w:r w:rsidR="00D3308D" w:rsidRPr="00347761">
              <w:t>eport fallen trees to local authorities.</w:t>
            </w:r>
          </w:p>
          <w:p w14:paraId="685D19A3" w14:textId="0661517E" w:rsidR="00D3308D" w:rsidRPr="00347761" w:rsidRDefault="00983EE7">
            <w:pPr>
              <w:pStyle w:val="ListParagraph"/>
              <w:numPr>
                <w:ilvl w:val="0"/>
                <w:numId w:val="23"/>
              </w:numPr>
              <w:jc w:val="both"/>
            </w:pPr>
            <w:r>
              <w:t>K</w:t>
            </w:r>
            <w:r w:rsidR="00D3308D" w:rsidRPr="00347761">
              <w:t>eep distance from broken power lines.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AD674B" w14:textId="08ACE116" w:rsidR="00D3308D" w:rsidRPr="00D214B5" w:rsidRDefault="00D3308D">
            <w:pPr>
              <w:pStyle w:val="ListParagraph"/>
              <w:numPr>
                <w:ilvl w:val="0"/>
                <w:numId w:val="23"/>
              </w:numPr>
              <w:jc w:val="both"/>
              <w:rPr>
                <w:lang w:val="sv-SE"/>
              </w:rPr>
            </w:pPr>
            <w:r w:rsidRPr="00D214B5">
              <w:rPr>
                <w:lang w:val="sv-SE"/>
              </w:rPr>
              <w:t>Epuka kujihifadhi chini ya miti.</w:t>
            </w:r>
          </w:p>
          <w:p w14:paraId="5560835C" w14:textId="19CF5FF0" w:rsidR="00D3308D" w:rsidRPr="00D214B5" w:rsidRDefault="00983EE7">
            <w:pPr>
              <w:pStyle w:val="ListParagraph"/>
              <w:numPr>
                <w:ilvl w:val="0"/>
                <w:numId w:val="23"/>
              </w:numPr>
              <w:jc w:val="both"/>
              <w:rPr>
                <w:lang w:val="sv-SE"/>
              </w:rPr>
            </w:pPr>
            <w:r w:rsidRPr="00D214B5">
              <w:rPr>
                <w:lang w:val="sv-SE"/>
              </w:rPr>
              <w:t>T</w:t>
            </w:r>
            <w:r w:rsidR="00D3308D" w:rsidRPr="00D214B5">
              <w:rPr>
                <w:lang w:val="sv-SE"/>
              </w:rPr>
              <w:t>oa taarifa ya miti iliyoanguka kwa mamlaka za eneo.</w:t>
            </w:r>
          </w:p>
          <w:p w14:paraId="729C3576" w14:textId="57F3A48A" w:rsidR="00D3308D" w:rsidRPr="00D214B5" w:rsidRDefault="00983EE7">
            <w:pPr>
              <w:pStyle w:val="ListParagraph"/>
              <w:numPr>
                <w:ilvl w:val="0"/>
                <w:numId w:val="23"/>
              </w:numPr>
              <w:jc w:val="both"/>
              <w:rPr>
                <w:lang w:val="sv-SE"/>
              </w:rPr>
            </w:pPr>
            <w:r w:rsidRPr="00D214B5">
              <w:rPr>
                <w:lang w:val="sv-SE"/>
              </w:rPr>
              <w:t>W</w:t>
            </w:r>
            <w:r w:rsidR="00D3308D" w:rsidRPr="00D214B5">
              <w:rPr>
                <w:lang w:val="sv-SE"/>
              </w:rPr>
              <w:t>eka umbali na nyaya za umeme zilizokatika.</w:t>
            </w:r>
          </w:p>
        </w:tc>
      </w:tr>
      <w:tr w:rsidR="00D3308D" w:rsidRPr="00347761" w14:paraId="6D2D75A0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E449A0" w14:textId="358C801A" w:rsidR="00D3308D" w:rsidRPr="00347761" w:rsidRDefault="00D3308D">
            <w:pPr>
              <w:pStyle w:val="ListParagraph"/>
              <w:numPr>
                <w:ilvl w:val="0"/>
                <w:numId w:val="23"/>
              </w:numPr>
              <w:jc w:val="both"/>
            </w:pPr>
            <w:r w:rsidRPr="00347761">
              <w:lastRenderedPageBreak/>
              <w:t>Significant damage to roofs and weak buildings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E969BF" w14:textId="6388042B" w:rsidR="00D3308D" w:rsidRPr="00347761" w:rsidRDefault="00D3308D">
            <w:pPr>
              <w:pStyle w:val="ListParagraph"/>
              <w:numPr>
                <w:ilvl w:val="0"/>
                <w:numId w:val="23"/>
              </w:numPr>
              <w:jc w:val="both"/>
            </w:pPr>
            <w:r w:rsidRPr="00347761">
              <w:t>Uharibifu mkubwa wa paa na majengo dhaifu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8AB06E" w14:textId="192CBC2D" w:rsidR="00D3308D" w:rsidRPr="00347761" w:rsidRDefault="00D3308D">
            <w:pPr>
              <w:pStyle w:val="ListParagraph"/>
              <w:numPr>
                <w:ilvl w:val="0"/>
                <w:numId w:val="23"/>
              </w:numPr>
              <w:jc w:val="both"/>
            </w:pPr>
            <w:r w:rsidRPr="00347761">
              <w:t>Move out of weak or damaged buildings.</w:t>
            </w:r>
          </w:p>
          <w:p w14:paraId="2A9F6978" w14:textId="65C95994" w:rsidR="00D3308D" w:rsidRPr="00347761" w:rsidRDefault="00983EE7">
            <w:pPr>
              <w:pStyle w:val="ListParagraph"/>
              <w:numPr>
                <w:ilvl w:val="0"/>
                <w:numId w:val="23"/>
              </w:numPr>
              <w:jc w:val="both"/>
            </w:pPr>
            <w:r>
              <w:t>R</w:t>
            </w:r>
            <w:r w:rsidR="00D3308D" w:rsidRPr="00347761">
              <w:t>elocate to safe rooms or shelters.</w:t>
            </w:r>
          </w:p>
          <w:p w14:paraId="409DDDA9" w14:textId="3A6ABD16" w:rsidR="00D3308D" w:rsidRPr="00347761" w:rsidRDefault="00983EE7">
            <w:pPr>
              <w:pStyle w:val="ListParagraph"/>
              <w:numPr>
                <w:ilvl w:val="0"/>
                <w:numId w:val="23"/>
              </w:numPr>
              <w:jc w:val="both"/>
            </w:pPr>
            <w:r>
              <w:t>R</w:t>
            </w:r>
            <w:r w:rsidR="00D3308D" w:rsidRPr="00347761">
              <w:t>eport damage to local authorities.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4D77A9" w14:textId="5643A07A" w:rsidR="00D3308D" w:rsidRPr="00347761" w:rsidRDefault="00D3308D">
            <w:pPr>
              <w:pStyle w:val="ListParagraph"/>
              <w:numPr>
                <w:ilvl w:val="0"/>
                <w:numId w:val="23"/>
              </w:numPr>
              <w:jc w:val="both"/>
            </w:pPr>
            <w:r w:rsidRPr="00347761">
              <w:t>Hama kutoka majengo dhaifu au yaliyoharibika.</w:t>
            </w:r>
          </w:p>
          <w:p w14:paraId="4DF44B03" w14:textId="7C2BA9B9" w:rsidR="00D3308D" w:rsidRPr="00347761" w:rsidRDefault="00983EE7">
            <w:pPr>
              <w:pStyle w:val="ListParagraph"/>
              <w:numPr>
                <w:ilvl w:val="0"/>
                <w:numId w:val="23"/>
              </w:numPr>
              <w:jc w:val="both"/>
            </w:pPr>
            <w:r>
              <w:t>H</w:t>
            </w:r>
            <w:r w:rsidR="00D3308D" w:rsidRPr="00347761">
              <w:t>amia kwenye vyumba salama au makazi ya muda.</w:t>
            </w:r>
          </w:p>
          <w:p w14:paraId="2FEE89E9" w14:textId="0E055F8D" w:rsidR="00D3308D" w:rsidRPr="00347761" w:rsidRDefault="00983EE7">
            <w:pPr>
              <w:pStyle w:val="ListParagraph"/>
              <w:numPr>
                <w:ilvl w:val="0"/>
                <w:numId w:val="23"/>
              </w:numPr>
              <w:jc w:val="both"/>
            </w:pPr>
            <w:r>
              <w:t>T</w:t>
            </w:r>
            <w:r w:rsidR="00D3308D" w:rsidRPr="00347761">
              <w:t>oa taarifa ya uharibifu kwa mamlaka za eneo.</w:t>
            </w:r>
          </w:p>
        </w:tc>
      </w:tr>
      <w:tr w:rsidR="00D3308D" w:rsidRPr="0088192A" w14:paraId="526485AC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066DFE" w14:textId="754FD553" w:rsidR="00D3308D" w:rsidRPr="00347761" w:rsidRDefault="00D3308D">
            <w:pPr>
              <w:pStyle w:val="ListParagraph"/>
              <w:numPr>
                <w:ilvl w:val="0"/>
                <w:numId w:val="23"/>
              </w:numPr>
              <w:jc w:val="both"/>
            </w:pPr>
            <w:r w:rsidRPr="00347761">
              <w:t>Travel delays and disruption on roads, rail and at airports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B66E49" w14:textId="3ADC92B2" w:rsidR="00D3308D" w:rsidRPr="00347761" w:rsidRDefault="00D3308D">
            <w:pPr>
              <w:pStyle w:val="ListParagraph"/>
              <w:numPr>
                <w:ilvl w:val="0"/>
                <w:numId w:val="23"/>
              </w:numPr>
              <w:jc w:val="both"/>
            </w:pPr>
            <w:r w:rsidRPr="00347761">
              <w:t>Ucheleweshaji wa safari na kuvurugika kwenye barabara, reli na viwanja vya ndege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B1A529" w14:textId="0303842B" w:rsidR="00D3308D" w:rsidRPr="00347761" w:rsidRDefault="00D3308D">
            <w:pPr>
              <w:pStyle w:val="ListParagraph"/>
              <w:numPr>
                <w:ilvl w:val="0"/>
                <w:numId w:val="23"/>
              </w:numPr>
              <w:jc w:val="both"/>
            </w:pPr>
            <w:r w:rsidRPr="00347761">
              <w:t>Avoid non-essential travel.</w:t>
            </w:r>
          </w:p>
          <w:p w14:paraId="3419EA0A" w14:textId="4E34DB88" w:rsidR="00D3308D" w:rsidRPr="00347761" w:rsidRDefault="00983EE7">
            <w:pPr>
              <w:pStyle w:val="ListParagraph"/>
              <w:numPr>
                <w:ilvl w:val="0"/>
                <w:numId w:val="23"/>
              </w:numPr>
              <w:jc w:val="both"/>
            </w:pPr>
            <w:r>
              <w:t>L</w:t>
            </w:r>
            <w:r w:rsidR="00D3308D" w:rsidRPr="00347761">
              <w:t>arge vehicles avoid exposed routes.</w:t>
            </w:r>
          </w:p>
          <w:p w14:paraId="61345ACC" w14:textId="0D8AA03F" w:rsidR="00D3308D" w:rsidRPr="00347761" w:rsidRDefault="00983EE7">
            <w:pPr>
              <w:pStyle w:val="ListParagraph"/>
              <w:numPr>
                <w:ilvl w:val="0"/>
                <w:numId w:val="23"/>
              </w:numPr>
              <w:jc w:val="both"/>
            </w:pPr>
            <w:r>
              <w:t>A</w:t>
            </w:r>
            <w:r w:rsidR="00D3308D" w:rsidRPr="00347761">
              <w:t>llow extra travel time.</w:t>
            </w:r>
          </w:p>
          <w:p w14:paraId="308C23CB" w14:textId="197DCAEF" w:rsidR="00D3308D" w:rsidRPr="00347761" w:rsidRDefault="00983EE7">
            <w:pPr>
              <w:pStyle w:val="ListParagraph"/>
              <w:numPr>
                <w:ilvl w:val="0"/>
                <w:numId w:val="23"/>
              </w:numPr>
              <w:jc w:val="both"/>
            </w:pPr>
            <w:r>
              <w:t>C</w:t>
            </w:r>
            <w:r w:rsidR="00D3308D" w:rsidRPr="00347761">
              <w:t>heck with airlines for delays.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45FADE" w14:textId="1F38D4BB" w:rsidR="00D3308D" w:rsidRPr="00347761" w:rsidRDefault="00D3308D">
            <w:pPr>
              <w:pStyle w:val="ListParagraph"/>
              <w:numPr>
                <w:ilvl w:val="0"/>
                <w:numId w:val="23"/>
              </w:numPr>
              <w:jc w:val="both"/>
            </w:pPr>
            <w:r w:rsidRPr="00347761">
              <w:t>Epuka safari zisizo za lazima.</w:t>
            </w:r>
          </w:p>
          <w:p w14:paraId="16B5BB24" w14:textId="62B25D89" w:rsidR="00D3308D" w:rsidRPr="00D214B5" w:rsidRDefault="00983EE7">
            <w:pPr>
              <w:pStyle w:val="ListParagraph"/>
              <w:numPr>
                <w:ilvl w:val="0"/>
                <w:numId w:val="23"/>
              </w:numPr>
              <w:jc w:val="both"/>
              <w:rPr>
                <w:lang w:val="sv-SE"/>
              </w:rPr>
            </w:pPr>
            <w:r w:rsidRPr="00D214B5">
              <w:rPr>
                <w:lang w:val="sv-SE"/>
              </w:rPr>
              <w:t>M</w:t>
            </w:r>
            <w:r w:rsidR="00D3308D" w:rsidRPr="00D214B5">
              <w:rPr>
                <w:lang w:val="sv-SE"/>
              </w:rPr>
              <w:t>agari makubwa yaepuke barabara zilizo wazi.</w:t>
            </w:r>
          </w:p>
          <w:p w14:paraId="54D91929" w14:textId="4E59CD46" w:rsidR="00D3308D" w:rsidRPr="00D214B5" w:rsidRDefault="00983EE7">
            <w:pPr>
              <w:pStyle w:val="ListParagraph"/>
              <w:numPr>
                <w:ilvl w:val="0"/>
                <w:numId w:val="23"/>
              </w:numPr>
              <w:jc w:val="both"/>
              <w:rPr>
                <w:lang w:val="sv-SE"/>
              </w:rPr>
            </w:pPr>
            <w:r w:rsidRPr="00D214B5">
              <w:rPr>
                <w:lang w:val="sv-SE"/>
              </w:rPr>
              <w:t>W</w:t>
            </w:r>
            <w:r w:rsidR="00D3308D" w:rsidRPr="00D214B5">
              <w:rPr>
                <w:lang w:val="sv-SE"/>
              </w:rPr>
              <w:t>eka muda wa ziada wa safari.</w:t>
            </w:r>
          </w:p>
          <w:p w14:paraId="27A725DE" w14:textId="4EA77703" w:rsidR="00D3308D" w:rsidRPr="00D214B5" w:rsidRDefault="00983EE7">
            <w:pPr>
              <w:pStyle w:val="ListParagraph"/>
              <w:numPr>
                <w:ilvl w:val="0"/>
                <w:numId w:val="23"/>
              </w:numPr>
              <w:jc w:val="both"/>
              <w:rPr>
                <w:lang w:val="sv-SE"/>
              </w:rPr>
            </w:pPr>
            <w:r w:rsidRPr="00D214B5">
              <w:rPr>
                <w:lang w:val="sv-SE"/>
              </w:rPr>
              <w:t>W</w:t>
            </w:r>
            <w:r w:rsidR="00D3308D" w:rsidRPr="00D214B5">
              <w:rPr>
                <w:lang w:val="sv-SE"/>
              </w:rPr>
              <w:t>asiliana na mashirika ya ndege kuhusu ucheleweshaji.</w:t>
            </w:r>
          </w:p>
        </w:tc>
      </w:tr>
      <w:tr w:rsidR="00D3308D" w:rsidRPr="0088192A" w14:paraId="657B297A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68F105" w14:textId="55BEB369" w:rsidR="00D3308D" w:rsidRPr="00347761" w:rsidRDefault="00D3308D">
            <w:pPr>
              <w:pStyle w:val="ListParagraph"/>
              <w:numPr>
                <w:ilvl w:val="0"/>
                <w:numId w:val="23"/>
              </w:numPr>
              <w:jc w:val="both"/>
            </w:pPr>
            <w:r w:rsidRPr="00347761">
              <w:t>Widespread power outages from fallen lines and trees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F34F57" w14:textId="28E4153B" w:rsidR="00D3308D" w:rsidRPr="00347761" w:rsidRDefault="00D3308D">
            <w:pPr>
              <w:pStyle w:val="ListParagraph"/>
              <w:numPr>
                <w:ilvl w:val="0"/>
                <w:numId w:val="23"/>
              </w:numPr>
              <w:jc w:val="both"/>
            </w:pPr>
            <w:r w:rsidRPr="00347761">
              <w:t>Kukatika kwa umeme kwenye maeneo mengi kutokana na nyaya na miti kuanguka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37A6A0" w14:textId="49307858" w:rsidR="00D3308D" w:rsidRPr="00347761" w:rsidRDefault="00D3308D">
            <w:pPr>
              <w:pStyle w:val="ListParagraph"/>
              <w:numPr>
                <w:ilvl w:val="0"/>
                <w:numId w:val="23"/>
              </w:numPr>
              <w:jc w:val="both"/>
            </w:pPr>
            <w:r w:rsidRPr="00347761">
              <w:t>Stock essential supplies (water, food, medicines, torches).</w:t>
            </w:r>
          </w:p>
          <w:p w14:paraId="5C004926" w14:textId="4D6CADF3" w:rsidR="00D3308D" w:rsidRPr="00347761" w:rsidRDefault="00983EE7">
            <w:pPr>
              <w:pStyle w:val="ListParagraph"/>
              <w:numPr>
                <w:ilvl w:val="0"/>
                <w:numId w:val="23"/>
              </w:numPr>
              <w:jc w:val="both"/>
            </w:pPr>
            <w:r>
              <w:t>P</w:t>
            </w:r>
            <w:r w:rsidR="00D3308D" w:rsidRPr="00347761">
              <w:t>repare for loss of electricity and communication.</w:t>
            </w:r>
          </w:p>
          <w:p w14:paraId="12032EEB" w14:textId="00FDBDBD" w:rsidR="00D3308D" w:rsidRPr="00347761" w:rsidRDefault="00983EE7">
            <w:pPr>
              <w:pStyle w:val="ListParagraph"/>
              <w:numPr>
                <w:ilvl w:val="0"/>
                <w:numId w:val="23"/>
              </w:numPr>
              <w:jc w:val="both"/>
            </w:pPr>
            <w:r>
              <w:t>R</w:t>
            </w:r>
            <w:r w:rsidR="00D3308D" w:rsidRPr="00347761">
              <w:t>eport fallen power lines to TANESCO.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2BA75E" w14:textId="01422574" w:rsidR="00D3308D" w:rsidRPr="00347761" w:rsidRDefault="00D3308D">
            <w:pPr>
              <w:pStyle w:val="ListParagraph"/>
              <w:numPr>
                <w:ilvl w:val="0"/>
                <w:numId w:val="23"/>
              </w:numPr>
              <w:jc w:val="both"/>
            </w:pPr>
            <w:r w:rsidRPr="00347761">
              <w:t>Weka akiba ya mahitaji muhimu (maji, chakula, dawa, tochi).</w:t>
            </w:r>
          </w:p>
          <w:p w14:paraId="68C08B40" w14:textId="38C879AB" w:rsidR="00D3308D" w:rsidRPr="00D214B5" w:rsidRDefault="00983EE7">
            <w:pPr>
              <w:pStyle w:val="ListParagraph"/>
              <w:numPr>
                <w:ilvl w:val="0"/>
                <w:numId w:val="23"/>
              </w:numPr>
              <w:jc w:val="both"/>
              <w:rPr>
                <w:lang w:val="sv-SE"/>
              </w:rPr>
            </w:pPr>
            <w:r w:rsidRPr="00D214B5">
              <w:rPr>
                <w:lang w:val="sv-SE"/>
              </w:rPr>
              <w:t>J</w:t>
            </w:r>
            <w:r w:rsidR="00D3308D" w:rsidRPr="00D214B5">
              <w:rPr>
                <w:lang w:val="sv-SE"/>
              </w:rPr>
              <w:t>iandae kukosekana kwa umeme na mawasiliano.</w:t>
            </w:r>
          </w:p>
          <w:p w14:paraId="3DAB08BE" w14:textId="3B2D0F5B" w:rsidR="00D3308D" w:rsidRPr="00D214B5" w:rsidRDefault="00983EE7">
            <w:pPr>
              <w:pStyle w:val="ListParagraph"/>
              <w:numPr>
                <w:ilvl w:val="0"/>
                <w:numId w:val="23"/>
              </w:numPr>
              <w:jc w:val="both"/>
              <w:rPr>
                <w:lang w:val="sv-SE"/>
              </w:rPr>
            </w:pPr>
            <w:r w:rsidRPr="00D214B5">
              <w:rPr>
                <w:lang w:val="sv-SE"/>
              </w:rPr>
              <w:t>T</w:t>
            </w:r>
            <w:r w:rsidR="00D3308D" w:rsidRPr="00D214B5">
              <w:rPr>
                <w:lang w:val="sv-SE"/>
              </w:rPr>
              <w:t>oa taarifa kwa TANESCO kuhusu nyaya za umeme zilizoanguka.</w:t>
            </w:r>
          </w:p>
        </w:tc>
      </w:tr>
      <w:tr w:rsidR="00D3308D" w:rsidRPr="0088192A" w14:paraId="6FC7E843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F31FF6" w14:textId="618D9286" w:rsidR="00D3308D" w:rsidRPr="00347761" w:rsidRDefault="00D3308D">
            <w:pPr>
              <w:pStyle w:val="ListParagraph"/>
              <w:numPr>
                <w:ilvl w:val="0"/>
                <w:numId w:val="23"/>
              </w:numPr>
              <w:jc w:val="both"/>
            </w:pPr>
            <w:r w:rsidRPr="00347761">
              <w:t>Disruption to communication networks (mobile towers and internet)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1DF6C2" w14:textId="66155516" w:rsidR="00D3308D" w:rsidRPr="00D214B5" w:rsidRDefault="00D3308D">
            <w:pPr>
              <w:pStyle w:val="ListParagraph"/>
              <w:numPr>
                <w:ilvl w:val="0"/>
                <w:numId w:val="23"/>
              </w:numPr>
              <w:jc w:val="both"/>
              <w:rPr>
                <w:lang w:val="sv-SE"/>
              </w:rPr>
            </w:pPr>
            <w:r w:rsidRPr="00D214B5">
              <w:rPr>
                <w:lang w:val="sv-SE"/>
              </w:rPr>
              <w:t>Kuvurugika kwa mitandao ya mawasiliano (minara ya simu na intaneti)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905ADF" w14:textId="1BFDE3EB" w:rsidR="00D3308D" w:rsidRPr="00347761" w:rsidRDefault="00D3308D">
            <w:pPr>
              <w:pStyle w:val="ListParagraph"/>
              <w:numPr>
                <w:ilvl w:val="0"/>
                <w:numId w:val="23"/>
              </w:numPr>
              <w:jc w:val="both"/>
            </w:pPr>
            <w:r w:rsidRPr="00347761">
              <w:t>Charge mobile devices and prepare radios in advance.</w:t>
            </w:r>
          </w:p>
          <w:p w14:paraId="0EFB1A85" w14:textId="6AD6F053" w:rsidR="00D3308D" w:rsidRPr="00347761" w:rsidRDefault="00983EE7">
            <w:pPr>
              <w:pStyle w:val="ListParagraph"/>
              <w:numPr>
                <w:ilvl w:val="0"/>
                <w:numId w:val="23"/>
              </w:numPr>
              <w:jc w:val="both"/>
            </w:pPr>
            <w:r>
              <w:t>A</w:t>
            </w:r>
            <w:r w:rsidR="00D3308D" w:rsidRPr="00347761">
              <w:t>gree on family meeting points in case of communication loss.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351D62" w14:textId="48DF22A3" w:rsidR="00D3308D" w:rsidRPr="00D214B5" w:rsidRDefault="00D3308D">
            <w:pPr>
              <w:pStyle w:val="ListParagraph"/>
              <w:numPr>
                <w:ilvl w:val="0"/>
                <w:numId w:val="23"/>
              </w:numPr>
              <w:jc w:val="both"/>
              <w:rPr>
                <w:lang w:val="sv-SE"/>
              </w:rPr>
            </w:pPr>
            <w:r w:rsidRPr="00D214B5">
              <w:rPr>
                <w:lang w:val="sv-SE"/>
              </w:rPr>
              <w:t>Chaji vifaa vya simu na andaa redio mapema.</w:t>
            </w:r>
          </w:p>
          <w:p w14:paraId="5AB513DD" w14:textId="46A0EFBD" w:rsidR="00D3308D" w:rsidRPr="00D214B5" w:rsidRDefault="00983EE7">
            <w:pPr>
              <w:pStyle w:val="ListParagraph"/>
              <w:numPr>
                <w:ilvl w:val="0"/>
                <w:numId w:val="23"/>
              </w:numPr>
              <w:jc w:val="both"/>
              <w:rPr>
                <w:lang w:val="sv-SE"/>
              </w:rPr>
            </w:pPr>
            <w:r w:rsidRPr="00D214B5">
              <w:rPr>
                <w:lang w:val="sv-SE"/>
              </w:rPr>
              <w:t>K</w:t>
            </w:r>
            <w:r w:rsidR="00D3308D" w:rsidRPr="00D214B5">
              <w:rPr>
                <w:lang w:val="sv-SE"/>
              </w:rPr>
              <w:t>ubaliana na familia kuhusu sehemu za kukutana endapo mawasiliano yatakatika.</w:t>
            </w:r>
          </w:p>
        </w:tc>
      </w:tr>
      <w:tr w:rsidR="00D3308D" w:rsidRPr="00347761" w14:paraId="1450B94E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265084" w14:textId="295EC82A" w:rsidR="00D3308D" w:rsidRPr="00347761" w:rsidRDefault="00D3308D">
            <w:pPr>
              <w:pStyle w:val="ListParagraph"/>
              <w:numPr>
                <w:ilvl w:val="0"/>
                <w:numId w:val="23"/>
              </w:numPr>
              <w:jc w:val="both"/>
            </w:pPr>
            <w:r w:rsidRPr="00347761">
              <w:lastRenderedPageBreak/>
              <w:t>High waves and dangerous sea conditions for fishermen and coastal residents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EBD3A9" w14:textId="5322B465" w:rsidR="00D3308D" w:rsidRPr="00347761" w:rsidRDefault="00D3308D">
            <w:pPr>
              <w:pStyle w:val="ListParagraph"/>
              <w:numPr>
                <w:ilvl w:val="0"/>
                <w:numId w:val="23"/>
              </w:numPr>
              <w:jc w:val="both"/>
            </w:pPr>
            <w:r w:rsidRPr="00347761">
              <w:t>Mawimbi makubwa na hali hatari ya bahari kwa wavuvi na wakazi wa pwani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23CFF7" w14:textId="14CE8AF5" w:rsidR="00D3308D" w:rsidRPr="00347761" w:rsidRDefault="00D3308D">
            <w:pPr>
              <w:pStyle w:val="ListParagraph"/>
              <w:numPr>
                <w:ilvl w:val="0"/>
                <w:numId w:val="23"/>
              </w:numPr>
              <w:jc w:val="both"/>
            </w:pPr>
            <w:r w:rsidRPr="00347761">
              <w:t>Suspend all small craft and fishing operations.</w:t>
            </w:r>
          </w:p>
          <w:p w14:paraId="69EDFAD7" w14:textId="33475BB6" w:rsidR="00D3308D" w:rsidRPr="00347761" w:rsidRDefault="00983EE7">
            <w:pPr>
              <w:pStyle w:val="ListParagraph"/>
              <w:numPr>
                <w:ilvl w:val="0"/>
                <w:numId w:val="23"/>
              </w:numPr>
              <w:jc w:val="both"/>
            </w:pPr>
            <w:r>
              <w:t>C</w:t>
            </w:r>
            <w:r w:rsidR="00D3308D" w:rsidRPr="00347761">
              <w:t>oastal residents move away from shorelines.</w:t>
            </w:r>
          </w:p>
          <w:p w14:paraId="69BCE837" w14:textId="4908B918" w:rsidR="00D3308D" w:rsidRPr="00347761" w:rsidRDefault="00983EE7">
            <w:pPr>
              <w:pStyle w:val="ListParagraph"/>
              <w:numPr>
                <w:ilvl w:val="0"/>
                <w:numId w:val="23"/>
              </w:numPr>
              <w:jc w:val="both"/>
            </w:pPr>
            <w:r>
              <w:t>R</w:t>
            </w:r>
            <w:r w:rsidR="00D3308D" w:rsidRPr="00347761">
              <w:t>eport missing vessels immediately.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256538" w14:textId="2A00AE2D" w:rsidR="00D3308D" w:rsidRPr="00347761" w:rsidRDefault="00D3308D">
            <w:pPr>
              <w:pStyle w:val="ListParagraph"/>
              <w:numPr>
                <w:ilvl w:val="0"/>
                <w:numId w:val="23"/>
              </w:numPr>
              <w:jc w:val="both"/>
            </w:pPr>
            <w:r w:rsidRPr="00347761">
              <w:t>Sitisha shughuli zote za vyombo vidogo na uvuvi.</w:t>
            </w:r>
          </w:p>
          <w:p w14:paraId="28A8C3A7" w14:textId="2F0F1FEC" w:rsidR="00D3308D" w:rsidRPr="00347761" w:rsidRDefault="00983EE7">
            <w:pPr>
              <w:pStyle w:val="ListParagraph"/>
              <w:numPr>
                <w:ilvl w:val="0"/>
                <w:numId w:val="23"/>
              </w:numPr>
              <w:jc w:val="both"/>
            </w:pPr>
            <w:r>
              <w:t>W</w:t>
            </w:r>
            <w:r w:rsidR="00D3308D" w:rsidRPr="00347761">
              <w:t>akazi wa pwani waondoke kando ya bahari.</w:t>
            </w:r>
          </w:p>
          <w:p w14:paraId="6D669AE2" w14:textId="343E0B08" w:rsidR="00D3308D" w:rsidRPr="00347761" w:rsidRDefault="00983EE7">
            <w:pPr>
              <w:pStyle w:val="ListParagraph"/>
              <w:numPr>
                <w:ilvl w:val="0"/>
                <w:numId w:val="23"/>
              </w:numPr>
              <w:jc w:val="both"/>
            </w:pPr>
            <w:r>
              <w:t>T</w:t>
            </w:r>
            <w:r w:rsidR="00D3308D" w:rsidRPr="00347761">
              <w:t>oa taarifa mara moja kuhusu vyombo vilivyopotea.</w:t>
            </w:r>
          </w:p>
        </w:tc>
      </w:tr>
      <w:tr w:rsidR="00D3308D" w:rsidRPr="0088192A" w14:paraId="16AFA51F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E199B5" w14:textId="5932B6BF" w:rsidR="00D3308D" w:rsidRPr="00347761" w:rsidRDefault="00D3308D">
            <w:pPr>
              <w:pStyle w:val="ListParagraph"/>
              <w:numPr>
                <w:ilvl w:val="0"/>
                <w:numId w:val="23"/>
              </w:numPr>
              <w:jc w:val="both"/>
            </w:pPr>
            <w:r w:rsidRPr="00347761">
              <w:t>Significant damage to standing crops, banana plants and fruit trees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D2B3AF" w14:textId="4028511A" w:rsidR="00D3308D" w:rsidRPr="00347761" w:rsidRDefault="00D3308D">
            <w:pPr>
              <w:pStyle w:val="ListParagraph"/>
              <w:numPr>
                <w:ilvl w:val="0"/>
                <w:numId w:val="23"/>
              </w:numPr>
              <w:jc w:val="both"/>
            </w:pPr>
            <w:r w:rsidRPr="00347761">
              <w:t>Uharibifu mkubwa wa mazao yaliyo shambani, migomba na miti ya matunda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440F06" w14:textId="4E05D47F" w:rsidR="00D3308D" w:rsidRPr="00347761" w:rsidRDefault="00D3308D">
            <w:pPr>
              <w:pStyle w:val="ListParagraph"/>
              <w:numPr>
                <w:ilvl w:val="0"/>
                <w:numId w:val="23"/>
              </w:numPr>
              <w:jc w:val="both"/>
            </w:pPr>
            <w:r w:rsidRPr="00347761">
              <w:t>Harvest mature crops early where possible.</w:t>
            </w:r>
          </w:p>
          <w:p w14:paraId="480139D6" w14:textId="6F0CC1B8" w:rsidR="00D3308D" w:rsidRPr="00347761" w:rsidRDefault="00983EE7">
            <w:pPr>
              <w:pStyle w:val="ListParagraph"/>
              <w:numPr>
                <w:ilvl w:val="0"/>
                <w:numId w:val="23"/>
              </w:numPr>
              <w:jc w:val="both"/>
            </w:pPr>
            <w:r>
              <w:t>R</w:t>
            </w:r>
            <w:r w:rsidR="00D3308D" w:rsidRPr="00347761">
              <w:t>eport damage to agricultural extension officers.</w:t>
            </w:r>
          </w:p>
          <w:p w14:paraId="7214ACB8" w14:textId="00D524B9" w:rsidR="00D3308D" w:rsidRPr="00347761" w:rsidRDefault="00983EE7">
            <w:pPr>
              <w:pStyle w:val="ListParagraph"/>
              <w:numPr>
                <w:ilvl w:val="0"/>
                <w:numId w:val="23"/>
              </w:numPr>
              <w:jc w:val="both"/>
            </w:pPr>
            <w:r>
              <w:t>D</w:t>
            </w:r>
            <w:r w:rsidR="00D3308D" w:rsidRPr="00347761">
              <w:t>o not enter fields during winds.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32F0DA" w14:textId="43BFE84A" w:rsidR="00D3308D" w:rsidRPr="00347761" w:rsidRDefault="00D3308D">
            <w:pPr>
              <w:pStyle w:val="ListParagraph"/>
              <w:numPr>
                <w:ilvl w:val="0"/>
                <w:numId w:val="23"/>
              </w:numPr>
              <w:jc w:val="both"/>
            </w:pPr>
            <w:r w:rsidRPr="00347761">
              <w:t>Vuna mazao yaliyokomaa mapema inapowezekana.</w:t>
            </w:r>
          </w:p>
          <w:p w14:paraId="234EA527" w14:textId="554DDF67" w:rsidR="00D3308D" w:rsidRPr="00347761" w:rsidRDefault="00983EE7">
            <w:pPr>
              <w:pStyle w:val="ListParagraph"/>
              <w:numPr>
                <w:ilvl w:val="0"/>
                <w:numId w:val="23"/>
              </w:numPr>
              <w:jc w:val="both"/>
            </w:pPr>
            <w:r>
              <w:t>T</w:t>
            </w:r>
            <w:r w:rsidR="00D3308D" w:rsidRPr="00347761">
              <w:t>oa taarifa ya uharibifu kwa maafisa ugani wa kilimo.</w:t>
            </w:r>
          </w:p>
          <w:p w14:paraId="1B22875C" w14:textId="3DEE9801" w:rsidR="00D3308D" w:rsidRPr="00D214B5" w:rsidRDefault="00983EE7">
            <w:pPr>
              <w:pStyle w:val="ListParagraph"/>
              <w:numPr>
                <w:ilvl w:val="0"/>
                <w:numId w:val="23"/>
              </w:numPr>
              <w:jc w:val="both"/>
              <w:rPr>
                <w:lang w:val="sv-SE"/>
              </w:rPr>
            </w:pPr>
            <w:r w:rsidRPr="00D214B5">
              <w:rPr>
                <w:lang w:val="sv-SE"/>
              </w:rPr>
              <w:t>U</w:t>
            </w:r>
            <w:r w:rsidR="00D3308D" w:rsidRPr="00D214B5">
              <w:rPr>
                <w:lang w:val="sv-SE"/>
              </w:rPr>
              <w:t>siingie shambani wakati wa upepo.</w:t>
            </w:r>
          </w:p>
        </w:tc>
      </w:tr>
      <w:tr w:rsidR="00D3308D" w:rsidRPr="0088192A" w14:paraId="0FD4818C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5E61CA" w14:textId="439C5585" w:rsidR="00D3308D" w:rsidRPr="00347761" w:rsidRDefault="00D3308D">
            <w:pPr>
              <w:pStyle w:val="ListParagraph"/>
              <w:numPr>
                <w:ilvl w:val="0"/>
                <w:numId w:val="23"/>
              </w:numPr>
              <w:jc w:val="both"/>
            </w:pPr>
            <w:r w:rsidRPr="00347761">
              <w:t>Dust storms reducing visibility in dry inland areas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DA5FD2" w14:textId="45EA10C5" w:rsidR="00D3308D" w:rsidRPr="00347761" w:rsidRDefault="00D3308D">
            <w:pPr>
              <w:pStyle w:val="ListParagraph"/>
              <w:numPr>
                <w:ilvl w:val="0"/>
                <w:numId w:val="23"/>
              </w:numPr>
              <w:jc w:val="both"/>
            </w:pPr>
            <w:r w:rsidRPr="00347761">
              <w:t>Dhoruba za vumbi zinazopunguza uwezo wa kuona katika maeneo makavu ya bara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9AC23F" w14:textId="5DEAC91F" w:rsidR="00D3308D" w:rsidRPr="00347761" w:rsidRDefault="00D3308D">
            <w:pPr>
              <w:pStyle w:val="ListParagraph"/>
              <w:numPr>
                <w:ilvl w:val="0"/>
                <w:numId w:val="23"/>
              </w:numPr>
              <w:jc w:val="both"/>
            </w:pPr>
            <w:r w:rsidRPr="00347761">
              <w:t>Avoid travel during dust storms.</w:t>
            </w:r>
          </w:p>
          <w:p w14:paraId="5E1AC540" w14:textId="3FA18F34" w:rsidR="00D3308D" w:rsidRPr="00347761" w:rsidRDefault="00983EE7">
            <w:pPr>
              <w:pStyle w:val="ListParagraph"/>
              <w:numPr>
                <w:ilvl w:val="0"/>
                <w:numId w:val="23"/>
              </w:numPr>
              <w:jc w:val="both"/>
            </w:pPr>
            <w:r>
              <w:t>C</w:t>
            </w:r>
            <w:r w:rsidR="00D3308D" w:rsidRPr="00347761">
              <w:t>lose windows and doors tightly.</w:t>
            </w:r>
          </w:p>
          <w:p w14:paraId="440E0456" w14:textId="5B8E7320" w:rsidR="00D3308D" w:rsidRPr="00347761" w:rsidRDefault="00983EE7">
            <w:pPr>
              <w:pStyle w:val="ListParagraph"/>
              <w:numPr>
                <w:ilvl w:val="0"/>
                <w:numId w:val="23"/>
              </w:numPr>
              <w:jc w:val="both"/>
            </w:pPr>
            <w:r>
              <w:t>P</w:t>
            </w:r>
            <w:r w:rsidR="00D3308D" w:rsidRPr="00347761">
              <w:t>eople with respiratory conditions wear masks indoors.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C93A25" w14:textId="1A1703C3" w:rsidR="00D3308D" w:rsidRPr="00347761" w:rsidRDefault="00D3308D">
            <w:pPr>
              <w:pStyle w:val="ListParagraph"/>
              <w:numPr>
                <w:ilvl w:val="0"/>
                <w:numId w:val="23"/>
              </w:numPr>
              <w:jc w:val="both"/>
            </w:pPr>
            <w:r w:rsidRPr="00347761">
              <w:t>Epuka safari wakati wa dhoruba za vumbi.</w:t>
            </w:r>
          </w:p>
          <w:p w14:paraId="0AC894A8" w14:textId="1305FA83" w:rsidR="00D3308D" w:rsidRPr="00D214B5" w:rsidRDefault="00983EE7">
            <w:pPr>
              <w:pStyle w:val="ListParagraph"/>
              <w:numPr>
                <w:ilvl w:val="0"/>
                <w:numId w:val="23"/>
              </w:numPr>
              <w:jc w:val="both"/>
              <w:rPr>
                <w:lang w:val="sv-SE"/>
              </w:rPr>
            </w:pPr>
            <w:r w:rsidRPr="00D214B5">
              <w:rPr>
                <w:lang w:val="sv-SE"/>
              </w:rPr>
              <w:t>F</w:t>
            </w:r>
            <w:r w:rsidR="00D3308D" w:rsidRPr="00D214B5">
              <w:rPr>
                <w:lang w:val="sv-SE"/>
              </w:rPr>
              <w:t>unga madirisha na milango vizuri.</w:t>
            </w:r>
          </w:p>
          <w:p w14:paraId="4BFBA422" w14:textId="26B926C0" w:rsidR="00D3308D" w:rsidRPr="00D214B5" w:rsidRDefault="00983EE7">
            <w:pPr>
              <w:pStyle w:val="ListParagraph"/>
              <w:numPr>
                <w:ilvl w:val="0"/>
                <w:numId w:val="23"/>
              </w:numPr>
              <w:jc w:val="both"/>
              <w:rPr>
                <w:lang w:val="sv-SE"/>
              </w:rPr>
            </w:pPr>
            <w:r w:rsidRPr="00D214B5">
              <w:rPr>
                <w:lang w:val="sv-SE"/>
              </w:rPr>
              <w:t>W</w:t>
            </w:r>
            <w:r w:rsidR="00D3308D" w:rsidRPr="00D214B5">
              <w:rPr>
                <w:lang w:val="sv-SE"/>
              </w:rPr>
              <w:t>atu wenye matatizo ya kupumua wavae barakoa wakiwa ndani.</w:t>
            </w:r>
          </w:p>
        </w:tc>
      </w:tr>
      <w:tr w:rsidR="00D3308D" w:rsidRPr="0088192A" w14:paraId="3B306D34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7A9F7D" w14:textId="34C0582F" w:rsidR="00D3308D" w:rsidRPr="00347761" w:rsidRDefault="00D3308D">
            <w:pPr>
              <w:pStyle w:val="ListParagraph"/>
              <w:numPr>
                <w:ilvl w:val="0"/>
                <w:numId w:val="23"/>
              </w:numPr>
              <w:jc w:val="both"/>
            </w:pPr>
            <w:r w:rsidRPr="00347761">
              <w:t>Closure of schools and outdoor markets in affected areas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457121" w14:textId="17B98755" w:rsidR="00D3308D" w:rsidRPr="00347761" w:rsidRDefault="00D3308D">
            <w:pPr>
              <w:pStyle w:val="ListParagraph"/>
              <w:numPr>
                <w:ilvl w:val="0"/>
                <w:numId w:val="23"/>
              </w:numPr>
              <w:jc w:val="both"/>
            </w:pPr>
            <w:r w:rsidRPr="00347761">
              <w:t>Kufungwa kwa shule na masoko ya nje katika maeneo yaliyoathirika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11B5FC" w14:textId="5708334C" w:rsidR="00D3308D" w:rsidRPr="00347761" w:rsidRDefault="00D3308D">
            <w:pPr>
              <w:pStyle w:val="ListParagraph"/>
              <w:numPr>
                <w:ilvl w:val="0"/>
                <w:numId w:val="23"/>
              </w:numPr>
              <w:jc w:val="both"/>
            </w:pPr>
            <w:r w:rsidRPr="00347761">
              <w:t>Follow education authority directives.</w:t>
            </w:r>
          </w:p>
          <w:p w14:paraId="6A7F6AD2" w14:textId="4D7C1B72" w:rsidR="00D3308D" w:rsidRPr="00347761" w:rsidRDefault="00983EE7">
            <w:pPr>
              <w:pStyle w:val="ListParagraph"/>
              <w:numPr>
                <w:ilvl w:val="0"/>
                <w:numId w:val="23"/>
              </w:numPr>
              <w:jc w:val="both"/>
            </w:pPr>
            <w:r>
              <w:t>A</w:t>
            </w:r>
            <w:r w:rsidR="00D3308D" w:rsidRPr="00347761">
              <w:t>rrange temporary studies at home.</w:t>
            </w:r>
          </w:p>
          <w:p w14:paraId="3531F82B" w14:textId="300253FA" w:rsidR="00D3308D" w:rsidRPr="00347761" w:rsidRDefault="00092BC9">
            <w:pPr>
              <w:pStyle w:val="ListParagraph"/>
              <w:numPr>
                <w:ilvl w:val="0"/>
                <w:numId w:val="23"/>
              </w:numPr>
              <w:jc w:val="both"/>
            </w:pPr>
            <w:r>
              <w:t>M</w:t>
            </w:r>
            <w:r w:rsidR="00D3308D" w:rsidRPr="00347761">
              <w:t>arkets relocate to sheltered locations.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0A6974" w14:textId="49A755C4" w:rsidR="00D3308D" w:rsidRPr="00D214B5" w:rsidRDefault="00D3308D">
            <w:pPr>
              <w:pStyle w:val="ListParagraph"/>
              <w:numPr>
                <w:ilvl w:val="0"/>
                <w:numId w:val="23"/>
              </w:numPr>
              <w:jc w:val="both"/>
              <w:rPr>
                <w:lang w:val="sv-SE"/>
              </w:rPr>
            </w:pPr>
            <w:r w:rsidRPr="00D214B5">
              <w:rPr>
                <w:lang w:val="sv-SE"/>
              </w:rPr>
              <w:t>Fuata maelekezo ya mamlaka za elimu.</w:t>
            </w:r>
          </w:p>
          <w:p w14:paraId="7F7C6D30" w14:textId="6FB7CD54" w:rsidR="00D3308D" w:rsidRPr="00D214B5" w:rsidRDefault="00983EE7">
            <w:pPr>
              <w:pStyle w:val="ListParagraph"/>
              <w:numPr>
                <w:ilvl w:val="0"/>
                <w:numId w:val="23"/>
              </w:numPr>
              <w:jc w:val="both"/>
              <w:rPr>
                <w:lang w:val="sv-SE"/>
              </w:rPr>
            </w:pPr>
            <w:r w:rsidRPr="00D214B5">
              <w:rPr>
                <w:lang w:val="sv-SE"/>
              </w:rPr>
              <w:t>P</w:t>
            </w:r>
            <w:r w:rsidR="00D3308D" w:rsidRPr="00D214B5">
              <w:rPr>
                <w:lang w:val="sv-SE"/>
              </w:rPr>
              <w:t>anga masomo ya muda nyumbani.</w:t>
            </w:r>
          </w:p>
          <w:p w14:paraId="6375D9C6" w14:textId="21212EC7" w:rsidR="00D3308D" w:rsidRPr="00D214B5" w:rsidRDefault="00983EE7">
            <w:pPr>
              <w:pStyle w:val="ListParagraph"/>
              <w:numPr>
                <w:ilvl w:val="0"/>
                <w:numId w:val="23"/>
              </w:numPr>
              <w:jc w:val="both"/>
              <w:rPr>
                <w:lang w:val="sv-SE"/>
              </w:rPr>
            </w:pPr>
            <w:r w:rsidRPr="00D214B5">
              <w:rPr>
                <w:lang w:val="sv-SE"/>
              </w:rPr>
              <w:t>M</w:t>
            </w:r>
            <w:r w:rsidR="00D3308D" w:rsidRPr="00D214B5">
              <w:rPr>
                <w:lang w:val="sv-SE"/>
              </w:rPr>
              <w:t>asoko yahamie sehemu zenye kifuniko.</w:t>
            </w:r>
          </w:p>
        </w:tc>
      </w:tr>
      <w:tr w:rsidR="00D3308D" w:rsidRPr="0088192A" w14:paraId="0F40AD49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DA296C" w14:textId="447E1D61" w:rsidR="00D3308D" w:rsidRPr="00347761" w:rsidRDefault="00D3308D">
            <w:pPr>
              <w:pStyle w:val="ListParagraph"/>
              <w:numPr>
                <w:ilvl w:val="0"/>
                <w:numId w:val="23"/>
              </w:numPr>
              <w:jc w:val="both"/>
            </w:pPr>
            <w:r w:rsidRPr="00347761">
              <w:t>Risk of injuries at construction sites from loose materials and scaffolding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7403A8" w14:textId="4A1EBF07" w:rsidR="00D3308D" w:rsidRPr="00347761" w:rsidRDefault="00D3308D">
            <w:pPr>
              <w:pStyle w:val="ListParagraph"/>
              <w:numPr>
                <w:ilvl w:val="0"/>
                <w:numId w:val="23"/>
              </w:numPr>
              <w:jc w:val="both"/>
            </w:pPr>
            <w:r w:rsidRPr="00347761">
              <w:t>Hatari ya majeraha kwenye sehemu za ujenzi kutokana na vifaa vilivyolegea na skafodi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BCFB53" w14:textId="071363F8" w:rsidR="00D3308D" w:rsidRPr="00347761" w:rsidRDefault="00D3308D">
            <w:pPr>
              <w:pStyle w:val="ListParagraph"/>
              <w:numPr>
                <w:ilvl w:val="0"/>
                <w:numId w:val="23"/>
              </w:numPr>
              <w:jc w:val="both"/>
            </w:pPr>
            <w:r w:rsidRPr="00347761">
              <w:t>Suspend construction work during strong winds.</w:t>
            </w:r>
          </w:p>
          <w:p w14:paraId="7902A14D" w14:textId="6A14D8B8" w:rsidR="00D3308D" w:rsidRPr="00347761" w:rsidRDefault="00983EE7">
            <w:pPr>
              <w:pStyle w:val="ListParagraph"/>
              <w:numPr>
                <w:ilvl w:val="0"/>
                <w:numId w:val="23"/>
              </w:numPr>
              <w:jc w:val="both"/>
            </w:pPr>
            <w:r>
              <w:t>S</w:t>
            </w:r>
            <w:r w:rsidR="00D3308D" w:rsidRPr="00347761">
              <w:t>ecure scaffolding, cranes and loose materials.</w:t>
            </w:r>
          </w:p>
          <w:p w14:paraId="74F2F471" w14:textId="4C804EE4" w:rsidR="00D3308D" w:rsidRPr="00347761" w:rsidRDefault="00983EE7">
            <w:pPr>
              <w:pStyle w:val="ListParagraph"/>
              <w:numPr>
                <w:ilvl w:val="0"/>
                <w:numId w:val="23"/>
              </w:numPr>
              <w:jc w:val="both"/>
            </w:pPr>
            <w:r>
              <w:t>C</w:t>
            </w:r>
            <w:r w:rsidR="00D3308D" w:rsidRPr="00347761">
              <w:t>ordon off active sites.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987B6D" w14:textId="622F371B" w:rsidR="00D3308D" w:rsidRPr="00347761" w:rsidRDefault="00D3308D">
            <w:pPr>
              <w:pStyle w:val="ListParagraph"/>
              <w:numPr>
                <w:ilvl w:val="0"/>
                <w:numId w:val="23"/>
              </w:numPr>
              <w:jc w:val="both"/>
            </w:pPr>
            <w:r w:rsidRPr="00347761">
              <w:t>Sitisha shughuli za ujenzi wakati wa upepo mkali.</w:t>
            </w:r>
          </w:p>
          <w:p w14:paraId="1FC3DF7D" w14:textId="522F8637" w:rsidR="00D3308D" w:rsidRPr="00D214B5" w:rsidRDefault="00983EE7">
            <w:pPr>
              <w:pStyle w:val="ListParagraph"/>
              <w:numPr>
                <w:ilvl w:val="0"/>
                <w:numId w:val="23"/>
              </w:numPr>
              <w:jc w:val="both"/>
              <w:rPr>
                <w:lang w:val="sv-SE"/>
              </w:rPr>
            </w:pPr>
            <w:r w:rsidRPr="00D214B5">
              <w:rPr>
                <w:lang w:val="sv-SE"/>
              </w:rPr>
              <w:t>I</w:t>
            </w:r>
            <w:r w:rsidR="00D3308D" w:rsidRPr="00D214B5">
              <w:rPr>
                <w:lang w:val="sv-SE"/>
              </w:rPr>
              <w:t>marisha skafodi, krani na vifaa vilivyolegea.</w:t>
            </w:r>
          </w:p>
          <w:p w14:paraId="38617E8D" w14:textId="3002A226" w:rsidR="00D3308D" w:rsidRPr="00D214B5" w:rsidRDefault="00983EE7">
            <w:pPr>
              <w:pStyle w:val="ListParagraph"/>
              <w:numPr>
                <w:ilvl w:val="0"/>
                <w:numId w:val="23"/>
              </w:numPr>
              <w:jc w:val="both"/>
              <w:rPr>
                <w:lang w:val="sv-SE"/>
              </w:rPr>
            </w:pPr>
            <w:r w:rsidRPr="00D214B5">
              <w:rPr>
                <w:lang w:val="sv-SE"/>
              </w:rPr>
              <w:t>W</w:t>
            </w:r>
            <w:r w:rsidR="00D3308D" w:rsidRPr="00D214B5">
              <w:rPr>
                <w:lang w:val="sv-SE"/>
              </w:rPr>
              <w:t>eka vizuizi maeneo ya ujenzi yanayoendelea.</w:t>
            </w:r>
          </w:p>
        </w:tc>
      </w:tr>
    </w:tbl>
    <w:p w14:paraId="3F4476A0" w14:textId="77777777" w:rsidR="00D3308D" w:rsidRPr="00347761" w:rsidRDefault="00D3308D" w:rsidP="000359A0">
      <w:pPr>
        <w:jc w:val="both"/>
        <w:rPr>
          <w:lang w:val="sv-SE"/>
        </w:rPr>
      </w:pPr>
    </w:p>
    <w:p w14:paraId="4087BF4D" w14:textId="77777777" w:rsidR="00D3308D" w:rsidRPr="00347761" w:rsidRDefault="00D3308D" w:rsidP="000359A0">
      <w:pPr>
        <w:jc w:val="both"/>
        <w:rPr>
          <w:lang w:val="sv-SE"/>
        </w:rPr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60"/>
        <w:gridCol w:w="6840"/>
        <w:gridCol w:w="2280"/>
      </w:tblGrid>
      <w:tr w:rsidR="00D3308D" w:rsidRPr="00347761" w14:paraId="65ECBA2E" w14:textId="77777777" w:rsidTr="002204F6">
        <w:tc>
          <w:tcPr>
            <w:tcW w:w="4560" w:type="dxa"/>
            <w:tcBorders>
              <w:top w:val="single" w:sz="8" w:space="0" w:color="660000"/>
              <w:left w:val="single" w:sz="8" w:space="0" w:color="660000"/>
              <w:bottom w:val="single" w:sz="8" w:space="0" w:color="660000"/>
              <w:right w:val="single" w:sz="8" w:space="0" w:color="660000"/>
            </w:tcBorders>
            <w:shd w:val="clear" w:color="auto" w:fill="C00000"/>
            <w:tcMar>
              <w:top w:w="220" w:type="dxa"/>
              <w:left w:w="240" w:type="dxa"/>
              <w:bottom w:w="220" w:type="dxa"/>
              <w:right w:w="240" w:type="dxa"/>
            </w:tcMar>
            <w:vAlign w:val="center"/>
          </w:tcPr>
          <w:p w14:paraId="32C2CB62" w14:textId="77777777" w:rsidR="00D3308D" w:rsidRPr="00347761" w:rsidRDefault="00D3308D" w:rsidP="000359A0">
            <w:pPr>
              <w:jc w:val="both"/>
            </w:pPr>
            <w:r w:rsidRPr="00347761">
              <w:lastRenderedPageBreak/>
              <w:t>MAJOR WARNING</w:t>
            </w:r>
          </w:p>
        </w:tc>
        <w:tc>
          <w:tcPr>
            <w:tcW w:w="6840" w:type="dxa"/>
            <w:tcBorders>
              <w:top w:val="single" w:sz="8" w:space="0" w:color="660000"/>
              <w:left w:val="single" w:sz="8" w:space="0" w:color="660000"/>
              <w:bottom w:val="single" w:sz="8" w:space="0" w:color="660000"/>
              <w:right w:val="single" w:sz="8" w:space="0" w:color="660000"/>
            </w:tcBorders>
            <w:shd w:val="clear" w:color="auto" w:fill="C00000"/>
            <w:tcMar>
              <w:top w:w="220" w:type="dxa"/>
              <w:left w:w="240" w:type="dxa"/>
              <w:bottom w:w="220" w:type="dxa"/>
              <w:right w:w="240" w:type="dxa"/>
            </w:tcMar>
            <w:vAlign w:val="center"/>
          </w:tcPr>
          <w:p w14:paraId="76014358" w14:textId="77777777" w:rsidR="00D3308D" w:rsidRPr="00347761" w:rsidRDefault="00D3308D" w:rsidP="000359A0">
            <w:pPr>
              <w:jc w:val="both"/>
            </w:pPr>
            <w:r w:rsidRPr="00347761">
              <w:t>TAKE ACTION IMMEDIATELY</w:t>
            </w:r>
          </w:p>
        </w:tc>
        <w:tc>
          <w:tcPr>
            <w:tcW w:w="2280" w:type="dxa"/>
            <w:tcBorders>
              <w:top w:val="single" w:sz="8" w:space="0" w:color="660000"/>
              <w:left w:val="single" w:sz="8" w:space="0" w:color="660000"/>
              <w:bottom w:val="single" w:sz="8" w:space="0" w:color="660000"/>
              <w:right w:val="single" w:sz="8" w:space="0" w:color="660000"/>
            </w:tcBorders>
            <w:shd w:val="clear" w:color="auto" w:fill="C00000"/>
            <w:tcMar>
              <w:top w:w="220" w:type="dxa"/>
              <w:left w:w="240" w:type="dxa"/>
              <w:bottom w:w="220" w:type="dxa"/>
              <w:right w:w="240" w:type="dxa"/>
            </w:tcMar>
            <w:vAlign w:val="center"/>
          </w:tcPr>
          <w:p w14:paraId="29817185" w14:textId="77777777" w:rsidR="00D3308D" w:rsidRPr="00347761" w:rsidRDefault="00D3308D" w:rsidP="000359A0">
            <w:pPr>
              <w:jc w:val="both"/>
            </w:pPr>
            <w:r w:rsidRPr="00347761">
              <w:t>LEVEL 3</w:t>
            </w:r>
          </w:p>
        </w:tc>
      </w:tr>
    </w:tbl>
    <w:p w14:paraId="45AF5FC3" w14:textId="77777777" w:rsidR="00D3308D" w:rsidRPr="00347761" w:rsidRDefault="00D3308D" w:rsidP="000359A0">
      <w:pPr>
        <w:jc w:val="both"/>
      </w:pPr>
    </w:p>
    <w:p w14:paraId="15BE218D" w14:textId="77777777" w:rsidR="00D3308D" w:rsidRPr="00347761" w:rsidRDefault="00D3308D" w:rsidP="000359A0">
      <w:pPr>
        <w:jc w:val="both"/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20"/>
        <w:gridCol w:w="3420"/>
        <w:gridCol w:w="3420"/>
        <w:gridCol w:w="3420"/>
      </w:tblGrid>
      <w:tr w:rsidR="00D3308D" w:rsidRPr="00347761" w14:paraId="0F70BFEB" w14:textId="77777777" w:rsidTr="002204F6">
        <w:trPr>
          <w:tblHeader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19D55F" w14:textId="77777777" w:rsidR="00D3308D" w:rsidRPr="00347761" w:rsidRDefault="00D3308D" w:rsidP="000359A0">
            <w:pPr>
              <w:jc w:val="both"/>
            </w:pPr>
            <w:r w:rsidRPr="00347761">
              <w:t>IMPACT (EN)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1B6B5E" w14:textId="77777777" w:rsidR="00D3308D" w:rsidRPr="00347761" w:rsidRDefault="00D3308D" w:rsidP="000359A0">
            <w:pPr>
              <w:jc w:val="both"/>
            </w:pPr>
            <w:r w:rsidRPr="00347761">
              <w:t>ATHARI (SW)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F29E10" w14:textId="62D35AC5" w:rsidR="00D3308D" w:rsidRPr="00347761" w:rsidRDefault="00D3308D" w:rsidP="000359A0">
            <w:pPr>
              <w:jc w:val="both"/>
            </w:pPr>
            <w:r w:rsidRPr="00347761">
              <w:t xml:space="preserve">ACTION </w:t>
            </w:r>
            <w:r w:rsidR="00FF7A75">
              <w:t>SN</w:t>
            </w:r>
            <w:r w:rsidRPr="00347761">
              <w:t xml:space="preserve"> (EN)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A68609" w14:textId="0D4EB9D1" w:rsidR="00D3308D" w:rsidRPr="00347761" w:rsidRDefault="00D3308D" w:rsidP="000359A0">
            <w:pPr>
              <w:jc w:val="both"/>
            </w:pPr>
            <w:r w:rsidRPr="00347761">
              <w:t xml:space="preserve">HATUA </w:t>
            </w:r>
            <w:r w:rsidR="00FF7A75">
              <w:t>SN</w:t>
            </w:r>
            <w:r w:rsidRPr="00347761">
              <w:t xml:space="preserve"> (SW)</w:t>
            </w:r>
          </w:p>
        </w:tc>
      </w:tr>
      <w:tr w:rsidR="00D3308D" w:rsidRPr="0088192A" w14:paraId="3C35B2F1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7F5A22" w14:textId="4EA32ABB" w:rsidR="00D3308D" w:rsidRPr="00347761" w:rsidRDefault="00D3308D">
            <w:pPr>
              <w:pStyle w:val="ListParagraph"/>
              <w:numPr>
                <w:ilvl w:val="0"/>
                <w:numId w:val="24"/>
              </w:numPr>
              <w:jc w:val="both"/>
            </w:pPr>
            <w:r w:rsidRPr="00347761">
              <w:t>Severe widespread strong winds affecting whole communities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B1C5CB" w14:textId="41E36C05" w:rsidR="00D3308D" w:rsidRPr="00347761" w:rsidRDefault="00D3308D">
            <w:pPr>
              <w:pStyle w:val="ListParagraph"/>
              <w:numPr>
                <w:ilvl w:val="0"/>
                <w:numId w:val="24"/>
              </w:numPr>
              <w:jc w:val="both"/>
            </w:pPr>
            <w:r w:rsidRPr="00347761">
              <w:t>Upepo mkali sana ulioenea unaoathiri jamii nzima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FDF381" w14:textId="6A875613" w:rsidR="00D3308D" w:rsidRPr="00347761" w:rsidRDefault="00D3308D">
            <w:pPr>
              <w:pStyle w:val="ListParagraph"/>
              <w:numPr>
                <w:ilvl w:val="0"/>
                <w:numId w:val="24"/>
              </w:numPr>
              <w:jc w:val="both"/>
            </w:pPr>
            <w:r w:rsidRPr="00347761">
              <w:t>Stay indoors in safe rooms.</w:t>
            </w:r>
          </w:p>
          <w:p w14:paraId="1E739852" w14:textId="6CA36503" w:rsidR="00D3308D" w:rsidRPr="00347761" w:rsidRDefault="00D214B5">
            <w:pPr>
              <w:pStyle w:val="ListParagraph"/>
              <w:numPr>
                <w:ilvl w:val="0"/>
                <w:numId w:val="24"/>
              </w:numPr>
              <w:jc w:val="both"/>
            </w:pPr>
            <w:r>
              <w:t>D</w:t>
            </w:r>
            <w:r w:rsidR="00D3308D" w:rsidRPr="00347761">
              <w:t>o not go outside.</w:t>
            </w:r>
          </w:p>
          <w:p w14:paraId="53A75063" w14:textId="2842370E" w:rsidR="00D3308D" w:rsidRPr="00347761" w:rsidRDefault="00D214B5">
            <w:pPr>
              <w:pStyle w:val="ListParagraph"/>
              <w:numPr>
                <w:ilvl w:val="0"/>
                <w:numId w:val="24"/>
              </w:numPr>
              <w:jc w:val="both"/>
            </w:pPr>
            <w:r>
              <w:t>C</w:t>
            </w:r>
            <w:r w:rsidR="00D3308D" w:rsidRPr="00347761">
              <w:t>ommunity-wide evacuation from weak structures may be necessary.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C3D48F" w14:textId="08CE6E6D" w:rsidR="00D3308D" w:rsidRPr="00D214B5" w:rsidRDefault="00D3308D">
            <w:pPr>
              <w:pStyle w:val="ListParagraph"/>
              <w:numPr>
                <w:ilvl w:val="0"/>
                <w:numId w:val="24"/>
              </w:numPr>
              <w:jc w:val="both"/>
              <w:rPr>
                <w:lang w:val="sv-SE"/>
              </w:rPr>
            </w:pPr>
            <w:r w:rsidRPr="00D214B5">
              <w:rPr>
                <w:lang w:val="sv-SE"/>
              </w:rPr>
              <w:t>Kaa ndani katika vyumba salama.</w:t>
            </w:r>
          </w:p>
          <w:p w14:paraId="77BE4FAE" w14:textId="3785AFBD" w:rsidR="00D3308D" w:rsidRPr="00D214B5" w:rsidRDefault="00D214B5">
            <w:pPr>
              <w:pStyle w:val="ListParagraph"/>
              <w:numPr>
                <w:ilvl w:val="0"/>
                <w:numId w:val="24"/>
              </w:numPr>
              <w:jc w:val="both"/>
              <w:rPr>
                <w:lang w:val="sv-SE"/>
              </w:rPr>
            </w:pPr>
            <w:r w:rsidRPr="00D214B5">
              <w:rPr>
                <w:lang w:val="sv-SE"/>
              </w:rPr>
              <w:t>U</w:t>
            </w:r>
            <w:r w:rsidR="00D3308D" w:rsidRPr="00D214B5">
              <w:rPr>
                <w:lang w:val="sv-SE"/>
              </w:rPr>
              <w:t>sitoke nje.</w:t>
            </w:r>
          </w:p>
          <w:p w14:paraId="5B03CF54" w14:textId="38E52695" w:rsidR="00D3308D" w:rsidRPr="00D214B5" w:rsidRDefault="00D214B5">
            <w:pPr>
              <w:pStyle w:val="ListParagraph"/>
              <w:numPr>
                <w:ilvl w:val="0"/>
                <w:numId w:val="24"/>
              </w:numPr>
              <w:jc w:val="both"/>
              <w:rPr>
                <w:lang w:val="sv-SE"/>
              </w:rPr>
            </w:pPr>
            <w:r w:rsidRPr="00D214B5">
              <w:rPr>
                <w:lang w:val="sv-SE"/>
              </w:rPr>
              <w:t>U</w:t>
            </w:r>
            <w:r w:rsidR="00D3308D" w:rsidRPr="00D214B5">
              <w:rPr>
                <w:lang w:val="sv-SE"/>
              </w:rPr>
              <w:t>hamishaji wa jamii nzima kutoka miundo dhaifu unaweza kuwa muhimu.</w:t>
            </w:r>
          </w:p>
        </w:tc>
      </w:tr>
      <w:tr w:rsidR="00D3308D" w:rsidRPr="0088192A" w14:paraId="182614F4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1E90D4" w14:textId="703B50C9" w:rsidR="00D3308D" w:rsidRPr="00347761" w:rsidRDefault="00D3308D">
            <w:pPr>
              <w:pStyle w:val="ListParagraph"/>
              <w:numPr>
                <w:ilvl w:val="0"/>
                <w:numId w:val="24"/>
              </w:numPr>
              <w:jc w:val="both"/>
            </w:pPr>
            <w:r w:rsidRPr="00347761">
              <w:t>Loss of life from flying debris, collapsing structures and falling trees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A70794" w14:textId="008CC7DF" w:rsidR="00D3308D" w:rsidRPr="00347761" w:rsidRDefault="00D3308D">
            <w:pPr>
              <w:pStyle w:val="ListParagraph"/>
              <w:numPr>
                <w:ilvl w:val="0"/>
                <w:numId w:val="24"/>
              </w:numPr>
              <w:jc w:val="both"/>
            </w:pPr>
            <w:r w:rsidRPr="00347761">
              <w:t>Vifo kutokana na vitu vinavyopeperushwa, kuporomoka kwa miundo na miti kuanguka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DAAEA2" w14:textId="5595E552" w:rsidR="00D3308D" w:rsidRPr="00347761" w:rsidRDefault="00D3308D">
            <w:pPr>
              <w:pStyle w:val="ListParagraph"/>
              <w:numPr>
                <w:ilvl w:val="0"/>
                <w:numId w:val="24"/>
              </w:numPr>
              <w:jc w:val="both"/>
            </w:pPr>
            <w:r w:rsidRPr="00347761">
              <w:t>Take shelter in the strongest part of a sturdy building.</w:t>
            </w:r>
          </w:p>
          <w:p w14:paraId="606A25B0" w14:textId="0DD44D81" w:rsidR="00D3308D" w:rsidRPr="00347761" w:rsidRDefault="00D214B5">
            <w:pPr>
              <w:pStyle w:val="ListParagraph"/>
              <w:numPr>
                <w:ilvl w:val="0"/>
                <w:numId w:val="24"/>
              </w:numPr>
              <w:jc w:val="both"/>
            </w:pPr>
            <w:r>
              <w:t>S</w:t>
            </w:r>
            <w:r w:rsidR="00D3308D" w:rsidRPr="00347761">
              <w:t>tay away from windows and exterior walls.</w:t>
            </w:r>
          </w:p>
          <w:p w14:paraId="6334AA8D" w14:textId="3EC1B084" w:rsidR="00D3308D" w:rsidRPr="00347761" w:rsidRDefault="00D214B5">
            <w:pPr>
              <w:pStyle w:val="ListParagraph"/>
              <w:numPr>
                <w:ilvl w:val="0"/>
                <w:numId w:val="24"/>
              </w:numPr>
              <w:jc w:val="both"/>
            </w:pPr>
            <w:r>
              <w:t>C</w:t>
            </w:r>
            <w:r w:rsidR="00D3308D" w:rsidRPr="00347761">
              <w:t>ontact emergency services for trapped persons.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7FD1D0" w14:textId="6F4AB3B0" w:rsidR="00D3308D" w:rsidRPr="00347761" w:rsidRDefault="00D3308D">
            <w:pPr>
              <w:pStyle w:val="ListParagraph"/>
              <w:numPr>
                <w:ilvl w:val="0"/>
                <w:numId w:val="24"/>
              </w:numPr>
              <w:jc w:val="both"/>
            </w:pPr>
            <w:r w:rsidRPr="00347761">
              <w:t>Jihifadhi katika sehemu imara zaidi ya jengo madhubuti.</w:t>
            </w:r>
          </w:p>
          <w:p w14:paraId="20A11CAA" w14:textId="5DD3DCA2" w:rsidR="00D3308D" w:rsidRPr="00D214B5" w:rsidRDefault="00D214B5">
            <w:pPr>
              <w:pStyle w:val="ListParagraph"/>
              <w:numPr>
                <w:ilvl w:val="0"/>
                <w:numId w:val="24"/>
              </w:numPr>
              <w:jc w:val="both"/>
              <w:rPr>
                <w:lang w:val="sv-SE"/>
              </w:rPr>
            </w:pPr>
            <w:r w:rsidRPr="00D214B5">
              <w:rPr>
                <w:lang w:val="sv-SE"/>
              </w:rPr>
              <w:t>K</w:t>
            </w:r>
            <w:r w:rsidR="00D3308D" w:rsidRPr="00D214B5">
              <w:rPr>
                <w:lang w:val="sv-SE"/>
              </w:rPr>
              <w:t>aa mbali na madirisha na kuta za nje.</w:t>
            </w:r>
          </w:p>
          <w:p w14:paraId="5FD56239" w14:textId="1F900C90" w:rsidR="00D3308D" w:rsidRPr="00D214B5" w:rsidRDefault="00D214B5">
            <w:pPr>
              <w:pStyle w:val="ListParagraph"/>
              <w:numPr>
                <w:ilvl w:val="0"/>
                <w:numId w:val="24"/>
              </w:numPr>
              <w:jc w:val="both"/>
              <w:rPr>
                <w:lang w:val="sv-SE"/>
              </w:rPr>
            </w:pPr>
            <w:r w:rsidRPr="00D214B5">
              <w:rPr>
                <w:lang w:val="sv-SE"/>
              </w:rPr>
              <w:t>W</w:t>
            </w:r>
            <w:r w:rsidR="00D3308D" w:rsidRPr="00D214B5">
              <w:rPr>
                <w:lang w:val="sv-SE"/>
              </w:rPr>
              <w:t>asiliana na vyombo vya dharura kuhusu watu waliokwama.</w:t>
            </w:r>
          </w:p>
        </w:tc>
      </w:tr>
      <w:tr w:rsidR="00D3308D" w:rsidRPr="0088192A" w14:paraId="6E8D7120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FE8BDE" w14:textId="612DCFB6" w:rsidR="00D3308D" w:rsidRPr="00347761" w:rsidRDefault="00D3308D">
            <w:pPr>
              <w:pStyle w:val="ListParagraph"/>
              <w:numPr>
                <w:ilvl w:val="0"/>
                <w:numId w:val="24"/>
              </w:numPr>
              <w:jc w:val="both"/>
            </w:pPr>
            <w:r w:rsidRPr="00347761">
              <w:t>Severe damage and collapse of buildings, especially weak structures and traditional roofs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48721B" w14:textId="303F61F0" w:rsidR="00D3308D" w:rsidRPr="00347761" w:rsidRDefault="00D3308D">
            <w:pPr>
              <w:pStyle w:val="ListParagraph"/>
              <w:numPr>
                <w:ilvl w:val="0"/>
                <w:numId w:val="24"/>
              </w:numPr>
              <w:jc w:val="both"/>
            </w:pPr>
            <w:r w:rsidRPr="00347761">
              <w:t>Uharibifu mkubwa na kuporomoka kwa majengo, hususani miundo dhaifu na paa za asili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4E40F6" w14:textId="459D5777" w:rsidR="00D3308D" w:rsidRPr="00347761" w:rsidRDefault="00D3308D">
            <w:pPr>
              <w:pStyle w:val="ListParagraph"/>
              <w:numPr>
                <w:ilvl w:val="0"/>
                <w:numId w:val="24"/>
              </w:numPr>
              <w:jc w:val="both"/>
            </w:pPr>
            <w:r w:rsidRPr="00347761">
              <w:t>Evacuate all weak or damaged buildings immediately.</w:t>
            </w:r>
          </w:p>
          <w:p w14:paraId="161EFE54" w14:textId="68AE59E7" w:rsidR="00D3308D" w:rsidRPr="00347761" w:rsidRDefault="00D214B5">
            <w:pPr>
              <w:pStyle w:val="ListParagraph"/>
              <w:numPr>
                <w:ilvl w:val="0"/>
                <w:numId w:val="24"/>
              </w:numPr>
              <w:jc w:val="both"/>
            </w:pPr>
            <w:r>
              <w:t>R</w:t>
            </w:r>
            <w:r w:rsidR="00D3308D" w:rsidRPr="00347761">
              <w:t>elocate to designated official shelters.</w:t>
            </w:r>
          </w:p>
          <w:p w14:paraId="3E0F91A4" w14:textId="1E2273A2" w:rsidR="00D3308D" w:rsidRPr="00347761" w:rsidRDefault="00D214B5">
            <w:pPr>
              <w:pStyle w:val="ListParagraph"/>
              <w:numPr>
                <w:ilvl w:val="0"/>
                <w:numId w:val="24"/>
              </w:numPr>
              <w:jc w:val="both"/>
            </w:pPr>
            <w:r>
              <w:t>D</w:t>
            </w:r>
            <w:r w:rsidR="00D3308D" w:rsidRPr="00347761">
              <w:t>o not return until cleared by authorities.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531219" w14:textId="7D610D2A" w:rsidR="00D3308D" w:rsidRPr="00347761" w:rsidRDefault="00D3308D">
            <w:pPr>
              <w:pStyle w:val="ListParagraph"/>
              <w:numPr>
                <w:ilvl w:val="0"/>
                <w:numId w:val="24"/>
              </w:numPr>
              <w:jc w:val="both"/>
            </w:pPr>
            <w:r w:rsidRPr="00347761">
              <w:t>Hama mara moja kutoka majengo yote dhaifu au yaliyoharibika.</w:t>
            </w:r>
          </w:p>
          <w:p w14:paraId="6BEA3AE5" w14:textId="5DC19CA8" w:rsidR="00D3308D" w:rsidRPr="00347761" w:rsidRDefault="00D214B5">
            <w:pPr>
              <w:pStyle w:val="ListParagraph"/>
              <w:numPr>
                <w:ilvl w:val="0"/>
                <w:numId w:val="24"/>
              </w:numPr>
              <w:jc w:val="both"/>
            </w:pPr>
            <w:r>
              <w:t>H</w:t>
            </w:r>
            <w:r w:rsidR="00D3308D" w:rsidRPr="00347761">
              <w:t>amia kwenye makazi rasmi yaliyoteuliwa.</w:t>
            </w:r>
          </w:p>
          <w:p w14:paraId="13E2601A" w14:textId="793623F2" w:rsidR="00D3308D" w:rsidRPr="00D214B5" w:rsidRDefault="00D214B5">
            <w:pPr>
              <w:pStyle w:val="ListParagraph"/>
              <w:numPr>
                <w:ilvl w:val="0"/>
                <w:numId w:val="24"/>
              </w:numPr>
              <w:jc w:val="both"/>
              <w:rPr>
                <w:lang w:val="sv-SE"/>
              </w:rPr>
            </w:pPr>
            <w:r w:rsidRPr="00D214B5">
              <w:rPr>
                <w:lang w:val="sv-SE"/>
              </w:rPr>
              <w:t>U</w:t>
            </w:r>
            <w:r w:rsidR="00D3308D" w:rsidRPr="00D214B5">
              <w:rPr>
                <w:lang w:val="sv-SE"/>
              </w:rPr>
              <w:t>sirudi mpaka uthibitishwe na mamlaka.</w:t>
            </w:r>
          </w:p>
        </w:tc>
      </w:tr>
      <w:tr w:rsidR="00D3308D" w:rsidRPr="0088192A" w14:paraId="1CF6C851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39D4DB" w14:textId="5A71664E" w:rsidR="00D3308D" w:rsidRPr="00347761" w:rsidRDefault="00D3308D">
            <w:pPr>
              <w:pStyle w:val="ListParagraph"/>
              <w:numPr>
                <w:ilvl w:val="0"/>
                <w:numId w:val="24"/>
              </w:numPr>
              <w:jc w:val="both"/>
            </w:pPr>
            <w:r w:rsidRPr="00347761">
              <w:t>Major widespread power outages lasting many days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A7B5B2" w14:textId="07C6A70C" w:rsidR="00D3308D" w:rsidRPr="00347761" w:rsidRDefault="00D3308D">
            <w:pPr>
              <w:pStyle w:val="ListParagraph"/>
              <w:numPr>
                <w:ilvl w:val="0"/>
                <w:numId w:val="24"/>
              </w:numPr>
              <w:jc w:val="both"/>
            </w:pPr>
            <w:r w:rsidRPr="00347761">
              <w:t>Kukatika kwa umeme kwa kiasi kikubwa katika maeneo mengi kwa siku nyingi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F222DC" w14:textId="5C101F53" w:rsidR="00D3308D" w:rsidRPr="00347761" w:rsidRDefault="00D3308D">
            <w:pPr>
              <w:pStyle w:val="ListParagraph"/>
              <w:numPr>
                <w:ilvl w:val="0"/>
                <w:numId w:val="24"/>
              </w:numPr>
              <w:jc w:val="both"/>
            </w:pPr>
            <w:r w:rsidRPr="00347761">
              <w:t>Prepare for loss of services for several days.</w:t>
            </w:r>
          </w:p>
          <w:p w14:paraId="2C3050C7" w14:textId="273BC1A6" w:rsidR="00D3308D" w:rsidRPr="00347761" w:rsidRDefault="00D214B5">
            <w:pPr>
              <w:pStyle w:val="ListParagraph"/>
              <w:numPr>
                <w:ilvl w:val="0"/>
                <w:numId w:val="24"/>
              </w:numPr>
              <w:jc w:val="both"/>
            </w:pPr>
            <w:r>
              <w:t>E</w:t>
            </w:r>
            <w:r w:rsidR="00D3308D" w:rsidRPr="00347761">
              <w:t>stablish community resource centres (water, information, health).</w:t>
            </w:r>
          </w:p>
          <w:p w14:paraId="5497A9A0" w14:textId="0313C306" w:rsidR="00D3308D" w:rsidRPr="00347761" w:rsidRDefault="00D214B5">
            <w:pPr>
              <w:pStyle w:val="ListParagraph"/>
              <w:numPr>
                <w:ilvl w:val="0"/>
                <w:numId w:val="24"/>
              </w:numPr>
              <w:jc w:val="both"/>
            </w:pPr>
            <w:r>
              <w:t>U</w:t>
            </w:r>
            <w:r w:rsidR="00D3308D" w:rsidRPr="00347761">
              <w:t>se generators outdoors only to avoid carbon monoxide poisoning.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5335F7" w14:textId="2320CCE7" w:rsidR="00D3308D" w:rsidRPr="00D214B5" w:rsidRDefault="00D3308D">
            <w:pPr>
              <w:pStyle w:val="ListParagraph"/>
              <w:numPr>
                <w:ilvl w:val="0"/>
                <w:numId w:val="24"/>
              </w:numPr>
              <w:jc w:val="both"/>
              <w:rPr>
                <w:lang w:val="sv-SE"/>
              </w:rPr>
            </w:pPr>
            <w:r w:rsidRPr="00D214B5">
              <w:rPr>
                <w:lang w:val="sv-SE"/>
              </w:rPr>
              <w:t>Jiandae kukosa huduma kwa siku kadhaa.</w:t>
            </w:r>
          </w:p>
          <w:p w14:paraId="684A3293" w14:textId="174A6B06" w:rsidR="00D3308D" w:rsidRPr="00D214B5" w:rsidRDefault="00D214B5">
            <w:pPr>
              <w:pStyle w:val="ListParagraph"/>
              <w:numPr>
                <w:ilvl w:val="0"/>
                <w:numId w:val="24"/>
              </w:numPr>
              <w:jc w:val="both"/>
              <w:rPr>
                <w:lang w:val="sv-SE"/>
              </w:rPr>
            </w:pPr>
            <w:r w:rsidRPr="00D214B5">
              <w:rPr>
                <w:lang w:val="sv-SE"/>
              </w:rPr>
              <w:t>W</w:t>
            </w:r>
            <w:r w:rsidR="00D3308D" w:rsidRPr="00D214B5">
              <w:rPr>
                <w:lang w:val="sv-SE"/>
              </w:rPr>
              <w:t>eka vituo vya rasilimali vya jamii (maji, taarifa, afya).</w:t>
            </w:r>
          </w:p>
          <w:p w14:paraId="0183162F" w14:textId="3A549B46" w:rsidR="00D3308D" w:rsidRPr="00D214B5" w:rsidRDefault="00D214B5">
            <w:pPr>
              <w:pStyle w:val="ListParagraph"/>
              <w:numPr>
                <w:ilvl w:val="0"/>
                <w:numId w:val="24"/>
              </w:numPr>
              <w:jc w:val="both"/>
              <w:rPr>
                <w:lang w:val="sv-SE"/>
              </w:rPr>
            </w:pPr>
            <w:r w:rsidRPr="00D214B5">
              <w:rPr>
                <w:lang w:val="sv-SE"/>
              </w:rPr>
              <w:t>T</w:t>
            </w:r>
            <w:r w:rsidR="00D3308D" w:rsidRPr="00D214B5">
              <w:rPr>
                <w:lang w:val="sv-SE"/>
              </w:rPr>
              <w:t>umia jenereta nje tu ili kuepuka sumu ya gesi ya monoksaidi ya kaboni.</w:t>
            </w:r>
          </w:p>
        </w:tc>
      </w:tr>
      <w:tr w:rsidR="00D3308D" w:rsidRPr="0088192A" w14:paraId="0362819F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F8A97" w14:textId="76F1F45D" w:rsidR="00D3308D" w:rsidRPr="00347761" w:rsidRDefault="00D3308D">
            <w:pPr>
              <w:pStyle w:val="ListParagraph"/>
              <w:numPr>
                <w:ilvl w:val="0"/>
                <w:numId w:val="24"/>
              </w:numPr>
              <w:jc w:val="both"/>
            </w:pPr>
            <w:r w:rsidRPr="00347761">
              <w:lastRenderedPageBreak/>
              <w:t>Major disruption to all forms of transport (road, rail, air, marine)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24ACEB" w14:textId="6D096F45" w:rsidR="00D3308D" w:rsidRPr="00347761" w:rsidRDefault="00D3308D">
            <w:pPr>
              <w:pStyle w:val="ListParagraph"/>
              <w:numPr>
                <w:ilvl w:val="0"/>
                <w:numId w:val="24"/>
              </w:numPr>
              <w:jc w:val="both"/>
            </w:pPr>
            <w:r w:rsidRPr="00347761">
              <w:t>Kuvurugika kwa kiasi kikubwa kwa aina zote za usafiri (barabara, reli, anga, baharini)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0A7E4D" w14:textId="1F92F391" w:rsidR="00D3308D" w:rsidRPr="00347761" w:rsidRDefault="00D3308D">
            <w:pPr>
              <w:pStyle w:val="ListParagraph"/>
              <w:numPr>
                <w:ilvl w:val="0"/>
                <w:numId w:val="24"/>
              </w:numPr>
              <w:jc w:val="both"/>
            </w:pPr>
            <w:r w:rsidRPr="00347761">
              <w:t>Stay home if possible.</w:t>
            </w:r>
          </w:p>
          <w:p w14:paraId="4B9C1C06" w14:textId="5D71880C" w:rsidR="00D3308D" w:rsidRPr="00347761" w:rsidRDefault="00D214B5">
            <w:pPr>
              <w:pStyle w:val="ListParagraph"/>
              <w:numPr>
                <w:ilvl w:val="0"/>
                <w:numId w:val="24"/>
              </w:numPr>
              <w:jc w:val="both"/>
            </w:pPr>
            <w:r>
              <w:t>D</w:t>
            </w:r>
            <w:r w:rsidR="00D3308D" w:rsidRPr="00347761">
              <w:t>o not travel.</w:t>
            </w:r>
          </w:p>
          <w:p w14:paraId="3EEBFA08" w14:textId="5C1F069F" w:rsidR="00D3308D" w:rsidRPr="00347761" w:rsidRDefault="00D214B5">
            <w:pPr>
              <w:pStyle w:val="ListParagraph"/>
              <w:numPr>
                <w:ilvl w:val="0"/>
                <w:numId w:val="24"/>
              </w:numPr>
              <w:jc w:val="both"/>
            </w:pPr>
            <w:r>
              <w:t>K</w:t>
            </w:r>
            <w:r w:rsidR="00D3308D" w:rsidRPr="00347761">
              <w:t>eep emergency routes clear.</w:t>
            </w:r>
          </w:p>
          <w:p w14:paraId="7DE3D54D" w14:textId="5084A998" w:rsidR="00D3308D" w:rsidRPr="00347761" w:rsidRDefault="00D214B5">
            <w:pPr>
              <w:pStyle w:val="ListParagraph"/>
              <w:numPr>
                <w:ilvl w:val="0"/>
                <w:numId w:val="24"/>
              </w:numPr>
              <w:jc w:val="both"/>
            </w:pPr>
            <w:r>
              <w:t>F</w:t>
            </w:r>
            <w:r w:rsidR="00D3308D" w:rsidRPr="00347761">
              <w:t>ollow official directives from transport authorities.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7AE75B" w14:textId="0AA45EFA" w:rsidR="00D3308D" w:rsidRPr="00347761" w:rsidRDefault="00D3308D">
            <w:pPr>
              <w:pStyle w:val="ListParagraph"/>
              <w:numPr>
                <w:ilvl w:val="0"/>
                <w:numId w:val="24"/>
              </w:numPr>
              <w:jc w:val="both"/>
            </w:pPr>
            <w:r w:rsidRPr="00347761">
              <w:t>Kaa nyumbani ikiwezekana.</w:t>
            </w:r>
          </w:p>
          <w:p w14:paraId="0E0A559E" w14:textId="415B2CAF" w:rsidR="00D3308D" w:rsidRPr="00347761" w:rsidRDefault="00D214B5">
            <w:pPr>
              <w:pStyle w:val="ListParagraph"/>
              <w:numPr>
                <w:ilvl w:val="0"/>
                <w:numId w:val="24"/>
              </w:numPr>
              <w:jc w:val="both"/>
            </w:pPr>
            <w:r>
              <w:t>U</w:t>
            </w:r>
            <w:r w:rsidR="00D3308D" w:rsidRPr="00347761">
              <w:t>sisafiri.</w:t>
            </w:r>
          </w:p>
          <w:p w14:paraId="3D8353C8" w14:textId="52DE5564" w:rsidR="00D3308D" w:rsidRPr="00347761" w:rsidRDefault="00D214B5">
            <w:pPr>
              <w:pStyle w:val="ListParagraph"/>
              <w:numPr>
                <w:ilvl w:val="0"/>
                <w:numId w:val="24"/>
              </w:numPr>
              <w:jc w:val="both"/>
            </w:pPr>
            <w:r>
              <w:t>Z</w:t>
            </w:r>
            <w:r w:rsidR="00D3308D" w:rsidRPr="00347761">
              <w:t>iache wazi njia za dharura.</w:t>
            </w:r>
          </w:p>
          <w:p w14:paraId="72320123" w14:textId="68A5CD0E" w:rsidR="00D3308D" w:rsidRPr="00D214B5" w:rsidRDefault="00D214B5">
            <w:pPr>
              <w:pStyle w:val="ListParagraph"/>
              <w:numPr>
                <w:ilvl w:val="0"/>
                <w:numId w:val="24"/>
              </w:numPr>
              <w:jc w:val="both"/>
              <w:rPr>
                <w:lang w:val="sv-SE"/>
              </w:rPr>
            </w:pPr>
            <w:r w:rsidRPr="00D214B5">
              <w:rPr>
                <w:lang w:val="sv-SE"/>
              </w:rPr>
              <w:t>F</w:t>
            </w:r>
            <w:r w:rsidR="00D3308D" w:rsidRPr="00D214B5">
              <w:rPr>
                <w:lang w:val="sv-SE"/>
              </w:rPr>
              <w:t>uata maelekezo rasmi kutoka mamlaka za usafiri.</w:t>
            </w:r>
          </w:p>
        </w:tc>
      </w:tr>
      <w:tr w:rsidR="00D3308D" w:rsidRPr="00347761" w14:paraId="348B22CE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13656F" w14:textId="11859A2C" w:rsidR="00D3308D" w:rsidRPr="00347761" w:rsidRDefault="00D3308D">
            <w:pPr>
              <w:pStyle w:val="ListParagraph"/>
              <w:numPr>
                <w:ilvl w:val="0"/>
                <w:numId w:val="24"/>
              </w:numPr>
              <w:jc w:val="both"/>
            </w:pPr>
            <w:r w:rsidRPr="00347761">
              <w:t>Severe damage to coastal infrastructure, ports and fishing communities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2747C4" w14:textId="693D3AF8" w:rsidR="00D3308D" w:rsidRPr="00347761" w:rsidRDefault="00D3308D">
            <w:pPr>
              <w:pStyle w:val="ListParagraph"/>
              <w:numPr>
                <w:ilvl w:val="0"/>
                <w:numId w:val="24"/>
              </w:numPr>
              <w:jc w:val="both"/>
            </w:pPr>
            <w:r w:rsidRPr="00347761">
              <w:t>Uharibifu mkubwa wa miundombinu ya pwani, bandari na jamii za uvuvi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F8E82B" w14:textId="71810476" w:rsidR="00D3308D" w:rsidRPr="00347761" w:rsidRDefault="00D3308D">
            <w:pPr>
              <w:pStyle w:val="ListParagraph"/>
              <w:numPr>
                <w:ilvl w:val="0"/>
                <w:numId w:val="24"/>
              </w:numPr>
              <w:jc w:val="both"/>
            </w:pPr>
            <w:r w:rsidRPr="00347761">
              <w:t>All marine activities suspended.</w:t>
            </w:r>
          </w:p>
          <w:p w14:paraId="74EF9BC6" w14:textId="06EBDB4A" w:rsidR="00D3308D" w:rsidRPr="00347761" w:rsidRDefault="00D214B5">
            <w:pPr>
              <w:pStyle w:val="ListParagraph"/>
              <w:numPr>
                <w:ilvl w:val="0"/>
                <w:numId w:val="24"/>
              </w:numPr>
              <w:jc w:val="both"/>
            </w:pPr>
            <w:r>
              <w:t>C</w:t>
            </w:r>
            <w:r w:rsidR="00D3308D" w:rsidRPr="00347761">
              <w:t>oastal residents evacuate to higher ground.</w:t>
            </w:r>
          </w:p>
          <w:p w14:paraId="2737F956" w14:textId="1DF1A488" w:rsidR="00D3308D" w:rsidRPr="00347761" w:rsidRDefault="00D214B5">
            <w:pPr>
              <w:pStyle w:val="ListParagraph"/>
              <w:numPr>
                <w:ilvl w:val="0"/>
                <w:numId w:val="24"/>
              </w:numPr>
              <w:jc w:val="both"/>
            </w:pPr>
            <w:r>
              <w:t>F</w:t>
            </w:r>
            <w:r w:rsidR="00D3308D" w:rsidRPr="00347761">
              <w:t>ishermen at sea seek nearest safe harbour immediately.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651C34" w14:textId="497D4E5F" w:rsidR="00D3308D" w:rsidRPr="00347761" w:rsidRDefault="00D3308D">
            <w:pPr>
              <w:pStyle w:val="ListParagraph"/>
              <w:numPr>
                <w:ilvl w:val="0"/>
                <w:numId w:val="24"/>
              </w:numPr>
              <w:jc w:val="both"/>
            </w:pPr>
            <w:r w:rsidRPr="00347761">
              <w:t>Sitisha shughuli zote za baharini.</w:t>
            </w:r>
          </w:p>
          <w:p w14:paraId="26F7C711" w14:textId="3B9AC0D9" w:rsidR="00D3308D" w:rsidRPr="00347761" w:rsidRDefault="00D214B5">
            <w:pPr>
              <w:pStyle w:val="ListParagraph"/>
              <w:numPr>
                <w:ilvl w:val="0"/>
                <w:numId w:val="24"/>
              </w:numPr>
              <w:jc w:val="both"/>
            </w:pPr>
            <w:r>
              <w:t>W</w:t>
            </w:r>
            <w:r w:rsidR="00D3308D" w:rsidRPr="00347761">
              <w:t>akazi wa pwani wahame kwenda maeneo ya juu.</w:t>
            </w:r>
          </w:p>
          <w:p w14:paraId="0A9C984B" w14:textId="784142D6" w:rsidR="00D3308D" w:rsidRPr="00347761" w:rsidRDefault="00D214B5">
            <w:pPr>
              <w:pStyle w:val="ListParagraph"/>
              <w:numPr>
                <w:ilvl w:val="0"/>
                <w:numId w:val="24"/>
              </w:numPr>
              <w:jc w:val="both"/>
            </w:pPr>
            <w:r>
              <w:t>W</w:t>
            </w:r>
            <w:r w:rsidR="00D3308D" w:rsidRPr="00347761">
              <w:t>avuvi waliopo baharini watafute bandari salama iliyo karibu mara moja.</w:t>
            </w:r>
          </w:p>
        </w:tc>
      </w:tr>
      <w:tr w:rsidR="00D3308D" w:rsidRPr="0088192A" w14:paraId="64906DD2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C2FD18" w14:textId="684DF37E" w:rsidR="00D3308D" w:rsidRPr="00347761" w:rsidRDefault="00D3308D">
            <w:pPr>
              <w:pStyle w:val="ListParagraph"/>
              <w:numPr>
                <w:ilvl w:val="0"/>
                <w:numId w:val="24"/>
              </w:numPr>
              <w:jc w:val="both"/>
            </w:pPr>
            <w:r w:rsidRPr="00347761">
              <w:t>Severe damage to crops, livestock and food stores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746DC4" w14:textId="13E2F501" w:rsidR="00D3308D" w:rsidRPr="00347761" w:rsidRDefault="00D3308D">
            <w:pPr>
              <w:pStyle w:val="ListParagraph"/>
              <w:numPr>
                <w:ilvl w:val="0"/>
                <w:numId w:val="24"/>
              </w:numPr>
              <w:jc w:val="both"/>
            </w:pPr>
            <w:r w:rsidRPr="00347761">
              <w:t>Uharibifu mkubwa wa mazao, mifugo na akiba ya chakula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A3CF32" w14:textId="778D27CC" w:rsidR="00D3308D" w:rsidRPr="00347761" w:rsidRDefault="00D3308D">
            <w:pPr>
              <w:pStyle w:val="ListParagraph"/>
              <w:numPr>
                <w:ilvl w:val="0"/>
                <w:numId w:val="24"/>
              </w:numPr>
              <w:jc w:val="both"/>
            </w:pPr>
            <w:r w:rsidRPr="00347761">
              <w:t>Move and protect food reserves in strong storage.</w:t>
            </w:r>
          </w:p>
          <w:p w14:paraId="43508695" w14:textId="0AC36C90" w:rsidR="00D3308D" w:rsidRPr="00347761" w:rsidRDefault="00D214B5">
            <w:pPr>
              <w:pStyle w:val="ListParagraph"/>
              <w:numPr>
                <w:ilvl w:val="0"/>
                <w:numId w:val="24"/>
              </w:numPr>
              <w:jc w:val="both"/>
            </w:pPr>
            <w:r>
              <w:t>S</w:t>
            </w:r>
            <w:r w:rsidR="00D3308D" w:rsidRPr="00347761">
              <w:t>ecure livestock in sturdy shelters.</w:t>
            </w:r>
          </w:p>
          <w:p w14:paraId="0347DEAB" w14:textId="5E5FF759" w:rsidR="00D3308D" w:rsidRPr="00347761" w:rsidRDefault="00D214B5">
            <w:pPr>
              <w:pStyle w:val="ListParagraph"/>
              <w:numPr>
                <w:ilvl w:val="0"/>
                <w:numId w:val="24"/>
              </w:numPr>
              <w:jc w:val="both"/>
            </w:pPr>
            <w:r>
              <w:t>C</w:t>
            </w:r>
            <w:r w:rsidR="00D3308D" w:rsidRPr="00347761">
              <w:t>oordinate emergency assistance with district authorities.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36061B" w14:textId="62AA1172" w:rsidR="00D3308D" w:rsidRPr="00D214B5" w:rsidRDefault="00D3308D">
            <w:pPr>
              <w:pStyle w:val="ListParagraph"/>
              <w:numPr>
                <w:ilvl w:val="0"/>
                <w:numId w:val="24"/>
              </w:numPr>
              <w:jc w:val="both"/>
              <w:rPr>
                <w:lang w:val="sv-SE"/>
              </w:rPr>
            </w:pPr>
            <w:r w:rsidRPr="00D214B5">
              <w:rPr>
                <w:lang w:val="sv-SE"/>
              </w:rPr>
              <w:t>Hamisha na linda akiba ya chakula katika hifadhi imara.</w:t>
            </w:r>
          </w:p>
          <w:p w14:paraId="6E953EA8" w14:textId="499A571C" w:rsidR="00D3308D" w:rsidRPr="00D214B5" w:rsidRDefault="00D214B5">
            <w:pPr>
              <w:pStyle w:val="ListParagraph"/>
              <w:numPr>
                <w:ilvl w:val="0"/>
                <w:numId w:val="24"/>
              </w:numPr>
              <w:jc w:val="both"/>
              <w:rPr>
                <w:lang w:val="sv-SE"/>
              </w:rPr>
            </w:pPr>
            <w:r w:rsidRPr="00D214B5">
              <w:rPr>
                <w:lang w:val="sv-SE"/>
              </w:rPr>
              <w:t>W</w:t>
            </w:r>
            <w:r w:rsidR="00D3308D" w:rsidRPr="00D214B5">
              <w:rPr>
                <w:lang w:val="sv-SE"/>
              </w:rPr>
              <w:t>eka mifugo katika mabanda imara.</w:t>
            </w:r>
          </w:p>
          <w:p w14:paraId="6E91A5BE" w14:textId="5AB5117F" w:rsidR="00D3308D" w:rsidRPr="00D214B5" w:rsidRDefault="00D214B5">
            <w:pPr>
              <w:pStyle w:val="ListParagraph"/>
              <w:numPr>
                <w:ilvl w:val="0"/>
                <w:numId w:val="24"/>
              </w:numPr>
              <w:jc w:val="both"/>
              <w:rPr>
                <w:lang w:val="sv-SE"/>
              </w:rPr>
            </w:pPr>
            <w:r w:rsidRPr="00D214B5">
              <w:rPr>
                <w:lang w:val="sv-SE"/>
              </w:rPr>
              <w:t>R</w:t>
            </w:r>
            <w:r w:rsidR="00D3308D" w:rsidRPr="00D214B5">
              <w:rPr>
                <w:lang w:val="sv-SE"/>
              </w:rPr>
              <w:t>atibu msaada wa dharura na mamlaka za wilaya.</w:t>
            </w:r>
          </w:p>
        </w:tc>
      </w:tr>
      <w:tr w:rsidR="00D3308D" w:rsidRPr="0088192A" w14:paraId="4E4CF9E3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D1FE9D" w14:textId="216388F2" w:rsidR="00D3308D" w:rsidRPr="00347761" w:rsidRDefault="00D3308D">
            <w:pPr>
              <w:pStyle w:val="ListParagraph"/>
              <w:numPr>
                <w:ilvl w:val="0"/>
                <w:numId w:val="24"/>
              </w:numPr>
              <w:jc w:val="both"/>
            </w:pPr>
            <w:r w:rsidRPr="00347761">
              <w:t>Major disruption to communication networks affecting emergency response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218108" w14:textId="71D2E3FA" w:rsidR="00D3308D" w:rsidRPr="00347761" w:rsidRDefault="00D3308D">
            <w:pPr>
              <w:pStyle w:val="ListParagraph"/>
              <w:numPr>
                <w:ilvl w:val="0"/>
                <w:numId w:val="24"/>
              </w:numPr>
              <w:jc w:val="both"/>
            </w:pPr>
            <w:r w:rsidRPr="00347761">
              <w:t>Kuvurugika kwa kiasi kikubwa kwa mitandao ya mawasiliano kunakoathiri huduma za dharura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60125B" w14:textId="35352641" w:rsidR="00D3308D" w:rsidRPr="00347761" w:rsidRDefault="00D3308D">
            <w:pPr>
              <w:pStyle w:val="ListParagraph"/>
              <w:numPr>
                <w:ilvl w:val="0"/>
                <w:numId w:val="24"/>
              </w:numPr>
              <w:jc w:val="both"/>
            </w:pPr>
            <w:r w:rsidRPr="00347761">
              <w:t>Use alternative communication (radios, satellite phones).</w:t>
            </w:r>
          </w:p>
          <w:p w14:paraId="6AAD1009" w14:textId="4067DDDD" w:rsidR="00D3308D" w:rsidRPr="00347761" w:rsidRDefault="00D214B5">
            <w:pPr>
              <w:pStyle w:val="ListParagraph"/>
              <w:numPr>
                <w:ilvl w:val="0"/>
                <w:numId w:val="24"/>
              </w:numPr>
              <w:jc w:val="both"/>
            </w:pPr>
            <w:r>
              <w:t>F</w:t>
            </w:r>
            <w:r w:rsidR="00D3308D" w:rsidRPr="00347761">
              <w:t>ollow official radio broadcasts.</w:t>
            </w:r>
          </w:p>
          <w:p w14:paraId="0C4D2787" w14:textId="37C7B00C" w:rsidR="00D3308D" w:rsidRPr="00347761" w:rsidRDefault="00D214B5">
            <w:pPr>
              <w:pStyle w:val="ListParagraph"/>
              <w:numPr>
                <w:ilvl w:val="0"/>
                <w:numId w:val="24"/>
              </w:numPr>
              <w:jc w:val="both"/>
            </w:pPr>
            <w:r>
              <w:t>A</w:t>
            </w:r>
            <w:r w:rsidR="00D3308D" w:rsidRPr="00347761">
              <w:t>gree with family on meeting points.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F21BFF" w14:textId="199B11F6" w:rsidR="00D3308D" w:rsidRPr="00347761" w:rsidRDefault="00D3308D">
            <w:pPr>
              <w:pStyle w:val="ListParagraph"/>
              <w:numPr>
                <w:ilvl w:val="0"/>
                <w:numId w:val="24"/>
              </w:numPr>
              <w:jc w:val="both"/>
            </w:pPr>
            <w:r w:rsidRPr="00347761">
              <w:t>Tumia mawasiliano mbadala (redio, simu za satelaiti).</w:t>
            </w:r>
          </w:p>
          <w:p w14:paraId="1128B0B9" w14:textId="047F790C" w:rsidR="00D3308D" w:rsidRPr="00347761" w:rsidRDefault="00D214B5">
            <w:pPr>
              <w:pStyle w:val="ListParagraph"/>
              <w:numPr>
                <w:ilvl w:val="0"/>
                <w:numId w:val="24"/>
              </w:numPr>
              <w:jc w:val="both"/>
            </w:pPr>
            <w:r>
              <w:t>F</w:t>
            </w:r>
            <w:r w:rsidR="00D3308D" w:rsidRPr="00347761">
              <w:t>uatilia matangazo rasmi ya redio.</w:t>
            </w:r>
          </w:p>
          <w:p w14:paraId="61106DB1" w14:textId="197C2FEF" w:rsidR="00D3308D" w:rsidRPr="00D214B5" w:rsidRDefault="00D214B5">
            <w:pPr>
              <w:pStyle w:val="ListParagraph"/>
              <w:numPr>
                <w:ilvl w:val="0"/>
                <w:numId w:val="24"/>
              </w:numPr>
              <w:jc w:val="both"/>
              <w:rPr>
                <w:lang w:val="sv-SE"/>
              </w:rPr>
            </w:pPr>
            <w:r w:rsidRPr="00D214B5">
              <w:rPr>
                <w:lang w:val="sv-SE"/>
              </w:rPr>
              <w:t>K</w:t>
            </w:r>
            <w:r w:rsidR="00D3308D" w:rsidRPr="00D214B5">
              <w:rPr>
                <w:lang w:val="sv-SE"/>
              </w:rPr>
              <w:t>ubaliana na familia kuhusu sehemu za kukutana.</w:t>
            </w:r>
          </w:p>
        </w:tc>
      </w:tr>
      <w:tr w:rsidR="00D3308D" w:rsidRPr="00347761" w14:paraId="0392D487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1B6A74" w14:textId="233C4657" w:rsidR="00D3308D" w:rsidRPr="00347761" w:rsidRDefault="00D3308D">
            <w:pPr>
              <w:pStyle w:val="ListParagraph"/>
              <w:numPr>
                <w:ilvl w:val="0"/>
                <w:numId w:val="24"/>
              </w:numPr>
              <w:jc w:val="both"/>
            </w:pPr>
            <w:r w:rsidRPr="00347761">
              <w:t>Large-scale evacuation of people may be required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CFE10D" w14:textId="49C78EE5" w:rsidR="00D3308D" w:rsidRPr="00347761" w:rsidRDefault="00D3308D">
            <w:pPr>
              <w:pStyle w:val="ListParagraph"/>
              <w:numPr>
                <w:ilvl w:val="0"/>
                <w:numId w:val="24"/>
              </w:numPr>
              <w:jc w:val="both"/>
            </w:pPr>
            <w:r w:rsidRPr="00347761">
              <w:t>Uhamishaji mkubwa wa watu unaweza kuhitajika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F95B68" w14:textId="77521B00" w:rsidR="00D3308D" w:rsidRPr="00347761" w:rsidRDefault="00D3308D">
            <w:pPr>
              <w:pStyle w:val="ListParagraph"/>
              <w:numPr>
                <w:ilvl w:val="0"/>
                <w:numId w:val="24"/>
              </w:numPr>
              <w:jc w:val="both"/>
            </w:pPr>
            <w:r w:rsidRPr="00347761">
              <w:t>Implement evacuation plan.</w:t>
            </w:r>
          </w:p>
          <w:p w14:paraId="5E347AA6" w14:textId="14E82588" w:rsidR="00D3308D" w:rsidRPr="00347761" w:rsidRDefault="00D214B5">
            <w:pPr>
              <w:pStyle w:val="ListParagraph"/>
              <w:numPr>
                <w:ilvl w:val="0"/>
                <w:numId w:val="24"/>
              </w:numPr>
              <w:jc w:val="both"/>
            </w:pPr>
            <w:r>
              <w:t>R</w:t>
            </w:r>
            <w:r w:rsidR="00D3308D" w:rsidRPr="00347761">
              <w:t>egister at official shelters.</w:t>
            </w:r>
          </w:p>
          <w:p w14:paraId="1E52124A" w14:textId="474445A7" w:rsidR="00D3308D" w:rsidRPr="00347761" w:rsidRDefault="00D214B5">
            <w:pPr>
              <w:pStyle w:val="ListParagraph"/>
              <w:numPr>
                <w:ilvl w:val="0"/>
                <w:numId w:val="24"/>
              </w:numPr>
              <w:jc w:val="both"/>
            </w:pPr>
            <w:r>
              <w:t>A</w:t>
            </w:r>
            <w:r w:rsidR="00D3308D" w:rsidRPr="00347761">
              <w:t>ssist those with special needs.</w:t>
            </w:r>
          </w:p>
          <w:p w14:paraId="4D946E82" w14:textId="0E1A83F0" w:rsidR="00D3308D" w:rsidRPr="00347761" w:rsidRDefault="00D214B5">
            <w:pPr>
              <w:pStyle w:val="ListParagraph"/>
              <w:numPr>
                <w:ilvl w:val="0"/>
                <w:numId w:val="24"/>
              </w:numPr>
              <w:jc w:val="both"/>
            </w:pPr>
            <w:r>
              <w:t>C</w:t>
            </w:r>
            <w:r w:rsidR="00D3308D" w:rsidRPr="00347761">
              <w:t>arry an emergency bag.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6051F5" w14:textId="19410510" w:rsidR="00D3308D" w:rsidRPr="00347761" w:rsidRDefault="00D3308D">
            <w:pPr>
              <w:pStyle w:val="ListParagraph"/>
              <w:numPr>
                <w:ilvl w:val="0"/>
                <w:numId w:val="24"/>
              </w:numPr>
              <w:jc w:val="both"/>
            </w:pPr>
            <w:r w:rsidRPr="00347761">
              <w:t>Tekeleza mpango wa uhamishaji.</w:t>
            </w:r>
          </w:p>
          <w:p w14:paraId="543510F3" w14:textId="29C5F9CE" w:rsidR="00D3308D" w:rsidRPr="00347761" w:rsidRDefault="00D214B5">
            <w:pPr>
              <w:pStyle w:val="ListParagraph"/>
              <w:numPr>
                <w:ilvl w:val="0"/>
                <w:numId w:val="24"/>
              </w:numPr>
              <w:jc w:val="both"/>
            </w:pPr>
            <w:r>
              <w:t>J</w:t>
            </w:r>
            <w:r w:rsidR="00D3308D" w:rsidRPr="00347761">
              <w:t>isajili kwenye makazi rasmi.</w:t>
            </w:r>
          </w:p>
          <w:p w14:paraId="12D8182A" w14:textId="5697B93B" w:rsidR="00D3308D" w:rsidRPr="00347761" w:rsidRDefault="00D214B5">
            <w:pPr>
              <w:pStyle w:val="ListParagraph"/>
              <w:numPr>
                <w:ilvl w:val="0"/>
                <w:numId w:val="24"/>
              </w:numPr>
              <w:jc w:val="both"/>
            </w:pPr>
            <w:r>
              <w:t>S</w:t>
            </w:r>
            <w:r w:rsidR="00D3308D" w:rsidRPr="00347761">
              <w:t>aidia wenye uhitaji maalum.</w:t>
            </w:r>
          </w:p>
          <w:p w14:paraId="0723CD97" w14:textId="65270E28" w:rsidR="00D3308D" w:rsidRPr="00347761" w:rsidRDefault="00D214B5">
            <w:pPr>
              <w:pStyle w:val="ListParagraph"/>
              <w:numPr>
                <w:ilvl w:val="0"/>
                <w:numId w:val="24"/>
              </w:numPr>
              <w:jc w:val="both"/>
            </w:pPr>
            <w:r>
              <w:t>C</w:t>
            </w:r>
            <w:r w:rsidR="00D3308D" w:rsidRPr="00347761">
              <w:t>hukua begi la dharura.</w:t>
            </w:r>
          </w:p>
        </w:tc>
      </w:tr>
      <w:tr w:rsidR="00D3308D" w:rsidRPr="0088192A" w14:paraId="488ABCD2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EFFB23" w14:textId="48E1306F" w:rsidR="00D3308D" w:rsidRPr="00347761" w:rsidRDefault="00D3308D">
            <w:pPr>
              <w:pStyle w:val="ListParagraph"/>
              <w:numPr>
                <w:ilvl w:val="0"/>
                <w:numId w:val="24"/>
              </w:numPr>
              <w:jc w:val="both"/>
            </w:pPr>
            <w:r w:rsidRPr="00347761">
              <w:lastRenderedPageBreak/>
              <w:t>Widespread school and business closures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23B1E" w14:textId="6A313E50" w:rsidR="00D3308D" w:rsidRPr="00D214B5" w:rsidRDefault="00D3308D">
            <w:pPr>
              <w:pStyle w:val="ListParagraph"/>
              <w:numPr>
                <w:ilvl w:val="0"/>
                <w:numId w:val="24"/>
              </w:numPr>
              <w:jc w:val="both"/>
              <w:rPr>
                <w:lang w:val="sv-SE"/>
              </w:rPr>
            </w:pPr>
            <w:r w:rsidRPr="00D214B5">
              <w:rPr>
                <w:lang w:val="sv-SE"/>
              </w:rPr>
              <w:t>Kufungwa kwa shule na biashara katika maeneo mengi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22B9BB" w14:textId="68D75C2A" w:rsidR="00D3308D" w:rsidRPr="00347761" w:rsidRDefault="00D3308D">
            <w:pPr>
              <w:pStyle w:val="ListParagraph"/>
              <w:numPr>
                <w:ilvl w:val="0"/>
                <w:numId w:val="24"/>
              </w:numPr>
              <w:jc w:val="both"/>
            </w:pPr>
            <w:r w:rsidRPr="00347761">
              <w:t>Provide remote learning options.</w:t>
            </w:r>
          </w:p>
          <w:p w14:paraId="653BE784" w14:textId="11F1C3E5" w:rsidR="00D3308D" w:rsidRPr="00347761" w:rsidRDefault="00D214B5">
            <w:pPr>
              <w:pStyle w:val="ListParagraph"/>
              <w:numPr>
                <w:ilvl w:val="0"/>
                <w:numId w:val="24"/>
              </w:numPr>
              <w:jc w:val="both"/>
            </w:pPr>
            <w:r>
              <w:t>K</w:t>
            </w:r>
            <w:r w:rsidR="00D3308D" w:rsidRPr="00347761">
              <w:t>eep children at home.</w:t>
            </w:r>
          </w:p>
          <w:p w14:paraId="462D8FB7" w14:textId="6EF2CC26" w:rsidR="00D3308D" w:rsidRPr="00347761" w:rsidRDefault="00D214B5">
            <w:pPr>
              <w:pStyle w:val="ListParagraph"/>
              <w:numPr>
                <w:ilvl w:val="0"/>
                <w:numId w:val="24"/>
              </w:numPr>
              <w:jc w:val="both"/>
            </w:pPr>
            <w:r>
              <w:t>E</w:t>
            </w:r>
            <w:r w:rsidR="00D3308D" w:rsidRPr="00347761">
              <w:t>nsure safety before reopening.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EF345F" w14:textId="679953CE" w:rsidR="00D3308D" w:rsidRPr="00347761" w:rsidRDefault="00D3308D">
            <w:pPr>
              <w:pStyle w:val="ListParagraph"/>
              <w:numPr>
                <w:ilvl w:val="0"/>
                <w:numId w:val="24"/>
              </w:numPr>
              <w:jc w:val="both"/>
            </w:pPr>
            <w:r w:rsidRPr="00347761">
              <w:t>Toa chaguo za masomo ya mbali.</w:t>
            </w:r>
          </w:p>
          <w:p w14:paraId="5FB918FF" w14:textId="044AB83A" w:rsidR="00D3308D" w:rsidRPr="00347761" w:rsidRDefault="00D214B5">
            <w:pPr>
              <w:pStyle w:val="ListParagraph"/>
              <w:numPr>
                <w:ilvl w:val="0"/>
                <w:numId w:val="24"/>
              </w:numPr>
              <w:jc w:val="both"/>
            </w:pPr>
            <w:r>
              <w:t>W</w:t>
            </w:r>
            <w:r w:rsidR="00D3308D" w:rsidRPr="00347761">
              <w:t>aweke watoto nyumbani.</w:t>
            </w:r>
          </w:p>
          <w:p w14:paraId="5B00CB79" w14:textId="5AEFDF43" w:rsidR="00D3308D" w:rsidRPr="00D214B5" w:rsidRDefault="00D214B5">
            <w:pPr>
              <w:pStyle w:val="ListParagraph"/>
              <w:numPr>
                <w:ilvl w:val="0"/>
                <w:numId w:val="24"/>
              </w:numPr>
              <w:jc w:val="both"/>
              <w:rPr>
                <w:lang w:val="sv-SE"/>
              </w:rPr>
            </w:pPr>
            <w:r w:rsidRPr="00D214B5">
              <w:rPr>
                <w:lang w:val="sv-SE"/>
              </w:rPr>
              <w:t>H</w:t>
            </w:r>
            <w:r w:rsidR="00D3308D" w:rsidRPr="00D214B5">
              <w:rPr>
                <w:lang w:val="sv-SE"/>
              </w:rPr>
              <w:t>akikisha usalama kabla ya kufungua tena.</w:t>
            </w:r>
          </w:p>
        </w:tc>
      </w:tr>
      <w:tr w:rsidR="00D3308D" w:rsidRPr="0088192A" w14:paraId="413B695F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7A924B" w14:textId="7727DA1D" w:rsidR="00D3308D" w:rsidRPr="00347761" w:rsidRDefault="00D3308D">
            <w:pPr>
              <w:pStyle w:val="ListParagraph"/>
              <w:numPr>
                <w:ilvl w:val="0"/>
                <w:numId w:val="24"/>
              </w:numPr>
              <w:jc w:val="both"/>
            </w:pPr>
            <w:r w:rsidRPr="00347761">
              <w:t>Possibility of fires being fanned by wind and spreading rapidly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4AFE18" w14:textId="04E10F12" w:rsidR="00D3308D" w:rsidRPr="00347761" w:rsidRDefault="00D3308D">
            <w:pPr>
              <w:pStyle w:val="ListParagraph"/>
              <w:numPr>
                <w:ilvl w:val="0"/>
                <w:numId w:val="24"/>
              </w:numPr>
              <w:jc w:val="both"/>
            </w:pPr>
            <w:r w:rsidRPr="00347761">
              <w:t>Uwezekano wa moto kuchochewa na upepo na kusambaa kwa kasi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02B710" w14:textId="3EB1C4AB" w:rsidR="00D3308D" w:rsidRPr="00347761" w:rsidRDefault="00D3308D">
            <w:pPr>
              <w:pStyle w:val="ListParagraph"/>
              <w:numPr>
                <w:ilvl w:val="0"/>
                <w:numId w:val="24"/>
              </w:numPr>
              <w:jc w:val="both"/>
            </w:pPr>
            <w:r w:rsidRPr="00347761">
              <w:t>Avoid using open flames outdoors.</w:t>
            </w:r>
          </w:p>
          <w:p w14:paraId="3D359A35" w14:textId="6CF335DB" w:rsidR="00D3308D" w:rsidRPr="00347761" w:rsidRDefault="00D214B5">
            <w:pPr>
              <w:pStyle w:val="ListParagraph"/>
              <w:numPr>
                <w:ilvl w:val="0"/>
                <w:numId w:val="24"/>
              </w:numPr>
              <w:jc w:val="both"/>
            </w:pPr>
            <w:r>
              <w:t>R</w:t>
            </w:r>
            <w:r w:rsidR="00D3308D" w:rsidRPr="00347761">
              <w:t>eport any fires to authorities immediately.</w:t>
            </w:r>
          </w:p>
          <w:p w14:paraId="4C69C257" w14:textId="1A467E15" w:rsidR="00D3308D" w:rsidRPr="00347761" w:rsidRDefault="00D214B5">
            <w:pPr>
              <w:pStyle w:val="ListParagraph"/>
              <w:numPr>
                <w:ilvl w:val="0"/>
                <w:numId w:val="24"/>
              </w:numPr>
              <w:jc w:val="both"/>
            </w:pPr>
            <w:r>
              <w:t>K</w:t>
            </w:r>
            <w:r w:rsidR="00D3308D" w:rsidRPr="00347761">
              <w:t>eep firebreaks around buildings clear.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516158" w14:textId="406DBC9D" w:rsidR="00D3308D" w:rsidRPr="00D214B5" w:rsidRDefault="00D3308D">
            <w:pPr>
              <w:pStyle w:val="ListParagraph"/>
              <w:numPr>
                <w:ilvl w:val="0"/>
                <w:numId w:val="24"/>
              </w:numPr>
              <w:jc w:val="both"/>
              <w:rPr>
                <w:lang w:val="sv-SE"/>
              </w:rPr>
            </w:pPr>
            <w:r w:rsidRPr="00D214B5">
              <w:rPr>
                <w:lang w:val="sv-SE"/>
              </w:rPr>
              <w:t>Epuka kutumia moto wazi nje.</w:t>
            </w:r>
          </w:p>
          <w:p w14:paraId="1D10295D" w14:textId="5AD1331C" w:rsidR="00D3308D" w:rsidRPr="00D214B5" w:rsidRDefault="00D214B5">
            <w:pPr>
              <w:pStyle w:val="ListParagraph"/>
              <w:numPr>
                <w:ilvl w:val="0"/>
                <w:numId w:val="24"/>
              </w:numPr>
              <w:jc w:val="both"/>
              <w:rPr>
                <w:lang w:val="sv-SE"/>
              </w:rPr>
            </w:pPr>
            <w:r w:rsidRPr="00D214B5">
              <w:rPr>
                <w:lang w:val="sv-SE"/>
              </w:rPr>
              <w:t>T</w:t>
            </w:r>
            <w:r w:rsidR="00D3308D" w:rsidRPr="00D214B5">
              <w:rPr>
                <w:lang w:val="sv-SE"/>
              </w:rPr>
              <w:t>oa taarifa mara moja kwa mamlaka kuhusu moto wowote.</w:t>
            </w:r>
          </w:p>
          <w:p w14:paraId="100F97B3" w14:textId="14B04459" w:rsidR="00D3308D" w:rsidRPr="00D214B5" w:rsidRDefault="00D214B5">
            <w:pPr>
              <w:pStyle w:val="ListParagraph"/>
              <w:numPr>
                <w:ilvl w:val="0"/>
                <w:numId w:val="24"/>
              </w:numPr>
              <w:jc w:val="both"/>
              <w:rPr>
                <w:lang w:val="sv-SE"/>
              </w:rPr>
            </w:pPr>
            <w:r w:rsidRPr="00D214B5">
              <w:rPr>
                <w:lang w:val="sv-SE"/>
              </w:rPr>
              <w:t>W</w:t>
            </w:r>
            <w:r w:rsidR="00D3308D" w:rsidRPr="00D214B5">
              <w:rPr>
                <w:lang w:val="sv-SE"/>
              </w:rPr>
              <w:t>eka maeneo ya kuzuia moto karibu na majengo wazi.</w:t>
            </w:r>
          </w:p>
        </w:tc>
      </w:tr>
    </w:tbl>
    <w:p w14:paraId="1F4635F5" w14:textId="77777777" w:rsidR="00D3308D" w:rsidRPr="00347761" w:rsidRDefault="00D3308D" w:rsidP="000359A0">
      <w:pPr>
        <w:jc w:val="both"/>
        <w:rPr>
          <w:lang w:val="sv-SE"/>
        </w:rPr>
      </w:pPr>
    </w:p>
    <w:p w14:paraId="38C3DD0B" w14:textId="64AFB100" w:rsidR="00D3308D" w:rsidRPr="00347761" w:rsidRDefault="0088192A" w:rsidP="000359A0">
      <w:pPr>
        <w:pStyle w:val="Strong1"/>
        <w:jc w:val="both"/>
      </w:pPr>
      <w:r>
        <w:t xml:space="preserve">5.0 </w:t>
      </w:r>
      <w:r w:rsidR="00D3308D" w:rsidRPr="00347761">
        <w:t>LARGE WAVES</w:t>
      </w:r>
    </w:p>
    <w:p w14:paraId="25FD22C0" w14:textId="7FF8E713" w:rsidR="00D3308D" w:rsidRPr="00347761" w:rsidRDefault="00D3308D" w:rsidP="000359A0">
      <w:pPr>
        <w:jc w:val="both"/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60"/>
        <w:gridCol w:w="6840"/>
        <w:gridCol w:w="2280"/>
      </w:tblGrid>
      <w:tr w:rsidR="00D3308D" w:rsidRPr="00347761" w14:paraId="3B946DBA" w14:textId="77777777" w:rsidTr="000359A0">
        <w:tc>
          <w:tcPr>
            <w:tcW w:w="4560" w:type="dxa"/>
            <w:tcBorders>
              <w:top w:val="single" w:sz="8" w:space="0" w:color="BF8F00"/>
              <w:left w:val="single" w:sz="8" w:space="0" w:color="BF8F00"/>
              <w:bottom w:val="single" w:sz="8" w:space="0" w:color="BF8F00"/>
              <w:right w:val="single" w:sz="8" w:space="0" w:color="BF8F00"/>
            </w:tcBorders>
            <w:shd w:val="clear" w:color="auto" w:fill="FFFF00"/>
            <w:tcMar>
              <w:top w:w="220" w:type="dxa"/>
              <w:left w:w="240" w:type="dxa"/>
              <w:bottom w:w="220" w:type="dxa"/>
              <w:right w:w="240" w:type="dxa"/>
            </w:tcMar>
            <w:vAlign w:val="center"/>
          </w:tcPr>
          <w:p w14:paraId="7B2AF192" w14:textId="77777777" w:rsidR="00D3308D" w:rsidRPr="00347761" w:rsidRDefault="00D3308D" w:rsidP="000359A0">
            <w:pPr>
              <w:jc w:val="both"/>
            </w:pPr>
            <w:r w:rsidRPr="00347761">
              <w:t>ADVISORY</w:t>
            </w:r>
          </w:p>
        </w:tc>
        <w:tc>
          <w:tcPr>
            <w:tcW w:w="6840" w:type="dxa"/>
            <w:tcBorders>
              <w:top w:val="single" w:sz="8" w:space="0" w:color="BF8F00"/>
              <w:left w:val="single" w:sz="8" w:space="0" w:color="BF8F00"/>
              <w:bottom w:val="single" w:sz="8" w:space="0" w:color="BF8F00"/>
              <w:right w:val="single" w:sz="8" w:space="0" w:color="BF8F00"/>
            </w:tcBorders>
            <w:shd w:val="clear" w:color="auto" w:fill="FFFF00"/>
            <w:tcMar>
              <w:top w:w="220" w:type="dxa"/>
              <w:left w:w="240" w:type="dxa"/>
              <w:bottom w:w="220" w:type="dxa"/>
              <w:right w:w="240" w:type="dxa"/>
            </w:tcMar>
            <w:vAlign w:val="center"/>
          </w:tcPr>
          <w:p w14:paraId="3982555E" w14:textId="77777777" w:rsidR="00D3308D" w:rsidRPr="00347761" w:rsidRDefault="00D3308D" w:rsidP="000359A0">
            <w:pPr>
              <w:jc w:val="both"/>
            </w:pPr>
            <w:r w:rsidRPr="00347761">
              <w:t>BE PREPARED</w:t>
            </w:r>
          </w:p>
        </w:tc>
        <w:tc>
          <w:tcPr>
            <w:tcW w:w="2280" w:type="dxa"/>
            <w:tcBorders>
              <w:top w:val="single" w:sz="8" w:space="0" w:color="BF8F00"/>
              <w:left w:val="single" w:sz="8" w:space="0" w:color="BF8F00"/>
              <w:bottom w:val="single" w:sz="8" w:space="0" w:color="BF8F00"/>
              <w:right w:val="single" w:sz="8" w:space="0" w:color="BF8F00"/>
            </w:tcBorders>
            <w:shd w:val="clear" w:color="auto" w:fill="FFFF00"/>
            <w:tcMar>
              <w:top w:w="220" w:type="dxa"/>
              <w:left w:w="240" w:type="dxa"/>
              <w:bottom w:w="220" w:type="dxa"/>
              <w:right w:w="240" w:type="dxa"/>
            </w:tcMar>
            <w:vAlign w:val="center"/>
          </w:tcPr>
          <w:p w14:paraId="5811BD35" w14:textId="77777777" w:rsidR="00D3308D" w:rsidRPr="00347761" w:rsidRDefault="00D3308D" w:rsidP="000359A0">
            <w:pPr>
              <w:jc w:val="both"/>
            </w:pPr>
            <w:r w:rsidRPr="00347761">
              <w:t>LEVEL 1</w:t>
            </w:r>
          </w:p>
        </w:tc>
      </w:tr>
    </w:tbl>
    <w:p w14:paraId="48423962" w14:textId="77777777" w:rsidR="00D3308D" w:rsidRPr="00347761" w:rsidRDefault="00D3308D" w:rsidP="000359A0">
      <w:pPr>
        <w:jc w:val="both"/>
      </w:pPr>
    </w:p>
    <w:p w14:paraId="2E3A1176" w14:textId="77777777" w:rsidR="00D3308D" w:rsidRPr="00347761" w:rsidRDefault="00D3308D" w:rsidP="000359A0">
      <w:pPr>
        <w:jc w:val="both"/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20"/>
        <w:gridCol w:w="3420"/>
        <w:gridCol w:w="3420"/>
        <w:gridCol w:w="3420"/>
      </w:tblGrid>
      <w:tr w:rsidR="00D3308D" w:rsidRPr="00347761" w14:paraId="06AE2A11" w14:textId="77777777" w:rsidTr="002204F6">
        <w:trPr>
          <w:tblHeader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BCB0EA" w14:textId="77777777" w:rsidR="00D3308D" w:rsidRPr="00347761" w:rsidRDefault="00D3308D" w:rsidP="000359A0">
            <w:pPr>
              <w:jc w:val="both"/>
            </w:pPr>
            <w:r w:rsidRPr="00347761">
              <w:t>IMPACT (EN)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DBC634" w14:textId="77777777" w:rsidR="00D3308D" w:rsidRPr="00347761" w:rsidRDefault="00D3308D" w:rsidP="000359A0">
            <w:pPr>
              <w:jc w:val="both"/>
            </w:pPr>
            <w:r w:rsidRPr="00347761">
              <w:t>ATHARI (SW)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4F9C21" w14:textId="1A6D5C67" w:rsidR="00D3308D" w:rsidRPr="00347761" w:rsidRDefault="00D3308D" w:rsidP="000359A0">
            <w:pPr>
              <w:jc w:val="both"/>
            </w:pPr>
            <w:r w:rsidRPr="00347761">
              <w:t xml:space="preserve">ACTION </w:t>
            </w:r>
            <w:r w:rsidR="00FF7A75">
              <w:t>SN</w:t>
            </w:r>
            <w:r w:rsidRPr="00347761">
              <w:t xml:space="preserve"> (EN)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25A169" w14:textId="46644903" w:rsidR="00D3308D" w:rsidRPr="00347761" w:rsidRDefault="00D3308D" w:rsidP="000359A0">
            <w:pPr>
              <w:jc w:val="both"/>
            </w:pPr>
            <w:r w:rsidRPr="00347761">
              <w:t xml:space="preserve">HATUA </w:t>
            </w:r>
            <w:r w:rsidR="00FF7A75">
              <w:t>SN</w:t>
            </w:r>
            <w:r w:rsidRPr="00347761">
              <w:t xml:space="preserve"> (SW)</w:t>
            </w:r>
          </w:p>
        </w:tc>
      </w:tr>
      <w:tr w:rsidR="00D3308D" w:rsidRPr="00347761" w14:paraId="1AA93C27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907762" w14:textId="1CFF0B9B" w:rsidR="00D3308D" w:rsidRPr="00347761" w:rsidRDefault="00D3308D">
            <w:pPr>
              <w:pStyle w:val="ListParagraph"/>
              <w:numPr>
                <w:ilvl w:val="0"/>
                <w:numId w:val="25"/>
              </w:numPr>
              <w:jc w:val="both"/>
            </w:pPr>
            <w:r w:rsidRPr="00347761">
              <w:t>Higher waves on the ocean and lakes posing risk to small craft and canoes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40E70E" w14:textId="4E60FE3C" w:rsidR="00D3308D" w:rsidRPr="00347761" w:rsidRDefault="00D3308D">
            <w:pPr>
              <w:pStyle w:val="ListParagraph"/>
              <w:numPr>
                <w:ilvl w:val="0"/>
                <w:numId w:val="25"/>
              </w:numPr>
              <w:jc w:val="both"/>
            </w:pPr>
            <w:r w:rsidRPr="00347761">
              <w:t>Mawimbi makubwa zaidi baharini na maziwani yanayohatarisha vyombo vidogo na ngalawa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ECF8F9" w14:textId="662F7D0B" w:rsidR="00D3308D" w:rsidRPr="00347761" w:rsidRDefault="00D3308D">
            <w:pPr>
              <w:pStyle w:val="ListParagraph"/>
              <w:numPr>
                <w:ilvl w:val="0"/>
                <w:numId w:val="25"/>
              </w:numPr>
              <w:jc w:val="both"/>
            </w:pPr>
            <w:r w:rsidRPr="00347761">
              <w:t>Small craft, canoes and fishermen should remain at the shore.</w:t>
            </w:r>
          </w:p>
          <w:p w14:paraId="15185016" w14:textId="14B70B7B" w:rsidR="00D3308D" w:rsidRPr="00347761" w:rsidRDefault="00D214B5">
            <w:pPr>
              <w:pStyle w:val="ListParagraph"/>
              <w:numPr>
                <w:ilvl w:val="0"/>
                <w:numId w:val="25"/>
              </w:numPr>
              <w:jc w:val="both"/>
            </w:pPr>
            <w:r>
              <w:t>C</w:t>
            </w:r>
            <w:r w:rsidR="00D3308D" w:rsidRPr="00347761">
              <w:t>heck weather forecasts before going out.</w:t>
            </w:r>
          </w:p>
          <w:p w14:paraId="60C5177C" w14:textId="14EADD2C" w:rsidR="00D3308D" w:rsidRPr="00347761" w:rsidRDefault="00D214B5">
            <w:pPr>
              <w:pStyle w:val="ListParagraph"/>
              <w:numPr>
                <w:ilvl w:val="0"/>
                <w:numId w:val="25"/>
              </w:numPr>
              <w:jc w:val="both"/>
            </w:pPr>
            <w:r>
              <w:t>C</w:t>
            </w:r>
            <w:r w:rsidR="00D3308D" w:rsidRPr="00347761">
              <w:t>oastal communities monitor sea and lake conditions.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22D26F" w14:textId="36FB1E69" w:rsidR="00D3308D" w:rsidRPr="00347761" w:rsidRDefault="00D3308D">
            <w:pPr>
              <w:pStyle w:val="ListParagraph"/>
              <w:numPr>
                <w:ilvl w:val="0"/>
                <w:numId w:val="25"/>
              </w:numPr>
              <w:jc w:val="both"/>
            </w:pPr>
            <w:r w:rsidRPr="00347761">
              <w:t>Vyombo vidogo, ngalawa na wavuvi wabaki ufukweni.</w:t>
            </w:r>
          </w:p>
          <w:p w14:paraId="46EF8C65" w14:textId="609BDA3E" w:rsidR="00D3308D" w:rsidRPr="00347761" w:rsidRDefault="00D97C09">
            <w:pPr>
              <w:pStyle w:val="ListParagraph"/>
              <w:numPr>
                <w:ilvl w:val="0"/>
                <w:numId w:val="25"/>
              </w:numPr>
              <w:jc w:val="both"/>
            </w:pPr>
            <w:r>
              <w:t>A</w:t>
            </w:r>
            <w:r w:rsidR="00D3308D" w:rsidRPr="00347761">
              <w:t>ngalia taarifa za hali ya hewa kabla ya kwenda majini.</w:t>
            </w:r>
          </w:p>
          <w:p w14:paraId="6EE9CEA3" w14:textId="7966B641" w:rsidR="00D3308D" w:rsidRPr="00347761" w:rsidRDefault="00D97C09">
            <w:pPr>
              <w:pStyle w:val="ListParagraph"/>
              <w:numPr>
                <w:ilvl w:val="0"/>
                <w:numId w:val="25"/>
              </w:numPr>
              <w:jc w:val="both"/>
            </w:pPr>
            <w:r>
              <w:t>J</w:t>
            </w:r>
            <w:r w:rsidR="00D3308D" w:rsidRPr="00347761">
              <w:t>amii za pwani zifuatilie hali ya bahari na ziwa.</w:t>
            </w:r>
          </w:p>
        </w:tc>
      </w:tr>
      <w:tr w:rsidR="00D3308D" w:rsidRPr="0088192A" w14:paraId="72A2ED2E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755E3C" w14:textId="1AD82AEA" w:rsidR="00D3308D" w:rsidRPr="00347761" w:rsidRDefault="00D3308D">
            <w:pPr>
              <w:pStyle w:val="ListParagraph"/>
              <w:numPr>
                <w:ilvl w:val="0"/>
                <w:numId w:val="25"/>
              </w:numPr>
              <w:jc w:val="both"/>
            </w:pPr>
            <w:r w:rsidRPr="00347761">
              <w:t>Difficult conditions for night fishing operations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AD1B3B" w14:textId="4E68C153" w:rsidR="00D3308D" w:rsidRPr="00347761" w:rsidRDefault="00D3308D">
            <w:pPr>
              <w:pStyle w:val="ListParagraph"/>
              <w:numPr>
                <w:ilvl w:val="0"/>
                <w:numId w:val="25"/>
              </w:numPr>
              <w:jc w:val="both"/>
            </w:pPr>
            <w:r w:rsidRPr="00347761">
              <w:t>Hali ngumu kwa shughuli za uvuvi wa usiku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FA94CD" w14:textId="15869AEF" w:rsidR="00D3308D" w:rsidRPr="00347761" w:rsidRDefault="00D3308D">
            <w:pPr>
              <w:pStyle w:val="ListParagraph"/>
              <w:numPr>
                <w:ilvl w:val="0"/>
                <w:numId w:val="25"/>
              </w:numPr>
              <w:jc w:val="both"/>
            </w:pPr>
            <w:r w:rsidRPr="00347761">
              <w:t>Avoid night fishing during rough conditions.</w:t>
            </w:r>
          </w:p>
          <w:p w14:paraId="2D2B6BAB" w14:textId="14125242" w:rsidR="00D3308D" w:rsidRPr="00347761" w:rsidRDefault="00D214B5">
            <w:pPr>
              <w:pStyle w:val="ListParagraph"/>
              <w:numPr>
                <w:ilvl w:val="0"/>
                <w:numId w:val="25"/>
              </w:numPr>
              <w:jc w:val="both"/>
            </w:pPr>
            <w:r>
              <w:t>I</w:t>
            </w:r>
            <w:r w:rsidR="00D3308D" w:rsidRPr="00347761">
              <w:t>f going out always wear a life jacket.</w:t>
            </w:r>
          </w:p>
          <w:p w14:paraId="75CE47E0" w14:textId="563BD83E" w:rsidR="00D3308D" w:rsidRPr="00347761" w:rsidRDefault="00D214B5">
            <w:pPr>
              <w:pStyle w:val="ListParagraph"/>
              <w:numPr>
                <w:ilvl w:val="0"/>
                <w:numId w:val="25"/>
              </w:numPr>
              <w:jc w:val="both"/>
            </w:pPr>
            <w:r>
              <w:t>C</w:t>
            </w:r>
            <w:r w:rsidR="00D3308D" w:rsidRPr="00347761">
              <w:t>arry a phone or signal device for emergencies.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A84487" w14:textId="10D199CF" w:rsidR="00D3308D" w:rsidRPr="00347761" w:rsidRDefault="00D3308D">
            <w:pPr>
              <w:pStyle w:val="ListParagraph"/>
              <w:numPr>
                <w:ilvl w:val="0"/>
                <w:numId w:val="25"/>
              </w:numPr>
              <w:jc w:val="both"/>
            </w:pPr>
            <w:r w:rsidRPr="00347761">
              <w:t>Epuka uvuvi wa usiku wakati wa hali mbaya.</w:t>
            </w:r>
          </w:p>
          <w:p w14:paraId="2359B51A" w14:textId="752BC6E9" w:rsidR="00D3308D" w:rsidRPr="00D97C09" w:rsidRDefault="00D97C09">
            <w:pPr>
              <w:pStyle w:val="ListParagraph"/>
              <w:numPr>
                <w:ilvl w:val="0"/>
                <w:numId w:val="25"/>
              </w:numPr>
              <w:jc w:val="both"/>
              <w:rPr>
                <w:lang w:val="sv-SE"/>
              </w:rPr>
            </w:pPr>
            <w:r w:rsidRPr="00D97C09">
              <w:rPr>
                <w:lang w:val="sv-SE"/>
              </w:rPr>
              <w:t>U</w:t>
            </w:r>
            <w:r w:rsidR="00D3308D" w:rsidRPr="00D97C09">
              <w:rPr>
                <w:lang w:val="sv-SE"/>
              </w:rPr>
              <w:t>kienda majini vaa jaketi la kuokoa maisha kila wakati.</w:t>
            </w:r>
          </w:p>
          <w:p w14:paraId="438579EA" w14:textId="12E919E8" w:rsidR="00D3308D" w:rsidRPr="00D97C09" w:rsidRDefault="00D97C09">
            <w:pPr>
              <w:pStyle w:val="ListParagraph"/>
              <w:numPr>
                <w:ilvl w:val="0"/>
                <w:numId w:val="25"/>
              </w:numPr>
              <w:jc w:val="both"/>
              <w:rPr>
                <w:lang w:val="sv-SE"/>
              </w:rPr>
            </w:pPr>
            <w:r w:rsidRPr="00D97C09">
              <w:rPr>
                <w:lang w:val="sv-SE"/>
              </w:rPr>
              <w:t>C</w:t>
            </w:r>
            <w:r w:rsidR="00D3308D" w:rsidRPr="00D97C09">
              <w:rPr>
                <w:lang w:val="sv-SE"/>
              </w:rPr>
              <w:t>hukua simu au kifaa cha kuashiria dharura.</w:t>
            </w:r>
          </w:p>
        </w:tc>
      </w:tr>
      <w:tr w:rsidR="00D3308D" w:rsidRPr="00347761" w14:paraId="188A7D6B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72027B" w14:textId="6A3F4682" w:rsidR="00D3308D" w:rsidRPr="00347761" w:rsidRDefault="00D3308D">
            <w:pPr>
              <w:pStyle w:val="ListParagraph"/>
              <w:numPr>
                <w:ilvl w:val="0"/>
                <w:numId w:val="25"/>
              </w:numPr>
              <w:jc w:val="both"/>
            </w:pPr>
            <w:r w:rsidRPr="00347761">
              <w:lastRenderedPageBreak/>
              <w:t>Reduced safety for swimming and beach activities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D623CB" w14:textId="7824EAA5" w:rsidR="00D3308D" w:rsidRPr="00347761" w:rsidRDefault="00D3308D">
            <w:pPr>
              <w:pStyle w:val="ListParagraph"/>
              <w:numPr>
                <w:ilvl w:val="0"/>
                <w:numId w:val="25"/>
              </w:numPr>
              <w:jc w:val="both"/>
            </w:pPr>
            <w:r w:rsidRPr="00347761">
              <w:t>Usalama mdogo kwa kuogelea na shughuli za ufukweni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27E701" w14:textId="7E544998" w:rsidR="00D3308D" w:rsidRPr="00347761" w:rsidRDefault="00D3308D">
            <w:pPr>
              <w:pStyle w:val="ListParagraph"/>
              <w:numPr>
                <w:ilvl w:val="0"/>
                <w:numId w:val="25"/>
              </w:numPr>
              <w:jc w:val="both"/>
            </w:pPr>
            <w:r w:rsidRPr="00347761">
              <w:t>Avoid swimming during rough conditions.</w:t>
            </w:r>
          </w:p>
          <w:p w14:paraId="1AD5FD6A" w14:textId="23CE1385" w:rsidR="00D3308D" w:rsidRPr="00347761" w:rsidRDefault="00D97C09">
            <w:pPr>
              <w:pStyle w:val="ListParagraph"/>
              <w:numPr>
                <w:ilvl w:val="0"/>
                <w:numId w:val="25"/>
              </w:numPr>
              <w:jc w:val="both"/>
            </w:pPr>
            <w:r>
              <w:t>S</w:t>
            </w:r>
            <w:r w:rsidR="00D3308D" w:rsidRPr="00347761">
              <w:t>upervise children near water.</w:t>
            </w:r>
          </w:p>
          <w:p w14:paraId="1E677C23" w14:textId="1DA5AEA7" w:rsidR="00D3308D" w:rsidRPr="00347761" w:rsidRDefault="00D97C09">
            <w:pPr>
              <w:pStyle w:val="ListParagraph"/>
              <w:numPr>
                <w:ilvl w:val="0"/>
                <w:numId w:val="25"/>
              </w:numPr>
              <w:jc w:val="both"/>
            </w:pPr>
            <w:r>
              <w:t>D</w:t>
            </w:r>
            <w:r w:rsidR="00D3308D" w:rsidRPr="00347761">
              <w:t>o not leave children unattended at the lakeshore or beach.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122023" w14:textId="7A44D7EE" w:rsidR="00D3308D" w:rsidRPr="00347761" w:rsidRDefault="00D3308D">
            <w:pPr>
              <w:pStyle w:val="ListParagraph"/>
              <w:numPr>
                <w:ilvl w:val="0"/>
                <w:numId w:val="25"/>
              </w:numPr>
              <w:jc w:val="both"/>
            </w:pPr>
            <w:r w:rsidRPr="00347761">
              <w:t>Epuka kuogelea wakati wa hali mbaya ya maji.</w:t>
            </w:r>
          </w:p>
          <w:p w14:paraId="696794E3" w14:textId="5B8FC4FF" w:rsidR="00D3308D" w:rsidRPr="00347761" w:rsidRDefault="00D97C09">
            <w:pPr>
              <w:pStyle w:val="ListParagraph"/>
              <w:numPr>
                <w:ilvl w:val="0"/>
                <w:numId w:val="25"/>
              </w:numPr>
              <w:jc w:val="both"/>
            </w:pPr>
            <w:r>
              <w:t>W</w:t>
            </w:r>
            <w:r w:rsidR="00D3308D" w:rsidRPr="00347761">
              <w:t>asimamie watoto karibu na maji.</w:t>
            </w:r>
          </w:p>
          <w:p w14:paraId="45C7AED2" w14:textId="56C35C80" w:rsidR="00D3308D" w:rsidRPr="00347761" w:rsidRDefault="00D97C09">
            <w:pPr>
              <w:pStyle w:val="ListParagraph"/>
              <w:numPr>
                <w:ilvl w:val="0"/>
                <w:numId w:val="25"/>
              </w:numPr>
              <w:jc w:val="both"/>
            </w:pPr>
            <w:r>
              <w:t>U</w:t>
            </w:r>
            <w:r w:rsidR="00D3308D" w:rsidRPr="00347761">
              <w:t>siwaache watoto bila kusimamiwa kwenye fukwe za ziwa au bahari.</w:t>
            </w:r>
          </w:p>
        </w:tc>
      </w:tr>
      <w:tr w:rsidR="00D3308D" w:rsidRPr="0088192A" w14:paraId="7D01473A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FA1E28" w14:textId="14860DC2" w:rsidR="00D3308D" w:rsidRPr="00347761" w:rsidRDefault="00D3308D">
            <w:pPr>
              <w:pStyle w:val="ListParagraph"/>
              <w:numPr>
                <w:ilvl w:val="0"/>
                <w:numId w:val="25"/>
              </w:numPr>
              <w:jc w:val="both"/>
            </w:pPr>
            <w:r w:rsidRPr="00347761">
              <w:t>Possible disruption to small ferry services and lake transport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63A56A" w14:textId="7BB19F10" w:rsidR="00D3308D" w:rsidRPr="00347761" w:rsidRDefault="00D3308D">
            <w:pPr>
              <w:pStyle w:val="ListParagraph"/>
              <w:numPr>
                <w:ilvl w:val="0"/>
                <w:numId w:val="25"/>
              </w:numPr>
              <w:jc w:val="both"/>
            </w:pPr>
            <w:r w:rsidRPr="00347761">
              <w:t>Uwezekano wa kuvurugika kwa huduma za vivuko vidogo na usafiri wa ziwani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CDDF3F" w14:textId="44135E48" w:rsidR="00D3308D" w:rsidRPr="00347761" w:rsidRDefault="00D97C09">
            <w:pPr>
              <w:pStyle w:val="ListParagraph"/>
              <w:numPr>
                <w:ilvl w:val="0"/>
                <w:numId w:val="25"/>
              </w:numPr>
              <w:jc w:val="both"/>
            </w:pPr>
            <w:r>
              <w:t>C</w:t>
            </w:r>
            <w:r w:rsidR="00D3308D" w:rsidRPr="00347761">
              <w:t>heck ferry schedules before travel.</w:t>
            </w:r>
          </w:p>
          <w:p w14:paraId="5EFA6AF2" w14:textId="1E4A8F16" w:rsidR="00D3308D" w:rsidRPr="00347761" w:rsidRDefault="00D97C09">
            <w:pPr>
              <w:pStyle w:val="ListParagraph"/>
              <w:numPr>
                <w:ilvl w:val="0"/>
                <w:numId w:val="25"/>
              </w:numPr>
              <w:jc w:val="both"/>
            </w:pPr>
            <w:r>
              <w:t>A</w:t>
            </w:r>
            <w:r w:rsidR="00D3308D" w:rsidRPr="00347761">
              <w:t>llow extra time for delays.</w:t>
            </w:r>
          </w:p>
          <w:p w14:paraId="47E5B7E1" w14:textId="65527679" w:rsidR="00D3308D" w:rsidRPr="00347761" w:rsidRDefault="00D97C09">
            <w:pPr>
              <w:pStyle w:val="ListParagraph"/>
              <w:numPr>
                <w:ilvl w:val="0"/>
                <w:numId w:val="25"/>
              </w:numPr>
              <w:jc w:val="both"/>
            </w:pPr>
            <w:r>
              <w:t>F</w:t>
            </w:r>
            <w:r w:rsidR="00D3308D" w:rsidRPr="00347761">
              <w:t>ollow announcements from ferry operators.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CC1724" w14:textId="31C17D32" w:rsidR="00D3308D" w:rsidRPr="00D97C09" w:rsidRDefault="00D3308D">
            <w:pPr>
              <w:pStyle w:val="ListParagraph"/>
              <w:numPr>
                <w:ilvl w:val="0"/>
                <w:numId w:val="25"/>
              </w:numPr>
              <w:jc w:val="both"/>
              <w:rPr>
                <w:lang w:val="sv-SE"/>
              </w:rPr>
            </w:pPr>
            <w:r w:rsidRPr="00D97C09">
              <w:rPr>
                <w:lang w:val="sv-SE"/>
              </w:rPr>
              <w:t>Angalia ratiba za vivuko kabla ya safari.</w:t>
            </w:r>
          </w:p>
          <w:p w14:paraId="7AA0A933" w14:textId="46B8B8EF" w:rsidR="00D3308D" w:rsidRPr="00D97C09" w:rsidRDefault="00D97C09">
            <w:pPr>
              <w:pStyle w:val="ListParagraph"/>
              <w:numPr>
                <w:ilvl w:val="0"/>
                <w:numId w:val="25"/>
              </w:numPr>
              <w:jc w:val="both"/>
              <w:rPr>
                <w:lang w:val="sv-SE"/>
              </w:rPr>
            </w:pPr>
            <w:r w:rsidRPr="00D97C09">
              <w:rPr>
                <w:lang w:val="sv-SE"/>
              </w:rPr>
              <w:t>W</w:t>
            </w:r>
            <w:r w:rsidR="00D3308D" w:rsidRPr="00D97C09">
              <w:rPr>
                <w:lang w:val="sv-SE"/>
              </w:rPr>
              <w:t>eka muda wa ziada kwa ucheleweshaji.</w:t>
            </w:r>
          </w:p>
          <w:p w14:paraId="008803AA" w14:textId="07FA7AE8" w:rsidR="00D3308D" w:rsidRPr="00D97C09" w:rsidRDefault="00D97C09">
            <w:pPr>
              <w:pStyle w:val="ListParagraph"/>
              <w:numPr>
                <w:ilvl w:val="0"/>
                <w:numId w:val="25"/>
              </w:numPr>
              <w:jc w:val="both"/>
              <w:rPr>
                <w:lang w:val="sv-SE"/>
              </w:rPr>
            </w:pPr>
            <w:r w:rsidRPr="00D97C09">
              <w:rPr>
                <w:lang w:val="sv-SE"/>
              </w:rPr>
              <w:t>F</w:t>
            </w:r>
            <w:r w:rsidR="00D3308D" w:rsidRPr="00D97C09">
              <w:rPr>
                <w:lang w:val="sv-SE"/>
              </w:rPr>
              <w:t>uata matangazo kutoka kwa wamiliki wa vivuko.</w:t>
            </w:r>
          </w:p>
        </w:tc>
      </w:tr>
      <w:tr w:rsidR="00D3308D" w:rsidRPr="00347761" w14:paraId="1FE0A90B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167E4C" w14:textId="34241AFB" w:rsidR="00D3308D" w:rsidRPr="00347761" w:rsidRDefault="00D3308D">
            <w:pPr>
              <w:pStyle w:val="ListParagraph"/>
              <w:numPr>
                <w:ilvl w:val="0"/>
                <w:numId w:val="25"/>
              </w:numPr>
              <w:jc w:val="both"/>
            </w:pPr>
            <w:r w:rsidRPr="00347761">
              <w:t>Risk of small craft capsizing especially when overloaded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F80326" w14:textId="38AAA08A" w:rsidR="00D3308D" w:rsidRPr="00347761" w:rsidRDefault="00D3308D">
            <w:pPr>
              <w:pStyle w:val="ListParagraph"/>
              <w:numPr>
                <w:ilvl w:val="0"/>
                <w:numId w:val="25"/>
              </w:numPr>
              <w:jc w:val="both"/>
            </w:pPr>
            <w:r w:rsidRPr="00347761">
              <w:t>Hatari ya vyombo vidogo kupinduka hususani vinapojaa mzigo zaidi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9DA4F7" w14:textId="0497B6CB" w:rsidR="00D3308D" w:rsidRPr="00347761" w:rsidRDefault="00D3308D">
            <w:pPr>
              <w:pStyle w:val="ListParagraph"/>
              <w:numPr>
                <w:ilvl w:val="0"/>
                <w:numId w:val="25"/>
              </w:numPr>
              <w:jc w:val="both"/>
            </w:pPr>
            <w:r w:rsidRPr="00347761">
              <w:t>Do not overload boats with passengers or cargo.</w:t>
            </w:r>
          </w:p>
          <w:p w14:paraId="55CE819A" w14:textId="42C00861" w:rsidR="00D3308D" w:rsidRPr="00347761" w:rsidRDefault="00D97C09">
            <w:pPr>
              <w:pStyle w:val="ListParagraph"/>
              <w:numPr>
                <w:ilvl w:val="0"/>
                <w:numId w:val="25"/>
              </w:numPr>
              <w:jc w:val="both"/>
            </w:pPr>
            <w:r>
              <w:t>E</w:t>
            </w:r>
            <w:r w:rsidR="00D3308D" w:rsidRPr="00347761">
              <w:t>nsure life jackets are worn by everyone on board.</w:t>
            </w:r>
          </w:p>
          <w:p w14:paraId="6E4EE408" w14:textId="1749E61A" w:rsidR="00D3308D" w:rsidRPr="00347761" w:rsidRDefault="00D97C09">
            <w:pPr>
              <w:pStyle w:val="ListParagraph"/>
              <w:numPr>
                <w:ilvl w:val="0"/>
                <w:numId w:val="25"/>
              </w:numPr>
              <w:jc w:val="both"/>
            </w:pPr>
            <w:r>
              <w:t>C</w:t>
            </w:r>
            <w:r w:rsidR="00D3308D" w:rsidRPr="00347761">
              <w:t>heck boat condition before departure.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8F071B" w14:textId="4C7518F1" w:rsidR="00D3308D" w:rsidRPr="00347761" w:rsidRDefault="00D3308D">
            <w:pPr>
              <w:pStyle w:val="ListParagraph"/>
              <w:numPr>
                <w:ilvl w:val="0"/>
                <w:numId w:val="25"/>
              </w:numPr>
              <w:jc w:val="both"/>
            </w:pPr>
            <w:r w:rsidRPr="00347761">
              <w:t>Usijaze boti mizigo wala abiria zaidi.</w:t>
            </w:r>
          </w:p>
          <w:p w14:paraId="01108EEC" w14:textId="7E5A8E78" w:rsidR="00D3308D" w:rsidRPr="00347761" w:rsidRDefault="00D97C09">
            <w:pPr>
              <w:pStyle w:val="ListParagraph"/>
              <w:numPr>
                <w:ilvl w:val="0"/>
                <w:numId w:val="25"/>
              </w:numPr>
              <w:jc w:val="both"/>
            </w:pPr>
            <w:r>
              <w:t>H</w:t>
            </w:r>
            <w:r w:rsidR="00D3308D" w:rsidRPr="00347761">
              <w:t>akikisha kila aliye ndani ya chombo amevaa jaketi la kuokoa maisha.</w:t>
            </w:r>
          </w:p>
          <w:p w14:paraId="7347ADBA" w14:textId="25ACBA28" w:rsidR="00D3308D" w:rsidRPr="00347761" w:rsidRDefault="00D97C09">
            <w:pPr>
              <w:pStyle w:val="ListParagraph"/>
              <w:numPr>
                <w:ilvl w:val="0"/>
                <w:numId w:val="25"/>
              </w:numPr>
              <w:jc w:val="both"/>
            </w:pPr>
            <w:r>
              <w:t>K</w:t>
            </w:r>
            <w:r w:rsidR="00D3308D" w:rsidRPr="00347761">
              <w:t>agua hali ya chombo kabla ya kuanza safari.</w:t>
            </w:r>
          </w:p>
        </w:tc>
      </w:tr>
      <w:tr w:rsidR="00D3308D" w:rsidRPr="00347761" w14:paraId="1D81842F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C1BC61" w14:textId="3C04B416" w:rsidR="00D3308D" w:rsidRPr="00347761" w:rsidRDefault="00D3308D">
            <w:pPr>
              <w:pStyle w:val="ListParagraph"/>
              <w:numPr>
                <w:ilvl w:val="0"/>
                <w:numId w:val="25"/>
              </w:numPr>
              <w:jc w:val="both"/>
            </w:pPr>
            <w:r w:rsidRPr="00347761">
              <w:t>Wave run-up onto low-lying beaches and shore walkways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647D41" w14:textId="4F7369A0" w:rsidR="00D3308D" w:rsidRPr="00347761" w:rsidRDefault="00D3308D">
            <w:pPr>
              <w:pStyle w:val="ListParagraph"/>
              <w:numPr>
                <w:ilvl w:val="0"/>
                <w:numId w:val="25"/>
              </w:numPr>
              <w:jc w:val="both"/>
            </w:pPr>
            <w:r w:rsidRPr="00347761">
              <w:t>Mawimbi kupanda hadi fukwe za chini na njia za kando ya pwani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25D9F1" w14:textId="6485B794" w:rsidR="00D3308D" w:rsidRPr="00347761" w:rsidRDefault="00D3308D">
            <w:pPr>
              <w:pStyle w:val="ListParagraph"/>
              <w:numPr>
                <w:ilvl w:val="0"/>
                <w:numId w:val="25"/>
              </w:numPr>
              <w:jc w:val="both"/>
            </w:pPr>
            <w:r w:rsidRPr="00347761">
              <w:t>Stay away from low-lying coastal walkways during high waves.</w:t>
            </w:r>
          </w:p>
          <w:p w14:paraId="2C26B64A" w14:textId="27DFFB6E" w:rsidR="00D3308D" w:rsidRPr="00347761" w:rsidRDefault="00D97C09">
            <w:pPr>
              <w:pStyle w:val="ListParagraph"/>
              <w:numPr>
                <w:ilvl w:val="0"/>
                <w:numId w:val="25"/>
              </w:numPr>
              <w:jc w:val="both"/>
            </w:pPr>
            <w:r>
              <w:t>D</w:t>
            </w:r>
            <w:r w:rsidR="00D3308D" w:rsidRPr="00347761">
              <w:t>o not stand on rocks or piers during rough sea.</w:t>
            </w:r>
          </w:p>
          <w:p w14:paraId="642BF026" w14:textId="147BBD6F" w:rsidR="00D3308D" w:rsidRPr="00347761" w:rsidRDefault="00D97C09">
            <w:pPr>
              <w:pStyle w:val="ListParagraph"/>
              <w:numPr>
                <w:ilvl w:val="0"/>
                <w:numId w:val="25"/>
              </w:numPr>
              <w:jc w:val="both"/>
            </w:pPr>
            <w:r>
              <w:t>R</w:t>
            </w:r>
            <w:r w:rsidR="00D3308D" w:rsidRPr="00347761">
              <w:t>espect lifeguard warnings.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A8D5A6" w14:textId="55193CBC" w:rsidR="00D3308D" w:rsidRPr="00347761" w:rsidRDefault="00D3308D">
            <w:pPr>
              <w:pStyle w:val="ListParagraph"/>
              <w:numPr>
                <w:ilvl w:val="0"/>
                <w:numId w:val="25"/>
              </w:numPr>
              <w:jc w:val="both"/>
            </w:pPr>
            <w:r w:rsidRPr="00347761">
              <w:t>Kaa mbali na njia za kando ya pwani zilizo chini wakati wa mawimbi makubwa.</w:t>
            </w:r>
          </w:p>
          <w:p w14:paraId="5C18EDBC" w14:textId="254A5BB8" w:rsidR="00D3308D" w:rsidRPr="00347761" w:rsidRDefault="00D97C09">
            <w:pPr>
              <w:pStyle w:val="ListParagraph"/>
              <w:numPr>
                <w:ilvl w:val="0"/>
                <w:numId w:val="25"/>
              </w:numPr>
              <w:jc w:val="both"/>
            </w:pPr>
            <w:r>
              <w:t>U</w:t>
            </w:r>
            <w:r w:rsidR="00D3308D" w:rsidRPr="00347761">
              <w:t>sisimame juu ya miamba au gati wakati wa bahari yenye msukosuko.</w:t>
            </w:r>
          </w:p>
          <w:p w14:paraId="43653A7C" w14:textId="04586293" w:rsidR="00D3308D" w:rsidRPr="00347761" w:rsidRDefault="00D97C09">
            <w:pPr>
              <w:pStyle w:val="ListParagraph"/>
              <w:numPr>
                <w:ilvl w:val="0"/>
                <w:numId w:val="25"/>
              </w:numPr>
              <w:jc w:val="both"/>
            </w:pPr>
            <w:r>
              <w:t>H</w:t>
            </w:r>
            <w:r w:rsidR="00D3308D" w:rsidRPr="00347761">
              <w:t>eshimu maonyo ya walinzi wa pwani.</w:t>
            </w:r>
          </w:p>
        </w:tc>
      </w:tr>
      <w:tr w:rsidR="00D3308D" w:rsidRPr="00347761" w14:paraId="51EF9A53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B8D073" w14:textId="56B52471" w:rsidR="00D3308D" w:rsidRPr="00347761" w:rsidRDefault="00D3308D">
            <w:pPr>
              <w:pStyle w:val="ListParagraph"/>
              <w:numPr>
                <w:ilvl w:val="0"/>
                <w:numId w:val="25"/>
              </w:numPr>
              <w:jc w:val="both"/>
            </w:pPr>
            <w:r w:rsidRPr="00347761">
              <w:t>Some erosion of beaches and shoreline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21894C" w14:textId="76FCC703" w:rsidR="00D3308D" w:rsidRPr="00347761" w:rsidRDefault="00D3308D">
            <w:pPr>
              <w:pStyle w:val="ListParagraph"/>
              <w:numPr>
                <w:ilvl w:val="0"/>
                <w:numId w:val="25"/>
              </w:numPr>
              <w:jc w:val="both"/>
            </w:pPr>
            <w:r w:rsidRPr="00347761">
              <w:t>Mmomonyoko wa baadhi ya fukwe na kingo za pwani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9CE0F6" w14:textId="2FFBA35E" w:rsidR="00D3308D" w:rsidRPr="00347761" w:rsidRDefault="00D3308D">
            <w:pPr>
              <w:pStyle w:val="ListParagraph"/>
              <w:numPr>
                <w:ilvl w:val="0"/>
                <w:numId w:val="25"/>
              </w:numPr>
              <w:jc w:val="both"/>
            </w:pPr>
            <w:r w:rsidRPr="00347761">
              <w:t>Report observed erosion to local authorities.</w:t>
            </w:r>
          </w:p>
          <w:p w14:paraId="4B6EE142" w14:textId="03AC1D62" w:rsidR="00D3308D" w:rsidRPr="00347761" w:rsidRDefault="00D97C09">
            <w:pPr>
              <w:pStyle w:val="ListParagraph"/>
              <w:numPr>
                <w:ilvl w:val="0"/>
                <w:numId w:val="25"/>
              </w:numPr>
              <w:jc w:val="both"/>
            </w:pPr>
            <w:r>
              <w:t>P</w:t>
            </w:r>
            <w:r w:rsidR="00D3308D" w:rsidRPr="00347761">
              <w:t>rotect beachfront property where possible.</w:t>
            </w:r>
          </w:p>
          <w:p w14:paraId="77C47B0A" w14:textId="5E18067C" w:rsidR="00D3308D" w:rsidRPr="00347761" w:rsidRDefault="00D97C09">
            <w:pPr>
              <w:pStyle w:val="ListParagraph"/>
              <w:numPr>
                <w:ilvl w:val="0"/>
                <w:numId w:val="25"/>
              </w:numPr>
              <w:jc w:val="both"/>
            </w:pPr>
            <w:r>
              <w:t>D</w:t>
            </w:r>
            <w:r w:rsidR="00D3308D" w:rsidRPr="00347761">
              <w:t>o not remove protective vegetation from beaches.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B11536" w14:textId="75CAF4FA" w:rsidR="00D3308D" w:rsidRPr="00347761" w:rsidRDefault="00D3308D">
            <w:pPr>
              <w:pStyle w:val="ListParagraph"/>
              <w:numPr>
                <w:ilvl w:val="0"/>
                <w:numId w:val="25"/>
              </w:numPr>
              <w:jc w:val="both"/>
            </w:pPr>
            <w:r w:rsidRPr="00347761">
              <w:t>Toa taarifa ya mmomonyoko unaouona kwa mamlaka za eneo.</w:t>
            </w:r>
          </w:p>
          <w:p w14:paraId="6F8785B7" w14:textId="54139272" w:rsidR="00D3308D" w:rsidRPr="00D97C09" w:rsidRDefault="00D97C09">
            <w:pPr>
              <w:pStyle w:val="ListParagraph"/>
              <w:numPr>
                <w:ilvl w:val="0"/>
                <w:numId w:val="25"/>
              </w:numPr>
              <w:jc w:val="both"/>
              <w:rPr>
                <w:lang w:val="sv-SE"/>
              </w:rPr>
            </w:pPr>
            <w:r w:rsidRPr="00D97C09">
              <w:rPr>
                <w:lang w:val="sv-SE"/>
              </w:rPr>
              <w:t>L</w:t>
            </w:r>
            <w:r w:rsidR="00D3308D" w:rsidRPr="00D97C09">
              <w:rPr>
                <w:lang w:val="sv-SE"/>
              </w:rPr>
              <w:t>inda mali za pwani inapowezekana.</w:t>
            </w:r>
          </w:p>
          <w:p w14:paraId="3D21BA29" w14:textId="3668AF49" w:rsidR="00D3308D" w:rsidRPr="00347761" w:rsidRDefault="00D97C09">
            <w:pPr>
              <w:pStyle w:val="ListParagraph"/>
              <w:numPr>
                <w:ilvl w:val="0"/>
                <w:numId w:val="25"/>
              </w:numPr>
              <w:jc w:val="both"/>
            </w:pPr>
            <w:r>
              <w:t>U</w:t>
            </w:r>
            <w:r w:rsidR="00D3308D" w:rsidRPr="00347761">
              <w:t>siondoe mimea ya kulinda ufukwe.</w:t>
            </w:r>
          </w:p>
        </w:tc>
      </w:tr>
      <w:tr w:rsidR="00D3308D" w:rsidRPr="00347761" w14:paraId="78169D7A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003D6A" w14:textId="6330C90C" w:rsidR="00D3308D" w:rsidRPr="00347761" w:rsidRDefault="00D3308D">
            <w:pPr>
              <w:pStyle w:val="ListParagraph"/>
              <w:numPr>
                <w:ilvl w:val="0"/>
                <w:numId w:val="40"/>
              </w:numPr>
              <w:jc w:val="both"/>
            </w:pPr>
            <w:r w:rsidRPr="00347761">
              <w:lastRenderedPageBreak/>
              <w:t>Reduced visibility on the water from spray and swell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40EE7D" w14:textId="6DE4DB4F" w:rsidR="00D3308D" w:rsidRPr="00347761" w:rsidRDefault="00D3308D">
            <w:pPr>
              <w:pStyle w:val="ListParagraph"/>
              <w:numPr>
                <w:ilvl w:val="0"/>
                <w:numId w:val="40"/>
              </w:numPr>
              <w:jc w:val="both"/>
            </w:pPr>
            <w:r w:rsidRPr="00347761">
              <w:t>Uwezo mdogo wa kuona juu ya maji kutokana na manyunyu na mawimbi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0A094D" w14:textId="1180743A" w:rsidR="00D3308D" w:rsidRPr="00347761" w:rsidRDefault="00D3308D">
            <w:pPr>
              <w:pStyle w:val="ListParagraph"/>
              <w:numPr>
                <w:ilvl w:val="0"/>
                <w:numId w:val="40"/>
              </w:numPr>
              <w:jc w:val="both"/>
            </w:pPr>
            <w:r w:rsidRPr="00347761">
              <w:t>Reduce speed when navigating.</w:t>
            </w:r>
          </w:p>
          <w:p w14:paraId="4E13AB49" w14:textId="78A35D12" w:rsidR="00D3308D" w:rsidRPr="00347761" w:rsidRDefault="00092BC9">
            <w:pPr>
              <w:pStyle w:val="ListParagraph"/>
              <w:numPr>
                <w:ilvl w:val="0"/>
                <w:numId w:val="40"/>
              </w:numPr>
              <w:jc w:val="both"/>
            </w:pPr>
            <w:r>
              <w:t>U</w:t>
            </w:r>
            <w:r w:rsidR="00D3308D" w:rsidRPr="00347761">
              <w:t>se marine lights and signals.</w:t>
            </w:r>
          </w:p>
          <w:p w14:paraId="639EE0F7" w14:textId="602AB6D8" w:rsidR="00D3308D" w:rsidRPr="00347761" w:rsidRDefault="00092BC9">
            <w:pPr>
              <w:pStyle w:val="ListParagraph"/>
              <w:numPr>
                <w:ilvl w:val="0"/>
                <w:numId w:val="40"/>
              </w:numPr>
              <w:jc w:val="both"/>
            </w:pPr>
            <w:r>
              <w:t>S</w:t>
            </w:r>
            <w:r w:rsidR="00D3308D" w:rsidRPr="00347761">
              <w:t>tay close to other boats for mutual support.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294E94" w14:textId="4981725B" w:rsidR="00D3308D" w:rsidRPr="00347761" w:rsidRDefault="00D3308D">
            <w:pPr>
              <w:pStyle w:val="ListParagraph"/>
              <w:numPr>
                <w:ilvl w:val="0"/>
                <w:numId w:val="25"/>
              </w:numPr>
              <w:jc w:val="both"/>
            </w:pPr>
            <w:r w:rsidRPr="00347761">
              <w:t>Punguza mwendo wakati wa kuendesha chombo.</w:t>
            </w:r>
          </w:p>
          <w:p w14:paraId="08B85E5C" w14:textId="5FF892A3" w:rsidR="00D3308D" w:rsidRPr="00347761" w:rsidRDefault="00D97C09">
            <w:pPr>
              <w:pStyle w:val="ListParagraph"/>
              <w:numPr>
                <w:ilvl w:val="0"/>
                <w:numId w:val="25"/>
              </w:numPr>
              <w:jc w:val="both"/>
            </w:pPr>
            <w:r>
              <w:t>T</w:t>
            </w:r>
            <w:r w:rsidR="00D3308D" w:rsidRPr="00347761">
              <w:t>umia taa na ishara za baharini.</w:t>
            </w:r>
          </w:p>
          <w:p w14:paraId="240893B0" w14:textId="6784EFA0" w:rsidR="00D3308D" w:rsidRPr="00347761" w:rsidRDefault="00D97C09">
            <w:pPr>
              <w:pStyle w:val="ListParagraph"/>
              <w:numPr>
                <w:ilvl w:val="0"/>
                <w:numId w:val="25"/>
              </w:numPr>
              <w:jc w:val="both"/>
            </w:pPr>
            <w:r>
              <w:t>K</w:t>
            </w:r>
            <w:r w:rsidR="00D3308D" w:rsidRPr="00347761">
              <w:t>aa karibu na vyombo vingine kwa msaada wa pamoja.</w:t>
            </w:r>
          </w:p>
        </w:tc>
      </w:tr>
      <w:tr w:rsidR="00D3308D" w:rsidRPr="00347761" w14:paraId="0BA811C3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A449A8" w14:textId="6E14C471" w:rsidR="00D3308D" w:rsidRPr="00347761" w:rsidRDefault="00D3308D">
            <w:pPr>
              <w:pStyle w:val="ListParagraph"/>
              <w:numPr>
                <w:ilvl w:val="0"/>
                <w:numId w:val="25"/>
              </w:numPr>
              <w:jc w:val="both"/>
            </w:pPr>
            <w:r w:rsidRPr="00347761">
              <w:t>Vulnerable groups (children, the elderly, inexperienced swimmers) at higher risk near water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AA8115" w14:textId="3859234C" w:rsidR="00D3308D" w:rsidRPr="00347761" w:rsidRDefault="00D3308D">
            <w:pPr>
              <w:pStyle w:val="ListParagraph"/>
              <w:numPr>
                <w:ilvl w:val="0"/>
                <w:numId w:val="25"/>
              </w:numPr>
              <w:jc w:val="both"/>
            </w:pPr>
            <w:r w:rsidRPr="00347761">
              <w:t>Makundi yaliyo katika hatari (watoto, wazee, waogeleaji wasio na uzoefu) wapo katika hatari kubwa karibu na maji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26CE4F" w14:textId="4AEBA389" w:rsidR="00D3308D" w:rsidRPr="00347761" w:rsidRDefault="00D3308D">
            <w:pPr>
              <w:pStyle w:val="ListParagraph"/>
              <w:numPr>
                <w:ilvl w:val="0"/>
                <w:numId w:val="25"/>
              </w:numPr>
              <w:jc w:val="both"/>
            </w:pPr>
            <w:r w:rsidRPr="00347761">
              <w:t>Special groups including people with disabilities, children and the elderly should be given early warning information and appropriate measures should be taken by the community concerned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C571B6" w14:textId="5140BEFD" w:rsidR="00D3308D" w:rsidRPr="00347761" w:rsidRDefault="00D3308D">
            <w:pPr>
              <w:pStyle w:val="ListParagraph"/>
              <w:numPr>
                <w:ilvl w:val="0"/>
                <w:numId w:val="25"/>
              </w:numPr>
              <w:jc w:val="both"/>
            </w:pPr>
            <w:r w:rsidRPr="00347761">
              <w:t>Makundi maalum ikijumuisha watu wenye ulemavu, watoto na wazee wapatiwe taarifa ya tahadhari ya mapema na hatua stahiki zichukuliwe na jamii husika</w:t>
            </w:r>
          </w:p>
        </w:tc>
      </w:tr>
      <w:tr w:rsidR="00D3308D" w:rsidRPr="00347761" w14:paraId="17D62003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BE139F" w14:textId="4EDC496A" w:rsidR="00D3308D" w:rsidRPr="00347761" w:rsidRDefault="00D3308D">
            <w:pPr>
              <w:pStyle w:val="ListParagraph"/>
              <w:numPr>
                <w:ilvl w:val="0"/>
                <w:numId w:val="25"/>
              </w:numPr>
              <w:jc w:val="both"/>
            </w:pPr>
            <w:r w:rsidRPr="00347761">
              <w:t>Possible damage to fishing nets, traps and small fishing gear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0393EE" w14:textId="54D4C9C5" w:rsidR="00D3308D" w:rsidRPr="00347761" w:rsidRDefault="00D3308D">
            <w:pPr>
              <w:pStyle w:val="ListParagraph"/>
              <w:numPr>
                <w:ilvl w:val="0"/>
                <w:numId w:val="25"/>
              </w:numPr>
              <w:jc w:val="both"/>
            </w:pPr>
            <w:r w:rsidRPr="00347761">
              <w:t>Uwezekano wa kuharibika kwa nyavu za uvuvi, mitego na vifaa vidogo vya uvuvi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4ECAC8" w14:textId="536FFFBB" w:rsidR="00D3308D" w:rsidRPr="00347761" w:rsidRDefault="00D3308D">
            <w:pPr>
              <w:pStyle w:val="ListParagraph"/>
              <w:numPr>
                <w:ilvl w:val="0"/>
                <w:numId w:val="25"/>
              </w:numPr>
              <w:jc w:val="both"/>
            </w:pPr>
            <w:r w:rsidRPr="00347761">
              <w:t>Bring fishing nets and gear inland during rough conditions.</w:t>
            </w:r>
          </w:p>
          <w:p w14:paraId="79C632C5" w14:textId="0B189106" w:rsidR="00D3308D" w:rsidRPr="00347761" w:rsidRDefault="00D97C09">
            <w:pPr>
              <w:pStyle w:val="ListParagraph"/>
              <w:numPr>
                <w:ilvl w:val="0"/>
                <w:numId w:val="25"/>
              </w:numPr>
              <w:jc w:val="both"/>
            </w:pPr>
            <w:r>
              <w:t>S</w:t>
            </w:r>
            <w:r w:rsidR="00D3308D" w:rsidRPr="00347761">
              <w:t>ecure stored equipment above expected wave reach.</w:t>
            </w:r>
          </w:p>
          <w:p w14:paraId="4396A0C8" w14:textId="21E88640" w:rsidR="00D3308D" w:rsidRPr="00347761" w:rsidRDefault="00D97C09">
            <w:pPr>
              <w:pStyle w:val="ListParagraph"/>
              <w:numPr>
                <w:ilvl w:val="0"/>
                <w:numId w:val="25"/>
              </w:numPr>
              <w:jc w:val="both"/>
            </w:pPr>
            <w:r>
              <w:t>R</w:t>
            </w:r>
            <w:r w:rsidR="00D3308D" w:rsidRPr="00347761">
              <w:t>eport damage to Beach Management Units (BMU).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A3042F" w14:textId="5989DD54" w:rsidR="00D3308D" w:rsidRPr="00347761" w:rsidRDefault="00D3308D">
            <w:pPr>
              <w:pStyle w:val="ListParagraph"/>
              <w:numPr>
                <w:ilvl w:val="0"/>
                <w:numId w:val="25"/>
              </w:numPr>
              <w:jc w:val="both"/>
            </w:pPr>
            <w:r w:rsidRPr="00347761">
              <w:t>Leta nyavu na vifaa vya uvuvi nchi kavu wakati wa hali mbaya.</w:t>
            </w:r>
          </w:p>
          <w:p w14:paraId="7CE42549" w14:textId="13BE649F" w:rsidR="00D3308D" w:rsidRPr="00347761" w:rsidRDefault="00D97C09">
            <w:pPr>
              <w:pStyle w:val="ListParagraph"/>
              <w:numPr>
                <w:ilvl w:val="0"/>
                <w:numId w:val="25"/>
              </w:numPr>
              <w:jc w:val="both"/>
            </w:pPr>
            <w:r>
              <w:t>I</w:t>
            </w:r>
            <w:r w:rsidR="00D3308D" w:rsidRPr="00347761">
              <w:t>marisha vifaa vilivyohifadhiwa juu ya kufikiwa na mawimbi.</w:t>
            </w:r>
          </w:p>
          <w:p w14:paraId="577753C9" w14:textId="7F8D8677" w:rsidR="00D3308D" w:rsidRPr="00347761" w:rsidRDefault="00D97C09">
            <w:pPr>
              <w:pStyle w:val="ListParagraph"/>
              <w:numPr>
                <w:ilvl w:val="0"/>
                <w:numId w:val="25"/>
              </w:numPr>
              <w:jc w:val="both"/>
            </w:pPr>
            <w:r>
              <w:t>T</w:t>
            </w:r>
            <w:r w:rsidR="00D3308D" w:rsidRPr="00347761">
              <w:t>oa taarifa ya uharibifu kwa Vikundi vya Usimamizi wa Pwani (BMU).</w:t>
            </w:r>
          </w:p>
        </w:tc>
      </w:tr>
    </w:tbl>
    <w:p w14:paraId="0C96CC57" w14:textId="77777777" w:rsidR="00D3308D" w:rsidRPr="00347761" w:rsidRDefault="00D3308D" w:rsidP="000359A0">
      <w:pPr>
        <w:jc w:val="both"/>
      </w:pPr>
    </w:p>
    <w:p w14:paraId="1029D065" w14:textId="77777777" w:rsidR="00D3308D" w:rsidRPr="00347761" w:rsidRDefault="00D3308D" w:rsidP="000359A0">
      <w:pPr>
        <w:jc w:val="both"/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60"/>
        <w:gridCol w:w="6840"/>
        <w:gridCol w:w="2280"/>
      </w:tblGrid>
      <w:tr w:rsidR="00D3308D" w:rsidRPr="00347761" w14:paraId="4D14650A" w14:textId="77777777" w:rsidTr="002204F6">
        <w:tc>
          <w:tcPr>
            <w:tcW w:w="4560" w:type="dxa"/>
            <w:tcBorders>
              <w:top w:val="single" w:sz="8" w:space="0" w:color="9C480E"/>
              <w:left w:val="single" w:sz="8" w:space="0" w:color="9C480E"/>
              <w:bottom w:val="single" w:sz="8" w:space="0" w:color="9C480E"/>
              <w:right w:val="single" w:sz="8" w:space="0" w:color="9C480E"/>
            </w:tcBorders>
            <w:shd w:val="clear" w:color="auto" w:fill="ED7D31"/>
            <w:tcMar>
              <w:top w:w="220" w:type="dxa"/>
              <w:left w:w="240" w:type="dxa"/>
              <w:bottom w:w="220" w:type="dxa"/>
              <w:right w:w="240" w:type="dxa"/>
            </w:tcMar>
            <w:vAlign w:val="center"/>
          </w:tcPr>
          <w:p w14:paraId="2F2C5B4E" w14:textId="77777777" w:rsidR="00D3308D" w:rsidRPr="00347761" w:rsidRDefault="00D3308D" w:rsidP="000359A0">
            <w:pPr>
              <w:jc w:val="both"/>
            </w:pPr>
            <w:r w:rsidRPr="00347761">
              <w:t>WARNING</w:t>
            </w:r>
          </w:p>
        </w:tc>
        <w:tc>
          <w:tcPr>
            <w:tcW w:w="6840" w:type="dxa"/>
            <w:tcBorders>
              <w:top w:val="single" w:sz="8" w:space="0" w:color="9C480E"/>
              <w:left w:val="single" w:sz="8" w:space="0" w:color="9C480E"/>
              <w:bottom w:val="single" w:sz="8" w:space="0" w:color="9C480E"/>
              <w:right w:val="single" w:sz="8" w:space="0" w:color="9C480E"/>
            </w:tcBorders>
            <w:shd w:val="clear" w:color="auto" w:fill="ED7D31"/>
            <w:tcMar>
              <w:top w:w="220" w:type="dxa"/>
              <w:left w:w="240" w:type="dxa"/>
              <w:bottom w:w="220" w:type="dxa"/>
              <w:right w:w="240" w:type="dxa"/>
            </w:tcMar>
            <w:vAlign w:val="center"/>
          </w:tcPr>
          <w:p w14:paraId="53B7840B" w14:textId="77777777" w:rsidR="00D3308D" w:rsidRPr="00347761" w:rsidRDefault="00D3308D" w:rsidP="000359A0">
            <w:pPr>
              <w:jc w:val="both"/>
            </w:pPr>
            <w:r w:rsidRPr="00347761">
              <w:t>TAKE ACTION</w:t>
            </w:r>
          </w:p>
        </w:tc>
        <w:tc>
          <w:tcPr>
            <w:tcW w:w="2280" w:type="dxa"/>
            <w:tcBorders>
              <w:top w:val="single" w:sz="8" w:space="0" w:color="9C480E"/>
              <w:left w:val="single" w:sz="8" w:space="0" w:color="9C480E"/>
              <w:bottom w:val="single" w:sz="8" w:space="0" w:color="9C480E"/>
              <w:right w:val="single" w:sz="8" w:space="0" w:color="9C480E"/>
            </w:tcBorders>
            <w:shd w:val="clear" w:color="auto" w:fill="ED7D31"/>
            <w:tcMar>
              <w:top w:w="220" w:type="dxa"/>
              <w:left w:w="240" w:type="dxa"/>
              <w:bottom w:w="220" w:type="dxa"/>
              <w:right w:w="240" w:type="dxa"/>
            </w:tcMar>
            <w:vAlign w:val="center"/>
          </w:tcPr>
          <w:p w14:paraId="4251897D" w14:textId="77777777" w:rsidR="00D3308D" w:rsidRPr="00347761" w:rsidRDefault="00D3308D" w:rsidP="000359A0">
            <w:pPr>
              <w:jc w:val="both"/>
            </w:pPr>
            <w:r w:rsidRPr="00347761">
              <w:t>LEVEL 2</w:t>
            </w:r>
          </w:p>
        </w:tc>
      </w:tr>
    </w:tbl>
    <w:p w14:paraId="2275084D" w14:textId="77777777" w:rsidR="00D3308D" w:rsidRPr="00347761" w:rsidRDefault="00D3308D" w:rsidP="000359A0">
      <w:pPr>
        <w:jc w:val="both"/>
      </w:pPr>
    </w:p>
    <w:p w14:paraId="5B12CE9B" w14:textId="77777777" w:rsidR="00D3308D" w:rsidRPr="00347761" w:rsidRDefault="00D3308D" w:rsidP="000359A0">
      <w:pPr>
        <w:jc w:val="both"/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20"/>
        <w:gridCol w:w="3420"/>
        <w:gridCol w:w="3420"/>
        <w:gridCol w:w="3420"/>
      </w:tblGrid>
      <w:tr w:rsidR="00D3308D" w:rsidRPr="00347761" w14:paraId="42827ED5" w14:textId="77777777" w:rsidTr="002204F6">
        <w:trPr>
          <w:tblHeader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8D039F" w14:textId="77777777" w:rsidR="00D3308D" w:rsidRPr="00347761" w:rsidRDefault="00D3308D" w:rsidP="000359A0">
            <w:pPr>
              <w:jc w:val="both"/>
            </w:pPr>
            <w:r w:rsidRPr="00347761">
              <w:lastRenderedPageBreak/>
              <w:t>IMPACT (EN)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0D981" w14:textId="77777777" w:rsidR="00D3308D" w:rsidRPr="00347761" w:rsidRDefault="00D3308D" w:rsidP="000359A0">
            <w:pPr>
              <w:jc w:val="both"/>
            </w:pPr>
            <w:r w:rsidRPr="00347761">
              <w:t>ATHARI (SW)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3515AF" w14:textId="2F53D919" w:rsidR="00D3308D" w:rsidRPr="00347761" w:rsidRDefault="00D3308D" w:rsidP="000359A0">
            <w:pPr>
              <w:jc w:val="both"/>
            </w:pPr>
            <w:r w:rsidRPr="00347761">
              <w:t xml:space="preserve">ACTION </w:t>
            </w:r>
            <w:r w:rsidR="00FF7A75">
              <w:t>SN</w:t>
            </w:r>
            <w:r w:rsidRPr="00347761">
              <w:t xml:space="preserve"> (EN)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8DC319" w14:textId="5BE91E64" w:rsidR="00D3308D" w:rsidRPr="00347761" w:rsidRDefault="00D3308D" w:rsidP="000359A0">
            <w:pPr>
              <w:jc w:val="both"/>
            </w:pPr>
            <w:r w:rsidRPr="00347761">
              <w:t xml:space="preserve">HATUA </w:t>
            </w:r>
            <w:r w:rsidR="00FF7A75">
              <w:t>SN</w:t>
            </w:r>
            <w:r w:rsidRPr="00347761">
              <w:t xml:space="preserve"> (SW)</w:t>
            </w:r>
          </w:p>
        </w:tc>
      </w:tr>
      <w:tr w:rsidR="00D3308D" w:rsidRPr="00347761" w14:paraId="76FCD91C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4888D3" w14:textId="3890BD87" w:rsidR="00D3308D" w:rsidRPr="00347761" w:rsidRDefault="00D3308D">
            <w:pPr>
              <w:pStyle w:val="ListParagraph"/>
              <w:numPr>
                <w:ilvl w:val="0"/>
                <w:numId w:val="26"/>
              </w:numPr>
              <w:jc w:val="both"/>
            </w:pPr>
            <w:r w:rsidRPr="00347761">
              <w:t>Many fishermen and small craft at serious risk of capsizing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B5B928" w14:textId="731F4866" w:rsidR="00D3308D" w:rsidRPr="00347761" w:rsidRDefault="00D3308D">
            <w:pPr>
              <w:pStyle w:val="ListParagraph"/>
              <w:numPr>
                <w:ilvl w:val="0"/>
                <w:numId w:val="26"/>
              </w:numPr>
              <w:jc w:val="both"/>
            </w:pPr>
            <w:r w:rsidRPr="00347761">
              <w:t>Wavuvi wengi na vyombo vidogo katika hatari kubwa ya kupinduka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8CF757" w14:textId="5DDAE2F4" w:rsidR="00D3308D" w:rsidRPr="00347761" w:rsidRDefault="00D3308D">
            <w:pPr>
              <w:pStyle w:val="ListParagraph"/>
              <w:numPr>
                <w:ilvl w:val="0"/>
                <w:numId w:val="26"/>
              </w:numPr>
              <w:jc w:val="both"/>
            </w:pPr>
            <w:r w:rsidRPr="00347761">
              <w:t>Suspend all small craft and night fishing operations.</w:t>
            </w:r>
          </w:p>
          <w:p w14:paraId="28F9AD35" w14:textId="44AC1243" w:rsidR="00D3308D" w:rsidRPr="00347761" w:rsidRDefault="00D97C09">
            <w:pPr>
              <w:pStyle w:val="ListParagraph"/>
              <w:numPr>
                <w:ilvl w:val="0"/>
                <w:numId w:val="26"/>
              </w:numPr>
              <w:jc w:val="both"/>
            </w:pPr>
            <w:r>
              <w:t>E</w:t>
            </w:r>
            <w:r w:rsidR="00D3308D" w:rsidRPr="00347761">
              <w:t>nsure everyone on board wears a life jacket.</w:t>
            </w:r>
          </w:p>
          <w:p w14:paraId="0D76939D" w14:textId="5CEEB310" w:rsidR="00D3308D" w:rsidRPr="00347761" w:rsidRDefault="00D97C09">
            <w:pPr>
              <w:pStyle w:val="ListParagraph"/>
              <w:numPr>
                <w:ilvl w:val="0"/>
                <w:numId w:val="26"/>
              </w:numPr>
              <w:jc w:val="both"/>
            </w:pPr>
            <w:r>
              <w:t>C</w:t>
            </w:r>
            <w:r w:rsidR="00D3308D" w:rsidRPr="00347761">
              <w:t>ooperate with Beach Management Units (BMU) and local leaders.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099AD8" w14:textId="1286C35D" w:rsidR="00D3308D" w:rsidRPr="00347761" w:rsidRDefault="00D3308D">
            <w:pPr>
              <w:pStyle w:val="ListParagraph"/>
              <w:numPr>
                <w:ilvl w:val="0"/>
                <w:numId w:val="26"/>
              </w:numPr>
              <w:jc w:val="both"/>
            </w:pPr>
            <w:r w:rsidRPr="00347761">
              <w:t>Sitisha shughuli zote za vyombo vidogo na uvuvi wa usiku.</w:t>
            </w:r>
          </w:p>
          <w:p w14:paraId="20861BC6" w14:textId="634E2169" w:rsidR="00D3308D" w:rsidRPr="00347761" w:rsidRDefault="00D97C09">
            <w:pPr>
              <w:pStyle w:val="ListParagraph"/>
              <w:numPr>
                <w:ilvl w:val="0"/>
                <w:numId w:val="26"/>
              </w:numPr>
              <w:jc w:val="both"/>
            </w:pPr>
            <w:r>
              <w:t>H</w:t>
            </w:r>
            <w:r w:rsidR="00D3308D" w:rsidRPr="00347761">
              <w:t>akikisha kila aliye ndani ya chombo amevaa jaketi la kuokoa maisha.</w:t>
            </w:r>
          </w:p>
          <w:p w14:paraId="53E44376" w14:textId="4054C3A7" w:rsidR="00D3308D" w:rsidRPr="00347761" w:rsidRDefault="00D97C09">
            <w:pPr>
              <w:pStyle w:val="ListParagraph"/>
              <w:numPr>
                <w:ilvl w:val="0"/>
                <w:numId w:val="26"/>
              </w:numPr>
              <w:jc w:val="both"/>
            </w:pPr>
            <w:r>
              <w:t>S</w:t>
            </w:r>
            <w:r w:rsidR="00D3308D" w:rsidRPr="00347761">
              <w:t>hirikiana na Vikundi vya Usimamizi wa Pwani (BMU) na viongozi wa eneo.</w:t>
            </w:r>
          </w:p>
        </w:tc>
      </w:tr>
      <w:tr w:rsidR="00D3308D" w:rsidRPr="00347761" w14:paraId="77F0753E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21FFCE" w14:textId="5FA116E3" w:rsidR="00D3308D" w:rsidRPr="00347761" w:rsidRDefault="00D3308D">
            <w:pPr>
              <w:pStyle w:val="ListParagraph"/>
              <w:numPr>
                <w:ilvl w:val="0"/>
                <w:numId w:val="26"/>
              </w:numPr>
              <w:jc w:val="both"/>
            </w:pPr>
            <w:r w:rsidRPr="00347761">
              <w:t>Threat to life from drowning, especially during night fishing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5F6CC1" w14:textId="3E77A0DA" w:rsidR="00D3308D" w:rsidRPr="00347761" w:rsidRDefault="00D3308D">
            <w:pPr>
              <w:pStyle w:val="ListParagraph"/>
              <w:numPr>
                <w:ilvl w:val="0"/>
                <w:numId w:val="26"/>
              </w:numPr>
              <w:jc w:val="both"/>
            </w:pPr>
            <w:r w:rsidRPr="00347761">
              <w:t>Hatari ya maisha kutokana na kuzama, hususani wakati wa uvuvi wa usiku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DC3008" w14:textId="25FFF88F" w:rsidR="00D3308D" w:rsidRPr="00347761" w:rsidRDefault="00D3308D">
            <w:pPr>
              <w:pStyle w:val="ListParagraph"/>
              <w:numPr>
                <w:ilvl w:val="0"/>
                <w:numId w:val="26"/>
              </w:numPr>
              <w:jc w:val="both"/>
            </w:pPr>
            <w:r w:rsidRPr="00347761">
              <w:t>Do not go out on the water.</w:t>
            </w:r>
          </w:p>
          <w:p w14:paraId="612B8FED" w14:textId="205B0D2B" w:rsidR="00D3308D" w:rsidRPr="00347761" w:rsidRDefault="00D97C09">
            <w:pPr>
              <w:pStyle w:val="ListParagraph"/>
              <w:numPr>
                <w:ilvl w:val="0"/>
                <w:numId w:val="26"/>
              </w:numPr>
              <w:jc w:val="both"/>
            </w:pPr>
            <w:r>
              <w:t>I</w:t>
            </w:r>
            <w:r w:rsidR="00D3308D" w:rsidRPr="00347761">
              <w:t>f already at sea or on the lake, return to the nearest safe shore immediately.</w:t>
            </w:r>
          </w:p>
          <w:p w14:paraId="5F3D5C06" w14:textId="3901029B" w:rsidR="00D3308D" w:rsidRPr="00347761" w:rsidRDefault="00D97C09">
            <w:pPr>
              <w:pStyle w:val="ListParagraph"/>
              <w:numPr>
                <w:ilvl w:val="0"/>
                <w:numId w:val="26"/>
              </w:numPr>
              <w:jc w:val="both"/>
            </w:pPr>
            <w:r>
              <w:t>R</w:t>
            </w:r>
            <w:r w:rsidR="00D3308D" w:rsidRPr="00347761">
              <w:t>eport missing fishermen to local authorities and BMU.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0045B8" w14:textId="1A5C29EA" w:rsidR="00D3308D" w:rsidRPr="00347761" w:rsidRDefault="00D3308D">
            <w:pPr>
              <w:pStyle w:val="ListParagraph"/>
              <w:numPr>
                <w:ilvl w:val="0"/>
                <w:numId w:val="26"/>
              </w:numPr>
              <w:jc w:val="both"/>
            </w:pPr>
            <w:r w:rsidRPr="00347761">
              <w:t>Usitoke majini.</w:t>
            </w:r>
          </w:p>
          <w:p w14:paraId="357F8121" w14:textId="55103074" w:rsidR="00D3308D" w:rsidRPr="00347761" w:rsidRDefault="00D97C09">
            <w:pPr>
              <w:pStyle w:val="ListParagraph"/>
              <w:numPr>
                <w:ilvl w:val="0"/>
                <w:numId w:val="26"/>
              </w:numPr>
              <w:jc w:val="both"/>
            </w:pPr>
            <w:r>
              <w:t>U</w:t>
            </w:r>
            <w:r w:rsidR="00D3308D" w:rsidRPr="00347761">
              <w:t>kiwa tayari baharini au ziwani, rudi kwenye ufukwe salama ulio karibu mara moja.</w:t>
            </w:r>
          </w:p>
          <w:p w14:paraId="7789AE4B" w14:textId="4465078B" w:rsidR="00D3308D" w:rsidRPr="00347761" w:rsidRDefault="00D97C09">
            <w:pPr>
              <w:pStyle w:val="ListParagraph"/>
              <w:numPr>
                <w:ilvl w:val="0"/>
                <w:numId w:val="26"/>
              </w:numPr>
              <w:jc w:val="both"/>
            </w:pPr>
            <w:r>
              <w:t>T</w:t>
            </w:r>
            <w:r w:rsidR="00D3308D" w:rsidRPr="00347761">
              <w:t>oa taarifa ya wavuvi waliopotea kwa mamlaka za eneo na BMU.</w:t>
            </w:r>
          </w:p>
        </w:tc>
      </w:tr>
      <w:tr w:rsidR="00D3308D" w:rsidRPr="0088192A" w14:paraId="589223D9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CED16B" w14:textId="7F5B36E1" w:rsidR="00D3308D" w:rsidRPr="00347761" w:rsidRDefault="00D3308D">
            <w:pPr>
              <w:pStyle w:val="ListParagraph"/>
              <w:numPr>
                <w:ilvl w:val="0"/>
                <w:numId w:val="26"/>
              </w:numPr>
              <w:jc w:val="both"/>
            </w:pPr>
            <w:r w:rsidRPr="00347761">
              <w:t>Significant disruption to ferry services and marine transport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44E67D" w14:textId="06B11C0A" w:rsidR="00D3308D" w:rsidRPr="00347761" w:rsidRDefault="00D3308D">
            <w:pPr>
              <w:pStyle w:val="ListParagraph"/>
              <w:numPr>
                <w:ilvl w:val="0"/>
                <w:numId w:val="26"/>
              </w:numPr>
              <w:jc w:val="both"/>
            </w:pPr>
            <w:r w:rsidRPr="00347761">
              <w:t>Kuvurugika kwa kiasi kikubwa kwa huduma za vivuko na usafiri wa baharini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4B2379" w14:textId="7FDA8989" w:rsidR="00D3308D" w:rsidRPr="00347761" w:rsidRDefault="00D3308D">
            <w:pPr>
              <w:pStyle w:val="ListParagraph"/>
              <w:numPr>
                <w:ilvl w:val="0"/>
                <w:numId w:val="26"/>
              </w:numPr>
              <w:jc w:val="both"/>
            </w:pPr>
            <w:r w:rsidRPr="00347761">
              <w:t>Avoid non-essential travel by ferry.</w:t>
            </w:r>
          </w:p>
          <w:p w14:paraId="4A9CBF89" w14:textId="3F2A8F65" w:rsidR="00D3308D" w:rsidRPr="00347761" w:rsidRDefault="00D97C09">
            <w:pPr>
              <w:pStyle w:val="ListParagraph"/>
              <w:numPr>
                <w:ilvl w:val="0"/>
                <w:numId w:val="26"/>
              </w:numPr>
              <w:jc w:val="both"/>
            </w:pPr>
            <w:r>
              <w:t>F</w:t>
            </w:r>
            <w:r w:rsidR="00D3308D" w:rsidRPr="00347761">
              <w:t>ollow announcements from ferry operators and TASAC.</w:t>
            </w:r>
          </w:p>
          <w:p w14:paraId="7A6CB7CB" w14:textId="381947B5" w:rsidR="00D3308D" w:rsidRPr="00347761" w:rsidRDefault="00D97C09">
            <w:pPr>
              <w:pStyle w:val="ListParagraph"/>
              <w:numPr>
                <w:ilvl w:val="0"/>
                <w:numId w:val="26"/>
              </w:numPr>
              <w:jc w:val="both"/>
            </w:pPr>
            <w:r>
              <w:t>C</w:t>
            </w:r>
            <w:r w:rsidR="00D3308D" w:rsidRPr="00347761">
              <w:t>onsider alternative road routes where possible.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D3DC76" w14:textId="029199EF" w:rsidR="00D3308D" w:rsidRPr="00347761" w:rsidRDefault="00D3308D">
            <w:pPr>
              <w:pStyle w:val="ListParagraph"/>
              <w:numPr>
                <w:ilvl w:val="0"/>
                <w:numId w:val="26"/>
              </w:numPr>
              <w:jc w:val="both"/>
            </w:pPr>
            <w:r w:rsidRPr="00347761">
              <w:t>Epuka safari zisizo za lazima kwa vivuko.</w:t>
            </w:r>
          </w:p>
          <w:p w14:paraId="55BD5C21" w14:textId="62A31DDD" w:rsidR="00D3308D" w:rsidRPr="00347761" w:rsidRDefault="00D97C09">
            <w:pPr>
              <w:pStyle w:val="ListParagraph"/>
              <w:numPr>
                <w:ilvl w:val="0"/>
                <w:numId w:val="26"/>
              </w:numPr>
              <w:jc w:val="both"/>
            </w:pPr>
            <w:r>
              <w:t>F</w:t>
            </w:r>
            <w:r w:rsidR="00D3308D" w:rsidRPr="00347761">
              <w:t>uata matangazo kutoka kwa wamiliki wa vivuko na TASAC.</w:t>
            </w:r>
          </w:p>
          <w:p w14:paraId="5C843FD8" w14:textId="7F68AA45" w:rsidR="00D3308D" w:rsidRPr="002F15F0" w:rsidRDefault="00D97C09">
            <w:pPr>
              <w:pStyle w:val="ListParagraph"/>
              <w:numPr>
                <w:ilvl w:val="0"/>
                <w:numId w:val="26"/>
              </w:numPr>
              <w:jc w:val="both"/>
              <w:rPr>
                <w:lang w:val="sv-SE"/>
              </w:rPr>
            </w:pPr>
            <w:r w:rsidRPr="002F15F0">
              <w:rPr>
                <w:lang w:val="sv-SE"/>
              </w:rPr>
              <w:t>F</w:t>
            </w:r>
            <w:r w:rsidR="00D3308D" w:rsidRPr="002F15F0">
              <w:rPr>
                <w:lang w:val="sv-SE"/>
              </w:rPr>
              <w:t>ikiria njia mbadala za barabara inapowezekana.</w:t>
            </w:r>
          </w:p>
        </w:tc>
      </w:tr>
      <w:tr w:rsidR="00D3308D" w:rsidRPr="00347761" w14:paraId="5F4A408C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7628A0" w14:textId="05D73CBF" w:rsidR="00D3308D" w:rsidRPr="00347761" w:rsidRDefault="00D3308D">
            <w:pPr>
              <w:pStyle w:val="ListParagraph"/>
              <w:numPr>
                <w:ilvl w:val="0"/>
                <w:numId w:val="26"/>
              </w:numPr>
              <w:jc w:val="both"/>
            </w:pPr>
            <w:r w:rsidRPr="00347761">
              <w:t>Damage to small jetties, piers and beach structures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017870" w14:textId="48D7E12D" w:rsidR="00D3308D" w:rsidRPr="00347761" w:rsidRDefault="00D3308D">
            <w:pPr>
              <w:pStyle w:val="ListParagraph"/>
              <w:numPr>
                <w:ilvl w:val="0"/>
                <w:numId w:val="26"/>
              </w:numPr>
              <w:jc w:val="both"/>
            </w:pPr>
            <w:r w:rsidRPr="00347761">
              <w:t>Uharibifu wa magati madogo, vituo vya mashua na miundo ya ufukweni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763355" w14:textId="56D7DA75" w:rsidR="00D3308D" w:rsidRPr="00347761" w:rsidRDefault="00D3308D">
            <w:pPr>
              <w:pStyle w:val="ListParagraph"/>
              <w:numPr>
                <w:ilvl w:val="0"/>
                <w:numId w:val="26"/>
              </w:numPr>
              <w:jc w:val="both"/>
            </w:pPr>
            <w:r w:rsidRPr="00347761">
              <w:t>Move boats to higher ground or sheltered moorings.</w:t>
            </w:r>
          </w:p>
          <w:p w14:paraId="259C2B22" w14:textId="7A591854" w:rsidR="00D3308D" w:rsidRPr="00347761" w:rsidRDefault="00D97C09">
            <w:pPr>
              <w:pStyle w:val="ListParagraph"/>
              <w:numPr>
                <w:ilvl w:val="0"/>
                <w:numId w:val="26"/>
              </w:numPr>
              <w:jc w:val="both"/>
            </w:pPr>
            <w:r>
              <w:t>S</w:t>
            </w:r>
            <w:r w:rsidR="00D3308D" w:rsidRPr="00347761">
              <w:t>ecure beach equipment and infrastructure.</w:t>
            </w:r>
          </w:p>
          <w:p w14:paraId="732F765D" w14:textId="5A50A5A3" w:rsidR="00D3308D" w:rsidRPr="00347761" w:rsidRDefault="00D97C09">
            <w:pPr>
              <w:pStyle w:val="ListParagraph"/>
              <w:numPr>
                <w:ilvl w:val="0"/>
                <w:numId w:val="26"/>
              </w:numPr>
              <w:jc w:val="both"/>
            </w:pPr>
            <w:r>
              <w:t>R</w:t>
            </w:r>
            <w:r w:rsidR="00D3308D" w:rsidRPr="00347761">
              <w:t>eport damage to port authorities.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DCC4C5" w14:textId="5B646B42" w:rsidR="00D3308D" w:rsidRPr="00347761" w:rsidRDefault="00D3308D">
            <w:pPr>
              <w:pStyle w:val="ListParagraph"/>
              <w:numPr>
                <w:ilvl w:val="0"/>
                <w:numId w:val="26"/>
              </w:numPr>
              <w:jc w:val="both"/>
            </w:pPr>
            <w:r w:rsidRPr="00347761">
              <w:t>Hamisha boti kwenye maeneo ya juu au sehemu za hifadhi.</w:t>
            </w:r>
          </w:p>
          <w:p w14:paraId="7675A47C" w14:textId="3D25D382" w:rsidR="00D3308D" w:rsidRPr="00347761" w:rsidRDefault="00D97C09">
            <w:pPr>
              <w:pStyle w:val="ListParagraph"/>
              <w:numPr>
                <w:ilvl w:val="0"/>
                <w:numId w:val="26"/>
              </w:numPr>
              <w:jc w:val="both"/>
            </w:pPr>
            <w:r>
              <w:t>I</w:t>
            </w:r>
            <w:r w:rsidR="00D3308D" w:rsidRPr="00347761">
              <w:t>marisha vifaa na miundombinu ya ufukweni.</w:t>
            </w:r>
          </w:p>
          <w:p w14:paraId="1A34310B" w14:textId="4EDB1438" w:rsidR="00D3308D" w:rsidRPr="00347761" w:rsidRDefault="00D97C09">
            <w:pPr>
              <w:pStyle w:val="ListParagraph"/>
              <w:numPr>
                <w:ilvl w:val="0"/>
                <w:numId w:val="26"/>
              </w:numPr>
              <w:jc w:val="both"/>
            </w:pPr>
            <w:r>
              <w:t>T</w:t>
            </w:r>
            <w:r w:rsidR="00D3308D" w:rsidRPr="00347761">
              <w:t>oa taarifa ya uharibifu kwa mamlaka za bandari.</w:t>
            </w:r>
          </w:p>
        </w:tc>
      </w:tr>
      <w:tr w:rsidR="00D3308D" w:rsidRPr="00347761" w14:paraId="748BA270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9B14A0" w14:textId="7202B043" w:rsidR="00D3308D" w:rsidRPr="00347761" w:rsidRDefault="00D3308D">
            <w:pPr>
              <w:pStyle w:val="ListParagraph"/>
              <w:numPr>
                <w:ilvl w:val="0"/>
                <w:numId w:val="26"/>
              </w:numPr>
              <w:jc w:val="both"/>
            </w:pPr>
            <w:r w:rsidRPr="00347761">
              <w:lastRenderedPageBreak/>
              <w:t>Significant beach and coastal erosion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7308D4" w14:textId="06BA4CF8" w:rsidR="00D3308D" w:rsidRPr="00347761" w:rsidRDefault="00D3308D">
            <w:pPr>
              <w:pStyle w:val="ListParagraph"/>
              <w:numPr>
                <w:ilvl w:val="0"/>
                <w:numId w:val="26"/>
              </w:numPr>
              <w:jc w:val="both"/>
            </w:pPr>
            <w:r w:rsidRPr="00347761">
              <w:t>Mmomonyoko mkubwa wa fukwe na pwani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268A86" w14:textId="010AE828" w:rsidR="00D3308D" w:rsidRPr="00347761" w:rsidRDefault="00D3308D">
            <w:pPr>
              <w:pStyle w:val="ListParagraph"/>
              <w:numPr>
                <w:ilvl w:val="0"/>
                <w:numId w:val="26"/>
              </w:numPr>
              <w:jc w:val="both"/>
            </w:pPr>
            <w:r w:rsidRPr="00347761">
              <w:t>Stay away from cliff edges and unstable beaches.</w:t>
            </w:r>
          </w:p>
          <w:p w14:paraId="279D2AE5" w14:textId="2E000451" w:rsidR="00D3308D" w:rsidRPr="00347761" w:rsidRDefault="00D97C09">
            <w:pPr>
              <w:pStyle w:val="ListParagraph"/>
              <w:numPr>
                <w:ilvl w:val="0"/>
                <w:numId w:val="26"/>
              </w:numPr>
              <w:jc w:val="both"/>
            </w:pPr>
            <w:r>
              <w:t>R</w:t>
            </w:r>
            <w:r w:rsidR="00D3308D" w:rsidRPr="00347761">
              <w:t>eport observed erosion to local authorities.</w:t>
            </w:r>
          </w:p>
          <w:p w14:paraId="5383628A" w14:textId="679493A5" w:rsidR="00D3308D" w:rsidRPr="00347761" w:rsidRDefault="00D97C09">
            <w:pPr>
              <w:pStyle w:val="ListParagraph"/>
              <w:numPr>
                <w:ilvl w:val="0"/>
                <w:numId w:val="26"/>
              </w:numPr>
              <w:jc w:val="both"/>
            </w:pPr>
            <w:r>
              <w:t>D</w:t>
            </w:r>
            <w:r w:rsidR="00D3308D" w:rsidRPr="00347761">
              <w:t>o not build close to the changing shoreline.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682FAE" w14:textId="5043426A" w:rsidR="00D3308D" w:rsidRPr="00347761" w:rsidRDefault="00D3308D">
            <w:pPr>
              <w:pStyle w:val="ListParagraph"/>
              <w:numPr>
                <w:ilvl w:val="0"/>
                <w:numId w:val="26"/>
              </w:numPr>
              <w:jc w:val="both"/>
            </w:pPr>
            <w:r w:rsidRPr="00347761">
              <w:t>Kaa mbali na kando ya majabali na fukwe zisizo imara.</w:t>
            </w:r>
          </w:p>
          <w:p w14:paraId="21FA2777" w14:textId="3E1B3A6A" w:rsidR="00D3308D" w:rsidRPr="00347761" w:rsidRDefault="00D97C09">
            <w:pPr>
              <w:pStyle w:val="ListParagraph"/>
              <w:numPr>
                <w:ilvl w:val="0"/>
                <w:numId w:val="26"/>
              </w:numPr>
              <w:jc w:val="both"/>
            </w:pPr>
            <w:r>
              <w:t>T</w:t>
            </w:r>
            <w:r w:rsidR="00D3308D" w:rsidRPr="00347761">
              <w:t>oa taarifa ya mmomonyoko unaouona kwa mamlaka za eneo.</w:t>
            </w:r>
          </w:p>
          <w:p w14:paraId="14C8C072" w14:textId="19E97434" w:rsidR="00D3308D" w:rsidRPr="00347761" w:rsidRDefault="00D97C09">
            <w:pPr>
              <w:pStyle w:val="ListParagraph"/>
              <w:numPr>
                <w:ilvl w:val="0"/>
                <w:numId w:val="26"/>
              </w:numPr>
              <w:jc w:val="both"/>
            </w:pPr>
            <w:r>
              <w:t>U</w:t>
            </w:r>
            <w:r w:rsidR="00D3308D" w:rsidRPr="00347761">
              <w:t>sijenge karibu na kingo za pwani zinazobadilika.</w:t>
            </w:r>
          </w:p>
        </w:tc>
      </w:tr>
      <w:tr w:rsidR="00D3308D" w:rsidRPr="00347761" w14:paraId="4F2A970B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E39867" w14:textId="296DAFDD" w:rsidR="00D3308D" w:rsidRPr="00347761" w:rsidRDefault="00D3308D">
            <w:pPr>
              <w:pStyle w:val="ListParagraph"/>
              <w:numPr>
                <w:ilvl w:val="0"/>
                <w:numId w:val="26"/>
              </w:numPr>
              <w:jc w:val="both"/>
            </w:pPr>
            <w:r w:rsidRPr="00347761">
              <w:t>Wave overtopping of seawalls and flooding of low-lying coastal roads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5A68AE" w14:textId="13294D09" w:rsidR="00D3308D" w:rsidRPr="00347761" w:rsidRDefault="00D3308D">
            <w:pPr>
              <w:pStyle w:val="ListParagraph"/>
              <w:numPr>
                <w:ilvl w:val="0"/>
                <w:numId w:val="26"/>
              </w:numPr>
              <w:jc w:val="both"/>
            </w:pPr>
            <w:r w:rsidRPr="00347761">
              <w:t>Mawimbi kupita juu ya kuta za kuzuia maji na kuathiri barabara za chini za pwani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6EBD12" w14:textId="0ACD5A7B" w:rsidR="00D3308D" w:rsidRPr="00347761" w:rsidRDefault="00D3308D">
            <w:pPr>
              <w:pStyle w:val="ListParagraph"/>
              <w:numPr>
                <w:ilvl w:val="0"/>
                <w:numId w:val="26"/>
              </w:numPr>
              <w:jc w:val="both"/>
            </w:pPr>
            <w:r w:rsidRPr="00347761">
              <w:t>Avoid coastal roads during high waves and high tide.</w:t>
            </w:r>
          </w:p>
          <w:p w14:paraId="1B58178F" w14:textId="05C12052" w:rsidR="00D3308D" w:rsidRPr="00347761" w:rsidRDefault="002F15F0">
            <w:pPr>
              <w:pStyle w:val="ListParagraph"/>
              <w:numPr>
                <w:ilvl w:val="0"/>
                <w:numId w:val="26"/>
              </w:numPr>
              <w:jc w:val="both"/>
            </w:pPr>
            <w:r>
              <w:t>D</w:t>
            </w:r>
            <w:r w:rsidR="00D3308D" w:rsidRPr="00347761">
              <w:t>o not drive through water-covered roads.</w:t>
            </w:r>
          </w:p>
          <w:p w14:paraId="1D8C8F62" w14:textId="15155CF5" w:rsidR="00D3308D" w:rsidRPr="00347761" w:rsidRDefault="002F15F0">
            <w:pPr>
              <w:pStyle w:val="ListParagraph"/>
              <w:numPr>
                <w:ilvl w:val="0"/>
                <w:numId w:val="26"/>
              </w:numPr>
              <w:jc w:val="both"/>
            </w:pPr>
            <w:r>
              <w:t>R</w:t>
            </w:r>
            <w:r w:rsidR="00D3308D" w:rsidRPr="00347761">
              <w:t>elocate from low-lying coastal homes.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65728D" w14:textId="294FCB6D" w:rsidR="00D3308D" w:rsidRPr="00347761" w:rsidRDefault="00D3308D">
            <w:pPr>
              <w:pStyle w:val="ListParagraph"/>
              <w:numPr>
                <w:ilvl w:val="0"/>
                <w:numId w:val="26"/>
              </w:numPr>
              <w:jc w:val="both"/>
            </w:pPr>
            <w:r w:rsidRPr="00347761">
              <w:t>Epuka barabara za pwani wakati wa mawimbi makubwa na maji ya juu.</w:t>
            </w:r>
          </w:p>
          <w:p w14:paraId="32E85DCB" w14:textId="59303777" w:rsidR="00D3308D" w:rsidRPr="00347761" w:rsidRDefault="002F15F0">
            <w:pPr>
              <w:pStyle w:val="ListParagraph"/>
              <w:numPr>
                <w:ilvl w:val="0"/>
                <w:numId w:val="26"/>
              </w:numPr>
              <w:jc w:val="both"/>
            </w:pPr>
            <w:r>
              <w:t>U</w:t>
            </w:r>
            <w:r w:rsidR="00D3308D" w:rsidRPr="00347761">
              <w:t>siendeshe gari kwenye barabara zilizofunikwa na maji.</w:t>
            </w:r>
          </w:p>
          <w:p w14:paraId="17631508" w14:textId="0035DF4A" w:rsidR="00D3308D" w:rsidRPr="00347761" w:rsidRDefault="002F15F0">
            <w:pPr>
              <w:pStyle w:val="ListParagraph"/>
              <w:numPr>
                <w:ilvl w:val="0"/>
                <w:numId w:val="26"/>
              </w:numPr>
              <w:jc w:val="both"/>
            </w:pPr>
            <w:r>
              <w:t>H</w:t>
            </w:r>
            <w:r w:rsidR="00D3308D" w:rsidRPr="00347761">
              <w:t>ama kutoka nyumba za chini za pwani.</w:t>
            </w:r>
          </w:p>
        </w:tc>
      </w:tr>
      <w:tr w:rsidR="00D3308D" w:rsidRPr="0088192A" w14:paraId="096C8EE4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F1513F" w14:textId="768459F5" w:rsidR="00D3308D" w:rsidRPr="00347761" w:rsidRDefault="00D3308D">
            <w:pPr>
              <w:pStyle w:val="ListParagraph"/>
              <w:numPr>
                <w:ilvl w:val="0"/>
                <w:numId w:val="26"/>
              </w:numPr>
              <w:jc w:val="both"/>
            </w:pPr>
            <w:r w:rsidRPr="00347761">
              <w:t>Damage to coastal hotels, tourism infrastructure and beach businesses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C6A5F7" w14:textId="04988031" w:rsidR="00D3308D" w:rsidRPr="00347761" w:rsidRDefault="00D3308D">
            <w:pPr>
              <w:pStyle w:val="ListParagraph"/>
              <w:numPr>
                <w:ilvl w:val="0"/>
                <w:numId w:val="26"/>
              </w:numPr>
              <w:jc w:val="both"/>
            </w:pPr>
            <w:r w:rsidRPr="00347761">
              <w:t>Uharibifu wa hoteli za pwani, miundombinu ya utalii na biashara za ufukweni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D9EAE4" w14:textId="7578E1F8" w:rsidR="00D3308D" w:rsidRPr="00347761" w:rsidRDefault="00D3308D">
            <w:pPr>
              <w:pStyle w:val="ListParagraph"/>
              <w:numPr>
                <w:ilvl w:val="0"/>
                <w:numId w:val="26"/>
              </w:numPr>
              <w:jc w:val="both"/>
            </w:pPr>
            <w:r w:rsidRPr="00347761">
              <w:t>Move tourists and guests away from the shoreline.</w:t>
            </w:r>
          </w:p>
          <w:p w14:paraId="151517D4" w14:textId="47DF8844" w:rsidR="00D3308D" w:rsidRPr="00347761" w:rsidRDefault="002F15F0">
            <w:pPr>
              <w:pStyle w:val="ListParagraph"/>
              <w:numPr>
                <w:ilvl w:val="0"/>
                <w:numId w:val="26"/>
              </w:numPr>
              <w:jc w:val="both"/>
            </w:pPr>
            <w:r>
              <w:t>S</w:t>
            </w:r>
            <w:r w:rsidR="00D3308D" w:rsidRPr="00347761">
              <w:t>ecure outdoor furniture and equipment.</w:t>
            </w:r>
          </w:p>
          <w:p w14:paraId="653FE22D" w14:textId="4D3465F0" w:rsidR="00D3308D" w:rsidRPr="00347761" w:rsidRDefault="002F15F0">
            <w:pPr>
              <w:pStyle w:val="ListParagraph"/>
              <w:numPr>
                <w:ilvl w:val="0"/>
                <w:numId w:val="26"/>
              </w:numPr>
              <w:jc w:val="both"/>
            </w:pPr>
            <w:r>
              <w:t>C</w:t>
            </w:r>
            <w:r w:rsidR="00D3308D" w:rsidRPr="00347761">
              <w:t>oordinate with tourism authorities for guest safety.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D4C119" w14:textId="7A06B67F" w:rsidR="00D3308D" w:rsidRPr="00347761" w:rsidRDefault="00D3308D">
            <w:pPr>
              <w:pStyle w:val="ListParagraph"/>
              <w:numPr>
                <w:ilvl w:val="0"/>
                <w:numId w:val="26"/>
              </w:numPr>
              <w:jc w:val="both"/>
            </w:pPr>
            <w:r w:rsidRPr="00347761">
              <w:t>Wahamishe watalii na wageni mbali na ukingo wa pwani.</w:t>
            </w:r>
          </w:p>
          <w:p w14:paraId="2300B360" w14:textId="342E780A" w:rsidR="00D3308D" w:rsidRPr="002F15F0" w:rsidRDefault="002F15F0">
            <w:pPr>
              <w:pStyle w:val="ListParagraph"/>
              <w:numPr>
                <w:ilvl w:val="0"/>
                <w:numId w:val="26"/>
              </w:numPr>
              <w:jc w:val="both"/>
              <w:rPr>
                <w:lang w:val="sv-SE"/>
              </w:rPr>
            </w:pPr>
            <w:r w:rsidRPr="002F15F0">
              <w:rPr>
                <w:lang w:val="sv-SE"/>
              </w:rPr>
              <w:t>I</w:t>
            </w:r>
            <w:r w:rsidR="00D3308D" w:rsidRPr="002F15F0">
              <w:rPr>
                <w:lang w:val="sv-SE"/>
              </w:rPr>
              <w:t>marisha samani na vifaa vya nje.</w:t>
            </w:r>
          </w:p>
          <w:p w14:paraId="6CEE34CD" w14:textId="636A1CB5" w:rsidR="00D3308D" w:rsidRPr="002F15F0" w:rsidRDefault="002F15F0">
            <w:pPr>
              <w:pStyle w:val="ListParagraph"/>
              <w:numPr>
                <w:ilvl w:val="0"/>
                <w:numId w:val="26"/>
              </w:numPr>
              <w:jc w:val="both"/>
              <w:rPr>
                <w:lang w:val="sv-SE"/>
              </w:rPr>
            </w:pPr>
            <w:r w:rsidRPr="002F15F0">
              <w:rPr>
                <w:lang w:val="sv-SE"/>
              </w:rPr>
              <w:t>S</w:t>
            </w:r>
            <w:r w:rsidR="00D3308D" w:rsidRPr="002F15F0">
              <w:rPr>
                <w:lang w:val="sv-SE"/>
              </w:rPr>
              <w:t>hirikiana na mamlaka za utalii kwa usalama wa wageni.</w:t>
            </w:r>
          </w:p>
        </w:tc>
      </w:tr>
      <w:tr w:rsidR="00D3308D" w:rsidRPr="00347761" w14:paraId="2224BE61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B28264" w14:textId="55EFDA78" w:rsidR="00D3308D" w:rsidRPr="00347761" w:rsidRDefault="00D3308D">
            <w:pPr>
              <w:pStyle w:val="ListParagraph"/>
              <w:numPr>
                <w:ilvl w:val="0"/>
                <w:numId w:val="26"/>
              </w:numPr>
              <w:jc w:val="both"/>
            </w:pPr>
            <w:r w:rsidRPr="00347761">
              <w:t>Loss of fishing nets, traps and equipment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410DB1" w14:textId="3B1DAC94" w:rsidR="00D3308D" w:rsidRPr="00347761" w:rsidRDefault="00D3308D">
            <w:pPr>
              <w:pStyle w:val="ListParagraph"/>
              <w:numPr>
                <w:ilvl w:val="0"/>
                <w:numId w:val="26"/>
              </w:numPr>
              <w:jc w:val="both"/>
            </w:pPr>
            <w:r w:rsidRPr="00347761">
              <w:t>Upotevu wa nyavu, mitego na vifaa vya uvuvi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B73790" w14:textId="085C7CD0" w:rsidR="00D3308D" w:rsidRPr="00347761" w:rsidRDefault="00D3308D">
            <w:pPr>
              <w:pStyle w:val="ListParagraph"/>
              <w:numPr>
                <w:ilvl w:val="0"/>
                <w:numId w:val="26"/>
              </w:numPr>
              <w:jc w:val="both"/>
            </w:pPr>
            <w:r w:rsidRPr="00347761">
              <w:t>Bring fishing nets and gear well above the expected wave reach.</w:t>
            </w:r>
          </w:p>
          <w:p w14:paraId="68DB5751" w14:textId="1A5AA0D0" w:rsidR="00D3308D" w:rsidRPr="00347761" w:rsidRDefault="002F15F0">
            <w:pPr>
              <w:pStyle w:val="ListParagraph"/>
              <w:numPr>
                <w:ilvl w:val="0"/>
                <w:numId w:val="26"/>
              </w:numPr>
              <w:jc w:val="both"/>
            </w:pPr>
            <w:r>
              <w:t>D</w:t>
            </w:r>
            <w:r w:rsidR="00D3308D" w:rsidRPr="00347761">
              <w:t>o not attempt to recover nets during dangerous conditions.</w:t>
            </w:r>
          </w:p>
          <w:p w14:paraId="41B1AD9F" w14:textId="3D82EEE6" w:rsidR="00D3308D" w:rsidRPr="00347761" w:rsidRDefault="002F15F0">
            <w:pPr>
              <w:pStyle w:val="ListParagraph"/>
              <w:numPr>
                <w:ilvl w:val="0"/>
                <w:numId w:val="26"/>
              </w:numPr>
              <w:jc w:val="both"/>
            </w:pPr>
            <w:r>
              <w:t>R</w:t>
            </w:r>
            <w:r w:rsidR="00D3308D" w:rsidRPr="00347761">
              <w:t xml:space="preserve">eport losses to Beach </w:t>
            </w:r>
            <w:r>
              <w:t>M</w:t>
            </w:r>
            <w:r w:rsidR="00D3308D" w:rsidRPr="00347761">
              <w:t>anagement Units (BMU).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5E7584" w14:textId="643871FF" w:rsidR="00D3308D" w:rsidRPr="00347761" w:rsidRDefault="00D3308D">
            <w:pPr>
              <w:pStyle w:val="ListParagraph"/>
              <w:numPr>
                <w:ilvl w:val="0"/>
                <w:numId w:val="26"/>
              </w:numPr>
              <w:jc w:val="both"/>
            </w:pPr>
            <w:r w:rsidRPr="00347761">
              <w:t>Leta nyavu na vifaa vya uvuvi mbali juu ya kufikiwa na mawimbi.</w:t>
            </w:r>
          </w:p>
          <w:p w14:paraId="3ACF311B" w14:textId="0C33D840" w:rsidR="00D3308D" w:rsidRPr="00347761" w:rsidRDefault="002F15F0">
            <w:pPr>
              <w:pStyle w:val="ListParagraph"/>
              <w:numPr>
                <w:ilvl w:val="0"/>
                <w:numId w:val="26"/>
              </w:numPr>
              <w:jc w:val="both"/>
            </w:pPr>
            <w:r>
              <w:t>U</w:t>
            </w:r>
            <w:r w:rsidR="00D3308D" w:rsidRPr="00347761">
              <w:t>sijaribu kuokoa nyavu wakati wa hali ya hatari.</w:t>
            </w:r>
          </w:p>
          <w:p w14:paraId="399B9EB8" w14:textId="21A819F9" w:rsidR="00D3308D" w:rsidRPr="00347761" w:rsidRDefault="002F15F0">
            <w:pPr>
              <w:pStyle w:val="ListParagraph"/>
              <w:numPr>
                <w:ilvl w:val="0"/>
                <w:numId w:val="26"/>
              </w:numPr>
              <w:jc w:val="both"/>
            </w:pPr>
            <w:r>
              <w:t>T</w:t>
            </w:r>
            <w:r w:rsidR="00D3308D" w:rsidRPr="00347761">
              <w:t>oa taarifa ya upotevu kwa Vikundi vya Usimamizi wa Pwani (BMU).</w:t>
            </w:r>
          </w:p>
        </w:tc>
      </w:tr>
      <w:tr w:rsidR="00D3308D" w:rsidRPr="00347761" w14:paraId="3F7227BF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A8584A" w14:textId="1B5F252E" w:rsidR="00D3308D" w:rsidRPr="00347761" w:rsidRDefault="00D3308D">
            <w:pPr>
              <w:pStyle w:val="ListParagraph"/>
              <w:numPr>
                <w:ilvl w:val="0"/>
                <w:numId w:val="26"/>
              </w:numPr>
              <w:jc w:val="both"/>
            </w:pPr>
            <w:r w:rsidRPr="00347761">
              <w:lastRenderedPageBreak/>
              <w:t>Possible flooding of low-lying coastal and lakeshore communities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5012E8" w14:textId="2D5D5FD1" w:rsidR="00D3308D" w:rsidRPr="00347761" w:rsidRDefault="00D3308D">
            <w:pPr>
              <w:pStyle w:val="ListParagraph"/>
              <w:numPr>
                <w:ilvl w:val="0"/>
                <w:numId w:val="26"/>
              </w:numPr>
              <w:jc w:val="both"/>
            </w:pPr>
            <w:r w:rsidRPr="00347761">
              <w:t>Uwezekano wa mafuriko katika jamii za chini za pwani na kando ya ziwa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F22A38" w14:textId="6D760AE0" w:rsidR="00D3308D" w:rsidRPr="00347761" w:rsidRDefault="00D3308D">
            <w:pPr>
              <w:pStyle w:val="ListParagraph"/>
              <w:numPr>
                <w:ilvl w:val="0"/>
                <w:numId w:val="26"/>
              </w:numPr>
              <w:jc w:val="both"/>
            </w:pPr>
            <w:r w:rsidRPr="00347761">
              <w:t>Identify safe higher-ground areas.</w:t>
            </w:r>
          </w:p>
          <w:p w14:paraId="624A7B50" w14:textId="1847E354" w:rsidR="00D3308D" w:rsidRPr="00347761" w:rsidRDefault="00092BC9">
            <w:pPr>
              <w:pStyle w:val="ListParagraph"/>
              <w:numPr>
                <w:ilvl w:val="0"/>
                <w:numId w:val="26"/>
              </w:numPr>
              <w:jc w:val="both"/>
            </w:pPr>
            <w:r>
              <w:t>R</w:t>
            </w:r>
            <w:r w:rsidR="00D3308D" w:rsidRPr="00347761">
              <w:t>elocate at-risk households if needed.</w:t>
            </w:r>
          </w:p>
          <w:p w14:paraId="5E698527" w14:textId="64D3C258" w:rsidR="00D3308D" w:rsidRPr="00347761" w:rsidRDefault="002F15F0">
            <w:pPr>
              <w:pStyle w:val="ListParagraph"/>
              <w:numPr>
                <w:ilvl w:val="0"/>
                <w:numId w:val="26"/>
              </w:numPr>
              <w:jc w:val="both"/>
            </w:pPr>
            <w:r>
              <w:t>C</w:t>
            </w:r>
            <w:r w:rsidR="00D3308D" w:rsidRPr="00347761">
              <w:t>ooperate with local leaders and disaster committees.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2601E3" w14:textId="4BDE5824" w:rsidR="00D3308D" w:rsidRPr="00347761" w:rsidRDefault="00D3308D">
            <w:pPr>
              <w:pStyle w:val="ListParagraph"/>
              <w:numPr>
                <w:ilvl w:val="0"/>
                <w:numId w:val="26"/>
              </w:numPr>
              <w:jc w:val="both"/>
            </w:pPr>
            <w:r w:rsidRPr="00347761">
              <w:t>Tambua maeneo salama ya juu.</w:t>
            </w:r>
          </w:p>
          <w:p w14:paraId="7A231756" w14:textId="789668F6" w:rsidR="00D3308D" w:rsidRPr="00347761" w:rsidRDefault="002F15F0">
            <w:pPr>
              <w:pStyle w:val="ListParagraph"/>
              <w:numPr>
                <w:ilvl w:val="0"/>
                <w:numId w:val="26"/>
              </w:numPr>
              <w:jc w:val="both"/>
            </w:pPr>
            <w:r>
              <w:t>W</w:t>
            </w:r>
            <w:r w:rsidR="00D3308D" w:rsidRPr="00347761">
              <w:t>ahamishe kaya zilizo hatarini ikihitajika.</w:t>
            </w:r>
          </w:p>
          <w:p w14:paraId="2F432F16" w14:textId="50DE2CED" w:rsidR="00D3308D" w:rsidRPr="00347761" w:rsidRDefault="002F15F0">
            <w:pPr>
              <w:pStyle w:val="ListParagraph"/>
              <w:numPr>
                <w:ilvl w:val="0"/>
                <w:numId w:val="26"/>
              </w:numPr>
              <w:jc w:val="both"/>
            </w:pPr>
            <w:r>
              <w:t>S</w:t>
            </w:r>
            <w:r w:rsidR="00D3308D" w:rsidRPr="00347761">
              <w:t>hirikiana na viongozi wa eneo na kamati za maafa.</w:t>
            </w:r>
          </w:p>
        </w:tc>
      </w:tr>
      <w:tr w:rsidR="00D3308D" w:rsidRPr="0088192A" w14:paraId="0F6010C5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6BB28A" w14:textId="0CE4B250" w:rsidR="00D3308D" w:rsidRPr="00347761" w:rsidRDefault="00D3308D">
            <w:pPr>
              <w:pStyle w:val="ListParagraph"/>
              <w:numPr>
                <w:ilvl w:val="0"/>
                <w:numId w:val="26"/>
              </w:numPr>
              <w:jc w:val="both"/>
            </w:pPr>
            <w:r w:rsidRPr="00347761">
              <w:t>Possible damage to lakeside settlements from rising water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AD1E0A" w14:textId="16F4E778" w:rsidR="00D3308D" w:rsidRPr="00347761" w:rsidRDefault="00D3308D">
            <w:pPr>
              <w:pStyle w:val="ListParagraph"/>
              <w:numPr>
                <w:ilvl w:val="0"/>
                <w:numId w:val="26"/>
              </w:numPr>
              <w:jc w:val="both"/>
            </w:pPr>
            <w:r w:rsidRPr="00347761">
              <w:t>Uwezekano wa uharibifu wa makazi ya kando ya ziwa kutokana na maji yanayopanda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665188" w14:textId="021E524C" w:rsidR="00D3308D" w:rsidRPr="00347761" w:rsidRDefault="00D3308D">
            <w:pPr>
              <w:pStyle w:val="ListParagraph"/>
              <w:numPr>
                <w:ilvl w:val="0"/>
                <w:numId w:val="26"/>
              </w:numPr>
              <w:jc w:val="both"/>
            </w:pPr>
            <w:r w:rsidRPr="00347761">
              <w:t>Move belongings to higher floors.</w:t>
            </w:r>
          </w:p>
          <w:p w14:paraId="77529775" w14:textId="34B5CB59" w:rsidR="00D3308D" w:rsidRPr="00347761" w:rsidRDefault="002F15F0">
            <w:pPr>
              <w:pStyle w:val="ListParagraph"/>
              <w:numPr>
                <w:ilvl w:val="0"/>
                <w:numId w:val="26"/>
              </w:numPr>
              <w:jc w:val="both"/>
            </w:pPr>
            <w:r>
              <w:t>C</w:t>
            </w:r>
            <w:r w:rsidR="00D3308D" w:rsidRPr="00347761">
              <w:t>harge phones and prepare radios.</w:t>
            </w:r>
          </w:p>
          <w:p w14:paraId="36896787" w14:textId="745F1CBE" w:rsidR="00D3308D" w:rsidRPr="00347761" w:rsidRDefault="002F15F0">
            <w:pPr>
              <w:pStyle w:val="ListParagraph"/>
              <w:numPr>
                <w:ilvl w:val="0"/>
                <w:numId w:val="26"/>
              </w:numPr>
              <w:jc w:val="both"/>
            </w:pPr>
            <w:r>
              <w:t>I</w:t>
            </w:r>
            <w:r w:rsidR="00D3308D" w:rsidRPr="00347761">
              <w:t>dentify evacuation routes to higher ground.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5581FB" w14:textId="403C5126" w:rsidR="00D3308D" w:rsidRPr="002F15F0" w:rsidRDefault="00D3308D">
            <w:pPr>
              <w:pStyle w:val="ListParagraph"/>
              <w:numPr>
                <w:ilvl w:val="0"/>
                <w:numId w:val="26"/>
              </w:numPr>
              <w:jc w:val="both"/>
              <w:rPr>
                <w:lang w:val="sv-SE"/>
              </w:rPr>
            </w:pPr>
            <w:r w:rsidRPr="002F15F0">
              <w:rPr>
                <w:lang w:val="sv-SE"/>
              </w:rPr>
              <w:t>Hamisha vitu kwenye sakafu za juu.</w:t>
            </w:r>
          </w:p>
          <w:p w14:paraId="7B684F26" w14:textId="10CB6D3C" w:rsidR="00D3308D" w:rsidRPr="002F15F0" w:rsidRDefault="002F15F0">
            <w:pPr>
              <w:pStyle w:val="ListParagraph"/>
              <w:numPr>
                <w:ilvl w:val="0"/>
                <w:numId w:val="26"/>
              </w:numPr>
              <w:jc w:val="both"/>
              <w:rPr>
                <w:lang w:val="sv-SE"/>
              </w:rPr>
            </w:pPr>
            <w:r w:rsidRPr="002F15F0">
              <w:rPr>
                <w:lang w:val="sv-SE"/>
              </w:rPr>
              <w:t>C</w:t>
            </w:r>
            <w:r w:rsidR="00D3308D" w:rsidRPr="002F15F0">
              <w:rPr>
                <w:lang w:val="sv-SE"/>
              </w:rPr>
              <w:t>haji simu na andaa redio.</w:t>
            </w:r>
          </w:p>
          <w:p w14:paraId="6BB16441" w14:textId="10B7CFCF" w:rsidR="00D3308D" w:rsidRPr="002F15F0" w:rsidRDefault="002F15F0">
            <w:pPr>
              <w:pStyle w:val="ListParagraph"/>
              <w:numPr>
                <w:ilvl w:val="0"/>
                <w:numId w:val="26"/>
              </w:numPr>
              <w:jc w:val="both"/>
              <w:rPr>
                <w:lang w:val="sv-SE"/>
              </w:rPr>
            </w:pPr>
            <w:r w:rsidRPr="002F15F0">
              <w:rPr>
                <w:lang w:val="sv-SE"/>
              </w:rPr>
              <w:t>T</w:t>
            </w:r>
            <w:r w:rsidR="00D3308D" w:rsidRPr="002F15F0">
              <w:rPr>
                <w:lang w:val="sv-SE"/>
              </w:rPr>
              <w:t>ambua njia za uhamishaji kwenda maeneo ya juu.</w:t>
            </w:r>
          </w:p>
        </w:tc>
      </w:tr>
      <w:tr w:rsidR="00D3308D" w:rsidRPr="0088192A" w14:paraId="13EF859C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70127B" w14:textId="2DA589DB" w:rsidR="00D3308D" w:rsidRPr="00347761" w:rsidRDefault="00D3308D">
            <w:pPr>
              <w:pStyle w:val="ListParagraph"/>
              <w:numPr>
                <w:ilvl w:val="0"/>
                <w:numId w:val="26"/>
              </w:numPr>
              <w:jc w:val="both"/>
            </w:pPr>
            <w:r w:rsidRPr="00347761">
              <w:t>Closure of schools in coastal and lakeshore areas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81EC60" w14:textId="52ABDCE5" w:rsidR="00D3308D" w:rsidRPr="00347761" w:rsidRDefault="00D3308D">
            <w:pPr>
              <w:pStyle w:val="ListParagraph"/>
              <w:numPr>
                <w:ilvl w:val="0"/>
                <w:numId w:val="26"/>
              </w:numPr>
              <w:jc w:val="both"/>
            </w:pPr>
            <w:r w:rsidRPr="00347761">
              <w:t>Kufungwa kwa shule katika maeneo ya pwani na kando ya ziwa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55E3BB" w14:textId="70296213" w:rsidR="00D3308D" w:rsidRPr="00347761" w:rsidRDefault="00D3308D">
            <w:pPr>
              <w:pStyle w:val="ListParagraph"/>
              <w:numPr>
                <w:ilvl w:val="0"/>
                <w:numId w:val="26"/>
              </w:numPr>
              <w:jc w:val="both"/>
            </w:pPr>
            <w:r w:rsidRPr="00347761">
              <w:t>Follow education authority directives.</w:t>
            </w:r>
          </w:p>
          <w:p w14:paraId="360E7A5D" w14:textId="70C851CE" w:rsidR="00D3308D" w:rsidRPr="00347761" w:rsidRDefault="002F15F0">
            <w:pPr>
              <w:pStyle w:val="ListParagraph"/>
              <w:numPr>
                <w:ilvl w:val="0"/>
                <w:numId w:val="26"/>
              </w:numPr>
              <w:jc w:val="both"/>
            </w:pPr>
            <w:r>
              <w:t>A</w:t>
            </w:r>
            <w:r w:rsidR="00D3308D" w:rsidRPr="00347761">
              <w:t>rrange temporary studies at home.</w:t>
            </w:r>
          </w:p>
          <w:p w14:paraId="64791E52" w14:textId="5C909978" w:rsidR="00D3308D" w:rsidRPr="00347761" w:rsidRDefault="002F15F0">
            <w:pPr>
              <w:pStyle w:val="ListParagraph"/>
              <w:numPr>
                <w:ilvl w:val="0"/>
                <w:numId w:val="26"/>
              </w:numPr>
              <w:jc w:val="both"/>
            </w:pPr>
            <w:r>
              <w:t>I</w:t>
            </w:r>
            <w:r w:rsidR="00D3308D" w:rsidRPr="00347761">
              <w:t>dentify safe routes for children if school remains open.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8D1625" w14:textId="16932A50" w:rsidR="00D3308D" w:rsidRPr="002F15F0" w:rsidRDefault="00D3308D">
            <w:pPr>
              <w:pStyle w:val="ListParagraph"/>
              <w:numPr>
                <w:ilvl w:val="0"/>
                <w:numId w:val="26"/>
              </w:numPr>
              <w:jc w:val="both"/>
              <w:rPr>
                <w:lang w:val="sv-SE"/>
              </w:rPr>
            </w:pPr>
            <w:r w:rsidRPr="002F15F0">
              <w:rPr>
                <w:lang w:val="sv-SE"/>
              </w:rPr>
              <w:t>Fuata maelekezo ya mamlaka za elimu.</w:t>
            </w:r>
          </w:p>
          <w:p w14:paraId="60974190" w14:textId="0CDAC6AB" w:rsidR="00D3308D" w:rsidRPr="002F15F0" w:rsidRDefault="002F15F0">
            <w:pPr>
              <w:pStyle w:val="ListParagraph"/>
              <w:numPr>
                <w:ilvl w:val="0"/>
                <w:numId w:val="26"/>
              </w:numPr>
              <w:jc w:val="both"/>
              <w:rPr>
                <w:lang w:val="sv-SE"/>
              </w:rPr>
            </w:pPr>
            <w:r w:rsidRPr="002F15F0">
              <w:rPr>
                <w:lang w:val="sv-SE"/>
              </w:rPr>
              <w:t>P</w:t>
            </w:r>
            <w:r w:rsidR="00D3308D" w:rsidRPr="002F15F0">
              <w:rPr>
                <w:lang w:val="sv-SE"/>
              </w:rPr>
              <w:t>anga masomo ya muda nyumbani.</w:t>
            </w:r>
          </w:p>
          <w:p w14:paraId="25BB0D07" w14:textId="58A17EB9" w:rsidR="00D3308D" w:rsidRPr="002F15F0" w:rsidRDefault="002F15F0">
            <w:pPr>
              <w:pStyle w:val="ListParagraph"/>
              <w:numPr>
                <w:ilvl w:val="0"/>
                <w:numId w:val="26"/>
              </w:numPr>
              <w:jc w:val="both"/>
              <w:rPr>
                <w:lang w:val="sv-SE"/>
              </w:rPr>
            </w:pPr>
            <w:r w:rsidRPr="002F15F0">
              <w:rPr>
                <w:lang w:val="sv-SE"/>
              </w:rPr>
              <w:t>T</w:t>
            </w:r>
            <w:r w:rsidR="00D3308D" w:rsidRPr="002F15F0">
              <w:rPr>
                <w:lang w:val="sv-SE"/>
              </w:rPr>
              <w:t>ambua njia salama kwa watoto endapo shule itaendelea kufunguliwa.</w:t>
            </w:r>
          </w:p>
        </w:tc>
      </w:tr>
    </w:tbl>
    <w:p w14:paraId="66E570C2" w14:textId="77777777" w:rsidR="00D3308D" w:rsidRPr="00347761" w:rsidRDefault="00D3308D" w:rsidP="000359A0">
      <w:pPr>
        <w:jc w:val="both"/>
        <w:rPr>
          <w:lang w:val="sv-SE"/>
        </w:rPr>
      </w:pPr>
    </w:p>
    <w:p w14:paraId="0B23C06F" w14:textId="77777777" w:rsidR="00D3308D" w:rsidRPr="00347761" w:rsidRDefault="00D3308D" w:rsidP="000359A0">
      <w:pPr>
        <w:jc w:val="both"/>
        <w:rPr>
          <w:lang w:val="sv-SE"/>
        </w:rPr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60"/>
        <w:gridCol w:w="6840"/>
        <w:gridCol w:w="2280"/>
      </w:tblGrid>
      <w:tr w:rsidR="00D3308D" w:rsidRPr="00347761" w14:paraId="51C3E38D" w14:textId="77777777" w:rsidTr="002204F6">
        <w:tc>
          <w:tcPr>
            <w:tcW w:w="4560" w:type="dxa"/>
            <w:tcBorders>
              <w:top w:val="single" w:sz="8" w:space="0" w:color="660000"/>
              <w:left w:val="single" w:sz="8" w:space="0" w:color="660000"/>
              <w:bottom w:val="single" w:sz="8" w:space="0" w:color="660000"/>
              <w:right w:val="single" w:sz="8" w:space="0" w:color="660000"/>
            </w:tcBorders>
            <w:shd w:val="clear" w:color="auto" w:fill="C00000"/>
            <w:tcMar>
              <w:top w:w="220" w:type="dxa"/>
              <w:left w:w="240" w:type="dxa"/>
              <w:bottom w:w="220" w:type="dxa"/>
              <w:right w:w="240" w:type="dxa"/>
            </w:tcMar>
            <w:vAlign w:val="center"/>
          </w:tcPr>
          <w:p w14:paraId="759A22C2" w14:textId="77777777" w:rsidR="00D3308D" w:rsidRPr="00347761" w:rsidRDefault="00D3308D" w:rsidP="000359A0">
            <w:pPr>
              <w:jc w:val="both"/>
            </w:pPr>
            <w:r w:rsidRPr="00347761">
              <w:t>MAJOR WARNING</w:t>
            </w:r>
          </w:p>
        </w:tc>
        <w:tc>
          <w:tcPr>
            <w:tcW w:w="6840" w:type="dxa"/>
            <w:tcBorders>
              <w:top w:val="single" w:sz="8" w:space="0" w:color="660000"/>
              <w:left w:val="single" w:sz="8" w:space="0" w:color="660000"/>
              <w:bottom w:val="single" w:sz="8" w:space="0" w:color="660000"/>
              <w:right w:val="single" w:sz="8" w:space="0" w:color="660000"/>
            </w:tcBorders>
            <w:shd w:val="clear" w:color="auto" w:fill="C00000"/>
            <w:tcMar>
              <w:top w:w="220" w:type="dxa"/>
              <w:left w:w="240" w:type="dxa"/>
              <w:bottom w:w="220" w:type="dxa"/>
              <w:right w:w="240" w:type="dxa"/>
            </w:tcMar>
            <w:vAlign w:val="center"/>
          </w:tcPr>
          <w:p w14:paraId="353474C6" w14:textId="77777777" w:rsidR="00D3308D" w:rsidRPr="00347761" w:rsidRDefault="00D3308D" w:rsidP="000359A0">
            <w:pPr>
              <w:jc w:val="both"/>
            </w:pPr>
            <w:r w:rsidRPr="00347761">
              <w:t>TAKE ACTION IMMEDIATELY</w:t>
            </w:r>
          </w:p>
        </w:tc>
        <w:tc>
          <w:tcPr>
            <w:tcW w:w="2280" w:type="dxa"/>
            <w:tcBorders>
              <w:top w:val="single" w:sz="8" w:space="0" w:color="660000"/>
              <w:left w:val="single" w:sz="8" w:space="0" w:color="660000"/>
              <w:bottom w:val="single" w:sz="8" w:space="0" w:color="660000"/>
              <w:right w:val="single" w:sz="8" w:space="0" w:color="660000"/>
            </w:tcBorders>
            <w:shd w:val="clear" w:color="auto" w:fill="C00000"/>
            <w:tcMar>
              <w:top w:w="220" w:type="dxa"/>
              <w:left w:w="240" w:type="dxa"/>
              <w:bottom w:w="220" w:type="dxa"/>
              <w:right w:w="240" w:type="dxa"/>
            </w:tcMar>
            <w:vAlign w:val="center"/>
          </w:tcPr>
          <w:p w14:paraId="387092FE" w14:textId="77777777" w:rsidR="00D3308D" w:rsidRPr="00347761" w:rsidRDefault="00D3308D" w:rsidP="000359A0">
            <w:pPr>
              <w:jc w:val="both"/>
            </w:pPr>
            <w:r w:rsidRPr="00347761">
              <w:t>LEVEL 3</w:t>
            </w:r>
          </w:p>
        </w:tc>
      </w:tr>
    </w:tbl>
    <w:p w14:paraId="62FD8AC9" w14:textId="77777777" w:rsidR="00D3308D" w:rsidRPr="00347761" w:rsidRDefault="00D3308D" w:rsidP="000359A0">
      <w:pPr>
        <w:jc w:val="both"/>
      </w:pPr>
    </w:p>
    <w:p w14:paraId="0C748CF2" w14:textId="77777777" w:rsidR="00D3308D" w:rsidRPr="00347761" w:rsidRDefault="00D3308D" w:rsidP="000359A0">
      <w:pPr>
        <w:jc w:val="both"/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20"/>
        <w:gridCol w:w="3420"/>
        <w:gridCol w:w="3420"/>
        <w:gridCol w:w="3420"/>
      </w:tblGrid>
      <w:tr w:rsidR="00D3308D" w:rsidRPr="00347761" w14:paraId="1819D336" w14:textId="77777777" w:rsidTr="002204F6">
        <w:trPr>
          <w:tblHeader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4FDEC7" w14:textId="77777777" w:rsidR="00D3308D" w:rsidRPr="00347761" w:rsidRDefault="00D3308D" w:rsidP="000359A0">
            <w:pPr>
              <w:jc w:val="both"/>
            </w:pPr>
            <w:r w:rsidRPr="00347761">
              <w:t>IMPACT (EN)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226159" w14:textId="77777777" w:rsidR="00D3308D" w:rsidRPr="00347761" w:rsidRDefault="00D3308D" w:rsidP="000359A0">
            <w:pPr>
              <w:jc w:val="both"/>
            </w:pPr>
            <w:r w:rsidRPr="00347761">
              <w:t>ATHARI (SW)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FD39ED" w14:textId="3E927EBD" w:rsidR="00D3308D" w:rsidRPr="00347761" w:rsidRDefault="00D3308D" w:rsidP="000359A0">
            <w:pPr>
              <w:jc w:val="both"/>
            </w:pPr>
            <w:r w:rsidRPr="00347761">
              <w:t xml:space="preserve">ACTION </w:t>
            </w:r>
            <w:r w:rsidR="00FF7A75">
              <w:t>SN</w:t>
            </w:r>
            <w:r w:rsidRPr="00347761">
              <w:t xml:space="preserve"> (EN)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A3DB1E" w14:textId="61069A64" w:rsidR="00D3308D" w:rsidRPr="00347761" w:rsidRDefault="00D3308D" w:rsidP="000359A0">
            <w:pPr>
              <w:jc w:val="both"/>
            </w:pPr>
            <w:r w:rsidRPr="00347761">
              <w:t xml:space="preserve">HATUA </w:t>
            </w:r>
            <w:r w:rsidR="00FF7A75">
              <w:t>SN</w:t>
            </w:r>
            <w:r w:rsidRPr="00347761">
              <w:t xml:space="preserve"> (SW)</w:t>
            </w:r>
          </w:p>
        </w:tc>
      </w:tr>
      <w:tr w:rsidR="00D3308D" w:rsidRPr="0088192A" w14:paraId="5BC75F83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C872C5" w14:textId="7DA1585D" w:rsidR="00D3308D" w:rsidRPr="00347761" w:rsidRDefault="00D3308D">
            <w:pPr>
              <w:pStyle w:val="ListParagraph"/>
              <w:numPr>
                <w:ilvl w:val="0"/>
                <w:numId w:val="27"/>
              </w:numPr>
              <w:jc w:val="both"/>
            </w:pPr>
            <w:r w:rsidRPr="00347761">
              <w:t>Severe widespread risk to life from drowning and capsizing of vessels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E7B339" w14:textId="53E3F367" w:rsidR="00D3308D" w:rsidRPr="00347761" w:rsidRDefault="00D3308D">
            <w:pPr>
              <w:pStyle w:val="ListParagraph"/>
              <w:numPr>
                <w:ilvl w:val="0"/>
                <w:numId w:val="27"/>
              </w:numPr>
              <w:jc w:val="both"/>
            </w:pPr>
            <w:r w:rsidRPr="00347761">
              <w:t>Hatari kubwa iliyoenea ya maisha kutokana na kuzama na vyombo kupinduka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D392BB" w14:textId="4206551C" w:rsidR="00D3308D" w:rsidRPr="00347761" w:rsidRDefault="00D3308D">
            <w:pPr>
              <w:pStyle w:val="ListParagraph"/>
              <w:numPr>
                <w:ilvl w:val="0"/>
                <w:numId w:val="27"/>
              </w:numPr>
              <w:jc w:val="both"/>
            </w:pPr>
            <w:r w:rsidRPr="00347761">
              <w:t>Suspend all marine activities (fishing, transport, tourism) immediately.</w:t>
            </w:r>
          </w:p>
          <w:p w14:paraId="2FB1080C" w14:textId="2F9570D4" w:rsidR="00D3308D" w:rsidRPr="00347761" w:rsidRDefault="002F15F0">
            <w:pPr>
              <w:pStyle w:val="ListParagraph"/>
              <w:numPr>
                <w:ilvl w:val="0"/>
                <w:numId w:val="27"/>
              </w:numPr>
              <w:jc w:val="both"/>
            </w:pPr>
            <w:r>
              <w:t>D</w:t>
            </w:r>
            <w:r w:rsidR="00D3308D" w:rsidRPr="00347761">
              <w:t>o not enter the water for any reason.</w:t>
            </w:r>
          </w:p>
          <w:p w14:paraId="358E6E5B" w14:textId="0281A6DE" w:rsidR="00D3308D" w:rsidRPr="00347761" w:rsidRDefault="002F15F0">
            <w:pPr>
              <w:pStyle w:val="ListParagraph"/>
              <w:numPr>
                <w:ilvl w:val="0"/>
                <w:numId w:val="27"/>
              </w:numPr>
              <w:jc w:val="both"/>
            </w:pPr>
            <w:r>
              <w:t>C</w:t>
            </w:r>
            <w:r w:rsidR="00D3308D" w:rsidRPr="00347761">
              <w:t>oordinate emergency response with marine authorities.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2C632A" w14:textId="11585A08" w:rsidR="00D3308D" w:rsidRPr="00347761" w:rsidRDefault="00D3308D">
            <w:pPr>
              <w:pStyle w:val="ListParagraph"/>
              <w:numPr>
                <w:ilvl w:val="0"/>
                <w:numId w:val="27"/>
              </w:numPr>
              <w:jc w:val="both"/>
            </w:pPr>
            <w:r w:rsidRPr="00347761">
              <w:t>Sitisha shughuli zote za baharini na ziwani (uvuvi, usafiri, utalii) mara moja.</w:t>
            </w:r>
          </w:p>
          <w:p w14:paraId="25E50E63" w14:textId="6FDE618E" w:rsidR="00D3308D" w:rsidRPr="00347761" w:rsidRDefault="002F15F0">
            <w:pPr>
              <w:pStyle w:val="ListParagraph"/>
              <w:numPr>
                <w:ilvl w:val="0"/>
                <w:numId w:val="27"/>
              </w:numPr>
              <w:jc w:val="both"/>
            </w:pPr>
            <w:r>
              <w:t>U</w:t>
            </w:r>
            <w:r w:rsidR="00D3308D" w:rsidRPr="00347761">
              <w:t>siingie majini kwa sababu yoyote.</w:t>
            </w:r>
          </w:p>
          <w:p w14:paraId="5F65B46B" w14:textId="78B48AE2" w:rsidR="00D3308D" w:rsidRPr="002C3876" w:rsidRDefault="002F15F0">
            <w:pPr>
              <w:pStyle w:val="ListParagraph"/>
              <w:numPr>
                <w:ilvl w:val="0"/>
                <w:numId w:val="27"/>
              </w:numPr>
              <w:jc w:val="both"/>
              <w:rPr>
                <w:lang w:val="sv-SE"/>
              </w:rPr>
            </w:pPr>
            <w:r w:rsidRPr="002C3876">
              <w:rPr>
                <w:lang w:val="sv-SE"/>
              </w:rPr>
              <w:t>R</w:t>
            </w:r>
            <w:r w:rsidR="00D3308D" w:rsidRPr="002C3876">
              <w:rPr>
                <w:lang w:val="sv-SE"/>
              </w:rPr>
              <w:t>atibu huduma za dharura na mamlaka za baharini.</w:t>
            </w:r>
          </w:p>
        </w:tc>
      </w:tr>
      <w:tr w:rsidR="00D3308D" w:rsidRPr="00347761" w14:paraId="45EE2CD9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A7FAFC" w14:textId="63884BB1" w:rsidR="00D3308D" w:rsidRPr="00347761" w:rsidRDefault="00D3308D">
            <w:pPr>
              <w:pStyle w:val="ListParagraph"/>
              <w:numPr>
                <w:ilvl w:val="0"/>
                <w:numId w:val="27"/>
              </w:numPr>
              <w:jc w:val="both"/>
            </w:pPr>
            <w:r w:rsidRPr="00347761">
              <w:lastRenderedPageBreak/>
              <w:t>Major loss of life expected in fishing communities without immediate action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545994" w14:textId="4973D1EB" w:rsidR="00D3308D" w:rsidRPr="00347761" w:rsidRDefault="00D3308D">
            <w:pPr>
              <w:pStyle w:val="ListParagraph"/>
              <w:numPr>
                <w:ilvl w:val="0"/>
                <w:numId w:val="27"/>
              </w:numPr>
              <w:jc w:val="both"/>
            </w:pPr>
            <w:r w:rsidRPr="00347761">
              <w:t>Vifo vingi vinavyotegemewa katika jamii za uvuvi pasipo hatua za haraka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FD8045" w14:textId="7E03D5E0" w:rsidR="00D3308D" w:rsidRPr="00347761" w:rsidRDefault="00D3308D">
            <w:pPr>
              <w:pStyle w:val="ListParagraph"/>
              <w:numPr>
                <w:ilvl w:val="0"/>
                <w:numId w:val="27"/>
              </w:numPr>
              <w:jc w:val="both"/>
            </w:pPr>
            <w:r w:rsidRPr="00347761">
              <w:t>Recall all fishermen at sea or on the lake immediately.</w:t>
            </w:r>
          </w:p>
          <w:p w14:paraId="0F2EBA6D" w14:textId="60412E45" w:rsidR="00D3308D" w:rsidRPr="00347761" w:rsidRDefault="002F15F0">
            <w:pPr>
              <w:pStyle w:val="ListParagraph"/>
              <w:numPr>
                <w:ilvl w:val="0"/>
                <w:numId w:val="27"/>
              </w:numPr>
              <w:jc w:val="both"/>
            </w:pPr>
            <w:r>
              <w:t>C</w:t>
            </w:r>
            <w:r w:rsidR="00D3308D" w:rsidRPr="00347761">
              <w:t>oordinate rescue with Marine Police, KMKM and JWTZ Marine.</w:t>
            </w:r>
          </w:p>
          <w:p w14:paraId="0EB29588" w14:textId="3F852273" w:rsidR="00D3308D" w:rsidRPr="00347761" w:rsidRDefault="002F15F0">
            <w:pPr>
              <w:pStyle w:val="ListParagraph"/>
              <w:numPr>
                <w:ilvl w:val="0"/>
                <w:numId w:val="27"/>
              </w:numPr>
              <w:jc w:val="both"/>
            </w:pPr>
            <w:r>
              <w:t>B</w:t>
            </w:r>
            <w:r w:rsidR="00D3308D" w:rsidRPr="00347761">
              <w:t>roadcast urgent warnings via radio and BMUs.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1F4324" w14:textId="43F06979" w:rsidR="00D3308D" w:rsidRPr="00347761" w:rsidRDefault="00D3308D">
            <w:pPr>
              <w:pStyle w:val="ListParagraph"/>
              <w:numPr>
                <w:ilvl w:val="0"/>
                <w:numId w:val="27"/>
              </w:numPr>
              <w:jc w:val="both"/>
            </w:pPr>
            <w:r w:rsidRPr="00347761">
              <w:t>Warejeshe wavuvi wote walio baharini au ziwani mara moja.</w:t>
            </w:r>
          </w:p>
          <w:p w14:paraId="6E5FB9E1" w14:textId="1112BF05" w:rsidR="00D3308D" w:rsidRPr="00347761" w:rsidRDefault="002F15F0">
            <w:pPr>
              <w:pStyle w:val="ListParagraph"/>
              <w:numPr>
                <w:ilvl w:val="0"/>
                <w:numId w:val="27"/>
              </w:numPr>
              <w:jc w:val="both"/>
            </w:pPr>
            <w:r>
              <w:t>R</w:t>
            </w:r>
            <w:r w:rsidR="00D3308D" w:rsidRPr="00347761">
              <w:t>atibu uokoaji na Polisi wa Baharini, KMKM na kitengo cha baharini cha Jeshi la Wananchi wa Tanzania (JWTZ).</w:t>
            </w:r>
          </w:p>
          <w:p w14:paraId="696AEC0A" w14:textId="566835D9" w:rsidR="00D3308D" w:rsidRPr="00347761" w:rsidRDefault="002F15F0">
            <w:pPr>
              <w:pStyle w:val="ListParagraph"/>
              <w:numPr>
                <w:ilvl w:val="0"/>
                <w:numId w:val="27"/>
              </w:numPr>
              <w:jc w:val="both"/>
            </w:pPr>
            <w:r>
              <w:t>T</w:t>
            </w:r>
            <w:r w:rsidR="00D3308D" w:rsidRPr="00347761">
              <w:t>angaza maonyo ya dharura kupitia redio na BMU.</w:t>
            </w:r>
          </w:p>
        </w:tc>
      </w:tr>
      <w:tr w:rsidR="00D3308D" w:rsidRPr="0088192A" w14:paraId="5DAC193C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3B6C47" w14:textId="088F91DF" w:rsidR="00D3308D" w:rsidRPr="00347761" w:rsidRDefault="00D3308D">
            <w:pPr>
              <w:pStyle w:val="ListParagraph"/>
              <w:numPr>
                <w:ilvl w:val="0"/>
                <w:numId w:val="27"/>
              </w:numPr>
              <w:jc w:val="both"/>
            </w:pPr>
            <w:r w:rsidRPr="00347761">
              <w:t>Storm surge inundating coastal communities (Indian Ocean coast)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B5CBC4" w14:textId="7EF05845" w:rsidR="00D3308D" w:rsidRPr="00347761" w:rsidRDefault="00D3308D">
            <w:pPr>
              <w:pStyle w:val="ListParagraph"/>
              <w:numPr>
                <w:ilvl w:val="0"/>
                <w:numId w:val="27"/>
              </w:numPr>
              <w:jc w:val="both"/>
            </w:pPr>
            <w:r w:rsidRPr="00347761">
              <w:t>Mafuriko ya bahari yanayofunika jamii za pwani (pwani ya Bahari ya Hindi)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56EE3B" w14:textId="7D383FF2" w:rsidR="00D3308D" w:rsidRPr="00347761" w:rsidRDefault="00D3308D">
            <w:pPr>
              <w:pStyle w:val="ListParagraph"/>
              <w:numPr>
                <w:ilvl w:val="0"/>
                <w:numId w:val="27"/>
              </w:numPr>
              <w:jc w:val="both"/>
            </w:pPr>
            <w:r w:rsidRPr="00347761">
              <w:t>Evacuate all low-lying coastal communities immediately to higher ground.</w:t>
            </w:r>
          </w:p>
          <w:p w14:paraId="59FE009C" w14:textId="1CAEFDBA" w:rsidR="00D3308D" w:rsidRPr="00347761" w:rsidRDefault="002F15F0">
            <w:pPr>
              <w:pStyle w:val="ListParagraph"/>
              <w:numPr>
                <w:ilvl w:val="0"/>
                <w:numId w:val="27"/>
              </w:numPr>
              <w:jc w:val="both"/>
            </w:pPr>
            <w:r>
              <w:t>D</w:t>
            </w:r>
            <w:r w:rsidR="00D3308D" w:rsidRPr="00347761">
              <w:t>o not return until cleared by authorities.</w:t>
            </w:r>
          </w:p>
          <w:p w14:paraId="006A3CD6" w14:textId="0852CF47" w:rsidR="00D3308D" w:rsidRPr="00347761" w:rsidRDefault="002F15F0">
            <w:pPr>
              <w:pStyle w:val="ListParagraph"/>
              <w:numPr>
                <w:ilvl w:val="0"/>
                <w:numId w:val="27"/>
              </w:numPr>
              <w:jc w:val="both"/>
            </w:pPr>
            <w:r>
              <w:t>C</w:t>
            </w:r>
            <w:r w:rsidR="00D3308D" w:rsidRPr="00347761">
              <w:t>oordinate emergency shelters in higher areas.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ACA142" w14:textId="7810CD53" w:rsidR="00D3308D" w:rsidRPr="00347761" w:rsidRDefault="00D3308D">
            <w:pPr>
              <w:pStyle w:val="ListParagraph"/>
              <w:numPr>
                <w:ilvl w:val="0"/>
                <w:numId w:val="27"/>
              </w:numPr>
              <w:jc w:val="both"/>
            </w:pPr>
            <w:r w:rsidRPr="00347761">
              <w:t>Hamisha mara moja jamii zote za chini za pwani kwenda maeneo ya juu.</w:t>
            </w:r>
          </w:p>
          <w:p w14:paraId="27B30758" w14:textId="3B611E9D" w:rsidR="00D3308D" w:rsidRPr="002C3876" w:rsidRDefault="002F15F0">
            <w:pPr>
              <w:pStyle w:val="ListParagraph"/>
              <w:numPr>
                <w:ilvl w:val="0"/>
                <w:numId w:val="27"/>
              </w:numPr>
              <w:jc w:val="both"/>
              <w:rPr>
                <w:lang w:val="sv-SE"/>
              </w:rPr>
            </w:pPr>
            <w:r w:rsidRPr="002C3876">
              <w:rPr>
                <w:lang w:val="sv-SE"/>
              </w:rPr>
              <w:t>U</w:t>
            </w:r>
            <w:r w:rsidR="00D3308D" w:rsidRPr="002C3876">
              <w:rPr>
                <w:lang w:val="sv-SE"/>
              </w:rPr>
              <w:t>sirudi mpaka uthibitishwe na mamlaka.</w:t>
            </w:r>
          </w:p>
          <w:p w14:paraId="1A2D79F3" w14:textId="5B176FB8" w:rsidR="00D3308D" w:rsidRPr="002C3876" w:rsidRDefault="002F15F0">
            <w:pPr>
              <w:pStyle w:val="ListParagraph"/>
              <w:numPr>
                <w:ilvl w:val="0"/>
                <w:numId w:val="27"/>
              </w:numPr>
              <w:jc w:val="both"/>
              <w:rPr>
                <w:lang w:val="sv-SE"/>
              </w:rPr>
            </w:pPr>
            <w:r w:rsidRPr="002C3876">
              <w:rPr>
                <w:lang w:val="sv-SE"/>
              </w:rPr>
              <w:t>R</w:t>
            </w:r>
            <w:r w:rsidR="00D3308D" w:rsidRPr="002C3876">
              <w:rPr>
                <w:lang w:val="sv-SE"/>
              </w:rPr>
              <w:t>atibu makazi ya dharura katika maeneo ya juu.</w:t>
            </w:r>
          </w:p>
        </w:tc>
      </w:tr>
      <w:tr w:rsidR="00D3308D" w:rsidRPr="0088192A" w14:paraId="5D31708E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50EC9A" w14:textId="15B7C171" w:rsidR="00D3308D" w:rsidRPr="00347761" w:rsidRDefault="00D3308D">
            <w:pPr>
              <w:pStyle w:val="ListParagraph"/>
              <w:numPr>
                <w:ilvl w:val="0"/>
                <w:numId w:val="27"/>
              </w:numPr>
              <w:jc w:val="both"/>
            </w:pPr>
            <w:r w:rsidRPr="00347761">
              <w:t>Major damage to ports, harbours and ferry terminals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918AFC" w14:textId="15C6F670" w:rsidR="00D3308D" w:rsidRPr="002C3876" w:rsidRDefault="00D3308D">
            <w:pPr>
              <w:pStyle w:val="ListParagraph"/>
              <w:numPr>
                <w:ilvl w:val="0"/>
                <w:numId w:val="27"/>
              </w:numPr>
              <w:jc w:val="both"/>
              <w:rPr>
                <w:lang w:val="sv-SE"/>
              </w:rPr>
            </w:pPr>
            <w:r w:rsidRPr="002C3876">
              <w:rPr>
                <w:lang w:val="sv-SE"/>
              </w:rPr>
              <w:t>Uharibifu mkubwa wa bandari, gati na vituo vya vivuko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8DEAD7" w14:textId="03739C06" w:rsidR="00D3308D" w:rsidRPr="00347761" w:rsidRDefault="00D3308D">
            <w:pPr>
              <w:pStyle w:val="ListParagraph"/>
              <w:numPr>
                <w:ilvl w:val="0"/>
                <w:numId w:val="27"/>
              </w:numPr>
              <w:jc w:val="both"/>
            </w:pPr>
            <w:r w:rsidRPr="00347761">
              <w:t>Suspend all port operations.</w:t>
            </w:r>
          </w:p>
          <w:p w14:paraId="1A773FB5" w14:textId="40EAA786" w:rsidR="00D3308D" w:rsidRPr="00347761" w:rsidRDefault="002F15F0">
            <w:pPr>
              <w:pStyle w:val="ListParagraph"/>
              <w:numPr>
                <w:ilvl w:val="0"/>
                <w:numId w:val="27"/>
              </w:numPr>
              <w:jc w:val="both"/>
            </w:pPr>
            <w:r>
              <w:t>S</w:t>
            </w:r>
            <w:r w:rsidR="00D3308D" w:rsidRPr="00347761">
              <w:t>ecure vessels in safe harbours where possible.</w:t>
            </w:r>
          </w:p>
          <w:p w14:paraId="6BD3B122" w14:textId="75C0AA23" w:rsidR="00D3308D" w:rsidRPr="00347761" w:rsidRDefault="002F15F0">
            <w:pPr>
              <w:pStyle w:val="ListParagraph"/>
              <w:numPr>
                <w:ilvl w:val="0"/>
                <w:numId w:val="27"/>
              </w:numPr>
              <w:jc w:val="both"/>
            </w:pPr>
            <w:r>
              <w:t>C</w:t>
            </w:r>
            <w:r w:rsidR="00D3308D" w:rsidRPr="00347761">
              <w:t>oordinate with Tanzania Ports Authority for damage assessment and recovery.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3F4FE7" w14:textId="2A982A16" w:rsidR="00D3308D" w:rsidRPr="002C3876" w:rsidRDefault="00D3308D">
            <w:pPr>
              <w:pStyle w:val="ListParagraph"/>
              <w:numPr>
                <w:ilvl w:val="0"/>
                <w:numId w:val="27"/>
              </w:numPr>
              <w:jc w:val="both"/>
              <w:rPr>
                <w:lang w:val="sv-SE"/>
              </w:rPr>
            </w:pPr>
            <w:r w:rsidRPr="002C3876">
              <w:rPr>
                <w:lang w:val="sv-SE"/>
              </w:rPr>
              <w:t>Sitisha shughuli zote za bandari.</w:t>
            </w:r>
          </w:p>
          <w:p w14:paraId="1EE90FC9" w14:textId="1FF75D2E" w:rsidR="00D3308D" w:rsidRPr="002C3876" w:rsidRDefault="002F15F0">
            <w:pPr>
              <w:pStyle w:val="ListParagraph"/>
              <w:numPr>
                <w:ilvl w:val="0"/>
                <w:numId w:val="27"/>
              </w:numPr>
              <w:jc w:val="both"/>
              <w:rPr>
                <w:lang w:val="sv-SE"/>
              </w:rPr>
            </w:pPr>
            <w:r w:rsidRPr="002C3876">
              <w:rPr>
                <w:lang w:val="sv-SE"/>
              </w:rPr>
              <w:t>I</w:t>
            </w:r>
            <w:r w:rsidR="00D3308D" w:rsidRPr="002C3876">
              <w:rPr>
                <w:lang w:val="sv-SE"/>
              </w:rPr>
              <w:t>marisha vyombo katika bandari salama inapowezekana.</w:t>
            </w:r>
          </w:p>
          <w:p w14:paraId="6E0F54B4" w14:textId="0D613260" w:rsidR="00D3308D" w:rsidRPr="002C3876" w:rsidRDefault="002F15F0">
            <w:pPr>
              <w:pStyle w:val="ListParagraph"/>
              <w:numPr>
                <w:ilvl w:val="0"/>
                <w:numId w:val="27"/>
              </w:numPr>
              <w:jc w:val="both"/>
              <w:rPr>
                <w:lang w:val="sv-SE"/>
              </w:rPr>
            </w:pPr>
            <w:r w:rsidRPr="002C3876">
              <w:rPr>
                <w:lang w:val="sv-SE"/>
              </w:rPr>
              <w:t>S</w:t>
            </w:r>
            <w:r w:rsidR="00D3308D" w:rsidRPr="002C3876">
              <w:rPr>
                <w:lang w:val="sv-SE"/>
              </w:rPr>
              <w:t>hirikiana na Mamlaka ya Bandari Tanzania kwa tathmini ya uharibifu na urejeshaji.</w:t>
            </w:r>
          </w:p>
        </w:tc>
      </w:tr>
      <w:tr w:rsidR="00D3308D" w:rsidRPr="00347761" w14:paraId="3A5DB2D8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B7D878" w14:textId="657B03EE" w:rsidR="00D3308D" w:rsidRPr="00347761" w:rsidRDefault="00D3308D">
            <w:pPr>
              <w:pStyle w:val="ListParagraph"/>
              <w:numPr>
                <w:ilvl w:val="0"/>
                <w:numId w:val="27"/>
              </w:numPr>
              <w:jc w:val="both"/>
            </w:pPr>
            <w:r w:rsidRPr="00347761">
              <w:t>Severe coastal erosion and loss of land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F8481D" w14:textId="596975C2" w:rsidR="00D3308D" w:rsidRPr="00347761" w:rsidRDefault="00D3308D">
            <w:pPr>
              <w:pStyle w:val="ListParagraph"/>
              <w:numPr>
                <w:ilvl w:val="0"/>
                <w:numId w:val="27"/>
              </w:numPr>
              <w:jc w:val="both"/>
            </w:pPr>
            <w:r w:rsidRPr="00347761">
              <w:t>Mmomonyoko mkubwa wa pwani na upotevu wa ardhi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F3562E" w14:textId="66B50AD1" w:rsidR="00D3308D" w:rsidRPr="00347761" w:rsidRDefault="00D3308D">
            <w:pPr>
              <w:pStyle w:val="ListParagraph"/>
              <w:numPr>
                <w:ilvl w:val="0"/>
                <w:numId w:val="27"/>
              </w:numPr>
              <w:jc w:val="both"/>
            </w:pPr>
            <w:r w:rsidRPr="00347761">
              <w:t>Evacuate properties at the cliff edge or eroding shoreline.</w:t>
            </w:r>
          </w:p>
          <w:p w14:paraId="603DEDCA" w14:textId="11E203D1" w:rsidR="00D3308D" w:rsidRPr="00347761" w:rsidRDefault="002F15F0">
            <w:pPr>
              <w:pStyle w:val="ListParagraph"/>
              <w:numPr>
                <w:ilvl w:val="0"/>
                <w:numId w:val="27"/>
              </w:numPr>
              <w:jc w:val="both"/>
            </w:pPr>
            <w:r>
              <w:t>D</w:t>
            </w:r>
            <w:r w:rsidR="00D3308D" w:rsidRPr="00347761">
              <w:t>o not return to undermined buildings.</w:t>
            </w:r>
          </w:p>
          <w:p w14:paraId="42D8385F" w14:textId="61A8C2D2" w:rsidR="00D3308D" w:rsidRPr="00347761" w:rsidRDefault="002F15F0">
            <w:pPr>
              <w:pStyle w:val="ListParagraph"/>
              <w:numPr>
                <w:ilvl w:val="0"/>
                <w:numId w:val="27"/>
              </w:numPr>
              <w:jc w:val="both"/>
            </w:pPr>
            <w:r>
              <w:t>C</w:t>
            </w:r>
            <w:r w:rsidR="00D3308D" w:rsidRPr="00347761">
              <w:t>oordinate long-term coastal protection with engineers.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F7741E" w14:textId="53293D62" w:rsidR="00D3308D" w:rsidRPr="00347761" w:rsidRDefault="00D3308D">
            <w:pPr>
              <w:pStyle w:val="ListParagraph"/>
              <w:numPr>
                <w:ilvl w:val="0"/>
                <w:numId w:val="27"/>
              </w:numPr>
              <w:jc w:val="both"/>
            </w:pPr>
            <w:r w:rsidRPr="00347761">
              <w:t>Hama mali zilizo kando ya majabali au kingo za pwani zinazomomonyoka.</w:t>
            </w:r>
          </w:p>
          <w:p w14:paraId="5F2E9A68" w14:textId="66F94FC1" w:rsidR="00D3308D" w:rsidRPr="00347761" w:rsidRDefault="002F15F0">
            <w:pPr>
              <w:pStyle w:val="ListParagraph"/>
              <w:numPr>
                <w:ilvl w:val="0"/>
                <w:numId w:val="27"/>
              </w:numPr>
              <w:jc w:val="both"/>
            </w:pPr>
            <w:r>
              <w:t>U</w:t>
            </w:r>
            <w:r w:rsidR="00D3308D" w:rsidRPr="00347761">
              <w:t>sirudi katika majengo yaliyodhoofishwa misingi.</w:t>
            </w:r>
          </w:p>
          <w:p w14:paraId="19E67D32" w14:textId="14B42F6B" w:rsidR="00D3308D" w:rsidRPr="00347761" w:rsidRDefault="002F15F0">
            <w:pPr>
              <w:pStyle w:val="ListParagraph"/>
              <w:numPr>
                <w:ilvl w:val="0"/>
                <w:numId w:val="27"/>
              </w:numPr>
              <w:jc w:val="both"/>
            </w:pPr>
            <w:r>
              <w:t>R</w:t>
            </w:r>
            <w:r w:rsidR="00D3308D" w:rsidRPr="00347761">
              <w:t>atibu ulinzi wa muda mrefu wa pwani na wahandisi.</w:t>
            </w:r>
          </w:p>
        </w:tc>
      </w:tr>
      <w:tr w:rsidR="00D3308D" w:rsidRPr="0088192A" w14:paraId="6C697737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A2CD7B" w14:textId="3F7B179B" w:rsidR="00D3308D" w:rsidRPr="00347761" w:rsidRDefault="00D3308D">
            <w:pPr>
              <w:pStyle w:val="ListParagraph"/>
              <w:numPr>
                <w:ilvl w:val="0"/>
                <w:numId w:val="27"/>
              </w:numPr>
              <w:jc w:val="both"/>
            </w:pPr>
            <w:r w:rsidRPr="00347761">
              <w:lastRenderedPageBreak/>
              <w:t>Saltwater contamination of coastal wells, springs and farmland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B1A652" w14:textId="31401CF7" w:rsidR="00D3308D" w:rsidRPr="00347761" w:rsidRDefault="00D3308D">
            <w:pPr>
              <w:pStyle w:val="ListParagraph"/>
              <w:numPr>
                <w:ilvl w:val="0"/>
                <w:numId w:val="27"/>
              </w:numPr>
              <w:jc w:val="both"/>
            </w:pPr>
            <w:r w:rsidRPr="00347761">
              <w:t>Uchafuzi wa maji ya chumvi katika visima, chemchemi na mashamba ya pwani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46924B" w14:textId="4B7E5169" w:rsidR="00D3308D" w:rsidRPr="00347761" w:rsidRDefault="00D3308D">
            <w:pPr>
              <w:pStyle w:val="ListParagraph"/>
              <w:numPr>
                <w:ilvl w:val="0"/>
                <w:numId w:val="27"/>
              </w:numPr>
              <w:jc w:val="both"/>
            </w:pPr>
            <w:r w:rsidRPr="00347761">
              <w:t>Distribute safe drinking water.</w:t>
            </w:r>
          </w:p>
          <w:p w14:paraId="536746D9" w14:textId="4E91A947" w:rsidR="00D3308D" w:rsidRPr="00347761" w:rsidRDefault="002F15F0">
            <w:pPr>
              <w:pStyle w:val="ListParagraph"/>
              <w:numPr>
                <w:ilvl w:val="0"/>
                <w:numId w:val="27"/>
              </w:numPr>
              <w:jc w:val="both"/>
            </w:pPr>
            <w:r>
              <w:t>T</w:t>
            </w:r>
            <w:r w:rsidR="00D3308D" w:rsidRPr="00347761">
              <w:t>est wells and springs before reuse.</w:t>
            </w:r>
          </w:p>
          <w:p w14:paraId="3C15D97C" w14:textId="4980C500" w:rsidR="00D3308D" w:rsidRPr="00347761" w:rsidRDefault="002F15F0">
            <w:pPr>
              <w:pStyle w:val="ListParagraph"/>
              <w:numPr>
                <w:ilvl w:val="0"/>
                <w:numId w:val="27"/>
              </w:numPr>
              <w:jc w:val="both"/>
            </w:pPr>
            <w:r>
              <w:t>F</w:t>
            </w:r>
            <w:r w:rsidR="00D3308D" w:rsidRPr="00347761">
              <w:t>lush salt-affected farmland with fresh water where possible.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453E0B" w14:textId="03160EC2" w:rsidR="00D3308D" w:rsidRPr="002C3876" w:rsidRDefault="00D3308D">
            <w:pPr>
              <w:pStyle w:val="ListParagraph"/>
              <w:numPr>
                <w:ilvl w:val="0"/>
                <w:numId w:val="27"/>
              </w:numPr>
              <w:jc w:val="both"/>
              <w:rPr>
                <w:lang w:val="sv-SE"/>
              </w:rPr>
            </w:pPr>
            <w:r w:rsidRPr="002C3876">
              <w:rPr>
                <w:lang w:val="sv-SE"/>
              </w:rPr>
              <w:t>Sambaza maji salama ya kunywa.</w:t>
            </w:r>
          </w:p>
          <w:p w14:paraId="5469F739" w14:textId="7926216A" w:rsidR="00D3308D" w:rsidRPr="002C3876" w:rsidRDefault="002F15F0">
            <w:pPr>
              <w:pStyle w:val="ListParagraph"/>
              <w:numPr>
                <w:ilvl w:val="0"/>
                <w:numId w:val="27"/>
              </w:numPr>
              <w:jc w:val="both"/>
              <w:rPr>
                <w:lang w:val="sv-SE"/>
              </w:rPr>
            </w:pPr>
            <w:r w:rsidRPr="002C3876">
              <w:rPr>
                <w:lang w:val="sv-SE"/>
              </w:rPr>
              <w:t>P</w:t>
            </w:r>
            <w:r w:rsidR="00D3308D" w:rsidRPr="002C3876">
              <w:rPr>
                <w:lang w:val="sv-SE"/>
              </w:rPr>
              <w:t>ima visima na chemchemi kabla ya kutumia tena.</w:t>
            </w:r>
          </w:p>
          <w:p w14:paraId="003E2DA3" w14:textId="61CB4C33" w:rsidR="00D3308D" w:rsidRPr="002C3876" w:rsidRDefault="002F15F0">
            <w:pPr>
              <w:pStyle w:val="ListParagraph"/>
              <w:numPr>
                <w:ilvl w:val="0"/>
                <w:numId w:val="27"/>
              </w:numPr>
              <w:jc w:val="both"/>
              <w:rPr>
                <w:lang w:val="sv-SE"/>
              </w:rPr>
            </w:pPr>
            <w:r w:rsidRPr="002C3876">
              <w:rPr>
                <w:lang w:val="sv-SE"/>
              </w:rPr>
              <w:t>S</w:t>
            </w:r>
            <w:r w:rsidR="00D3308D" w:rsidRPr="002C3876">
              <w:rPr>
                <w:lang w:val="sv-SE"/>
              </w:rPr>
              <w:t>afisha mashamba yaliyoathiriwa na chumvi kwa maji safi inapowezekana.</w:t>
            </w:r>
          </w:p>
        </w:tc>
      </w:tr>
      <w:tr w:rsidR="00D3308D" w:rsidRPr="00347761" w14:paraId="6258F79F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0F713E" w14:textId="5231F71A" w:rsidR="00D3308D" w:rsidRPr="00347761" w:rsidRDefault="00D3308D">
            <w:pPr>
              <w:pStyle w:val="ListParagraph"/>
              <w:numPr>
                <w:ilvl w:val="0"/>
                <w:numId w:val="27"/>
              </w:numPr>
              <w:jc w:val="both"/>
            </w:pPr>
            <w:r w:rsidRPr="00347761">
              <w:t>Major damage to lakeside settlements and flooding of shoreline communities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782DEA" w14:textId="084D8412" w:rsidR="00D3308D" w:rsidRPr="00347761" w:rsidRDefault="00D3308D">
            <w:pPr>
              <w:pStyle w:val="ListParagraph"/>
              <w:numPr>
                <w:ilvl w:val="0"/>
                <w:numId w:val="27"/>
              </w:numPr>
              <w:jc w:val="both"/>
            </w:pPr>
            <w:r w:rsidRPr="00347761">
              <w:t>Uharibifu mkubwa wa makazi ya kando ya ziwa na mafuriko ya jamii za kingo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865469" w14:textId="72556C26" w:rsidR="00D3308D" w:rsidRPr="00347761" w:rsidRDefault="00D3308D">
            <w:pPr>
              <w:pStyle w:val="ListParagraph"/>
              <w:numPr>
                <w:ilvl w:val="0"/>
                <w:numId w:val="27"/>
              </w:numPr>
              <w:jc w:val="both"/>
            </w:pPr>
            <w:r w:rsidRPr="00347761">
              <w:t>Implement community-wide evacuation from lakeshore areas.</w:t>
            </w:r>
          </w:p>
          <w:p w14:paraId="0160F0ED" w14:textId="4EE98B2F" w:rsidR="00D3308D" w:rsidRPr="00347761" w:rsidRDefault="002C3876">
            <w:pPr>
              <w:pStyle w:val="ListParagraph"/>
              <w:numPr>
                <w:ilvl w:val="0"/>
                <w:numId w:val="27"/>
              </w:numPr>
              <w:jc w:val="both"/>
            </w:pPr>
            <w:r>
              <w:t>U</w:t>
            </w:r>
            <w:r w:rsidR="00D3308D" w:rsidRPr="00347761">
              <w:t>se official shelters on higher ground.</w:t>
            </w:r>
          </w:p>
          <w:p w14:paraId="7F077116" w14:textId="33783488" w:rsidR="00D3308D" w:rsidRPr="00347761" w:rsidRDefault="002C3876">
            <w:pPr>
              <w:pStyle w:val="ListParagraph"/>
              <w:numPr>
                <w:ilvl w:val="0"/>
                <w:numId w:val="27"/>
              </w:numPr>
              <w:jc w:val="both"/>
            </w:pPr>
            <w:r>
              <w:t>A</w:t>
            </w:r>
            <w:r w:rsidR="00D3308D" w:rsidRPr="00347761">
              <w:t>ssist those with special needs.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8A53A6" w14:textId="0E985DAE" w:rsidR="00D3308D" w:rsidRPr="00347761" w:rsidRDefault="00D3308D">
            <w:pPr>
              <w:pStyle w:val="ListParagraph"/>
              <w:numPr>
                <w:ilvl w:val="0"/>
                <w:numId w:val="27"/>
              </w:numPr>
              <w:jc w:val="both"/>
            </w:pPr>
            <w:r w:rsidRPr="00347761">
              <w:t>Tekeleza uhamishaji wa jamii nzima kutoka maeneo ya kando ya ziwa.</w:t>
            </w:r>
          </w:p>
          <w:p w14:paraId="64B7FA05" w14:textId="1157318D" w:rsidR="00D3308D" w:rsidRPr="002C3876" w:rsidRDefault="002C3876">
            <w:pPr>
              <w:pStyle w:val="ListParagraph"/>
              <w:numPr>
                <w:ilvl w:val="0"/>
                <w:numId w:val="27"/>
              </w:numPr>
              <w:jc w:val="both"/>
              <w:rPr>
                <w:lang w:val="sv-SE"/>
              </w:rPr>
            </w:pPr>
            <w:r w:rsidRPr="002C3876">
              <w:rPr>
                <w:lang w:val="sv-SE"/>
              </w:rPr>
              <w:t>T</w:t>
            </w:r>
            <w:r w:rsidR="00D3308D" w:rsidRPr="002C3876">
              <w:rPr>
                <w:lang w:val="sv-SE"/>
              </w:rPr>
              <w:t>umia makazi rasmi katika maeneo ya juu.</w:t>
            </w:r>
          </w:p>
          <w:p w14:paraId="00FF6F2E" w14:textId="740DA11A" w:rsidR="00D3308D" w:rsidRPr="00347761" w:rsidRDefault="002C3876">
            <w:pPr>
              <w:pStyle w:val="ListParagraph"/>
              <w:numPr>
                <w:ilvl w:val="0"/>
                <w:numId w:val="27"/>
              </w:numPr>
              <w:jc w:val="both"/>
            </w:pPr>
            <w:r>
              <w:t>S</w:t>
            </w:r>
            <w:r w:rsidR="00D3308D" w:rsidRPr="00347761">
              <w:t>aidia wenye uhitaji maalum.</w:t>
            </w:r>
          </w:p>
        </w:tc>
      </w:tr>
      <w:tr w:rsidR="00D3308D" w:rsidRPr="00347761" w14:paraId="58644A01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208CA5" w14:textId="637C5C8F" w:rsidR="00D3308D" w:rsidRPr="00347761" w:rsidRDefault="00D3308D">
            <w:pPr>
              <w:pStyle w:val="ListParagraph"/>
              <w:numPr>
                <w:ilvl w:val="0"/>
                <w:numId w:val="27"/>
              </w:numPr>
              <w:jc w:val="both"/>
            </w:pPr>
            <w:r w:rsidRPr="00347761">
              <w:t>Severe damage to mangroves, coral reefs and coastal ecosystems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C05AE1" w14:textId="1AB225D2" w:rsidR="00D3308D" w:rsidRPr="00347761" w:rsidRDefault="00D3308D">
            <w:pPr>
              <w:pStyle w:val="ListParagraph"/>
              <w:numPr>
                <w:ilvl w:val="0"/>
                <w:numId w:val="27"/>
              </w:numPr>
              <w:jc w:val="both"/>
            </w:pPr>
            <w:r w:rsidRPr="00347761">
              <w:t>Uharibifu mkubwa wa mikoko, miamba ya matumbawe na mazingira ya pwani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6B2168" w14:textId="55787A2B" w:rsidR="00D3308D" w:rsidRPr="00347761" w:rsidRDefault="00D3308D">
            <w:pPr>
              <w:pStyle w:val="ListParagraph"/>
              <w:numPr>
                <w:ilvl w:val="0"/>
                <w:numId w:val="27"/>
              </w:numPr>
              <w:jc w:val="both"/>
            </w:pPr>
            <w:r w:rsidRPr="00347761">
              <w:t>Avoid disturbing damaged ecosystems.</w:t>
            </w:r>
          </w:p>
          <w:p w14:paraId="63ED9169" w14:textId="76BB772E" w:rsidR="00D3308D" w:rsidRPr="00347761" w:rsidRDefault="002C3876">
            <w:pPr>
              <w:pStyle w:val="ListParagraph"/>
              <w:numPr>
                <w:ilvl w:val="0"/>
                <w:numId w:val="27"/>
              </w:numPr>
              <w:jc w:val="both"/>
            </w:pPr>
            <w:r>
              <w:t>R</w:t>
            </w:r>
            <w:r w:rsidR="00D3308D" w:rsidRPr="00347761">
              <w:t>eport to environmental authorities for assessment.</w:t>
            </w:r>
          </w:p>
          <w:p w14:paraId="2BF04216" w14:textId="23CED0A6" w:rsidR="00D3308D" w:rsidRPr="00347761" w:rsidRDefault="002C3876">
            <w:pPr>
              <w:pStyle w:val="ListParagraph"/>
              <w:numPr>
                <w:ilvl w:val="0"/>
                <w:numId w:val="27"/>
              </w:numPr>
              <w:jc w:val="both"/>
            </w:pPr>
            <w:r>
              <w:t>C</w:t>
            </w:r>
            <w:r w:rsidR="00D3308D" w:rsidRPr="00347761">
              <w:t>oordinate restoration efforts with conservation agencies.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2410C5" w14:textId="7CAFF7AE" w:rsidR="00D3308D" w:rsidRPr="00347761" w:rsidRDefault="00D3308D">
            <w:pPr>
              <w:pStyle w:val="ListParagraph"/>
              <w:numPr>
                <w:ilvl w:val="0"/>
                <w:numId w:val="27"/>
              </w:numPr>
              <w:jc w:val="both"/>
            </w:pPr>
            <w:r w:rsidRPr="00347761">
              <w:t>Epuka kusumbua mazingira yaliyoharibika.</w:t>
            </w:r>
          </w:p>
          <w:p w14:paraId="71A43A0B" w14:textId="4C896C75" w:rsidR="00D3308D" w:rsidRPr="00347761" w:rsidRDefault="002C3876">
            <w:pPr>
              <w:pStyle w:val="ListParagraph"/>
              <w:numPr>
                <w:ilvl w:val="0"/>
                <w:numId w:val="27"/>
              </w:numPr>
              <w:jc w:val="both"/>
            </w:pPr>
            <w:r>
              <w:t>T</w:t>
            </w:r>
            <w:r w:rsidR="00D3308D" w:rsidRPr="00347761">
              <w:t>oa taarifa kwa mamlaka za mazingira kwa tathmini.</w:t>
            </w:r>
          </w:p>
          <w:p w14:paraId="4453A817" w14:textId="2585663C" w:rsidR="00D3308D" w:rsidRPr="00347761" w:rsidRDefault="002C3876">
            <w:pPr>
              <w:pStyle w:val="ListParagraph"/>
              <w:numPr>
                <w:ilvl w:val="0"/>
                <w:numId w:val="27"/>
              </w:numPr>
              <w:jc w:val="both"/>
            </w:pPr>
            <w:r>
              <w:t>R</w:t>
            </w:r>
            <w:r w:rsidR="00D3308D" w:rsidRPr="00347761">
              <w:t>atibu juhudi za urejeshaji na mashirika ya hifadhi.</w:t>
            </w:r>
          </w:p>
        </w:tc>
      </w:tr>
      <w:tr w:rsidR="00D3308D" w:rsidRPr="00347761" w14:paraId="4BE7A801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77E56D" w14:textId="43E53B57" w:rsidR="00D3308D" w:rsidRPr="00347761" w:rsidRDefault="00D3308D">
            <w:pPr>
              <w:pStyle w:val="ListParagraph"/>
              <w:numPr>
                <w:ilvl w:val="0"/>
                <w:numId w:val="27"/>
              </w:numPr>
              <w:jc w:val="both"/>
            </w:pPr>
            <w:r w:rsidRPr="00347761">
              <w:t>Long-term economic disruption to fishing and tourism livelihoods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A95101" w14:textId="5C2948B7" w:rsidR="00D3308D" w:rsidRPr="00347761" w:rsidRDefault="00D3308D">
            <w:pPr>
              <w:pStyle w:val="ListParagraph"/>
              <w:numPr>
                <w:ilvl w:val="0"/>
                <w:numId w:val="27"/>
              </w:numPr>
              <w:jc w:val="both"/>
            </w:pPr>
            <w:r w:rsidRPr="00347761">
              <w:t>Kuvurugika kwa muda mrefu kwa vyanzo vya mapato vya uvuvi na utalii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9554FF" w14:textId="0C8314FB" w:rsidR="00D3308D" w:rsidRPr="00347761" w:rsidRDefault="00D3308D">
            <w:pPr>
              <w:pStyle w:val="ListParagraph"/>
              <w:numPr>
                <w:ilvl w:val="0"/>
                <w:numId w:val="27"/>
              </w:numPr>
              <w:jc w:val="both"/>
            </w:pPr>
            <w:r w:rsidRPr="00347761">
              <w:t>Coordinate emergency cash and food assistance for affected households.</w:t>
            </w:r>
          </w:p>
          <w:p w14:paraId="71EABF55" w14:textId="0B17D22E" w:rsidR="00D3308D" w:rsidRPr="00347761" w:rsidRDefault="002C3876">
            <w:pPr>
              <w:pStyle w:val="ListParagraph"/>
              <w:numPr>
                <w:ilvl w:val="0"/>
                <w:numId w:val="27"/>
              </w:numPr>
              <w:jc w:val="both"/>
            </w:pPr>
            <w:r>
              <w:t>D</w:t>
            </w:r>
            <w:r w:rsidR="00D3308D" w:rsidRPr="00347761">
              <w:t>evelop recovery programmes with district authorities.</w:t>
            </w:r>
          </w:p>
          <w:p w14:paraId="55BB1417" w14:textId="75297800" w:rsidR="00D3308D" w:rsidRPr="00347761" w:rsidRDefault="002C3876">
            <w:pPr>
              <w:pStyle w:val="ListParagraph"/>
              <w:numPr>
                <w:ilvl w:val="0"/>
                <w:numId w:val="27"/>
              </w:numPr>
              <w:jc w:val="both"/>
            </w:pPr>
            <w:r>
              <w:t>P</w:t>
            </w:r>
            <w:r w:rsidR="00D3308D" w:rsidRPr="00347761">
              <w:t>rovide grants to replace fishing gear and small businesses.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FEAC12" w14:textId="47F113DB" w:rsidR="00D3308D" w:rsidRPr="00347761" w:rsidRDefault="00D3308D">
            <w:pPr>
              <w:pStyle w:val="ListParagraph"/>
              <w:numPr>
                <w:ilvl w:val="0"/>
                <w:numId w:val="27"/>
              </w:numPr>
              <w:jc w:val="both"/>
            </w:pPr>
            <w:r w:rsidRPr="00347761">
              <w:t>Ratibu msaada wa dharura wa fedha na chakula kwa kaya zilizoathirika.</w:t>
            </w:r>
          </w:p>
          <w:p w14:paraId="391BEFBA" w14:textId="65C502C3" w:rsidR="00D3308D" w:rsidRPr="00347761" w:rsidRDefault="002C3876">
            <w:pPr>
              <w:pStyle w:val="ListParagraph"/>
              <w:numPr>
                <w:ilvl w:val="0"/>
                <w:numId w:val="27"/>
              </w:numPr>
              <w:jc w:val="both"/>
            </w:pPr>
            <w:r>
              <w:t>T</w:t>
            </w:r>
            <w:r w:rsidR="00D3308D" w:rsidRPr="00347761">
              <w:t>engeneza programu za urejeshaji na mamlaka za wilaya.</w:t>
            </w:r>
          </w:p>
          <w:p w14:paraId="7FC88D74" w14:textId="6CDD1E38" w:rsidR="00D3308D" w:rsidRPr="00347761" w:rsidRDefault="002C3876">
            <w:pPr>
              <w:pStyle w:val="ListParagraph"/>
              <w:numPr>
                <w:ilvl w:val="0"/>
                <w:numId w:val="27"/>
              </w:numPr>
              <w:jc w:val="both"/>
            </w:pPr>
            <w:r>
              <w:t>T</w:t>
            </w:r>
            <w:r w:rsidR="00D3308D" w:rsidRPr="00347761">
              <w:t>oa ruzuku za kubadilisha vifaa vya uvuvi na biashara ndogo.</w:t>
            </w:r>
          </w:p>
        </w:tc>
      </w:tr>
      <w:tr w:rsidR="00D3308D" w:rsidRPr="00347761" w14:paraId="5F4257F6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251ACA" w14:textId="49E97BA4" w:rsidR="00D3308D" w:rsidRPr="00347761" w:rsidRDefault="00D3308D">
            <w:pPr>
              <w:pStyle w:val="ListParagraph"/>
              <w:numPr>
                <w:ilvl w:val="0"/>
                <w:numId w:val="27"/>
              </w:numPr>
              <w:jc w:val="both"/>
            </w:pPr>
            <w:r w:rsidRPr="00347761">
              <w:lastRenderedPageBreak/>
              <w:t>Mass evacuation of coastal and lakeshore populations may be required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81647D" w14:textId="7614F9E5" w:rsidR="00D3308D" w:rsidRPr="00347761" w:rsidRDefault="00D3308D">
            <w:pPr>
              <w:pStyle w:val="ListParagraph"/>
              <w:numPr>
                <w:ilvl w:val="0"/>
                <w:numId w:val="27"/>
              </w:numPr>
              <w:jc w:val="both"/>
            </w:pPr>
            <w:r w:rsidRPr="00347761">
              <w:t>Uhamishaji mkubwa wa wakazi wa pwani na kando ya ziwa unaweza kuhitajika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F8F697" w14:textId="1A95F6E8" w:rsidR="00D3308D" w:rsidRPr="00347761" w:rsidRDefault="00D3308D">
            <w:pPr>
              <w:pStyle w:val="ListParagraph"/>
              <w:numPr>
                <w:ilvl w:val="0"/>
                <w:numId w:val="27"/>
              </w:numPr>
              <w:jc w:val="both"/>
            </w:pPr>
            <w:r w:rsidRPr="00347761">
              <w:t>Implement evacuation plan.</w:t>
            </w:r>
          </w:p>
          <w:p w14:paraId="7F18B6E6" w14:textId="0D5520E5" w:rsidR="00D3308D" w:rsidRPr="00347761" w:rsidRDefault="002C3876">
            <w:pPr>
              <w:pStyle w:val="ListParagraph"/>
              <w:numPr>
                <w:ilvl w:val="0"/>
                <w:numId w:val="27"/>
              </w:numPr>
              <w:jc w:val="both"/>
            </w:pPr>
            <w:r>
              <w:t>R</w:t>
            </w:r>
            <w:r w:rsidR="00D3308D" w:rsidRPr="00347761">
              <w:t>egister at official shelters.</w:t>
            </w:r>
          </w:p>
          <w:p w14:paraId="722D90A9" w14:textId="539B5BAE" w:rsidR="00D3308D" w:rsidRPr="00347761" w:rsidRDefault="002C3876">
            <w:pPr>
              <w:pStyle w:val="ListParagraph"/>
              <w:numPr>
                <w:ilvl w:val="0"/>
                <w:numId w:val="27"/>
              </w:numPr>
              <w:jc w:val="both"/>
            </w:pPr>
            <w:r>
              <w:t>P</w:t>
            </w:r>
            <w:r w:rsidR="00D3308D" w:rsidRPr="00347761">
              <w:t>rovide food, water and protection for displaced families.</w:t>
            </w:r>
          </w:p>
          <w:p w14:paraId="59138E04" w14:textId="2D989277" w:rsidR="00D3308D" w:rsidRPr="00347761" w:rsidRDefault="002C3876">
            <w:pPr>
              <w:pStyle w:val="ListParagraph"/>
              <w:numPr>
                <w:ilvl w:val="0"/>
                <w:numId w:val="27"/>
              </w:numPr>
              <w:jc w:val="both"/>
            </w:pPr>
            <w:r>
              <w:t>A</w:t>
            </w:r>
            <w:r w:rsidR="00D3308D" w:rsidRPr="00347761">
              <w:t>ssist those with special needs.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3C1B93" w14:textId="204B9846" w:rsidR="00D3308D" w:rsidRPr="00347761" w:rsidRDefault="00D3308D">
            <w:pPr>
              <w:pStyle w:val="ListParagraph"/>
              <w:numPr>
                <w:ilvl w:val="0"/>
                <w:numId w:val="27"/>
              </w:numPr>
              <w:jc w:val="both"/>
            </w:pPr>
            <w:r w:rsidRPr="00347761">
              <w:t>Tekeleza mpango wa uhamishaji.</w:t>
            </w:r>
          </w:p>
          <w:p w14:paraId="42FAB45D" w14:textId="5D53E667" w:rsidR="00D3308D" w:rsidRPr="00347761" w:rsidRDefault="002C3876">
            <w:pPr>
              <w:pStyle w:val="ListParagraph"/>
              <w:numPr>
                <w:ilvl w:val="0"/>
                <w:numId w:val="27"/>
              </w:numPr>
              <w:jc w:val="both"/>
            </w:pPr>
            <w:r>
              <w:t>J</w:t>
            </w:r>
            <w:r w:rsidR="00D3308D" w:rsidRPr="00347761">
              <w:t>isajili kwenye makazi rasmi.</w:t>
            </w:r>
          </w:p>
          <w:p w14:paraId="26E62516" w14:textId="4DD9040A" w:rsidR="00D3308D" w:rsidRPr="00347761" w:rsidRDefault="002C3876">
            <w:pPr>
              <w:pStyle w:val="ListParagraph"/>
              <w:numPr>
                <w:ilvl w:val="0"/>
                <w:numId w:val="27"/>
              </w:numPr>
              <w:jc w:val="both"/>
            </w:pPr>
            <w:r>
              <w:t>T</w:t>
            </w:r>
            <w:r w:rsidR="00D3308D" w:rsidRPr="00347761">
              <w:t>oa chakula, maji na ulinzi kwa kaya zilizohama.</w:t>
            </w:r>
          </w:p>
          <w:p w14:paraId="6629738A" w14:textId="5E053C5A" w:rsidR="00D3308D" w:rsidRPr="00347761" w:rsidRDefault="002C3876">
            <w:pPr>
              <w:pStyle w:val="ListParagraph"/>
              <w:numPr>
                <w:ilvl w:val="0"/>
                <w:numId w:val="27"/>
              </w:numPr>
              <w:jc w:val="both"/>
            </w:pPr>
            <w:r>
              <w:t>S</w:t>
            </w:r>
            <w:r w:rsidR="00D3308D" w:rsidRPr="00347761">
              <w:t>aidia wenye uhitaji maalum.</w:t>
            </w:r>
          </w:p>
        </w:tc>
      </w:tr>
      <w:tr w:rsidR="00D3308D" w:rsidRPr="00347761" w14:paraId="6FDD954E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35689D" w14:textId="5C405D15" w:rsidR="00D3308D" w:rsidRPr="00347761" w:rsidRDefault="00D3308D">
            <w:pPr>
              <w:pStyle w:val="ListParagraph"/>
              <w:numPr>
                <w:ilvl w:val="0"/>
                <w:numId w:val="27"/>
              </w:numPr>
              <w:jc w:val="both"/>
            </w:pPr>
            <w:r w:rsidRPr="00347761">
              <w:t>Severe disruption to coastal infrastructure (roads, power, communication)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FB0643" w14:textId="049295A3" w:rsidR="00D3308D" w:rsidRPr="00347761" w:rsidRDefault="00D3308D">
            <w:pPr>
              <w:pStyle w:val="ListParagraph"/>
              <w:numPr>
                <w:ilvl w:val="0"/>
                <w:numId w:val="27"/>
              </w:numPr>
              <w:jc w:val="both"/>
            </w:pPr>
            <w:r w:rsidRPr="00347761">
              <w:t>Kuvurugika kwa kiasi kikubwa kwa miundombinu ya pwani (barabara, umeme, mawasiliano)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2BE6CB" w14:textId="0DD98DAB" w:rsidR="00D3308D" w:rsidRPr="00347761" w:rsidRDefault="00D3308D">
            <w:pPr>
              <w:pStyle w:val="ListParagraph"/>
              <w:numPr>
                <w:ilvl w:val="0"/>
                <w:numId w:val="27"/>
              </w:numPr>
              <w:jc w:val="both"/>
            </w:pPr>
            <w:r w:rsidRPr="00347761">
              <w:t>Use alternative communication (radios, satellite phones).</w:t>
            </w:r>
          </w:p>
          <w:p w14:paraId="6241EB43" w14:textId="46D761F6" w:rsidR="00D3308D" w:rsidRPr="00347761" w:rsidRDefault="002C3876">
            <w:pPr>
              <w:pStyle w:val="ListParagraph"/>
              <w:numPr>
                <w:ilvl w:val="0"/>
                <w:numId w:val="27"/>
              </w:numPr>
              <w:jc w:val="both"/>
            </w:pPr>
            <w:r>
              <w:t>C</w:t>
            </w:r>
            <w:r w:rsidR="00D3308D" w:rsidRPr="00347761">
              <w:t>oordinate utility restoration with TANESCO and telecom operators.</w:t>
            </w:r>
          </w:p>
          <w:p w14:paraId="15EB4A4D" w14:textId="5BAE9786" w:rsidR="00D3308D" w:rsidRPr="00347761" w:rsidRDefault="002C3876">
            <w:pPr>
              <w:pStyle w:val="ListParagraph"/>
              <w:numPr>
                <w:ilvl w:val="0"/>
                <w:numId w:val="27"/>
              </w:numPr>
              <w:jc w:val="both"/>
            </w:pPr>
            <w:r>
              <w:t>C</w:t>
            </w:r>
            <w:r w:rsidR="00D3308D" w:rsidRPr="00347761">
              <w:t>lear emergency access routes.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8E2118" w14:textId="022ABBA6" w:rsidR="00D3308D" w:rsidRPr="00347761" w:rsidRDefault="00D3308D">
            <w:pPr>
              <w:pStyle w:val="ListParagraph"/>
              <w:numPr>
                <w:ilvl w:val="0"/>
                <w:numId w:val="27"/>
              </w:numPr>
              <w:jc w:val="both"/>
            </w:pPr>
            <w:r w:rsidRPr="00347761">
              <w:t>Tumia mawasiliano mbadala (redio, simu za satelaiti).</w:t>
            </w:r>
          </w:p>
          <w:p w14:paraId="2D988D9B" w14:textId="19E81314" w:rsidR="00D3308D" w:rsidRPr="00347761" w:rsidRDefault="002C3876">
            <w:pPr>
              <w:pStyle w:val="ListParagraph"/>
              <w:numPr>
                <w:ilvl w:val="0"/>
                <w:numId w:val="27"/>
              </w:numPr>
              <w:jc w:val="both"/>
            </w:pPr>
            <w:r>
              <w:t>R</w:t>
            </w:r>
            <w:r w:rsidR="00D3308D" w:rsidRPr="00347761">
              <w:t>atibu urejeshaji wa huduma na TANESCO na watoa huduma za mawasiliano.</w:t>
            </w:r>
          </w:p>
          <w:p w14:paraId="507D3EC3" w14:textId="14C0D8D2" w:rsidR="00D3308D" w:rsidRPr="00347761" w:rsidRDefault="002C3876">
            <w:pPr>
              <w:pStyle w:val="ListParagraph"/>
              <w:numPr>
                <w:ilvl w:val="0"/>
                <w:numId w:val="27"/>
              </w:numPr>
              <w:jc w:val="both"/>
            </w:pPr>
            <w:r>
              <w:t>S</w:t>
            </w:r>
            <w:r w:rsidR="00D3308D" w:rsidRPr="00347761">
              <w:t>afisha njia za dharura.</w:t>
            </w:r>
          </w:p>
        </w:tc>
      </w:tr>
    </w:tbl>
    <w:p w14:paraId="22B5C2B4" w14:textId="77777777" w:rsidR="00D3308D" w:rsidRPr="00347761" w:rsidRDefault="00D3308D" w:rsidP="000359A0">
      <w:pPr>
        <w:jc w:val="both"/>
      </w:pPr>
    </w:p>
    <w:p w14:paraId="7D63752C" w14:textId="77777777" w:rsidR="00D3308D" w:rsidRPr="00347761" w:rsidRDefault="00D3308D" w:rsidP="000359A0">
      <w:pPr>
        <w:jc w:val="both"/>
        <w:rPr>
          <w:lang w:val="sv-SE"/>
        </w:rPr>
      </w:pPr>
    </w:p>
    <w:p w14:paraId="33939B3F" w14:textId="2238B5E5" w:rsidR="000D1FD9" w:rsidRPr="00347761" w:rsidRDefault="0088192A" w:rsidP="000359A0">
      <w:pPr>
        <w:pStyle w:val="Strong1"/>
        <w:jc w:val="both"/>
      </w:pPr>
      <w:r>
        <w:t xml:space="preserve">6.0 </w:t>
      </w:r>
      <w:r w:rsidR="000D1FD9" w:rsidRPr="00347761">
        <w:t>WILDFIRE</w:t>
      </w:r>
    </w:p>
    <w:p w14:paraId="5D580B57" w14:textId="4454B036" w:rsidR="000D1FD9" w:rsidRPr="00347761" w:rsidRDefault="000D1FD9" w:rsidP="000359A0">
      <w:pPr>
        <w:jc w:val="both"/>
      </w:pPr>
    </w:p>
    <w:tbl>
      <w:tblPr>
        <w:tblW w:w="13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57"/>
        <w:gridCol w:w="6536"/>
        <w:gridCol w:w="2178"/>
      </w:tblGrid>
      <w:tr w:rsidR="000D1FD9" w:rsidRPr="00347761" w14:paraId="71FDA7AD" w14:textId="77777777" w:rsidTr="00316D5C">
        <w:trPr>
          <w:trHeight w:val="18"/>
        </w:trPr>
        <w:tc>
          <w:tcPr>
            <w:tcW w:w="4357" w:type="dxa"/>
            <w:tcBorders>
              <w:top w:val="single" w:sz="8" w:space="0" w:color="BF8F00"/>
              <w:left w:val="single" w:sz="8" w:space="0" w:color="BF8F00"/>
              <w:bottom w:val="single" w:sz="8" w:space="0" w:color="BF8F00"/>
              <w:right w:val="single" w:sz="8" w:space="0" w:color="BF8F00"/>
            </w:tcBorders>
            <w:shd w:val="clear" w:color="auto" w:fill="FFFF00"/>
            <w:tcMar>
              <w:top w:w="220" w:type="dxa"/>
              <w:left w:w="240" w:type="dxa"/>
              <w:bottom w:w="220" w:type="dxa"/>
              <w:right w:w="240" w:type="dxa"/>
            </w:tcMar>
            <w:vAlign w:val="center"/>
          </w:tcPr>
          <w:p w14:paraId="15B7F421" w14:textId="77777777" w:rsidR="000D1FD9" w:rsidRPr="00347761" w:rsidRDefault="000D1FD9" w:rsidP="000359A0">
            <w:pPr>
              <w:jc w:val="both"/>
            </w:pPr>
            <w:r w:rsidRPr="00347761">
              <w:t>ADVISORY</w:t>
            </w:r>
          </w:p>
        </w:tc>
        <w:tc>
          <w:tcPr>
            <w:tcW w:w="6536" w:type="dxa"/>
            <w:tcBorders>
              <w:top w:val="single" w:sz="8" w:space="0" w:color="BF8F00"/>
              <w:left w:val="single" w:sz="8" w:space="0" w:color="BF8F00"/>
              <w:bottom w:val="single" w:sz="8" w:space="0" w:color="BF8F00"/>
              <w:right w:val="single" w:sz="8" w:space="0" w:color="BF8F00"/>
            </w:tcBorders>
            <w:shd w:val="clear" w:color="auto" w:fill="FFFF00"/>
            <w:tcMar>
              <w:top w:w="220" w:type="dxa"/>
              <w:left w:w="240" w:type="dxa"/>
              <w:bottom w:w="220" w:type="dxa"/>
              <w:right w:w="240" w:type="dxa"/>
            </w:tcMar>
            <w:vAlign w:val="center"/>
          </w:tcPr>
          <w:p w14:paraId="4D1D6291" w14:textId="77777777" w:rsidR="000D1FD9" w:rsidRPr="00347761" w:rsidRDefault="000D1FD9" w:rsidP="000359A0">
            <w:pPr>
              <w:jc w:val="both"/>
            </w:pPr>
            <w:r w:rsidRPr="00347761">
              <w:t>BE PREPARED</w:t>
            </w:r>
          </w:p>
        </w:tc>
        <w:tc>
          <w:tcPr>
            <w:tcW w:w="2178" w:type="dxa"/>
            <w:tcBorders>
              <w:top w:val="single" w:sz="8" w:space="0" w:color="BF8F00"/>
              <w:left w:val="single" w:sz="8" w:space="0" w:color="BF8F00"/>
              <w:bottom w:val="single" w:sz="8" w:space="0" w:color="BF8F00"/>
              <w:right w:val="single" w:sz="8" w:space="0" w:color="BF8F00"/>
            </w:tcBorders>
            <w:shd w:val="clear" w:color="auto" w:fill="FFFF00"/>
            <w:tcMar>
              <w:top w:w="220" w:type="dxa"/>
              <w:left w:w="240" w:type="dxa"/>
              <w:bottom w:w="220" w:type="dxa"/>
              <w:right w:w="240" w:type="dxa"/>
            </w:tcMar>
            <w:vAlign w:val="center"/>
          </w:tcPr>
          <w:p w14:paraId="7B5B2093" w14:textId="77777777" w:rsidR="000D1FD9" w:rsidRPr="00347761" w:rsidRDefault="000D1FD9" w:rsidP="000359A0">
            <w:pPr>
              <w:jc w:val="both"/>
            </w:pPr>
            <w:r w:rsidRPr="00347761">
              <w:t>LEVEL 1</w:t>
            </w:r>
          </w:p>
        </w:tc>
      </w:tr>
    </w:tbl>
    <w:p w14:paraId="2B1696DA" w14:textId="77777777" w:rsidR="000D1FD9" w:rsidRPr="00347761" w:rsidRDefault="000D1FD9" w:rsidP="000359A0">
      <w:pPr>
        <w:jc w:val="both"/>
      </w:pPr>
    </w:p>
    <w:p w14:paraId="7F02EDE7" w14:textId="77777777" w:rsidR="000D1FD9" w:rsidRPr="00347761" w:rsidRDefault="000D1FD9" w:rsidP="000359A0">
      <w:pPr>
        <w:jc w:val="both"/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20"/>
        <w:gridCol w:w="3420"/>
        <w:gridCol w:w="3420"/>
        <w:gridCol w:w="3420"/>
      </w:tblGrid>
      <w:tr w:rsidR="000D1FD9" w:rsidRPr="00347761" w14:paraId="4532DBF4" w14:textId="77777777" w:rsidTr="002204F6">
        <w:trPr>
          <w:tblHeader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6DB1F4" w14:textId="77777777" w:rsidR="000D1FD9" w:rsidRPr="00347761" w:rsidRDefault="000D1FD9" w:rsidP="000359A0">
            <w:pPr>
              <w:jc w:val="both"/>
            </w:pPr>
            <w:r w:rsidRPr="00347761">
              <w:t>IMPACT (EN)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509B02" w14:textId="77777777" w:rsidR="000D1FD9" w:rsidRPr="00347761" w:rsidRDefault="000D1FD9" w:rsidP="000359A0">
            <w:pPr>
              <w:jc w:val="both"/>
            </w:pPr>
            <w:r w:rsidRPr="00347761">
              <w:t>ATHARI (SW)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576C80" w14:textId="0EE830D7" w:rsidR="000D1FD9" w:rsidRPr="00347761" w:rsidRDefault="000D1FD9" w:rsidP="000359A0">
            <w:pPr>
              <w:jc w:val="both"/>
            </w:pPr>
            <w:r w:rsidRPr="00347761">
              <w:t xml:space="preserve">ACTION </w:t>
            </w:r>
            <w:r w:rsidR="00FF7A75">
              <w:t>SN</w:t>
            </w:r>
            <w:r w:rsidRPr="00347761">
              <w:t xml:space="preserve"> (EN)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EA3CFF" w14:textId="17925818" w:rsidR="000D1FD9" w:rsidRPr="00347761" w:rsidRDefault="000D1FD9" w:rsidP="000359A0">
            <w:pPr>
              <w:jc w:val="both"/>
            </w:pPr>
            <w:r w:rsidRPr="00347761">
              <w:t xml:space="preserve">HATUA </w:t>
            </w:r>
            <w:r w:rsidR="00FF7A75">
              <w:t>SN</w:t>
            </w:r>
            <w:r w:rsidRPr="00347761">
              <w:t xml:space="preserve"> (SW)</w:t>
            </w:r>
          </w:p>
        </w:tc>
      </w:tr>
      <w:tr w:rsidR="000D1FD9" w:rsidRPr="0088192A" w14:paraId="2E97D4EB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2CE6E6" w14:textId="77191873" w:rsidR="000D1FD9" w:rsidRPr="00347761" w:rsidRDefault="000D1FD9">
            <w:pPr>
              <w:pStyle w:val="ListParagraph"/>
              <w:numPr>
                <w:ilvl w:val="0"/>
                <w:numId w:val="28"/>
              </w:numPr>
              <w:jc w:val="both"/>
            </w:pPr>
            <w:r w:rsidRPr="00347761">
              <w:t>Dry conditions and high fire risk in grasslands, savanna and forest areas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A2D56E" w14:textId="1D98C1DB" w:rsidR="000D1FD9" w:rsidRPr="00DC4FE2" w:rsidRDefault="000D1FD9">
            <w:pPr>
              <w:pStyle w:val="ListParagraph"/>
              <w:numPr>
                <w:ilvl w:val="0"/>
                <w:numId w:val="28"/>
              </w:numPr>
              <w:jc w:val="both"/>
              <w:rPr>
                <w:lang w:val="sv-SE"/>
              </w:rPr>
            </w:pPr>
            <w:r w:rsidRPr="00DC4FE2">
              <w:rPr>
                <w:lang w:val="sv-SE"/>
              </w:rPr>
              <w:t>Hali ya ukame na hatari kubwa ya moto katika maeneo ya nyasi, savana na misitu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E2A890" w14:textId="35ED14CB" w:rsidR="000D1FD9" w:rsidRPr="00347761" w:rsidRDefault="000D1FD9">
            <w:pPr>
              <w:pStyle w:val="ListParagraph"/>
              <w:numPr>
                <w:ilvl w:val="0"/>
                <w:numId w:val="28"/>
              </w:numPr>
              <w:jc w:val="both"/>
            </w:pPr>
            <w:r w:rsidRPr="00347761">
              <w:t>Avoid open burning and lighting fires outdoors.</w:t>
            </w:r>
          </w:p>
          <w:p w14:paraId="236980B8" w14:textId="5B4D6061" w:rsidR="000D1FD9" w:rsidRPr="00347761" w:rsidRDefault="002C3876">
            <w:pPr>
              <w:pStyle w:val="ListParagraph"/>
              <w:numPr>
                <w:ilvl w:val="0"/>
                <w:numId w:val="28"/>
              </w:numPr>
              <w:jc w:val="both"/>
            </w:pPr>
            <w:r>
              <w:t>R</w:t>
            </w:r>
            <w:r w:rsidR="000D1FD9" w:rsidRPr="00347761">
              <w:t>eport any unattended fires to local authorities.</w:t>
            </w:r>
          </w:p>
          <w:p w14:paraId="217BD59B" w14:textId="6A5A5F9B" w:rsidR="000D1FD9" w:rsidRPr="00347761" w:rsidRDefault="002C3876">
            <w:pPr>
              <w:pStyle w:val="ListParagraph"/>
              <w:numPr>
                <w:ilvl w:val="0"/>
                <w:numId w:val="28"/>
              </w:numPr>
              <w:jc w:val="both"/>
            </w:pPr>
            <w:r>
              <w:t>C</w:t>
            </w:r>
            <w:r w:rsidR="000D1FD9" w:rsidRPr="00347761">
              <w:t>ontinue to follow weather and fire information from the Tanzania Meteorological Authority.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BE6F15" w14:textId="72FD1DB9" w:rsidR="000D1FD9" w:rsidRPr="00DC4FE2" w:rsidRDefault="000D1FD9">
            <w:pPr>
              <w:pStyle w:val="ListParagraph"/>
              <w:numPr>
                <w:ilvl w:val="0"/>
                <w:numId w:val="28"/>
              </w:numPr>
              <w:jc w:val="both"/>
              <w:rPr>
                <w:lang w:val="sv-SE"/>
              </w:rPr>
            </w:pPr>
            <w:r w:rsidRPr="00DC4FE2">
              <w:rPr>
                <w:lang w:val="sv-SE"/>
              </w:rPr>
              <w:t>Epuka kuchoma kwa wazi na kuwasha moto nje.</w:t>
            </w:r>
          </w:p>
          <w:p w14:paraId="72B82EF3" w14:textId="18D24176" w:rsidR="000D1FD9" w:rsidRPr="00DC4FE2" w:rsidRDefault="002C3876">
            <w:pPr>
              <w:pStyle w:val="ListParagraph"/>
              <w:numPr>
                <w:ilvl w:val="0"/>
                <w:numId w:val="28"/>
              </w:numPr>
              <w:jc w:val="both"/>
              <w:rPr>
                <w:lang w:val="sv-SE"/>
              </w:rPr>
            </w:pPr>
            <w:r w:rsidRPr="00DC4FE2">
              <w:rPr>
                <w:lang w:val="sv-SE"/>
              </w:rPr>
              <w:t>T</w:t>
            </w:r>
            <w:r w:rsidR="000D1FD9" w:rsidRPr="00DC4FE2">
              <w:rPr>
                <w:lang w:val="sv-SE"/>
              </w:rPr>
              <w:t>oa taarifa kwa mamlaka za eneo kuhusu moto wowote ambao haujasimamiwa.</w:t>
            </w:r>
          </w:p>
          <w:p w14:paraId="1EEE1492" w14:textId="0DFF6E9B" w:rsidR="000D1FD9" w:rsidRPr="00DC4FE2" w:rsidRDefault="002C3876">
            <w:pPr>
              <w:pStyle w:val="ListParagraph"/>
              <w:numPr>
                <w:ilvl w:val="0"/>
                <w:numId w:val="28"/>
              </w:numPr>
              <w:jc w:val="both"/>
              <w:rPr>
                <w:lang w:val="sv-SE"/>
              </w:rPr>
            </w:pPr>
            <w:r w:rsidRPr="00DC4FE2">
              <w:rPr>
                <w:lang w:val="sv-SE"/>
              </w:rPr>
              <w:t>E</w:t>
            </w:r>
            <w:r w:rsidR="000D1FD9" w:rsidRPr="00DC4FE2">
              <w:rPr>
                <w:lang w:val="sv-SE"/>
              </w:rPr>
              <w:t>ndelea kufuatilia taarifa za hali ya hewa na moto zinazotolewa na Mamlaka ya Hali ya Hewa Tanzania.</w:t>
            </w:r>
          </w:p>
        </w:tc>
      </w:tr>
      <w:tr w:rsidR="000D1FD9" w:rsidRPr="0088192A" w14:paraId="3D336B46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D017D6" w14:textId="10BDF88E" w:rsidR="000D1FD9" w:rsidRPr="00347761" w:rsidRDefault="000D1FD9">
            <w:pPr>
              <w:pStyle w:val="ListParagraph"/>
              <w:numPr>
                <w:ilvl w:val="0"/>
                <w:numId w:val="28"/>
              </w:numPr>
              <w:jc w:val="both"/>
            </w:pPr>
            <w:r w:rsidRPr="00347761">
              <w:lastRenderedPageBreak/>
              <w:t>Possibility of small fires igniting from cooking, cigarettes or unattended charcoal kilns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2F25C2" w14:textId="7C54CAE3" w:rsidR="000D1FD9" w:rsidRPr="00347761" w:rsidRDefault="000D1FD9">
            <w:pPr>
              <w:pStyle w:val="ListParagraph"/>
              <w:numPr>
                <w:ilvl w:val="0"/>
                <w:numId w:val="28"/>
              </w:numPr>
              <w:jc w:val="both"/>
            </w:pPr>
            <w:r w:rsidRPr="00347761">
              <w:t>Uwezekano wa moto mdogo kuwaka kutokana na kupika, sigara au matanuru ya mkaa yasiyosimamiwa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C88C72" w14:textId="230B8596" w:rsidR="000D1FD9" w:rsidRPr="00347761" w:rsidRDefault="000D1FD9">
            <w:pPr>
              <w:pStyle w:val="ListParagraph"/>
              <w:numPr>
                <w:ilvl w:val="0"/>
                <w:numId w:val="28"/>
              </w:numPr>
              <w:jc w:val="both"/>
            </w:pPr>
            <w:r w:rsidRPr="00347761">
              <w:t>Extinguish cooking fires fully before leaving the area.</w:t>
            </w:r>
          </w:p>
          <w:p w14:paraId="36C0CCC1" w14:textId="507BED8B" w:rsidR="000D1FD9" w:rsidRPr="00347761" w:rsidRDefault="002C3876">
            <w:pPr>
              <w:pStyle w:val="ListParagraph"/>
              <w:numPr>
                <w:ilvl w:val="0"/>
                <w:numId w:val="28"/>
              </w:numPr>
              <w:jc w:val="both"/>
            </w:pPr>
            <w:r>
              <w:t>D</w:t>
            </w:r>
            <w:r w:rsidR="000D1FD9" w:rsidRPr="00347761">
              <w:t>o not throw cigarettes on dry vegetation.</w:t>
            </w:r>
          </w:p>
          <w:p w14:paraId="1D7BCBB3" w14:textId="34DDB003" w:rsidR="000D1FD9" w:rsidRPr="00347761" w:rsidRDefault="002C3876">
            <w:pPr>
              <w:pStyle w:val="ListParagraph"/>
              <w:numPr>
                <w:ilvl w:val="0"/>
                <w:numId w:val="28"/>
              </w:numPr>
              <w:jc w:val="both"/>
            </w:pPr>
            <w:r>
              <w:t>S</w:t>
            </w:r>
            <w:r w:rsidR="000D1FD9" w:rsidRPr="00347761">
              <w:t>upervise charcoal kilns at all times.</w:t>
            </w:r>
          </w:p>
          <w:p w14:paraId="314265B9" w14:textId="063290F3" w:rsidR="000D1FD9" w:rsidRPr="00347761" w:rsidRDefault="002C3876">
            <w:pPr>
              <w:pStyle w:val="ListParagraph"/>
              <w:numPr>
                <w:ilvl w:val="0"/>
                <w:numId w:val="28"/>
              </w:numPr>
              <w:jc w:val="both"/>
            </w:pPr>
            <w:r>
              <w:t>C</w:t>
            </w:r>
            <w:r w:rsidR="000D1FD9" w:rsidRPr="00347761">
              <w:t>reate firebreaks around charcoal-making sites.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453FEC" w14:textId="44EE3BDC" w:rsidR="000D1FD9" w:rsidRPr="00DC4FE2" w:rsidRDefault="000D1FD9">
            <w:pPr>
              <w:pStyle w:val="ListParagraph"/>
              <w:numPr>
                <w:ilvl w:val="0"/>
                <w:numId w:val="28"/>
              </w:numPr>
              <w:jc w:val="both"/>
              <w:rPr>
                <w:lang w:val="sv-SE"/>
              </w:rPr>
            </w:pPr>
            <w:r w:rsidRPr="00DC4FE2">
              <w:rPr>
                <w:lang w:val="sv-SE"/>
              </w:rPr>
              <w:t>Zima moto wa kupikia kabisa kabla ya kuondoka eneo.</w:t>
            </w:r>
          </w:p>
          <w:p w14:paraId="0AB23926" w14:textId="21F880A6" w:rsidR="000D1FD9" w:rsidRPr="00DC4FE2" w:rsidRDefault="002C3876">
            <w:pPr>
              <w:pStyle w:val="ListParagraph"/>
              <w:numPr>
                <w:ilvl w:val="0"/>
                <w:numId w:val="28"/>
              </w:numPr>
              <w:jc w:val="both"/>
              <w:rPr>
                <w:lang w:val="sv-SE"/>
              </w:rPr>
            </w:pPr>
            <w:r w:rsidRPr="00DC4FE2">
              <w:rPr>
                <w:lang w:val="sv-SE"/>
              </w:rPr>
              <w:t>U</w:t>
            </w:r>
            <w:r w:rsidR="000D1FD9" w:rsidRPr="00DC4FE2">
              <w:rPr>
                <w:lang w:val="sv-SE"/>
              </w:rPr>
              <w:t>situpe sigara kwenye uoto mkavu.</w:t>
            </w:r>
          </w:p>
          <w:p w14:paraId="7247164E" w14:textId="2F130325" w:rsidR="000D1FD9" w:rsidRPr="00DC4FE2" w:rsidRDefault="002C3876">
            <w:pPr>
              <w:pStyle w:val="ListParagraph"/>
              <w:numPr>
                <w:ilvl w:val="0"/>
                <w:numId w:val="28"/>
              </w:numPr>
              <w:jc w:val="both"/>
              <w:rPr>
                <w:lang w:val="sv-SE"/>
              </w:rPr>
            </w:pPr>
            <w:r w:rsidRPr="00DC4FE2">
              <w:rPr>
                <w:lang w:val="sv-SE"/>
              </w:rPr>
              <w:t>S</w:t>
            </w:r>
            <w:r w:rsidR="000D1FD9" w:rsidRPr="00DC4FE2">
              <w:rPr>
                <w:lang w:val="sv-SE"/>
              </w:rPr>
              <w:t>imamia matanuru ya mkaa kila wakati.</w:t>
            </w:r>
          </w:p>
          <w:p w14:paraId="2C2FB4AF" w14:textId="647BBDB9" w:rsidR="000D1FD9" w:rsidRPr="00DC4FE2" w:rsidRDefault="002C3876">
            <w:pPr>
              <w:pStyle w:val="ListParagraph"/>
              <w:numPr>
                <w:ilvl w:val="0"/>
                <w:numId w:val="28"/>
              </w:numPr>
              <w:jc w:val="both"/>
              <w:rPr>
                <w:lang w:val="sv-SE"/>
              </w:rPr>
            </w:pPr>
            <w:r w:rsidRPr="00DC4FE2">
              <w:rPr>
                <w:lang w:val="sv-SE"/>
              </w:rPr>
              <w:t>T</w:t>
            </w:r>
            <w:r w:rsidR="000D1FD9" w:rsidRPr="00DC4FE2">
              <w:rPr>
                <w:lang w:val="sv-SE"/>
              </w:rPr>
              <w:t>engeneza vizuizi vya moto kuzunguka maeneo ya kutengeneza mkaa.</w:t>
            </w:r>
          </w:p>
        </w:tc>
      </w:tr>
      <w:tr w:rsidR="000D1FD9" w:rsidRPr="0088192A" w14:paraId="37A466F2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A74421" w14:textId="17735C87" w:rsidR="000D1FD9" w:rsidRPr="00347761" w:rsidRDefault="000D1FD9">
            <w:pPr>
              <w:pStyle w:val="ListParagraph"/>
              <w:numPr>
                <w:ilvl w:val="0"/>
                <w:numId w:val="28"/>
              </w:numPr>
              <w:jc w:val="both"/>
            </w:pPr>
            <w:r w:rsidRPr="00347761">
              <w:t>Smoke from local fires affecting nearby air quality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ED8ED0" w14:textId="1FCA4A67" w:rsidR="000D1FD9" w:rsidRPr="00347761" w:rsidRDefault="000D1FD9">
            <w:pPr>
              <w:pStyle w:val="ListParagraph"/>
              <w:numPr>
                <w:ilvl w:val="0"/>
                <w:numId w:val="28"/>
              </w:numPr>
              <w:jc w:val="both"/>
            </w:pPr>
            <w:r w:rsidRPr="00347761">
              <w:t>Moshi kutoka kwa moto wa eneo kuathiri ubora wa hewa karibu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8C9FE7" w14:textId="0E6C229E" w:rsidR="000D1FD9" w:rsidRPr="00347761" w:rsidRDefault="000D1FD9">
            <w:pPr>
              <w:pStyle w:val="ListParagraph"/>
              <w:numPr>
                <w:ilvl w:val="0"/>
                <w:numId w:val="28"/>
              </w:numPr>
              <w:jc w:val="both"/>
            </w:pPr>
            <w:r w:rsidRPr="00347761">
              <w:t>Close doors and windows during heavy smoke.</w:t>
            </w:r>
          </w:p>
          <w:p w14:paraId="2CDF0855" w14:textId="30318A2A" w:rsidR="000D1FD9" w:rsidRPr="00347761" w:rsidRDefault="002C3876">
            <w:pPr>
              <w:pStyle w:val="ListParagraph"/>
              <w:numPr>
                <w:ilvl w:val="0"/>
                <w:numId w:val="28"/>
              </w:numPr>
              <w:jc w:val="both"/>
            </w:pPr>
            <w:r>
              <w:t>P</w:t>
            </w:r>
            <w:r w:rsidR="000D1FD9" w:rsidRPr="00347761">
              <w:t>eople with asthma or breathing problems stay indoors.</w:t>
            </w:r>
          </w:p>
          <w:p w14:paraId="034F6D30" w14:textId="4F5EDA63" w:rsidR="000D1FD9" w:rsidRPr="00347761" w:rsidRDefault="002C3876">
            <w:pPr>
              <w:pStyle w:val="ListParagraph"/>
              <w:numPr>
                <w:ilvl w:val="0"/>
                <w:numId w:val="28"/>
              </w:numPr>
              <w:jc w:val="both"/>
            </w:pPr>
            <w:r>
              <w:t>U</w:t>
            </w:r>
            <w:r w:rsidR="000D1FD9" w:rsidRPr="00347761">
              <w:t>se a damp cloth or N95 mask if going outside is necessary.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1C88C8" w14:textId="150C2578" w:rsidR="000D1FD9" w:rsidRPr="00DC4FE2" w:rsidRDefault="000D1FD9">
            <w:pPr>
              <w:pStyle w:val="ListParagraph"/>
              <w:numPr>
                <w:ilvl w:val="0"/>
                <w:numId w:val="28"/>
              </w:numPr>
              <w:jc w:val="both"/>
              <w:rPr>
                <w:lang w:val="sv-SE"/>
              </w:rPr>
            </w:pPr>
            <w:r w:rsidRPr="00DC4FE2">
              <w:rPr>
                <w:lang w:val="sv-SE"/>
              </w:rPr>
              <w:t>Funga milango na madirisha wakati wa moshi mzito.</w:t>
            </w:r>
          </w:p>
          <w:p w14:paraId="76B818ED" w14:textId="1109C0DE" w:rsidR="000D1FD9" w:rsidRPr="00DC4FE2" w:rsidRDefault="002C3876">
            <w:pPr>
              <w:pStyle w:val="ListParagraph"/>
              <w:numPr>
                <w:ilvl w:val="0"/>
                <w:numId w:val="28"/>
              </w:numPr>
              <w:jc w:val="both"/>
              <w:rPr>
                <w:lang w:val="sv-SE"/>
              </w:rPr>
            </w:pPr>
            <w:r w:rsidRPr="00DC4FE2">
              <w:rPr>
                <w:lang w:val="sv-SE"/>
              </w:rPr>
              <w:t>W</w:t>
            </w:r>
            <w:r w:rsidR="000D1FD9" w:rsidRPr="00DC4FE2">
              <w:rPr>
                <w:lang w:val="sv-SE"/>
              </w:rPr>
              <w:t>atu wenye pumu au matatizo ya kupumua wabaki ndani.</w:t>
            </w:r>
          </w:p>
          <w:p w14:paraId="0FA13CC1" w14:textId="63A86C23" w:rsidR="000D1FD9" w:rsidRPr="00DC4FE2" w:rsidRDefault="002C3876">
            <w:pPr>
              <w:pStyle w:val="ListParagraph"/>
              <w:numPr>
                <w:ilvl w:val="0"/>
                <w:numId w:val="28"/>
              </w:numPr>
              <w:jc w:val="both"/>
              <w:rPr>
                <w:lang w:val="sv-SE"/>
              </w:rPr>
            </w:pPr>
            <w:r w:rsidRPr="00DC4FE2">
              <w:rPr>
                <w:lang w:val="sv-SE"/>
              </w:rPr>
              <w:t>T</w:t>
            </w:r>
            <w:r w:rsidR="000D1FD9" w:rsidRPr="00DC4FE2">
              <w:rPr>
                <w:lang w:val="sv-SE"/>
              </w:rPr>
              <w:t>umia kitambaa kibichi au barakoa ya N95 ikiwa ni lazima kutoka nje.</w:t>
            </w:r>
          </w:p>
        </w:tc>
      </w:tr>
      <w:tr w:rsidR="000D1FD9" w:rsidRPr="0088192A" w14:paraId="63D7EE31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0E198C" w14:textId="5C571F6C" w:rsidR="000D1FD9" w:rsidRPr="00347761" w:rsidRDefault="000D1FD9">
            <w:pPr>
              <w:pStyle w:val="ListParagraph"/>
              <w:numPr>
                <w:ilvl w:val="0"/>
                <w:numId w:val="28"/>
              </w:numPr>
              <w:jc w:val="both"/>
            </w:pPr>
            <w:r w:rsidRPr="00347761">
              <w:t>Localised damage to vegetation, pastures and small farms from uncontrolled burning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F6DC35" w14:textId="0886C4B2" w:rsidR="000D1FD9" w:rsidRPr="00347761" w:rsidRDefault="000D1FD9">
            <w:pPr>
              <w:pStyle w:val="ListParagraph"/>
              <w:numPr>
                <w:ilvl w:val="0"/>
                <w:numId w:val="28"/>
              </w:numPr>
              <w:jc w:val="both"/>
            </w:pPr>
            <w:r w:rsidRPr="00347761">
              <w:t>Uharibifu mdogo wa uoto, malisho na mashamba madogo katika maeneo machache kutokana na kuchoma bila kudhibitiwa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6AE0FA" w14:textId="5E254739" w:rsidR="000D1FD9" w:rsidRPr="00347761" w:rsidRDefault="000D1FD9">
            <w:pPr>
              <w:pStyle w:val="ListParagraph"/>
              <w:numPr>
                <w:ilvl w:val="0"/>
                <w:numId w:val="28"/>
              </w:numPr>
              <w:jc w:val="both"/>
            </w:pPr>
            <w:r w:rsidRPr="00347761">
              <w:t>Create firebreaks around farms, homes and grain stores.</w:t>
            </w:r>
          </w:p>
          <w:p w14:paraId="0045BD40" w14:textId="1307FAD8" w:rsidR="000D1FD9" w:rsidRPr="00347761" w:rsidRDefault="002C3876">
            <w:pPr>
              <w:pStyle w:val="ListParagraph"/>
              <w:numPr>
                <w:ilvl w:val="0"/>
                <w:numId w:val="28"/>
              </w:numPr>
              <w:jc w:val="both"/>
            </w:pPr>
            <w:r>
              <w:t>C</w:t>
            </w:r>
            <w:r w:rsidR="000D1FD9" w:rsidRPr="00347761">
              <w:t>lear dry grass from around buildings.</w:t>
            </w:r>
          </w:p>
          <w:p w14:paraId="0E79FF58" w14:textId="0ED00752" w:rsidR="000D1FD9" w:rsidRPr="00347761" w:rsidRDefault="002C3876">
            <w:pPr>
              <w:pStyle w:val="ListParagraph"/>
              <w:numPr>
                <w:ilvl w:val="0"/>
                <w:numId w:val="28"/>
              </w:numPr>
              <w:jc w:val="both"/>
            </w:pPr>
            <w:r>
              <w:t>R</w:t>
            </w:r>
            <w:r w:rsidR="000D1FD9" w:rsidRPr="00347761">
              <w:t>eport damaged farms to agricultural extension officers.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458432" w14:textId="15A7A943" w:rsidR="000D1FD9" w:rsidRPr="00347761" w:rsidRDefault="000D1FD9">
            <w:pPr>
              <w:pStyle w:val="ListParagraph"/>
              <w:numPr>
                <w:ilvl w:val="0"/>
                <w:numId w:val="28"/>
              </w:numPr>
              <w:jc w:val="both"/>
            </w:pPr>
            <w:r w:rsidRPr="00347761">
              <w:t>Tengeneza vizuizi vya moto kuzunguka mashamba, nyumba na ghala za nafaka.</w:t>
            </w:r>
          </w:p>
          <w:p w14:paraId="7AED6754" w14:textId="1006D70F" w:rsidR="000D1FD9" w:rsidRPr="00DC4FE2" w:rsidRDefault="002C3876">
            <w:pPr>
              <w:pStyle w:val="ListParagraph"/>
              <w:numPr>
                <w:ilvl w:val="0"/>
                <w:numId w:val="28"/>
              </w:numPr>
              <w:jc w:val="both"/>
              <w:rPr>
                <w:lang w:val="sv-SE"/>
              </w:rPr>
            </w:pPr>
            <w:r w:rsidRPr="00DC4FE2">
              <w:rPr>
                <w:lang w:val="sv-SE"/>
              </w:rPr>
              <w:t>S</w:t>
            </w:r>
            <w:r w:rsidR="000D1FD9" w:rsidRPr="00DC4FE2">
              <w:rPr>
                <w:lang w:val="sv-SE"/>
              </w:rPr>
              <w:t>afisha nyasi kavu kuzunguka majengo.</w:t>
            </w:r>
          </w:p>
          <w:p w14:paraId="00A20CF6" w14:textId="14139F71" w:rsidR="000D1FD9" w:rsidRPr="00DC4FE2" w:rsidRDefault="002C3876">
            <w:pPr>
              <w:pStyle w:val="ListParagraph"/>
              <w:numPr>
                <w:ilvl w:val="0"/>
                <w:numId w:val="28"/>
              </w:numPr>
              <w:jc w:val="both"/>
              <w:rPr>
                <w:lang w:val="sv-SE"/>
              </w:rPr>
            </w:pPr>
            <w:r w:rsidRPr="00DC4FE2">
              <w:rPr>
                <w:lang w:val="sv-SE"/>
              </w:rPr>
              <w:t>T</w:t>
            </w:r>
            <w:r w:rsidR="000D1FD9" w:rsidRPr="00DC4FE2">
              <w:rPr>
                <w:lang w:val="sv-SE"/>
              </w:rPr>
              <w:t>oa taarifa kwa maafisa ugani wa kilimo kuhusu mashamba yaliyoharibika.</w:t>
            </w:r>
          </w:p>
        </w:tc>
      </w:tr>
      <w:tr w:rsidR="000D1FD9" w:rsidRPr="0088192A" w14:paraId="6C47F3EF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D9A9D0" w14:textId="219E8563" w:rsidR="000D1FD9" w:rsidRPr="00347761" w:rsidRDefault="000D1FD9">
            <w:pPr>
              <w:pStyle w:val="ListParagraph"/>
              <w:numPr>
                <w:ilvl w:val="0"/>
                <w:numId w:val="28"/>
              </w:numPr>
              <w:jc w:val="both"/>
            </w:pPr>
            <w:r w:rsidRPr="00347761">
              <w:t>Possible minor disruption to roads from smoke reducing visibility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5477F6" w14:textId="1884BF19" w:rsidR="000D1FD9" w:rsidRPr="00347761" w:rsidRDefault="000D1FD9">
            <w:pPr>
              <w:pStyle w:val="ListParagraph"/>
              <w:numPr>
                <w:ilvl w:val="0"/>
                <w:numId w:val="28"/>
              </w:numPr>
              <w:jc w:val="both"/>
            </w:pPr>
            <w:r w:rsidRPr="00347761">
              <w:t>Uwezekano wa kuvurugika kidogo kwa shughuli za barabarani kutokana na moshi kupunguza uwezo wa kuona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8B0BAF" w14:textId="30AC3178" w:rsidR="000D1FD9" w:rsidRPr="00347761" w:rsidRDefault="000D1FD9">
            <w:pPr>
              <w:pStyle w:val="ListParagraph"/>
              <w:numPr>
                <w:ilvl w:val="0"/>
                <w:numId w:val="28"/>
              </w:numPr>
              <w:jc w:val="both"/>
            </w:pPr>
            <w:r w:rsidRPr="00347761">
              <w:t>Drive slowly with headlights on in smoky conditions.</w:t>
            </w:r>
          </w:p>
          <w:p w14:paraId="2A4C00F5" w14:textId="5B37C8B3" w:rsidR="000D1FD9" w:rsidRPr="00347761" w:rsidRDefault="002C3876">
            <w:pPr>
              <w:pStyle w:val="ListParagraph"/>
              <w:numPr>
                <w:ilvl w:val="0"/>
                <w:numId w:val="28"/>
              </w:numPr>
              <w:jc w:val="both"/>
            </w:pPr>
            <w:r>
              <w:t>A</w:t>
            </w:r>
            <w:r w:rsidR="000D1FD9" w:rsidRPr="00347761">
              <w:t>void stopping on smoky roads.</w:t>
            </w:r>
          </w:p>
          <w:p w14:paraId="40CD7C50" w14:textId="3759BF85" w:rsidR="000D1FD9" w:rsidRPr="00347761" w:rsidRDefault="002C3876">
            <w:pPr>
              <w:pStyle w:val="ListParagraph"/>
              <w:numPr>
                <w:ilvl w:val="0"/>
                <w:numId w:val="28"/>
              </w:numPr>
              <w:jc w:val="both"/>
            </w:pPr>
            <w:r>
              <w:t>R</w:t>
            </w:r>
            <w:r w:rsidR="000D1FD9" w:rsidRPr="00347761">
              <w:t>eport dangerous smoke conditions to road authorities.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26E394" w14:textId="0915DFC3" w:rsidR="000D1FD9" w:rsidRPr="00347761" w:rsidRDefault="000D1FD9">
            <w:pPr>
              <w:pStyle w:val="ListParagraph"/>
              <w:numPr>
                <w:ilvl w:val="0"/>
                <w:numId w:val="28"/>
              </w:numPr>
              <w:jc w:val="both"/>
            </w:pPr>
            <w:r w:rsidRPr="00347761">
              <w:t>Endesha taratibu ukiwasha taa za mbele wakati wa moshi.</w:t>
            </w:r>
          </w:p>
          <w:p w14:paraId="3CF5686D" w14:textId="17A99C54" w:rsidR="000D1FD9" w:rsidRPr="00DC4FE2" w:rsidRDefault="002C3876">
            <w:pPr>
              <w:pStyle w:val="ListParagraph"/>
              <w:numPr>
                <w:ilvl w:val="0"/>
                <w:numId w:val="28"/>
              </w:numPr>
              <w:jc w:val="both"/>
              <w:rPr>
                <w:lang w:val="sv-SE"/>
              </w:rPr>
            </w:pPr>
            <w:r w:rsidRPr="00DC4FE2">
              <w:rPr>
                <w:lang w:val="sv-SE"/>
              </w:rPr>
              <w:t>E</w:t>
            </w:r>
            <w:r w:rsidR="000D1FD9" w:rsidRPr="00DC4FE2">
              <w:rPr>
                <w:lang w:val="sv-SE"/>
              </w:rPr>
              <w:t>puka kusimama kwenye barabara zenye moshi.</w:t>
            </w:r>
          </w:p>
          <w:p w14:paraId="2DB3F843" w14:textId="09D6D333" w:rsidR="000D1FD9" w:rsidRPr="00DC4FE2" w:rsidRDefault="002C3876">
            <w:pPr>
              <w:pStyle w:val="ListParagraph"/>
              <w:numPr>
                <w:ilvl w:val="0"/>
                <w:numId w:val="28"/>
              </w:numPr>
              <w:jc w:val="both"/>
              <w:rPr>
                <w:lang w:val="sv-SE"/>
              </w:rPr>
            </w:pPr>
            <w:r w:rsidRPr="00DC4FE2">
              <w:rPr>
                <w:lang w:val="sv-SE"/>
              </w:rPr>
              <w:t>T</w:t>
            </w:r>
            <w:r w:rsidR="000D1FD9" w:rsidRPr="00DC4FE2">
              <w:rPr>
                <w:lang w:val="sv-SE"/>
              </w:rPr>
              <w:t>oa taarifa kwa mamlaka za barabara kuhusu hali hatari ya moshi.</w:t>
            </w:r>
          </w:p>
        </w:tc>
      </w:tr>
      <w:tr w:rsidR="000D1FD9" w:rsidRPr="0088192A" w14:paraId="074E54BC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6109C" w14:textId="0D86B5C8" w:rsidR="000D1FD9" w:rsidRPr="00347761" w:rsidRDefault="000D1FD9">
            <w:pPr>
              <w:pStyle w:val="ListParagraph"/>
              <w:numPr>
                <w:ilvl w:val="0"/>
                <w:numId w:val="28"/>
              </w:numPr>
              <w:jc w:val="both"/>
            </w:pPr>
            <w:r w:rsidRPr="00347761">
              <w:lastRenderedPageBreak/>
              <w:t>Risk to grazing livestock from smoke and small burns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980305" w14:textId="071335E0" w:rsidR="000D1FD9" w:rsidRPr="00347761" w:rsidRDefault="000D1FD9">
            <w:pPr>
              <w:pStyle w:val="ListParagraph"/>
              <w:numPr>
                <w:ilvl w:val="0"/>
                <w:numId w:val="28"/>
              </w:numPr>
              <w:jc w:val="both"/>
            </w:pPr>
            <w:r w:rsidRPr="00347761">
              <w:t>Hatari kwa mifugo inayolisha kutokana na moshi na majeraha madogo ya moto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B8A232" w14:textId="0FB7867A" w:rsidR="000D1FD9" w:rsidRPr="00347761" w:rsidRDefault="000D1FD9">
            <w:pPr>
              <w:pStyle w:val="ListParagraph"/>
              <w:numPr>
                <w:ilvl w:val="0"/>
                <w:numId w:val="28"/>
              </w:numPr>
              <w:jc w:val="both"/>
            </w:pPr>
            <w:r w:rsidRPr="00347761">
              <w:t>Move livestock away from areas with active fires.</w:t>
            </w:r>
          </w:p>
          <w:p w14:paraId="113327AB" w14:textId="53A4B538" w:rsidR="000D1FD9" w:rsidRPr="00347761" w:rsidRDefault="002C3876">
            <w:pPr>
              <w:pStyle w:val="ListParagraph"/>
              <w:numPr>
                <w:ilvl w:val="0"/>
                <w:numId w:val="28"/>
              </w:numPr>
              <w:jc w:val="both"/>
            </w:pPr>
            <w:r>
              <w:t>P</w:t>
            </w:r>
            <w:r w:rsidR="000D1FD9" w:rsidRPr="00347761">
              <w:t>rovide clean water and shade.</w:t>
            </w:r>
          </w:p>
          <w:p w14:paraId="728573E1" w14:textId="7EC1850B" w:rsidR="000D1FD9" w:rsidRPr="00347761" w:rsidRDefault="002C3876">
            <w:pPr>
              <w:pStyle w:val="ListParagraph"/>
              <w:numPr>
                <w:ilvl w:val="0"/>
                <w:numId w:val="28"/>
              </w:numPr>
              <w:jc w:val="both"/>
            </w:pPr>
            <w:r>
              <w:t>R</w:t>
            </w:r>
            <w:r w:rsidR="000D1FD9" w:rsidRPr="00347761">
              <w:t>eport injured animals to livestock extension officers.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BB77C0" w14:textId="4CA66F17" w:rsidR="000D1FD9" w:rsidRPr="00347761" w:rsidRDefault="000D1FD9">
            <w:pPr>
              <w:pStyle w:val="ListParagraph"/>
              <w:numPr>
                <w:ilvl w:val="0"/>
                <w:numId w:val="28"/>
              </w:numPr>
              <w:jc w:val="both"/>
            </w:pPr>
            <w:r w:rsidRPr="00347761">
              <w:t>Hamisha mifugo mbali na maeneo yenye moto unaowaka.</w:t>
            </w:r>
          </w:p>
          <w:p w14:paraId="26EDC1B7" w14:textId="5866028F" w:rsidR="000D1FD9" w:rsidRPr="00DC4FE2" w:rsidRDefault="002C3876">
            <w:pPr>
              <w:pStyle w:val="ListParagraph"/>
              <w:numPr>
                <w:ilvl w:val="0"/>
                <w:numId w:val="28"/>
              </w:numPr>
              <w:jc w:val="both"/>
              <w:rPr>
                <w:lang w:val="sv-SE"/>
              </w:rPr>
            </w:pPr>
            <w:r w:rsidRPr="00DC4FE2">
              <w:rPr>
                <w:lang w:val="sv-SE"/>
              </w:rPr>
              <w:t>T</w:t>
            </w:r>
            <w:r w:rsidR="000D1FD9" w:rsidRPr="00DC4FE2">
              <w:rPr>
                <w:lang w:val="sv-SE"/>
              </w:rPr>
              <w:t>oa maji safi na kivuli.</w:t>
            </w:r>
          </w:p>
          <w:p w14:paraId="0A2D4F78" w14:textId="674A1751" w:rsidR="000D1FD9" w:rsidRPr="00DC4FE2" w:rsidRDefault="002C3876">
            <w:pPr>
              <w:pStyle w:val="ListParagraph"/>
              <w:numPr>
                <w:ilvl w:val="0"/>
                <w:numId w:val="28"/>
              </w:numPr>
              <w:jc w:val="both"/>
              <w:rPr>
                <w:lang w:val="sv-SE"/>
              </w:rPr>
            </w:pPr>
            <w:r w:rsidRPr="00DC4FE2">
              <w:rPr>
                <w:lang w:val="sv-SE"/>
              </w:rPr>
              <w:t>T</w:t>
            </w:r>
            <w:r w:rsidR="000D1FD9" w:rsidRPr="00DC4FE2">
              <w:rPr>
                <w:lang w:val="sv-SE"/>
              </w:rPr>
              <w:t>oa taarifa kwa maafisa ugani wa mifugo kuhusu wanyama waliojeruhiwa.</w:t>
            </w:r>
          </w:p>
        </w:tc>
      </w:tr>
      <w:tr w:rsidR="000D1FD9" w:rsidRPr="00347761" w14:paraId="14137253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15753B" w14:textId="651A3CB7" w:rsidR="000D1FD9" w:rsidRPr="00347761" w:rsidRDefault="000D1FD9">
            <w:pPr>
              <w:pStyle w:val="ListParagraph"/>
              <w:numPr>
                <w:ilvl w:val="0"/>
                <w:numId w:val="28"/>
              </w:numPr>
              <w:jc w:val="both"/>
            </w:pPr>
            <w:r w:rsidRPr="00347761">
              <w:t>Vulnerable groups (children, the elderly, those with asthma) at higher risk from smoke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3F3678" w14:textId="20775E6B" w:rsidR="000D1FD9" w:rsidRPr="00347761" w:rsidRDefault="000D1FD9">
            <w:pPr>
              <w:pStyle w:val="ListParagraph"/>
              <w:numPr>
                <w:ilvl w:val="0"/>
                <w:numId w:val="28"/>
              </w:numPr>
              <w:jc w:val="both"/>
            </w:pPr>
            <w:r w:rsidRPr="00347761">
              <w:t>Makundi yaliyo katika hatari (watoto, wazee, wenye pumu) wapo katika hatari kubwa kutokana na moshi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1971DD" w14:textId="24352E46" w:rsidR="000D1FD9" w:rsidRPr="00347761" w:rsidRDefault="000D1FD9">
            <w:pPr>
              <w:pStyle w:val="ListParagraph"/>
              <w:numPr>
                <w:ilvl w:val="0"/>
                <w:numId w:val="28"/>
              </w:numPr>
              <w:jc w:val="both"/>
            </w:pPr>
            <w:r w:rsidRPr="00347761">
              <w:t>Special groups including people with disabilities, children and the elderly should be given early warning information and appropriate measures should be taken by the community concerned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31DDB7" w14:textId="61F6F040" w:rsidR="000D1FD9" w:rsidRPr="00347761" w:rsidRDefault="000D1FD9">
            <w:pPr>
              <w:pStyle w:val="ListParagraph"/>
              <w:numPr>
                <w:ilvl w:val="0"/>
                <w:numId w:val="28"/>
              </w:numPr>
              <w:jc w:val="both"/>
            </w:pPr>
            <w:r w:rsidRPr="00347761">
              <w:t>Makundi maalum ikijumuisha watu wenye ulemavu, watoto na wazee wapatiwe taarifa ya tahadhari ya mapema na hatua stahiki zichukuliwe na jamii husika</w:t>
            </w:r>
          </w:p>
        </w:tc>
      </w:tr>
      <w:tr w:rsidR="000D1FD9" w:rsidRPr="0088192A" w14:paraId="3BE2C8CC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15A083" w14:textId="696BEC67" w:rsidR="000D1FD9" w:rsidRPr="00347761" w:rsidRDefault="000D1FD9">
            <w:pPr>
              <w:pStyle w:val="ListParagraph"/>
              <w:numPr>
                <w:ilvl w:val="0"/>
                <w:numId w:val="28"/>
              </w:numPr>
              <w:jc w:val="both"/>
            </w:pPr>
            <w:r w:rsidRPr="00347761">
              <w:t>Risk from honey-gathering fires and beekeeping operations near forests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BB98F0" w14:textId="47E7A967" w:rsidR="000D1FD9" w:rsidRPr="00347761" w:rsidRDefault="000D1FD9">
            <w:pPr>
              <w:pStyle w:val="ListParagraph"/>
              <w:numPr>
                <w:ilvl w:val="0"/>
                <w:numId w:val="28"/>
              </w:numPr>
              <w:jc w:val="both"/>
            </w:pPr>
            <w:r w:rsidRPr="00347761">
              <w:t>Hatari kutokana na moto wa kuvua asali na shughuli za ufugaji nyuki karibu na misitu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E708F5" w14:textId="6BC0ADC5" w:rsidR="000D1FD9" w:rsidRPr="00347761" w:rsidRDefault="000D1FD9">
            <w:pPr>
              <w:pStyle w:val="ListParagraph"/>
              <w:numPr>
                <w:ilvl w:val="0"/>
                <w:numId w:val="41"/>
              </w:numPr>
              <w:jc w:val="both"/>
            </w:pPr>
            <w:r w:rsidRPr="00347761">
              <w:t>Honey gatherers should fully extinguish smoke devices before leaving.</w:t>
            </w:r>
          </w:p>
          <w:p w14:paraId="3A4F4358" w14:textId="37A20FE1" w:rsidR="000D1FD9" w:rsidRPr="00347761" w:rsidRDefault="002C3876">
            <w:pPr>
              <w:pStyle w:val="ListParagraph"/>
              <w:numPr>
                <w:ilvl w:val="0"/>
                <w:numId w:val="41"/>
              </w:numPr>
              <w:jc w:val="both"/>
            </w:pPr>
            <w:r>
              <w:t>A</w:t>
            </w:r>
            <w:r w:rsidR="000D1FD9" w:rsidRPr="00347761">
              <w:t>void lighting fires near forest reserves.</w:t>
            </w:r>
          </w:p>
          <w:p w14:paraId="0DD7647C" w14:textId="47ACD52A" w:rsidR="000D1FD9" w:rsidRPr="00347761" w:rsidRDefault="006C58DE">
            <w:pPr>
              <w:pStyle w:val="ListParagraph"/>
              <w:numPr>
                <w:ilvl w:val="0"/>
                <w:numId w:val="41"/>
              </w:numPr>
              <w:jc w:val="both"/>
            </w:pPr>
            <w:r>
              <w:t>C</w:t>
            </w:r>
            <w:r w:rsidR="000D1FD9" w:rsidRPr="00347761">
              <w:t>oordinate beekeeping with forest authorities (TFS).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369C00" w14:textId="3977ECBE" w:rsidR="000D1FD9" w:rsidRPr="00347761" w:rsidRDefault="000D1FD9">
            <w:pPr>
              <w:pStyle w:val="ListParagraph"/>
              <w:numPr>
                <w:ilvl w:val="0"/>
                <w:numId w:val="28"/>
              </w:numPr>
              <w:jc w:val="both"/>
            </w:pPr>
            <w:r w:rsidRPr="00347761">
              <w:t>Wavua asali wazime kabisa vifaa vya moshi kabla ya kuondoka.</w:t>
            </w:r>
          </w:p>
          <w:p w14:paraId="190B7342" w14:textId="2E3F12D7" w:rsidR="000D1FD9" w:rsidRPr="00DC4FE2" w:rsidRDefault="002C3876">
            <w:pPr>
              <w:pStyle w:val="ListParagraph"/>
              <w:numPr>
                <w:ilvl w:val="0"/>
                <w:numId w:val="28"/>
              </w:numPr>
              <w:jc w:val="both"/>
              <w:rPr>
                <w:lang w:val="sv-SE"/>
              </w:rPr>
            </w:pPr>
            <w:r w:rsidRPr="00DC4FE2">
              <w:rPr>
                <w:lang w:val="sv-SE"/>
              </w:rPr>
              <w:t>E</w:t>
            </w:r>
            <w:r w:rsidR="000D1FD9" w:rsidRPr="00DC4FE2">
              <w:rPr>
                <w:lang w:val="sv-SE"/>
              </w:rPr>
              <w:t>puka kuwasha moto karibu na hifadhi za misitu.</w:t>
            </w:r>
          </w:p>
          <w:p w14:paraId="67517AD9" w14:textId="55901BAA" w:rsidR="000D1FD9" w:rsidRPr="00DC4FE2" w:rsidRDefault="002C3876">
            <w:pPr>
              <w:pStyle w:val="ListParagraph"/>
              <w:numPr>
                <w:ilvl w:val="0"/>
                <w:numId w:val="28"/>
              </w:numPr>
              <w:jc w:val="both"/>
              <w:rPr>
                <w:lang w:val="sv-SE"/>
              </w:rPr>
            </w:pPr>
            <w:r w:rsidRPr="00DC4FE2">
              <w:rPr>
                <w:lang w:val="sv-SE"/>
              </w:rPr>
              <w:t>R</w:t>
            </w:r>
            <w:r w:rsidR="000D1FD9" w:rsidRPr="00DC4FE2">
              <w:rPr>
                <w:lang w:val="sv-SE"/>
              </w:rPr>
              <w:t>atibu ufugaji nyuki na mamlaka za misitu (Wakala wa Misitu Tanzania - TFS).</w:t>
            </w:r>
          </w:p>
        </w:tc>
      </w:tr>
      <w:tr w:rsidR="000D1FD9" w:rsidRPr="00347761" w14:paraId="0A30C144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3E1E84" w14:textId="075E964D" w:rsidR="000D1FD9" w:rsidRPr="00347761" w:rsidRDefault="000D1FD9">
            <w:pPr>
              <w:pStyle w:val="ListParagraph"/>
              <w:numPr>
                <w:ilvl w:val="0"/>
                <w:numId w:val="28"/>
              </w:numPr>
              <w:jc w:val="both"/>
            </w:pPr>
            <w:r w:rsidRPr="00347761">
              <w:t>Risk to porters, rangers and outdoor workers in protected areas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2570B8" w14:textId="319FADA2" w:rsidR="000D1FD9" w:rsidRPr="00347761" w:rsidRDefault="000D1FD9">
            <w:pPr>
              <w:pStyle w:val="ListParagraph"/>
              <w:numPr>
                <w:ilvl w:val="0"/>
                <w:numId w:val="28"/>
              </w:numPr>
              <w:jc w:val="both"/>
            </w:pPr>
            <w:r w:rsidRPr="00347761">
              <w:t>Hatari kwa wabeba mizigo, walinzi wa hifadhi na wafanyakazi wa nje katika maeneo ya hifadhi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61F03F" w14:textId="0FF64892" w:rsidR="000D1FD9" w:rsidRPr="00347761" w:rsidRDefault="000D1FD9">
            <w:pPr>
              <w:pStyle w:val="ListParagraph"/>
              <w:numPr>
                <w:ilvl w:val="0"/>
                <w:numId w:val="28"/>
              </w:numPr>
              <w:jc w:val="both"/>
            </w:pPr>
            <w:r w:rsidRPr="00347761">
              <w:t>Workers in fire-prone areas should carry water and basic firefighting tools.</w:t>
            </w:r>
          </w:p>
          <w:p w14:paraId="1B4AA3F0" w14:textId="5EE61995" w:rsidR="000D1FD9" w:rsidRPr="00347761" w:rsidRDefault="002C3876">
            <w:pPr>
              <w:pStyle w:val="ListParagraph"/>
              <w:numPr>
                <w:ilvl w:val="0"/>
                <w:numId w:val="28"/>
              </w:numPr>
              <w:jc w:val="both"/>
            </w:pPr>
            <w:r>
              <w:t>R</w:t>
            </w:r>
            <w:r w:rsidR="000D1FD9" w:rsidRPr="00347761">
              <w:t>eport any fires to TANAPA or TFS immediately.</w:t>
            </w:r>
          </w:p>
          <w:p w14:paraId="197FFC31" w14:textId="389E4E01" w:rsidR="000D1FD9" w:rsidRPr="00347761" w:rsidRDefault="002C3876">
            <w:pPr>
              <w:pStyle w:val="ListParagraph"/>
              <w:numPr>
                <w:ilvl w:val="0"/>
                <w:numId w:val="28"/>
              </w:numPr>
              <w:jc w:val="both"/>
            </w:pPr>
            <w:r>
              <w:t>D</w:t>
            </w:r>
            <w:r w:rsidR="000D1FD9" w:rsidRPr="00347761">
              <w:t>o not light fires in protected areas.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FA9AA6" w14:textId="1B0A7540" w:rsidR="000D1FD9" w:rsidRPr="00347761" w:rsidRDefault="000D1FD9">
            <w:pPr>
              <w:pStyle w:val="ListParagraph"/>
              <w:numPr>
                <w:ilvl w:val="0"/>
                <w:numId w:val="28"/>
              </w:numPr>
              <w:jc w:val="both"/>
            </w:pPr>
            <w:r w:rsidRPr="00347761">
              <w:t>Wafanyakazi wa maeneo yenye hatari ya moto wabebe maji na vifaa vya msingi vya kuzima moto.</w:t>
            </w:r>
          </w:p>
          <w:p w14:paraId="720BAAA4" w14:textId="7871C103" w:rsidR="000D1FD9" w:rsidRPr="00347761" w:rsidRDefault="002C3876">
            <w:pPr>
              <w:pStyle w:val="ListParagraph"/>
              <w:numPr>
                <w:ilvl w:val="0"/>
                <w:numId w:val="28"/>
              </w:numPr>
              <w:jc w:val="both"/>
            </w:pPr>
            <w:r>
              <w:t>T</w:t>
            </w:r>
            <w:r w:rsidR="000D1FD9" w:rsidRPr="00347761">
              <w:t>oa taarifa mara moja kwa Mamlaka ya Hifadhi za Taifa Tanzania (TANAPA) au Wakala wa Misitu Tanzania (TFS) kuhusu moto wowote.</w:t>
            </w:r>
          </w:p>
          <w:p w14:paraId="449E5BB3" w14:textId="5BC182A3" w:rsidR="000D1FD9" w:rsidRPr="00347761" w:rsidRDefault="002C3876">
            <w:pPr>
              <w:pStyle w:val="ListParagraph"/>
              <w:numPr>
                <w:ilvl w:val="0"/>
                <w:numId w:val="28"/>
              </w:numPr>
              <w:jc w:val="both"/>
            </w:pPr>
            <w:r>
              <w:t>U</w:t>
            </w:r>
            <w:r w:rsidR="000D1FD9" w:rsidRPr="00347761">
              <w:t>siwashe moto katika maeneo ya hifadhi.</w:t>
            </w:r>
          </w:p>
        </w:tc>
      </w:tr>
      <w:tr w:rsidR="000D1FD9" w:rsidRPr="0088192A" w14:paraId="17C3DA9B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72FC03" w14:textId="5EE23BF5" w:rsidR="000D1FD9" w:rsidRPr="00347761" w:rsidRDefault="000D1FD9">
            <w:pPr>
              <w:pStyle w:val="ListParagraph"/>
              <w:numPr>
                <w:ilvl w:val="0"/>
                <w:numId w:val="28"/>
              </w:numPr>
              <w:jc w:val="both"/>
            </w:pPr>
            <w:r w:rsidRPr="00347761">
              <w:lastRenderedPageBreak/>
              <w:t>Increased workload for local fire response units and forest officers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3ABC4E" w14:textId="4053117D" w:rsidR="000D1FD9" w:rsidRPr="00347761" w:rsidRDefault="000D1FD9">
            <w:pPr>
              <w:pStyle w:val="ListParagraph"/>
              <w:numPr>
                <w:ilvl w:val="0"/>
                <w:numId w:val="28"/>
              </w:numPr>
              <w:jc w:val="both"/>
            </w:pPr>
            <w:r w:rsidRPr="00347761">
              <w:t>Kuongezeka kwa kazi kwa vikosi vya zima moto vya eneo na maafisa wa misitu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56E589" w14:textId="4777578C" w:rsidR="000D1FD9" w:rsidRPr="00347761" w:rsidRDefault="000D1FD9">
            <w:pPr>
              <w:pStyle w:val="ListParagraph"/>
              <w:numPr>
                <w:ilvl w:val="0"/>
                <w:numId w:val="28"/>
              </w:numPr>
              <w:jc w:val="both"/>
            </w:pPr>
            <w:r w:rsidRPr="00347761">
              <w:t>Inspect firefighting tools and equipment.</w:t>
            </w:r>
          </w:p>
          <w:p w14:paraId="25B09382" w14:textId="72C3F6BF" w:rsidR="000D1FD9" w:rsidRPr="00347761" w:rsidRDefault="002C3876">
            <w:pPr>
              <w:pStyle w:val="ListParagraph"/>
              <w:numPr>
                <w:ilvl w:val="0"/>
                <w:numId w:val="28"/>
              </w:numPr>
              <w:jc w:val="both"/>
            </w:pPr>
            <w:r>
              <w:t>P</w:t>
            </w:r>
            <w:r w:rsidR="000D1FD9" w:rsidRPr="00347761">
              <w:t>re-position water sources and equipment near high-risk areas.</w:t>
            </w:r>
          </w:p>
          <w:p w14:paraId="0217BACC" w14:textId="32BF6BEC" w:rsidR="000D1FD9" w:rsidRPr="00347761" w:rsidRDefault="002C3876">
            <w:pPr>
              <w:pStyle w:val="ListParagraph"/>
              <w:numPr>
                <w:ilvl w:val="0"/>
                <w:numId w:val="28"/>
              </w:numPr>
              <w:jc w:val="both"/>
            </w:pPr>
            <w:r>
              <w:t>C</w:t>
            </w:r>
            <w:r w:rsidR="000D1FD9" w:rsidRPr="00347761">
              <w:t>oordinate with district authorities and TFS.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65CC0B" w14:textId="63E020BA" w:rsidR="000D1FD9" w:rsidRPr="00DC4FE2" w:rsidRDefault="000D1FD9">
            <w:pPr>
              <w:pStyle w:val="ListParagraph"/>
              <w:numPr>
                <w:ilvl w:val="0"/>
                <w:numId w:val="28"/>
              </w:numPr>
              <w:jc w:val="both"/>
              <w:rPr>
                <w:lang w:val="sv-SE"/>
              </w:rPr>
            </w:pPr>
            <w:r w:rsidRPr="00DC4FE2">
              <w:rPr>
                <w:lang w:val="sv-SE"/>
              </w:rPr>
              <w:t>Kagua vifaa vya kuzima moto.</w:t>
            </w:r>
          </w:p>
          <w:p w14:paraId="5351BB15" w14:textId="121B1006" w:rsidR="000D1FD9" w:rsidRPr="00DC4FE2" w:rsidRDefault="002C3876">
            <w:pPr>
              <w:pStyle w:val="ListParagraph"/>
              <w:numPr>
                <w:ilvl w:val="0"/>
                <w:numId w:val="28"/>
              </w:numPr>
              <w:jc w:val="both"/>
              <w:rPr>
                <w:lang w:val="sv-SE"/>
              </w:rPr>
            </w:pPr>
            <w:r w:rsidRPr="00DC4FE2">
              <w:rPr>
                <w:lang w:val="sv-SE"/>
              </w:rPr>
              <w:t>W</w:t>
            </w:r>
            <w:r w:rsidR="000D1FD9" w:rsidRPr="00DC4FE2">
              <w:rPr>
                <w:lang w:val="sv-SE"/>
              </w:rPr>
              <w:t>eka maji na vifaa karibu na maeneo yenye hatari kubwa.</w:t>
            </w:r>
          </w:p>
          <w:p w14:paraId="0182F37E" w14:textId="4316D32F" w:rsidR="000D1FD9" w:rsidRPr="00DC4FE2" w:rsidRDefault="002C3876">
            <w:pPr>
              <w:pStyle w:val="ListParagraph"/>
              <w:numPr>
                <w:ilvl w:val="0"/>
                <w:numId w:val="28"/>
              </w:numPr>
              <w:jc w:val="both"/>
              <w:rPr>
                <w:lang w:val="sv-SE"/>
              </w:rPr>
            </w:pPr>
            <w:r w:rsidRPr="00DC4FE2">
              <w:rPr>
                <w:lang w:val="sv-SE"/>
              </w:rPr>
              <w:t>R</w:t>
            </w:r>
            <w:r w:rsidR="000D1FD9" w:rsidRPr="00DC4FE2">
              <w:rPr>
                <w:lang w:val="sv-SE"/>
              </w:rPr>
              <w:t>atibu na mamlaka za wilaya na Wakala wa Misitu Tanzania (TFS).</w:t>
            </w:r>
          </w:p>
        </w:tc>
      </w:tr>
    </w:tbl>
    <w:p w14:paraId="4FA617C4" w14:textId="77777777" w:rsidR="000D1FD9" w:rsidRPr="00347761" w:rsidRDefault="000D1FD9" w:rsidP="000359A0">
      <w:pPr>
        <w:jc w:val="both"/>
        <w:rPr>
          <w:lang w:val="sv-SE"/>
        </w:rPr>
      </w:pPr>
    </w:p>
    <w:p w14:paraId="31EAAD08" w14:textId="77777777" w:rsidR="000D1FD9" w:rsidRPr="00347761" w:rsidRDefault="000D1FD9" w:rsidP="000359A0">
      <w:pPr>
        <w:jc w:val="both"/>
        <w:rPr>
          <w:lang w:val="sv-SE"/>
        </w:rPr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60"/>
        <w:gridCol w:w="6840"/>
        <w:gridCol w:w="2280"/>
      </w:tblGrid>
      <w:tr w:rsidR="000D1FD9" w:rsidRPr="00347761" w14:paraId="35765257" w14:textId="77777777" w:rsidTr="002204F6">
        <w:tc>
          <w:tcPr>
            <w:tcW w:w="4560" w:type="dxa"/>
            <w:tcBorders>
              <w:top w:val="single" w:sz="8" w:space="0" w:color="9C480E"/>
              <w:left w:val="single" w:sz="8" w:space="0" w:color="9C480E"/>
              <w:bottom w:val="single" w:sz="8" w:space="0" w:color="9C480E"/>
              <w:right w:val="single" w:sz="8" w:space="0" w:color="9C480E"/>
            </w:tcBorders>
            <w:shd w:val="clear" w:color="auto" w:fill="ED7D31"/>
            <w:tcMar>
              <w:top w:w="220" w:type="dxa"/>
              <w:left w:w="240" w:type="dxa"/>
              <w:bottom w:w="220" w:type="dxa"/>
              <w:right w:w="240" w:type="dxa"/>
            </w:tcMar>
            <w:vAlign w:val="center"/>
          </w:tcPr>
          <w:p w14:paraId="12FCE094" w14:textId="77777777" w:rsidR="000D1FD9" w:rsidRPr="00347761" w:rsidRDefault="000D1FD9" w:rsidP="000359A0">
            <w:pPr>
              <w:jc w:val="both"/>
            </w:pPr>
            <w:r w:rsidRPr="00347761">
              <w:t>WARNING</w:t>
            </w:r>
          </w:p>
        </w:tc>
        <w:tc>
          <w:tcPr>
            <w:tcW w:w="6840" w:type="dxa"/>
            <w:tcBorders>
              <w:top w:val="single" w:sz="8" w:space="0" w:color="9C480E"/>
              <w:left w:val="single" w:sz="8" w:space="0" w:color="9C480E"/>
              <w:bottom w:val="single" w:sz="8" w:space="0" w:color="9C480E"/>
              <w:right w:val="single" w:sz="8" w:space="0" w:color="9C480E"/>
            </w:tcBorders>
            <w:shd w:val="clear" w:color="auto" w:fill="ED7D31"/>
            <w:tcMar>
              <w:top w:w="220" w:type="dxa"/>
              <w:left w:w="240" w:type="dxa"/>
              <w:bottom w:w="220" w:type="dxa"/>
              <w:right w:w="240" w:type="dxa"/>
            </w:tcMar>
            <w:vAlign w:val="center"/>
          </w:tcPr>
          <w:p w14:paraId="0A404AFC" w14:textId="77777777" w:rsidR="000D1FD9" w:rsidRPr="00347761" w:rsidRDefault="000D1FD9" w:rsidP="000359A0">
            <w:pPr>
              <w:jc w:val="both"/>
            </w:pPr>
            <w:r w:rsidRPr="00347761">
              <w:t>TAKE ACTION</w:t>
            </w:r>
          </w:p>
        </w:tc>
        <w:tc>
          <w:tcPr>
            <w:tcW w:w="2280" w:type="dxa"/>
            <w:tcBorders>
              <w:top w:val="single" w:sz="8" w:space="0" w:color="9C480E"/>
              <w:left w:val="single" w:sz="8" w:space="0" w:color="9C480E"/>
              <w:bottom w:val="single" w:sz="8" w:space="0" w:color="9C480E"/>
              <w:right w:val="single" w:sz="8" w:space="0" w:color="9C480E"/>
            </w:tcBorders>
            <w:shd w:val="clear" w:color="auto" w:fill="ED7D31"/>
            <w:tcMar>
              <w:top w:w="220" w:type="dxa"/>
              <w:left w:w="240" w:type="dxa"/>
              <w:bottom w:w="220" w:type="dxa"/>
              <w:right w:w="240" w:type="dxa"/>
            </w:tcMar>
            <w:vAlign w:val="center"/>
          </w:tcPr>
          <w:p w14:paraId="5F896862" w14:textId="77777777" w:rsidR="000D1FD9" w:rsidRPr="00347761" w:rsidRDefault="000D1FD9" w:rsidP="000359A0">
            <w:pPr>
              <w:jc w:val="both"/>
            </w:pPr>
            <w:r w:rsidRPr="00347761">
              <w:t>LEVEL 2</w:t>
            </w:r>
          </w:p>
        </w:tc>
      </w:tr>
    </w:tbl>
    <w:p w14:paraId="1741AC2C" w14:textId="77777777" w:rsidR="000D1FD9" w:rsidRPr="00347761" w:rsidRDefault="000D1FD9" w:rsidP="000359A0">
      <w:pPr>
        <w:jc w:val="both"/>
      </w:pPr>
    </w:p>
    <w:p w14:paraId="273ACE23" w14:textId="77777777" w:rsidR="000D1FD9" w:rsidRPr="00347761" w:rsidRDefault="000D1FD9" w:rsidP="000359A0">
      <w:pPr>
        <w:jc w:val="both"/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20"/>
        <w:gridCol w:w="3420"/>
        <w:gridCol w:w="3420"/>
        <w:gridCol w:w="3420"/>
      </w:tblGrid>
      <w:tr w:rsidR="000D1FD9" w:rsidRPr="00347761" w14:paraId="1D7DBB91" w14:textId="77777777" w:rsidTr="002204F6">
        <w:trPr>
          <w:tblHeader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02D5C1" w14:textId="77777777" w:rsidR="000D1FD9" w:rsidRPr="00347761" w:rsidRDefault="000D1FD9" w:rsidP="000359A0">
            <w:pPr>
              <w:jc w:val="both"/>
            </w:pPr>
            <w:r w:rsidRPr="00347761">
              <w:t>IMPACT (EN)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CF1A12" w14:textId="77777777" w:rsidR="000D1FD9" w:rsidRPr="00347761" w:rsidRDefault="000D1FD9" w:rsidP="000359A0">
            <w:pPr>
              <w:jc w:val="both"/>
            </w:pPr>
            <w:r w:rsidRPr="00347761">
              <w:t>ATHARI (SW)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27C68E" w14:textId="10F5FA87" w:rsidR="000D1FD9" w:rsidRPr="00347761" w:rsidRDefault="000D1FD9" w:rsidP="000359A0">
            <w:pPr>
              <w:jc w:val="both"/>
            </w:pPr>
            <w:r w:rsidRPr="00347761">
              <w:t xml:space="preserve">ACTION </w:t>
            </w:r>
            <w:r w:rsidR="00FF7A75">
              <w:t>SN</w:t>
            </w:r>
            <w:r w:rsidRPr="00347761">
              <w:t xml:space="preserve"> (EN)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F92143" w14:textId="4B942F2D" w:rsidR="000D1FD9" w:rsidRPr="00347761" w:rsidRDefault="000D1FD9" w:rsidP="000359A0">
            <w:pPr>
              <w:jc w:val="both"/>
            </w:pPr>
            <w:r w:rsidRPr="00347761">
              <w:t xml:space="preserve">HATUA </w:t>
            </w:r>
            <w:r w:rsidR="00FF7A75">
              <w:t>SN</w:t>
            </w:r>
            <w:r w:rsidRPr="00347761">
              <w:t xml:space="preserve"> (SW)</w:t>
            </w:r>
          </w:p>
        </w:tc>
      </w:tr>
      <w:tr w:rsidR="000D1FD9" w:rsidRPr="00347761" w14:paraId="49D461A3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91744D" w14:textId="4CAADA09" w:rsidR="000D1FD9" w:rsidRPr="00347761" w:rsidRDefault="000D1FD9">
            <w:pPr>
              <w:pStyle w:val="ListParagraph"/>
              <w:numPr>
                <w:ilvl w:val="0"/>
                <w:numId w:val="29"/>
              </w:numPr>
              <w:jc w:val="both"/>
            </w:pPr>
            <w:r w:rsidRPr="00347761">
              <w:t>Widespread fires in dry vegetation and forest areas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27AAE2" w14:textId="52189130" w:rsidR="000D1FD9" w:rsidRPr="00DC4FE2" w:rsidRDefault="000D1FD9">
            <w:pPr>
              <w:pStyle w:val="ListParagraph"/>
              <w:numPr>
                <w:ilvl w:val="0"/>
                <w:numId w:val="29"/>
              </w:numPr>
              <w:jc w:val="both"/>
              <w:rPr>
                <w:lang w:val="sv-SE"/>
              </w:rPr>
            </w:pPr>
            <w:r w:rsidRPr="00DC4FE2">
              <w:rPr>
                <w:lang w:val="sv-SE"/>
              </w:rPr>
              <w:t>Moto kuenea katika maeneo mengi yenye uoto mkavu na misitu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D34BCA" w14:textId="4D1B894E" w:rsidR="000D1FD9" w:rsidRPr="00347761" w:rsidRDefault="000D1FD9">
            <w:pPr>
              <w:pStyle w:val="ListParagraph"/>
              <w:numPr>
                <w:ilvl w:val="0"/>
                <w:numId w:val="29"/>
              </w:numPr>
              <w:jc w:val="both"/>
            </w:pPr>
            <w:r w:rsidRPr="00347761">
              <w:t>Identify safe areas and evacuation routes.</w:t>
            </w:r>
          </w:p>
          <w:p w14:paraId="670F33E3" w14:textId="3856BFAC" w:rsidR="000D1FD9" w:rsidRPr="00347761" w:rsidRDefault="00DC4FE2">
            <w:pPr>
              <w:pStyle w:val="ListParagraph"/>
              <w:numPr>
                <w:ilvl w:val="0"/>
                <w:numId w:val="29"/>
              </w:numPr>
              <w:jc w:val="both"/>
            </w:pPr>
            <w:r>
              <w:t>R</w:t>
            </w:r>
            <w:r w:rsidR="000D1FD9" w:rsidRPr="00347761">
              <w:t>elocate at-risk households to safe locations.</w:t>
            </w:r>
          </w:p>
          <w:p w14:paraId="4D466B73" w14:textId="01F23152" w:rsidR="000D1FD9" w:rsidRPr="00347761" w:rsidRDefault="00DC4FE2">
            <w:pPr>
              <w:pStyle w:val="ListParagraph"/>
              <w:numPr>
                <w:ilvl w:val="0"/>
                <w:numId w:val="29"/>
              </w:numPr>
              <w:jc w:val="both"/>
            </w:pPr>
            <w:r>
              <w:t>C</w:t>
            </w:r>
            <w:r w:rsidR="000D1FD9" w:rsidRPr="00347761">
              <w:t>ooperate with local leaders and disaster committees.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94E868" w14:textId="7F150A0D" w:rsidR="000D1FD9" w:rsidRPr="00347761" w:rsidRDefault="000D1FD9">
            <w:pPr>
              <w:pStyle w:val="ListParagraph"/>
              <w:numPr>
                <w:ilvl w:val="0"/>
                <w:numId w:val="29"/>
              </w:numPr>
              <w:jc w:val="both"/>
            </w:pPr>
            <w:r w:rsidRPr="00347761">
              <w:t>Tambua maeneo salama na njia za uhamishaji.</w:t>
            </w:r>
          </w:p>
          <w:p w14:paraId="68A49826" w14:textId="0150B3C7" w:rsidR="000D1FD9" w:rsidRPr="00347761" w:rsidRDefault="00DC4FE2">
            <w:pPr>
              <w:pStyle w:val="ListParagraph"/>
              <w:numPr>
                <w:ilvl w:val="0"/>
                <w:numId w:val="29"/>
              </w:numPr>
              <w:jc w:val="both"/>
            </w:pPr>
            <w:r>
              <w:t>W</w:t>
            </w:r>
            <w:r w:rsidR="000D1FD9" w:rsidRPr="00347761">
              <w:t>ahamishe kaya zilizo hatarini kwenda maeneo salama.</w:t>
            </w:r>
          </w:p>
          <w:p w14:paraId="0D6DD6C1" w14:textId="4AE63437" w:rsidR="000D1FD9" w:rsidRPr="00347761" w:rsidRDefault="00DC4FE2">
            <w:pPr>
              <w:pStyle w:val="ListParagraph"/>
              <w:numPr>
                <w:ilvl w:val="0"/>
                <w:numId w:val="29"/>
              </w:numPr>
              <w:jc w:val="both"/>
            </w:pPr>
            <w:r>
              <w:t>S</w:t>
            </w:r>
            <w:r w:rsidR="000D1FD9" w:rsidRPr="00347761">
              <w:t>hirikiana na viongozi wa eneo na kamati za maafa.</w:t>
            </w:r>
          </w:p>
        </w:tc>
      </w:tr>
      <w:tr w:rsidR="000D1FD9" w:rsidRPr="0088192A" w14:paraId="3390913C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B2748A" w14:textId="1F1EEA6F" w:rsidR="000D1FD9" w:rsidRPr="00347761" w:rsidRDefault="000D1FD9">
            <w:pPr>
              <w:pStyle w:val="ListParagraph"/>
              <w:numPr>
                <w:ilvl w:val="0"/>
                <w:numId w:val="29"/>
              </w:numPr>
              <w:jc w:val="both"/>
            </w:pPr>
            <w:r w:rsidRPr="00347761">
              <w:t>Threat to homes, farms and structures near fire fronts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2DD988" w14:textId="257E437A" w:rsidR="000D1FD9" w:rsidRPr="00347761" w:rsidRDefault="000D1FD9">
            <w:pPr>
              <w:pStyle w:val="ListParagraph"/>
              <w:numPr>
                <w:ilvl w:val="0"/>
                <w:numId w:val="29"/>
              </w:numPr>
              <w:jc w:val="both"/>
            </w:pPr>
            <w:r w:rsidRPr="00347761">
              <w:t>Hatari kwa nyumba, mashamba na miundo iliyokaribu na moto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FEF294" w14:textId="4CD4AE3D" w:rsidR="000D1FD9" w:rsidRPr="00347761" w:rsidRDefault="000D1FD9">
            <w:pPr>
              <w:pStyle w:val="ListParagraph"/>
              <w:numPr>
                <w:ilvl w:val="0"/>
                <w:numId w:val="29"/>
              </w:numPr>
              <w:jc w:val="both"/>
            </w:pPr>
            <w:r w:rsidRPr="00347761">
              <w:t>Move valuables and documents away from threatened areas.</w:t>
            </w:r>
          </w:p>
          <w:p w14:paraId="64ACC5C5" w14:textId="3A410FBA" w:rsidR="000D1FD9" w:rsidRPr="00347761" w:rsidRDefault="00DC4FE2">
            <w:pPr>
              <w:pStyle w:val="ListParagraph"/>
              <w:numPr>
                <w:ilvl w:val="0"/>
                <w:numId w:val="29"/>
              </w:numPr>
              <w:jc w:val="both"/>
            </w:pPr>
            <w:r>
              <w:t>C</w:t>
            </w:r>
            <w:r w:rsidR="000D1FD9" w:rsidRPr="00347761">
              <w:t>lear dry vegetation around buildings to create firebreaks.</w:t>
            </w:r>
          </w:p>
          <w:p w14:paraId="532C04A3" w14:textId="11DB4492" w:rsidR="000D1FD9" w:rsidRPr="00347761" w:rsidRDefault="00DC4FE2">
            <w:pPr>
              <w:pStyle w:val="ListParagraph"/>
              <w:numPr>
                <w:ilvl w:val="0"/>
                <w:numId w:val="29"/>
              </w:numPr>
              <w:jc w:val="both"/>
            </w:pPr>
            <w:r>
              <w:t>H</w:t>
            </w:r>
            <w:r w:rsidR="000D1FD9" w:rsidRPr="00347761">
              <w:t>ave water and basic firefighting tools ready.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BAB489" w14:textId="71E6F790" w:rsidR="000D1FD9" w:rsidRPr="00DC4FE2" w:rsidRDefault="000D1FD9">
            <w:pPr>
              <w:pStyle w:val="ListParagraph"/>
              <w:numPr>
                <w:ilvl w:val="0"/>
                <w:numId w:val="29"/>
              </w:numPr>
              <w:jc w:val="both"/>
              <w:rPr>
                <w:lang w:val="sv-SE"/>
              </w:rPr>
            </w:pPr>
            <w:r w:rsidRPr="00DC4FE2">
              <w:rPr>
                <w:lang w:val="sv-SE"/>
              </w:rPr>
              <w:t>Hamisha vitu vya thamani na nyaraka mbali na maeneo yaliyo hatarini.</w:t>
            </w:r>
          </w:p>
          <w:p w14:paraId="47ACC502" w14:textId="7E8A0375" w:rsidR="000D1FD9" w:rsidRPr="00DC4FE2" w:rsidRDefault="00DC4FE2">
            <w:pPr>
              <w:pStyle w:val="ListParagraph"/>
              <w:numPr>
                <w:ilvl w:val="0"/>
                <w:numId w:val="29"/>
              </w:numPr>
              <w:jc w:val="both"/>
              <w:rPr>
                <w:lang w:val="sv-SE"/>
              </w:rPr>
            </w:pPr>
            <w:r w:rsidRPr="00DC4FE2">
              <w:rPr>
                <w:lang w:val="sv-SE"/>
              </w:rPr>
              <w:t>S</w:t>
            </w:r>
            <w:r w:rsidR="000D1FD9" w:rsidRPr="00DC4FE2">
              <w:rPr>
                <w:lang w:val="sv-SE"/>
              </w:rPr>
              <w:t>afisha uoto mkavu kuzunguka majengo ili kutengeneza vizuizi vya moto.</w:t>
            </w:r>
          </w:p>
          <w:p w14:paraId="4A0EC461" w14:textId="0CCF3B2D" w:rsidR="000D1FD9" w:rsidRPr="00DC4FE2" w:rsidRDefault="00DC4FE2">
            <w:pPr>
              <w:pStyle w:val="ListParagraph"/>
              <w:numPr>
                <w:ilvl w:val="0"/>
                <w:numId w:val="29"/>
              </w:numPr>
              <w:jc w:val="both"/>
              <w:rPr>
                <w:lang w:val="sv-SE"/>
              </w:rPr>
            </w:pPr>
            <w:r w:rsidRPr="00DC4FE2">
              <w:rPr>
                <w:lang w:val="sv-SE"/>
              </w:rPr>
              <w:t>W</w:t>
            </w:r>
            <w:r w:rsidR="000D1FD9" w:rsidRPr="00DC4FE2">
              <w:rPr>
                <w:lang w:val="sv-SE"/>
              </w:rPr>
              <w:t>eka maji na vifaa vya msingi vya kuzima moto tayari.</w:t>
            </w:r>
          </w:p>
        </w:tc>
      </w:tr>
      <w:tr w:rsidR="000D1FD9" w:rsidRPr="0088192A" w14:paraId="642C75DD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207606" w14:textId="2C3E9612" w:rsidR="000D1FD9" w:rsidRPr="00347761" w:rsidRDefault="000D1FD9">
            <w:pPr>
              <w:pStyle w:val="ListParagraph"/>
              <w:numPr>
                <w:ilvl w:val="0"/>
                <w:numId w:val="29"/>
              </w:numPr>
              <w:jc w:val="both"/>
            </w:pPr>
            <w:r w:rsidRPr="00347761">
              <w:lastRenderedPageBreak/>
              <w:t>Significant smoke and poor air quality affecting many communities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5CAC1C" w14:textId="5E61A9B7" w:rsidR="000D1FD9" w:rsidRPr="00347761" w:rsidRDefault="000D1FD9">
            <w:pPr>
              <w:pStyle w:val="ListParagraph"/>
              <w:numPr>
                <w:ilvl w:val="0"/>
                <w:numId w:val="29"/>
              </w:numPr>
              <w:jc w:val="both"/>
            </w:pPr>
            <w:r w:rsidRPr="00347761">
              <w:t>Moshi mwingi na ubora mbaya wa hewa kuathiri jamii nyingi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435F2D" w14:textId="484567E4" w:rsidR="000D1FD9" w:rsidRPr="00347761" w:rsidRDefault="000D1FD9">
            <w:pPr>
              <w:pStyle w:val="ListParagraph"/>
              <w:numPr>
                <w:ilvl w:val="0"/>
                <w:numId w:val="29"/>
              </w:numPr>
              <w:jc w:val="both"/>
            </w:pPr>
            <w:r w:rsidRPr="00347761">
              <w:t>Stay indoors with doors and windows closed.</w:t>
            </w:r>
          </w:p>
          <w:p w14:paraId="2DA7133F" w14:textId="098D01E7" w:rsidR="000D1FD9" w:rsidRPr="00347761" w:rsidRDefault="00DC4FE2">
            <w:pPr>
              <w:pStyle w:val="ListParagraph"/>
              <w:numPr>
                <w:ilvl w:val="0"/>
                <w:numId w:val="29"/>
              </w:numPr>
              <w:jc w:val="both"/>
            </w:pPr>
            <w:r>
              <w:t>U</w:t>
            </w:r>
            <w:r w:rsidR="000D1FD9" w:rsidRPr="00347761">
              <w:t>se N95 masks if going outdoors is necessary.</w:t>
            </w:r>
          </w:p>
          <w:p w14:paraId="7D9A1FD0" w14:textId="30E09446" w:rsidR="000D1FD9" w:rsidRPr="00347761" w:rsidRDefault="00DC4FE2">
            <w:pPr>
              <w:pStyle w:val="ListParagraph"/>
              <w:numPr>
                <w:ilvl w:val="0"/>
                <w:numId w:val="29"/>
              </w:numPr>
              <w:jc w:val="both"/>
            </w:pPr>
            <w:r>
              <w:t>P</w:t>
            </w:r>
            <w:r w:rsidR="000D1FD9" w:rsidRPr="00347761">
              <w:t>eople with respiratory or heart conditions seek medical advice.</w:t>
            </w:r>
          </w:p>
          <w:p w14:paraId="1CC37D27" w14:textId="3C901EBC" w:rsidR="000D1FD9" w:rsidRPr="00347761" w:rsidRDefault="00DC4FE2">
            <w:pPr>
              <w:pStyle w:val="ListParagraph"/>
              <w:numPr>
                <w:ilvl w:val="0"/>
                <w:numId w:val="29"/>
              </w:numPr>
              <w:jc w:val="both"/>
            </w:pPr>
            <w:r>
              <w:t>C</w:t>
            </w:r>
            <w:r w:rsidR="000D1FD9" w:rsidRPr="00347761">
              <w:t>lose school playgrounds in heavy smoke.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A50E1F" w14:textId="38977C0C" w:rsidR="000D1FD9" w:rsidRPr="00347761" w:rsidRDefault="000D1FD9">
            <w:pPr>
              <w:pStyle w:val="ListParagraph"/>
              <w:numPr>
                <w:ilvl w:val="0"/>
                <w:numId w:val="29"/>
              </w:numPr>
              <w:jc w:val="both"/>
            </w:pPr>
            <w:r w:rsidRPr="00347761">
              <w:t>Kaa ndani na milango na madirisha vifungwe.</w:t>
            </w:r>
          </w:p>
          <w:p w14:paraId="611B83A4" w14:textId="03713B25" w:rsidR="000D1FD9" w:rsidRPr="003E5549" w:rsidRDefault="00DC4FE2">
            <w:pPr>
              <w:pStyle w:val="ListParagraph"/>
              <w:numPr>
                <w:ilvl w:val="0"/>
                <w:numId w:val="29"/>
              </w:numPr>
              <w:jc w:val="both"/>
              <w:rPr>
                <w:lang w:val="sv-SE"/>
              </w:rPr>
            </w:pPr>
            <w:r w:rsidRPr="003E5549">
              <w:rPr>
                <w:lang w:val="sv-SE"/>
              </w:rPr>
              <w:t>T</w:t>
            </w:r>
            <w:r w:rsidR="000D1FD9" w:rsidRPr="003E5549">
              <w:rPr>
                <w:lang w:val="sv-SE"/>
              </w:rPr>
              <w:t>umia barakoa ya N95 ikiwa ni lazima kwenda nje.</w:t>
            </w:r>
          </w:p>
          <w:p w14:paraId="7796163F" w14:textId="58B42ECA" w:rsidR="000D1FD9" w:rsidRPr="003E5549" w:rsidRDefault="00DC4FE2">
            <w:pPr>
              <w:pStyle w:val="ListParagraph"/>
              <w:numPr>
                <w:ilvl w:val="0"/>
                <w:numId w:val="29"/>
              </w:numPr>
              <w:jc w:val="both"/>
              <w:rPr>
                <w:lang w:val="sv-SE"/>
              </w:rPr>
            </w:pPr>
            <w:r w:rsidRPr="003E5549">
              <w:rPr>
                <w:lang w:val="sv-SE"/>
              </w:rPr>
              <w:t>W</w:t>
            </w:r>
            <w:r w:rsidR="000D1FD9" w:rsidRPr="003E5549">
              <w:rPr>
                <w:lang w:val="sv-SE"/>
              </w:rPr>
              <w:t>atu wenye matatizo ya kupumua au moyo watafute ushauri wa kitabibu.</w:t>
            </w:r>
          </w:p>
          <w:p w14:paraId="53E06FC3" w14:textId="3A834A3E" w:rsidR="000D1FD9" w:rsidRPr="003E5549" w:rsidRDefault="00DC4FE2">
            <w:pPr>
              <w:pStyle w:val="ListParagraph"/>
              <w:numPr>
                <w:ilvl w:val="0"/>
                <w:numId w:val="29"/>
              </w:numPr>
              <w:jc w:val="both"/>
              <w:rPr>
                <w:lang w:val="sv-SE"/>
              </w:rPr>
            </w:pPr>
            <w:r w:rsidRPr="003E5549">
              <w:rPr>
                <w:lang w:val="sv-SE"/>
              </w:rPr>
              <w:t>F</w:t>
            </w:r>
            <w:r w:rsidR="000D1FD9" w:rsidRPr="003E5549">
              <w:rPr>
                <w:lang w:val="sv-SE"/>
              </w:rPr>
              <w:t>unga viwanja vya michezo vya shule wakati wa moshi mzito.</w:t>
            </w:r>
          </w:p>
        </w:tc>
      </w:tr>
      <w:tr w:rsidR="000D1FD9" w:rsidRPr="0088192A" w14:paraId="61052C07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B279F3" w14:textId="28E07D19" w:rsidR="000D1FD9" w:rsidRPr="00347761" w:rsidRDefault="000D1FD9">
            <w:pPr>
              <w:pStyle w:val="ListParagraph"/>
              <w:numPr>
                <w:ilvl w:val="0"/>
                <w:numId w:val="29"/>
              </w:numPr>
              <w:jc w:val="both"/>
            </w:pPr>
            <w:r w:rsidRPr="00347761">
              <w:t>Damage to crops, banana plantations and standing harvests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FD30E1" w14:textId="0942A209" w:rsidR="000D1FD9" w:rsidRPr="00347761" w:rsidRDefault="000D1FD9">
            <w:pPr>
              <w:pStyle w:val="ListParagraph"/>
              <w:numPr>
                <w:ilvl w:val="0"/>
                <w:numId w:val="29"/>
              </w:numPr>
              <w:jc w:val="both"/>
            </w:pPr>
            <w:r w:rsidRPr="00347761">
              <w:t>Uharibifu wa mazao, mashamba ya migomba na mavuno yaliyo shambani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48D3CC" w14:textId="5FD2528E" w:rsidR="000D1FD9" w:rsidRPr="00347761" w:rsidRDefault="000D1FD9">
            <w:pPr>
              <w:pStyle w:val="ListParagraph"/>
              <w:numPr>
                <w:ilvl w:val="0"/>
                <w:numId w:val="29"/>
              </w:numPr>
              <w:jc w:val="both"/>
            </w:pPr>
            <w:r w:rsidRPr="00347761">
              <w:t>Harvest mature crops where it is safe to do so.</w:t>
            </w:r>
          </w:p>
          <w:p w14:paraId="39F20B75" w14:textId="530E0901" w:rsidR="000D1FD9" w:rsidRPr="00347761" w:rsidRDefault="00DC4FE2">
            <w:pPr>
              <w:pStyle w:val="ListParagraph"/>
              <w:numPr>
                <w:ilvl w:val="0"/>
                <w:numId w:val="29"/>
              </w:numPr>
              <w:jc w:val="both"/>
            </w:pPr>
            <w:r>
              <w:t>C</w:t>
            </w:r>
            <w:r w:rsidR="000D1FD9" w:rsidRPr="00347761">
              <w:t>reate firebreaks around farms.</w:t>
            </w:r>
          </w:p>
          <w:p w14:paraId="15AE52E2" w14:textId="78C6ADB0" w:rsidR="000D1FD9" w:rsidRPr="00347761" w:rsidRDefault="00DC4FE2">
            <w:pPr>
              <w:pStyle w:val="ListParagraph"/>
              <w:numPr>
                <w:ilvl w:val="0"/>
                <w:numId w:val="29"/>
              </w:numPr>
              <w:jc w:val="both"/>
            </w:pPr>
            <w:r>
              <w:t>R</w:t>
            </w:r>
            <w:r w:rsidR="000D1FD9" w:rsidRPr="00347761">
              <w:t>eport damage to agricultural extension officers.</w:t>
            </w:r>
          </w:p>
          <w:p w14:paraId="5BAE7799" w14:textId="5B739C5B" w:rsidR="000D1FD9" w:rsidRPr="00347761" w:rsidRDefault="00DC4FE2">
            <w:pPr>
              <w:pStyle w:val="ListParagraph"/>
              <w:numPr>
                <w:ilvl w:val="0"/>
                <w:numId w:val="29"/>
              </w:numPr>
              <w:jc w:val="both"/>
            </w:pPr>
            <w:r>
              <w:t>M</w:t>
            </w:r>
            <w:r w:rsidR="000D1FD9" w:rsidRPr="00347761">
              <w:t>ove stored grain to safer locations.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2F1E12" w14:textId="767F25C7" w:rsidR="000D1FD9" w:rsidRPr="00DC4FE2" w:rsidRDefault="000D1FD9">
            <w:pPr>
              <w:pStyle w:val="ListParagraph"/>
              <w:numPr>
                <w:ilvl w:val="0"/>
                <w:numId w:val="29"/>
              </w:numPr>
              <w:jc w:val="both"/>
              <w:rPr>
                <w:lang w:val="sv-SE"/>
              </w:rPr>
            </w:pPr>
            <w:r w:rsidRPr="00DC4FE2">
              <w:rPr>
                <w:lang w:val="sv-SE"/>
              </w:rPr>
              <w:t>Vuna mazao yaliyokomaa pale ambapo ni salama kufanya hivyo.</w:t>
            </w:r>
          </w:p>
          <w:p w14:paraId="5DA16B2F" w14:textId="52EC2815" w:rsidR="000D1FD9" w:rsidRPr="00DC4FE2" w:rsidRDefault="00DC4FE2">
            <w:pPr>
              <w:pStyle w:val="ListParagraph"/>
              <w:numPr>
                <w:ilvl w:val="0"/>
                <w:numId w:val="29"/>
              </w:numPr>
              <w:jc w:val="both"/>
              <w:rPr>
                <w:lang w:val="sv-SE"/>
              </w:rPr>
            </w:pPr>
            <w:r w:rsidRPr="00DC4FE2">
              <w:rPr>
                <w:lang w:val="sv-SE"/>
              </w:rPr>
              <w:t>T</w:t>
            </w:r>
            <w:r w:rsidR="000D1FD9" w:rsidRPr="00DC4FE2">
              <w:rPr>
                <w:lang w:val="sv-SE"/>
              </w:rPr>
              <w:t>engeneza vizuizi vya moto kuzunguka mashamba.</w:t>
            </w:r>
          </w:p>
          <w:p w14:paraId="1499D154" w14:textId="4D692374" w:rsidR="000D1FD9" w:rsidRPr="00DC4FE2" w:rsidRDefault="00DC4FE2">
            <w:pPr>
              <w:pStyle w:val="ListParagraph"/>
              <w:numPr>
                <w:ilvl w:val="0"/>
                <w:numId w:val="29"/>
              </w:numPr>
              <w:jc w:val="both"/>
              <w:rPr>
                <w:lang w:val="sv-SE"/>
              </w:rPr>
            </w:pPr>
            <w:r w:rsidRPr="00DC4FE2">
              <w:rPr>
                <w:lang w:val="sv-SE"/>
              </w:rPr>
              <w:t>T</w:t>
            </w:r>
            <w:r w:rsidR="000D1FD9" w:rsidRPr="00DC4FE2">
              <w:rPr>
                <w:lang w:val="sv-SE"/>
              </w:rPr>
              <w:t>oa taarifa ya uharibifu kwa maafisa ugani wa kilimo.</w:t>
            </w:r>
          </w:p>
          <w:p w14:paraId="6C004287" w14:textId="4678AF29" w:rsidR="000D1FD9" w:rsidRPr="00DC4FE2" w:rsidRDefault="00DC4FE2">
            <w:pPr>
              <w:pStyle w:val="ListParagraph"/>
              <w:numPr>
                <w:ilvl w:val="0"/>
                <w:numId w:val="29"/>
              </w:numPr>
              <w:jc w:val="both"/>
              <w:rPr>
                <w:lang w:val="sv-SE"/>
              </w:rPr>
            </w:pPr>
            <w:r w:rsidRPr="00DC4FE2">
              <w:rPr>
                <w:lang w:val="sv-SE"/>
              </w:rPr>
              <w:t>H</w:t>
            </w:r>
            <w:r w:rsidR="000D1FD9" w:rsidRPr="00DC4FE2">
              <w:rPr>
                <w:lang w:val="sv-SE"/>
              </w:rPr>
              <w:t>amisha nafaka iliyohifadhiwa kwenda maeneo salama zaidi.</w:t>
            </w:r>
          </w:p>
        </w:tc>
      </w:tr>
      <w:tr w:rsidR="000D1FD9" w:rsidRPr="0088192A" w14:paraId="5E9AB356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76F378" w14:textId="2AB74442" w:rsidR="000D1FD9" w:rsidRPr="00347761" w:rsidRDefault="000D1FD9">
            <w:pPr>
              <w:pStyle w:val="ListParagraph"/>
              <w:numPr>
                <w:ilvl w:val="0"/>
                <w:numId w:val="29"/>
              </w:numPr>
              <w:jc w:val="both"/>
            </w:pPr>
            <w:r w:rsidRPr="00347761">
              <w:t>Power outages from fires affecting power lines and poles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66FDC9" w14:textId="7F5ADCF3" w:rsidR="000D1FD9" w:rsidRPr="00347761" w:rsidRDefault="000D1FD9">
            <w:pPr>
              <w:pStyle w:val="ListParagraph"/>
              <w:numPr>
                <w:ilvl w:val="0"/>
                <w:numId w:val="29"/>
              </w:numPr>
              <w:jc w:val="both"/>
            </w:pPr>
            <w:r w:rsidRPr="00347761">
              <w:t>Kukatika kwa umeme kutokana na moto kuathiri nyaya na nguzo za umeme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22F4E5" w14:textId="68CDF656" w:rsidR="000D1FD9" w:rsidRPr="00347761" w:rsidRDefault="000D1FD9">
            <w:pPr>
              <w:pStyle w:val="ListParagraph"/>
              <w:numPr>
                <w:ilvl w:val="0"/>
                <w:numId w:val="29"/>
              </w:numPr>
              <w:jc w:val="both"/>
            </w:pPr>
            <w:r w:rsidRPr="00347761">
              <w:t>Stock essential supplies (water, food, medicines, torches).</w:t>
            </w:r>
          </w:p>
          <w:p w14:paraId="6E19A5BE" w14:textId="648680DC" w:rsidR="000D1FD9" w:rsidRPr="00347761" w:rsidRDefault="00DC4FE2">
            <w:pPr>
              <w:pStyle w:val="ListParagraph"/>
              <w:numPr>
                <w:ilvl w:val="0"/>
                <w:numId w:val="29"/>
              </w:numPr>
              <w:jc w:val="both"/>
            </w:pPr>
            <w:r>
              <w:t>C</w:t>
            </w:r>
            <w:r w:rsidR="000D1FD9" w:rsidRPr="00347761">
              <w:t>harge phones and prepare radios.</w:t>
            </w:r>
          </w:p>
          <w:p w14:paraId="68F85ED6" w14:textId="72568EEE" w:rsidR="000D1FD9" w:rsidRPr="00347761" w:rsidRDefault="00DC4FE2">
            <w:pPr>
              <w:pStyle w:val="ListParagraph"/>
              <w:numPr>
                <w:ilvl w:val="0"/>
                <w:numId w:val="29"/>
              </w:numPr>
              <w:jc w:val="both"/>
            </w:pPr>
            <w:r>
              <w:t>R</w:t>
            </w:r>
            <w:r w:rsidR="000D1FD9" w:rsidRPr="00347761">
              <w:t>eport fallen or damaged power lines to TANESCO immediately.</w:t>
            </w:r>
          </w:p>
          <w:p w14:paraId="1B5B187A" w14:textId="12C6D691" w:rsidR="000D1FD9" w:rsidRPr="00347761" w:rsidRDefault="00DC4FE2">
            <w:pPr>
              <w:pStyle w:val="ListParagraph"/>
              <w:numPr>
                <w:ilvl w:val="0"/>
                <w:numId w:val="29"/>
              </w:numPr>
              <w:jc w:val="both"/>
            </w:pPr>
            <w:r>
              <w:t>K</w:t>
            </w:r>
            <w:r w:rsidR="000D1FD9" w:rsidRPr="00347761">
              <w:t>eep distance from broken lines.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C6C6E8" w14:textId="63FD4A31" w:rsidR="000D1FD9" w:rsidRPr="00347761" w:rsidRDefault="000D1FD9">
            <w:pPr>
              <w:pStyle w:val="ListParagraph"/>
              <w:numPr>
                <w:ilvl w:val="0"/>
                <w:numId w:val="29"/>
              </w:numPr>
              <w:jc w:val="both"/>
            </w:pPr>
            <w:r w:rsidRPr="00347761">
              <w:t>Weka akiba ya mahitaji muhimu (maji, chakula, dawa, tochi).</w:t>
            </w:r>
          </w:p>
          <w:p w14:paraId="34C969CE" w14:textId="21D27D35" w:rsidR="000D1FD9" w:rsidRPr="00347761" w:rsidRDefault="00DC4FE2">
            <w:pPr>
              <w:pStyle w:val="ListParagraph"/>
              <w:numPr>
                <w:ilvl w:val="0"/>
                <w:numId w:val="29"/>
              </w:numPr>
              <w:jc w:val="both"/>
            </w:pPr>
            <w:r>
              <w:t>C</w:t>
            </w:r>
            <w:r w:rsidR="000D1FD9" w:rsidRPr="00347761">
              <w:t>haji simu na andaa redio.</w:t>
            </w:r>
          </w:p>
          <w:p w14:paraId="2DECCE2B" w14:textId="4E22C715" w:rsidR="000D1FD9" w:rsidRPr="00347761" w:rsidRDefault="00DC4FE2">
            <w:pPr>
              <w:pStyle w:val="ListParagraph"/>
              <w:numPr>
                <w:ilvl w:val="0"/>
                <w:numId w:val="29"/>
              </w:numPr>
              <w:jc w:val="both"/>
            </w:pPr>
            <w:r>
              <w:t>T</w:t>
            </w:r>
            <w:r w:rsidR="000D1FD9" w:rsidRPr="00347761">
              <w:t>oa taarifa mara moja kwa TANESCO kuhusu nyaya za umeme zilizoanguka au kuharibika.</w:t>
            </w:r>
          </w:p>
          <w:p w14:paraId="70AE024A" w14:textId="6C9A219B" w:rsidR="000D1FD9" w:rsidRPr="00DC4FE2" w:rsidRDefault="00DC4FE2">
            <w:pPr>
              <w:pStyle w:val="ListParagraph"/>
              <w:numPr>
                <w:ilvl w:val="0"/>
                <w:numId w:val="29"/>
              </w:numPr>
              <w:jc w:val="both"/>
              <w:rPr>
                <w:lang w:val="sv-SE"/>
              </w:rPr>
            </w:pPr>
            <w:r w:rsidRPr="00DC4FE2">
              <w:rPr>
                <w:lang w:val="sv-SE"/>
              </w:rPr>
              <w:t>W</w:t>
            </w:r>
            <w:r w:rsidR="000D1FD9" w:rsidRPr="00DC4FE2">
              <w:rPr>
                <w:lang w:val="sv-SE"/>
              </w:rPr>
              <w:t>eka umbali na nyaya zilizokatika.</w:t>
            </w:r>
          </w:p>
        </w:tc>
      </w:tr>
      <w:tr w:rsidR="000D1FD9" w:rsidRPr="00347761" w14:paraId="1D20702F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DEDE27" w14:textId="00EFF145" w:rsidR="000D1FD9" w:rsidRPr="00347761" w:rsidRDefault="000D1FD9">
            <w:pPr>
              <w:pStyle w:val="ListParagraph"/>
              <w:numPr>
                <w:ilvl w:val="0"/>
                <w:numId w:val="29"/>
              </w:numPr>
              <w:jc w:val="both"/>
            </w:pPr>
            <w:r w:rsidRPr="00347761">
              <w:lastRenderedPageBreak/>
              <w:t>Closure of roads and disruption to travel from smoke and active fires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FD7E4B" w14:textId="78698B17" w:rsidR="000D1FD9" w:rsidRPr="00DC4FE2" w:rsidRDefault="000D1FD9">
            <w:pPr>
              <w:pStyle w:val="ListParagraph"/>
              <w:numPr>
                <w:ilvl w:val="0"/>
                <w:numId w:val="29"/>
              </w:numPr>
              <w:jc w:val="both"/>
              <w:rPr>
                <w:lang w:val="sv-SE"/>
              </w:rPr>
            </w:pPr>
            <w:r w:rsidRPr="00DC4FE2">
              <w:rPr>
                <w:lang w:val="sv-SE"/>
              </w:rPr>
              <w:t>Kufungwa kwa barabara na kuvurugika kwa safari kutokana na moshi na moto unaoendelea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E2F477" w14:textId="3FBB1406" w:rsidR="000D1FD9" w:rsidRPr="00347761" w:rsidRDefault="000D1FD9">
            <w:pPr>
              <w:pStyle w:val="ListParagraph"/>
              <w:numPr>
                <w:ilvl w:val="0"/>
                <w:numId w:val="29"/>
              </w:numPr>
              <w:jc w:val="both"/>
            </w:pPr>
            <w:r w:rsidRPr="00347761">
              <w:t>Avoid non-essential travel near fire areas.</w:t>
            </w:r>
          </w:p>
          <w:p w14:paraId="23C93E51" w14:textId="3F927921" w:rsidR="000D1FD9" w:rsidRPr="00347761" w:rsidRDefault="00DC4FE2">
            <w:pPr>
              <w:pStyle w:val="ListParagraph"/>
              <w:numPr>
                <w:ilvl w:val="0"/>
                <w:numId w:val="29"/>
              </w:numPr>
              <w:jc w:val="both"/>
            </w:pPr>
            <w:r>
              <w:t>U</w:t>
            </w:r>
            <w:r w:rsidR="000D1FD9" w:rsidRPr="00347761">
              <w:t>se designated alternative routes.</w:t>
            </w:r>
          </w:p>
          <w:p w14:paraId="7A686F08" w14:textId="4190380C" w:rsidR="000D1FD9" w:rsidRPr="00347761" w:rsidRDefault="00DC4FE2">
            <w:pPr>
              <w:pStyle w:val="ListParagraph"/>
              <w:numPr>
                <w:ilvl w:val="0"/>
                <w:numId w:val="29"/>
              </w:numPr>
              <w:jc w:val="both"/>
            </w:pPr>
            <w:r>
              <w:t>D</w:t>
            </w:r>
            <w:r w:rsidR="000D1FD9" w:rsidRPr="00347761">
              <w:t>o not drive through burning vegetation or heavy smoke.</w:t>
            </w:r>
          </w:p>
          <w:p w14:paraId="13787C4C" w14:textId="1FB17782" w:rsidR="000D1FD9" w:rsidRPr="00347761" w:rsidRDefault="00DC4FE2">
            <w:pPr>
              <w:pStyle w:val="ListParagraph"/>
              <w:numPr>
                <w:ilvl w:val="0"/>
                <w:numId w:val="29"/>
              </w:numPr>
              <w:jc w:val="both"/>
            </w:pPr>
            <w:r>
              <w:t>F</w:t>
            </w:r>
            <w:r w:rsidR="000D1FD9" w:rsidRPr="00347761">
              <w:t>ollow traffic announcements.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4522CA" w14:textId="6733C30A" w:rsidR="000D1FD9" w:rsidRPr="00347761" w:rsidRDefault="000D1FD9">
            <w:pPr>
              <w:pStyle w:val="ListParagraph"/>
              <w:numPr>
                <w:ilvl w:val="0"/>
                <w:numId w:val="29"/>
              </w:numPr>
              <w:jc w:val="both"/>
            </w:pPr>
            <w:r w:rsidRPr="00347761">
              <w:t>Epuka safari zisizo za lazima karibu na maeneo ya moto.</w:t>
            </w:r>
          </w:p>
          <w:p w14:paraId="4754552E" w14:textId="0D84750E" w:rsidR="000D1FD9" w:rsidRPr="00347761" w:rsidRDefault="00DC4FE2">
            <w:pPr>
              <w:pStyle w:val="ListParagraph"/>
              <w:numPr>
                <w:ilvl w:val="0"/>
                <w:numId w:val="29"/>
              </w:numPr>
              <w:jc w:val="both"/>
            </w:pPr>
            <w:r>
              <w:t>T</w:t>
            </w:r>
            <w:r w:rsidR="000D1FD9" w:rsidRPr="00347761">
              <w:t>umia njia mbadala zilizoelekezwa.</w:t>
            </w:r>
          </w:p>
          <w:p w14:paraId="0954AF97" w14:textId="52E6B70A" w:rsidR="000D1FD9" w:rsidRPr="00347761" w:rsidRDefault="00DC4FE2">
            <w:pPr>
              <w:pStyle w:val="ListParagraph"/>
              <w:numPr>
                <w:ilvl w:val="0"/>
                <w:numId w:val="29"/>
              </w:numPr>
              <w:jc w:val="both"/>
            </w:pPr>
            <w:r>
              <w:t>U</w:t>
            </w:r>
            <w:r w:rsidR="000D1FD9" w:rsidRPr="00347761">
              <w:t>siendeshe gari katika uoto unaowaka au moshi mzito.</w:t>
            </w:r>
          </w:p>
          <w:p w14:paraId="10E0DA39" w14:textId="03454C0F" w:rsidR="000D1FD9" w:rsidRPr="00347761" w:rsidRDefault="00DC4FE2">
            <w:pPr>
              <w:pStyle w:val="ListParagraph"/>
              <w:numPr>
                <w:ilvl w:val="0"/>
                <w:numId w:val="29"/>
              </w:numPr>
              <w:jc w:val="both"/>
            </w:pPr>
            <w:r>
              <w:t>F</w:t>
            </w:r>
            <w:r w:rsidR="000D1FD9" w:rsidRPr="00347761">
              <w:t>uata matangazo ya trafiki.</w:t>
            </w:r>
          </w:p>
        </w:tc>
      </w:tr>
      <w:tr w:rsidR="000D1FD9" w:rsidRPr="0088192A" w14:paraId="75EE3348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7C8CC0" w14:textId="2E9437EF" w:rsidR="000D1FD9" w:rsidRPr="00347761" w:rsidRDefault="000D1FD9">
            <w:pPr>
              <w:pStyle w:val="ListParagraph"/>
              <w:numPr>
                <w:ilvl w:val="0"/>
                <w:numId w:val="29"/>
              </w:numPr>
              <w:jc w:val="both"/>
            </w:pPr>
            <w:r w:rsidRPr="00347761">
              <w:t>Loss of livestock and displacement of wildlife from protected areas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3054C7" w14:textId="79AFDD4C" w:rsidR="000D1FD9" w:rsidRPr="00347761" w:rsidRDefault="000D1FD9">
            <w:pPr>
              <w:pStyle w:val="ListParagraph"/>
              <w:numPr>
                <w:ilvl w:val="0"/>
                <w:numId w:val="29"/>
              </w:numPr>
              <w:jc w:val="both"/>
            </w:pPr>
            <w:r w:rsidRPr="00347761">
              <w:t>Upotevu wa mifugo na kuhama kwa wanyamapori kutoka maeneo ya hifadhi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312484" w14:textId="7CF269F0" w:rsidR="000D1FD9" w:rsidRPr="00347761" w:rsidRDefault="000D1FD9">
            <w:pPr>
              <w:pStyle w:val="ListParagraph"/>
              <w:numPr>
                <w:ilvl w:val="0"/>
                <w:numId w:val="29"/>
              </w:numPr>
              <w:jc w:val="both"/>
            </w:pPr>
            <w:r w:rsidRPr="00347761">
              <w:t>Move livestock to safe pastures away from fire fronts.</w:t>
            </w:r>
          </w:p>
          <w:p w14:paraId="7A52D988" w14:textId="749EF050" w:rsidR="000D1FD9" w:rsidRPr="00347761" w:rsidRDefault="00DC4FE2">
            <w:pPr>
              <w:pStyle w:val="ListParagraph"/>
              <w:numPr>
                <w:ilvl w:val="0"/>
                <w:numId w:val="29"/>
              </w:numPr>
              <w:jc w:val="both"/>
            </w:pPr>
            <w:r>
              <w:t>R</w:t>
            </w:r>
            <w:r w:rsidR="000D1FD9" w:rsidRPr="00347761">
              <w:t>eport missing livestock to local authorities.</w:t>
            </w:r>
          </w:p>
          <w:p w14:paraId="577020BA" w14:textId="7E70322B" w:rsidR="000D1FD9" w:rsidRPr="00347761" w:rsidRDefault="00DC4FE2">
            <w:pPr>
              <w:pStyle w:val="ListParagraph"/>
              <w:numPr>
                <w:ilvl w:val="0"/>
                <w:numId w:val="29"/>
              </w:numPr>
              <w:jc w:val="both"/>
            </w:pPr>
            <w:r>
              <w:t>R</w:t>
            </w:r>
            <w:r w:rsidR="000D1FD9" w:rsidRPr="00347761">
              <w:t>o not approach displaced wildlife.</w:t>
            </w:r>
          </w:p>
          <w:p w14:paraId="03A47630" w14:textId="29098613" w:rsidR="000D1FD9" w:rsidRPr="00347761" w:rsidRDefault="00DC4FE2">
            <w:pPr>
              <w:pStyle w:val="ListParagraph"/>
              <w:numPr>
                <w:ilvl w:val="0"/>
                <w:numId w:val="29"/>
              </w:numPr>
              <w:jc w:val="both"/>
            </w:pPr>
            <w:r>
              <w:t>R</w:t>
            </w:r>
            <w:r w:rsidR="000D1FD9" w:rsidRPr="00347761">
              <w:t>eport wildlife near homes to TANAPA or TAWA.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56B127" w14:textId="4F017BDF" w:rsidR="000D1FD9" w:rsidRPr="00DC4FE2" w:rsidRDefault="000D1FD9">
            <w:pPr>
              <w:pStyle w:val="ListParagraph"/>
              <w:numPr>
                <w:ilvl w:val="0"/>
                <w:numId w:val="29"/>
              </w:numPr>
              <w:jc w:val="both"/>
              <w:rPr>
                <w:lang w:val="sv-SE"/>
              </w:rPr>
            </w:pPr>
            <w:r w:rsidRPr="00DC4FE2">
              <w:rPr>
                <w:lang w:val="sv-SE"/>
              </w:rPr>
              <w:t>Hamisha mifugo kwenye malisho salama mbali na moto.</w:t>
            </w:r>
          </w:p>
          <w:p w14:paraId="33D71B55" w14:textId="2AD02E5D" w:rsidR="000D1FD9" w:rsidRPr="00DC4FE2" w:rsidRDefault="00DC4FE2">
            <w:pPr>
              <w:pStyle w:val="ListParagraph"/>
              <w:numPr>
                <w:ilvl w:val="0"/>
                <w:numId w:val="29"/>
              </w:numPr>
              <w:jc w:val="both"/>
              <w:rPr>
                <w:lang w:val="sv-SE"/>
              </w:rPr>
            </w:pPr>
            <w:r w:rsidRPr="00DC4FE2">
              <w:rPr>
                <w:lang w:val="sv-SE"/>
              </w:rPr>
              <w:t>T</w:t>
            </w:r>
            <w:r w:rsidR="000D1FD9" w:rsidRPr="00DC4FE2">
              <w:rPr>
                <w:lang w:val="sv-SE"/>
              </w:rPr>
              <w:t>oa taarifa ya mifugo iliyopotea kwa mamlaka za eneo.</w:t>
            </w:r>
          </w:p>
          <w:p w14:paraId="5E405083" w14:textId="64E596EE" w:rsidR="000D1FD9" w:rsidRPr="00DC4FE2" w:rsidRDefault="00DC4FE2">
            <w:pPr>
              <w:pStyle w:val="ListParagraph"/>
              <w:numPr>
                <w:ilvl w:val="0"/>
                <w:numId w:val="29"/>
              </w:numPr>
              <w:jc w:val="both"/>
              <w:rPr>
                <w:lang w:val="sv-SE"/>
              </w:rPr>
            </w:pPr>
            <w:r w:rsidRPr="00DC4FE2">
              <w:rPr>
                <w:lang w:val="sv-SE"/>
              </w:rPr>
              <w:t>U</w:t>
            </w:r>
            <w:r w:rsidR="000D1FD9" w:rsidRPr="00DC4FE2">
              <w:rPr>
                <w:lang w:val="sv-SE"/>
              </w:rPr>
              <w:t>sikaribi</w:t>
            </w:r>
            <w:r w:rsidR="00D40A2C">
              <w:rPr>
                <w:lang w:val="sv-SE"/>
              </w:rPr>
              <w:t xml:space="preserve">e </w:t>
            </w:r>
            <w:r w:rsidR="000D1FD9" w:rsidRPr="00DC4FE2">
              <w:rPr>
                <w:lang w:val="sv-SE"/>
              </w:rPr>
              <w:t>wanyamapori waliohama.</w:t>
            </w:r>
          </w:p>
          <w:p w14:paraId="645D9A1D" w14:textId="2A62453C" w:rsidR="000D1FD9" w:rsidRPr="00DC4FE2" w:rsidRDefault="00DC4FE2">
            <w:pPr>
              <w:pStyle w:val="ListParagraph"/>
              <w:numPr>
                <w:ilvl w:val="0"/>
                <w:numId w:val="29"/>
              </w:numPr>
              <w:jc w:val="both"/>
              <w:rPr>
                <w:lang w:val="sv-SE"/>
              </w:rPr>
            </w:pPr>
            <w:r w:rsidRPr="00DC4FE2">
              <w:rPr>
                <w:lang w:val="sv-SE"/>
              </w:rPr>
              <w:t>T</w:t>
            </w:r>
            <w:r w:rsidR="000D1FD9" w:rsidRPr="00DC4FE2">
              <w:rPr>
                <w:lang w:val="sv-SE"/>
              </w:rPr>
              <w:t>oa taarifa kwa TANAPA au Mamlaka ya Usimamizi wa Wanyamapori Tanzania (TAWA) kuhusu wanyamapori karibu na nyumba.</w:t>
            </w:r>
          </w:p>
        </w:tc>
      </w:tr>
      <w:tr w:rsidR="000D1FD9" w:rsidRPr="00347761" w14:paraId="0C0AB716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324ECF" w14:textId="4CDC3E75" w:rsidR="000D1FD9" w:rsidRPr="00347761" w:rsidRDefault="000D1FD9">
            <w:pPr>
              <w:pStyle w:val="ListParagraph"/>
              <w:numPr>
                <w:ilvl w:val="0"/>
                <w:numId w:val="29"/>
              </w:numPr>
              <w:jc w:val="both"/>
            </w:pPr>
            <w:r w:rsidRPr="00347761">
              <w:t>Risk to firefighters, rangers and volunteer responders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064C90" w14:textId="5B615A09" w:rsidR="000D1FD9" w:rsidRPr="00347761" w:rsidRDefault="000D1FD9">
            <w:pPr>
              <w:pStyle w:val="ListParagraph"/>
              <w:numPr>
                <w:ilvl w:val="0"/>
                <w:numId w:val="29"/>
              </w:numPr>
              <w:jc w:val="both"/>
            </w:pPr>
            <w:r w:rsidRPr="00347761">
              <w:t>Hatari kwa wazima moto, walinzi wa hifadhi na wajitolea wa kukabiliana na moto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B429B2" w14:textId="62D2E43F" w:rsidR="000D1FD9" w:rsidRPr="00347761" w:rsidRDefault="000D1FD9">
            <w:pPr>
              <w:pStyle w:val="ListParagraph"/>
              <w:numPr>
                <w:ilvl w:val="0"/>
                <w:numId w:val="29"/>
              </w:numPr>
              <w:jc w:val="both"/>
            </w:pPr>
            <w:r w:rsidRPr="00347761">
              <w:t>Provide firefighters with personal protective equipment (PPE), water and rest periods.</w:t>
            </w:r>
          </w:p>
          <w:p w14:paraId="09B07566" w14:textId="2BB794C7" w:rsidR="000D1FD9" w:rsidRPr="00347761" w:rsidRDefault="00DC4FE2">
            <w:pPr>
              <w:pStyle w:val="ListParagraph"/>
              <w:numPr>
                <w:ilvl w:val="0"/>
                <w:numId w:val="29"/>
              </w:numPr>
              <w:jc w:val="both"/>
            </w:pPr>
            <w:r>
              <w:t>R</w:t>
            </w:r>
            <w:r w:rsidR="000D1FD9" w:rsidRPr="00347761">
              <w:t>o not send untrained civilians to fight fires.</w:t>
            </w:r>
          </w:p>
          <w:p w14:paraId="51947477" w14:textId="18CE1A49" w:rsidR="000D1FD9" w:rsidRPr="00347761" w:rsidRDefault="00DC4FE2">
            <w:pPr>
              <w:pStyle w:val="ListParagraph"/>
              <w:numPr>
                <w:ilvl w:val="0"/>
                <w:numId w:val="29"/>
              </w:numPr>
              <w:jc w:val="both"/>
            </w:pPr>
            <w:r>
              <w:t>R</w:t>
            </w:r>
            <w:r w:rsidR="000D1FD9" w:rsidRPr="00347761">
              <w:t>oordinate response with TFS, TANAPA and JWTZ.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44CBBA" w14:textId="7029BCC1" w:rsidR="000D1FD9" w:rsidRPr="00347761" w:rsidRDefault="000D1FD9">
            <w:pPr>
              <w:pStyle w:val="ListParagraph"/>
              <w:numPr>
                <w:ilvl w:val="0"/>
                <w:numId w:val="29"/>
              </w:numPr>
              <w:jc w:val="both"/>
            </w:pPr>
            <w:r w:rsidRPr="00347761">
              <w:t>Wapatie wazima moto vifaa vya kujikinga (PPE), maji na muda wa kupumzika.</w:t>
            </w:r>
          </w:p>
          <w:p w14:paraId="354877E3" w14:textId="3C7F026C" w:rsidR="000D1FD9" w:rsidRPr="00347761" w:rsidRDefault="00DC4FE2">
            <w:pPr>
              <w:pStyle w:val="ListParagraph"/>
              <w:numPr>
                <w:ilvl w:val="0"/>
                <w:numId w:val="29"/>
              </w:numPr>
              <w:jc w:val="both"/>
            </w:pPr>
            <w:r>
              <w:t>U</w:t>
            </w:r>
            <w:r w:rsidR="000D1FD9" w:rsidRPr="00347761">
              <w:t>situme raia wasio na mafunzo kwenda kuzima moto.</w:t>
            </w:r>
          </w:p>
          <w:p w14:paraId="382C06B9" w14:textId="776C5782" w:rsidR="000D1FD9" w:rsidRPr="00347761" w:rsidRDefault="00DC4FE2">
            <w:pPr>
              <w:pStyle w:val="ListParagraph"/>
              <w:numPr>
                <w:ilvl w:val="0"/>
                <w:numId w:val="29"/>
              </w:numPr>
              <w:jc w:val="both"/>
            </w:pPr>
            <w:r>
              <w:t>R</w:t>
            </w:r>
            <w:r w:rsidR="000D1FD9" w:rsidRPr="00347761">
              <w:t>atibu juhudi na Wakala wa Misitu Tanzania (TFS), TANAPA na Jeshi la Wananchi wa Tanzania (JWTZ).</w:t>
            </w:r>
          </w:p>
        </w:tc>
      </w:tr>
      <w:tr w:rsidR="000D1FD9" w:rsidRPr="00347761" w14:paraId="1E950AFE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1E6C3C" w14:textId="1A7D2E79" w:rsidR="000D1FD9" w:rsidRPr="00347761" w:rsidRDefault="000D1FD9">
            <w:pPr>
              <w:pStyle w:val="ListParagraph"/>
              <w:numPr>
                <w:ilvl w:val="0"/>
                <w:numId w:val="29"/>
              </w:numPr>
              <w:jc w:val="both"/>
            </w:pPr>
            <w:r w:rsidRPr="00347761">
              <w:lastRenderedPageBreak/>
              <w:t>Disruption to tourism operations on Mount Kilimanjaro and in national parks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2AF7D7" w14:textId="4DDD1CEC" w:rsidR="000D1FD9" w:rsidRPr="00347761" w:rsidRDefault="000D1FD9">
            <w:pPr>
              <w:pStyle w:val="ListParagraph"/>
              <w:numPr>
                <w:ilvl w:val="0"/>
                <w:numId w:val="29"/>
              </w:numPr>
              <w:jc w:val="both"/>
            </w:pPr>
            <w:r w:rsidRPr="00347761">
              <w:t>Kuvurugika kwa shughuli za utalii katika Mlima Kilimanjaro na hifadhi za taifa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72B5DD" w14:textId="4BB8D631" w:rsidR="000D1FD9" w:rsidRPr="00347761" w:rsidRDefault="000D1FD9">
            <w:pPr>
              <w:pStyle w:val="ListParagraph"/>
              <w:numPr>
                <w:ilvl w:val="0"/>
                <w:numId w:val="29"/>
              </w:numPr>
              <w:jc w:val="both"/>
            </w:pPr>
            <w:r w:rsidRPr="00347761">
              <w:t>Suspend climbing and safari operations in affected areas.</w:t>
            </w:r>
          </w:p>
          <w:p w14:paraId="1EB7D96C" w14:textId="5836C66E" w:rsidR="000D1FD9" w:rsidRPr="00347761" w:rsidRDefault="00DC4FE2">
            <w:pPr>
              <w:pStyle w:val="ListParagraph"/>
              <w:numPr>
                <w:ilvl w:val="0"/>
                <w:numId w:val="29"/>
              </w:numPr>
              <w:jc w:val="both"/>
            </w:pPr>
            <w:r>
              <w:t>R</w:t>
            </w:r>
            <w:r w:rsidR="000D1FD9" w:rsidRPr="00347761">
              <w:t>vacuate tourists from threatened camps and routes.</w:t>
            </w:r>
          </w:p>
          <w:p w14:paraId="0E1CBAB6" w14:textId="3FD9872D" w:rsidR="000D1FD9" w:rsidRPr="00347761" w:rsidRDefault="00DC4FE2">
            <w:pPr>
              <w:pStyle w:val="ListParagraph"/>
              <w:numPr>
                <w:ilvl w:val="0"/>
                <w:numId w:val="29"/>
              </w:numPr>
              <w:jc w:val="both"/>
            </w:pPr>
            <w:r>
              <w:t>C</w:t>
            </w:r>
            <w:r w:rsidR="000D1FD9" w:rsidRPr="00347761">
              <w:t>oordinate guest safety with TANAPA and tour operators.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338D9D" w14:textId="0AE19AA1" w:rsidR="000D1FD9" w:rsidRPr="00347761" w:rsidRDefault="000D1FD9">
            <w:pPr>
              <w:pStyle w:val="ListParagraph"/>
              <w:numPr>
                <w:ilvl w:val="0"/>
                <w:numId w:val="29"/>
              </w:numPr>
              <w:jc w:val="both"/>
            </w:pPr>
            <w:r w:rsidRPr="00347761">
              <w:t>Sitisha shughuli za kupanda mlima na utalii katika maeneo yaliyoathirika.</w:t>
            </w:r>
          </w:p>
          <w:p w14:paraId="77CCB465" w14:textId="20C41E57" w:rsidR="000D1FD9" w:rsidRPr="00347761" w:rsidRDefault="00DC4FE2">
            <w:pPr>
              <w:pStyle w:val="ListParagraph"/>
              <w:numPr>
                <w:ilvl w:val="0"/>
                <w:numId w:val="29"/>
              </w:numPr>
              <w:jc w:val="both"/>
            </w:pPr>
            <w:r>
              <w:t>W</w:t>
            </w:r>
            <w:r w:rsidR="000D1FD9" w:rsidRPr="00347761">
              <w:t>ahamishe watalii kutoka kambi na njia zilizo hatarini.</w:t>
            </w:r>
          </w:p>
          <w:p w14:paraId="03318A58" w14:textId="55435D79" w:rsidR="000D1FD9" w:rsidRPr="00347761" w:rsidRDefault="00DC4FE2">
            <w:pPr>
              <w:pStyle w:val="ListParagraph"/>
              <w:numPr>
                <w:ilvl w:val="0"/>
                <w:numId w:val="29"/>
              </w:numPr>
              <w:jc w:val="both"/>
            </w:pPr>
            <w:r>
              <w:t>R</w:t>
            </w:r>
            <w:r w:rsidR="000D1FD9" w:rsidRPr="00347761">
              <w:t>atibu usalama wa wageni na TANAPA na waendeshaji wa utalii.</w:t>
            </w:r>
          </w:p>
        </w:tc>
      </w:tr>
      <w:tr w:rsidR="000D1FD9" w:rsidRPr="0088192A" w14:paraId="2CDC07C9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D36E84" w14:textId="2F300B7B" w:rsidR="000D1FD9" w:rsidRPr="00347761" w:rsidRDefault="000D1FD9">
            <w:pPr>
              <w:pStyle w:val="ListParagraph"/>
              <w:numPr>
                <w:ilvl w:val="0"/>
                <w:numId w:val="29"/>
              </w:numPr>
              <w:jc w:val="both"/>
            </w:pPr>
            <w:r w:rsidRPr="00347761">
              <w:t>Damage to communication infrastructure (mobile towers near forests)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43B04C" w14:textId="33E10A7A" w:rsidR="000D1FD9" w:rsidRPr="00347761" w:rsidRDefault="000D1FD9">
            <w:pPr>
              <w:pStyle w:val="ListParagraph"/>
              <w:numPr>
                <w:ilvl w:val="0"/>
                <w:numId w:val="29"/>
              </w:numPr>
              <w:jc w:val="both"/>
            </w:pPr>
            <w:r w:rsidRPr="00347761">
              <w:t>Uharibifu wa miundombinu ya mawasiliano (minara ya simu karibu na misitu)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CF0E21" w14:textId="2ECA6CBE" w:rsidR="000D1FD9" w:rsidRPr="00347761" w:rsidRDefault="000D1FD9">
            <w:pPr>
              <w:pStyle w:val="ListParagraph"/>
              <w:numPr>
                <w:ilvl w:val="0"/>
                <w:numId w:val="29"/>
              </w:numPr>
              <w:jc w:val="both"/>
            </w:pPr>
            <w:r w:rsidRPr="00347761">
              <w:t>Charge mobile devices and prepare radios in advance.</w:t>
            </w:r>
          </w:p>
          <w:p w14:paraId="4D5DDC82" w14:textId="5E3D2CA5" w:rsidR="000D1FD9" w:rsidRPr="00347761" w:rsidRDefault="00DC4FE2">
            <w:pPr>
              <w:pStyle w:val="ListParagraph"/>
              <w:numPr>
                <w:ilvl w:val="0"/>
                <w:numId w:val="29"/>
              </w:numPr>
              <w:jc w:val="both"/>
            </w:pPr>
            <w:r>
              <w:t>A</w:t>
            </w:r>
            <w:r w:rsidR="000D1FD9" w:rsidRPr="00347761">
              <w:t>gree on family meeting points in case of communication loss.</w:t>
            </w:r>
          </w:p>
          <w:p w14:paraId="24E13CDF" w14:textId="75D793B6" w:rsidR="000D1FD9" w:rsidRPr="00347761" w:rsidRDefault="00DC4FE2">
            <w:pPr>
              <w:pStyle w:val="ListParagraph"/>
              <w:numPr>
                <w:ilvl w:val="0"/>
                <w:numId w:val="29"/>
              </w:numPr>
              <w:jc w:val="both"/>
            </w:pPr>
            <w:r>
              <w:t>I</w:t>
            </w:r>
            <w:r w:rsidR="000D1FD9" w:rsidRPr="00347761">
              <w:t>dentify alternative communication channels.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E90216" w14:textId="6D88BAFC" w:rsidR="000D1FD9" w:rsidRPr="00DC4FE2" w:rsidRDefault="000D1FD9">
            <w:pPr>
              <w:pStyle w:val="ListParagraph"/>
              <w:numPr>
                <w:ilvl w:val="0"/>
                <w:numId w:val="29"/>
              </w:numPr>
              <w:jc w:val="both"/>
              <w:rPr>
                <w:lang w:val="sv-SE"/>
              </w:rPr>
            </w:pPr>
            <w:r w:rsidRPr="00DC4FE2">
              <w:rPr>
                <w:lang w:val="sv-SE"/>
              </w:rPr>
              <w:t>Chaji vifaa vya simu na andaa redio mapema.</w:t>
            </w:r>
          </w:p>
          <w:p w14:paraId="59020658" w14:textId="79A66B10" w:rsidR="000D1FD9" w:rsidRPr="00DC4FE2" w:rsidRDefault="00DC4FE2">
            <w:pPr>
              <w:pStyle w:val="ListParagraph"/>
              <w:numPr>
                <w:ilvl w:val="0"/>
                <w:numId w:val="29"/>
              </w:numPr>
              <w:jc w:val="both"/>
              <w:rPr>
                <w:lang w:val="sv-SE"/>
              </w:rPr>
            </w:pPr>
            <w:r w:rsidRPr="00DC4FE2">
              <w:rPr>
                <w:lang w:val="sv-SE"/>
              </w:rPr>
              <w:t>K</w:t>
            </w:r>
            <w:r w:rsidR="000D1FD9" w:rsidRPr="00DC4FE2">
              <w:rPr>
                <w:lang w:val="sv-SE"/>
              </w:rPr>
              <w:t>ubaliana na familia kuhusu sehemu za kukutana endapo mawasiliano yatakatika.</w:t>
            </w:r>
          </w:p>
          <w:p w14:paraId="3DBA3DA7" w14:textId="3FBE1463" w:rsidR="000D1FD9" w:rsidRPr="00DC4FE2" w:rsidRDefault="00DC4FE2">
            <w:pPr>
              <w:pStyle w:val="ListParagraph"/>
              <w:numPr>
                <w:ilvl w:val="0"/>
                <w:numId w:val="29"/>
              </w:numPr>
              <w:jc w:val="both"/>
              <w:rPr>
                <w:lang w:val="sv-SE"/>
              </w:rPr>
            </w:pPr>
            <w:r w:rsidRPr="00DC4FE2">
              <w:rPr>
                <w:lang w:val="sv-SE"/>
              </w:rPr>
              <w:t>T</w:t>
            </w:r>
            <w:r w:rsidR="000D1FD9" w:rsidRPr="00DC4FE2">
              <w:rPr>
                <w:lang w:val="sv-SE"/>
              </w:rPr>
              <w:t>ambua njia mbadala za mawasiliano.</w:t>
            </w:r>
          </w:p>
        </w:tc>
      </w:tr>
      <w:tr w:rsidR="000D1FD9" w:rsidRPr="0088192A" w14:paraId="2D225995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2374E0" w14:textId="11B434F7" w:rsidR="000D1FD9" w:rsidRPr="00347761" w:rsidRDefault="000D1FD9">
            <w:pPr>
              <w:pStyle w:val="ListParagraph"/>
              <w:numPr>
                <w:ilvl w:val="0"/>
                <w:numId w:val="29"/>
              </w:numPr>
              <w:jc w:val="both"/>
            </w:pPr>
            <w:r w:rsidRPr="00347761">
              <w:t>Possible school closures in heavy smoke areas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477A76" w14:textId="503A8707" w:rsidR="000D1FD9" w:rsidRPr="00347761" w:rsidRDefault="000D1FD9">
            <w:pPr>
              <w:pStyle w:val="ListParagraph"/>
              <w:numPr>
                <w:ilvl w:val="0"/>
                <w:numId w:val="29"/>
              </w:numPr>
              <w:jc w:val="both"/>
            </w:pPr>
            <w:r w:rsidRPr="00347761">
              <w:t>Uwezekano wa kufungwa kwa shule katika maeneo yenye moshi mzito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31C67A" w14:textId="13ABCEAB" w:rsidR="000D1FD9" w:rsidRPr="00347761" w:rsidRDefault="000D1FD9">
            <w:pPr>
              <w:pStyle w:val="ListParagraph"/>
              <w:numPr>
                <w:ilvl w:val="0"/>
                <w:numId w:val="29"/>
              </w:numPr>
              <w:jc w:val="both"/>
            </w:pPr>
            <w:r w:rsidRPr="00347761">
              <w:t>Follow education authority directives.</w:t>
            </w:r>
          </w:p>
          <w:p w14:paraId="50980658" w14:textId="6CCE61F0" w:rsidR="000D1FD9" w:rsidRPr="00347761" w:rsidRDefault="00DC4FE2">
            <w:pPr>
              <w:pStyle w:val="ListParagraph"/>
              <w:numPr>
                <w:ilvl w:val="0"/>
                <w:numId w:val="29"/>
              </w:numPr>
              <w:jc w:val="both"/>
            </w:pPr>
            <w:r>
              <w:t>A</w:t>
            </w:r>
            <w:r w:rsidR="000D1FD9" w:rsidRPr="00347761">
              <w:t>rrange temporary studies at home.</w:t>
            </w:r>
          </w:p>
          <w:p w14:paraId="73383781" w14:textId="756F7A19" w:rsidR="000D1FD9" w:rsidRPr="00347761" w:rsidRDefault="00DC4FE2">
            <w:pPr>
              <w:pStyle w:val="ListParagraph"/>
              <w:numPr>
                <w:ilvl w:val="0"/>
                <w:numId w:val="29"/>
              </w:numPr>
              <w:jc w:val="both"/>
            </w:pPr>
            <w:r>
              <w:t>K</w:t>
            </w:r>
            <w:r w:rsidR="000D1FD9" w:rsidRPr="00347761">
              <w:t>eep children indoors away from smoke.</w:t>
            </w:r>
          </w:p>
          <w:p w14:paraId="4EB65263" w14:textId="13F86796" w:rsidR="000D1FD9" w:rsidRPr="00347761" w:rsidRDefault="00DC4FE2">
            <w:pPr>
              <w:pStyle w:val="ListParagraph"/>
              <w:numPr>
                <w:ilvl w:val="0"/>
                <w:numId w:val="29"/>
              </w:numPr>
              <w:jc w:val="both"/>
            </w:pPr>
            <w:r>
              <w:t>E</w:t>
            </w:r>
            <w:r w:rsidR="000D1FD9" w:rsidRPr="00347761">
              <w:t>nsure schools have N95 masks and clean-air rooms.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8389FD" w14:textId="41823F83" w:rsidR="000D1FD9" w:rsidRPr="00DC4FE2" w:rsidRDefault="000D1FD9">
            <w:pPr>
              <w:pStyle w:val="ListParagraph"/>
              <w:numPr>
                <w:ilvl w:val="0"/>
                <w:numId w:val="29"/>
              </w:numPr>
              <w:jc w:val="both"/>
              <w:rPr>
                <w:lang w:val="sv-SE"/>
              </w:rPr>
            </w:pPr>
            <w:r w:rsidRPr="00DC4FE2">
              <w:rPr>
                <w:lang w:val="sv-SE"/>
              </w:rPr>
              <w:t>Fuata maelekezo ya mamlaka za elimu.</w:t>
            </w:r>
          </w:p>
          <w:p w14:paraId="28518993" w14:textId="5A582A5F" w:rsidR="000D1FD9" w:rsidRPr="00DC4FE2" w:rsidRDefault="00DC4FE2">
            <w:pPr>
              <w:pStyle w:val="ListParagraph"/>
              <w:numPr>
                <w:ilvl w:val="0"/>
                <w:numId w:val="29"/>
              </w:numPr>
              <w:jc w:val="both"/>
              <w:rPr>
                <w:lang w:val="sv-SE"/>
              </w:rPr>
            </w:pPr>
            <w:r w:rsidRPr="00DC4FE2">
              <w:rPr>
                <w:lang w:val="sv-SE"/>
              </w:rPr>
              <w:t>P</w:t>
            </w:r>
            <w:r w:rsidR="000D1FD9" w:rsidRPr="00DC4FE2">
              <w:rPr>
                <w:lang w:val="sv-SE"/>
              </w:rPr>
              <w:t>anga masomo ya muda nyumbani.</w:t>
            </w:r>
          </w:p>
          <w:p w14:paraId="5B179DFF" w14:textId="3E8300E5" w:rsidR="000D1FD9" w:rsidRPr="00DC4FE2" w:rsidRDefault="00DC4FE2">
            <w:pPr>
              <w:pStyle w:val="ListParagraph"/>
              <w:numPr>
                <w:ilvl w:val="0"/>
                <w:numId w:val="29"/>
              </w:numPr>
              <w:jc w:val="both"/>
              <w:rPr>
                <w:lang w:val="sv-SE"/>
              </w:rPr>
            </w:pPr>
            <w:r w:rsidRPr="00DC4FE2">
              <w:rPr>
                <w:lang w:val="sv-SE"/>
              </w:rPr>
              <w:t>W</w:t>
            </w:r>
            <w:r w:rsidR="000D1FD9" w:rsidRPr="00DC4FE2">
              <w:rPr>
                <w:lang w:val="sv-SE"/>
              </w:rPr>
              <w:t>aweke watoto ndani mbali na moshi.</w:t>
            </w:r>
          </w:p>
          <w:p w14:paraId="3415386C" w14:textId="41D2D07C" w:rsidR="000D1FD9" w:rsidRPr="00DC4FE2" w:rsidRDefault="00DC4FE2">
            <w:pPr>
              <w:pStyle w:val="ListParagraph"/>
              <w:numPr>
                <w:ilvl w:val="0"/>
                <w:numId w:val="29"/>
              </w:numPr>
              <w:jc w:val="both"/>
              <w:rPr>
                <w:lang w:val="sv-SE"/>
              </w:rPr>
            </w:pPr>
            <w:r w:rsidRPr="00DC4FE2">
              <w:rPr>
                <w:lang w:val="sv-SE"/>
              </w:rPr>
              <w:t>H</w:t>
            </w:r>
            <w:r w:rsidR="000D1FD9" w:rsidRPr="00DC4FE2">
              <w:rPr>
                <w:lang w:val="sv-SE"/>
              </w:rPr>
              <w:t>akikisha shule zina barakoa za N95 na vyumba vyenye hewa safi.</w:t>
            </w:r>
          </w:p>
        </w:tc>
      </w:tr>
    </w:tbl>
    <w:p w14:paraId="19D37482" w14:textId="77777777" w:rsidR="000D1FD9" w:rsidRPr="00347761" w:rsidRDefault="000D1FD9" w:rsidP="000359A0">
      <w:pPr>
        <w:jc w:val="both"/>
        <w:rPr>
          <w:lang w:val="sv-SE"/>
        </w:rPr>
      </w:pPr>
    </w:p>
    <w:p w14:paraId="60296EB9" w14:textId="77777777" w:rsidR="000D1FD9" w:rsidRPr="00347761" w:rsidRDefault="000D1FD9" w:rsidP="000359A0">
      <w:pPr>
        <w:jc w:val="both"/>
        <w:rPr>
          <w:lang w:val="sv-SE"/>
        </w:rPr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60"/>
        <w:gridCol w:w="6840"/>
        <w:gridCol w:w="2280"/>
      </w:tblGrid>
      <w:tr w:rsidR="000D1FD9" w:rsidRPr="00347761" w14:paraId="01D1E3A9" w14:textId="77777777" w:rsidTr="002204F6">
        <w:tc>
          <w:tcPr>
            <w:tcW w:w="4560" w:type="dxa"/>
            <w:tcBorders>
              <w:top w:val="single" w:sz="8" w:space="0" w:color="660000"/>
              <w:left w:val="single" w:sz="8" w:space="0" w:color="660000"/>
              <w:bottom w:val="single" w:sz="8" w:space="0" w:color="660000"/>
              <w:right w:val="single" w:sz="8" w:space="0" w:color="660000"/>
            </w:tcBorders>
            <w:shd w:val="clear" w:color="auto" w:fill="C00000"/>
            <w:tcMar>
              <w:top w:w="220" w:type="dxa"/>
              <w:left w:w="240" w:type="dxa"/>
              <w:bottom w:w="220" w:type="dxa"/>
              <w:right w:w="240" w:type="dxa"/>
            </w:tcMar>
            <w:vAlign w:val="center"/>
          </w:tcPr>
          <w:p w14:paraId="3089A4B2" w14:textId="77777777" w:rsidR="000D1FD9" w:rsidRPr="00347761" w:rsidRDefault="000D1FD9" w:rsidP="000359A0">
            <w:pPr>
              <w:jc w:val="both"/>
            </w:pPr>
            <w:r w:rsidRPr="00347761">
              <w:t>MAJOR WARNING</w:t>
            </w:r>
          </w:p>
        </w:tc>
        <w:tc>
          <w:tcPr>
            <w:tcW w:w="6840" w:type="dxa"/>
            <w:tcBorders>
              <w:top w:val="single" w:sz="8" w:space="0" w:color="660000"/>
              <w:left w:val="single" w:sz="8" w:space="0" w:color="660000"/>
              <w:bottom w:val="single" w:sz="8" w:space="0" w:color="660000"/>
              <w:right w:val="single" w:sz="8" w:space="0" w:color="660000"/>
            </w:tcBorders>
            <w:shd w:val="clear" w:color="auto" w:fill="C00000"/>
            <w:tcMar>
              <w:top w:w="220" w:type="dxa"/>
              <w:left w:w="240" w:type="dxa"/>
              <w:bottom w:w="220" w:type="dxa"/>
              <w:right w:w="240" w:type="dxa"/>
            </w:tcMar>
            <w:vAlign w:val="center"/>
          </w:tcPr>
          <w:p w14:paraId="2B801350" w14:textId="77777777" w:rsidR="000D1FD9" w:rsidRPr="00347761" w:rsidRDefault="000D1FD9" w:rsidP="000359A0">
            <w:pPr>
              <w:jc w:val="both"/>
            </w:pPr>
            <w:r w:rsidRPr="00347761">
              <w:t>TAKE ACTION IMMEDIATELY</w:t>
            </w:r>
          </w:p>
        </w:tc>
        <w:tc>
          <w:tcPr>
            <w:tcW w:w="2280" w:type="dxa"/>
            <w:tcBorders>
              <w:top w:val="single" w:sz="8" w:space="0" w:color="660000"/>
              <w:left w:val="single" w:sz="8" w:space="0" w:color="660000"/>
              <w:bottom w:val="single" w:sz="8" w:space="0" w:color="660000"/>
              <w:right w:val="single" w:sz="8" w:space="0" w:color="660000"/>
            </w:tcBorders>
            <w:shd w:val="clear" w:color="auto" w:fill="C00000"/>
            <w:tcMar>
              <w:top w:w="220" w:type="dxa"/>
              <w:left w:w="240" w:type="dxa"/>
              <w:bottom w:w="220" w:type="dxa"/>
              <w:right w:w="240" w:type="dxa"/>
            </w:tcMar>
            <w:vAlign w:val="center"/>
          </w:tcPr>
          <w:p w14:paraId="6B71A4F3" w14:textId="77777777" w:rsidR="000D1FD9" w:rsidRPr="00347761" w:rsidRDefault="000D1FD9" w:rsidP="000359A0">
            <w:pPr>
              <w:jc w:val="both"/>
            </w:pPr>
            <w:r w:rsidRPr="00347761">
              <w:t>LEVEL 3</w:t>
            </w:r>
          </w:p>
        </w:tc>
      </w:tr>
    </w:tbl>
    <w:p w14:paraId="6C1774BA" w14:textId="77777777" w:rsidR="000D1FD9" w:rsidRPr="00347761" w:rsidRDefault="000D1FD9" w:rsidP="000359A0">
      <w:pPr>
        <w:jc w:val="both"/>
      </w:pPr>
    </w:p>
    <w:p w14:paraId="5331DC65" w14:textId="77777777" w:rsidR="000D1FD9" w:rsidRPr="00347761" w:rsidRDefault="000D1FD9" w:rsidP="000359A0">
      <w:pPr>
        <w:jc w:val="both"/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20"/>
        <w:gridCol w:w="3420"/>
        <w:gridCol w:w="3420"/>
        <w:gridCol w:w="3420"/>
      </w:tblGrid>
      <w:tr w:rsidR="000D1FD9" w:rsidRPr="00347761" w14:paraId="0DDAEA45" w14:textId="77777777" w:rsidTr="002204F6">
        <w:trPr>
          <w:tblHeader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E0EDB3" w14:textId="77777777" w:rsidR="000D1FD9" w:rsidRPr="00347761" w:rsidRDefault="000D1FD9" w:rsidP="000359A0">
            <w:pPr>
              <w:jc w:val="both"/>
            </w:pPr>
            <w:r w:rsidRPr="00347761">
              <w:lastRenderedPageBreak/>
              <w:t>IMPACT (EN)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0BD227" w14:textId="77777777" w:rsidR="000D1FD9" w:rsidRPr="00347761" w:rsidRDefault="000D1FD9" w:rsidP="000359A0">
            <w:pPr>
              <w:jc w:val="both"/>
            </w:pPr>
            <w:r w:rsidRPr="00347761">
              <w:t>ATHARI (SW)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8A121C" w14:textId="28F0A08F" w:rsidR="000D1FD9" w:rsidRPr="00347761" w:rsidRDefault="000D1FD9" w:rsidP="000359A0">
            <w:pPr>
              <w:jc w:val="both"/>
            </w:pPr>
            <w:r w:rsidRPr="00347761">
              <w:t xml:space="preserve">ACTION </w:t>
            </w:r>
            <w:r w:rsidR="00FF7A75">
              <w:t>SN</w:t>
            </w:r>
            <w:r w:rsidRPr="00347761">
              <w:t xml:space="preserve"> (EN)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E5A440" w14:textId="367BD5F9" w:rsidR="000D1FD9" w:rsidRPr="00347761" w:rsidRDefault="000D1FD9" w:rsidP="000359A0">
            <w:pPr>
              <w:jc w:val="both"/>
            </w:pPr>
            <w:r w:rsidRPr="00347761">
              <w:t xml:space="preserve">HATUA </w:t>
            </w:r>
            <w:r w:rsidR="00FF7A75">
              <w:t>SN</w:t>
            </w:r>
            <w:r w:rsidRPr="00347761">
              <w:t xml:space="preserve"> (SW)</w:t>
            </w:r>
          </w:p>
        </w:tc>
      </w:tr>
      <w:tr w:rsidR="000D1FD9" w:rsidRPr="00347761" w14:paraId="10BF0C87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5A0354" w14:textId="68BC139A" w:rsidR="000D1FD9" w:rsidRPr="00347761" w:rsidRDefault="000D1FD9">
            <w:pPr>
              <w:pStyle w:val="ListParagraph"/>
              <w:numPr>
                <w:ilvl w:val="0"/>
                <w:numId w:val="30"/>
              </w:numPr>
              <w:jc w:val="both"/>
            </w:pPr>
            <w:r w:rsidRPr="00347761">
              <w:t>Severe widespread fires threatening residential areas, forests and protected areas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3E7213" w14:textId="66689E78" w:rsidR="000D1FD9" w:rsidRPr="00347761" w:rsidRDefault="000D1FD9">
            <w:pPr>
              <w:pStyle w:val="ListParagraph"/>
              <w:numPr>
                <w:ilvl w:val="0"/>
                <w:numId w:val="30"/>
              </w:numPr>
              <w:jc w:val="both"/>
            </w:pPr>
            <w:r w:rsidRPr="00347761">
              <w:t>Moto mkubwa ulioenea unaohatarisha maeneo ya makazi, misitu na hifadhi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AB2475" w14:textId="669D6FD2" w:rsidR="000D1FD9" w:rsidRPr="00347761" w:rsidRDefault="000D1FD9">
            <w:pPr>
              <w:pStyle w:val="ListParagraph"/>
              <w:numPr>
                <w:ilvl w:val="0"/>
                <w:numId w:val="30"/>
              </w:numPr>
              <w:jc w:val="both"/>
            </w:pPr>
            <w:r w:rsidRPr="00347761">
              <w:t>Implement community-wide evacuation immediately.</w:t>
            </w:r>
          </w:p>
          <w:p w14:paraId="20A28987" w14:textId="710209E3" w:rsidR="000D1FD9" w:rsidRPr="00347761" w:rsidRDefault="00BD7A7F">
            <w:pPr>
              <w:pStyle w:val="ListParagraph"/>
              <w:numPr>
                <w:ilvl w:val="0"/>
                <w:numId w:val="30"/>
              </w:numPr>
              <w:jc w:val="both"/>
            </w:pPr>
            <w:r>
              <w:t>M</w:t>
            </w:r>
            <w:r w:rsidR="000D1FD9" w:rsidRPr="00347761">
              <w:t>ove to designated official shelters in safe areas.</w:t>
            </w:r>
          </w:p>
          <w:p w14:paraId="1682BE89" w14:textId="536753A3" w:rsidR="000D1FD9" w:rsidRPr="00347761" w:rsidRDefault="00BD7A7F">
            <w:pPr>
              <w:pStyle w:val="ListParagraph"/>
              <w:numPr>
                <w:ilvl w:val="0"/>
                <w:numId w:val="30"/>
              </w:numPr>
              <w:jc w:val="both"/>
            </w:pPr>
            <w:r>
              <w:t>D</w:t>
            </w:r>
            <w:r w:rsidR="000D1FD9" w:rsidRPr="00347761">
              <w:t>o not attempt to save property at the cost of life.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D453FB" w14:textId="202A9F74" w:rsidR="000D1FD9" w:rsidRPr="00347761" w:rsidRDefault="000D1FD9">
            <w:pPr>
              <w:pStyle w:val="ListParagraph"/>
              <w:numPr>
                <w:ilvl w:val="0"/>
                <w:numId w:val="30"/>
              </w:numPr>
              <w:jc w:val="both"/>
            </w:pPr>
            <w:r w:rsidRPr="00347761">
              <w:t>Tekeleza uhamishaji wa jamii nzima mara moja.</w:t>
            </w:r>
          </w:p>
          <w:p w14:paraId="5CA67F3A" w14:textId="3F405539" w:rsidR="000D1FD9" w:rsidRPr="00347761" w:rsidRDefault="00BD7A7F">
            <w:pPr>
              <w:pStyle w:val="ListParagraph"/>
              <w:numPr>
                <w:ilvl w:val="0"/>
                <w:numId w:val="30"/>
              </w:numPr>
              <w:jc w:val="both"/>
            </w:pPr>
            <w:r>
              <w:t>H</w:t>
            </w:r>
            <w:r w:rsidR="000D1FD9" w:rsidRPr="00347761">
              <w:t>amia kwenye makazi rasmi yaliyoteuliwa katika maeneo salama.</w:t>
            </w:r>
          </w:p>
          <w:p w14:paraId="7A6BB300" w14:textId="38E559CB" w:rsidR="000D1FD9" w:rsidRPr="00347761" w:rsidRDefault="00BD7A7F">
            <w:pPr>
              <w:pStyle w:val="ListParagraph"/>
              <w:numPr>
                <w:ilvl w:val="0"/>
                <w:numId w:val="30"/>
              </w:numPr>
              <w:jc w:val="both"/>
            </w:pPr>
            <w:r>
              <w:t>U</w:t>
            </w:r>
            <w:r w:rsidR="000D1FD9" w:rsidRPr="00347761">
              <w:t>sijaribu kuokoa mali kwa gharama ya maisha.</w:t>
            </w:r>
          </w:p>
        </w:tc>
      </w:tr>
      <w:tr w:rsidR="000D1FD9" w:rsidRPr="00347761" w14:paraId="7CFD7D52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503E89" w14:textId="0AA5D75E" w:rsidR="000D1FD9" w:rsidRPr="00347761" w:rsidRDefault="000D1FD9">
            <w:pPr>
              <w:pStyle w:val="ListParagraph"/>
              <w:numPr>
                <w:ilvl w:val="0"/>
                <w:numId w:val="30"/>
              </w:numPr>
              <w:jc w:val="both"/>
            </w:pPr>
            <w:r w:rsidRPr="00347761">
              <w:t>Loss of life expected from fire entrapment, smoke inhalation and burns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7BB6AD" w14:textId="30D23C99" w:rsidR="000D1FD9" w:rsidRPr="00347761" w:rsidRDefault="000D1FD9">
            <w:pPr>
              <w:pStyle w:val="ListParagraph"/>
              <w:numPr>
                <w:ilvl w:val="0"/>
                <w:numId w:val="30"/>
              </w:numPr>
              <w:jc w:val="both"/>
            </w:pPr>
            <w:r w:rsidRPr="00347761">
              <w:t>Vifo vinavyotegemewa kutokana na kunaswa katika moto, kuvuta moshi na majeraha ya kuchomeka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1C11CC" w14:textId="43A3FB92" w:rsidR="000D1FD9" w:rsidRPr="00347761" w:rsidRDefault="000D1FD9">
            <w:pPr>
              <w:pStyle w:val="ListParagraph"/>
              <w:numPr>
                <w:ilvl w:val="0"/>
                <w:numId w:val="30"/>
              </w:numPr>
              <w:jc w:val="both"/>
            </w:pPr>
            <w:r w:rsidRPr="00347761">
              <w:t>Activate emergency medical services (burn care, oxygen support).</w:t>
            </w:r>
          </w:p>
          <w:p w14:paraId="65E377D4" w14:textId="7F38B5F0" w:rsidR="000D1FD9" w:rsidRPr="00347761" w:rsidRDefault="00BD7A7F">
            <w:pPr>
              <w:pStyle w:val="ListParagraph"/>
              <w:numPr>
                <w:ilvl w:val="0"/>
                <w:numId w:val="30"/>
              </w:numPr>
              <w:jc w:val="both"/>
            </w:pPr>
            <w:r>
              <w:t>E</w:t>
            </w:r>
            <w:r w:rsidR="000D1FD9" w:rsidRPr="00347761">
              <w:t>stablish triage points for injured persons.</w:t>
            </w:r>
          </w:p>
          <w:p w14:paraId="6278ED1C" w14:textId="3EF16EFF" w:rsidR="000D1FD9" w:rsidRPr="00347761" w:rsidRDefault="00BD7A7F">
            <w:pPr>
              <w:pStyle w:val="ListParagraph"/>
              <w:numPr>
                <w:ilvl w:val="0"/>
                <w:numId w:val="30"/>
              </w:numPr>
              <w:jc w:val="both"/>
            </w:pPr>
            <w:r>
              <w:t>C</w:t>
            </w:r>
            <w:r w:rsidR="000D1FD9" w:rsidRPr="00347761">
              <w:t>oordinate medical evacuation with regional hospitals.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2D36FE" w14:textId="4AB1DDE4" w:rsidR="000D1FD9" w:rsidRPr="00347761" w:rsidRDefault="000D1FD9">
            <w:pPr>
              <w:pStyle w:val="ListParagraph"/>
              <w:numPr>
                <w:ilvl w:val="0"/>
                <w:numId w:val="30"/>
              </w:numPr>
              <w:jc w:val="both"/>
            </w:pPr>
            <w:r w:rsidRPr="00347761">
              <w:t>Anzisha huduma za matibabu ya dharura (matibabu ya kuchomeka, msaada wa hewa ya oksijeni).</w:t>
            </w:r>
          </w:p>
          <w:p w14:paraId="65A396B9" w14:textId="6184433E" w:rsidR="000D1FD9" w:rsidRPr="00347761" w:rsidRDefault="00BD7A7F">
            <w:pPr>
              <w:pStyle w:val="ListParagraph"/>
              <w:numPr>
                <w:ilvl w:val="0"/>
                <w:numId w:val="30"/>
              </w:numPr>
              <w:jc w:val="both"/>
            </w:pPr>
            <w:r>
              <w:t>W</w:t>
            </w:r>
            <w:r w:rsidR="000D1FD9" w:rsidRPr="00347761">
              <w:t>eka vituo vya kukagua majeruhi.</w:t>
            </w:r>
          </w:p>
          <w:p w14:paraId="4FDA18FD" w14:textId="4ABDDFE3" w:rsidR="000D1FD9" w:rsidRPr="00347761" w:rsidRDefault="00BD7A7F">
            <w:pPr>
              <w:pStyle w:val="ListParagraph"/>
              <w:numPr>
                <w:ilvl w:val="0"/>
                <w:numId w:val="30"/>
              </w:numPr>
              <w:jc w:val="both"/>
            </w:pPr>
            <w:r>
              <w:t>R</w:t>
            </w:r>
            <w:r w:rsidR="000D1FD9" w:rsidRPr="00347761">
              <w:t>atibu uhamishaji wa wagonjwa na hospitali za mkoa.</w:t>
            </w:r>
          </w:p>
        </w:tc>
      </w:tr>
      <w:tr w:rsidR="000D1FD9" w:rsidRPr="00347761" w14:paraId="5619AE3D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BDA3B5" w14:textId="2E2E06D9" w:rsidR="000D1FD9" w:rsidRPr="00347761" w:rsidRDefault="000D1FD9">
            <w:pPr>
              <w:pStyle w:val="ListParagraph"/>
              <w:numPr>
                <w:ilvl w:val="0"/>
                <w:numId w:val="30"/>
              </w:numPr>
              <w:jc w:val="both"/>
            </w:pPr>
            <w:r w:rsidRPr="00347761">
              <w:t>Mass evacuation of communities in high-risk zones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3E2667" w14:textId="62F9B86D" w:rsidR="000D1FD9" w:rsidRPr="00347761" w:rsidRDefault="000D1FD9">
            <w:pPr>
              <w:pStyle w:val="ListParagraph"/>
              <w:numPr>
                <w:ilvl w:val="0"/>
                <w:numId w:val="30"/>
              </w:numPr>
              <w:jc w:val="both"/>
            </w:pPr>
            <w:r w:rsidRPr="00347761">
              <w:t>Uhamishaji mkubwa wa jamii katika maeneo yenye hatari kubwa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541A7B" w14:textId="494DCE50" w:rsidR="000D1FD9" w:rsidRPr="00347761" w:rsidRDefault="000D1FD9">
            <w:pPr>
              <w:pStyle w:val="ListParagraph"/>
              <w:numPr>
                <w:ilvl w:val="0"/>
                <w:numId w:val="30"/>
              </w:numPr>
              <w:jc w:val="both"/>
            </w:pPr>
            <w:r w:rsidRPr="00347761">
              <w:t>Implement evacuation plan.</w:t>
            </w:r>
          </w:p>
          <w:p w14:paraId="7988AB16" w14:textId="18BC9CA4" w:rsidR="000D1FD9" w:rsidRPr="00347761" w:rsidRDefault="00BD7A7F">
            <w:pPr>
              <w:pStyle w:val="ListParagraph"/>
              <w:numPr>
                <w:ilvl w:val="0"/>
                <w:numId w:val="30"/>
              </w:numPr>
              <w:jc w:val="both"/>
            </w:pPr>
            <w:r>
              <w:t>R</w:t>
            </w:r>
            <w:r w:rsidR="000D1FD9" w:rsidRPr="00347761">
              <w:t>egister at official shelters.</w:t>
            </w:r>
          </w:p>
          <w:p w14:paraId="0B1852FF" w14:textId="499543F2" w:rsidR="000D1FD9" w:rsidRPr="00347761" w:rsidRDefault="00BD7A7F">
            <w:pPr>
              <w:pStyle w:val="ListParagraph"/>
              <w:numPr>
                <w:ilvl w:val="0"/>
                <w:numId w:val="30"/>
              </w:numPr>
              <w:jc w:val="both"/>
            </w:pPr>
            <w:r>
              <w:t>P</w:t>
            </w:r>
            <w:r w:rsidR="000D1FD9" w:rsidRPr="00347761">
              <w:t>rovide food, water and protection for displaced families.</w:t>
            </w:r>
          </w:p>
          <w:p w14:paraId="3F34B89C" w14:textId="76245AF6" w:rsidR="000D1FD9" w:rsidRPr="00347761" w:rsidRDefault="00BD7A7F">
            <w:pPr>
              <w:pStyle w:val="ListParagraph"/>
              <w:numPr>
                <w:ilvl w:val="0"/>
                <w:numId w:val="30"/>
              </w:numPr>
              <w:jc w:val="both"/>
            </w:pPr>
            <w:r>
              <w:t>A</w:t>
            </w:r>
            <w:r w:rsidR="000D1FD9" w:rsidRPr="00347761">
              <w:t>ssist those with special needs.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9B0672" w14:textId="56424926" w:rsidR="000D1FD9" w:rsidRPr="00347761" w:rsidRDefault="000D1FD9">
            <w:pPr>
              <w:pStyle w:val="ListParagraph"/>
              <w:numPr>
                <w:ilvl w:val="0"/>
                <w:numId w:val="30"/>
              </w:numPr>
              <w:jc w:val="both"/>
            </w:pPr>
            <w:r w:rsidRPr="00347761">
              <w:t>Tekeleza mpango wa uhamishaji.</w:t>
            </w:r>
          </w:p>
          <w:p w14:paraId="2A533216" w14:textId="1674721A" w:rsidR="000D1FD9" w:rsidRPr="00347761" w:rsidRDefault="00BD7A7F">
            <w:pPr>
              <w:pStyle w:val="ListParagraph"/>
              <w:numPr>
                <w:ilvl w:val="0"/>
                <w:numId w:val="30"/>
              </w:numPr>
              <w:jc w:val="both"/>
            </w:pPr>
            <w:r>
              <w:t>J</w:t>
            </w:r>
            <w:r w:rsidR="000D1FD9" w:rsidRPr="00347761">
              <w:t>isajili kwenye makazi rasmi.</w:t>
            </w:r>
          </w:p>
          <w:p w14:paraId="54B53455" w14:textId="77502B79" w:rsidR="000D1FD9" w:rsidRPr="00347761" w:rsidRDefault="00BD7A7F">
            <w:pPr>
              <w:pStyle w:val="ListParagraph"/>
              <w:numPr>
                <w:ilvl w:val="0"/>
                <w:numId w:val="30"/>
              </w:numPr>
              <w:jc w:val="both"/>
            </w:pPr>
            <w:r>
              <w:t>T</w:t>
            </w:r>
            <w:r w:rsidR="000D1FD9" w:rsidRPr="00347761">
              <w:t>oa chakula, maji na ulinzi kwa kaya zilizohama.</w:t>
            </w:r>
          </w:p>
          <w:p w14:paraId="46A57F83" w14:textId="6C019789" w:rsidR="000D1FD9" w:rsidRPr="00347761" w:rsidRDefault="00BD7A7F">
            <w:pPr>
              <w:pStyle w:val="ListParagraph"/>
              <w:numPr>
                <w:ilvl w:val="0"/>
                <w:numId w:val="30"/>
              </w:numPr>
              <w:jc w:val="both"/>
            </w:pPr>
            <w:r>
              <w:t>S</w:t>
            </w:r>
            <w:r w:rsidR="000D1FD9" w:rsidRPr="00347761">
              <w:t>aidia wenye uhitaji maalum.</w:t>
            </w:r>
          </w:p>
        </w:tc>
      </w:tr>
      <w:tr w:rsidR="000D1FD9" w:rsidRPr="00347761" w14:paraId="29573770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3E3859" w14:textId="3A5F2A38" w:rsidR="000D1FD9" w:rsidRPr="00347761" w:rsidRDefault="000D1FD9">
            <w:pPr>
              <w:pStyle w:val="ListParagraph"/>
              <w:numPr>
                <w:ilvl w:val="0"/>
                <w:numId w:val="30"/>
              </w:numPr>
              <w:jc w:val="both"/>
            </w:pPr>
            <w:r w:rsidRPr="00347761">
              <w:t>Major loss of crops, farms, livestock and food stores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046E2C" w14:textId="3520BD9C" w:rsidR="000D1FD9" w:rsidRPr="00347761" w:rsidRDefault="000D1FD9">
            <w:pPr>
              <w:pStyle w:val="ListParagraph"/>
              <w:numPr>
                <w:ilvl w:val="0"/>
                <w:numId w:val="30"/>
              </w:numPr>
              <w:jc w:val="both"/>
            </w:pPr>
            <w:r w:rsidRPr="00347761">
              <w:t>Upotevu mkubwa wa mazao, mashamba, mifugo na akiba ya chakula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035E87" w14:textId="35609677" w:rsidR="000D1FD9" w:rsidRPr="00347761" w:rsidRDefault="000D1FD9">
            <w:pPr>
              <w:pStyle w:val="ListParagraph"/>
              <w:numPr>
                <w:ilvl w:val="0"/>
                <w:numId w:val="30"/>
              </w:numPr>
              <w:jc w:val="both"/>
            </w:pPr>
            <w:r w:rsidRPr="00347761">
              <w:t>Coordinate emergency food and cash assistance with district authorities.</w:t>
            </w:r>
          </w:p>
          <w:p w14:paraId="054E6B5D" w14:textId="69FD05E5" w:rsidR="000D1FD9" w:rsidRPr="00347761" w:rsidRDefault="00BD7A7F">
            <w:pPr>
              <w:pStyle w:val="ListParagraph"/>
              <w:numPr>
                <w:ilvl w:val="0"/>
                <w:numId w:val="30"/>
              </w:numPr>
              <w:jc w:val="both"/>
            </w:pPr>
            <w:r>
              <w:t>D</w:t>
            </w:r>
            <w:r w:rsidR="000D1FD9" w:rsidRPr="00347761">
              <w:t>evelop recovery programmes with agricultural extension officers.</w:t>
            </w:r>
          </w:p>
          <w:p w14:paraId="2C798E40" w14:textId="449505A9" w:rsidR="000D1FD9" w:rsidRPr="00347761" w:rsidRDefault="00BD7A7F">
            <w:pPr>
              <w:pStyle w:val="ListParagraph"/>
              <w:numPr>
                <w:ilvl w:val="0"/>
                <w:numId w:val="30"/>
              </w:numPr>
              <w:jc w:val="both"/>
            </w:pPr>
            <w:r>
              <w:t>P</w:t>
            </w:r>
            <w:r w:rsidR="000D1FD9" w:rsidRPr="00347761">
              <w:t>rovide seeds and inputs for replanting.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530152" w14:textId="0B2EC1B9" w:rsidR="000D1FD9" w:rsidRPr="00347761" w:rsidRDefault="000D1FD9">
            <w:pPr>
              <w:pStyle w:val="ListParagraph"/>
              <w:numPr>
                <w:ilvl w:val="0"/>
                <w:numId w:val="30"/>
              </w:numPr>
              <w:jc w:val="both"/>
            </w:pPr>
            <w:r w:rsidRPr="00347761">
              <w:t>Ratibu msaada wa dharura wa chakula na fedha na mamlaka za wilaya.</w:t>
            </w:r>
          </w:p>
          <w:p w14:paraId="616678FC" w14:textId="237E57E9" w:rsidR="000D1FD9" w:rsidRPr="00347761" w:rsidRDefault="00BD7A7F">
            <w:pPr>
              <w:pStyle w:val="ListParagraph"/>
              <w:numPr>
                <w:ilvl w:val="0"/>
                <w:numId w:val="30"/>
              </w:numPr>
              <w:jc w:val="both"/>
            </w:pPr>
            <w:r>
              <w:t>T</w:t>
            </w:r>
            <w:r w:rsidR="000D1FD9" w:rsidRPr="00347761">
              <w:t>engeneza programu za urejeshaji na maafisa ugani wa kilimo.</w:t>
            </w:r>
          </w:p>
          <w:p w14:paraId="333C3F5A" w14:textId="10F57BF1" w:rsidR="000D1FD9" w:rsidRPr="00347761" w:rsidRDefault="00BD7A7F">
            <w:pPr>
              <w:pStyle w:val="ListParagraph"/>
              <w:numPr>
                <w:ilvl w:val="0"/>
                <w:numId w:val="30"/>
              </w:numPr>
              <w:jc w:val="both"/>
            </w:pPr>
            <w:r>
              <w:t>T</w:t>
            </w:r>
            <w:r w:rsidR="000D1FD9" w:rsidRPr="00347761">
              <w:t>oa mbegu na pembejeo kwa upandaji upya.</w:t>
            </w:r>
          </w:p>
        </w:tc>
      </w:tr>
      <w:tr w:rsidR="000D1FD9" w:rsidRPr="0088192A" w14:paraId="6DCE9A02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F69211" w14:textId="3ECF7760" w:rsidR="000D1FD9" w:rsidRPr="00347761" w:rsidRDefault="000D1FD9">
            <w:pPr>
              <w:pStyle w:val="ListParagraph"/>
              <w:numPr>
                <w:ilvl w:val="0"/>
                <w:numId w:val="30"/>
              </w:numPr>
              <w:jc w:val="both"/>
            </w:pPr>
            <w:r w:rsidRPr="00347761">
              <w:lastRenderedPageBreak/>
              <w:t>Severe air pollution affecting whole regions including distant towns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4E4981" w14:textId="666AF994" w:rsidR="000D1FD9" w:rsidRPr="00347761" w:rsidRDefault="000D1FD9">
            <w:pPr>
              <w:pStyle w:val="ListParagraph"/>
              <w:numPr>
                <w:ilvl w:val="0"/>
                <w:numId w:val="30"/>
              </w:numPr>
              <w:jc w:val="both"/>
            </w:pPr>
            <w:r w:rsidRPr="00347761">
              <w:t>Uchafuzi mkubwa wa hewa unaoathiri mikoa mizima ikijumuisha miji ya mbali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669D99" w14:textId="6C577845" w:rsidR="000D1FD9" w:rsidRPr="00347761" w:rsidRDefault="000D1FD9">
            <w:pPr>
              <w:pStyle w:val="ListParagraph"/>
              <w:numPr>
                <w:ilvl w:val="0"/>
                <w:numId w:val="30"/>
              </w:numPr>
              <w:jc w:val="both"/>
            </w:pPr>
            <w:r w:rsidRPr="00347761">
              <w:t>Issue public health warnings via radio and TV.</w:t>
            </w:r>
          </w:p>
          <w:p w14:paraId="0CB8D838" w14:textId="25C2042B" w:rsidR="000D1FD9" w:rsidRPr="00347761" w:rsidRDefault="00BD7A7F">
            <w:pPr>
              <w:pStyle w:val="ListParagraph"/>
              <w:numPr>
                <w:ilvl w:val="0"/>
                <w:numId w:val="30"/>
              </w:numPr>
              <w:jc w:val="both"/>
            </w:pPr>
            <w:r>
              <w:t>D</w:t>
            </w:r>
            <w:r w:rsidR="000D1FD9" w:rsidRPr="00347761">
              <w:t>istribute N95 masks to vulnerable groups.</w:t>
            </w:r>
          </w:p>
          <w:p w14:paraId="2A4B8375" w14:textId="57CBDE75" w:rsidR="000D1FD9" w:rsidRPr="00347761" w:rsidRDefault="00BD7A7F">
            <w:pPr>
              <w:pStyle w:val="ListParagraph"/>
              <w:numPr>
                <w:ilvl w:val="0"/>
                <w:numId w:val="30"/>
              </w:numPr>
              <w:jc w:val="both"/>
            </w:pPr>
            <w:r>
              <w:t>S</w:t>
            </w:r>
            <w:r w:rsidR="000D1FD9" w:rsidRPr="00347761">
              <w:t>uspend outdoor activities and sports.</w:t>
            </w:r>
          </w:p>
          <w:p w14:paraId="2DFEF24D" w14:textId="7B091A18" w:rsidR="000D1FD9" w:rsidRPr="00347761" w:rsidRDefault="00BD7A7F">
            <w:pPr>
              <w:pStyle w:val="ListParagraph"/>
              <w:numPr>
                <w:ilvl w:val="0"/>
                <w:numId w:val="30"/>
              </w:numPr>
              <w:jc w:val="both"/>
            </w:pPr>
            <w:r>
              <w:t>A</w:t>
            </w:r>
            <w:r w:rsidR="000D1FD9" w:rsidRPr="00347761">
              <w:t>ctivate clean-air centres at health facilities.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A242CD" w14:textId="76358909" w:rsidR="000D1FD9" w:rsidRPr="00347761" w:rsidRDefault="000D1FD9">
            <w:pPr>
              <w:pStyle w:val="ListParagraph"/>
              <w:numPr>
                <w:ilvl w:val="0"/>
                <w:numId w:val="30"/>
              </w:numPr>
              <w:jc w:val="both"/>
            </w:pPr>
            <w:r w:rsidRPr="00347761">
              <w:t>Toa maonyo ya afya ya umma kupitia redio na televisheni.</w:t>
            </w:r>
          </w:p>
          <w:p w14:paraId="73E9693E" w14:textId="200821B0" w:rsidR="000D1FD9" w:rsidRPr="00347761" w:rsidRDefault="00BD7A7F">
            <w:pPr>
              <w:pStyle w:val="ListParagraph"/>
              <w:numPr>
                <w:ilvl w:val="0"/>
                <w:numId w:val="30"/>
              </w:numPr>
              <w:jc w:val="both"/>
            </w:pPr>
            <w:r>
              <w:t>S</w:t>
            </w:r>
            <w:r w:rsidR="000D1FD9" w:rsidRPr="00347761">
              <w:t>ambaza barakoa za N95 kwa makundi yaliyo hatarini.</w:t>
            </w:r>
          </w:p>
          <w:p w14:paraId="5C776742" w14:textId="39CBFB1C" w:rsidR="000D1FD9" w:rsidRPr="00347761" w:rsidRDefault="00BD7A7F">
            <w:pPr>
              <w:pStyle w:val="ListParagraph"/>
              <w:numPr>
                <w:ilvl w:val="0"/>
                <w:numId w:val="30"/>
              </w:numPr>
              <w:jc w:val="both"/>
            </w:pPr>
            <w:r>
              <w:t>S</w:t>
            </w:r>
            <w:r w:rsidR="000D1FD9" w:rsidRPr="00347761">
              <w:t>itisha shughuli za nje na michezo.</w:t>
            </w:r>
          </w:p>
          <w:p w14:paraId="6BC13301" w14:textId="70F4C16C" w:rsidR="000D1FD9" w:rsidRPr="003E5549" w:rsidRDefault="00BD7A7F">
            <w:pPr>
              <w:pStyle w:val="ListParagraph"/>
              <w:numPr>
                <w:ilvl w:val="0"/>
                <w:numId w:val="30"/>
              </w:numPr>
              <w:jc w:val="both"/>
              <w:rPr>
                <w:lang w:val="sv-SE"/>
              </w:rPr>
            </w:pPr>
            <w:r w:rsidRPr="003E5549">
              <w:rPr>
                <w:lang w:val="sv-SE"/>
              </w:rPr>
              <w:t>A</w:t>
            </w:r>
            <w:r w:rsidR="000D1FD9" w:rsidRPr="003E5549">
              <w:rPr>
                <w:lang w:val="sv-SE"/>
              </w:rPr>
              <w:t>nzisha vituo vya hewa safi katika vituo vya afya.</w:t>
            </w:r>
          </w:p>
        </w:tc>
      </w:tr>
      <w:tr w:rsidR="000D1FD9" w:rsidRPr="0088192A" w14:paraId="5AC42CE9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F72741" w14:textId="3D2239AC" w:rsidR="000D1FD9" w:rsidRPr="00347761" w:rsidRDefault="000D1FD9">
            <w:pPr>
              <w:pStyle w:val="ListParagraph"/>
              <w:numPr>
                <w:ilvl w:val="0"/>
                <w:numId w:val="30"/>
              </w:numPr>
              <w:jc w:val="both"/>
            </w:pPr>
            <w:r w:rsidRPr="00347761">
              <w:t>Major destruction of forest reserves, protected areas and biodiversity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A9AB14" w14:textId="46399386" w:rsidR="000D1FD9" w:rsidRPr="00347761" w:rsidRDefault="000D1FD9">
            <w:pPr>
              <w:pStyle w:val="ListParagraph"/>
              <w:numPr>
                <w:ilvl w:val="0"/>
                <w:numId w:val="30"/>
              </w:numPr>
              <w:jc w:val="both"/>
            </w:pPr>
            <w:r w:rsidRPr="00347761">
              <w:t>Uharibifu mkubwa wa hifadhi za misitu, maeneo ya hifadhi na bioanuwai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14D629" w14:textId="67557C0E" w:rsidR="000D1FD9" w:rsidRPr="00347761" w:rsidRDefault="000D1FD9">
            <w:pPr>
              <w:pStyle w:val="ListParagraph"/>
              <w:numPr>
                <w:ilvl w:val="0"/>
                <w:numId w:val="30"/>
              </w:numPr>
              <w:jc w:val="both"/>
            </w:pPr>
            <w:r w:rsidRPr="00347761">
              <w:t>Coordinate national response with TANAPA, TFS, TAWA and the Ministry of Natural Resources.</w:t>
            </w:r>
          </w:p>
          <w:p w14:paraId="3368D011" w14:textId="2523442C" w:rsidR="000D1FD9" w:rsidRPr="00347761" w:rsidRDefault="00BD7A7F">
            <w:pPr>
              <w:pStyle w:val="ListParagraph"/>
              <w:numPr>
                <w:ilvl w:val="0"/>
                <w:numId w:val="30"/>
              </w:numPr>
              <w:jc w:val="both"/>
            </w:pPr>
            <w:r>
              <w:t>P</w:t>
            </w:r>
            <w:r w:rsidR="000D1FD9" w:rsidRPr="00347761">
              <w:t>rotect critical habitats and water catchments.</w:t>
            </w:r>
          </w:p>
          <w:p w14:paraId="5702E89A" w14:textId="7F355586" w:rsidR="000D1FD9" w:rsidRPr="00347761" w:rsidRDefault="00BD7A7F">
            <w:pPr>
              <w:pStyle w:val="ListParagraph"/>
              <w:numPr>
                <w:ilvl w:val="0"/>
                <w:numId w:val="30"/>
              </w:numPr>
              <w:jc w:val="both"/>
            </w:pPr>
            <w:r>
              <w:t>P</w:t>
            </w:r>
            <w:r w:rsidR="000D1FD9" w:rsidRPr="00347761">
              <w:t>lan post-fire restoration with conservation agencies.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A24047" w14:textId="40234F71" w:rsidR="000D1FD9" w:rsidRPr="00347761" w:rsidRDefault="000D1FD9">
            <w:pPr>
              <w:pStyle w:val="ListParagraph"/>
              <w:numPr>
                <w:ilvl w:val="0"/>
                <w:numId w:val="30"/>
              </w:numPr>
              <w:jc w:val="both"/>
            </w:pPr>
            <w:r w:rsidRPr="00347761">
              <w:t>Ratibu juhudi za kitaifa na TANAPA, Wakala wa Misitu Tanzania (TFS), TAWA na Wizara ya Maliasili na Utalii.</w:t>
            </w:r>
          </w:p>
          <w:p w14:paraId="5C889F96" w14:textId="49EE2F2C" w:rsidR="000D1FD9" w:rsidRPr="00347761" w:rsidRDefault="00BD7A7F">
            <w:pPr>
              <w:pStyle w:val="ListParagraph"/>
              <w:numPr>
                <w:ilvl w:val="0"/>
                <w:numId w:val="30"/>
              </w:numPr>
              <w:jc w:val="both"/>
            </w:pPr>
            <w:r>
              <w:t>L</w:t>
            </w:r>
            <w:r w:rsidR="000D1FD9" w:rsidRPr="00347761">
              <w:t>inda maeneo muhimu ya makazi ya wanyama na vyanzo vya maji.</w:t>
            </w:r>
          </w:p>
          <w:p w14:paraId="005F1563" w14:textId="35558022" w:rsidR="000D1FD9" w:rsidRPr="00BD7A7F" w:rsidRDefault="00BD7A7F">
            <w:pPr>
              <w:pStyle w:val="ListParagraph"/>
              <w:numPr>
                <w:ilvl w:val="0"/>
                <w:numId w:val="30"/>
              </w:numPr>
              <w:jc w:val="both"/>
              <w:rPr>
                <w:lang w:val="sv-SE"/>
              </w:rPr>
            </w:pPr>
            <w:r w:rsidRPr="00BD7A7F">
              <w:rPr>
                <w:lang w:val="sv-SE"/>
              </w:rPr>
              <w:t>P</w:t>
            </w:r>
            <w:r w:rsidR="000D1FD9" w:rsidRPr="00BD7A7F">
              <w:rPr>
                <w:lang w:val="sv-SE"/>
              </w:rPr>
              <w:t>anga urejeshaji baada ya moto na mashirika ya hifadhi.</w:t>
            </w:r>
          </w:p>
        </w:tc>
      </w:tr>
      <w:tr w:rsidR="000D1FD9" w:rsidRPr="00347761" w14:paraId="34CC32C7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FBDE75" w14:textId="3E439215" w:rsidR="000D1FD9" w:rsidRPr="00347761" w:rsidRDefault="000D1FD9">
            <w:pPr>
              <w:pStyle w:val="ListParagraph"/>
              <w:numPr>
                <w:ilvl w:val="0"/>
                <w:numId w:val="30"/>
              </w:numPr>
              <w:jc w:val="both"/>
            </w:pPr>
            <w:r w:rsidRPr="00347761">
              <w:t>Long-term economic disruption to tourism (Kilimanjaro, national parks)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920161" w14:textId="3559DD80" w:rsidR="000D1FD9" w:rsidRPr="00347761" w:rsidRDefault="000D1FD9">
            <w:pPr>
              <w:pStyle w:val="ListParagraph"/>
              <w:numPr>
                <w:ilvl w:val="0"/>
                <w:numId w:val="30"/>
              </w:numPr>
              <w:jc w:val="both"/>
            </w:pPr>
            <w:r w:rsidRPr="00347761">
              <w:t>Kuvurugika kwa muda mrefu kwa uchumi wa utalii (Kilimanjaro, hifadhi za taifa)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4B95AC" w14:textId="4FAE966D" w:rsidR="000D1FD9" w:rsidRPr="00347761" w:rsidRDefault="000D1FD9">
            <w:pPr>
              <w:pStyle w:val="ListParagraph"/>
              <w:numPr>
                <w:ilvl w:val="0"/>
                <w:numId w:val="30"/>
              </w:numPr>
              <w:jc w:val="both"/>
            </w:pPr>
            <w:r w:rsidRPr="00347761">
              <w:t>Suspend all tourism operations until cleared by authorities.</w:t>
            </w:r>
          </w:p>
          <w:p w14:paraId="55B99A23" w14:textId="51D27E7A" w:rsidR="000D1FD9" w:rsidRPr="00347761" w:rsidRDefault="00BD7A7F">
            <w:pPr>
              <w:pStyle w:val="ListParagraph"/>
              <w:numPr>
                <w:ilvl w:val="0"/>
                <w:numId w:val="30"/>
              </w:numPr>
              <w:jc w:val="both"/>
            </w:pPr>
            <w:r>
              <w:t>C</w:t>
            </w:r>
            <w:r w:rsidR="000D1FD9" w:rsidRPr="00347761">
              <w:t>oordinate refunds and rebooking with tour operators.</w:t>
            </w:r>
          </w:p>
          <w:p w14:paraId="4C5B0276" w14:textId="4F5E838B" w:rsidR="000D1FD9" w:rsidRPr="00347761" w:rsidRDefault="00BD7A7F">
            <w:pPr>
              <w:pStyle w:val="ListParagraph"/>
              <w:numPr>
                <w:ilvl w:val="0"/>
                <w:numId w:val="30"/>
              </w:numPr>
              <w:jc w:val="both"/>
            </w:pPr>
            <w:r>
              <w:t>D</w:t>
            </w:r>
            <w:r w:rsidR="000D1FD9" w:rsidRPr="00347761">
              <w:t>evelop recovery programmes with the tourism ministry.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7A4939" w14:textId="3B6101C5" w:rsidR="000D1FD9" w:rsidRPr="00347761" w:rsidRDefault="000D1FD9">
            <w:pPr>
              <w:pStyle w:val="ListParagraph"/>
              <w:numPr>
                <w:ilvl w:val="0"/>
                <w:numId w:val="30"/>
              </w:numPr>
              <w:jc w:val="both"/>
            </w:pPr>
            <w:r w:rsidRPr="00347761">
              <w:t>Sitisha shughuli zote za utalii mpaka uthibitishwe na mamlaka.</w:t>
            </w:r>
          </w:p>
          <w:p w14:paraId="2058002D" w14:textId="6C9FE26C" w:rsidR="000D1FD9" w:rsidRPr="00347761" w:rsidRDefault="00BD7A7F">
            <w:pPr>
              <w:pStyle w:val="ListParagraph"/>
              <w:numPr>
                <w:ilvl w:val="0"/>
                <w:numId w:val="30"/>
              </w:numPr>
              <w:jc w:val="both"/>
            </w:pPr>
            <w:r>
              <w:t>R</w:t>
            </w:r>
            <w:r w:rsidR="000D1FD9" w:rsidRPr="00347761">
              <w:t>atibu marejesho ya fedha na upangaji upya na waendeshaji wa utalii.</w:t>
            </w:r>
          </w:p>
          <w:p w14:paraId="6B0B8A79" w14:textId="265DFB46" w:rsidR="000D1FD9" w:rsidRPr="00347761" w:rsidRDefault="00BD7A7F">
            <w:pPr>
              <w:pStyle w:val="ListParagraph"/>
              <w:numPr>
                <w:ilvl w:val="0"/>
                <w:numId w:val="30"/>
              </w:numPr>
              <w:jc w:val="both"/>
            </w:pPr>
            <w:r>
              <w:t>T</w:t>
            </w:r>
            <w:r w:rsidR="000D1FD9" w:rsidRPr="00347761">
              <w:t>engeneza programu za urejeshaji na wizara ya utalii.</w:t>
            </w:r>
          </w:p>
        </w:tc>
      </w:tr>
      <w:tr w:rsidR="000D1FD9" w:rsidRPr="00347761" w14:paraId="05028C34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C4C8A6" w14:textId="2303C749" w:rsidR="000D1FD9" w:rsidRPr="00347761" w:rsidRDefault="000D1FD9">
            <w:pPr>
              <w:pStyle w:val="ListParagraph"/>
              <w:numPr>
                <w:ilvl w:val="0"/>
                <w:numId w:val="30"/>
              </w:numPr>
              <w:jc w:val="both"/>
            </w:pPr>
            <w:r w:rsidRPr="00347761">
              <w:lastRenderedPageBreak/>
              <w:t>Major damage to power and communication networks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523F4D" w14:textId="59823326" w:rsidR="000D1FD9" w:rsidRPr="00347761" w:rsidRDefault="000D1FD9">
            <w:pPr>
              <w:pStyle w:val="ListParagraph"/>
              <w:numPr>
                <w:ilvl w:val="0"/>
                <w:numId w:val="30"/>
              </w:numPr>
              <w:jc w:val="both"/>
            </w:pPr>
            <w:r w:rsidRPr="00347761">
              <w:t>Uharibifu mkubwa wa mitandao ya umeme na mawasiliano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53533F" w14:textId="5C24CF4D" w:rsidR="000D1FD9" w:rsidRPr="00347761" w:rsidRDefault="000D1FD9">
            <w:pPr>
              <w:pStyle w:val="ListParagraph"/>
              <w:numPr>
                <w:ilvl w:val="0"/>
                <w:numId w:val="30"/>
              </w:numPr>
              <w:jc w:val="both"/>
            </w:pPr>
            <w:r w:rsidRPr="00347761">
              <w:t>Use alternative communication (radios, satellite phones).</w:t>
            </w:r>
          </w:p>
          <w:p w14:paraId="5DAD95C4" w14:textId="052094AA" w:rsidR="000D1FD9" w:rsidRPr="00347761" w:rsidRDefault="00BD7A7F">
            <w:pPr>
              <w:pStyle w:val="ListParagraph"/>
              <w:numPr>
                <w:ilvl w:val="0"/>
                <w:numId w:val="30"/>
              </w:numPr>
              <w:jc w:val="both"/>
            </w:pPr>
            <w:r>
              <w:t>C</w:t>
            </w:r>
            <w:r w:rsidR="000D1FD9" w:rsidRPr="00347761">
              <w:t>oordinate utility restoration with TANESCO and telecom operators.</w:t>
            </w:r>
          </w:p>
          <w:p w14:paraId="67576009" w14:textId="0EA491F3" w:rsidR="000D1FD9" w:rsidRPr="00347761" w:rsidRDefault="00BD7A7F">
            <w:pPr>
              <w:pStyle w:val="ListParagraph"/>
              <w:numPr>
                <w:ilvl w:val="0"/>
                <w:numId w:val="30"/>
              </w:numPr>
              <w:jc w:val="both"/>
            </w:pPr>
            <w:r>
              <w:t>F</w:t>
            </w:r>
            <w:r w:rsidR="000D1FD9" w:rsidRPr="00347761">
              <w:t>ollow official radio broadcasts.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0C1F53" w14:textId="5F300AD1" w:rsidR="000D1FD9" w:rsidRPr="00347761" w:rsidRDefault="000D1FD9">
            <w:pPr>
              <w:pStyle w:val="ListParagraph"/>
              <w:numPr>
                <w:ilvl w:val="0"/>
                <w:numId w:val="30"/>
              </w:numPr>
              <w:jc w:val="both"/>
            </w:pPr>
            <w:r w:rsidRPr="00347761">
              <w:t>Tumia mawasiliano mbadala (redio, simu za satelaiti).</w:t>
            </w:r>
          </w:p>
          <w:p w14:paraId="521A75C3" w14:textId="25A955A5" w:rsidR="000D1FD9" w:rsidRPr="00347761" w:rsidRDefault="00BD7A7F">
            <w:pPr>
              <w:pStyle w:val="ListParagraph"/>
              <w:numPr>
                <w:ilvl w:val="0"/>
                <w:numId w:val="30"/>
              </w:numPr>
              <w:jc w:val="both"/>
            </w:pPr>
            <w:r>
              <w:t>R</w:t>
            </w:r>
            <w:r w:rsidR="000D1FD9" w:rsidRPr="00347761">
              <w:t>atibu urejeshaji wa huduma na TANESCO na watoa huduma za mawasiliano.</w:t>
            </w:r>
          </w:p>
          <w:p w14:paraId="5C24A609" w14:textId="223F7A6D" w:rsidR="000D1FD9" w:rsidRPr="00347761" w:rsidRDefault="00BD7A7F">
            <w:pPr>
              <w:pStyle w:val="ListParagraph"/>
              <w:numPr>
                <w:ilvl w:val="0"/>
                <w:numId w:val="30"/>
              </w:numPr>
              <w:jc w:val="both"/>
            </w:pPr>
            <w:r>
              <w:t>F</w:t>
            </w:r>
            <w:r w:rsidR="000D1FD9" w:rsidRPr="00347761">
              <w:t>uatilia matangazo rasmi ya redio.</w:t>
            </w:r>
          </w:p>
        </w:tc>
      </w:tr>
      <w:tr w:rsidR="000D1FD9" w:rsidRPr="0088192A" w14:paraId="754635C8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94DB4" w14:textId="0D2458FC" w:rsidR="000D1FD9" w:rsidRPr="00347761" w:rsidRDefault="000D1FD9">
            <w:pPr>
              <w:pStyle w:val="ListParagraph"/>
              <w:numPr>
                <w:ilvl w:val="0"/>
                <w:numId w:val="30"/>
              </w:numPr>
              <w:jc w:val="both"/>
            </w:pPr>
            <w:r w:rsidRPr="00347761">
              <w:t>Health emergencies: respiratory crises, cardiovascular events and burn casualties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B6CFAD" w14:textId="356B724F" w:rsidR="000D1FD9" w:rsidRPr="00347761" w:rsidRDefault="000D1FD9">
            <w:pPr>
              <w:pStyle w:val="ListParagraph"/>
              <w:numPr>
                <w:ilvl w:val="0"/>
                <w:numId w:val="30"/>
              </w:numPr>
              <w:jc w:val="both"/>
            </w:pPr>
            <w:r w:rsidRPr="00347761">
              <w:t>Dharura za kiafya: matatizo ya kupumua, magonjwa ya moyo na waathirika wa kuchomeka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49FF29" w14:textId="49C11F79" w:rsidR="000D1FD9" w:rsidRPr="00347761" w:rsidRDefault="000D1FD9">
            <w:pPr>
              <w:pStyle w:val="ListParagraph"/>
              <w:numPr>
                <w:ilvl w:val="0"/>
                <w:numId w:val="30"/>
              </w:numPr>
              <w:jc w:val="both"/>
            </w:pPr>
            <w:r w:rsidRPr="00347761">
              <w:t>Activate hospital emergency departments and burn units.</w:t>
            </w:r>
          </w:p>
          <w:p w14:paraId="5FCE7D2B" w14:textId="145286FE" w:rsidR="000D1FD9" w:rsidRPr="00347761" w:rsidRDefault="00BD7A7F">
            <w:pPr>
              <w:pStyle w:val="ListParagraph"/>
              <w:numPr>
                <w:ilvl w:val="0"/>
                <w:numId w:val="30"/>
              </w:numPr>
              <w:jc w:val="both"/>
            </w:pPr>
            <w:r>
              <w:t>D</w:t>
            </w:r>
            <w:r w:rsidR="000D1FD9" w:rsidRPr="00347761">
              <w:t>eploy mobile health units to evacuation centres.</w:t>
            </w:r>
          </w:p>
          <w:p w14:paraId="0FA4BA15" w14:textId="16466889" w:rsidR="000D1FD9" w:rsidRPr="00347761" w:rsidRDefault="00BD7A7F">
            <w:pPr>
              <w:pStyle w:val="ListParagraph"/>
              <w:numPr>
                <w:ilvl w:val="0"/>
                <w:numId w:val="30"/>
              </w:numPr>
              <w:jc w:val="both"/>
            </w:pPr>
            <w:r>
              <w:t>P</w:t>
            </w:r>
            <w:r w:rsidR="000D1FD9" w:rsidRPr="00347761">
              <w:t>rovide psychosocial support for survivors and families.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837AD7" w14:textId="5E94E87A" w:rsidR="000D1FD9" w:rsidRPr="00BD7A7F" w:rsidRDefault="000D1FD9">
            <w:pPr>
              <w:pStyle w:val="ListParagraph"/>
              <w:numPr>
                <w:ilvl w:val="0"/>
                <w:numId w:val="30"/>
              </w:numPr>
              <w:jc w:val="both"/>
              <w:rPr>
                <w:lang w:val="sv-SE"/>
              </w:rPr>
            </w:pPr>
            <w:r w:rsidRPr="00BD7A7F">
              <w:rPr>
                <w:lang w:val="sv-SE"/>
              </w:rPr>
              <w:t>Anzisha vitengo vya dharura vya hospitali na vitengo vya majeraha ya moto.</w:t>
            </w:r>
          </w:p>
          <w:p w14:paraId="780C6152" w14:textId="7FC6B67C" w:rsidR="000D1FD9" w:rsidRPr="00BD7A7F" w:rsidRDefault="00BD7A7F">
            <w:pPr>
              <w:pStyle w:val="ListParagraph"/>
              <w:numPr>
                <w:ilvl w:val="0"/>
                <w:numId w:val="30"/>
              </w:numPr>
              <w:jc w:val="both"/>
              <w:rPr>
                <w:lang w:val="sv-SE"/>
              </w:rPr>
            </w:pPr>
            <w:r w:rsidRPr="00BD7A7F">
              <w:rPr>
                <w:lang w:val="sv-SE"/>
              </w:rPr>
              <w:t>T</w:t>
            </w:r>
            <w:r w:rsidR="000D1FD9" w:rsidRPr="00BD7A7F">
              <w:rPr>
                <w:lang w:val="sv-SE"/>
              </w:rPr>
              <w:t>uma vitengo vya afya vinavyotembea kwenye vituo vya uhamishaji.</w:t>
            </w:r>
          </w:p>
          <w:p w14:paraId="0DFE711E" w14:textId="0D93DADB" w:rsidR="000D1FD9" w:rsidRPr="00BD7A7F" w:rsidRDefault="00BD7A7F">
            <w:pPr>
              <w:pStyle w:val="ListParagraph"/>
              <w:numPr>
                <w:ilvl w:val="0"/>
                <w:numId w:val="30"/>
              </w:numPr>
              <w:jc w:val="both"/>
              <w:rPr>
                <w:lang w:val="sv-SE"/>
              </w:rPr>
            </w:pPr>
            <w:r w:rsidRPr="00BD7A7F">
              <w:rPr>
                <w:lang w:val="sv-SE"/>
              </w:rPr>
              <w:t>T</w:t>
            </w:r>
            <w:r w:rsidR="000D1FD9" w:rsidRPr="00BD7A7F">
              <w:rPr>
                <w:lang w:val="sv-SE"/>
              </w:rPr>
              <w:t>oa msaada wa kisaikolojia kwa walionusurika na familia.</w:t>
            </w:r>
          </w:p>
        </w:tc>
      </w:tr>
      <w:tr w:rsidR="000D1FD9" w:rsidRPr="00347761" w14:paraId="7065638B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8A281A" w14:textId="470577FF" w:rsidR="000D1FD9" w:rsidRPr="00347761" w:rsidRDefault="000D1FD9">
            <w:pPr>
              <w:pStyle w:val="ListParagraph"/>
              <w:numPr>
                <w:ilvl w:val="0"/>
                <w:numId w:val="30"/>
              </w:numPr>
              <w:jc w:val="both"/>
            </w:pPr>
            <w:r w:rsidRPr="00347761">
              <w:t>Long-term environmental damage and delayed forest regeneration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313D65" w14:textId="2CFA40FB" w:rsidR="000D1FD9" w:rsidRPr="00347761" w:rsidRDefault="000D1FD9">
            <w:pPr>
              <w:pStyle w:val="ListParagraph"/>
              <w:numPr>
                <w:ilvl w:val="0"/>
                <w:numId w:val="30"/>
              </w:numPr>
              <w:jc w:val="both"/>
            </w:pPr>
            <w:r w:rsidRPr="00347761">
              <w:t>Uharibifu wa muda mrefu wa mazingira na kuchelewa kwa urejeshaji wa misitu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0D1E44" w14:textId="558BCE42" w:rsidR="000D1FD9" w:rsidRPr="00347761" w:rsidRDefault="000D1FD9">
            <w:pPr>
              <w:pStyle w:val="ListParagraph"/>
              <w:numPr>
                <w:ilvl w:val="0"/>
                <w:numId w:val="30"/>
              </w:numPr>
              <w:jc w:val="both"/>
            </w:pPr>
            <w:r w:rsidRPr="00347761">
              <w:t>Plan reforestation programmes after fires are fully extinguished.</w:t>
            </w:r>
          </w:p>
          <w:p w14:paraId="4A4ED09F" w14:textId="62D844AD" w:rsidR="000D1FD9" w:rsidRPr="00347761" w:rsidRDefault="00BD7A7F">
            <w:pPr>
              <w:pStyle w:val="ListParagraph"/>
              <w:numPr>
                <w:ilvl w:val="0"/>
                <w:numId w:val="30"/>
              </w:numPr>
              <w:jc w:val="both"/>
            </w:pPr>
            <w:r>
              <w:t>P</w:t>
            </w:r>
            <w:r w:rsidR="000D1FD9" w:rsidRPr="00347761">
              <w:t>rotect burned areas from grazing and farming during regeneration.</w:t>
            </w:r>
          </w:p>
          <w:p w14:paraId="4CA64D43" w14:textId="1453690B" w:rsidR="000D1FD9" w:rsidRPr="00347761" w:rsidRDefault="00BD7A7F">
            <w:pPr>
              <w:pStyle w:val="ListParagraph"/>
              <w:numPr>
                <w:ilvl w:val="0"/>
                <w:numId w:val="30"/>
              </w:numPr>
              <w:jc w:val="both"/>
            </w:pPr>
            <w:r>
              <w:t>E</w:t>
            </w:r>
            <w:r w:rsidR="000D1FD9" w:rsidRPr="00347761">
              <w:t>ngage NEMC and conservation agencies for monitoring.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EED397" w14:textId="41283EB8" w:rsidR="000D1FD9" w:rsidRPr="00347761" w:rsidRDefault="000D1FD9">
            <w:pPr>
              <w:pStyle w:val="ListParagraph"/>
              <w:numPr>
                <w:ilvl w:val="0"/>
                <w:numId w:val="30"/>
              </w:numPr>
              <w:jc w:val="both"/>
            </w:pPr>
            <w:r w:rsidRPr="00347761">
              <w:t>Panga programu za upandaji upya wa miti baada ya moto kuzimwa kabisa.</w:t>
            </w:r>
          </w:p>
          <w:p w14:paraId="3F380FF0" w14:textId="3DA09AD6" w:rsidR="000D1FD9" w:rsidRPr="00347761" w:rsidRDefault="00BD7A7F">
            <w:pPr>
              <w:pStyle w:val="ListParagraph"/>
              <w:numPr>
                <w:ilvl w:val="0"/>
                <w:numId w:val="30"/>
              </w:numPr>
              <w:jc w:val="both"/>
            </w:pPr>
            <w:r>
              <w:t>L</w:t>
            </w:r>
            <w:r w:rsidR="000D1FD9" w:rsidRPr="00347761">
              <w:t>inda maeneo yaliyoungua dhidi ya malisho na kilimo wakati wa urejeshaji.</w:t>
            </w:r>
          </w:p>
          <w:p w14:paraId="64C839FC" w14:textId="6EE7D2A8" w:rsidR="000D1FD9" w:rsidRPr="00347761" w:rsidRDefault="00BD7A7F">
            <w:pPr>
              <w:pStyle w:val="ListParagraph"/>
              <w:numPr>
                <w:ilvl w:val="0"/>
                <w:numId w:val="30"/>
              </w:numPr>
              <w:jc w:val="both"/>
            </w:pPr>
            <w:r>
              <w:t>S</w:t>
            </w:r>
            <w:r w:rsidR="000D1FD9" w:rsidRPr="00347761">
              <w:t>hirikisha Baraza la Taifa la Hifadhi na Usimamizi wa Mazingira (NEMC) na mashirika ya hifadhi kwa ufuatiliaji.</w:t>
            </w:r>
          </w:p>
        </w:tc>
      </w:tr>
      <w:tr w:rsidR="000D1FD9" w:rsidRPr="00347761" w14:paraId="3A2BEFDF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A8B405" w14:textId="228593A8" w:rsidR="000D1FD9" w:rsidRPr="00347761" w:rsidRDefault="000D1FD9">
            <w:pPr>
              <w:pStyle w:val="ListParagraph"/>
              <w:numPr>
                <w:ilvl w:val="0"/>
                <w:numId w:val="30"/>
              </w:numPr>
              <w:jc w:val="both"/>
            </w:pPr>
            <w:r w:rsidRPr="00347761">
              <w:lastRenderedPageBreak/>
              <w:t>National emergency response required: military deployment and aerial firefighting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0F0CA3" w14:textId="48137B73" w:rsidR="000D1FD9" w:rsidRPr="00347761" w:rsidRDefault="000D1FD9">
            <w:pPr>
              <w:pStyle w:val="ListParagraph"/>
              <w:numPr>
                <w:ilvl w:val="0"/>
                <w:numId w:val="30"/>
              </w:numPr>
              <w:jc w:val="both"/>
            </w:pPr>
            <w:r w:rsidRPr="00347761">
              <w:t>Hatua za dharura za kitaifa zinahitajika: kupelekwa kwa jeshi na uzimaji wa moto kwa ndege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64CDEA" w14:textId="34158C00" w:rsidR="000D1FD9" w:rsidRPr="00347761" w:rsidRDefault="000D1FD9">
            <w:pPr>
              <w:pStyle w:val="ListParagraph"/>
              <w:numPr>
                <w:ilvl w:val="0"/>
                <w:numId w:val="30"/>
              </w:numPr>
              <w:jc w:val="both"/>
            </w:pPr>
            <w:r w:rsidRPr="00347761">
              <w:t>Mobilise JWTZ for firefighting and rescue operations.</w:t>
            </w:r>
          </w:p>
          <w:p w14:paraId="493C57DC" w14:textId="1E8EACEE" w:rsidR="000D1FD9" w:rsidRPr="00347761" w:rsidRDefault="00BD7A7F">
            <w:pPr>
              <w:pStyle w:val="ListParagraph"/>
              <w:numPr>
                <w:ilvl w:val="0"/>
                <w:numId w:val="30"/>
              </w:numPr>
              <w:jc w:val="both"/>
            </w:pPr>
            <w:r>
              <w:t>D</w:t>
            </w:r>
            <w:r w:rsidR="000D1FD9" w:rsidRPr="00347761">
              <w:t>eploy aerial firefighting where available.</w:t>
            </w:r>
          </w:p>
          <w:p w14:paraId="2B036233" w14:textId="2C2C7B9C" w:rsidR="000D1FD9" w:rsidRPr="00347761" w:rsidRDefault="00BD7A7F">
            <w:pPr>
              <w:pStyle w:val="ListParagraph"/>
              <w:numPr>
                <w:ilvl w:val="0"/>
                <w:numId w:val="30"/>
              </w:numPr>
              <w:jc w:val="both"/>
            </w:pPr>
            <w:r>
              <w:t>C</w:t>
            </w:r>
            <w:r w:rsidR="000D1FD9" w:rsidRPr="00347761">
              <w:t>oordinate national resources through the Disaster Management Department in the Prime Minister’s Office.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DAF8BF" w14:textId="79B3BAFF" w:rsidR="000D1FD9" w:rsidRPr="00347761" w:rsidRDefault="000D1FD9">
            <w:pPr>
              <w:pStyle w:val="ListParagraph"/>
              <w:numPr>
                <w:ilvl w:val="0"/>
                <w:numId w:val="30"/>
              </w:numPr>
              <w:jc w:val="both"/>
            </w:pPr>
            <w:r w:rsidRPr="00347761">
              <w:t>Hamasisha Jeshi la Wananchi wa Tanzania (JWTZ) kwa uzimaji wa moto na uokoaji.</w:t>
            </w:r>
          </w:p>
          <w:p w14:paraId="5A859665" w14:textId="29A95C2F" w:rsidR="000D1FD9" w:rsidRPr="00347761" w:rsidRDefault="00BD7A7F">
            <w:pPr>
              <w:pStyle w:val="ListParagraph"/>
              <w:numPr>
                <w:ilvl w:val="0"/>
                <w:numId w:val="30"/>
              </w:numPr>
              <w:jc w:val="both"/>
            </w:pPr>
            <w:r>
              <w:t>T</w:t>
            </w:r>
            <w:r w:rsidR="000D1FD9" w:rsidRPr="00347761">
              <w:t>umia ndege za kuzima moto inapowezekana.</w:t>
            </w:r>
          </w:p>
          <w:p w14:paraId="51E786D1" w14:textId="663B9BEB" w:rsidR="000D1FD9" w:rsidRPr="00347761" w:rsidRDefault="00BD7A7F">
            <w:pPr>
              <w:pStyle w:val="ListParagraph"/>
              <w:numPr>
                <w:ilvl w:val="0"/>
                <w:numId w:val="30"/>
              </w:numPr>
              <w:jc w:val="both"/>
            </w:pPr>
            <w:r>
              <w:t>R</w:t>
            </w:r>
            <w:r w:rsidR="000D1FD9" w:rsidRPr="00347761">
              <w:t>atibu rasilimali za kitaifa kupitia Idara ya Maafa katika Ofisi ya Waziri Mkuu.</w:t>
            </w:r>
          </w:p>
        </w:tc>
      </w:tr>
    </w:tbl>
    <w:p w14:paraId="429DFFB9" w14:textId="77777777" w:rsidR="000D1FD9" w:rsidRPr="00347761" w:rsidRDefault="000D1FD9" w:rsidP="000359A0">
      <w:pPr>
        <w:jc w:val="both"/>
      </w:pPr>
    </w:p>
    <w:p w14:paraId="45587E97" w14:textId="77777777" w:rsidR="000D1FD9" w:rsidRPr="00347761" w:rsidRDefault="000D1FD9" w:rsidP="000359A0">
      <w:pPr>
        <w:pStyle w:val="Strong1"/>
        <w:jc w:val="both"/>
      </w:pPr>
    </w:p>
    <w:p w14:paraId="3F560BA9" w14:textId="4DC0668A" w:rsidR="000D1FD9" w:rsidRPr="00347761" w:rsidRDefault="0088192A" w:rsidP="000359A0">
      <w:pPr>
        <w:pStyle w:val="Strong1"/>
        <w:jc w:val="both"/>
      </w:pPr>
      <w:r>
        <w:t xml:space="preserve">7.0 </w:t>
      </w:r>
      <w:r w:rsidR="000D1FD9" w:rsidRPr="00347761">
        <w:t>DROUGHT</w:t>
      </w:r>
    </w:p>
    <w:p w14:paraId="192A41A5" w14:textId="027457B0" w:rsidR="000D1FD9" w:rsidRPr="00347761" w:rsidRDefault="000D1FD9" w:rsidP="000359A0">
      <w:pPr>
        <w:jc w:val="both"/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60"/>
        <w:gridCol w:w="6840"/>
        <w:gridCol w:w="2280"/>
      </w:tblGrid>
      <w:tr w:rsidR="000D1FD9" w:rsidRPr="00347761" w14:paraId="5166D584" w14:textId="77777777" w:rsidTr="00485595">
        <w:trPr>
          <w:trHeight w:val="30"/>
        </w:trPr>
        <w:tc>
          <w:tcPr>
            <w:tcW w:w="4560" w:type="dxa"/>
            <w:tcBorders>
              <w:top w:val="single" w:sz="8" w:space="0" w:color="BF8F00"/>
              <w:left w:val="single" w:sz="8" w:space="0" w:color="BF8F00"/>
              <w:bottom w:val="single" w:sz="8" w:space="0" w:color="BF8F00"/>
              <w:right w:val="single" w:sz="8" w:space="0" w:color="BF8F00"/>
            </w:tcBorders>
            <w:shd w:val="clear" w:color="auto" w:fill="FFFF00"/>
            <w:tcMar>
              <w:top w:w="220" w:type="dxa"/>
              <w:left w:w="240" w:type="dxa"/>
              <w:bottom w:w="220" w:type="dxa"/>
              <w:right w:w="240" w:type="dxa"/>
            </w:tcMar>
            <w:vAlign w:val="center"/>
          </w:tcPr>
          <w:p w14:paraId="052503AD" w14:textId="77777777" w:rsidR="000D1FD9" w:rsidRPr="00347761" w:rsidRDefault="000D1FD9" w:rsidP="000359A0">
            <w:pPr>
              <w:jc w:val="both"/>
            </w:pPr>
            <w:r w:rsidRPr="00347761">
              <w:t>ADVISORY</w:t>
            </w:r>
          </w:p>
        </w:tc>
        <w:tc>
          <w:tcPr>
            <w:tcW w:w="6840" w:type="dxa"/>
            <w:tcBorders>
              <w:top w:val="single" w:sz="8" w:space="0" w:color="BF8F00"/>
              <w:left w:val="single" w:sz="8" w:space="0" w:color="BF8F00"/>
              <w:bottom w:val="single" w:sz="8" w:space="0" w:color="BF8F00"/>
              <w:right w:val="single" w:sz="8" w:space="0" w:color="BF8F00"/>
            </w:tcBorders>
            <w:shd w:val="clear" w:color="auto" w:fill="FFFF00"/>
            <w:tcMar>
              <w:top w:w="220" w:type="dxa"/>
              <w:left w:w="240" w:type="dxa"/>
              <w:bottom w:w="220" w:type="dxa"/>
              <w:right w:w="240" w:type="dxa"/>
            </w:tcMar>
            <w:vAlign w:val="center"/>
          </w:tcPr>
          <w:p w14:paraId="780AC82E" w14:textId="77777777" w:rsidR="000D1FD9" w:rsidRPr="00347761" w:rsidRDefault="000D1FD9" w:rsidP="000359A0">
            <w:pPr>
              <w:jc w:val="both"/>
            </w:pPr>
            <w:r w:rsidRPr="00347761">
              <w:t>BE PREPARED</w:t>
            </w:r>
          </w:p>
        </w:tc>
        <w:tc>
          <w:tcPr>
            <w:tcW w:w="2280" w:type="dxa"/>
            <w:tcBorders>
              <w:top w:val="single" w:sz="8" w:space="0" w:color="BF8F00"/>
              <w:left w:val="single" w:sz="8" w:space="0" w:color="BF8F00"/>
              <w:bottom w:val="single" w:sz="8" w:space="0" w:color="BF8F00"/>
              <w:right w:val="single" w:sz="8" w:space="0" w:color="BF8F00"/>
            </w:tcBorders>
            <w:shd w:val="clear" w:color="auto" w:fill="FFFF00"/>
            <w:tcMar>
              <w:top w:w="220" w:type="dxa"/>
              <w:left w:w="240" w:type="dxa"/>
              <w:bottom w:w="220" w:type="dxa"/>
              <w:right w:w="240" w:type="dxa"/>
            </w:tcMar>
            <w:vAlign w:val="center"/>
          </w:tcPr>
          <w:p w14:paraId="50AE7FBA" w14:textId="77777777" w:rsidR="000D1FD9" w:rsidRPr="00347761" w:rsidRDefault="000D1FD9" w:rsidP="000359A0">
            <w:pPr>
              <w:jc w:val="both"/>
            </w:pPr>
            <w:r w:rsidRPr="00347761">
              <w:t>LEVEL 1</w:t>
            </w:r>
          </w:p>
        </w:tc>
      </w:tr>
    </w:tbl>
    <w:p w14:paraId="711A05B6" w14:textId="77777777" w:rsidR="000D1FD9" w:rsidRPr="00347761" w:rsidRDefault="000D1FD9" w:rsidP="000359A0">
      <w:pPr>
        <w:jc w:val="both"/>
      </w:pPr>
    </w:p>
    <w:p w14:paraId="2858207E" w14:textId="77777777" w:rsidR="000D1FD9" w:rsidRPr="00347761" w:rsidRDefault="000D1FD9" w:rsidP="000359A0">
      <w:pPr>
        <w:jc w:val="both"/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20"/>
        <w:gridCol w:w="3420"/>
        <w:gridCol w:w="3420"/>
        <w:gridCol w:w="3420"/>
      </w:tblGrid>
      <w:tr w:rsidR="000D1FD9" w:rsidRPr="00347761" w14:paraId="47AC9623" w14:textId="77777777" w:rsidTr="002204F6">
        <w:trPr>
          <w:tblHeader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E35B76" w14:textId="77777777" w:rsidR="000D1FD9" w:rsidRPr="00347761" w:rsidRDefault="000D1FD9" w:rsidP="000359A0">
            <w:pPr>
              <w:jc w:val="both"/>
            </w:pPr>
            <w:r w:rsidRPr="00347761">
              <w:t>IMPACT (EN)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38A7F7" w14:textId="77777777" w:rsidR="000D1FD9" w:rsidRPr="00347761" w:rsidRDefault="000D1FD9" w:rsidP="000359A0">
            <w:pPr>
              <w:jc w:val="both"/>
            </w:pPr>
            <w:r w:rsidRPr="00347761">
              <w:t>ATHARI (SW)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90905D" w14:textId="0A56D353" w:rsidR="000D1FD9" w:rsidRPr="00347761" w:rsidRDefault="000D1FD9" w:rsidP="000359A0">
            <w:pPr>
              <w:jc w:val="both"/>
            </w:pPr>
            <w:r w:rsidRPr="00347761">
              <w:t xml:space="preserve">ACTION </w:t>
            </w:r>
            <w:r w:rsidR="00FF7A75">
              <w:t>SN</w:t>
            </w:r>
            <w:r w:rsidRPr="00347761">
              <w:t xml:space="preserve"> (EN)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FF0D44" w14:textId="5218236B" w:rsidR="000D1FD9" w:rsidRPr="00347761" w:rsidRDefault="000D1FD9" w:rsidP="000359A0">
            <w:pPr>
              <w:jc w:val="both"/>
            </w:pPr>
            <w:r w:rsidRPr="00347761">
              <w:t xml:space="preserve">HATUA </w:t>
            </w:r>
            <w:r w:rsidR="00FF7A75">
              <w:t>SN</w:t>
            </w:r>
            <w:r w:rsidRPr="00347761">
              <w:t xml:space="preserve"> (SW)</w:t>
            </w:r>
          </w:p>
        </w:tc>
      </w:tr>
      <w:tr w:rsidR="000D1FD9" w:rsidRPr="0088192A" w14:paraId="617F4F72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088B8A" w14:textId="749FA706" w:rsidR="000D1FD9" w:rsidRPr="00347761" w:rsidRDefault="000D1FD9">
            <w:pPr>
              <w:pStyle w:val="ListParagraph"/>
              <w:numPr>
                <w:ilvl w:val="0"/>
                <w:numId w:val="31"/>
              </w:numPr>
              <w:jc w:val="both"/>
            </w:pPr>
            <w:r w:rsidRPr="00347761">
              <w:t>Below-normal rainfall and early signs of dry conditions in semi-arid areas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DE0A45" w14:textId="07129600" w:rsidR="000D1FD9" w:rsidRPr="00347761" w:rsidRDefault="000D1FD9">
            <w:pPr>
              <w:pStyle w:val="ListParagraph"/>
              <w:numPr>
                <w:ilvl w:val="0"/>
                <w:numId w:val="31"/>
              </w:numPr>
              <w:jc w:val="both"/>
            </w:pPr>
            <w:r w:rsidRPr="00347761">
              <w:t>Mvua chini ya kawaida na dalili za awali za hali ya ukame katika maeneo ya nusu kame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3CCA71" w14:textId="7C499DB0" w:rsidR="000D1FD9" w:rsidRPr="00347761" w:rsidRDefault="000D1FD9">
            <w:pPr>
              <w:pStyle w:val="ListParagraph"/>
              <w:numPr>
                <w:ilvl w:val="0"/>
                <w:numId w:val="31"/>
              </w:numPr>
              <w:jc w:val="both"/>
            </w:pPr>
            <w:r w:rsidRPr="00347761">
              <w:t>Continue to follow seasonal rainfall outlooks from the Tanzania Meteorological Authority.</w:t>
            </w:r>
          </w:p>
          <w:p w14:paraId="352F0E91" w14:textId="758F4C79" w:rsidR="000D1FD9" w:rsidRPr="00347761" w:rsidRDefault="00BD7A7F">
            <w:pPr>
              <w:pStyle w:val="ListParagraph"/>
              <w:numPr>
                <w:ilvl w:val="0"/>
                <w:numId w:val="31"/>
              </w:numPr>
              <w:jc w:val="both"/>
            </w:pPr>
            <w:r>
              <w:t>C</w:t>
            </w:r>
            <w:r w:rsidR="000D1FD9" w:rsidRPr="00347761">
              <w:t>onserve water at household and community level.</w:t>
            </w:r>
          </w:p>
          <w:p w14:paraId="694EAF62" w14:textId="0FEA5827" w:rsidR="000D1FD9" w:rsidRPr="00347761" w:rsidRDefault="00BD7A7F">
            <w:pPr>
              <w:pStyle w:val="ListParagraph"/>
              <w:numPr>
                <w:ilvl w:val="0"/>
                <w:numId w:val="31"/>
              </w:numPr>
              <w:jc w:val="both"/>
            </w:pPr>
            <w:r>
              <w:t>R</w:t>
            </w:r>
            <w:r w:rsidR="000D1FD9" w:rsidRPr="00347761">
              <w:t>eview household drought preparedness plans.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AB3339" w14:textId="5A7704AD" w:rsidR="000D1FD9" w:rsidRPr="00347761" w:rsidRDefault="000D1FD9">
            <w:pPr>
              <w:pStyle w:val="ListParagraph"/>
              <w:numPr>
                <w:ilvl w:val="0"/>
                <w:numId w:val="31"/>
              </w:numPr>
              <w:jc w:val="both"/>
            </w:pPr>
            <w:r w:rsidRPr="00347761">
              <w:t>Endelea kufuatilia utabiri wa msimu wa mvua kutoka Mamlaka ya Hali ya Hewa Tanzania.</w:t>
            </w:r>
          </w:p>
          <w:p w14:paraId="64D8C568" w14:textId="1855D109" w:rsidR="000D1FD9" w:rsidRPr="00BC6A1F" w:rsidRDefault="00BD7A7F">
            <w:pPr>
              <w:pStyle w:val="ListParagraph"/>
              <w:numPr>
                <w:ilvl w:val="0"/>
                <w:numId w:val="31"/>
              </w:numPr>
              <w:jc w:val="both"/>
              <w:rPr>
                <w:lang w:val="sv-SE"/>
              </w:rPr>
            </w:pPr>
            <w:r w:rsidRPr="00BC6A1F">
              <w:rPr>
                <w:lang w:val="sv-SE"/>
              </w:rPr>
              <w:t>T</w:t>
            </w:r>
            <w:r w:rsidR="000D1FD9" w:rsidRPr="00BC6A1F">
              <w:rPr>
                <w:lang w:val="sv-SE"/>
              </w:rPr>
              <w:t>unza maji katika ngazi ya kaya na jamii.</w:t>
            </w:r>
          </w:p>
          <w:p w14:paraId="6B1A0D5B" w14:textId="16674E37" w:rsidR="000D1FD9" w:rsidRPr="00BC6A1F" w:rsidRDefault="00BD7A7F">
            <w:pPr>
              <w:pStyle w:val="ListParagraph"/>
              <w:numPr>
                <w:ilvl w:val="0"/>
                <w:numId w:val="31"/>
              </w:numPr>
              <w:jc w:val="both"/>
              <w:rPr>
                <w:lang w:val="sv-SE"/>
              </w:rPr>
            </w:pPr>
            <w:r w:rsidRPr="00BC6A1F">
              <w:rPr>
                <w:lang w:val="sv-SE"/>
              </w:rPr>
              <w:t>K</w:t>
            </w:r>
            <w:r w:rsidR="000D1FD9" w:rsidRPr="00BC6A1F">
              <w:rPr>
                <w:lang w:val="sv-SE"/>
              </w:rPr>
              <w:t>agua mipango ya kujiandaa na ukame ya kaya.</w:t>
            </w:r>
          </w:p>
        </w:tc>
      </w:tr>
      <w:tr w:rsidR="000D1FD9" w:rsidRPr="00347761" w14:paraId="01DB64B0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17BE20" w14:textId="504098E1" w:rsidR="000D1FD9" w:rsidRPr="00347761" w:rsidRDefault="000D1FD9">
            <w:pPr>
              <w:pStyle w:val="ListParagraph"/>
              <w:numPr>
                <w:ilvl w:val="0"/>
                <w:numId w:val="31"/>
              </w:numPr>
              <w:jc w:val="both"/>
            </w:pPr>
            <w:r w:rsidRPr="00347761">
              <w:lastRenderedPageBreak/>
              <w:t>Falling soil moisture affecting germination of newly planted crops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E5B92D" w14:textId="620C9E94" w:rsidR="000D1FD9" w:rsidRPr="00347761" w:rsidRDefault="000D1FD9">
            <w:pPr>
              <w:pStyle w:val="ListParagraph"/>
              <w:numPr>
                <w:ilvl w:val="0"/>
                <w:numId w:val="31"/>
              </w:numPr>
              <w:jc w:val="both"/>
            </w:pPr>
            <w:r w:rsidRPr="00347761">
              <w:t>Kupungua kwa unyevu wa udongo kunakoathiri kuota kwa mazao yaliyopandwa karibuni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FDCE63" w14:textId="48BC3CAF" w:rsidR="000D1FD9" w:rsidRPr="00347761" w:rsidRDefault="000D1FD9">
            <w:pPr>
              <w:pStyle w:val="ListParagraph"/>
              <w:numPr>
                <w:ilvl w:val="0"/>
                <w:numId w:val="31"/>
              </w:numPr>
              <w:jc w:val="both"/>
            </w:pPr>
            <w:r w:rsidRPr="00347761">
              <w:t>Plant drought-tolerant varieties (sorghum, millet, cassava).</w:t>
            </w:r>
          </w:p>
          <w:p w14:paraId="7BE37A09" w14:textId="0E9D0A12" w:rsidR="000D1FD9" w:rsidRPr="00347761" w:rsidRDefault="00BD7A7F">
            <w:pPr>
              <w:pStyle w:val="ListParagraph"/>
              <w:numPr>
                <w:ilvl w:val="0"/>
                <w:numId w:val="31"/>
              </w:numPr>
              <w:jc w:val="both"/>
            </w:pPr>
            <w:r>
              <w:t>U</w:t>
            </w:r>
            <w:r w:rsidR="000D1FD9" w:rsidRPr="00347761">
              <w:t>se mulch to retain soil moisture.</w:t>
            </w:r>
          </w:p>
          <w:p w14:paraId="60CDB5CF" w14:textId="7B342037" w:rsidR="000D1FD9" w:rsidRPr="00347761" w:rsidRDefault="00BD7A7F">
            <w:pPr>
              <w:pStyle w:val="ListParagraph"/>
              <w:numPr>
                <w:ilvl w:val="0"/>
                <w:numId w:val="31"/>
              </w:numPr>
              <w:jc w:val="both"/>
            </w:pPr>
            <w:r>
              <w:t>C</w:t>
            </w:r>
            <w:r w:rsidR="000D1FD9" w:rsidRPr="00347761">
              <w:t>onsult agricultural extension officers on best planting practices.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C4C0DB" w14:textId="5767DEC0" w:rsidR="000D1FD9" w:rsidRPr="00347761" w:rsidRDefault="000D1FD9">
            <w:pPr>
              <w:pStyle w:val="ListParagraph"/>
              <w:numPr>
                <w:ilvl w:val="0"/>
                <w:numId w:val="31"/>
              </w:numPr>
              <w:jc w:val="both"/>
            </w:pPr>
            <w:r w:rsidRPr="00347761">
              <w:t>Panda mbegu zinazostahimili ukame (mtama, uwele, muhogo).</w:t>
            </w:r>
          </w:p>
          <w:p w14:paraId="6D2778A8" w14:textId="76F68779" w:rsidR="000D1FD9" w:rsidRPr="00347761" w:rsidRDefault="00BD7A7F">
            <w:pPr>
              <w:pStyle w:val="ListParagraph"/>
              <w:numPr>
                <w:ilvl w:val="0"/>
                <w:numId w:val="31"/>
              </w:numPr>
              <w:jc w:val="both"/>
            </w:pPr>
            <w:r>
              <w:t>T</w:t>
            </w:r>
            <w:r w:rsidR="000D1FD9" w:rsidRPr="00347761">
              <w:t>umia matandazo kuhifadhi unyevu wa udongo.</w:t>
            </w:r>
          </w:p>
          <w:p w14:paraId="1E4CC2D7" w14:textId="2C2E307B" w:rsidR="000D1FD9" w:rsidRPr="00347761" w:rsidRDefault="00BD7A7F">
            <w:pPr>
              <w:pStyle w:val="ListParagraph"/>
              <w:numPr>
                <w:ilvl w:val="0"/>
                <w:numId w:val="31"/>
              </w:numPr>
              <w:jc w:val="both"/>
            </w:pPr>
            <w:r>
              <w:t>S</w:t>
            </w:r>
            <w:r w:rsidR="000D1FD9" w:rsidRPr="00347761">
              <w:t>hauriana na maafisa ugani wa kilimo kuhusu mbinu bora za kupanda.</w:t>
            </w:r>
          </w:p>
        </w:tc>
      </w:tr>
      <w:tr w:rsidR="000D1FD9" w:rsidRPr="00347761" w14:paraId="004B4026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B2585A" w14:textId="21BE7760" w:rsidR="000D1FD9" w:rsidRPr="00347761" w:rsidRDefault="000D1FD9">
            <w:pPr>
              <w:pStyle w:val="ListParagraph"/>
              <w:numPr>
                <w:ilvl w:val="0"/>
                <w:numId w:val="31"/>
              </w:numPr>
              <w:jc w:val="both"/>
            </w:pPr>
            <w:r w:rsidRPr="00347761">
              <w:t>Some pasture loss in semi-arid grazing areas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F4592D" w14:textId="789AEAD0" w:rsidR="000D1FD9" w:rsidRPr="00347761" w:rsidRDefault="000D1FD9">
            <w:pPr>
              <w:pStyle w:val="ListParagraph"/>
              <w:numPr>
                <w:ilvl w:val="0"/>
                <w:numId w:val="31"/>
              </w:numPr>
              <w:jc w:val="both"/>
            </w:pPr>
            <w:r w:rsidRPr="00347761">
              <w:t>Upotevu wa baadhi ya malisho katika maeneo ya nusu kame ya ufugaji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0DF414" w14:textId="3F8B9A07" w:rsidR="000D1FD9" w:rsidRPr="00347761" w:rsidRDefault="000D1FD9">
            <w:pPr>
              <w:pStyle w:val="ListParagraph"/>
              <w:numPr>
                <w:ilvl w:val="0"/>
                <w:numId w:val="31"/>
              </w:numPr>
              <w:jc w:val="both"/>
            </w:pPr>
            <w:r w:rsidRPr="00347761">
              <w:t>Identify reserve grazing areas.</w:t>
            </w:r>
          </w:p>
          <w:p w14:paraId="13599037" w14:textId="7CD45CB9" w:rsidR="000D1FD9" w:rsidRPr="00347761" w:rsidRDefault="00BC6A1F">
            <w:pPr>
              <w:pStyle w:val="ListParagraph"/>
              <w:numPr>
                <w:ilvl w:val="0"/>
                <w:numId w:val="31"/>
              </w:numPr>
              <w:jc w:val="both"/>
            </w:pPr>
            <w:r>
              <w:t>R</w:t>
            </w:r>
            <w:r w:rsidR="000D1FD9" w:rsidRPr="00347761">
              <w:t>educe livestock numbers through early sales.</w:t>
            </w:r>
          </w:p>
          <w:p w14:paraId="6DFE4580" w14:textId="74AEF7EC" w:rsidR="000D1FD9" w:rsidRPr="00347761" w:rsidRDefault="00BC6A1F">
            <w:pPr>
              <w:pStyle w:val="ListParagraph"/>
              <w:numPr>
                <w:ilvl w:val="0"/>
                <w:numId w:val="31"/>
              </w:numPr>
              <w:jc w:val="both"/>
            </w:pPr>
            <w:r>
              <w:t>S</w:t>
            </w:r>
            <w:r w:rsidR="000D1FD9" w:rsidRPr="00347761">
              <w:t>upplement feed with crop residues and stored fodder.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BD3031" w14:textId="0AD3096A" w:rsidR="000D1FD9" w:rsidRPr="00347761" w:rsidRDefault="000D1FD9">
            <w:pPr>
              <w:pStyle w:val="ListParagraph"/>
              <w:numPr>
                <w:ilvl w:val="0"/>
                <w:numId w:val="31"/>
              </w:numPr>
              <w:jc w:val="both"/>
            </w:pPr>
            <w:r w:rsidRPr="00347761">
              <w:t>Tambua maeneo ya akiba ya malisho.</w:t>
            </w:r>
          </w:p>
          <w:p w14:paraId="4AEEA8D5" w14:textId="4A6DC6F7" w:rsidR="000D1FD9" w:rsidRPr="00347761" w:rsidRDefault="00BC6A1F">
            <w:pPr>
              <w:pStyle w:val="ListParagraph"/>
              <w:numPr>
                <w:ilvl w:val="0"/>
                <w:numId w:val="31"/>
              </w:numPr>
              <w:jc w:val="both"/>
            </w:pPr>
            <w:r>
              <w:t>P</w:t>
            </w:r>
            <w:r w:rsidR="000D1FD9" w:rsidRPr="00347761">
              <w:t>unguza idadi ya mifugo kwa kuuza mapema.</w:t>
            </w:r>
          </w:p>
          <w:p w14:paraId="40CFD5D6" w14:textId="5FA7E9D7" w:rsidR="000D1FD9" w:rsidRPr="00347761" w:rsidRDefault="00BC6A1F">
            <w:pPr>
              <w:pStyle w:val="ListParagraph"/>
              <w:numPr>
                <w:ilvl w:val="0"/>
                <w:numId w:val="31"/>
              </w:numPr>
              <w:jc w:val="both"/>
            </w:pPr>
            <w:r>
              <w:t>O</w:t>
            </w:r>
            <w:r w:rsidR="000D1FD9" w:rsidRPr="00347761">
              <w:t>ngezea chakula kwa mabaki ya mazao na malisho yaliyohifadhiwa.</w:t>
            </w:r>
          </w:p>
        </w:tc>
      </w:tr>
      <w:tr w:rsidR="000D1FD9" w:rsidRPr="00347761" w14:paraId="7E8BB82A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E89744" w14:textId="3CAAD1B7" w:rsidR="000D1FD9" w:rsidRPr="00347761" w:rsidRDefault="000D1FD9">
            <w:pPr>
              <w:pStyle w:val="ListParagraph"/>
              <w:numPr>
                <w:ilvl w:val="0"/>
                <w:numId w:val="31"/>
              </w:numPr>
              <w:jc w:val="both"/>
            </w:pPr>
            <w:r w:rsidRPr="00347761">
              <w:t>Reduced flow in rivers and small streams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000504" w14:textId="16E5E122" w:rsidR="000D1FD9" w:rsidRPr="00347761" w:rsidRDefault="000D1FD9">
            <w:pPr>
              <w:pStyle w:val="ListParagraph"/>
              <w:numPr>
                <w:ilvl w:val="0"/>
                <w:numId w:val="31"/>
              </w:numPr>
              <w:jc w:val="both"/>
            </w:pPr>
            <w:r w:rsidRPr="00347761">
              <w:t>Kupungua kwa mtiririko wa mito na vijito vidogo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CD2F3D" w14:textId="39851552" w:rsidR="000D1FD9" w:rsidRPr="00347761" w:rsidRDefault="000D1FD9">
            <w:pPr>
              <w:pStyle w:val="ListParagraph"/>
              <w:numPr>
                <w:ilvl w:val="0"/>
                <w:numId w:val="31"/>
              </w:numPr>
              <w:jc w:val="both"/>
            </w:pPr>
            <w:r w:rsidRPr="00347761">
              <w:t>Use water sparingly for domestic and farm needs.</w:t>
            </w:r>
          </w:p>
          <w:p w14:paraId="349A0742" w14:textId="1D059D77" w:rsidR="000D1FD9" w:rsidRPr="00347761" w:rsidRDefault="00BC6A1F">
            <w:pPr>
              <w:pStyle w:val="ListParagraph"/>
              <w:numPr>
                <w:ilvl w:val="0"/>
                <w:numId w:val="31"/>
              </w:numPr>
              <w:jc w:val="both"/>
            </w:pPr>
            <w:r>
              <w:t>R</w:t>
            </w:r>
            <w:r w:rsidR="000D1FD9" w:rsidRPr="00347761">
              <w:t>eport drying water sources to local authorities.</w:t>
            </w:r>
          </w:p>
          <w:p w14:paraId="14154F7D" w14:textId="5C7FEE09" w:rsidR="000D1FD9" w:rsidRPr="00347761" w:rsidRDefault="00BC6A1F">
            <w:pPr>
              <w:pStyle w:val="ListParagraph"/>
              <w:numPr>
                <w:ilvl w:val="0"/>
                <w:numId w:val="31"/>
              </w:numPr>
              <w:jc w:val="both"/>
            </w:pPr>
            <w:r>
              <w:t>P</w:t>
            </w:r>
            <w:r w:rsidR="000D1FD9" w:rsidRPr="00347761">
              <w:t>rotect remaining water sources from contamination.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972017" w14:textId="69939F71" w:rsidR="000D1FD9" w:rsidRPr="00347761" w:rsidRDefault="000D1FD9">
            <w:pPr>
              <w:pStyle w:val="ListParagraph"/>
              <w:numPr>
                <w:ilvl w:val="0"/>
                <w:numId w:val="31"/>
              </w:numPr>
              <w:jc w:val="both"/>
            </w:pPr>
            <w:r w:rsidRPr="00347761">
              <w:t>Tumia maji kwa uangalifu kwa matumizi ya nyumbani na shambani.</w:t>
            </w:r>
          </w:p>
          <w:p w14:paraId="10B6D63E" w14:textId="2E92DF1D" w:rsidR="000D1FD9" w:rsidRPr="00347761" w:rsidRDefault="00BC6A1F">
            <w:pPr>
              <w:pStyle w:val="ListParagraph"/>
              <w:numPr>
                <w:ilvl w:val="0"/>
                <w:numId w:val="31"/>
              </w:numPr>
              <w:jc w:val="both"/>
            </w:pPr>
            <w:r>
              <w:t>T</w:t>
            </w:r>
            <w:r w:rsidR="000D1FD9" w:rsidRPr="00347761">
              <w:t>oa taarifa kwa mamlaka za eneo kuhusu vyanzo vya maji vinavyokauka.</w:t>
            </w:r>
          </w:p>
          <w:p w14:paraId="5145D1BA" w14:textId="1AFDCB5C" w:rsidR="000D1FD9" w:rsidRPr="00347761" w:rsidRDefault="00BC6A1F">
            <w:pPr>
              <w:pStyle w:val="ListParagraph"/>
              <w:numPr>
                <w:ilvl w:val="0"/>
                <w:numId w:val="31"/>
              </w:numPr>
              <w:jc w:val="both"/>
            </w:pPr>
            <w:r>
              <w:t>L</w:t>
            </w:r>
            <w:r w:rsidR="000D1FD9" w:rsidRPr="00347761">
              <w:t>inda vyanzo vya maji vilivyobaki dhidi ya uchafuzi.</w:t>
            </w:r>
          </w:p>
        </w:tc>
      </w:tr>
      <w:tr w:rsidR="000D1FD9" w:rsidRPr="0088192A" w14:paraId="36EBE78B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251D2A" w14:textId="43DB3D10" w:rsidR="000D1FD9" w:rsidRPr="00347761" w:rsidRDefault="000D1FD9">
            <w:pPr>
              <w:pStyle w:val="ListParagraph"/>
              <w:numPr>
                <w:ilvl w:val="0"/>
                <w:numId w:val="31"/>
              </w:numPr>
              <w:jc w:val="both"/>
            </w:pPr>
            <w:r w:rsidRPr="00347761">
              <w:t>Possible decline in water levels in small dams and ponds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DCC27B" w14:textId="769449CB" w:rsidR="000D1FD9" w:rsidRPr="00347761" w:rsidRDefault="000D1FD9">
            <w:pPr>
              <w:pStyle w:val="ListParagraph"/>
              <w:numPr>
                <w:ilvl w:val="0"/>
                <w:numId w:val="31"/>
              </w:numPr>
              <w:jc w:val="both"/>
            </w:pPr>
            <w:r w:rsidRPr="00347761">
              <w:t>Uwezekano wa kupungua kwa kiwango cha maji katika mabwawa madogo na madimbwi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1DA395" w14:textId="0DFA2ADB" w:rsidR="000D1FD9" w:rsidRPr="00347761" w:rsidRDefault="000D1FD9">
            <w:pPr>
              <w:pStyle w:val="ListParagraph"/>
              <w:numPr>
                <w:ilvl w:val="0"/>
                <w:numId w:val="31"/>
              </w:numPr>
              <w:jc w:val="both"/>
            </w:pPr>
            <w:r w:rsidRPr="00347761">
              <w:t>Monitor dam levels and prepare for water rationing if needed.</w:t>
            </w:r>
          </w:p>
          <w:p w14:paraId="0B1935C4" w14:textId="454488B6" w:rsidR="000D1FD9" w:rsidRPr="00347761" w:rsidRDefault="00BC6A1F">
            <w:pPr>
              <w:pStyle w:val="ListParagraph"/>
              <w:numPr>
                <w:ilvl w:val="0"/>
                <w:numId w:val="31"/>
              </w:numPr>
              <w:jc w:val="both"/>
            </w:pPr>
            <w:r>
              <w:t>R</w:t>
            </w:r>
            <w:r w:rsidR="000D1FD9" w:rsidRPr="00347761">
              <w:t>estore boreholes and wells.</w:t>
            </w:r>
          </w:p>
          <w:p w14:paraId="6130613D" w14:textId="614D0095" w:rsidR="000D1FD9" w:rsidRPr="00347761" w:rsidRDefault="00BC6A1F">
            <w:pPr>
              <w:pStyle w:val="ListParagraph"/>
              <w:numPr>
                <w:ilvl w:val="0"/>
                <w:numId w:val="31"/>
              </w:numPr>
              <w:jc w:val="both"/>
            </w:pPr>
            <w:r>
              <w:t>H</w:t>
            </w:r>
            <w:r w:rsidR="000D1FD9" w:rsidRPr="00347761">
              <w:t>arvest rainwater from rooftops and gutters where possible.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0F547A" w14:textId="3C9F7F83" w:rsidR="000D1FD9" w:rsidRPr="00347761" w:rsidRDefault="000D1FD9">
            <w:pPr>
              <w:pStyle w:val="ListParagraph"/>
              <w:numPr>
                <w:ilvl w:val="0"/>
                <w:numId w:val="31"/>
              </w:numPr>
              <w:jc w:val="both"/>
            </w:pPr>
            <w:r w:rsidRPr="00347761">
              <w:t>Fuatilia kiwango cha maji ya mabwawa na jiandae kugawa maji ikihitajika.</w:t>
            </w:r>
          </w:p>
          <w:p w14:paraId="1F2894B4" w14:textId="2B09C45B" w:rsidR="000D1FD9" w:rsidRPr="00BC6A1F" w:rsidRDefault="00BC6A1F">
            <w:pPr>
              <w:pStyle w:val="ListParagraph"/>
              <w:numPr>
                <w:ilvl w:val="0"/>
                <w:numId w:val="31"/>
              </w:numPr>
              <w:jc w:val="both"/>
              <w:rPr>
                <w:lang w:val="sv-SE"/>
              </w:rPr>
            </w:pPr>
            <w:r w:rsidRPr="00BC6A1F">
              <w:rPr>
                <w:lang w:val="sv-SE"/>
              </w:rPr>
              <w:t>R</w:t>
            </w:r>
            <w:r w:rsidR="000D1FD9" w:rsidRPr="00BC6A1F">
              <w:rPr>
                <w:lang w:val="sv-SE"/>
              </w:rPr>
              <w:t>ekebisha visima virefu na visima vya kawaida.</w:t>
            </w:r>
          </w:p>
          <w:p w14:paraId="72DD82B2" w14:textId="603043CE" w:rsidR="000D1FD9" w:rsidRPr="00BC6A1F" w:rsidRDefault="00BC6A1F">
            <w:pPr>
              <w:pStyle w:val="ListParagraph"/>
              <w:numPr>
                <w:ilvl w:val="0"/>
                <w:numId w:val="31"/>
              </w:numPr>
              <w:jc w:val="both"/>
              <w:rPr>
                <w:lang w:val="sv-SE"/>
              </w:rPr>
            </w:pPr>
            <w:r w:rsidRPr="00BC6A1F">
              <w:rPr>
                <w:lang w:val="sv-SE"/>
              </w:rPr>
              <w:t>V</w:t>
            </w:r>
            <w:r w:rsidR="000D1FD9" w:rsidRPr="00BC6A1F">
              <w:rPr>
                <w:lang w:val="sv-SE"/>
              </w:rPr>
              <w:t>una maji ya mvua kutoka kwenye paa na mifereji inapowezekana.</w:t>
            </w:r>
          </w:p>
        </w:tc>
      </w:tr>
      <w:tr w:rsidR="000D1FD9" w:rsidRPr="0088192A" w14:paraId="716DE74A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1E8329" w14:textId="0E9E2706" w:rsidR="000D1FD9" w:rsidRPr="00347761" w:rsidRDefault="000D1FD9">
            <w:pPr>
              <w:pStyle w:val="ListParagraph"/>
              <w:numPr>
                <w:ilvl w:val="0"/>
                <w:numId w:val="31"/>
              </w:numPr>
              <w:jc w:val="both"/>
            </w:pPr>
            <w:r w:rsidRPr="00347761">
              <w:lastRenderedPageBreak/>
              <w:t>Increased water demand for irrigation and livestock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9A7033" w14:textId="3A7DB9B4" w:rsidR="000D1FD9" w:rsidRPr="00347761" w:rsidRDefault="000D1FD9">
            <w:pPr>
              <w:pStyle w:val="ListParagraph"/>
              <w:numPr>
                <w:ilvl w:val="0"/>
                <w:numId w:val="31"/>
              </w:numPr>
              <w:jc w:val="both"/>
            </w:pPr>
            <w:r w:rsidRPr="00347761">
              <w:t>Kuongezeka kwa mahitaji ya maji kwa umwagiliaji na mifugo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CEFFC4" w14:textId="281036B7" w:rsidR="000D1FD9" w:rsidRPr="00347761" w:rsidRDefault="000D1FD9">
            <w:pPr>
              <w:pStyle w:val="ListParagraph"/>
              <w:numPr>
                <w:ilvl w:val="0"/>
                <w:numId w:val="31"/>
              </w:numPr>
              <w:jc w:val="both"/>
            </w:pPr>
            <w:r w:rsidRPr="00347761">
              <w:t>Use efficient irrigation methods (drip irrigation, mulching).</w:t>
            </w:r>
          </w:p>
          <w:p w14:paraId="3736AE43" w14:textId="110CBA25" w:rsidR="000D1FD9" w:rsidRPr="00347761" w:rsidRDefault="00BC6A1F">
            <w:pPr>
              <w:pStyle w:val="ListParagraph"/>
              <w:numPr>
                <w:ilvl w:val="0"/>
                <w:numId w:val="31"/>
              </w:numPr>
              <w:jc w:val="both"/>
            </w:pPr>
            <w:r>
              <w:t>A</w:t>
            </w:r>
            <w:r w:rsidR="000D1FD9" w:rsidRPr="00347761">
              <w:t>void wasteful water use.</w:t>
            </w:r>
          </w:p>
          <w:p w14:paraId="47C812B0" w14:textId="7C4B3B04" w:rsidR="000D1FD9" w:rsidRPr="00347761" w:rsidRDefault="00BC6A1F">
            <w:pPr>
              <w:pStyle w:val="ListParagraph"/>
              <w:numPr>
                <w:ilvl w:val="0"/>
                <w:numId w:val="31"/>
              </w:numPr>
              <w:jc w:val="both"/>
            </w:pPr>
            <w:r>
              <w:t>C</w:t>
            </w:r>
            <w:r w:rsidR="000D1FD9" w:rsidRPr="00347761">
              <w:t>oordinate water sharing between farmers and pastoralists.</w:t>
            </w:r>
          </w:p>
          <w:p w14:paraId="6181B550" w14:textId="2943532B" w:rsidR="000D1FD9" w:rsidRPr="00347761" w:rsidRDefault="00BC6A1F">
            <w:pPr>
              <w:pStyle w:val="ListParagraph"/>
              <w:numPr>
                <w:ilvl w:val="0"/>
                <w:numId w:val="31"/>
              </w:numPr>
              <w:jc w:val="both"/>
            </w:pPr>
            <w:r>
              <w:t>R</w:t>
            </w:r>
            <w:r w:rsidR="000D1FD9" w:rsidRPr="00347761">
              <w:t>eport water disputes to local leaders.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15B3ED" w14:textId="13E55003" w:rsidR="000D1FD9" w:rsidRPr="00347761" w:rsidRDefault="000D1FD9">
            <w:pPr>
              <w:pStyle w:val="ListParagraph"/>
              <w:numPr>
                <w:ilvl w:val="0"/>
                <w:numId w:val="31"/>
              </w:numPr>
              <w:jc w:val="both"/>
            </w:pPr>
            <w:r w:rsidRPr="00347761">
              <w:t>Tumia mbinu bora za umwagiliaji (umwagiliaji wa matone, matandazo).</w:t>
            </w:r>
          </w:p>
          <w:p w14:paraId="03A45A3A" w14:textId="43613B52" w:rsidR="000D1FD9" w:rsidRPr="00BC6A1F" w:rsidRDefault="00BC6A1F">
            <w:pPr>
              <w:pStyle w:val="ListParagraph"/>
              <w:numPr>
                <w:ilvl w:val="0"/>
                <w:numId w:val="31"/>
              </w:numPr>
              <w:jc w:val="both"/>
              <w:rPr>
                <w:lang w:val="sv-SE"/>
              </w:rPr>
            </w:pPr>
            <w:r w:rsidRPr="00BC6A1F">
              <w:rPr>
                <w:lang w:val="sv-SE"/>
              </w:rPr>
              <w:t>E</w:t>
            </w:r>
            <w:r w:rsidR="000D1FD9" w:rsidRPr="00BC6A1F">
              <w:rPr>
                <w:lang w:val="sv-SE"/>
              </w:rPr>
              <w:t>puka matumizi mabaya ya maji.</w:t>
            </w:r>
          </w:p>
          <w:p w14:paraId="53260F5A" w14:textId="34E7FB02" w:rsidR="000D1FD9" w:rsidRPr="00BC6A1F" w:rsidRDefault="00BC6A1F">
            <w:pPr>
              <w:pStyle w:val="ListParagraph"/>
              <w:numPr>
                <w:ilvl w:val="0"/>
                <w:numId w:val="31"/>
              </w:numPr>
              <w:jc w:val="both"/>
              <w:rPr>
                <w:lang w:val="sv-SE"/>
              </w:rPr>
            </w:pPr>
            <w:r w:rsidRPr="00BC6A1F">
              <w:rPr>
                <w:lang w:val="sv-SE"/>
              </w:rPr>
              <w:t>R</w:t>
            </w:r>
            <w:r w:rsidR="000D1FD9" w:rsidRPr="00BC6A1F">
              <w:rPr>
                <w:lang w:val="sv-SE"/>
              </w:rPr>
              <w:t>atibu ugawaji wa maji kati ya wakulima na wafugaji.</w:t>
            </w:r>
          </w:p>
          <w:p w14:paraId="7627D6F2" w14:textId="7CFB2035" w:rsidR="000D1FD9" w:rsidRPr="00BC6A1F" w:rsidRDefault="00BC6A1F">
            <w:pPr>
              <w:pStyle w:val="ListParagraph"/>
              <w:numPr>
                <w:ilvl w:val="0"/>
                <w:numId w:val="31"/>
              </w:numPr>
              <w:jc w:val="both"/>
              <w:rPr>
                <w:lang w:val="sv-SE"/>
              </w:rPr>
            </w:pPr>
            <w:r w:rsidRPr="00BC6A1F">
              <w:rPr>
                <w:lang w:val="sv-SE"/>
              </w:rPr>
              <w:t>T</w:t>
            </w:r>
            <w:r w:rsidR="000D1FD9" w:rsidRPr="00BC6A1F">
              <w:rPr>
                <w:lang w:val="sv-SE"/>
              </w:rPr>
              <w:t>oa taarifa kwa viongozi wa eneo kuhusu migogoro ya maji.</w:t>
            </w:r>
          </w:p>
        </w:tc>
      </w:tr>
      <w:tr w:rsidR="000D1FD9" w:rsidRPr="0088192A" w14:paraId="06011D85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4EF8F2" w14:textId="12FE03CF" w:rsidR="000D1FD9" w:rsidRPr="00347761" w:rsidRDefault="000D1FD9">
            <w:pPr>
              <w:pStyle w:val="ListParagraph"/>
              <w:numPr>
                <w:ilvl w:val="0"/>
                <w:numId w:val="31"/>
              </w:numPr>
              <w:jc w:val="both"/>
            </w:pPr>
            <w:r w:rsidRPr="00347761">
              <w:t>Reduced quality of available water (muddier and more contaminated)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B12785" w14:textId="56A4C571" w:rsidR="000D1FD9" w:rsidRPr="00347761" w:rsidRDefault="000D1FD9">
            <w:pPr>
              <w:pStyle w:val="ListParagraph"/>
              <w:numPr>
                <w:ilvl w:val="0"/>
                <w:numId w:val="31"/>
              </w:numPr>
              <w:jc w:val="both"/>
            </w:pPr>
            <w:r w:rsidRPr="00347761">
              <w:t>Kupungua kwa ubora wa maji yanayopatikana (yenye matope zaidi na yaliyochafuka zaidi)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45D75B" w14:textId="58259666" w:rsidR="000D1FD9" w:rsidRPr="00347761" w:rsidRDefault="000D1FD9">
            <w:pPr>
              <w:pStyle w:val="ListParagraph"/>
              <w:numPr>
                <w:ilvl w:val="0"/>
                <w:numId w:val="31"/>
              </w:numPr>
              <w:jc w:val="both"/>
            </w:pPr>
            <w:r w:rsidRPr="00347761">
              <w:t>Boil or treat drinking water.</w:t>
            </w:r>
          </w:p>
          <w:p w14:paraId="4D63A72F" w14:textId="3BA580C4" w:rsidR="000D1FD9" w:rsidRPr="00347761" w:rsidRDefault="00BC6A1F">
            <w:pPr>
              <w:pStyle w:val="ListParagraph"/>
              <w:numPr>
                <w:ilvl w:val="0"/>
                <w:numId w:val="31"/>
              </w:numPr>
              <w:jc w:val="both"/>
            </w:pPr>
            <w:r>
              <w:t>C</w:t>
            </w:r>
            <w:r w:rsidR="000D1FD9" w:rsidRPr="00347761">
              <w:t>over stored water to prevent contamination.</w:t>
            </w:r>
          </w:p>
          <w:p w14:paraId="031189EC" w14:textId="7B9F67F9" w:rsidR="000D1FD9" w:rsidRPr="00347761" w:rsidRDefault="00BC6A1F">
            <w:pPr>
              <w:pStyle w:val="ListParagraph"/>
              <w:numPr>
                <w:ilvl w:val="0"/>
                <w:numId w:val="31"/>
              </w:numPr>
              <w:jc w:val="both"/>
            </w:pPr>
            <w:r>
              <w:t>R</w:t>
            </w:r>
            <w:r w:rsidR="000D1FD9" w:rsidRPr="00347761">
              <w:t>eport waterborne disease cases to the nearest health facility.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E4E006" w14:textId="303438E0" w:rsidR="000D1FD9" w:rsidRPr="00BC6A1F" w:rsidRDefault="000D1FD9">
            <w:pPr>
              <w:pStyle w:val="ListParagraph"/>
              <w:numPr>
                <w:ilvl w:val="0"/>
                <w:numId w:val="31"/>
              </w:numPr>
              <w:jc w:val="both"/>
              <w:rPr>
                <w:lang w:val="sv-SE"/>
              </w:rPr>
            </w:pPr>
            <w:r w:rsidRPr="00BC6A1F">
              <w:rPr>
                <w:lang w:val="sv-SE"/>
              </w:rPr>
              <w:t>Chemsha au tibu maji ya kunywa.</w:t>
            </w:r>
          </w:p>
          <w:p w14:paraId="3173365A" w14:textId="1F0FEB48" w:rsidR="000D1FD9" w:rsidRPr="00BC6A1F" w:rsidRDefault="00BC6A1F">
            <w:pPr>
              <w:pStyle w:val="ListParagraph"/>
              <w:numPr>
                <w:ilvl w:val="0"/>
                <w:numId w:val="31"/>
              </w:numPr>
              <w:jc w:val="both"/>
              <w:rPr>
                <w:lang w:val="sv-SE"/>
              </w:rPr>
            </w:pPr>
            <w:r w:rsidRPr="00BC6A1F">
              <w:rPr>
                <w:lang w:val="sv-SE"/>
              </w:rPr>
              <w:t>F</w:t>
            </w:r>
            <w:r w:rsidR="000D1FD9" w:rsidRPr="00BC6A1F">
              <w:rPr>
                <w:lang w:val="sv-SE"/>
              </w:rPr>
              <w:t>unika maji yaliyohifadhiwa kuzuia uchafuzi.</w:t>
            </w:r>
          </w:p>
          <w:p w14:paraId="2BF8E1F4" w14:textId="6FF998B8" w:rsidR="000D1FD9" w:rsidRPr="00BC6A1F" w:rsidRDefault="00BC6A1F">
            <w:pPr>
              <w:pStyle w:val="ListParagraph"/>
              <w:numPr>
                <w:ilvl w:val="0"/>
                <w:numId w:val="31"/>
              </w:numPr>
              <w:jc w:val="both"/>
              <w:rPr>
                <w:lang w:val="sv-SE"/>
              </w:rPr>
            </w:pPr>
            <w:r w:rsidRPr="00BC6A1F">
              <w:rPr>
                <w:lang w:val="sv-SE"/>
              </w:rPr>
              <w:t>T</w:t>
            </w:r>
            <w:r w:rsidR="000D1FD9" w:rsidRPr="00BC6A1F">
              <w:rPr>
                <w:lang w:val="sv-SE"/>
              </w:rPr>
              <w:t>oa taarifa kwa kituo cha afya kilicho karibu kuhusu visa vya magonjwa yanayotokana na maji.</w:t>
            </w:r>
          </w:p>
        </w:tc>
      </w:tr>
      <w:tr w:rsidR="000D1FD9" w:rsidRPr="00347761" w14:paraId="38E7F344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D61C8E" w14:textId="4784D5D7" w:rsidR="000D1FD9" w:rsidRPr="00347761" w:rsidRDefault="000D1FD9">
            <w:pPr>
              <w:pStyle w:val="ListParagraph"/>
              <w:numPr>
                <w:ilvl w:val="0"/>
                <w:numId w:val="31"/>
              </w:numPr>
              <w:jc w:val="both"/>
            </w:pPr>
            <w:r w:rsidRPr="00347761">
              <w:t>Vulnerable groups (children, elderly, pregnant women) at higher risk from heat and water shortage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1257FD" w14:textId="31017F12" w:rsidR="000D1FD9" w:rsidRPr="00347761" w:rsidRDefault="000D1FD9">
            <w:pPr>
              <w:pStyle w:val="ListParagraph"/>
              <w:numPr>
                <w:ilvl w:val="0"/>
                <w:numId w:val="31"/>
              </w:numPr>
              <w:jc w:val="both"/>
            </w:pPr>
            <w:r w:rsidRPr="00347761">
              <w:t>Makundi yaliyo hatarini (watoto, wazee, wajawazito) wapo katika hatari kubwa kutokana na joto na uhaba wa maji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C66E08" w14:textId="4FB084AB" w:rsidR="000D1FD9" w:rsidRPr="00347761" w:rsidRDefault="000D1FD9">
            <w:pPr>
              <w:pStyle w:val="ListParagraph"/>
              <w:numPr>
                <w:ilvl w:val="0"/>
                <w:numId w:val="31"/>
              </w:numPr>
              <w:jc w:val="both"/>
            </w:pPr>
            <w:r w:rsidRPr="00347761">
              <w:t>Special groups including people with disabilities, children and the elderly should be given early warning information and appropriate measures should be taken by the community concerned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78231D" w14:textId="46519FC8" w:rsidR="000D1FD9" w:rsidRPr="00347761" w:rsidRDefault="000D1FD9">
            <w:pPr>
              <w:pStyle w:val="ListParagraph"/>
              <w:numPr>
                <w:ilvl w:val="0"/>
                <w:numId w:val="31"/>
              </w:numPr>
              <w:jc w:val="both"/>
            </w:pPr>
            <w:r w:rsidRPr="00347761">
              <w:t>Makundi maalum ikijumuisha watu wenye ulemavu, watoto na wazee wapatiwe taarifa ya tahadhari ya mapema na hatua stahiki zichukuliwe na jamii husika</w:t>
            </w:r>
          </w:p>
        </w:tc>
      </w:tr>
      <w:tr w:rsidR="000D1FD9" w:rsidRPr="0088192A" w14:paraId="57BA9C1B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6C487A" w14:textId="50F85D49" w:rsidR="000D1FD9" w:rsidRPr="00347761" w:rsidRDefault="000D1FD9">
            <w:pPr>
              <w:pStyle w:val="ListParagraph"/>
              <w:numPr>
                <w:ilvl w:val="0"/>
                <w:numId w:val="31"/>
              </w:numPr>
              <w:jc w:val="both"/>
            </w:pPr>
            <w:r w:rsidRPr="00347761">
              <w:t>Possible early signs of livestock weight loss and weakening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2542D2" w14:textId="49D9C959" w:rsidR="000D1FD9" w:rsidRPr="00347761" w:rsidRDefault="000D1FD9">
            <w:pPr>
              <w:pStyle w:val="ListParagraph"/>
              <w:numPr>
                <w:ilvl w:val="0"/>
                <w:numId w:val="31"/>
              </w:numPr>
              <w:jc w:val="both"/>
            </w:pPr>
            <w:r w:rsidRPr="00347761">
              <w:t>Uwezekano wa dalili za awali za mifugo kupungua uzito na kudhoofika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81253E" w14:textId="67E5A196" w:rsidR="000D1FD9" w:rsidRPr="00347761" w:rsidRDefault="000D1FD9">
            <w:pPr>
              <w:pStyle w:val="ListParagraph"/>
              <w:numPr>
                <w:ilvl w:val="0"/>
                <w:numId w:val="31"/>
              </w:numPr>
              <w:jc w:val="both"/>
            </w:pPr>
            <w:r w:rsidRPr="00347761">
              <w:t>Provide supplementary feed and clean water.</w:t>
            </w:r>
          </w:p>
          <w:p w14:paraId="2B7E82C8" w14:textId="2491551F" w:rsidR="000D1FD9" w:rsidRPr="00347761" w:rsidRDefault="00BC6A1F">
            <w:pPr>
              <w:pStyle w:val="ListParagraph"/>
              <w:numPr>
                <w:ilvl w:val="0"/>
                <w:numId w:val="31"/>
              </w:numPr>
              <w:jc w:val="both"/>
            </w:pPr>
            <w:r>
              <w:t>V</w:t>
            </w:r>
            <w:r w:rsidR="000D1FD9" w:rsidRPr="00347761">
              <w:t>accinate livestock against drought-related diseases.</w:t>
            </w:r>
          </w:p>
          <w:p w14:paraId="2F6C0288" w14:textId="11D81415" w:rsidR="000D1FD9" w:rsidRPr="00347761" w:rsidRDefault="00BC6A1F">
            <w:pPr>
              <w:pStyle w:val="ListParagraph"/>
              <w:numPr>
                <w:ilvl w:val="0"/>
                <w:numId w:val="31"/>
              </w:numPr>
              <w:jc w:val="both"/>
            </w:pPr>
            <w:r>
              <w:t>C</w:t>
            </w:r>
            <w:r w:rsidR="000D1FD9" w:rsidRPr="00347761">
              <w:t>onsult livestock extension officers.</w:t>
            </w:r>
          </w:p>
          <w:p w14:paraId="5DA9E702" w14:textId="170B19DB" w:rsidR="000D1FD9" w:rsidRPr="00347761" w:rsidRDefault="003D58DB">
            <w:pPr>
              <w:pStyle w:val="ListParagraph"/>
              <w:numPr>
                <w:ilvl w:val="0"/>
                <w:numId w:val="31"/>
              </w:numPr>
              <w:jc w:val="both"/>
            </w:pPr>
            <w:r>
              <w:t>C</w:t>
            </w:r>
            <w:r w:rsidR="000D1FD9" w:rsidRPr="00347761">
              <w:t>onsider early sale of weaker animals.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101C21" w14:textId="6C8DFC33" w:rsidR="000D1FD9" w:rsidRPr="00BC6A1F" w:rsidRDefault="000D1FD9">
            <w:pPr>
              <w:pStyle w:val="ListParagraph"/>
              <w:numPr>
                <w:ilvl w:val="0"/>
                <w:numId w:val="31"/>
              </w:numPr>
              <w:jc w:val="both"/>
              <w:rPr>
                <w:lang w:val="sv-SE"/>
              </w:rPr>
            </w:pPr>
            <w:r w:rsidRPr="00BC6A1F">
              <w:rPr>
                <w:lang w:val="sv-SE"/>
              </w:rPr>
              <w:t>Toa malisho ya ziada na maji safi.</w:t>
            </w:r>
          </w:p>
          <w:p w14:paraId="3714071D" w14:textId="1E831DCC" w:rsidR="000D1FD9" w:rsidRPr="00BC6A1F" w:rsidRDefault="00BC6A1F">
            <w:pPr>
              <w:pStyle w:val="ListParagraph"/>
              <w:numPr>
                <w:ilvl w:val="0"/>
                <w:numId w:val="31"/>
              </w:numPr>
              <w:jc w:val="both"/>
              <w:rPr>
                <w:lang w:val="sv-SE"/>
              </w:rPr>
            </w:pPr>
            <w:r w:rsidRPr="00BC6A1F">
              <w:rPr>
                <w:lang w:val="sv-SE"/>
              </w:rPr>
              <w:t>C</w:t>
            </w:r>
            <w:r w:rsidR="000D1FD9" w:rsidRPr="00BC6A1F">
              <w:rPr>
                <w:lang w:val="sv-SE"/>
              </w:rPr>
              <w:t>hanja mifugo dhidi ya magonjwa yanayohusiana na ukame.</w:t>
            </w:r>
          </w:p>
          <w:p w14:paraId="1661B74F" w14:textId="54A4F569" w:rsidR="000D1FD9" w:rsidRPr="00BC6A1F" w:rsidRDefault="00BC6A1F">
            <w:pPr>
              <w:pStyle w:val="ListParagraph"/>
              <w:numPr>
                <w:ilvl w:val="0"/>
                <w:numId w:val="31"/>
              </w:numPr>
              <w:jc w:val="both"/>
              <w:rPr>
                <w:lang w:val="sv-SE"/>
              </w:rPr>
            </w:pPr>
            <w:r w:rsidRPr="00BC6A1F">
              <w:rPr>
                <w:lang w:val="sv-SE"/>
              </w:rPr>
              <w:t>S</w:t>
            </w:r>
            <w:r w:rsidR="000D1FD9" w:rsidRPr="00BC6A1F">
              <w:rPr>
                <w:lang w:val="sv-SE"/>
              </w:rPr>
              <w:t>hauriana na maafisa ugani wa mifugo.</w:t>
            </w:r>
          </w:p>
          <w:p w14:paraId="3DC20806" w14:textId="1E044FAD" w:rsidR="000D1FD9" w:rsidRPr="00BC6A1F" w:rsidRDefault="00BC6A1F">
            <w:pPr>
              <w:pStyle w:val="ListParagraph"/>
              <w:numPr>
                <w:ilvl w:val="0"/>
                <w:numId w:val="31"/>
              </w:numPr>
              <w:jc w:val="both"/>
              <w:rPr>
                <w:lang w:val="sv-SE"/>
              </w:rPr>
            </w:pPr>
            <w:r w:rsidRPr="00BC6A1F">
              <w:rPr>
                <w:lang w:val="sv-SE"/>
              </w:rPr>
              <w:t>F</w:t>
            </w:r>
            <w:r w:rsidR="000D1FD9" w:rsidRPr="00BC6A1F">
              <w:rPr>
                <w:lang w:val="sv-SE"/>
              </w:rPr>
              <w:t>ikiria kuuza wanyama dhaifu mapema.</w:t>
            </w:r>
          </w:p>
        </w:tc>
      </w:tr>
      <w:tr w:rsidR="000D1FD9" w:rsidRPr="0088192A" w14:paraId="33DE9A6F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038E0D" w14:textId="1CFE571B" w:rsidR="000D1FD9" w:rsidRPr="00347761" w:rsidRDefault="000D1FD9">
            <w:pPr>
              <w:pStyle w:val="ListParagraph"/>
              <w:numPr>
                <w:ilvl w:val="0"/>
                <w:numId w:val="31"/>
              </w:numPr>
              <w:jc w:val="both"/>
            </w:pPr>
            <w:r w:rsidRPr="00347761">
              <w:lastRenderedPageBreak/>
              <w:t>Increased pressure on shared water sources (boreholes and wells)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6D652E" w14:textId="69846903" w:rsidR="000D1FD9" w:rsidRPr="00347761" w:rsidRDefault="000D1FD9">
            <w:pPr>
              <w:pStyle w:val="ListParagraph"/>
              <w:numPr>
                <w:ilvl w:val="0"/>
                <w:numId w:val="31"/>
              </w:numPr>
              <w:jc w:val="both"/>
            </w:pPr>
            <w:r w:rsidRPr="00347761">
              <w:t>Kuongezeka kwa shinikizo kwenye vyanzo vya maji yanayotumiwa kwa pamoja (visima virefu na visima)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CF9B76" w14:textId="2680DF5C" w:rsidR="000D1FD9" w:rsidRPr="00347761" w:rsidRDefault="000D1FD9">
            <w:pPr>
              <w:pStyle w:val="ListParagraph"/>
              <w:numPr>
                <w:ilvl w:val="0"/>
                <w:numId w:val="31"/>
              </w:numPr>
              <w:jc w:val="both"/>
            </w:pPr>
            <w:r w:rsidRPr="00347761">
              <w:t>Coordinate water-use schedules with neighbours and the community.</w:t>
            </w:r>
          </w:p>
          <w:p w14:paraId="368BBA2F" w14:textId="10811817" w:rsidR="000D1FD9" w:rsidRPr="00347761" w:rsidRDefault="00BC6A1F">
            <w:pPr>
              <w:pStyle w:val="ListParagraph"/>
              <w:numPr>
                <w:ilvl w:val="0"/>
                <w:numId w:val="31"/>
              </w:numPr>
              <w:jc w:val="both"/>
            </w:pPr>
            <w:r>
              <w:t>P</w:t>
            </w:r>
            <w:r w:rsidR="000D1FD9" w:rsidRPr="00347761">
              <w:t>rotect wells and boreholes from over-use.</w:t>
            </w:r>
          </w:p>
          <w:p w14:paraId="29727F62" w14:textId="57C3CB1D" w:rsidR="000D1FD9" w:rsidRPr="00347761" w:rsidRDefault="00BC6A1F">
            <w:pPr>
              <w:pStyle w:val="ListParagraph"/>
              <w:numPr>
                <w:ilvl w:val="0"/>
                <w:numId w:val="31"/>
              </w:numPr>
              <w:jc w:val="both"/>
            </w:pPr>
            <w:r>
              <w:t>R</w:t>
            </w:r>
            <w:r w:rsidR="000D1FD9" w:rsidRPr="00347761">
              <w:t>eport breakdowns to water authorities for repair.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8D9211" w14:textId="1C944F28" w:rsidR="000D1FD9" w:rsidRPr="00BC6A1F" w:rsidRDefault="000D1FD9">
            <w:pPr>
              <w:pStyle w:val="ListParagraph"/>
              <w:numPr>
                <w:ilvl w:val="0"/>
                <w:numId w:val="31"/>
              </w:numPr>
              <w:jc w:val="both"/>
              <w:rPr>
                <w:lang w:val="sv-SE"/>
              </w:rPr>
            </w:pPr>
            <w:r w:rsidRPr="00BC6A1F">
              <w:rPr>
                <w:lang w:val="sv-SE"/>
              </w:rPr>
              <w:t>Ratibu ratiba za matumizi ya maji na majirani na jamii.</w:t>
            </w:r>
          </w:p>
          <w:p w14:paraId="5A296A3E" w14:textId="69076A84" w:rsidR="000D1FD9" w:rsidRPr="00BC6A1F" w:rsidRDefault="00BC6A1F">
            <w:pPr>
              <w:pStyle w:val="ListParagraph"/>
              <w:numPr>
                <w:ilvl w:val="0"/>
                <w:numId w:val="31"/>
              </w:numPr>
              <w:jc w:val="both"/>
              <w:rPr>
                <w:lang w:val="sv-SE"/>
              </w:rPr>
            </w:pPr>
            <w:r w:rsidRPr="00BC6A1F">
              <w:rPr>
                <w:lang w:val="sv-SE"/>
              </w:rPr>
              <w:t>L</w:t>
            </w:r>
            <w:r w:rsidR="000D1FD9" w:rsidRPr="00BC6A1F">
              <w:rPr>
                <w:lang w:val="sv-SE"/>
              </w:rPr>
              <w:t>inda visima na visima virefu dhidi ya matumizi mabaya.</w:t>
            </w:r>
          </w:p>
          <w:p w14:paraId="01DDC516" w14:textId="3AF9461D" w:rsidR="000D1FD9" w:rsidRPr="00BC6A1F" w:rsidRDefault="00BC6A1F">
            <w:pPr>
              <w:pStyle w:val="ListParagraph"/>
              <w:numPr>
                <w:ilvl w:val="0"/>
                <w:numId w:val="31"/>
              </w:numPr>
              <w:jc w:val="both"/>
              <w:rPr>
                <w:lang w:val="sv-SE"/>
              </w:rPr>
            </w:pPr>
            <w:r w:rsidRPr="00BC6A1F">
              <w:rPr>
                <w:lang w:val="sv-SE"/>
              </w:rPr>
              <w:t>T</w:t>
            </w:r>
            <w:r w:rsidR="000D1FD9" w:rsidRPr="00BC6A1F">
              <w:rPr>
                <w:lang w:val="sv-SE"/>
              </w:rPr>
              <w:t>oa taarifa kwa mamlaka za maji kuhusu uharibifu kwa ajili ya matengenezo.</w:t>
            </w:r>
          </w:p>
        </w:tc>
      </w:tr>
    </w:tbl>
    <w:p w14:paraId="7DD76C10" w14:textId="77777777" w:rsidR="000D1FD9" w:rsidRPr="00347761" w:rsidRDefault="000D1FD9" w:rsidP="000359A0">
      <w:pPr>
        <w:jc w:val="both"/>
        <w:rPr>
          <w:lang w:val="sv-SE"/>
        </w:rPr>
      </w:pPr>
    </w:p>
    <w:p w14:paraId="4C59AD8E" w14:textId="77777777" w:rsidR="000D1FD9" w:rsidRPr="00347761" w:rsidRDefault="000D1FD9" w:rsidP="000359A0">
      <w:pPr>
        <w:jc w:val="both"/>
        <w:rPr>
          <w:lang w:val="sv-SE"/>
        </w:rPr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60"/>
        <w:gridCol w:w="6840"/>
        <w:gridCol w:w="2280"/>
      </w:tblGrid>
      <w:tr w:rsidR="000D1FD9" w:rsidRPr="00347761" w14:paraId="283F0EFE" w14:textId="77777777" w:rsidTr="002204F6">
        <w:tc>
          <w:tcPr>
            <w:tcW w:w="4560" w:type="dxa"/>
            <w:tcBorders>
              <w:top w:val="single" w:sz="8" w:space="0" w:color="9C480E"/>
              <w:left w:val="single" w:sz="8" w:space="0" w:color="9C480E"/>
              <w:bottom w:val="single" w:sz="8" w:space="0" w:color="9C480E"/>
              <w:right w:val="single" w:sz="8" w:space="0" w:color="9C480E"/>
            </w:tcBorders>
            <w:shd w:val="clear" w:color="auto" w:fill="ED7D31"/>
            <w:tcMar>
              <w:top w:w="220" w:type="dxa"/>
              <w:left w:w="240" w:type="dxa"/>
              <w:bottom w:w="220" w:type="dxa"/>
              <w:right w:w="240" w:type="dxa"/>
            </w:tcMar>
            <w:vAlign w:val="center"/>
          </w:tcPr>
          <w:p w14:paraId="2763F149" w14:textId="77777777" w:rsidR="000D1FD9" w:rsidRPr="00347761" w:rsidRDefault="000D1FD9" w:rsidP="000359A0">
            <w:pPr>
              <w:jc w:val="both"/>
            </w:pPr>
            <w:r w:rsidRPr="00347761">
              <w:t>WARNING</w:t>
            </w:r>
          </w:p>
        </w:tc>
        <w:tc>
          <w:tcPr>
            <w:tcW w:w="6840" w:type="dxa"/>
            <w:tcBorders>
              <w:top w:val="single" w:sz="8" w:space="0" w:color="9C480E"/>
              <w:left w:val="single" w:sz="8" w:space="0" w:color="9C480E"/>
              <w:bottom w:val="single" w:sz="8" w:space="0" w:color="9C480E"/>
              <w:right w:val="single" w:sz="8" w:space="0" w:color="9C480E"/>
            </w:tcBorders>
            <w:shd w:val="clear" w:color="auto" w:fill="ED7D31"/>
            <w:tcMar>
              <w:top w:w="220" w:type="dxa"/>
              <w:left w:w="240" w:type="dxa"/>
              <w:bottom w:w="220" w:type="dxa"/>
              <w:right w:w="240" w:type="dxa"/>
            </w:tcMar>
            <w:vAlign w:val="center"/>
          </w:tcPr>
          <w:p w14:paraId="402C490C" w14:textId="77777777" w:rsidR="000D1FD9" w:rsidRPr="00347761" w:rsidRDefault="000D1FD9" w:rsidP="000359A0">
            <w:pPr>
              <w:jc w:val="both"/>
            </w:pPr>
            <w:r w:rsidRPr="00347761">
              <w:t>TAKE ACTION</w:t>
            </w:r>
          </w:p>
        </w:tc>
        <w:tc>
          <w:tcPr>
            <w:tcW w:w="2280" w:type="dxa"/>
            <w:tcBorders>
              <w:top w:val="single" w:sz="8" w:space="0" w:color="9C480E"/>
              <w:left w:val="single" w:sz="8" w:space="0" w:color="9C480E"/>
              <w:bottom w:val="single" w:sz="8" w:space="0" w:color="9C480E"/>
              <w:right w:val="single" w:sz="8" w:space="0" w:color="9C480E"/>
            </w:tcBorders>
            <w:shd w:val="clear" w:color="auto" w:fill="ED7D31"/>
            <w:tcMar>
              <w:top w:w="220" w:type="dxa"/>
              <w:left w:w="240" w:type="dxa"/>
              <w:bottom w:w="220" w:type="dxa"/>
              <w:right w:w="240" w:type="dxa"/>
            </w:tcMar>
            <w:vAlign w:val="center"/>
          </w:tcPr>
          <w:p w14:paraId="7DFB2ECB" w14:textId="77777777" w:rsidR="000D1FD9" w:rsidRPr="00347761" w:rsidRDefault="000D1FD9" w:rsidP="000359A0">
            <w:pPr>
              <w:jc w:val="both"/>
            </w:pPr>
            <w:r w:rsidRPr="00347761">
              <w:t>LEVEL 2</w:t>
            </w:r>
          </w:p>
        </w:tc>
      </w:tr>
    </w:tbl>
    <w:p w14:paraId="162EF9D2" w14:textId="77777777" w:rsidR="000D1FD9" w:rsidRPr="00347761" w:rsidRDefault="000D1FD9" w:rsidP="000359A0">
      <w:pPr>
        <w:jc w:val="both"/>
      </w:pPr>
    </w:p>
    <w:p w14:paraId="1A1C67B7" w14:textId="77777777" w:rsidR="000D1FD9" w:rsidRPr="00347761" w:rsidRDefault="000D1FD9" w:rsidP="000359A0">
      <w:pPr>
        <w:jc w:val="both"/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20"/>
        <w:gridCol w:w="3420"/>
        <w:gridCol w:w="3420"/>
        <w:gridCol w:w="3420"/>
      </w:tblGrid>
      <w:tr w:rsidR="000D1FD9" w:rsidRPr="00347761" w14:paraId="0264A938" w14:textId="77777777" w:rsidTr="002204F6">
        <w:trPr>
          <w:tblHeader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C38E1A" w14:textId="77777777" w:rsidR="000D1FD9" w:rsidRPr="00347761" w:rsidRDefault="000D1FD9" w:rsidP="000359A0">
            <w:pPr>
              <w:jc w:val="both"/>
            </w:pPr>
            <w:r w:rsidRPr="00347761">
              <w:t>IMPACT (EN)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2F653F" w14:textId="77777777" w:rsidR="000D1FD9" w:rsidRPr="00347761" w:rsidRDefault="000D1FD9" w:rsidP="000359A0">
            <w:pPr>
              <w:jc w:val="both"/>
            </w:pPr>
            <w:r w:rsidRPr="00347761">
              <w:t>ATHARI (SW)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4BE7A6" w14:textId="25CE00D2" w:rsidR="000D1FD9" w:rsidRPr="00347761" w:rsidRDefault="000D1FD9" w:rsidP="000359A0">
            <w:pPr>
              <w:jc w:val="both"/>
            </w:pPr>
            <w:r w:rsidRPr="00347761">
              <w:t xml:space="preserve">ACTION </w:t>
            </w:r>
            <w:r w:rsidR="00FF7A75">
              <w:t>SN</w:t>
            </w:r>
            <w:r w:rsidRPr="00347761">
              <w:t xml:space="preserve"> (EN)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0282E7" w14:textId="50020819" w:rsidR="000D1FD9" w:rsidRPr="00347761" w:rsidRDefault="000D1FD9" w:rsidP="000359A0">
            <w:pPr>
              <w:jc w:val="both"/>
            </w:pPr>
            <w:r w:rsidRPr="00347761">
              <w:t xml:space="preserve">HATUA </w:t>
            </w:r>
            <w:r w:rsidR="00FF7A75">
              <w:t>SN</w:t>
            </w:r>
            <w:r w:rsidRPr="00347761">
              <w:t xml:space="preserve"> (SW)</w:t>
            </w:r>
          </w:p>
        </w:tc>
      </w:tr>
      <w:tr w:rsidR="000D1FD9" w:rsidRPr="0088192A" w14:paraId="6EF801D3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BC7FE4" w14:textId="15C297E3" w:rsidR="000D1FD9" w:rsidRPr="00347761" w:rsidRDefault="000D1FD9">
            <w:pPr>
              <w:pStyle w:val="ListParagraph"/>
              <w:numPr>
                <w:ilvl w:val="0"/>
                <w:numId w:val="32"/>
              </w:numPr>
              <w:jc w:val="both"/>
            </w:pPr>
            <w:r w:rsidRPr="00347761">
              <w:t>Significant rainfall deficit affecting many regions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8330A9" w14:textId="4BFC7FEE" w:rsidR="000D1FD9" w:rsidRPr="00347761" w:rsidRDefault="000D1FD9">
            <w:pPr>
              <w:pStyle w:val="ListParagraph"/>
              <w:numPr>
                <w:ilvl w:val="0"/>
                <w:numId w:val="32"/>
              </w:numPr>
              <w:jc w:val="both"/>
            </w:pPr>
            <w:r w:rsidRPr="00347761">
              <w:t>Upungufu mkubwa wa mvua unaoathiri mikoa mingi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EEA447" w14:textId="6B2305D1" w:rsidR="000D1FD9" w:rsidRPr="00347761" w:rsidRDefault="000D1FD9">
            <w:pPr>
              <w:pStyle w:val="ListParagraph"/>
              <w:numPr>
                <w:ilvl w:val="0"/>
                <w:numId w:val="32"/>
              </w:numPr>
              <w:jc w:val="both"/>
            </w:pPr>
            <w:r w:rsidRPr="00347761">
              <w:t>Activate district drought response plans.</w:t>
            </w:r>
          </w:p>
          <w:p w14:paraId="71210C4F" w14:textId="79006181" w:rsidR="000D1FD9" w:rsidRPr="00347761" w:rsidRDefault="00BC6A1F">
            <w:pPr>
              <w:pStyle w:val="ListParagraph"/>
              <w:numPr>
                <w:ilvl w:val="0"/>
                <w:numId w:val="32"/>
              </w:numPr>
              <w:jc w:val="both"/>
            </w:pPr>
            <w:r>
              <w:t>C</w:t>
            </w:r>
            <w:r w:rsidR="000D1FD9" w:rsidRPr="00347761">
              <w:t>oordinate with regional disaster committees.</w:t>
            </w:r>
          </w:p>
          <w:p w14:paraId="1BE22EB5" w14:textId="304F32AD" w:rsidR="000D1FD9" w:rsidRPr="00347761" w:rsidRDefault="00BC6A1F">
            <w:pPr>
              <w:pStyle w:val="ListParagraph"/>
              <w:numPr>
                <w:ilvl w:val="0"/>
                <w:numId w:val="32"/>
              </w:numPr>
              <w:jc w:val="both"/>
            </w:pPr>
            <w:r>
              <w:t>B</w:t>
            </w:r>
            <w:r w:rsidR="000D1FD9" w:rsidRPr="00347761">
              <w:t>roadcast water and food saving advice through radio and community meetings.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26A0E8" w14:textId="4FEC27E0" w:rsidR="000D1FD9" w:rsidRPr="00347761" w:rsidRDefault="000D1FD9">
            <w:pPr>
              <w:pStyle w:val="ListParagraph"/>
              <w:numPr>
                <w:ilvl w:val="0"/>
                <w:numId w:val="32"/>
              </w:numPr>
              <w:jc w:val="both"/>
            </w:pPr>
            <w:r w:rsidRPr="00347761">
              <w:t>Anzisha mipango ya wilaya ya kukabiliana na ukame.</w:t>
            </w:r>
          </w:p>
          <w:p w14:paraId="17F7C53E" w14:textId="5C4B1B12" w:rsidR="000D1FD9" w:rsidRPr="00C136E0" w:rsidRDefault="00BC6A1F">
            <w:pPr>
              <w:pStyle w:val="ListParagraph"/>
              <w:numPr>
                <w:ilvl w:val="0"/>
                <w:numId w:val="32"/>
              </w:numPr>
              <w:jc w:val="both"/>
              <w:rPr>
                <w:lang w:val="sv-SE"/>
              </w:rPr>
            </w:pPr>
            <w:r w:rsidRPr="00C136E0">
              <w:rPr>
                <w:lang w:val="sv-SE"/>
              </w:rPr>
              <w:t>R</w:t>
            </w:r>
            <w:r w:rsidR="000D1FD9" w:rsidRPr="00C136E0">
              <w:rPr>
                <w:lang w:val="sv-SE"/>
              </w:rPr>
              <w:t>atibu na kamati za maafa za mkoa.</w:t>
            </w:r>
          </w:p>
          <w:p w14:paraId="175690A7" w14:textId="337D9F5E" w:rsidR="000D1FD9" w:rsidRPr="00C136E0" w:rsidRDefault="00BC6A1F">
            <w:pPr>
              <w:pStyle w:val="ListParagraph"/>
              <w:numPr>
                <w:ilvl w:val="0"/>
                <w:numId w:val="32"/>
              </w:numPr>
              <w:jc w:val="both"/>
              <w:rPr>
                <w:lang w:val="sv-SE"/>
              </w:rPr>
            </w:pPr>
            <w:r w:rsidRPr="00C136E0">
              <w:rPr>
                <w:lang w:val="sv-SE"/>
              </w:rPr>
              <w:t>T</w:t>
            </w:r>
            <w:r w:rsidR="000D1FD9" w:rsidRPr="00C136E0">
              <w:rPr>
                <w:lang w:val="sv-SE"/>
              </w:rPr>
              <w:t>angaza ushauri wa kuokoa maji na chakula kupitia redio na mikutano ya jamii.</w:t>
            </w:r>
          </w:p>
        </w:tc>
      </w:tr>
      <w:tr w:rsidR="000D1FD9" w:rsidRPr="00347761" w14:paraId="30FDFC23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6AED78" w14:textId="6170ACE0" w:rsidR="000D1FD9" w:rsidRPr="00347761" w:rsidRDefault="000D1FD9">
            <w:pPr>
              <w:pStyle w:val="ListParagraph"/>
              <w:numPr>
                <w:ilvl w:val="0"/>
                <w:numId w:val="32"/>
              </w:numPr>
              <w:jc w:val="both"/>
            </w:pPr>
            <w:r w:rsidRPr="00347761">
              <w:t>Widespread crop stress and reduced harvests in affected areas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24EB24" w14:textId="2ACE5197" w:rsidR="000D1FD9" w:rsidRPr="00347761" w:rsidRDefault="000D1FD9">
            <w:pPr>
              <w:pStyle w:val="ListParagraph"/>
              <w:numPr>
                <w:ilvl w:val="0"/>
                <w:numId w:val="32"/>
              </w:numPr>
              <w:jc w:val="both"/>
            </w:pPr>
            <w:r w:rsidRPr="00347761">
              <w:t>Mazao kuathirika kwa kiasi kikubwa na mavuno kupungua katika maeneo yaliyoathirika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5D6FAF" w14:textId="30AD9219" w:rsidR="000D1FD9" w:rsidRPr="00347761" w:rsidRDefault="000D1FD9">
            <w:pPr>
              <w:pStyle w:val="ListParagraph"/>
              <w:numPr>
                <w:ilvl w:val="0"/>
                <w:numId w:val="32"/>
              </w:numPr>
              <w:jc w:val="both"/>
            </w:pPr>
            <w:r w:rsidRPr="00347761">
              <w:t>Coordinate distribution of drought-tolerant seeds.</w:t>
            </w:r>
          </w:p>
          <w:p w14:paraId="629281D6" w14:textId="548AA997" w:rsidR="000D1FD9" w:rsidRPr="00347761" w:rsidRDefault="00BC6A1F">
            <w:pPr>
              <w:pStyle w:val="ListParagraph"/>
              <w:numPr>
                <w:ilvl w:val="0"/>
                <w:numId w:val="32"/>
              </w:numPr>
              <w:jc w:val="both"/>
            </w:pPr>
            <w:r>
              <w:t>P</w:t>
            </w:r>
            <w:r w:rsidR="000D1FD9" w:rsidRPr="00347761">
              <w:t>rovide technical advice on managing remaining crops.</w:t>
            </w:r>
          </w:p>
          <w:p w14:paraId="298BD2EC" w14:textId="154A4025" w:rsidR="000D1FD9" w:rsidRPr="00347761" w:rsidRDefault="00BC6A1F">
            <w:pPr>
              <w:pStyle w:val="ListParagraph"/>
              <w:numPr>
                <w:ilvl w:val="0"/>
                <w:numId w:val="32"/>
              </w:numPr>
              <w:jc w:val="both"/>
            </w:pPr>
            <w:r>
              <w:t>A</w:t>
            </w:r>
            <w:r w:rsidR="000D1FD9" w:rsidRPr="00347761">
              <w:t>ssess household food stocks and prepare food relief.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277BF3" w14:textId="65BE9FAC" w:rsidR="000D1FD9" w:rsidRPr="00347761" w:rsidRDefault="000D1FD9">
            <w:pPr>
              <w:pStyle w:val="ListParagraph"/>
              <w:numPr>
                <w:ilvl w:val="0"/>
                <w:numId w:val="32"/>
              </w:numPr>
              <w:jc w:val="both"/>
            </w:pPr>
            <w:r w:rsidRPr="00347761">
              <w:t>Ratibu ugawaji wa mbegu zinazostahimili ukame.</w:t>
            </w:r>
          </w:p>
          <w:p w14:paraId="29CB1FC6" w14:textId="2D757F29" w:rsidR="000D1FD9" w:rsidRPr="00347761" w:rsidRDefault="00BC6A1F">
            <w:pPr>
              <w:pStyle w:val="ListParagraph"/>
              <w:numPr>
                <w:ilvl w:val="0"/>
                <w:numId w:val="32"/>
              </w:numPr>
              <w:jc w:val="both"/>
            </w:pPr>
            <w:r>
              <w:t>T</w:t>
            </w:r>
            <w:r w:rsidR="000D1FD9" w:rsidRPr="00347761">
              <w:t>oa ushauri wa kitaalamu kuhusu kusimamia mazao yaliyobaki.</w:t>
            </w:r>
          </w:p>
          <w:p w14:paraId="708ECA90" w14:textId="547FA656" w:rsidR="000D1FD9" w:rsidRPr="00347761" w:rsidRDefault="00BC6A1F">
            <w:pPr>
              <w:pStyle w:val="ListParagraph"/>
              <w:numPr>
                <w:ilvl w:val="0"/>
                <w:numId w:val="32"/>
              </w:numPr>
              <w:jc w:val="both"/>
            </w:pPr>
            <w:r>
              <w:t>T</w:t>
            </w:r>
            <w:r w:rsidR="000D1FD9" w:rsidRPr="00347761">
              <w:t>athmini akiba ya chakula ya kaya na jiandae kwa msaada wa chakula.</w:t>
            </w:r>
          </w:p>
        </w:tc>
      </w:tr>
      <w:tr w:rsidR="000D1FD9" w:rsidRPr="00347761" w14:paraId="7548C661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BE8E14" w14:textId="5EFD1E6D" w:rsidR="000D1FD9" w:rsidRPr="00347761" w:rsidRDefault="000D1FD9">
            <w:pPr>
              <w:pStyle w:val="ListParagraph"/>
              <w:numPr>
                <w:ilvl w:val="0"/>
                <w:numId w:val="32"/>
              </w:numPr>
              <w:jc w:val="both"/>
            </w:pPr>
            <w:r w:rsidRPr="00347761">
              <w:lastRenderedPageBreak/>
              <w:t>Significant water scarcity for households and livestock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5D540F" w14:textId="7F29F6BB" w:rsidR="000D1FD9" w:rsidRPr="00347761" w:rsidRDefault="000D1FD9">
            <w:pPr>
              <w:pStyle w:val="ListParagraph"/>
              <w:numPr>
                <w:ilvl w:val="0"/>
                <w:numId w:val="32"/>
              </w:numPr>
              <w:jc w:val="both"/>
            </w:pPr>
            <w:r w:rsidRPr="00347761">
              <w:t>Uhaba mkubwa wa maji kwa kaya na mifugo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6E7F2A" w14:textId="7C357704" w:rsidR="000D1FD9" w:rsidRPr="00347761" w:rsidRDefault="000D1FD9">
            <w:pPr>
              <w:pStyle w:val="ListParagraph"/>
              <w:numPr>
                <w:ilvl w:val="0"/>
                <w:numId w:val="32"/>
              </w:numPr>
              <w:jc w:val="both"/>
            </w:pPr>
            <w:r w:rsidRPr="00347761">
              <w:t>Begin water trucking to most affected villages.</w:t>
            </w:r>
          </w:p>
          <w:p w14:paraId="3811658B" w14:textId="70C89241" w:rsidR="000D1FD9" w:rsidRPr="00347761" w:rsidRDefault="00BC6A1F">
            <w:pPr>
              <w:pStyle w:val="ListParagraph"/>
              <w:numPr>
                <w:ilvl w:val="0"/>
                <w:numId w:val="32"/>
              </w:numPr>
              <w:jc w:val="both"/>
            </w:pPr>
            <w:r>
              <w:t>P</w:t>
            </w:r>
            <w:r w:rsidR="000D1FD9" w:rsidRPr="00347761">
              <w:t>rioritise water for drinking and household use.</w:t>
            </w:r>
          </w:p>
          <w:p w14:paraId="6C15C2E0" w14:textId="290A61B4" w:rsidR="00BC6A1F" w:rsidRDefault="00BC6A1F">
            <w:pPr>
              <w:pStyle w:val="ListParagraph"/>
              <w:numPr>
                <w:ilvl w:val="0"/>
                <w:numId w:val="32"/>
              </w:numPr>
              <w:jc w:val="both"/>
            </w:pPr>
            <w:r>
              <w:t>R</w:t>
            </w:r>
            <w:r w:rsidR="000D1FD9" w:rsidRPr="00347761">
              <w:t>ation water at boreholes and s</w:t>
            </w:r>
          </w:p>
          <w:p w14:paraId="0E7165EF" w14:textId="227AD151" w:rsidR="000D1FD9" w:rsidRPr="00347761" w:rsidRDefault="00BC6A1F">
            <w:pPr>
              <w:pStyle w:val="ListParagraph"/>
              <w:numPr>
                <w:ilvl w:val="0"/>
                <w:numId w:val="32"/>
              </w:numPr>
              <w:jc w:val="both"/>
            </w:pPr>
            <w:r>
              <w:t>‘</w:t>
            </w:r>
            <w:r w:rsidR="000D1FD9" w:rsidRPr="00347761">
              <w:t>hared sources.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602C89" w14:textId="0601CBFD" w:rsidR="000D1FD9" w:rsidRPr="00347761" w:rsidRDefault="000D1FD9">
            <w:pPr>
              <w:pStyle w:val="ListParagraph"/>
              <w:numPr>
                <w:ilvl w:val="0"/>
                <w:numId w:val="32"/>
              </w:numPr>
              <w:jc w:val="both"/>
            </w:pPr>
            <w:r w:rsidRPr="00347761">
              <w:t>Anzisha kusafirisha maji kwa malori kwenda vijiji vilivyoathirika zaidi.</w:t>
            </w:r>
          </w:p>
          <w:p w14:paraId="17994BC7" w14:textId="5FAFD1A4" w:rsidR="000D1FD9" w:rsidRPr="00347761" w:rsidRDefault="00BC6A1F">
            <w:pPr>
              <w:pStyle w:val="ListParagraph"/>
              <w:numPr>
                <w:ilvl w:val="0"/>
                <w:numId w:val="32"/>
              </w:numPr>
              <w:jc w:val="both"/>
            </w:pPr>
            <w:r>
              <w:t>W</w:t>
            </w:r>
            <w:r w:rsidR="000D1FD9" w:rsidRPr="00347761">
              <w:t>eka kipaumbele maji kwa ajili ya kunywa na matumizi ya nyumbani.</w:t>
            </w:r>
          </w:p>
          <w:p w14:paraId="6EFCDA1F" w14:textId="1FFD55EF" w:rsidR="000D1FD9" w:rsidRPr="00347761" w:rsidRDefault="00BC6A1F">
            <w:pPr>
              <w:pStyle w:val="ListParagraph"/>
              <w:numPr>
                <w:ilvl w:val="0"/>
                <w:numId w:val="32"/>
              </w:numPr>
              <w:jc w:val="both"/>
            </w:pPr>
            <w:r>
              <w:t>G</w:t>
            </w:r>
            <w:r w:rsidR="000D1FD9" w:rsidRPr="00347761">
              <w:t>awa maji kwa ratiba kwenye visima virefu na vyanzo vya pamoja.</w:t>
            </w:r>
          </w:p>
        </w:tc>
      </w:tr>
      <w:tr w:rsidR="000D1FD9" w:rsidRPr="00347761" w14:paraId="00A5A81D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EF5F78" w14:textId="319AC617" w:rsidR="000D1FD9" w:rsidRPr="00347761" w:rsidRDefault="000D1FD9">
            <w:pPr>
              <w:pStyle w:val="ListParagraph"/>
              <w:numPr>
                <w:ilvl w:val="0"/>
                <w:numId w:val="32"/>
              </w:numPr>
              <w:jc w:val="both"/>
            </w:pPr>
            <w:r w:rsidRPr="00347761">
              <w:t>Significant pasture loss requiring livestock movement to find grazing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2E252F" w14:textId="7121BFA3" w:rsidR="000D1FD9" w:rsidRPr="00347761" w:rsidRDefault="000D1FD9">
            <w:pPr>
              <w:pStyle w:val="ListParagraph"/>
              <w:numPr>
                <w:ilvl w:val="0"/>
                <w:numId w:val="32"/>
              </w:numPr>
              <w:jc w:val="both"/>
            </w:pPr>
            <w:r w:rsidRPr="00347761">
              <w:t>Upotevu mkubwa wa malisho unaohitaji uhamishaji wa mifugo kutafuta malisho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554475" w14:textId="319B5224" w:rsidR="000D1FD9" w:rsidRPr="00347761" w:rsidRDefault="000D1FD9">
            <w:pPr>
              <w:pStyle w:val="ListParagraph"/>
              <w:numPr>
                <w:ilvl w:val="0"/>
                <w:numId w:val="32"/>
              </w:numPr>
              <w:jc w:val="both"/>
            </w:pPr>
            <w:r w:rsidRPr="00347761">
              <w:t>Coordinate inter-district livestock movement permits.</w:t>
            </w:r>
          </w:p>
          <w:p w14:paraId="0C3001D1" w14:textId="7B0632CC" w:rsidR="000D1FD9" w:rsidRPr="00347761" w:rsidRDefault="00BC6A1F">
            <w:pPr>
              <w:pStyle w:val="ListParagraph"/>
              <w:numPr>
                <w:ilvl w:val="0"/>
                <w:numId w:val="32"/>
              </w:numPr>
              <w:jc w:val="both"/>
            </w:pPr>
            <w:r>
              <w:t>D</w:t>
            </w:r>
            <w:r w:rsidR="000D1FD9" w:rsidRPr="00347761">
              <w:t>esignate emergency grazing corridors.</w:t>
            </w:r>
          </w:p>
          <w:p w14:paraId="28C26314" w14:textId="0DCDD2BB" w:rsidR="000D1FD9" w:rsidRPr="00347761" w:rsidRDefault="00BC6A1F">
            <w:pPr>
              <w:pStyle w:val="ListParagraph"/>
              <w:numPr>
                <w:ilvl w:val="0"/>
                <w:numId w:val="32"/>
              </w:numPr>
              <w:jc w:val="both"/>
            </w:pPr>
            <w:r>
              <w:t>P</w:t>
            </w:r>
            <w:r w:rsidR="000D1FD9" w:rsidRPr="00347761">
              <w:t>rovide supplementary feed and minerals where possible.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5FB9ED" w14:textId="67AB0F13" w:rsidR="000D1FD9" w:rsidRPr="00347761" w:rsidRDefault="000D1FD9">
            <w:pPr>
              <w:pStyle w:val="ListParagraph"/>
              <w:numPr>
                <w:ilvl w:val="0"/>
                <w:numId w:val="32"/>
              </w:numPr>
              <w:jc w:val="both"/>
            </w:pPr>
            <w:r w:rsidRPr="00347761">
              <w:t>Ratibu vibali vya kuhamisha mifugo kati ya wilaya.</w:t>
            </w:r>
          </w:p>
          <w:p w14:paraId="276C93C3" w14:textId="0B3B38D0" w:rsidR="000D1FD9" w:rsidRPr="00347761" w:rsidRDefault="00BC6A1F">
            <w:pPr>
              <w:pStyle w:val="ListParagraph"/>
              <w:numPr>
                <w:ilvl w:val="0"/>
                <w:numId w:val="32"/>
              </w:numPr>
              <w:jc w:val="both"/>
            </w:pPr>
            <w:r>
              <w:t>W</w:t>
            </w:r>
            <w:r w:rsidR="000D1FD9" w:rsidRPr="00347761">
              <w:t>eka njia maalum za malisho ya dharura.</w:t>
            </w:r>
          </w:p>
          <w:p w14:paraId="0B6D7171" w14:textId="47C61F38" w:rsidR="000D1FD9" w:rsidRPr="00347761" w:rsidRDefault="00BC6A1F">
            <w:pPr>
              <w:pStyle w:val="ListParagraph"/>
              <w:numPr>
                <w:ilvl w:val="0"/>
                <w:numId w:val="32"/>
              </w:numPr>
              <w:jc w:val="both"/>
            </w:pPr>
            <w:r>
              <w:t>T</w:t>
            </w:r>
            <w:r w:rsidR="000D1FD9" w:rsidRPr="00347761">
              <w:t>oa malisho ya ziada na madini inapowezekana.</w:t>
            </w:r>
          </w:p>
        </w:tc>
      </w:tr>
      <w:tr w:rsidR="000D1FD9" w:rsidRPr="00347761" w14:paraId="4AC5CD51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2F0C84" w14:textId="2B3F386A" w:rsidR="000D1FD9" w:rsidRPr="00347761" w:rsidRDefault="000D1FD9">
            <w:pPr>
              <w:pStyle w:val="ListParagraph"/>
              <w:numPr>
                <w:ilvl w:val="0"/>
                <w:numId w:val="32"/>
              </w:numPr>
              <w:jc w:val="both"/>
            </w:pPr>
            <w:r w:rsidRPr="00347761">
              <w:t>Significant decline in water levels in dams, reservoirs and rivers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0015B3" w14:textId="4F4BFD3D" w:rsidR="000D1FD9" w:rsidRPr="00347761" w:rsidRDefault="000D1FD9">
            <w:pPr>
              <w:pStyle w:val="ListParagraph"/>
              <w:numPr>
                <w:ilvl w:val="0"/>
                <w:numId w:val="32"/>
              </w:numPr>
              <w:jc w:val="both"/>
            </w:pPr>
            <w:r w:rsidRPr="00347761">
              <w:t>Kupungua kwa kiasi kikubwa kwa kiwango cha maji katika mabwawa, hifadhi za maji na mito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4D28B5" w14:textId="1BDBCAF9" w:rsidR="000D1FD9" w:rsidRPr="00347761" w:rsidRDefault="000D1FD9">
            <w:pPr>
              <w:pStyle w:val="ListParagraph"/>
              <w:numPr>
                <w:ilvl w:val="0"/>
                <w:numId w:val="32"/>
              </w:numPr>
              <w:jc w:val="both"/>
            </w:pPr>
            <w:r w:rsidRPr="00347761">
              <w:t>Implement strict water-use restrictions for non-essential purposes.</w:t>
            </w:r>
          </w:p>
          <w:p w14:paraId="1F1F4F78" w14:textId="04F76AC6" w:rsidR="000D1FD9" w:rsidRPr="00347761" w:rsidRDefault="00BC6A1F">
            <w:pPr>
              <w:pStyle w:val="ListParagraph"/>
              <w:numPr>
                <w:ilvl w:val="0"/>
                <w:numId w:val="32"/>
              </w:numPr>
              <w:jc w:val="both"/>
            </w:pPr>
            <w:r>
              <w:t>P</w:t>
            </w:r>
            <w:r w:rsidR="000D1FD9" w:rsidRPr="00347761">
              <w:t>rioritise water for human consumption.</w:t>
            </w:r>
          </w:p>
          <w:p w14:paraId="0F386C6A" w14:textId="1A27662E" w:rsidR="000D1FD9" w:rsidRPr="00347761" w:rsidRDefault="00BC6A1F">
            <w:pPr>
              <w:pStyle w:val="ListParagraph"/>
              <w:numPr>
                <w:ilvl w:val="0"/>
                <w:numId w:val="32"/>
              </w:numPr>
              <w:jc w:val="both"/>
            </w:pPr>
            <w:r>
              <w:t>C</w:t>
            </w:r>
            <w:r w:rsidR="000D1FD9" w:rsidRPr="00347761">
              <w:t>oordinate with the Ministry of Water.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A3CC5E" w14:textId="75C19E9B" w:rsidR="000D1FD9" w:rsidRPr="00347761" w:rsidRDefault="000D1FD9">
            <w:pPr>
              <w:pStyle w:val="ListParagraph"/>
              <w:numPr>
                <w:ilvl w:val="0"/>
                <w:numId w:val="32"/>
              </w:numPr>
              <w:jc w:val="both"/>
            </w:pPr>
            <w:r w:rsidRPr="00347761">
              <w:t>Tekeleza vizuizi vikali vya matumizi ya maji kwa matumizi yasiyo ya lazima.</w:t>
            </w:r>
          </w:p>
          <w:p w14:paraId="60E3EBEB" w14:textId="6009A464" w:rsidR="000D1FD9" w:rsidRPr="00347761" w:rsidRDefault="00BC6A1F">
            <w:pPr>
              <w:pStyle w:val="ListParagraph"/>
              <w:numPr>
                <w:ilvl w:val="0"/>
                <w:numId w:val="32"/>
              </w:numPr>
              <w:jc w:val="both"/>
            </w:pPr>
            <w:r>
              <w:t>W</w:t>
            </w:r>
            <w:r w:rsidR="000D1FD9" w:rsidRPr="00347761">
              <w:t>eka kipaumbele maji kwa matumizi ya binadamu.</w:t>
            </w:r>
          </w:p>
          <w:p w14:paraId="22DE71F0" w14:textId="0781827C" w:rsidR="000D1FD9" w:rsidRPr="00347761" w:rsidRDefault="00BC6A1F">
            <w:pPr>
              <w:pStyle w:val="ListParagraph"/>
              <w:numPr>
                <w:ilvl w:val="0"/>
                <w:numId w:val="32"/>
              </w:numPr>
              <w:jc w:val="both"/>
            </w:pPr>
            <w:r>
              <w:t>R</w:t>
            </w:r>
            <w:r w:rsidR="000D1FD9" w:rsidRPr="00347761">
              <w:t>atibu na Wizara ya Maji.</w:t>
            </w:r>
          </w:p>
        </w:tc>
      </w:tr>
      <w:tr w:rsidR="000D1FD9" w:rsidRPr="00347761" w14:paraId="34894CED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62810F" w14:textId="73F5701C" w:rsidR="000D1FD9" w:rsidRPr="00347761" w:rsidRDefault="000D1FD9">
            <w:pPr>
              <w:pStyle w:val="ListParagraph"/>
              <w:numPr>
                <w:ilvl w:val="0"/>
                <w:numId w:val="32"/>
              </w:numPr>
              <w:jc w:val="both"/>
            </w:pPr>
            <w:r w:rsidRPr="00347761">
              <w:t>Possible reduction in hydropower generation and power supply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FDCDC0" w14:textId="18069A5B" w:rsidR="000D1FD9" w:rsidRPr="00347761" w:rsidRDefault="000D1FD9">
            <w:pPr>
              <w:pStyle w:val="ListParagraph"/>
              <w:numPr>
                <w:ilvl w:val="0"/>
                <w:numId w:val="32"/>
              </w:numPr>
              <w:jc w:val="both"/>
            </w:pPr>
            <w:r w:rsidRPr="00347761">
              <w:t>Uwezekano wa kupungua kwa uzalishaji wa umeme wa maji na ugavi wa umeme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CB2C85" w14:textId="0E9BF87C" w:rsidR="000D1FD9" w:rsidRPr="00347761" w:rsidRDefault="000D1FD9">
            <w:pPr>
              <w:pStyle w:val="ListParagraph"/>
              <w:numPr>
                <w:ilvl w:val="0"/>
                <w:numId w:val="32"/>
              </w:numPr>
              <w:jc w:val="both"/>
            </w:pPr>
            <w:r w:rsidRPr="00347761">
              <w:t>Plan for power rationing schedules.</w:t>
            </w:r>
          </w:p>
          <w:p w14:paraId="6E77C820" w14:textId="4F8E87F8" w:rsidR="000D1FD9" w:rsidRPr="00347761" w:rsidRDefault="00BC6A1F">
            <w:pPr>
              <w:pStyle w:val="ListParagraph"/>
              <w:numPr>
                <w:ilvl w:val="0"/>
                <w:numId w:val="32"/>
              </w:numPr>
              <w:jc w:val="both"/>
            </w:pPr>
            <w:r>
              <w:t>R</w:t>
            </w:r>
            <w:r w:rsidR="000D1FD9" w:rsidRPr="00347761">
              <w:t>educe non-essential electricity use.</w:t>
            </w:r>
          </w:p>
          <w:p w14:paraId="04455D5A" w14:textId="63E346C3" w:rsidR="000D1FD9" w:rsidRPr="00347761" w:rsidRDefault="00BC6A1F">
            <w:pPr>
              <w:pStyle w:val="ListParagraph"/>
              <w:numPr>
                <w:ilvl w:val="0"/>
                <w:numId w:val="32"/>
              </w:numPr>
              <w:jc w:val="both"/>
            </w:pPr>
            <w:r>
              <w:t>C</w:t>
            </w:r>
            <w:r w:rsidR="000D1FD9" w:rsidRPr="00347761">
              <w:t>onsider alternative energy sources (solar, generators).</w:t>
            </w:r>
          </w:p>
          <w:p w14:paraId="741B048F" w14:textId="28F08866" w:rsidR="000D1FD9" w:rsidRPr="00347761" w:rsidRDefault="00BC6A1F">
            <w:pPr>
              <w:pStyle w:val="ListParagraph"/>
              <w:numPr>
                <w:ilvl w:val="0"/>
                <w:numId w:val="32"/>
              </w:numPr>
              <w:jc w:val="both"/>
            </w:pPr>
            <w:r>
              <w:t>F</w:t>
            </w:r>
            <w:r w:rsidR="000D1FD9" w:rsidRPr="00347761">
              <w:t>ollow announcements from TANESCO.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8ACB00" w14:textId="707166E4" w:rsidR="000D1FD9" w:rsidRPr="00347761" w:rsidRDefault="000D1FD9">
            <w:pPr>
              <w:pStyle w:val="ListParagraph"/>
              <w:numPr>
                <w:ilvl w:val="0"/>
                <w:numId w:val="32"/>
              </w:numPr>
              <w:jc w:val="both"/>
            </w:pPr>
            <w:r w:rsidRPr="00347761">
              <w:t>Panga ratiba za mgawo wa umeme.</w:t>
            </w:r>
          </w:p>
          <w:p w14:paraId="269A8BF4" w14:textId="70AAE711" w:rsidR="000D1FD9" w:rsidRPr="00347761" w:rsidRDefault="00BC6A1F">
            <w:pPr>
              <w:pStyle w:val="ListParagraph"/>
              <w:numPr>
                <w:ilvl w:val="0"/>
                <w:numId w:val="32"/>
              </w:numPr>
              <w:jc w:val="both"/>
            </w:pPr>
            <w:r>
              <w:t>P</w:t>
            </w:r>
            <w:r w:rsidR="000D1FD9" w:rsidRPr="00347761">
              <w:t>unguza matumizi ya umeme yasiyo ya lazima.</w:t>
            </w:r>
          </w:p>
          <w:p w14:paraId="11F7D806" w14:textId="33EE7850" w:rsidR="000D1FD9" w:rsidRPr="00C136E0" w:rsidRDefault="00C136E0">
            <w:pPr>
              <w:pStyle w:val="ListParagraph"/>
              <w:numPr>
                <w:ilvl w:val="0"/>
                <w:numId w:val="32"/>
              </w:numPr>
              <w:jc w:val="both"/>
              <w:rPr>
                <w:lang w:val="sv-SE"/>
              </w:rPr>
            </w:pPr>
            <w:r w:rsidRPr="00C136E0">
              <w:rPr>
                <w:lang w:val="sv-SE"/>
              </w:rPr>
              <w:t>F</w:t>
            </w:r>
            <w:r w:rsidR="000D1FD9" w:rsidRPr="00C136E0">
              <w:rPr>
                <w:lang w:val="sv-SE"/>
              </w:rPr>
              <w:t>ikiria vyanzo mbadala vya nishati (jua, jenereta).</w:t>
            </w:r>
          </w:p>
          <w:p w14:paraId="6C27237C" w14:textId="0CEDADEF" w:rsidR="000D1FD9" w:rsidRPr="00347761" w:rsidRDefault="00C136E0">
            <w:pPr>
              <w:pStyle w:val="ListParagraph"/>
              <w:numPr>
                <w:ilvl w:val="0"/>
                <w:numId w:val="32"/>
              </w:numPr>
              <w:jc w:val="both"/>
            </w:pPr>
            <w:r>
              <w:t>F</w:t>
            </w:r>
            <w:r w:rsidR="000D1FD9" w:rsidRPr="00347761">
              <w:t>uata matangazo kutoka TANESCO.</w:t>
            </w:r>
          </w:p>
        </w:tc>
      </w:tr>
      <w:tr w:rsidR="000D1FD9" w:rsidRPr="00347761" w14:paraId="0A956D01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58E3C3" w14:textId="1B72F2DE" w:rsidR="000D1FD9" w:rsidRPr="00347761" w:rsidRDefault="000D1FD9">
            <w:pPr>
              <w:pStyle w:val="ListParagraph"/>
              <w:numPr>
                <w:ilvl w:val="0"/>
                <w:numId w:val="32"/>
              </w:numPr>
              <w:jc w:val="both"/>
            </w:pPr>
            <w:r w:rsidRPr="00347761">
              <w:lastRenderedPageBreak/>
              <w:t>Rising food prices in affected markets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266423" w14:textId="041660BF" w:rsidR="000D1FD9" w:rsidRPr="00C136E0" w:rsidRDefault="000D1FD9">
            <w:pPr>
              <w:pStyle w:val="ListParagraph"/>
              <w:numPr>
                <w:ilvl w:val="0"/>
                <w:numId w:val="32"/>
              </w:numPr>
              <w:jc w:val="both"/>
              <w:rPr>
                <w:lang w:val="sv-SE"/>
              </w:rPr>
            </w:pPr>
            <w:r w:rsidRPr="00C136E0">
              <w:rPr>
                <w:lang w:val="sv-SE"/>
              </w:rPr>
              <w:t>Kupanda kwa bei za vyakula katika masoko yaliyoathirika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DC8AAE" w14:textId="7E3D3FCB" w:rsidR="000D1FD9" w:rsidRPr="00347761" w:rsidRDefault="000D1FD9">
            <w:pPr>
              <w:pStyle w:val="ListParagraph"/>
              <w:numPr>
                <w:ilvl w:val="0"/>
                <w:numId w:val="32"/>
              </w:numPr>
              <w:jc w:val="both"/>
            </w:pPr>
            <w:r w:rsidRPr="00347761">
              <w:t>Monitor market prices and report unusual rises to authorities.</w:t>
            </w:r>
          </w:p>
          <w:p w14:paraId="25C0E158" w14:textId="718F7043" w:rsidR="000D1FD9" w:rsidRPr="00347761" w:rsidRDefault="00BC6A1F">
            <w:pPr>
              <w:pStyle w:val="ListParagraph"/>
              <w:numPr>
                <w:ilvl w:val="0"/>
                <w:numId w:val="32"/>
              </w:numPr>
              <w:jc w:val="both"/>
            </w:pPr>
            <w:r>
              <w:t>P</w:t>
            </w:r>
            <w:r w:rsidR="000D1FD9" w:rsidRPr="00347761">
              <w:t>rotect vulnerable households from price shocks.</w:t>
            </w:r>
          </w:p>
          <w:p w14:paraId="7391C648" w14:textId="5FEB7969" w:rsidR="000D1FD9" w:rsidRPr="00347761" w:rsidRDefault="00BC6A1F">
            <w:pPr>
              <w:pStyle w:val="ListParagraph"/>
              <w:numPr>
                <w:ilvl w:val="0"/>
                <w:numId w:val="32"/>
              </w:numPr>
              <w:jc w:val="both"/>
            </w:pPr>
            <w:r>
              <w:t>C</w:t>
            </w:r>
            <w:r w:rsidR="000D1FD9" w:rsidRPr="00347761">
              <w:t>oordinate emergency food assistance with the Ministry of Agriculture.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70A5C7" w14:textId="2FCDBC3E" w:rsidR="000D1FD9" w:rsidRPr="00347761" w:rsidRDefault="000D1FD9">
            <w:pPr>
              <w:pStyle w:val="ListParagraph"/>
              <w:numPr>
                <w:ilvl w:val="0"/>
                <w:numId w:val="32"/>
              </w:numPr>
              <w:jc w:val="both"/>
            </w:pPr>
            <w:r w:rsidRPr="00347761">
              <w:t>Fuatilia bei za masoko na toa taarifa kwa mamlaka kuhusu kupanda kusiko kwa kawaida.</w:t>
            </w:r>
          </w:p>
          <w:p w14:paraId="0E94933F" w14:textId="5399275A" w:rsidR="000D1FD9" w:rsidRPr="00347761" w:rsidRDefault="00C136E0">
            <w:pPr>
              <w:pStyle w:val="ListParagraph"/>
              <w:numPr>
                <w:ilvl w:val="0"/>
                <w:numId w:val="32"/>
              </w:numPr>
              <w:jc w:val="both"/>
            </w:pPr>
            <w:r>
              <w:t>L</w:t>
            </w:r>
            <w:r w:rsidR="000D1FD9" w:rsidRPr="00347761">
              <w:t>inda kaya zilizo hatarini dhidi ya mshtuko wa bei.</w:t>
            </w:r>
          </w:p>
          <w:p w14:paraId="74E18417" w14:textId="33373B80" w:rsidR="000D1FD9" w:rsidRPr="00347761" w:rsidRDefault="00C136E0">
            <w:pPr>
              <w:pStyle w:val="ListParagraph"/>
              <w:numPr>
                <w:ilvl w:val="0"/>
                <w:numId w:val="32"/>
              </w:numPr>
              <w:jc w:val="both"/>
            </w:pPr>
            <w:r>
              <w:t>R</w:t>
            </w:r>
            <w:r w:rsidR="000D1FD9" w:rsidRPr="00347761">
              <w:t>atibu msaada wa dharura wa chakula na Wizara ya Kilimo.</w:t>
            </w:r>
          </w:p>
        </w:tc>
      </w:tr>
      <w:tr w:rsidR="000D1FD9" w:rsidRPr="0088192A" w14:paraId="6DA2CD83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838293" w14:textId="09182EA7" w:rsidR="000D1FD9" w:rsidRPr="00347761" w:rsidRDefault="000D1FD9">
            <w:pPr>
              <w:pStyle w:val="ListParagraph"/>
              <w:numPr>
                <w:ilvl w:val="0"/>
                <w:numId w:val="32"/>
              </w:numPr>
              <w:jc w:val="both"/>
            </w:pPr>
            <w:r w:rsidRPr="00347761">
              <w:t>Migration of pastoralists in search of water and pasture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35189E" w14:textId="50798611" w:rsidR="000D1FD9" w:rsidRPr="00347761" w:rsidRDefault="000D1FD9">
            <w:pPr>
              <w:pStyle w:val="ListParagraph"/>
              <w:numPr>
                <w:ilvl w:val="0"/>
                <w:numId w:val="32"/>
              </w:numPr>
              <w:jc w:val="both"/>
            </w:pPr>
            <w:r w:rsidRPr="00347761">
              <w:t>Uhamiaji wa wafugaji wakitafuta maji na malisho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FE4FBA" w14:textId="2DE11B6C" w:rsidR="000D1FD9" w:rsidRPr="00347761" w:rsidRDefault="000D1FD9">
            <w:pPr>
              <w:pStyle w:val="ListParagraph"/>
              <w:numPr>
                <w:ilvl w:val="0"/>
                <w:numId w:val="32"/>
              </w:numPr>
              <w:jc w:val="both"/>
            </w:pPr>
            <w:r w:rsidRPr="00347761">
              <w:t>Coordinate with neighbouring districts on movement permits.</w:t>
            </w:r>
          </w:p>
          <w:p w14:paraId="1F453C62" w14:textId="22B7F844" w:rsidR="000D1FD9" w:rsidRPr="00347761" w:rsidRDefault="00BC6A1F">
            <w:pPr>
              <w:pStyle w:val="ListParagraph"/>
              <w:numPr>
                <w:ilvl w:val="0"/>
                <w:numId w:val="32"/>
              </w:numPr>
              <w:jc w:val="both"/>
            </w:pPr>
            <w:r>
              <w:t>D</w:t>
            </w:r>
            <w:r w:rsidR="000D1FD9" w:rsidRPr="00347761">
              <w:t>esignate safe transit routes.</w:t>
            </w:r>
          </w:p>
          <w:p w14:paraId="3E2A3CB7" w14:textId="41908922" w:rsidR="000D1FD9" w:rsidRPr="00347761" w:rsidRDefault="00BC6A1F">
            <w:pPr>
              <w:pStyle w:val="ListParagraph"/>
              <w:numPr>
                <w:ilvl w:val="0"/>
                <w:numId w:val="32"/>
              </w:numPr>
              <w:jc w:val="both"/>
            </w:pPr>
            <w:r>
              <w:t>P</w:t>
            </w:r>
            <w:r w:rsidR="000D1FD9" w:rsidRPr="00347761">
              <w:t>rovide water points along migration routes.</w:t>
            </w:r>
          </w:p>
          <w:p w14:paraId="75680C66" w14:textId="1EFFB0BC" w:rsidR="000D1FD9" w:rsidRPr="00347761" w:rsidRDefault="00BC6A1F">
            <w:pPr>
              <w:pStyle w:val="ListParagraph"/>
              <w:numPr>
                <w:ilvl w:val="0"/>
                <w:numId w:val="32"/>
              </w:numPr>
              <w:jc w:val="both"/>
            </w:pPr>
            <w:r>
              <w:t>M</w:t>
            </w:r>
            <w:r w:rsidR="000D1FD9" w:rsidRPr="00347761">
              <w:t>ediate disputes between farmers and pastoralists.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B08FAE" w14:textId="4E04A06E" w:rsidR="000D1FD9" w:rsidRPr="00347761" w:rsidRDefault="000D1FD9">
            <w:pPr>
              <w:pStyle w:val="ListParagraph"/>
              <w:numPr>
                <w:ilvl w:val="0"/>
                <w:numId w:val="32"/>
              </w:numPr>
              <w:jc w:val="both"/>
            </w:pPr>
            <w:r w:rsidRPr="00347761">
              <w:t>Ratibu na wilaya jirani kuhusu vibali vya uhamiaji.</w:t>
            </w:r>
          </w:p>
          <w:p w14:paraId="1784CBF9" w14:textId="5037643C" w:rsidR="000D1FD9" w:rsidRPr="00C136E0" w:rsidRDefault="00C136E0">
            <w:pPr>
              <w:pStyle w:val="ListParagraph"/>
              <w:numPr>
                <w:ilvl w:val="0"/>
                <w:numId w:val="32"/>
              </w:numPr>
              <w:jc w:val="both"/>
              <w:rPr>
                <w:lang w:val="sv-SE"/>
              </w:rPr>
            </w:pPr>
            <w:r w:rsidRPr="00C136E0">
              <w:rPr>
                <w:lang w:val="sv-SE"/>
              </w:rPr>
              <w:t>W</w:t>
            </w:r>
            <w:r w:rsidR="000D1FD9" w:rsidRPr="00C136E0">
              <w:rPr>
                <w:lang w:val="sv-SE"/>
              </w:rPr>
              <w:t>eka njia salama za kupita.</w:t>
            </w:r>
          </w:p>
          <w:p w14:paraId="5C91C70D" w14:textId="28B8D92E" w:rsidR="000D1FD9" w:rsidRPr="00C136E0" w:rsidRDefault="00C136E0">
            <w:pPr>
              <w:pStyle w:val="ListParagraph"/>
              <w:numPr>
                <w:ilvl w:val="0"/>
                <w:numId w:val="32"/>
              </w:numPr>
              <w:jc w:val="both"/>
              <w:rPr>
                <w:lang w:val="sv-SE"/>
              </w:rPr>
            </w:pPr>
            <w:r w:rsidRPr="00C136E0">
              <w:rPr>
                <w:lang w:val="sv-SE"/>
              </w:rPr>
              <w:t>W</w:t>
            </w:r>
            <w:r w:rsidR="000D1FD9" w:rsidRPr="00C136E0">
              <w:rPr>
                <w:lang w:val="sv-SE"/>
              </w:rPr>
              <w:t>eka vituo vya maji kandokando ya njia za uhamiaji.</w:t>
            </w:r>
          </w:p>
          <w:p w14:paraId="5F8E3562" w14:textId="24B9D00A" w:rsidR="000D1FD9" w:rsidRPr="00C136E0" w:rsidRDefault="00C136E0">
            <w:pPr>
              <w:pStyle w:val="ListParagraph"/>
              <w:numPr>
                <w:ilvl w:val="0"/>
                <w:numId w:val="32"/>
              </w:numPr>
              <w:jc w:val="both"/>
              <w:rPr>
                <w:lang w:val="sv-SE"/>
              </w:rPr>
            </w:pPr>
            <w:r w:rsidRPr="00C136E0">
              <w:rPr>
                <w:lang w:val="sv-SE"/>
              </w:rPr>
              <w:t>P</w:t>
            </w:r>
            <w:r w:rsidR="000D1FD9" w:rsidRPr="00C136E0">
              <w:rPr>
                <w:lang w:val="sv-SE"/>
              </w:rPr>
              <w:t>atani</w:t>
            </w:r>
            <w:r w:rsidRPr="00C136E0">
              <w:rPr>
                <w:lang w:val="sv-SE"/>
              </w:rPr>
              <w:t>s</w:t>
            </w:r>
            <w:r w:rsidR="000D1FD9" w:rsidRPr="00C136E0">
              <w:rPr>
                <w:lang w:val="sv-SE"/>
              </w:rPr>
              <w:t>ha migogoro kati ya wakulima na wafugaji.</w:t>
            </w:r>
          </w:p>
        </w:tc>
      </w:tr>
      <w:tr w:rsidR="000D1FD9" w:rsidRPr="00347761" w14:paraId="0B8EF88D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B2FD6C" w14:textId="7BBD985C" w:rsidR="000D1FD9" w:rsidRPr="00347761" w:rsidRDefault="000D1FD9">
            <w:pPr>
              <w:pStyle w:val="ListParagraph"/>
              <w:numPr>
                <w:ilvl w:val="0"/>
                <w:numId w:val="32"/>
              </w:numPr>
              <w:jc w:val="both"/>
            </w:pPr>
            <w:r w:rsidRPr="00347761">
              <w:t>Increased risk of livestock disease and weakness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B0E231" w14:textId="521E5374" w:rsidR="000D1FD9" w:rsidRPr="00347761" w:rsidRDefault="000D1FD9">
            <w:pPr>
              <w:pStyle w:val="ListParagraph"/>
              <w:numPr>
                <w:ilvl w:val="0"/>
                <w:numId w:val="32"/>
              </w:numPr>
              <w:jc w:val="both"/>
            </w:pPr>
            <w:r w:rsidRPr="00347761">
              <w:t>Hatari iliyoongezeka ya magonjwa na udhaifu wa mifugo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E22FFD" w14:textId="5433BACB" w:rsidR="000D1FD9" w:rsidRPr="00347761" w:rsidRDefault="000D1FD9">
            <w:pPr>
              <w:pStyle w:val="ListParagraph"/>
              <w:numPr>
                <w:ilvl w:val="0"/>
                <w:numId w:val="32"/>
              </w:numPr>
              <w:jc w:val="both"/>
            </w:pPr>
            <w:r w:rsidRPr="00347761">
              <w:t>Coordinate veterinary services for emergency vaccinations.</w:t>
            </w:r>
          </w:p>
          <w:p w14:paraId="3E57F3F9" w14:textId="795FFC28" w:rsidR="000D1FD9" w:rsidRPr="00347761" w:rsidRDefault="00C136E0">
            <w:pPr>
              <w:pStyle w:val="ListParagraph"/>
              <w:numPr>
                <w:ilvl w:val="0"/>
                <w:numId w:val="32"/>
              </w:numPr>
              <w:jc w:val="both"/>
            </w:pPr>
            <w:r>
              <w:t>E</w:t>
            </w:r>
            <w:r w:rsidR="000D1FD9" w:rsidRPr="00347761">
              <w:t>ncourage early sale of weak animals before further loss.</w:t>
            </w:r>
          </w:p>
          <w:p w14:paraId="4F3779FD" w14:textId="6D6B9FC8" w:rsidR="000D1FD9" w:rsidRPr="00347761" w:rsidRDefault="00C136E0">
            <w:pPr>
              <w:pStyle w:val="ListParagraph"/>
              <w:numPr>
                <w:ilvl w:val="0"/>
                <w:numId w:val="32"/>
              </w:numPr>
              <w:jc w:val="both"/>
            </w:pPr>
            <w:r>
              <w:t>D</w:t>
            </w:r>
            <w:r w:rsidR="000D1FD9" w:rsidRPr="00347761">
              <w:t>eploy mobile veterinary teams to affected areas.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4FB348" w14:textId="41786191" w:rsidR="000D1FD9" w:rsidRPr="00347761" w:rsidRDefault="000D1FD9">
            <w:pPr>
              <w:pStyle w:val="ListParagraph"/>
              <w:numPr>
                <w:ilvl w:val="0"/>
                <w:numId w:val="32"/>
              </w:numPr>
              <w:jc w:val="both"/>
            </w:pPr>
            <w:r w:rsidRPr="00347761">
              <w:t>Ratibu huduma za mifugo kwa chanjo za dharura.</w:t>
            </w:r>
          </w:p>
          <w:p w14:paraId="729D98DC" w14:textId="72CF7AB6" w:rsidR="000D1FD9" w:rsidRPr="00347761" w:rsidRDefault="00C136E0">
            <w:pPr>
              <w:pStyle w:val="ListParagraph"/>
              <w:numPr>
                <w:ilvl w:val="0"/>
                <w:numId w:val="32"/>
              </w:numPr>
              <w:jc w:val="both"/>
            </w:pPr>
            <w:r>
              <w:t>H</w:t>
            </w:r>
            <w:r w:rsidR="000D1FD9" w:rsidRPr="00347761">
              <w:t>imiza kuuza wanyama dhaifu mapema kabla ya hasara zaidi.</w:t>
            </w:r>
          </w:p>
          <w:p w14:paraId="22FE299C" w14:textId="39507FA6" w:rsidR="000D1FD9" w:rsidRPr="00347761" w:rsidRDefault="00C136E0">
            <w:pPr>
              <w:pStyle w:val="ListParagraph"/>
              <w:numPr>
                <w:ilvl w:val="0"/>
                <w:numId w:val="32"/>
              </w:numPr>
              <w:jc w:val="both"/>
            </w:pPr>
            <w:r>
              <w:t>T</w:t>
            </w:r>
            <w:r w:rsidR="000D1FD9" w:rsidRPr="00347761">
              <w:t>uma timu za madaktari wa mifugo zinazotembea kwenye maeneo yaliyoathirika.</w:t>
            </w:r>
          </w:p>
        </w:tc>
      </w:tr>
      <w:tr w:rsidR="000D1FD9" w:rsidRPr="00347761" w14:paraId="518FBD4E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E1F984" w14:textId="0F20F6F6" w:rsidR="000D1FD9" w:rsidRPr="00347761" w:rsidRDefault="000D1FD9">
            <w:pPr>
              <w:pStyle w:val="ListParagraph"/>
              <w:numPr>
                <w:ilvl w:val="0"/>
                <w:numId w:val="32"/>
              </w:numPr>
              <w:jc w:val="both"/>
            </w:pPr>
            <w:r w:rsidRPr="00347761">
              <w:t>Increased waterborne illness from contaminated water sources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2DEA96" w14:textId="5E230ADA" w:rsidR="000D1FD9" w:rsidRPr="00347761" w:rsidRDefault="000D1FD9">
            <w:pPr>
              <w:pStyle w:val="ListParagraph"/>
              <w:numPr>
                <w:ilvl w:val="0"/>
                <w:numId w:val="32"/>
              </w:numPr>
              <w:jc w:val="both"/>
            </w:pPr>
            <w:r w:rsidRPr="00347761">
              <w:t>Kuongezeka kwa magonjwa yanayotokana na vyanzo vya maji yaliyochafuka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8D47B8" w14:textId="0976334A" w:rsidR="000D1FD9" w:rsidRPr="00347761" w:rsidRDefault="000D1FD9">
            <w:pPr>
              <w:pStyle w:val="ListParagraph"/>
              <w:numPr>
                <w:ilvl w:val="0"/>
                <w:numId w:val="32"/>
              </w:numPr>
              <w:jc w:val="both"/>
            </w:pPr>
            <w:r w:rsidRPr="00347761">
              <w:t>Treat all drinking water (boiling, chlorine tablets).</w:t>
            </w:r>
          </w:p>
          <w:p w14:paraId="290545C5" w14:textId="73A60BD5" w:rsidR="000D1FD9" w:rsidRPr="00347761" w:rsidRDefault="00C136E0">
            <w:pPr>
              <w:pStyle w:val="ListParagraph"/>
              <w:numPr>
                <w:ilvl w:val="0"/>
                <w:numId w:val="32"/>
              </w:numPr>
              <w:jc w:val="both"/>
            </w:pPr>
            <w:r>
              <w:t>U</w:t>
            </w:r>
            <w:r w:rsidR="000D1FD9" w:rsidRPr="00347761">
              <w:t>se ORS for diarrhoea.</w:t>
            </w:r>
          </w:p>
          <w:p w14:paraId="4A526DEF" w14:textId="663BF0BA" w:rsidR="000D1FD9" w:rsidRPr="00347761" w:rsidRDefault="00C136E0">
            <w:pPr>
              <w:pStyle w:val="ListParagraph"/>
              <w:numPr>
                <w:ilvl w:val="0"/>
                <w:numId w:val="32"/>
              </w:numPr>
              <w:jc w:val="both"/>
            </w:pPr>
            <w:r>
              <w:t>R</w:t>
            </w:r>
            <w:r w:rsidR="000D1FD9" w:rsidRPr="00347761">
              <w:t>eport disease outbreaks to nearest health facility.</w:t>
            </w:r>
          </w:p>
          <w:p w14:paraId="57503BB8" w14:textId="41FFC42B" w:rsidR="000D1FD9" w:rsidRPr="00347761" w:rsidRDefault="00C136E0">
            <w:pPr>
              <w:pStyle w:val="ListParagraph"/>
              <w:numPr>
                <w:ilvl w:val="0"/>
                <w:numId w:val="32"/>
              </w:numPr>
              <w:jc w:val="both"/>
            </w:pPr>
            <w:r>
              <w:t>D</w:t>
            </w:r>
            <w:r w:rsidR="000D1FD9" w:rsidRPr="00347761">
              <w:t>istribute water-treatment supplies to affected villages.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0FF024" w14:textId="79613EBD" w:rsidR="000D1FD9" w:rsidRPr="00347761" w:rsidRDefault="000D1FD9">
            <w:pPr>
              <w:pStyle w:val="ListParagraph"/>
              <w:numPr>
                <w:ilvl w:val="0"/>
                <w:numId w:val="32"/>
              </w:numPr>
              <w:jc w:val="both"/>
            </w:pPr>
            <w:r w:rsidRPr="00347761">
              <w:t>Tibu maji yote ya kunywa (kuchemsha, vidonge vya klorini).</w:t>
            </w:r>
          </w:p>
          <w:p w14:paraId="4A7C56F1" w14:textId="76EC39B8" w:rsidR="000D1FD9" w:rsidRPr="00347761" w:rsidRDefault="00C136E0">
            <w:pPr>
              <w:pStyle w:val="ListParagraph"/>
              <w:numPr>
                <w:ilvl w:val="0"/>
                <w:numId w:val="32"/>
              </w:numPr>
              <w:jc w:val="both"/>
            </w:pPr>
            <w:r>
              <w:t>T</w:t>
            </w:r>
            <w:r w:rsidR="000D1FD9" w:rsidRPr="00347761">
              <w:t>umia ORS kwa kuhara.</w:t>
            </w:r>
          </w:p>
          <w:p w14:paraId="1F20286E" w14:textId="2BDDF7AC" w:rsidR="000D1FD9" w:rsidRPr="00347761" w:rsidRDefault="00C136E0">
            <w:pPr>
              <w:pStyle w:val="ListParagraph"/>
              <w:numPr>
                <w:ilvl w:val="0"/>
                <w:numId w:val="32"/>
              </w:numPr>
              <w:jc w:val="both"/>
            </w:pPr>
            <w:r>
              <w:t>T</w:t>
            </w:r>
            <w:r w:rsidR="000D1FD9" w:rsidRPr="00347761">
              <w:t>oa taarifa kwa kituo cha afya kilicho karibu kuhusu milipuko ya magonjwa.</w:t>
            </w:r>
          </w:p>
          <w:p w14:paraId="2FBBC560" w14:textId="319B465A" w:rsidR="000D1FD9" w:rsidRPr="00347761" w:rsidRDefault="00C136E0">
            <w:pPr>
              <w:pStyle w:val="ListParagraph"/>
              <w:numPr>
                <w:ilvl w:val="0"/>
                <w:numId w:val="32"/>
              </w:numPr>
              <w:jc w:val="both"/>
            </w:pPr>
            <w:r>
              <w:t>S</w:t>
            </w:r>
            <w:r w:rsidR="000D1FD9" w:rsidRPr="00347761">
              <w:t>ambaza vifaa vya kutibu maji kwa vijiji vilivyoathirika.</w:t>
            </w:r>
          </w:p>
        </w:tc>
      </w:tr>
      <w:tr w:rsidR="000D1FD9" w:rsidRPr="00347761" w14:paraId="158F82EB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5E337A" w14:textId="5EAB8C9E" w:rsidR="000D1FD9" w:rsidRPr="00347761" w:rsidRDefault="000D1FD9">
            <w:pPr>
              <w:pStyle w:val="ListParagraph"/>
              <w:numPr>
                <w:ilvl w:val="0"/>
                <w:numId w:val="32"/>
              </w:numPr>
              <w:jc w:val="both"/>
            </w:pPr>
            <w:r w:rsidRPr="00347761">
              <w:lastRenderedPageBreak/>
              <w:t>School attendance dropping as children fetch water from far away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E99681" w14:textId="43D889E1" w:rsidR="000D1FD9" w:rsidRPr="00347761" w:rsidRDefault="000D1FD9">
            <w:pPr>
              <w:pStyle w:val="ListParagraph"/>
              <w:numPr>
                <w:ilvl w:val="0"/>
                <w:numId w:val="32"/>
              </w:numPr>
              <w:jc w:val="both"/>
            </w:pPr>
            <w:r w:rsidRPr="00347761">
              <w:t>Mahudhurio ya shule kupungua kwani watoto wanaenda kuteka maji mbali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3F9BC5" w14:textId="1711F791" w:rsidR="000D1FD9" w:rsidRPr="00347761" w:rsidRDefault="000D1FD9">
            <w:pPr>
              <w:pStyle w:val="ListParagraph"/>
              <w:numPr>
                <w:ilvl w:val="0"/>
                <w:numId w:val="32"/>
              </w:numPr>
              <w:jc w:val="both"/>
            </w:pPr>
            <w:r w:rsidRPr="00347761">
              <w:t>Coordinate with education authorities to reduce school disruption.</w:t>
            </w:r>
          </w:p>
          <w:p w14:paraId="2147A44B" w14:textId="7DD9D2D9" w:rsidR="000D1FD9" w:rsidRPr="00347761" w:rsidRDefault="00C136E0">
            <w:pPr>
              <w:pStyle w:val="ListParagraph"/>
              <w:numPr>
                <w:ilvl w:val="0"/>
                <w:numId w:val="32"/>
              </w:numPr>
              <w:jc w:val="both"/>
            </w:pPr>
            <w:r>
              <w:t>P</w:t>
            </w:r>
            <w:r w:rsidR="000D1FD9" w:rsidRPr="00347761">
              <w:t>rovide water at schools where possible.</w:t>
            </w:r>
          </w:p>
          <w:p w14:paraId="54768EE9" w14:textId="076CD039" w:rsidR="000D1FD9" w:rsidRPr="00347761" w:rsidRDefault="00C136E0">
            <w:pPr>
              <w:pStyle w:val="ListParagraph"/>
              <w:numPr>
                <w:ilvl w:val="0"/>
                <w:numId w:val="32"/>
              </w:numPr>
              <w:jc w:val="both"/>
            </w:pPr>
            <w:r>
              <w:t>P</w:t>
            </w:r>
            <w:r w:rsidR="000D1FD9" w:rsidRPr="00347761">
              <w:t>rioritise water access for households with school-going children.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556D4A" w14:textId="2DA884ED" w:rsidR="000D1FD9" w:rsidRPr="00347761" w:rsidRDefault="000D1FD9">
            <w:pPr>
              <w:pStyle w:val="ListParagraph"/>
              <w:numPr>
                <w:ilvl w:val="0"/>
                <w:numId w:val="32"/>
              </w:numPr>
              <w:jc w:val="both"/>
            </w:pPr>
            <w:r w:rsidRPr="00347761">
              <w:t>Ratibu na mamlaka za elimu ili kupunguza kuvurugika kwa shule.</w:t>
            </w:r>
          </w:p>
          <w:p w14:paraId="5F4E9842" w14:textId="336D1CE0" w:rsidR="000D1FD9" w:rsidRPr="00347761" w:rsidRDefault="00C136E0">
            <w:pPr>
              <w:pStyle w:val="ListParagraph"/>
              <w:numPr>
                <w:ilvl w:val="0"/>
                <w:numId w:val="32"/>
              </w:numPr>
              <w:jc w:val="both"/>
            </w:pPr>
            <w:r>
              <w:t>T</w:t>
            </w:r>
            <w:r w:rsidR="000D1FD9" w:rsidRPr="00347761">
              <w:t>oa maji shuleni inapowezekana.</w:t>
            </w:r>
          </w:p>
          <w:p w14:paraId="6533F6CA" w14:textId="7D2B4DBC" w:rsidR="000D1FD9" w:rsidRPr="00347761" w:rsidRDefault="00C136E0">
            <w:pPr>
              <w:pStyle w:val="ListParagraph"/>
              <w:numPr>
                <w:ilvl w:val="0"/>
                <w:numId w:val="32"/>
              </w:numPr>
              <w:jc w:val="both"/>
            </w:pPr>
            <w:r>
              <w:t>W</w:t>
            </w:r>
            <w:r w:rsidR="000D1FD9" w:rsidRPr="00347761">
              <w:t>eka kipaumbele cha kupata maji kwa kaya zenye watoto wanaoenda shule.</w:t>
            </w:r>
          </w:p>
        </w:tc>
      </w:tr>
    </w:tbl>
    <w:p w14:paraId="3D9E3B8D" w14:textId="77777777" w:rsidR="000D1FD9" w:rsidRPr="00347761" w:rsidRDefault="000D1FD9" w:rsidP="000359A0">
      <w:pPr>
        <w:jc w:val="both"/>
      </w:pPr>
    </w:p>
    <w:p w14:paraId="7A5F6351" w14:textId="77777777" w:rsidR="000D1FD9" w:rsidRPr="00347761" w:rsidRDefault="000D1FD9" w:rsidP="000359A0">
      <w:pPr>
        <w:jc w:val="both"/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60"/>
        <w:gridCol w:w="6840"/>
        <w:gridCol w:w="2280"/>
      </w:tblGrid>
      <w:tr w:rsidR="000D1FD9" w:rsidRPr="00347761" w14:paraId="615A9E8D" w14:textId="77777777" w:rsidTr="002204F6">
        <w:tc>
          <w:tcPr>
            <w:tcW w:w="4560" w:type="dxa"/>
            <w:tcBorders>
              <w:top w:val="single" w:sz="8" w:space="0" w:color="660000"/>
              <w:left w:val="single" w:sz="8" w:space="0" w:color="660000"/>
              <w:bottom w:val="single" w:sz="8" w:space="0" w:color="660000"/>
              <w:right w:val="single" w:sz="8" w:space="0" w:color="660000"/>
            </w:tcBorders>
            <w:shd w:val="clear" w:color="auto" w:fill="C00000"/>
            <w:tcMar>
              <w:top w:w="220" w:type="dxa"/>
              <w:left w:w="240" w:type="dxa"/>
              <w:bottom w:w="220" w:type="dxa"/>
              <w:right w:w="240" w:type="dxa"/>
            </w:tcMar>
            <w:vAlign w:val="center"/>
          </w:tcPr>
          <w:p w14:paraId="38720520" w14:textId="77777777" w:rsidR="000D1FD9" w:rsidRPr="00347761" w:rsidRDefault="000D1FD9" w:rsidP="000359A0">
            <w:pPr>
              <w:jc w:val="both"/>
            </w:pPr>
            <w:r w:rsidRPr="00347761">
              <w:t>MAJOR WARNING</w:t>
            </w:r>
          </w:p>
        </w:tc>
        <w:tc>
          <w:tcPr>
            <w:tcW w:w="6840" w:type="dxa"/>
            <w:tcBorders>
              <w:top w:val="single" w:sz="8" w:space="0" w:color="660000"/>
              <w:left w:val="single" w:sz="8" w:space="0" w:color="660000"/>
              <w:bottom w:val="single" w:sz="8" w:space="0" w:color="660000"/>
              <w:right w:val="single" w:sz="8" w:space="0" w:color="660000"/>
            </w:tcBorders>
            <w:shd w:val="clear" w:color="auto" w:fill="C00000"/>
            <w:tcMar>
              <w:top w:w="220" w:type="dxa"/>
              <w:left w:w="240" w:type="dxa"/>
              <w:bottom w:w="220" w:type="dxa"/>
              <w:right w:w="240" w:type="dxa"/>
            </w:tcMar>
            <w:vAlign w:val="center"/>
          </w:tcPr>
          <w:p w14:paraId="093B6948" w14:textId="77777777" w:rsidR="000D1FD9" w:rsidRPr="00347761" w:rsidRDefault="000D1FD9" w:rsidP="000359A0">
            <w:pPr>
              <w:jc w:val="both"/>
            </w:pPr>
            <w:r w:rsidRPr="00347761">
              <w:t>TAKE ACTION IMMEDIATELY</w:t>
            </w:r>
          </w:p>
        </w:tc>
        <w:tc>
          <w:tcPr>
            <w:tcW w:w="2280" w:type="dxa"/>
            <w:tcBorders>
              <w:top w:val="single" w:sz="8" w:space="0" w:color="660000"/>
              <w:left w:val="single" w:sz="8" w:space="0" w:color="660000"/>
              <w:bottom w:val="single" w:sz="8" w:space="0" w:color="660000"/>
              <w:right w:val="single" w:sz="8" w:space="0" w:color="660000"/>
            </w:tcBorders>
            <w:shd w:val="clear" w:color="auto" w:fill="C00000"/>
            <w:tcMar>
              <w:top w:w="220" w:type="dxa"/>
              <w:left w:w="240" w:type="dxa"/>
              <w:bottom w:w="220" w:type="dxa"/>
              <w:right w:w="240" w:type="dxa"/>
            </w:tcMar>
            <w:vAlign w:val="center"/>
          </w:tcPr>
          <w:p w14:paraId="47429BAA" w14:textId="77777777" w:rsidR="000D1FD9" w:rsidRPr="00347761" w:rsidRDefault="000D1FD9" w:rsidP="000359A0">
            <w:pPr>
              <w:jc w:val="both"/>
            </w:pPr>
            <w:r w:rsidRPr="00347761">
              <w:t>LEVEL 3</w:t>
            </w:r>
          </w:p>
        </w:tc>
      </w:tr>
    </w:tbl>
    <w:p w14:paraId="6C81603C" w14:textId="77777777" w:rsidR="000D1FD9" w:rsidRPr="00347761" w:rsidRDefault="000D1FD9" w:rsidP="000359A0">
      <w:pPr>
        <w:jc w:val="both"/>
      </w:pPr>
    </w:p>
    <w:p w14:paraId="4432010D" w14:textId="77777777" w:rsidR="000D1FD9" w:rsidRPr="00347761" w:rsidRDefault="000D1FD9" w:rsidP="000359A0">
      <w:pPr>
        <w:jc w:val="both"/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20"/>
        <w:gridCol w:w="3420"/>
        <w:gridCol w:w="3420"/>
        <w:gridCol w:w="3420"/>
      </w:tblGrid>
      <w:tr w:rsidR="000D1FD9" w:rsidRPr="00347761" w14:paraId="277E5D22" w14:textId="77777777" w:rsidTr="002204F6">
        <w:trPr>
          <w:tblHeader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5F187A" w14:textId="77777777" w:rsidR="000D1FD9" w:rsidRPr="00347761" w:rsidRDefault="000D1FD9" w:rsidP="000359A0">
            <w:pPr>
              <w:jc w:val="both"/>
            </w:pPr>
            <w:r w:rsidRPr="00347761">
              <w:t>IMPACT (EN)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3AE878" w14:textId="77777777" w:rsidR="000D1FD9" w:rsidRPr="00347761" w:rsidRDefault="000D1FD9" w:rsidP="000359A0">
            <w:pPr>
              <w:jc w:val="both"/>
            </w:pPr>
            <w:r w:rsidRPr="00347761">
              <w:t>ATHARI (SW)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F52FDD" w14:textId="315BA2FE" w:rsidR="000D1FD9" w:rsidRPr="00347761" w:rsidRDefault="000D1FD9" w:rsidP="000359A0">
            <w:pPr>
              <w:jc w:val="both"/>
            </w:pPr>
            <w:r w:rsidRPr="00347761">
              <w:t xml:space="preserve">ACTION </w:t>
            </w:r>
            <w:r w:rsidR="00FF7A75">
              <w:t>SN</w:t>
            </w:r>
            <w:r w:rsidRPr="00347761">
              <w:t xml:space="preserve"> (EN)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3A1D2F" w14:textId="4F00F36A" w:rsidR="000D1FD9" w:rsidRPr="00347761" w:rsidRDefault="000D1FD9" w:rsidP="000359A0">
            <w:pPr>
              <w:jc w:val="both"/>
            </w:pPr>
            <w:r w:rsidRPr="00347761">
              <w:t xml:space="preserve">HATUA </w:t>
            </w:r>
            <w:r w:rsidR="00FF7A75">
              <w:t>SN</w:t>
            </w:r>
            <w:r w:rsidRPr="00347761">
              <w:t xml:space="preserve"> (SW)</w:t>
            </w:r>
          </w:p>
        </w:tc>
      </w:tr>
      <w:tr w:rsidR="000D1FD9" w:rsidRPr="0088192A" w14:paraId="6A580570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C798A6" w14:textId="5C23F58A" w:rsidR="000D1FD9" w:rsidRPr="00347761" w:rsidRDefault="000D1FD9">
            <w:pPr>
              <w:pStyle w:val="ListParagraph"/>
              <w:numPr>
                <w:ilvl w:val="0"/>
                <w:numId w:val="33"/>
              </w:numPr>
              <w:jc w:val="both"/>
            </w:pPr>
            <w:r w:rsidRPr="00347761">
              <w:t>Severe widespread drought affecting whole regions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37F418" w14:textId="6BA3871B" w:rsidR="000D1FD9" w:rsidRPr="00347761" w:rsidRDefault="000D1FD9">
            <w:pPr>
              <w:pStyle w:val="ListParagraph"/>
              <w:numPr>
                <w:ilvl w:val="0"/>
                <w:numId w:val="33"/>
              </w:numPr>
              <w:jc w:val="both"/>
            </w:pPr>
            <w:r w:rsidRPr="00347761">
              <w:t>Ukame mkubwa ulioenea unaoathiri mikoa mizima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9C03C1" w14:textId="2253A3A6" w:rsidR="000D1FD9" w:rsidRPr="00347761" w:rsidRDefault="000D1FD9">
            <w:pPr>
              <w:pStyle w:val="ListParagraph"/>
              <w:numPr>
                <w:ilvl w:val="0"/>
                <w:numId w:val="33"/>
              </w:numPr>
              <w:jc w:val="both"/>
            </w:pPr>
            <w:r w:rsidRPr="00347761">
              <w:t>Declare drought emergency through district authorities.</w:t>
            </w:r>
          </w:p>
          <w:p w14:paraId="1248BE16" w14:textId="79E8789E" w:rsidR="000D1FD9" w:rsidRPr="00347761" w:rsidRDefault="00627C6B">
            <w:pPr>
              <w:pStyle w:val="ListParagraph"/>
              <w:numPr>
                <w:ilvl w:val="0"/>
                <w:numId w:val="33"/>
              </w:numPr>
              <w:jc w:val="both"/>
            </w:pPr>
            <w:r>
              <w:t>C</w:t>
            </w:r>
            <w:r w:rsidR="000D1FD9" w:rsidRPr="00347761">
              <w:t>oordinate national response through the Disaster Management Department in the Prime Minister’s Office.</w:t>
            </w:r>
          </w:p>
          <w:p w14:paraId="0BB10399" w14:textId="3C4978E4" w:rsidR="000D1FD9" w:rsidRPr="00347761" w:rsidRDefault="00627C6B">
            <w:pPr>
              <w:pStyle w:val="ListParagraph"/>
              <w:numPr>
                <w:ilvl w:val="0"/>
                <w:numId w:val="33"/>
              </w:numPr>
              <w:jc w:val="both"/>
            </w:pPr>
            <w:r>
              <w:t>M</w:t>
            </w:r>
            <w:r w:rsidR="000D1FD9" w:rsidRPr="00347761">
              <w:t>obilise resources from regional and national levels.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E3C180" w14:textId="4229276E" w:rsidR="000D1FD9" w:rsidRPr="00347761" w:rsidRDefault="000D1FD9">
            <w:pPr>
              <w:pStyle w:val="ListParagraph"/>
              <w:numPr>
                <w:ilvl w:val="0"/>
                <w:numId w:val="33"/>
              </w:numPr>
              <w:jc w:val="both"/>
            </w:pPr>
            <w:r w:rsidRPr="00347761">
              <w:t>Tangaza dharura ya ukame kupitia mamlaka za wilaya.</w:t>
            </w:r>
          </w:p>
          <w:p w14:paraId="5C8318D3" w14:textId="1FC24EC9" w:rsidR="000D1FD9" w:rsidRPr="00347761" w:rsidRDefault="00627C6B">
            <w:pPr>
              <w:pStyle w:val="ListParagraph"/>
              <w:numPr>
                <w:ilvl w:val="0"/>
                <w:numId w:val="33"/>
              </w:numPr>
              <w:jc w:val="both"/>
            </w:pPr>
            <w:r>
              <w:t>R</w:t>
            </w:r>
            <w:r w:rsidR="000D1FD9" w:rsidRPr="00347761">
              <w:t>atibu juhudi za kitaifa kupitia Idara ya Maafa katika Ofisi ya Waziri Mkuu.</w:t>
            </w:r>
          </w:p>
          <w:p w14:paraId="2C5C41E0" w14:textId="2C2FD704" w:rsidR="000D1FD9" w:rsidRPr="0097724C" w:rsidRDefault="00627C6B">
            <w:pPr>
              <w:pStyle w:val="ListParagraph"/>
              <w:numPr>
                <w:ilvl w:val="0"/>
                <w:numId w:val="33"/>
              </w:numPr>
              <w:jc w:val="both"/>
              <w:rPr>
                <w:lang w:val="sv-SE"/>
              </w:rPr>
            </w:pPr>
            <w:r w:rsidRPr="0097724C">
              <w:rPr>
                <w:lang w:val="sv-SE"/>
              </w:rPr>
              <w:t>H</w:t>
            </w:r>
            <w:r w:rsidR="000D1FD9" w:rsidRPr="0097724C">
              <w:rPr>
                <w:lang w:val="sv-SE"/>
              </w:rPr>
              <w:t>amasisha rasilimali kutoka ngazi za mkoa na taifa.</w:t>
            </w:r>
          </w:p>
        </w:tc>
      </w:tr>
      <w:tr w:rsidR="000D1FD9" w:rsidRPr="00347761" w14:paraId="73D371F0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D59C70" w14:textId="1E409E26" w:rsidR="000D1FD9" w:rsidRPr="00347761" w:rsidRDefault="000D1FD9">
            <w:pPr>
              <w:pStyle w:val="ListParagraph"/>
              <w:numPr>
                <w:ilvl w:val="0"/>
                <w:numId w:val="33"/>
              </w:numPr>
              <w:jc w:val="both"/>
            </w:pPr>
            <w:r w:rsidRPr="00347761">
              <w:lastRenderedPageBreak/>
              <w:t>Major crop failure and food insecurity (IPC Phase 3 Crisis or higher)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DF4D1B" w14:textId="73A9420E" w:rsidR="000D1FD9" w:rsidRPr="00347761" w:rsidRDefault="000D1FD9">
            <w:pPr>
              <w:pStyle w:val="ListParagraph"/>
              <w:numPr>
                <w:ilvl w:val="0"/>
                <w:numId w:val="33"/>
              </w:numPr>
              <w:jc w:val="both"/>
            </w:pPr>
            <w:r w:rsidRPr="00347761">
              <w:t>Kushindwa kwa mazao kwa kiasi kikubwa na ukosefu wa usalama wa chakula (IPC Awamu ya 3 ya Mgogoro au zaidi)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9DC52D" w14:textId="7F0D4730" w:rsidR="000D1FD9" w:rsidRPr="00347761" w:rsidRDefault="000D1FD9">
            <w:pPr>
              <w:pStyle w:val="ListParagraph"/>
              <w:numPr>
                <w:ilvl w:val="0"/>
                <w:numId w:val="33"/>
              </w:numPr>
              <w:jc w:val="both"/>
            </w:pPr>
            <w:r w:rsidRPr="00347761">
              <w:t>Activate national food relief operations through the National Food Security Division of the Ministry of Agriculture.</w:t>
            </w:r>
          </w:p>
          <w:p w14:paraId="32A203F3" w14:textId="31A92C3F" w:rsidR="000D1FD9" w:rsidRPr="00347761" w:rsidRDefault="00627C6B">
            <w:pPr>
              <w:pStyle w:val="ListParagraph"/>
              <w:numPr>
                <w:ilvl w:val="0"/>
                <w:numId w:val="33"/>
              </w:numPr>
              <w:jc w:val="both"/>
            </w:pPr>
            <w:r>
              <w:t>D</w:t>
            </w:r>
            <w:r w:rsidR="000D1FD9" w:rsidRPr="00347761">
              <w:t>istribute emergency food rations.</w:t>
            </w:r>
          </w:p>
          <w:p w14:paraId="0C7E4863" w14:textId="5A50EA48" w:rsidR="000D1FD9" w:rsidRPr="00347761" w:rsidRDefault="00627C6B">
            <w:pPr>
              <w:pStyle w:val="ListParagraph"/>
              <w:numPr>
                <w:ilvl w:val="0"/>
                <w:numId w:val="33"/>
              </w:numPr>
              <w:jc w:val="both"/>
            </w:pPr>
            <w:r>
              <w:t>C</w:t>
            </w:r>
            <w:r w:rsidR="000D1FD9" w:rsidRPr="00347761">
              <w:t>oordinate with WFP, TRCS and partner agencies.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ABBFE6" w14:textId="6378D7F3" w:rsidR="000D1FD9" w:rsidRPr="00347761" w:rsidRDefault="000D1FD9">
            <w:pPr>
              <w:pStyle w:val="ListParagraph"/>
              <w:numPr>
                <w:ilvl w:val="0"/>
                <w:numId w:val="33"/>
              </w:numPr>
              <w:jc w:val="both"/>
            </w:pPr>
            <w:r w:rsidRPr="00347761">
              <w:t>Anzisha shughuli za kitaifa za msaada wa chakula kupitia Idara ya Kitaifa ya Usalama wa Chakula ya Wizara ya Kilimo.</w:t>
            </w:r>
          </w:p>
          <w:p w14:paraId="4EEDD4C3" w14:textId="2E4EB72D" w:rsidR="000D1FD9" w:rsidRPr="00347761" w:rsidRDefault="00627C6B">
            <w:pPr>
              <w:pStyle w:val="ListParagraph"/>
              <w:numPr>
                <w:ilvl w:val="0"/>
                <w:numId w:val="33"/>
              </w:numPr>
              <w:jc w:val="both"/>
            </w:pPr>
            <w:r>
              <w:t>S</w:t>
            </w:r>
            <w:r w:rsidR="000D1FD9" w:rsidRPr="00347761">
              <w:t>ambaza chakula cha dharura.</w:t>
            </w:r>
          </w:p>
          <w:p w14:paraId="1508207F" w14:textId="2ADC813A" w:rsidR="000D1FD9" w:rsidRPr="00347761" w:rsidRDefault="00627C6B">
            <w:pPr>
              <w:pStyle w:val="ListParagraph"/>
              <w:numPr>
                <w:ilvl w:val="0"/>
                <w:numId w:val="33"/>
              </w:numPr>
              <w:jc w:val="both"/>
            </w:pPr>
            <w:r>
              <w:t>R</w:t>
            </w:r>
            <w:r w:rsidR="000D1FD9" w:rsidRPr="00347761">
              <w:t>atibu na WFP, Shirika la Msalaba Mwekundu Tanzania (TRCS) na mashirika washirika.</w:t>
            </w:r>
          </w:p>
        </w:tc>
      </w:tr>
      <w:tr w:rsidR="000D1FD9" w:rsidRPr="00347761" w14:paraId="1CFF7595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C7012C" w14:textId="02D8FF1D" w:rsidR="000D1FD9" w:rsidRPr="00347761" w:rsidRDefault="000D1FD9">
            <w:pPr>
              <w:pStyle w:val="ListParagraph"/>
              <w:numPr>
                <w:ilvl w:val="0"/>
                <w:numId w:val="33"/>
              </w:numPr>
              <w:jc w:val="both"/>
            </w:pPr>
            <w:r w:rsidRPr="00347761">
              <w:t>Mass livestock death and pastoralist livelihood collapse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84A790" w14:textId="60BD7739" w:rsidR="000D1FD9" w:rsidRPr="00347761" w:rsidRDefault="000D1FD9">
            <w:pPr>
              <w:pStyle w:val="ListParagraph"/>
              <w:numPr>
                <w:ilvl w:val="0"/>
                <w:numId w:val="33"/>
              </w:numPr>
              <w:jc w:val="both"/>
            </w:pPr>
            <w:r w:rsidRPr="00347761">
              <w:t>Vifo vingi vya mifugo na kuporomoka kwa maisha ya wafugaji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1D0A17" w14:textId="657E91F1" w:rsidR="000D1FD9" w:rsidRPr="00347761" w:rsidRDefault="000D1FD9">
            <w:pPr>
              <w:pStyle w:val="ListParagraph"/>
              <w:numPr>
                <w:ilvl w:val="0"/>
                <w:numId w:val="33"/>
              </w:numPr>
              <w:jc w:val="both"/>
            </w:pPr>
            <w:r w:rsidRPr="00347761">
              <w:t>Activate emergency destocking programmes (purchase of weak animals at fair prices).</w:t>
            </w:r>
          </w:p>
          <w:p w14:paraId="6B18F8D5" w14:textId="6A51333D" w:rsidR="000D1FD9" w:rsidRPr="00347761" w:rsidRDefault="00627C6B">
            <w:pPr>
              <w:pStyle w:val="ListParagraph"/>
              <w:numPr>
                <w:ilvl w:val="0"/>
                <w:numId w:val="33"/>
              </w:numPr>
              <w:jc w:val="both"/>
            </w:pPr>
            <w:r>
              <w:t>D</w:t>
            </w:r>
            <w:r w:rsidR="000D1FD9" w:rsidRPr="00347761">
              <w:t>eliver emergency feed and water to remaining livestock.</w:t>
            </w:r>
          </w:p>
          <w:p w14:paraId="380EF38C" w14:textId="082D35F3" w:rsidR="000D1FD9" w:rsidRPr="00347761" w:rsidRDefault="00627C6B">
            <w:pPr>
              <w:pStyle w:val="ListParagraph"/>
              <w:numPr>
                <w:ilvl w:val="0"/>
                <w:numId w:val="33"/>
              </w:numPr>
              <w:jc w:val="both"/>
            </w:pPr>
            <w:r>
              <w:t>P</w:t>
            </w:r>
            <w:r w:rsidR="000D1FD9" w:rsidRPr="00347761">
              <w:t>rovide cash transfers to affected pastoralist households.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A2188D" w14:textId="51BEECBA" w:rsidR="000D1FD9" w:rsidRPr="00347761" w:rsidRDefault="000D1FD9">
            <w:pPr>
              <w:pStyle w:val="ListParagraph"/>
              <w:numPr>
                <w:ilvl w:val="0"/>
                <w:numId w:val="33"/>
              </w:numPr>
              <w:jc w:val="both"/>
            </w:pPr>
            <w:r w:rsidRPr="00347761">
              <w:t>Anzisha programu za dharura za kupunguza mifugo (kununua wanyama dhaifu kwa bei nzuri).</w:t>
            </w:r>
          </w:p>
          <w:p w14:paraId="5594B921" w14:textId="4620B5F1" w:rsidR="000D1FD9" w:rsidRPr="00347761" w:rsidRDefault="00627C6B">
            <w:pPr>
              <w:pStyle w:val="ListParagraph"/>
              <w:numPr>
                <w:ilvl w:val="0"/>
                <w:numId w:val="33"/>
              </w:numPr>
              <w:jc w:val="both"/>
            </w:pPr>
            <w:r>
              <w:t>P</w:t>
            </w:r>
            <w:r w:rsidR="000D1FD9" w:rsidRPr="00347761">
              <w:t>eleka malisho na maji ya dharura kwa mifugo iliyobaki.</w:t>
            </w:r>
          </w:p>
          <w:p w14:paraId="458F1402" w14:textId="10E3F51A" w:rsidR="000D1FD9" w:rsidRPr="00347761" w:rsidRDefault="00627C6B">
            <w:pPr>
              <w:pStyle w:val="ListParagraph"/>
              <w:numPr>
                <w:ilvl w:val="0"/>
                <w:numId w:val="33"/>
              </w:numPr>
              <w:jc w:val="both"/>
            </w:pPr>
            <w:r>
              <w:t>T</w:t>
            </w:r>
            <w:r w:rsidR="000D1FD9" w:rsidRPr="00347761">
              <w:t>oa misaada ya fedha kwa kaya za wafugaji walioathirika.</w:t>
            </w:r>
          </w:p>
        </w:tc>
      </w:tr>
      <w:tr w:rsidR="000D1FD9" w:rsidRPr="00347761" w14:paraId="56DADF67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4E9B57" w14:textId="291323AB" w:rsidR="000D1FD9" w:rsidRPr="00347761" w:rsidRDefault="000D1FD9">
            <w:pPr>
              <w:pStyle w:val="ListParagraph"/>
              <w:numPr>
                <w:ilvl w:val="0"/>
                <w:numId w:val="33"/>
              </w:numPr>
              <w:jc w:val="both"/>
            </w:pPr>
            <w:r w:rsidRPr="00347761">
              <w:t>Severe water shortage for drinking and household use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AA13A6" w14:textId="7750DFC9" w:rsidR="000D1FD9" w:rsidRPr="00347761" w:rsidRDefault="000D1FD9">
            <w:pPr>
              <w:pStyle w:val="ListParagraph"/>
              <w:numPr>
                <w:ilvl w:val="0"/>
                <w:numId w:val="33"/>
              </w:numPr>
              <w:jc w:val="both"/>
            </w:pPr>
            <w:r w:rsidRPr="00347761">
              <w:t>Uhaba mkubwa wa maji kwa kunywa na matumizi ya nyumbani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C0A63C" w14:textId="32CE5F13" w:rsidR="000D1FD9" w:rsidRPr="00347761" w:rsidRDefault="000D1FD9">
            <w:pPr>
              <w:pStyle w:val="ListParagraph"/>
              <w:numPr>
                <w:ilvl w:val="0"/>
                <w:numId w:val="33"/>
              </w:numPr>
              <w:jc w:val="both"/>
            </w:pPr>
            <w:r w:rsidRPr="00347761">
              <w:t>Implement emergency water trucking to all affected villages.</w:t>
            </w:r>
          </w:p>
          <w:p w14:paraId="11B65152" w14:textId="463025F0" w:rsidR="000D1FD9" w:rsidRPr="00347761" w:rsidRDefault="00627C6B">
            <w:pPr>
              <w:pStyle w:val="ListParagraph"/>
              <w:numPr>
                <w:ilvl w:val="0"/>
                <w:numId w:val="33"/>
              </w:numPr>
              <w:jc w:val="both"/>
            </w:pPr>
            <w:r>
              <w:t>D</w:t>
            </w:r>
            <w:r w:rsidR="000D1FD9" w:rsidRPr="00347761">
              <w:t>rill emergency boreholes.</w:t>
            </w:r>
          </w:p>
          <w:p w14:paraId="1A5A84A4" w14:textId="3EB5AB43" w:rsidR="000D1FD9" w:rsidRPr="00347761" w:rsidRDefault="00627C6B">
            <w:pPr>
              <w:pStyle w:val="ListParagraph"/>
              <w:numPr>
                <w:ilvl w:val="0"/>
                <w:numId w:val="33"/>
              </w:numPr>
              <w:jc w:val="both"/>
            </w:pPr>
            <w:r>
              <w:t>R</w:t>
            </w:r>
            <w:r w:rsidR="000D1FD9" w:rsidRPr="00347761">
              <w:t>estore broken-down water systems.</w:t>
            </w:r>
          </w:p>
          <w:p w14:paraId="1D9F56DB" w14:textId="3A684BD9" w:rsidR="000D1FD9" w:rsidRPr="00347761" w:rsidRDefault="00627C6B">
            <w:pPr>
              <w:pStyle w:val="ListParagraph"/>
              <w:numPr>
                <w:ilvl w:val="0"/>
                <w:numId w:val="33"/>
              </w:numPr>
              <w:jc w:val="both"/>
            </w:pPr>
            <w:r>
              <w:t>P</w:t>
            </w:r>
            <w:r w:rsidR="000D1FD9" w:rsidRPr="00347761">
              <w:t>rioritise water for health facilities and schools.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D3C9C8" w14:textId="1AC04865" w:rsidR="000D1FD9" w:rsidRPr="00347761" w:rsidRDefault="000D1FD9">
            <w:pPr>
              <w:pStyle w:val="ListParagraph"/>
              <w:numPr>
                <w:ilvl w:val="0"/>
                <w:numId w:val="33"/>
              </w:numPr>
              <w:jc w:val="both"/>
            </w:pPr>
            <w:r w:rsidRPr="00347761">
              <w:t>Tekeleza usafirishaji wa dharura wa maji kwa malori kwenda vijiji vyote vilivyoathirika.</w:t>
            </w:r>
          </w:p>
          <w:p w14:paraId="4BF0B64D" w14:textId="445E82FF" w:rsidR="000D1FD9" w:rsidRPr="00347761" w:rsidRDefault="00627C6B">
            <w:pPr>
              <w:pStyle w:val="ListParagraph"/>
              <w:numPr>
                <w:ilvl w:val="0"/>
                <w:numId w:val="33"/>
              </w:numPr>
              <w:jc w:val="both"/>
            </w:pPr>
            <w:r>
              <w:t>C</w:t>
            </w:r>
            <w:r w:rsidR="000D1FD9" w:rsidRPr="00347761">
              <w:t>himba visima virefu vya dharura.</w:t>
            </w:r>
          </w:p>
          <w:p w14:paraId="6C8E8E19" w14:textId="4C42C55C" w:rsidR="000D1FD9" w:rsidRPr="00347761" w:rsidRDefault="00627C6B">
            <w:pPr>
              <w:pStyle w:val="ListParagraph"/>
              <w:numPr>
                <w:ilvl w:val="0"/>
                <w:numId w:val="33"/>
              </w:numPr>
              <w:jc w:val="both"/>
            </w:pPr>
            <w:r>
              <w:t>R</w:t>
            </w:r>
            <w:r w:rsidR="000D1FD9" w:rsidRPr="00347761">
              <w:t>ekebisha mifumo ya maji iliyoharibika.</w:t>
            </w:r>
          </w:p>
          <w:p w14:paraId="33EE4507" w14:textId="2EBD4861" w:rsidR="000D1FD9" w:rsidRPr="00347761" w:rsidRDefault="00627C6B">
            <w:pPr>
              <w:pStyle w:val="ListParagraph"/>
              <w:numPr>
                <w:ilvl w:val="0"/>
                <w:numId w:val="33"/>
              </w:numPr>
              <w:jc w:val="both"/>
            </w:pPr>
            <w:r>
              <w:t>W</w:t>
            </w:r>
            <w:r w:rsidR="000D1FD9" w:rsidRPr="00347761">
              <w:t>eka kipaumbele maji kwa vituo vya afya na shule.</w:t>
            </w:r>
          </w:p>
        </w:tc>
      </w:tr>
      <w:tr w:rsidR="000D1FD9" w:rsidRPr="00347761" w14:paraId="1249D525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B965A9" w14:textId="28BB9765" w:rsidR="000D1FD9" w:rsidRPr="00347761" w:rsidRDefault="000D1FD9">
            <w:pPr>
              <w:pStyle w:val="ListParagraph"/>
              <w:numPr>
                <w:ilvl w:val="0"/>
                <w:numId w:val="33"/>
              </w:numPr>
              <w:jc w:val="both"/>
            </w:pPr>
            <w:r w:rsidRPr="00347761">
              <w:lastRenderedPageBreak/>
              <w:t>Major reduction in hydropower and rolling power outages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7DC5CE" w14:textId="00762D71" w:rsidR="000D1FD9" w:rsidRPr="00347761" w:rsidRDefault="000D1FD9">
            <w:pPr>
              <w:pStyle w:val="ListParagraph"/>
              <w:numPr>
                <w:ilvl w:val="0"/>
                <w:numId w:val="33"/>
              </w:numPr>
              <w:jc w:val="both"/>
            </w:pPr>
            <w:r w:rsidRPr="00347761">
              <w:t>Kupungua kwa kiasi kikubwa kwa umeme wa maji na mgawo wa umeme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1A5FA0" w14:textId="4A4FF7CD" w:rsidR="000D1FD9" w:rsidRPr="00347761" w:rsidRDefault="000D1FD9">
            <w:pPr>
              <w:pStyle w:val="ListParagraph"/>
              <w:numPr>
                <w:ilvl w:val="0"/>
                <w:numId w:val="33"/>
              </w:numPr>
              <w:jc w:val="both"/>
            </w:pPr>
            <w:r w:rsidRPr="00347761">
              <w:t>Implement national power rationing programme.</w:t>
            </w:r>
          </w:p>
          <w:p w14:paraId="26D37DA1" w14:textId="625EA92D" w:rsidR="000D1FD9" w:rsidRPr="00347761" w:rsidRDefault="00627C6B">
            <w:pPr>
              <w:pStyle w:val="ListParagraph"/>
              <w:numPr>
                <w:ilvl w:val="0"/>
                <w:numId w:val="33"/>
              </w:numPr>
              <w:jc w:val="both"/>
            </w:pPr>
            <w:r>
              <w:t>A</w:t>
            </w:r>
            <w:r w:rsidR="000D1FD9" w:rsidRPr="00347761">
              <w:t>ctivate alternative power sources (gas, diesel, solar).</w:t>
            </w:r>
          </w:p>
          <w:p w14:paraId="1A8750BF" w14:textId="197EBDD0" w:rsidR="000D1FD9" w:rsidRPr="00347761" w:rsidRDefault="00627C6B">
            <w:pPr>
              <w:pStyle w:val="ListParagraph"/>
              <w:numPr>
                <w:ilvl w:val="0"/>
                <w:numId w:val="33"/>
              </w:numPr>
              <w:jc w:val="both"/>
            </w:pPr>
            <w:r>
              <w:t>P</w:t>
            </w:r>
            <w:r w:rsidR="000D1FD9" w:rsidRPr="00347761">
              <w:t>rioritise hospitals, water supply and essential services.</w:t>
            </w:r>
          </w:p>
          <w:p w14:paraId="54317F42" w14:textId="78650B9E" w:rsidR="000D1FD9" w:rsidRPr="00347761" w:rsidRDefault="00627C6B">
            <w:pPr>
              <w:pStyle w:val="ListParagraph"/>
              <w:numPr>
                <w:ilvl w:val="0"/>
                <w:numId w:val="33"/>
              </w:numPr>
              <w:jc w:val="both"/>
            </w:pPr>
            <w:r>
              <w:t>F</w:t>
            </w:r>
            <w:r w:rsidR="000D1FD9" w:rsidRPr="00347761">
              <w:t>ollow TANESCO announcements.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EBF8F2" w14:textId="2156C972" w:rsidR="000D1FD9" w:rsidRPr="00347761" w:rsidRDefault="000D1FD9">
            <w:pPr>
              <w:pStyle w:val="ListParagraph"/>
              <w:numPr>
                <w:ilvl w:val="0"/>
                <w:numId w:val="33"/>
              </w:numPr>
              <w:jc w:val="both"/>
            </w:pPr>
            <w:r w:rsidRPr="00347761">
              <w:t>Tekeleza programu ya kitaifa ya mgawo wa umeme.</w:t>
            </w:r>
          </w:p>
          <w:p w14:paraId="3CBA19F5" w14:textId="424DA96D" w:rsidR="000D1FD9" w:rsidRPr="00347761" w:rsidRDefault="00627C6B">
            <w:pPr>
              <w:pStyle w:val="ListParagraph"/>
              <w:numPr>
                <w:ilvl w:val="0"/>
                <w:numId w:val="33"/>
              </w:numPr>
              <w:jc w:val="both"/>
            </w:pPr>
            <w:r>
              <w:t>T</w:t>
            </w:r>
            <w:r w:rsidR="000D1FD9" w:rsidRPr="00347761">
              <w:t>umia vyanzo mbadala vya umeme (gesi, mafuta, jua).</w:t>
            </w:r>
          </w:p>
          <w:p w14:paraId="4A828EC4" w14:textId="6F3F8E23" w:rsidR="000D1FD9" w:rsidRPr="00347761" w:rsidRDefault="00627C6B">
            <w:pPr>
              <w:pStyle w:val="ListParagraph"/>
              <w:numPr>
                <w:ilvl w:val="0"/>
                <w:numId w:val="33"/>
              </w:numPr>
              <w:jc w:val="both"/>
            </w:pPr>
            <w:r>
              <w:t>W</w:t>
            </w:r>
            <w:r w:rsidR="000D1FD9" w:rsidRPr="00347761">
              <w:t>eka kipaumbele kwa hospitali, ugavi wa maji na huduma muhimu.</w:t>
            </w:r>
          </w:p>
          <w:p w14:paraId="0DABC8FA" w14:textId="210296BE" w:rsidR="000D1FD9" w:rsidRPr="00347761" w:rsidRDefault="00627C6B">
            <w:pPr>
              <w:pStyle w:val="ListParagraph"/>
              <w:numPr>
                <w:ilvl w:val="0"/>
                <w:numId w:val="33"/>
              </w:numPr>
              <w:jc w:val="both"/>
            </w:pPr>
            <w:r>
              <w:t>F</w:t>
            </w:r>
            <w:r w:rsidR="000D1FD9" w:rsidRPr="00347761">
              <w:t>uata matangazo ya TANESCO.</w:t>
            </w:r>
          </w:p>
        </w:tc>
      </w:tr>
      <w:tr w:rsidR="000D1FD9" w:rsidRPr="0088192A" w14:paraId="6818DFC1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82BA5E" w14:textId="7182C279" w:rsidR="000D1FD9" w:rsidRPr="00347761" w:rsidRDefault="000D1FD9">
            <w:pPr>
              <w:pStyle w:val="ListParagraph"/>
              <w:numPr>
                <w:ilvl w:val="0"/>
                <w:numId w:val="33"/>
              </w:numPr>
              <w:jc w:val="both"/>
            </w:pPr>
            <w:r w:rsidRPr="00347761">
              <w:t>Widespread food price inflation and market disruption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347E63" w14:textId="7881B382" w:rsidR="000D1FD9" w:rsidRPr="00347761" w:rsidRDefault="000D1FD9">
            <w:pPr>
              <w:pStyle w:val="ListParagraph"/>
              <w:numPr>
                <w:ilvl w:val="0"/>
                <w:numId w:val="33"/>
              </w:numPr>
              <w:jc w:val="both"/>
            </w:pPr>
            <w:r w:rsidRPr="00347761">
              <w:t>Kupanda kwa bei za vyakula kwa kiasi kikubwa na kuvurugika kwa masoko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E19ECA" w14:textId="250330E5" w:rsidR="000D1FD9" w:rsidRPr="00347761" w:rsidRDefault="000D1FD9">
            <w:pPr>
              <w:pStyle w:val="ListParagraph"/>
              <w:numPr>
                <w:ilvl w:val="0"/>
                <w:numId w:val="33"/>
              </w:numPr>
              <w:jc w:val="both"/>
            </w:pPr>
            <w:r w:rsidRPr="00347761">
              <w:t>Activate strategic food reserves.</w:t>
            </w:r>
          </w:p>
          <w:p w14:paraId="4D958AEA" w14:textId="4858B96C" w:rsidR="000D1FD9" w:rsidRPr="00347761" w:rsidRDefault="00627C6B">
            <w:pPr>
              <w:pStyle w:val="ListParagraph"/>
              <w:numPr>
                <w:ilvl w:val="0"/>
                <w:numId w:val="33"/>
              </w:numPr>
              <w:jc w:val="both"/>
            </w:pPr>
            <w:r>
              <w:t>C</w:t>
            </w:r>
            <w:r w:rsidR="000D1FD9" w:rsidRPr="00347761">
              <w:t>oordinate emergency food imports if needed.</w:t>
            </w:r>
          </w:p>
          <w:p w14:paraId="7CFF238C" w14:textId="20BB2FCA" w:rsidR="000D1FD9" w:rsidRPr="00347761" w:rsidRDefault="00627C6B">
            <w:pPr>
              <w:pStyle w:val="ListParagraph"/>
              <w:numPr>
                <w:ilvl w:val="0"/>
                <w:numId w:val="33"/>
              </w:numPr>
              <w:jc w:val="both"/>
            </w:pPr>
            <w:r>
              <w:t>P</w:t>
            </w:r>
            <w:r w:rsidR="000D1FD9" w:rsidRPr="00347761">
              <w:t>rotect vulnerable households through cash transfers and subsidies.</w:t>
            </w:r>
          </w:p>
          <w:p w14:paraId="6303AB51" w14:textId="1E2249F5" w:rsidR="000D1FD9" w:rsidRPr="00347761" w:rsidRDefault="00627C6B">
            <w:pPr>
              <w:pStyle w:val="ListParagraph"/>
              <w:numPr>
                <w:ilvl w:val="0"/>
                <w:numId w:val="33"/>
              </w:numPr>
              <w:jc w:val="both"/>
            </w:pPr>
            <w:r>
              <w:t>M</w:t>
            </w:r>
            <w:r w:rsidR="000D1FD9" w:rsidRPr="00347761">
              <w:t>onitor and prevent hoarding.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D02D33" w14:textId="4331FF23" w:rsidR="000D1FD9" w:rsidRPr="0097724C" w:rsidRDefault="000D1FD9">
            <w:pPr>
              <w:pStyle w:val="ListParagraph"/>
              <w:numPr>
                <w:ilvl w:val="0"/>
                <w:numId w:val="33"/>
              </w:numPr>
              <w:jc w:val="both"/>
              <w:rPr>
                <w:lang w:val="sv-SE"/>
              </w:rPr>
            </w:pPr>
            <w:r w:rsidRPr="0097724C">
              <w:rPr>
                <w:lang w:val="sv-SE"/>
              </w:rPr>
              <w:t>Tumia akiba za chakula za kimkakati.</w:t>
            </w:r>
          </w:p>
          <w:p w14:paraId="3362D126" w14:textId="4F9BBFF1" w:rsidR="000D1FD9" w:rsidRPr="0097724C" w:rsidRDefault="00627C6B">
            <w:pPr>
              <w:pStyle w:val="ListParagraph"/>
              <w:numPr>
                <w:ilvl w:val="0"/>
                <w:numId w:val="33"/>
              </w:numPr>
              <w:jc w:val="both"/>
              <w:rPr>
                <w:lang w:val="sv-SE"/>
              </w:rPr>
            </w:pPr>
            <w:r w:rsidRPr="0097724C">
              <w:rPr>
                <w:lang w:val="sv-SE"/>
              </w:rPr>
              <w:t>R</w:t>
            </w:r>
            <w:r w:rsidR="000D1FD9" w:rsidRPr="0097724C">
              <w:rPr>
                <w:lang w:val="sv-SE"/>
              </w:rPr>
              <w:t>atibu uagizaji wa chakula wa dharura ikihitajika.</w:t>
            </w:r>
          </w:p>
          <w:p w14:paraId="70FE6D8D" w14:textId="7620F61B" w:rsidR="000D1FD9" w:rsidRPr="0097724C" w:rsidRDefault="00627C6B">
            <w:pPr>
              <w:pStyle w:val="ListParagraph"/>
              <w:numPr>
                <w:ilvl w:val="0"/>
                <w:numId w:val="33"/>
              </w:numPr>
              <w:jc w:val="both"/>
              <w:rPr>
                <w:lang w:val="sv-SE"/>
              </w:rPr>
            </w:pPr>
            <w:r w:rsidRPr="0097724C">
              <w:rPr>
                <w:lang w:val="sv-SE"/>
              </w:rPr>
              <w:t>L</w:t>
            </w:r>
            <w:r w:rsidR="000D1FD9" w:rsidRPr="0097724C">
              <w:rPr>
                <w:lang w:val="sv-SE"/>
              </w:rPr>
              <w:t>inda kaya zilizo hatarini kupitia misaada ya fedha na ruzuku.</w:t>
            </w:r>
          </w:p>
          <w:p w14:paraId="6BBDB6C0" w14:textId="20A7940A" w:rsidR="000D1FD9" w:rsidRPr="0097724C" w:rsidRDefault="00627C6B">
            <w:pPr>
              <w:pStyle w:val="ListParagraph"/>
              <w:numPr>
                <w:ilvl w:val="0"/>
                <w:numId w:val="33"/>
              </w:numPr>
              <w:jc w:val="both"/>
              <w:rPr>
                <w:lang w:val="sv-SE"/>
              </w:rPr>
            </w:pPr>
            <w:r w:rsidRPr="0097724C">
              <w:rPr>
                <w:lang w:val="sv-SE"/>
              </w:rPr>
              <w:t>F</w:t>
            </w:r>
            <w:r w:rsidR="000D1FD9" w:rsidRPr="0097724C">
              <w:rPr>
                <w:lang w:val="sv-SE"/>
              </w:rPr>
              <w:t>uatilia na zuia uhifadhi wa kificho.</w:t>
            </w:r>
          </w:p>
        </w:tc>
      </w:tr>
      <w:tr w:rsidR="000D1FD9" w:rsidRPr="0088192A" w14:paraId="642330DB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4CE0A2" w14:textId="6F10A407" w:rsidR="000D1FD9" w:rsidRPr="00347761" w:rsidRDefault="000D1FD9">
            <w:pPr>
              <w:pStyle w:val="ListParagraph"/>
              <w:numPr>
                <w:ilvl w:val="0"/>
                <w:numId w:val="33"/>
              </w:numPr>
              <w:jc w:val="both"/>
            </w:pPr>
            <w:r w:rsidRPr="00347761">
              <w:t>Risk of malnutrition, especially in children under five years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526172" w14:textId="632AC3BF" w:rsidR="000D1FD9" w:rsidRPr="00347761" w:rsidRDefault="000D1FD9">
            <w:pPr>
              <w:pStyle w:val="ListParagraph"/>
              <w:numPr>
                <w:ilvl w:val="0"/>
                <w:numId w:val="33"/>
              </w:numPr>
              <w:jc w:val="both"/>
            </w:pPr>
            <w:r w:rsidRPr="00347761">
              <w:t>Hatari ya utapiamlo, hususani kwa watoto chini ya miaka mitano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712DE6" w14:textId="4DA3D44F" w:rsidR="000D1FD9" w:rsidRPr="00347761" w:rsidRDefault="000D1FD9">
            <w:pPr>
              <w:pStyle w:val="ListParagraph"/>
              <w:numPr>
                <w:ilvl w:val="0"/>
                <w:numId w:val="33"/>
              </w:numPr>
              <w:jc w:val="both"/>
            </w:pPr>
            <w:r w:rsidRPr="00347761">
              <w:t>Activate emergency nutrition screening at health facilities.</w:t>
            </w:r>
          </w:p>
          <w:p w14:paraId="08FAC872" w14:textId="4F6286E2" w:rsidR="000D1FD9" w:rsidRPr="00347761" w:rsidRDefault="00627C6B">
            <w:pPr>
              <w:pStyle w:val="ListParagraph"/>
              <w:numPr>
                <w:ilvl w:val="0"/>
                <w:numId w:val="33"/>
              </w:numPr>
              <w:jc w:val="both"/>
            </w:pPr>
            <w:r>
              <w:t>D</w:t>
            </w:r>
            <w:r w:rsidR="000D1FD9" w:rsidRPr="00347761">
              <w:t>istribute therapeutic food (RUTF) for severely malnourished children.</w:t>
            </w:r>
          </w:p>
          <w:p w14:paraId="17E86282" w14:textId="3F2E0955" w:rsidR="000D1FD9" w:rsidRPr="00347761" w:rsidRDefault="00627C6B">
            <w:pPr>
              <w:pStyle w:val="ListParagraph"/>
              <w:numPr>
                <w:ilvl w:val="0"/>
                <w:numId w:val="33"/>
              </w:numPr>
              <w:jc w:val="both"/>
            </w:pPr>
            <w:r>
              <w:t>D</w:t>
            </w:r>
            <w:r w:rsidR="000D1FD9" w:rsidRPr="00347761">
              <w:t>eploy mobile health teams.</w:t>
            </w:r>
          </w:p>
          <w:p w14:paraId="4917C555" w14:textId="4DB1C3A3" w:rsidR="000D1FD9" w:rsidRPr="00347761" w:rsidRDefault="00627C6B">
            <w:pPr>
              <w:pStyle w:val="ListParagraph"/>
              <w:numPr>
                <w:ilvl w:val="0"/>
                <w:numId w:val="33"/>
              </w:numPr>
              <w:jc w:val="both"/>
            </w:pPr>
            <w:r>
              <w:t>P</w:t>
            </w:r>
            <w:r w:rsidR="000D1FD9" w:rsidRPr="00347761">
              <w:t>rovide supplementary feeding at schools.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FA18E2" w14:textId="0B3B76DA" w:rsidR="000D1FD9" w:rsidRPr="00347761" w:rsidRDefault="000D1FD9">
            <w:pPr>
              <w:pStyle w:val="ListParagraph"/>
              <w:numPr>
                <w:ilvl w:val="0"/>
                <w:numId w:val="33"/>
              </w:numPr>
              <w:jc w:val="both"/>
            </w:pPr>
            <w:r w:rsidRPr="00347761">
              <w:t>Anzisha uchunguzi wa dharura wa lishe katika vituo vya afya.</w:t>
            </w:r>
          </w:p>
          <w:p w14:paraId="28996920" w14:textId="47DFF0D9" w:rsidR="000D1FD9" w:rsidRPr="00347761" w:rsidRDefault="00627C6B">
            <w:pPr>
              <w:pStyle w:val="ListParagraph"/>
              <w:numPr>
                <w:ilvl w:val="0"/>
                <w:numId w:val="33"/>
              </w:numPr>
              <w:jc w:val="both"/>
            </w:pPr>
            <w:r>
              <w:t>S</w:t>
            </w:r>
            <w:r w:rsidR="000D1FD9" w:rsidRPr="00347761">
              <w:t>ambaza chakula cha matibabu (RUTF) kwa watoto wenye utapiamlo mkali.</w:t>
            </w:r>
          </w:p>
          <w:p w14:paraId="2062ADFE" w14:textId="625601D9" w:rsidR="000D1FD9" w:rsidRPr="00347761" w:rsidRDefault="00627C6B">
            <w:pPr>
              <w:pStyle w:val="ListParagraph"/>
              <w:numPr>
                <w:ilvl w:val="0"/>
                <w:numId w:val="33"/>
              </w:numPr>
              <w:jc w:val="both"/>
            </w:pPr>
            <w:r>
              <w:t>T</w:t>
            </w:r>
            <w:r w:rsidR="000D1FD9" w:rsidRPr="00347761">
              <w:t>uma timu za afya zinazotembea.</w:t>
            </w:r>
          </w:p>
          <w:p w14:paraId="04B9BA0D" w14:textId="1D7EE77B" w:rsidR="000D1FD9" w:rsidRPr="003E5549" w:rsidRDefault="00627C6B">
            <w:pPr>
              <w:pStyle w:val="ListParagraph"/>
              <w:numPr>
                <w:ilvl w:val="0"/>
                <w:numId w:val="33"/>
              </w:numPr>
              <w:jc w:val="both"/>
              <w:rPr>
                <w:lang w:val="sv-SE"/>
              </w:rPr>
            </w:pPr>
            <w:r w:rsidRPr="003E5549">
              <w:rPr>
                <w:lang w:val="sv-SE"/>
              </w:rPr>
              <w:t>T</w:t>
            </w:r>
            <w:r w:rsidR="000D1FD9" w:rsidRPr="003E5549">
              <w:rPr>
                <w:lang w:val="sv-SE"/>
              </w:rPr>
              <w:t>oa chakula cha ziada shuleni.</w:t>
            </w:r>
          </w:p>
        </w:tc>
      </w:tr>
      <w:tr w:rsidR="000D1FD9" w:rsidRPr="00347761" w14:paraId="2DFBC710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161AE0" w14:textId="4627CE85" w:rsidR="000D1FD9" w:rsidRPr="00347761" w:rsidRDefault="000D1FD9">
            <w:pPr>
              <w:pStyle w:val="ListParagraph"/>
              <w:numPr>
                <w:ilvl w:val="0"/>
                <w:numId w:val="33"/>
              </w:numPr>
              <w:jc w:val="both"/>
            </w:pPr>
            <w:r w:rsidRPr="00347761">
              <w:lastRenderedPageBreak/>
              <w:t>Mass migration of people in search of water and food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11CAA2" w14:textId="0313F426" w:rsidR="000D1FD9" w:rsidRPr="00347761" w:rsidRDefault="000D1FD9">
            <w:pPr>
              <w:pStyle w:val="ListParagraph"/>
              <w:numPr>
                <w:ilvl w:val="0"/>
                <w:numId w:val="33"/>
              </w:numPr>
              <w:jc w:val="both"/>
            </w:pPr>
            <w:r w:rsidRPr="00347761">
              <w:t>Uhamiaji mkubwa wa watu wakitafuta maji na chakula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9778BA" w14:textId="658A2149" w:rsidR="000D1FD9" w:rsidRPr="00347761" w:rsidRDefault="000D1FD9">
            <w:pPr>
              <w:pStyle w:val="ListParagraph"/>
              <w:numPr>
                <w:ilvl w:val="0"/>
                <w:numId w:val="33"/>
              </w:numPr>
              <w:jc w:val="both"/>
            </w:pPr>
            <w:r w:rsidRPr="00347761">
              <w:t>Establish official reception areas with water, food and health services.</w:t>
            </w:r>
          </w:p>
          <w:p w14:paraId="6AFF432C" w14:textId="5C3D3A7E" w:rsidR="000D1FD9" w:rsidRPr="00347761" w:rsidRDefault="00627C6B">
            <w:pPr>
              <w:pStyle w:val="ListParagraph"/>
              <w:numPr>
                <w:ilvl w:val="0"/>
                <w:numId w:val="33"/>
              </w:numPr>
              <w:jc w:val="both"/>
            </w:pPr>
            <w:r>
              <w:t>C</w:t>
            </w:r>
            <w:r w:rsidR="000D1FD9" w:rsidRPr="00347761">
              <w:t>oordinate with the Ministry of Home Affairs for movement registration.</w:t>
            </w:r>
          </w:p>
          <w:p w14:paraId="5DC0D363" w14:textId="5C343735" w:rsidR="000D1FD9" w:rsidRPr="00347761" w:rsidRDefault="00627C6B">
            <w:pPr>
              <w:pStyle w:val="ListParagraph"/>
              <w:numPr>
                <w:ilvl w:val="0"/>
                <w:numId w:val="33"/>
              </w:numPr>
              <w:jc w:val="both"/>
            </w:pPr>
            <w:r>
              <w:t>P</w:t>
            </w:r>
            <w:r w:rsidR="000D1FD9" w:rsidRPr="00347761">
              <w:t>rovide protection for women, children and elderly migrants.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7A6617" w14:textId="6990F44F" w:rsidR="000D1FD9" w:rsidRPr="00347761" w:rsidRDefault="000D1FD9">
            <w:pPr>
              <w:pStyle w:val="ListParagraph"/>
              <w:numPr>
                <w:ilvl w:val="0"/>
                <w:numId w:val="33"/>
              </w:numPr>
              <w:jc w:val="both"/>
            </w:pPr>
            <w:r w:rsidRPr="00347761">
              <w:t>Anzisha maeneo rasmi ya kupokea wahamiaji yenye maji, chakula na huduma za afya.</w:t>
            </w:r>
          </w:p>
          <w:p w14:paraId="77AB541F" w14:textId="7AF1EEFC" w:rsidR="000D1FD9" w:rsidRPr="00347761" w:rsidRDefault="00627C6B">
            <w:pPr>
              <w:pStyle w:val="ListParagraph"/>
              <w:numPr>
                <w:ilvl w:val="0"/>
                <w:numId w:val="33"/>
              </w:numPr>
              <w:jc w:val="both"/>
            </w:pPr>
            <w:r>
              <w:t>R</w:t>
            </w:r>
            <w:r w:rsidR="000D1FD9" w:rsidRPr="00347761">
              <w:t>atibu na Wizara ya Mambo ya Ndani kwa usajili wa uhamiaji.</w:t>
            </w:r>
          </w:p>
          <w:p w14:paraId="02C72C51" w14:textId="6E972A5A" w:rsidR="000D1FD9" w:rsidRPr="00347761" w:rsidRDefault="0097724C">
            <w:pPr>
              <w:pStyle w:val="ListParagraph"/>
              <w:numPr>
                <w:ilvl w:val="0"/>
                <w:numId w:val="33"/>
              </w:numPr>
              <w:jc w:val="both"/>
            </w:pPr>
            <w:r>
              <w:t>T</w:t>
            </w:r>
            <w:r w:rsidR="000D1FD9" w:rsidRPr="00347761">
              <w:t>oa ulinzi kwa wanawake, watoto na wahamiaji wazee.</w:t>
            </w:r>
          </w:p>
        </w:tc>
      </w:tr>
      <w:tr w:rsidR="000D1FD9" w:rsidRPr="00347761" w14:paraId="359EA3BF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108E07" w14:textId="08934A6D" w:rsidR="000D1FD9" w:rsidRPr="00347761" w:rsidRDefault="000D1FD9">
            <w:pPr>
              <w:pStyle w:val="ListParagraph"/>
              <w:numPr>
                <w:ilvl w:val="0"/>
                <w:numId w:val="33"/>
              </w:numPr>
              <w:jc w:val="both"/>
            </w:pPr>
            <w:r w:rsidRPr="00347761">
              <w:t>Long-term economic damage to the agricultural sector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256B86" w14:textId="275E301F" w:rsidR="000D1FD9" w:rsidRPr="00347761" w:rsidRDefault="000D1FD9">
            <w:pPr>
              <w:pStyle w:val="ListParagraph"/>
              <w:numPr>
                <w:ilvl w:val="0"/>
                <w:numId w:val="33"/>
              </w:numPr>
              <w:jc w:val="both"/>
            </w:pPr>
            <w:r w:rsidRPr="00347761">
              <w:t>Uharibifu wa muda mrefu wa kiuchumi katika sekta ya kilimo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9ACA60" w14:textId="318BB8C1" w:rsidR="000D1FD9" w:rsidRPr="00347761" w:rsidRDefault="000D1FD9">
            <w:pPr>
              <w:pStyle w:val="ListParagraph"/>
              <w:numPr>
                <w:ilvl w:val="0"/>
                <w:numId w:val="33"/>
              </w:numPr>
              <w:jc w:val="both"/>
            </w:pPr>
            <w:r w:rsidRPr="00347761">
              <w:t>Develop long-term recovery and reconstruction programmes.</w:t>
            </w:r>
          </w:p>
          <w:p w14:paraId="1C527E6C" w14:textId="0B1C4731" w:rsidR="000D1FD9" w:rsidRPr="00347761" w:rsidRDefault="00627C6B">
            <w:pPr>
              <w:pStyle w:val="ListParagraph"/>
              <w:numPr>
                <w:ilvl w:val="0"/>
                <w:numId w:val="33"/>
              </w:numPr>
              <w:jc w:val="both"/>
            </w:pPr>
            <w:r>
              <w:t>P</w:t>
            </w:r>
            <w:r w:rsidR="000D1FD9" w:rsidRPr="00347761">
              <w:t>rovide reconstruction grants to affected households.</w:t>
            </w:r>
          </w:p>
          <w:p w14:paraId="23C8BBE5" w14:textId="70564298" w:rsidR="000D1FD9" w:rsidRPr="00347761" w:rsidRDefault="00627C6B">
            <w:pPr>
              <w:pStyle w:val="ListParagraph"/>
              <w:numPr>
                <w:ilvl w:val="0"/>
                <w:numId w:val="33"/>
              </w:numPr>
              <w:jc w:val="both"/>
            </w:pPr>
            <w:r>
              <w:t>R</w:t>
            </w:r>
            <w:r w:rsidR="000D1FD9" w:rsidRPr="00347761">
              <w:t>estore irrigation systems and rainwater harvesting infrastructure.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DCFEAE" w14:textId="5ECF67D3" w:rsidR="000D1FD9" w:rsidRPr="00347761" w:rsidRDefault="000D1FD9">
            <w:pPr>
              <w:pStyle w:val="ListParagraph"/>
              <w:numPr>
                <w:ilvl w:val="0"/>
                <w:numId w:val="33"/>
              </w:numPr>
              <w:jc w:val="both"/>
            </w:pPr>
            <w:r w:rsidRPr="00347761">
              <w:t>Tengeneza programu za muda mrefu za urejeshaji na ujenzi upya.</w:t>
            </w:r>
          </w:p>
          <w:p w14:paraId="472345C8" w14:textId="105CC34F" w:rsidR="000D1FD9" w:rsidRPr="00347761" w:rsidRDefault="0097724C">
            <w:pPr>
              <w:pStyle w:val="ListParagraph"/>
              <w:numPr>
                <w:ilvl w:val="0"/>
                <w:numId w:val="33"/>
              </w:numPr>
              <w:jc w:val="both"/>
            </w:pPr>
            <w:r>
              <w:t>T</w:t>
            </w:r>
            <w:r w:rsidR="000D1FD9" w:rsidRPr="00347761">
              <w:t>oa ruzuku za ujenzi upya kwa kaya zilizoathirika.</w:t>
            </w:r>
          </w:p>
          <w:p w14:paraId="2F38EB10" w14:textId="2DC1FD3F" w:rsidR="000D1FD9" w:rsidRPr="00347761" w:rsidRDefault="0097724C">
            <w:pPr>
              <w:pStyle w:val="ListParagraph"/>
              <w:numPr>
                <w:ilvl w:val="0"/>
                <w:numId w:val="33"/>
              </w:numPr>
              <w:jc w:val="both"/>
            </w:pPr>
            <w:r>
              <w:t>R</w:t>
            </w:r>
            <w:r w:rsidR="000D1FD9" w:rsidRPr="00347761">
              <w:t>ekebisha mifumo ya umwagiliaji na miundombinu ya kuvuna maji ya mvua.</w:t>
            </w:r>
          </w:p>
        </w:tc>
      </w:tr>
      <w:tr w:rsidR="000D1FD9" w:rsidRPr="00347761" w14:paraId="7CDD8E4E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FCB58C" w14:textId="7BBF9C73" w:rsidR="000D1FD9" w:rsidRPr="00347761" w:rsidRDefault="000D1FD9">
            <w:pPr>
              <w:pStyle w:val="ListParagraph"/>
              <w:numPr>
                <w:ilvl w:val="0"/>
                <w:numId w:val="33"/>
              </w:numPr>
              <w:jc w:val="both"/>
            </w:pPr>
            <w:r w:rsidRPr="00347761">
              <w:t>Risk of human-wildlife conflict from migration into protected areas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CD898F" w14:textId="078145FC" w:rsidR="000D1FD9" w:rsidRPr="00347761" w:rsidRDefault="000D1FD9">
            <w:pPr>
              <w:pStyle w:val="ListParagraph"/>
              <w:numPr>
                <w:ilvl w:val="0"/>
                <w:numId w:val="33"/>
              </w:numPr>
              <w:jc w:val="both"/>
            </w:pPr>
            <w:r w:rsidRPr="00347761">
              <w:t>Hatari ya migogoro kati ya watu na wanyamapori kutokana na uhamiaji kuingia maeneo ya hifadhi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231AA6" w14:textId="6104203E" w:rsidR="000D1FD9" w:rsidRPr="00347761" w:rsidRDefault="000D1FD9">
            <w:pPr>
              <w:pStyle w:val="ListParagraph"/>
              <w:numPr>
                <w:ilvl w:val="0"/>
                <w:numId w:val="33"/>
              </w:numPr>
              <w:jc w:val="both"/>
            </w:pPr>
            <w:r w:rsidRPr="00347761">
              <w:t>Coordinate with TANAPA and TAWA on managing illegal grazing in parks.</w:t>
            </w:r>
          </w:p>
          <w:p w14:paraId="4BC23B21" w14:textId="48629958" w:rsidR="000D1FD9" w:rsidRPr="00347761" w:rsidRDefault="00627C6B">
            <w:pPr>
              <w:pStyle w:val="ListParagraph"/>
              <w:numPr>
                <w:ilvl w:val="0"/>
                <w:numId w:val="33"/>
              </w:numPr>
              <w:jc w:val="both"/>
            </w:pPr>
            <w:r>
              <w:t>D</w:t>
            </w:r>
            <w:r w:rsidR="000D1FD9" w:rsidRPr="00347761">
              <w:t>esignate buffer-zone grazing areas where appropriate.</w:t>
            </w:r>
          </w:p>
          <w:p w14:paraId="75633F3F" w14:textId="4EB0738A" w:rsidR="000D1FD9" w:rsidRPr="00347761" w:rsidRDefault="00627C6B">
            <w:pPr>
              <w:pStyle w:val="ListParagraph"/>
              <w:numPr>
                <w:ilvl w:val="0"/>
                <w:numId w:val="33"/>
              </w:numPr>
              <w:jc w:val="both"/>
            </w:pPr>
            <w:r>
              <w:t>M</w:t>
            </w:r>
            <w:r w:rsidR="000D1FD9" w:rsidRPr="00347761">
              <w:t>ediate human-wildlife conflict cases.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7E410E" w14:textId="015EF743" w:rsidR="000D1FD9" w:rsidRPr="00347761" w:rsidRDefault="000D1FD9">
            <w:pPr>
              <w:pStyle w:val="ListParagraph"/>
              <w:numPr>
                <w:ilvl w:val="0"/>
                <w:numId w:val="33"/>
              </w:numPr>
              <w:jc w:val="both"/>
            </w:pPr>
            <w:r w:rsidRPr="00347761">
              <w:t>Ratibu na TANAPA na TAWA kuhusu usimamizi wa malisho haramu katika hifadhi.</w:t>
            </w:r>
          </w:p>
          <w:p w14:paraId="3592A8F4" w14:textId="65E0ED7B" w:rsidR="000D1FD9" w:rsidRPr="00347761" w:rsidRDefault="0097724C">
            <w:pPr>
              <w:pStyle w:val="ListParagraph"/>
              <w:numPr>
                <w:ilvl w:val="0"/>
                <w:numId w:val="33"/>
              </w:numPr>
              <w:jc w:val="both"/>
            </w:pPr>
            <w:r>
              <w:t>W</w:t>
            </w:r>
            <w:r w:rsidR="000D1FD9" w:rsidRPr="00347761">
              <w:t>eka maeneo ya malisho ya kanda kuzunguka hifadhi inapofaa.</w:t>
            </w:r>
          </w:p>
          <w:p w14:paraId="56685DA6" w14:textId="4A3137DB" w:rsidR="000D1FD9" w:rsidRPr="00347761" w:rsidRDefault="0097724C">
            <w:pPr>
              <w:pStyle w:val="ListParagraph"/>
              <w:numPr>
                <w:ilvl w:val="0"/>
                <w:numId w:val="33"/>
              </w:numPr>
              <w:jc w:val="both"/>
            </w:pPr>
            <w:r>
              <w:t>P</w:t>
            </w:r>
            <w:r w:rsidR="000D1FD9" w:rsidRPr="00347761">
              <w:t>atani</w:t>
            </w:r>
            <w:r>
              <w:t>s</w:t>
            </w:r>
            <w:r w:rsidR="000D1FD9" w:rsidRPr="00347761">
              <w:t>ha kesi za migogoro kati ya watu na wanyamapori.</w:t>
            </w:r>
          </w:p>
        </w:tc>
      </w:tr>
      <w:tr w:rsidR="000D1FD9" w:rsidRPr="00347761" w14:paraId="117A0594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A940D8" w14:textId="2B58B5F2" w:rsidR="000D1FD9" w:rsidRPr="00347761" w:rsidRDefault="000D1FD9">
            <w:pPr>
              <w:pStyle w:val="ListParagraph"/>
              <w:numPr>
                <w:ilvl w:val="0"/>
                <w:numId w:val="33"/>
              </w:numPr>
              <w:jc w:val="both"/>
            </w:pPr>
            <w:r w:rsidRPr="00347761">
              <w:lastRenderedPageBreak/>
              <w:t>National emergency response required: food relief, water trucking, livestock support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2977B6" w14:textId="1CE4FD10" w:rsidR="000D1FD9" w:rsidRPr="00347761" w:rsidRDefault="000D1FD9">
            <w:pPr>
              <w:pStyle w:val="ListParagraph"/>
              <w:numPr>
                <w:ilvl w:val="0"/>
                <w:numId w:val="33"/>
              </w:numPr>
              <w:jc w:val="both"/>
            </w:pPr>
            <w:r w:rsidRPr="00347761">
              <w:t>Hatua za dharura za kitaifa zinahitajika: msaada wa chakula, kusafirisha maji na kusaidia mifugo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E24169" w14:textId="0A027601" w:rsidR="000D1FD9" w:rsidRPr="00347761" w:rsidRDefault="000D1FD9">
            <w:pPr>
              <w:pStyle w:val="ListParagraph"/>
              <w:numPr>
                <w:ilvl w:val="0"/>
                <w:numId w:val="33"/>
              </w:numPr>
              <w:jc w:val="both"/>
            </w:pPr>
            <w:r w:rsidRPr="00347761">
              <w:t>Coordinate national resources through the Disaster Management Department in the Prime Minister’s Office.</w:t>
            </w:r>
          </w:p>
          <w:p w14:paraId="69F406C6" w14:textId="19AE48AE" w:rsidR="000D1FD9" w:rsidRPr="00347761" w:rsidRDefault="00627C6B">
            <w:pPr>
              <w:pStyle w:val="ListParagraph"/>
              <w:numPr>
                <w:ilvl w:val="0"/>
                <w:numId w:val="33"/>
              </w:numPr>
              <w:jc w:val="both"/>
            </w:pPr>
            <w:r>
              <w:t>E</w:t>
            </w:r>
            <w:r w:rsidR="000D1FD9" w:rsidRPr="00347761">
              <w:t>ngage international partners (UN, WFP, IFRC).</w:t>
            </w:r>
          </w:p>
          <w:p w14:paraId="51B4CB85" w14:textId="54BA0D54" w:rsidR="000D1FD9" w:rsidRPr="00347761" w:rsidRDefault="00627C6B">
            <w:pPr>
              <w:pStyle w:val="ListParagraph"/>
              <w:numPr>
                <w:ilvl w:val="0"/>
                <w:numId w:val="33"/>
              </w:numPr>
              <w:jc w:val="both"/>
            </w:pPr>
            <w:r>
              <w:t>D</w:t>
            </w:r>
            <w:r w:rsidR="000D1FD9" w:rsidRPr="00347761">
              <w:t>eploy specialised teams for nutrition, water and veterinary support.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F0953F" w14:textId="7E2363D9" w:rsidR="000D1FD9" w:rsidRPr="00347761" w:rsidRDefault="000D1FD9">
            <w:pPr>
              <w:pStyle w:val="ListParagraph"/>
              <w:numPr>
                <w:ilvl w:val="0"/>
                <w:numId w:val="33"/>
              </w:numPr>
              <w:jc w:val="both"/>
            </w:pPr>
            <w:r w:rsidRPr="00347761">
              <w:t>Ratibu rasilimali za kitaifa kupitia Idara ya Maafa katika Ofisi ya Waziri Mkuu.</w:t>
            </w:r>
          </w:p>
          <w:p w14:paraId="6B9A42E3" w14:textId="163685FB" w:rsidR="000D1FD9" w:rsidRPr="00347761" w:rsidRDefault="0097724C">
            <w:pPr>
              <w:pStyle w:val="ListParagraph"/>
              <w:numPr>
                <w:ilvl w:val="0"/>
                <w:numId w:val="33"/>
              </w:numPr>
              <w:jc w:val="both"/>
            </w:pPr>
            <w:r>
              <w:t>S</w:t>
            </w:r>
            <w:r w:rsidR="000D1FD9" w:rsidRPr="00347761">
              <w:t>hirikisha washirika wa kimataifa (UN, WFP, IFRC).</w:t>
            </w:r>
          </w:p>
          <w:p w14:paraId="1804F6BA" w14:textId="7D47EBAF" w:rsidR="000D1FD9" w:rsidRPr="00347761" w:rsidRDefault="0097724C">
            <w:pPr>
              <w:pStyle w:val="ListParagraph"/>
              <w:numPr>
                <w:ilvl w:val="0"/>
                <w:numId w:val="33"/>
              </w:numPr>
              <w:jc w:val="both"/>
            </w:pPr>
            <w:r>
              <w:t>T</w:t>
            </w:r>
            <w:r w:rsidR="000D1FD9" w:rsidRPr="00347761">
              <w:t>uma timu maalum za lishe, maji na huduma za mifugo.</w:t>
            </w:r>
          </w:p>
        </w:tc>
      </w:tr>
    </w:tbl>
    <w:p w14:paraId="1134C799" w14:textId="77777777" w:rsidR="000D1FD9" w:rsidRPr="00347761" w:rsidRDefault="000D1FD9" w:rsidP="000359A0">
      <w:pPr>
        <w:jc w:val="both"/>
      </w:pPr>
    </w:p>
    <w:p w14:paraId="3477355F" w14:textId="27A25204" w:rsidR="004D7E9C" w:rsidRPr="00347761" w:rsidRDefault="0088192A" w:rsidP="0088192A">
      <w:pPr>
        <w:pStyle w:val="Strong1"/>
        <w:jc w:val="both"/>
      </w:pPr>
      <w:r>
        <w:t xml:space="preserve">8.0 </w:t>
      </w:r>
      <w:r w:rsidR="004D7E9C" w:rsidRPr="003A7644">
        <w:t xml:space="preserve">EARTHQUAKE AND TSUNAMI 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60"/>
        <w:gridCol w:w="6840"/>
        <w:gridCol w:w="2280"/>
      </w:tblGrid>
      <w:tr w:rsidR="004D7E9C" w:rsidRPr="00347761" w14:paraId="413E1B16" w14:textId="77777777" w:rsidTr="0088192A">
        <w:trPr>
          <w:trHeight w:val="84"/>
        </w:trPr>
        <w:tc>
          <w:tcPr>
            <w:tcW w:w="4560" w:type="dxa"/>
            <w:tcBorders>
              <w:top w:val="single" w:sz="8" w:space="0" w:color="BF8F00"/>
              <w:left w:val="single" w:sz="8" w:space="0" w:color="BF8F00"/>
              <w:bottom w:val="single" w:sz="8" w:space="0" w:color="BF8F00"/>
              <w:right w:val="single" w:sz="8" w:space="0" w:color="BF8F00"/>
            </w:tcBorders>
            <w:shd w:val="clear" w:color="auto" w:fill="FFFF00"/>
            <w:tcMar>
              <w:top w:w="220" w:type="dxa"/>
              <w:left w:w="240" w:type="dxa"/>
              <w:bottom w:w="220" w:type="dxa"/>
              <w:right w:w="240" w:type="dxa"/>
            </w:tcMar>
            <w:vAlign w:val="center"/>
          </w:tcPr>
          <w:p w14:paraId="5C475567" w14:textId="77777777" w:rsidR="004D7E9C" w:rsidRPr="0088192A" w:rsidRDefault="004D7E9C" w:rsidP="000359A0">
            <w:pPr>
              <w:jc w:val="both"/>
              <w:rPr>
                <w:sz w:val="28"/>
                <w:szCs w:val="28"/>
              </w:rPr>
            </w:pPr>
            <w:r w:rsidRPr="0088192A">
              <w:rPr>
                <w:sz w:val="28"/>
                <w:szCs w:val="28"/>
              </w:rPr>
              <w:t>ADVISORY</w:t>
            </w:r>
          </w:p>
        </w:tc>
        <w:tc>
          <w:tcPr>
            <w:tcW w:w="6840" w:type="dxa"/>
            <w:tcBorders>
              <w:top w:val="single" w:sz="8" w:space="0" w:color="BF8F00"/>
              <w:left w:val="single" w:sz="8" w:space="0" w:color="BF8F00"/>
              <w:bottom w:val="single" w:sz="8" w:space="0" w:color="BF8F00"/>
              <w:right w:val="single" w:sz="8" w:space="0" w:color="BF8F00"/>
            </w:tcBorders>
            <w:shd w:val="clear" w:color="auto" w:fill="FFFF00"/>
            <w:tcMar>
              <w:top w:w="220" w:type="dxa"/>
              <w:left w:w="240" w:type="dxa"/>
              <w:bottom w:w="220" w:type="dxa"/>
              <w:right w:w="240" w:type="dxa"/>
            </w:tcMar>
            <w:vAlign w:val="center"/>
          </w:tcPr>
          <w:p w14:paraId="37A42CBB" w14:textId="77777777" w:rsidR="004D7E9C" w:rsidRPr="0088192A" w:rsidRDefault="004D7E9C" w:rsidP="000359A0">
            <w:pPr>
              <w:jc w:val="both"/>
              <w:rPr>
                <w:sz w:val="28"/>
                <w:szCs w:val="28"/>
              </w:rPr>
            </w:pPr>
            <w:r w:rsidRPr="0088192A">
              <w:rPr>
                <w:sz w:val="28"/>
                <w:szCs w:val="28"/>
              </w:rPr>
              <w:t>BE PREPARED</w:t>
            </w:r>
          </w:p>
        </w:tc>
        <w:tc>
          <w:tcPr>
            <w:tcW w:w="2280" w:type="dxa"/>
            <w:tcBorders>
              <w:top w:val="single" w:sz="8" w:space="0" w:color="BF8F00"/>
              <w:left w:val="single" w:sz="8" w:space="0" w:color="BF8F00"/>
              <w:bottom w:val="single" w:sz="8" w:space="0" w:color="BF8F00"/>
              <w:right w:val="single" w:sz="8" w:space="0" w:color="BF8F00"/>
            </w:tcBorders>
            <w:shd w:val="clear" w:color="auto" w:fill="FFFF00"/>
            <w:tcMar>
              <w:top w:w="220" w:type="dxa"/>
              <w:left w:w="240" w:type="dxa"/>
              <w:bottom w:w="220" w:type="dxa"/>
              <w:right w:w="240" w:type="dxa"/>
            </w:tcMar>
            <w:vAlign w:val="center"/>
          </w:tcPr>
          <w:p w14:paraId="3054D362" w14:textId="77777777" w:rsidR="004D7E9C" w:rsidRPr="0088192A" w:rsidRDefault="004D7E9C" w:rsidP="000359A0">
            <w:pPr>
              <w:jc w:val="both"/>
              <w:rPr>
                <w:sz w:val="28"/>
                <w:szCs w:val="28"/>
              </w:rPr>
            </w:pPr>
            <w:r w:rsidRPr="0088192A">
              <w:rPr>
                <w:sz w:val="28"/>
                <w:szCs w:val="28"/>
              </w:rPr>
              <w:t>LEVEL 1</w:t>
            </w:r>
          </w:p>
        </w:tc>
      </w:tr>
    </w:tbl>
    <w:p w14:paraId="06A1F596" w14:textId="77777777" w:rsidR="004D7E9C" w:rsidRPr="00347761" w:rsidRDefault="004D7E9C" w:rsidP="000359A0">
      <w:pPr>
        <w:jc w:val="both"/>
      </w:pPr>
    </w:p>
    <w:p w14:paraId="42DCA743" w14:textId="77777777" w:rsidR="004D7E9C" w:rsidRPr="00347761" w:rsidRDefault="004D7E9C" w:rsidP="000359A0">
      <w:pPr>
        <w:jc w:val="both"/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20"/>
        <w:gridCol w:w="3420"/>
        <w:gridCol w:w="3420"/>
        <w:gridCol w:w="3420"/>
      </w:tblGrid>
      <w:tr w:rsidR="004D7E9C" w:rsidRPr="00347761" w14:paraId="79F05F42" w14:textId="77777777" w:rsidTr="002204F6">
        <w:trPr>
          <w:tblHeader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098298" w14:textId="77777777" w:rsidR="004D7E9C" w:rsidRPr="00347761" w:rsidRDefault="004D7E9C" w:rsidP="000359A0">
            <w:pPr>
              <w:jc w:val="both"/>
            </w:pPr>
            <w:r w:rsidRPr="00347761">
              <w:rPr>
                <w:sz w:val="18"/>
                <w:szCs w:val="18"/>
              </w:rPr>
              <w:t>IMPACT (EN)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E3BF1C" w14:textId="77777777" w:rsidR="004D7E9C" w:rsidRPr="00347761" w:rsidRDefault="004D7E9C" w:rsidP="000359A0">
            <w:pPr>
              <w:jc w:val="both"/>
            </w:pPr>
            <w:r w:rsidRPr="00347761">
              <w:rPr>
                <w:sz w:val="18"/>
                <w:szCs w:val="18"/>
              </w:rPr>
              <w:t>ATHARI (SW)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27705D" w14:textId="441356EA" w:rsidR="004D7E9C" w:rsidRPr="00347761" w:rsidRDefault="004D7E9C" w:rsidP="000359A0">
            <w:pPr>
              <w:jc w:val="both"/>
            </w:pPr>
            <w:r w:rsidRPr="00347761">
              <w:rPr>
                <w:sz w:val="18"/>
                <w:szCs w:val="18"/>
              </w:rPr>
              <w:t xml:space="preserve">ACTION </w:t>
            </w:r>
            <w:r w:rsidR="00FF7A75">
              <w:rPr>
                <w:sz w:val="18"/>
                <w:szCs w:val="18"/>
              </w:rPr>
              <w:t>SN</w:t>
            </w:r>
            <w:r w:rsidRPr="00347761">
              <w:rPr>
                <w:sz w:val="18"/>
                <w:szCs w:val="18"/>
              </w:rPr>
              <w:t xml:space="preserve"> (EN)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0E5570" w14:textId="7A31F331" w:rsidR="004D7E9C" w:rsidRPr="00347761" w:rsidRDefault="004D7E9C" w:rsidP="000359A0">
            <w:pPr>
              <w:jc w:val="both"/>
            </w:pPr>
            <w:r w:rsidRPr="00347761">
              <w:rPr>
                <w:sz w:val="18"/>
                <w:szCs w:val="18"/>
              </w:rPr>
              <w:t xml:space="preserve">HATUA </w:t>
            </w:r>
            <w:r w:rsidR="00FF7A75">
              <w:rPr>
                <w:sz w:val="18"/>
                <w:szCs w:val="18"/>
              </w:rPr>
              <w:t>SN</w:t>
            </w:r>
            <w:r w:rsidRPr="00347761">
              <w:rPr>
                <w:sz w:val="18"/>
                <w:szCs w:val="18"/>
              </w:rPr>
              <w:t xml:space="preserve"> (SW)</w:t>
            </w:r>
          </w:p>
        </w:tc>
      </w:tr>
      <w:tr w:rsidR="004D7E9C" w:rsidRPr="00347761" w14:paraId="3D10FF28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836250" w14:textId="52AB0646" w:rsidR="004D7E9C" w:rsidRPr="00347761" w:rsidRDefault="004D7E9C">
            <w:pPr>
              <w:pStyle w:val="ListParagraph"/>
              <w:numPr>
                <w:ilvl w:val="0"/>
                <w:numId w:val="34"/>
              </w:numPr>
              <w:jc w:val="both"/>
            </w:pPr>
            <w:r w:rsidRPr="00A35564">
              <w:rPr>
                <w:sz w:val="18"/>
                <w:szCs w:val="18"/>
              </w:rPr>
              <w:t>Reports of minor tremors in known fault zones (East African Rift System)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5F49F0" w14:textId="7756C9AB" w:rsidR="004D7E9C" w:rsidRPr="00A35564" w:rsidRDefault="004D7E9C">
            <w:pPr>
              <w:pStyle w:val="ListParagraph"/>
              <w:numPr>
                <w:ilvl w:val="0"/>
                <w:numId w:val="34"/>
              </w:numPr>
              <w:jc w:val="both"/>
              <w:rPr>
                <w:lang w:val="sv-SE"/>
              </w:rPr>
            </w:pPr>
            <w:r w:rsidRPr="00A35564">
              <w:rPr>
                <w:sz w:val="18"/>
                <w:szCs w:val="18"/>
                <w:lang w:val="sv-SE"/>
              </w:rPr>
              <w:t>Taarifa za mitetemeko midogo katika kanda za mipasuko (Bonde la Ufa la Afrika Mashariki)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A462D7" w14:textId="02F13CBD" w:rsidR="004D7E9C" w:rsidRPr="00347761" w:rsidRDefault="004D7E9C">
            <w:pPr>
              <w:pStyle w:val="ListParagraph"/>
              <w:numPr>
                <w:ilvl w:val="0"/>
                <w:numId w:val="34"/>
              </w:numPr>
              <w:jc w:val="both"/>
            </w:pPr>
            <w:r w:rsidRPr="00A35564">
              <w:rPr>
                <w:sz w:val="18"/>
                <w:szCs w:val="18"/>
              </w:rPr>
              <w:t>Continue to follow earthquake and tsunami information from the Tanzania Meteorological Authority and the Geological Survey of Tanzania.</w:t>
            </w:r>
          </w:p>
          <w:p w14:paraId="2370A641" w14:textId="37DD58A5" w:rsidR="004D7E9C" w:rsidRPr="00347761" w:rsidRDefault="007861A9">
            <w:pPr>
              <w:pStyle w:val="ListParagraph"/>
              <w:numPr>
                <w:ilvl w:val="0"/>
                <w:numId w:val="34"/>
              </w:numPr>
              <w:jc w:val="both"/>
            </w:pPr>
            <w:r w:rsidRPr="00A35564">
              <w:rPr>
                <w:sz w:val="18"/>
                <w:szCs w:val="18"/>
              </w:rPr>
              <w:t>R</w:t>
            </w:r>
            <w:r w:rsidR="004D7E9C" w:rsidRPr="00A35564">
              <w:rPr>
                <w:sz w:val="18"/>
                <w:szCs w:val="18"/>
              </w:rPr>
              <w:t>eview household and workplace preparedness plans.</w:t>
            </w:r>
          </w:p>
          <w:p w14:paraId="33A6BE6A" w14:textId="474E938F" w:rsidR="004D7E9C" w:rsidRPr="00347761" w:rsidRDefault="007861A9">
            <w:pPr>
              <w:pStyle w:val="ListParagraph"/>
              <w:numPr>
                <w:ilvl w:val="0"/>
                <w:numId w:val="34"/>
              </w:numPr>
              <w:jc w:val="both"/>
            </w:pPr>
            <w:r w:rsidRPr="00A35564">
              <w:rPr>
                <w:sz w:val="18"/>
                <w:szCs w:val="18"/>
              </w:rPr>
              <w:t>I</w:t>
            </w:r>
            <w:r w:rsidR="004D7E9C" w:rsidRPr="00A35564">
              <w:rPr>
                <w:sz w:val="18"/>
                <w:szCs w:val="18"/>
              </w:rPr>
              <w:t>dentify safe spots indoors (under sturdy desk, away from windows).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E3C832" w14:textId="2CF9F2C8" w:rsidR="004D7E9C" w:rsidRPr="00347761" w:rsidRDefault="004D7E9C">
            <w:pPr>
              <w:pStyle w:val="ListParagraph"/>
              <w:numPr>
                <w:ilvl w:val="0"/>
                <w:numId w:val="34"/>
              </w:numPr>
              <w:jc w:val="both"/>
            </w:pPr>
            <w:r w:rsidRPr="00A35564">
              <w:rPr>
                <w:sz w:val="18"/>
                <w:szCs w:val="18"/>
              </w:rPr>
              <w:t>Endelea kufuatilia taarifa za tetemeko la ardhi na tsunami kutoka Mamlaka ya Hali ya Hewa Tanzania na Wakala wa Jiolojia Tanzania (GST).</w:t>
            </w:r>
          </w:p>
          <w:p w14:paraId="2383D7EB" w14:textId="728E5AD7" w:rsidR="004D7E9C" w:rsidRPr="00347761" w:rsidRDefault="007861A9">
            <w:pPr>
              <w:pStyle w:val="ListParagraph"/>
              <w:numPr>
                <w:ilvl w:val="0"/>
                <w:numId w:val="34"/>
              </w:numPr>
              <w:jc w:val="both"/>
            </w:pPr>
            <w:r w:rsidRPr="00A35564">
              <w:rPr>
                <w:sz w:val="18"/>
                <w:szCs w:val="18"/>
              </w:rPr>
              <w:t>K</w:t>
            </w:r>
            <w:r w:rsidR="004D7E9C" w:rsidRPr="00A35564">
              <w:rPr>
                <w:sz w:val="18"/>
                <w:szCs w:val="18"/>
              </w:rPr>
              <w:t>agua mipango ya kujiandaa nyumbani na sehemu za kazi.</w:t>
            </w:r>
          </w:p>
          <w:p w14:paraId="13FF1D3A" w14:textId="28826EBB" w:rsidR="004D7E9C" w:rsidRPr="00347761" w:rsidRDefault="007861A9">
            <w:pPr>
              <w:pStyle w:val="ListParagraph"/>
              <w:numPr>
                <w:ilvl w:val="0"/>
                <w:numId w:val="34"/>
              </w:numPr>
              <w:jc w:val="both"/>
            </w:pPr>
            <w:r w:rsidRPr="00A35564">
              <w:rPr>
                <w:sz w:val="18"/>
                <w:szCs w:val="18"/>
              </w:rPr>
              <w:t>T</w:t>
            </w:r>
            <w:r w:rsidR="004D7E9C" w:rsidRPr="00A35564">
              <w:rPr>
                <w:sz w:val="18"/>
                <w:szCs w:val="18"/>
              </w:rPr>
              <w:t>ambua sehemu salama ndani ya jengo (chini ya meza imara, mbali na madirisha).</w:t>
            </w:r>
          </w:p>
        </w:tc>
      </w:tr>
      <w:tr w:rsidR="004D7E9C" w:rsidRPr="00347761" w14:paraId="50350911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196724" w14:textId="63BCF83C" w:rsidR="004D7E9C" w:rsidRPr="00347761" w:rsidRDefault="004D7E9C">
            <w:pPr>
              <w:pStyle w:val="ListParagraph"/>
              <w:numPr>
                <w:ilvl w:val="0"/>
                <w:numId w:val="34"/>
              </w:numPr>
              <w:jc w:val="both"/>
            </w:pPr>
            <w:r w:rsidRPr="00A35564">
              <w:rPr>
                <w:sz w:val="18"/>
                <w:szCs w:val="18"/>
              </w:rPr>
              <w:lastRenderedPageBreak/>
              <w:t>Distant tsunami threat following a large earthquake elsewhere in the Indian Ocean (several hours of warning time)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96A019" w14:textId="4F3C770C" w:rsidR="004D7E9C" w:rsidRPr="00347761" w:rsidRDefault="004D7E9C">
            <w:pPr>
              <w:pStyle w:val="ListParagraph"/>
              <w:numPr>
                <w:ilvl w:val="0"/>
                <w:numId w:val="34"/>
              </w:numPr>
              <w:jc w:val="both"/>
            </w:pPr>
            <w:r w:rsidRPr="00A35564">
              <w:rPr>
                <w:sz w:val="18"/>
                <w:szCs w:val="18"/>
              </w:rPr>
              <w:t>Hatari ya tsunami ya mbali kufuatia tetemeko kubwa mahali pengine katika Bahari ya Hindi (saa kadhaa za muda wa onyo)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88DEFD" w14:textId="6423C2F0" w:rsidR="004D7E9C" w:rsidRPr="00347761" w:rsidRDefault="004D7E9C">
            <w:pPr>
              <w:pStyle w:val="ListParagraph"/>
              <w:numPr>
                <w:ilvl w:val="0"/>
                <w:numId w:val="34"/>
              </w:numPr>
              <w:jc w:val="both"/>
            </w:pPr>
            <w:r w:rsidRPr="00A35564">
              <w:rPr>
                <w:sz w:val="18"/>
                <w:szCs w:val="18"/>
              </w:rPr>
              <w:t>Follow tsunami bulletins from the Indian Ocean Tsunami Warning and Mitigation System (IOTWMS).</w:t>
            </w:r>
          </w:p>
          <w:p w14:paraId="77DF45C8" w14:textId="2C237258" w:rsidR="004D7E9C" w:rsidRPr="00347761" w:rsidRDefault="007861A9">
            <w:pPr>
              <w:pStyle w:val="ListParagraph"/>
              <w:numPr>
                <w:ilvl w:val="0"/>
                <w:numId w:val="34"/>
              </w:numPr>
              <w:jc w:val="both"/>
            </w:pPr>
            <w:r w:rsidRPr="00A35564">
              <w:rPr>
                <w:sz w:val="18"/>
                <w:szCs w:val="18"/>
              </w:rPr>
              <w:t>C</w:t>
            </w:r>
            <w:r w:rsidR="004D7E9C" w:rsidRPr="00A35564">
              <w:rPr>
                <w:sz w:val="18"/>
                <w:szCs w:val="18"/>
              </w:rPr>
              <w:t>oastal communities prepare to evacuate to higher ground.</w:t>
            </w:r>
          </w:p>
          <w:p w14:paraId="4B84FA7F" w14:textId="67E7FA91" w:rsidR="004D7E9C" w:rsidRPr="00347761" w:rsidRDefault="007861A9">
            <w:pPr>
              <w:pStyle w:val="ListParagraph"/>
              <w:numPr>
                <w:ilvl w:val="0"/>
                <w:numId w:val="34"/>
              </w:numPr>
              <w:jc w:val="both"/>
            </w:pPr>
            <w:r w:rsidRPr="00A35564">
              <w:rPr>
                <w:sz w:val="18"/>
                <w:szCs w:val="18"/>
              </w:rPr>
              <w:t>D</w:t>
            </w:r>
            <w:r w:rsidR="004D7E9C" w:rsidRPr="00A35564">
              <w:rPr>
                <w:sz w:val="18"/>
                <w:szCs w:val="18"/>
              </w:rPr>
              <w:t>o not go to the beach to watch the sea.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8AC941" w14:textId="0782B2C9" w:rsidR="004D7E9C" w:rsidRPr="00347761" w:rsidRDefault="004D7E9C">
            <w:pPr>
              <w:pStyle w:val="ListParagraph"/>
              <w:numPr>
                <w:ilvl w:val="0"/>
                <w:numId w:val="34"/>
              </w:numPr>
              <w:jc w:val="both"/>
            </w:pPr>
            <w:r w:rsidRPr="00A35564">
              <w:rPr>
                <w:sz w:val="18"/>
                <w:szCs w:val="18"/>
              </w:rPr>
              <w:t>Fuatilia matangazo ya tsunami kutoka Mfumo wa Onyo na Kupunguza Athari za Tsunami katika Bahari ya Hindi (IOTWMS).</w:t>
            </w:r>
          </w:p>
          <w:p w14:paraId="3257AAC4" w14:textId="7EA7BB1A" w:rsidR="004D7E9C" w:rsidRPr="00347761" w:rsidRDefault="007861A9">
            <w:pPr>
              <w:pStyle w:val="ListParagraph"/>
              <w:numPr>
                <w:ilvl w:val="0"/>
                <w:numId w:val="34"/>
              </w:numPr>
              <w:jc w:val="both"/>
            </w:pPr>
            <w:r w:rsidRPr="00A35564">
              <w:rPr>
                <w:sz w:val="18"/>
                <w:szCs w:val="18"/>
              </w:rPr>
              <w:t>J</w:t>
            </w:r>
            <w:r w:rsidR="004D7E9C" w:rsidRPr="00A35564">
              <w:rPr>
                <w:sz w:val="18"/>
                <w:szCs w:val="18"/>
              </w:rPr>
              <w:t>amii za pwani zijiandae kuhama kwenda maeneo ya juu.</w:t>
            </w:r>
          </w:p>
          <w:p w14:paraId="683EE71C" w14:textId="702DE5E4" w:rsidR="004D7E9C" w:rsidRPr="00347761" w:rsidRDefault="007861A9">
            <w:pPr>
              <w:pStyle w:val="ListParagraph"/>
              <w:numPr>
                <w:ilvl w:val="0"/>
                <w:numId w:val="34"/>
              </w:numPr>
              <w:jc w:val="both"/>
            </w:pPr>
            <w:r w:rsidRPr="00A35564">
              <w:rPr>
                <w:sz w:val="18"/>
                <w:szCs w:val="18"/>
              </w:rPr>
              <w:t>U</w:t>
            </w:r>
            <w:r w:rsidR="004D7E9C" w:rsidRPr="00A35564">
              <w:rPr>
                <w:sz w:val="18"/>
                <w:szCs w:val="18"/>
              </w:rPr>
              <w:t>siende ufukweni kuangalia bahari.</w:t>
            </w:r>
          </w:p>
        </w:tc>
      </w:tr>
      <w:tr w:rsidR="004D7E9C" w:rsidRPr="0088192A" w14:paraId="16F137B8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A9C099" w14:textId="45308762" w:rsidR="004D7E9C" w:rsidRPr="00347761" w:rsidRDefault="004D7E9C">
            <w:pPr>
              <w:pStyle w:val="ListParagraph"/>
              <w:numPr>
                <w:ilvl w:val="0"/>
                <w:numId w:val="34"/>
              </w:numPr>
              <w:jc w:val="both"/>
            </w:pPr>
            <w:r w:rsidRPr="00A35564">
              <w:rPr>
                <w:sz w:val="18"/>
                <w:szCs w:val="18"/>
              </w:rPr>
              <w:t>Need to review household and workplace earthquake preparedness (Drop, Cover and Hold On)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4E64E2" w14:textId="096ED82A" w:rsidR="004D7E9C" w:rsidRPr="00347761" w:rsidRDefault="004D7E9C">
            <w:pPr>
              <w:pStyle w:val="ListParagraph"/>
              <w:numPr>
                <w:ilvl w:val="0"/>
                <w:numId w:val="34"/>
              </w:numPr>
              <w:jc w:val="both"/>
            </w:pPr>
            <w:r w:rsidRPr="00A35564">
              <w:rPr>
                <w:sz w:val="18"/>
                <w:szCs w:val="18"/>
              </w:rPr>
              <w:t>Haja ya kukagua mipango ya kujiandaa kwa tetemeko nyumbani na sehemu za kazi (Anguka, Jificha na Shikilia)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80E787" w14:textId="6D3797A3" w:rsidR="004D7E9C" w:rsidRPr="00347761" w:rsidRDefault="004D7E9C">
            <w:pPr>
              <w:pStyle w:val="ListParagraph"/>
              <w:numPr>
                <w:ilvl w:val="0"/>
                <w:numId w:val="34"/>
              </w:numPr>
              <w:jc w:val="both"/>
            </w:pPr>
            <w:r w:rsidRPr="00A35564">
              <w:rPr>
                <w:sz w:val="18"/>
                <w:szCs w:val="18"/>
              </w:rPr>
              <w:t>Practise Drop, Cover and Hold On drills with family and at workplace.</w:t>
            </w:r>
          </w:p>
          <w:p w14:paraId="523EED13" w14:textId="1D758479" w:rsidR="004D7E9C" w:rsidRPr="00347761" w:rsidRDefault="007861A9">
            <w:pPr>
              <w:pStyle w:val="ListParagraph"/>
              <w:numPr>
                <w:ilvl w:val="0"/>
                <w:numId w:val="34"/>
              </w:numPr>
              <w:jc w:val="both"/>
            </w:pPr>
            <w:r w:rsidRPr="00A35564">
              <w:rPr>
                <w:sz w:val="18"/>
                <w:szCs w:val="18"/>
              </w:rPr>
              <w:t>S</w:t>
            </w:r>
            <w:r w:rsidR="004D7E9C" w:rsidRPr="00A35564">
              <w:rPr>
                <w:sz w:val="18"/>
                <w:szCs w:val="18"/>
              </w:rPr>
              <w:t>ecure heavy furniture and shelves to walls.</w:t>
            </w:r>
          </w:p>
          <w:p w14:paraId="5319D33C" w14:textId="29F80DD8" w:rsidR="004D7E9C" w:rsidRPr="00347761" w:rsidRDefault="007861A9">
            <w:pPr>
              <w:pStyle w:val="ListParagraph"/>
              <w:numPr>
                <w:ilvl w:val="0"/>
                <w:numId w:val="34"/>
              </w:numPr>
              <w:jc w:val="both"/>
            </w:pPr>
            <w:r w:rsidRPr="00A35564">
              <w:rPr>
                <w:sz w:val="18"/>
                <w:szCs w:val="18"/>
              </w:rPr>
              <w:t>P</w:t>
            </w:r>
            <w:r w:rsidR="004D7E9C" w:rsidRPr="00A35564">
              <w:rPr>
                <w:sz w:val="18"/>
                <w:szCs w:val="18"/>
              </w:rPr>
              <w:t>repare an emergency kit (water, food, torch, radio, first aid).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C97CC4" w14:textId="00AFB22E" w:rsidR="004D7E9C" w:rsidRPr="00347761" w:rsidRDefault="004D7E9C">
            <w:pPr>
              <w:pStyle w:val="ListParagraph"/>
              <w:numPr>
                <w:ilvl w:val="0"/>
                <w:numId w:val="34"/>
              </w:numPr>
              <w:jc w:val="both"/>
            </w:pPr>
            <w:r w:rsidRPr="00A35564">
              <w:rPr>
                <w:sz w:val="18"/>
                <w:szCs w:val="18"/>
              </w:rPr>
              <w:t>Fanya mazoezi ya kuanguka, kujificha na kushikilia pamoja na familia na sehemu za kazi.</w:t>
            </w:r>
          </w:p>
          <w:p w14:paraId="6CC4281E" w14:textId="44F1CC2D" w:rsidR="004D7E9C" w:rsidRPr="00A35564" w:rsidRDefault="007861A9">
            <w:pPr>
              <w:pStyle w:val="ListParagraph"/>
              <w:numPr>
                <w:ilvl w:val="0"/>
                <w:numId w:val="34"/>
              </w:numPr>
              <w:jc w:val="both"/>
              <w:rPr>
                <w:lang w:val="sv-SE"/>
              </w:rPr>
            </w:pPr>
            <w:r w:rsidRPr="00A35564">
              <w:rPr>
                <w:sz w:val="18"/>
                <w:szCs w:val="18"/>
                <w:lang w:val="sv-SE"/>
              </w:rPr>
              <w:t>I</w:t>
            </w:r>
            <w:r w:rsidR="004D7E9C" w:rsidRPr="00A35564">
              <w:rPr>
                <w:sz w:val="18"/>
                <w:szCs w:val="18"/>
                <w:lang w:val="sv-SE"/>
              </w:rPr>
              <w:t>marisha samani nzito na rafu kwenye kuta.</w:t>
            </w:r>
          </w:p>
          <w:p w14:paraId="3C43FA97" w14:textId="2A7C0231" w:rsidR="004D7E9C" w:rsidRPr="00A35564" w:rsidRDefault="004D7E9C">
            <w:pPr>
              <w:pStyle w:val="ListParagraph"/>
              <w:numPr>
                <w:ilvl w:val="0"/>
                <w:numId w:val="34"/>
              </w:numPr>
              <w:jc w:val="both"/>
              <w:rPr>
                <w:lang w:val="sv-SE"/>
              </w:rPr>
            </w:pPr>
            <w:r w:rsidRPr="00A35564">
              <w:rPr>
                <w:sz w:val="18"/>
                <w:szCs w:val="18"/>
                <w:lang w:val="sv-SE"/>
              </w:rPr>
              <w:t>andaa kifurushi cha dharura (maji, chakula, tochi, redio, huduma ya kwanza).</w:t>
            </w:r>
          </w:p>
        </w:tc>
      </w:tr>
      <w:tr w:rsidR="004D7E9C" w:rsidRPr="00347761" w14:paraId="507F3C5D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F33E8C" w14:textId="58C8752A" w:rsidR="004D7E9C" w:rsidRPr="00347761" w:rsidRDefault="004D7E9C">
            <w:pPr>
              <w:pStyle w:val="ListParagraph"/>
              <w:numPr>
                <w:ilvl w:val="0"/>
                <w:numId w:val="34"/>
              </w:numPr>
              <w:jc w:val="both"/>
            </w:pPr>
            <w:r w:rsidRPr="00A35564">
              <w:rPr>
                <w:sz w:val="18"/>
                <w:szCs w:val="18"/>
              </w:rPr>
              <w:t>Possible minor cracks appearing in older buildings from minor tremors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B35D40" w14:textId="147C3592" w:rsidR="004D7E9C" w:rsidRPr="00347761" w:rsidRDefault="004D7E9C">
            <w:pPr>
              <w:pStyle w:val="ListParagraph"/>
              <w:numPr>
                <w:ilvl w:val="0"/>
                <w:numId w:val="34"/>
              </w:numPr>
              <w:jc w:val="both"/>
            </w:pPr>
            <w:r w:rsidRPr="00A35564">
              <w:rPr>
                <w:sz w:val="18"/>
                <w:szCs w:val="18"/>
              </w:rPr>
              <w:t>Uwezekano wa nyufa ndogo kuonekana katika majengo ya zamani kutokana na mitetemeko midogo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0D124D" w14:textId="7BDE40D1" w:rsidR="004D7E9C" w:rsidRPr="00347761" w:rsidRDefault="004D7E9C">
            <w:pPr>
              <w:pStyle w:val="ListParagraph"/>
              <w:numPr>
                <w:ilvl w:val="0"/>
                <w:numId w:val="34"/>
              </w:numPr>
              <w:jc w:val="both"/>
            </w:pPr>
            <w:r w:rsidRPr="00A35564">
              <w:rPr>
                <w:sz w:val="18"/>
                <w:szCs w:val="18"/>
              </w:rPr>
              <w:t>Inspect homes and buildings for new cracks.</w:t>
            </w:r>
          </w:p>
          <w:p w14:paraId="5083FAB3" w14:textId="1A1E0979" w:rsidR="004D7E9C" w:rsidRPr="00347761" w:rsidRDefault="007861A9">
            <w:pPr>
              <w:pStyle w:val="ListParagraph"/>
              <w:numPr>
                <w:ilvl w:val="0"/>
                <w:numId w:val="34"/>
              </w:numPr>
              <w:jc w:val="both"/>
            </w:pPr>
            <w:r w:rsidRPr="00A35564">
              <w:rPr>
                <w:sz w:val="18"/>
                <w:szCs w:val="18"/>
              </w:rPr>
              <w:t>R</w:t>
            </w:r>
            <w:r w:rsidR="004D7E9C" w:rsidRPr="00A35564">
              <w:rPr>
                <w:sz w:val="18"/>
                <w:szCs w:val="18"/>
              </w:rPr>
              <w:t>eport unsafe structures to local authorities.</w:t>
            </w:r>
          </w:p>
          <w:p w14:paraId="72357FFD" w14:textId="448EE315" w:rsidR="004D7E9C" w:rsidRPr="00347761" w:rsidRDefault="007861A9">
            <w:pPr>
              <w:pStyle w:val="ListParagraph"/>
              <w:numPr>
                <w:ilvl w:val="0"/>
                <w:numId w:val="34"/>
              </w:numPr>
              <w:jc w:val="both"/>
            </w:pPr>
            <w:r w:rsidRPr="00A35564">
              <w:rPr>
                <w:sz w:val="18"/>
                <w:szCs w:val="18"/>
              </w:rPr>
              <w:t>D</w:t>
            </w:r>
            <w:r w:rsidR="004D7E9C" w:rsidRPr="00A35564">
              <w:rPr>
                <w:sz w:val="18"/>
                <w:szCs w:val="18"/>
              </w:rPr>
              <w:t>o not occupy buildings with serious cracks until inspected by a qualified engineer.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7BFA62" w14:textId="50726E48" w:rsidR="004D7E9C" w:rsidRPr="00347761" w:rsidRDefault="004D7E9C">
            <w:pPr>
              <w:pStyle w:val="ListParagraph"/>
              <w:numPr>
                <w:ilvl w:val="0"/>
                <w:numId w:val="34"/>
              </w:numPr>
              <w:jc w:val="both"/>
            </w:pPr>
            <w:r w:rsidRPr="00A35564">
              <w:rPr>
                <w:sz w:val="18"/>
                <w:szCs w:val="18"/>
              </w:rPr>
              <w:t>Kagua nyumba na majengo kuangalia nyufa mpya.</w:t>
            </w:r>
          </w:p>
          <w:p w14:paraId="7441439C" w14:textId="51CEDD36" w:rsidR="004D7E9C" w:rsidRPr="00347761" w:rsidRDefault="007861A9">
            <w:pPr>
              <w:pStyle w:val="ListParagraph"/>
              <w:numPr>
                <w:ilvl w:val="0"/>
                <w:numId w:val="34"/>
              </w:numPr>
              <w:jc w:val="both"/>
            </w:pPr>
            <w:r w:rsidRPr="00A35564">
              <w:rPr>
                <w:sz w:val="18"/>
                <w:szCs w:val="18"/>
              </w:rPr>
              <w:t>T</w:t>
            </w:r>
            <w:r w:rsidR="004D7E9C" w:rsidRPr="00A35564">
              <w:rPr>
                <w:sz w:val="18"/>
                <w:szCs w:val="18"/>
              </w:rPr>
              <w:t>oa taarifa kwa mamlaka za eneo kuhusu miundo isiyo salama.</w:t>
            </w:r>
          </w:p>
          <w:p w14:paraId="06CBB8DA" w14:textId="6C12EE98" w:rsidR="004D7E9C" w:rsidRPr="00347761" w:rsidRDefault="007861A9">
            <w:pPr>
              <w:pStyle w:val="ListParagraph"/>
              <w:numPr>
                <w:ilvl w:val="0"/>
                <w:numId w:val="34"/>
              </w:numPr>
              <w:jc w:val="both"/>
            </w:pPr>
            <w:r w:rsidRPr="00A35564">
              <w:rPr>
                <w:sz w:val="18"/>
                <w:szCs w:val="18"/>
              </w:rPr>
              <w:t>U</w:t>
            </w:r>
            <w:r w:rsidR="004D7E9C" w:rsidRPr="00A35564">
              <w:rPr>
                <w:sz w:val="18"/>
                <w:szCs w:val="18"/>
              </w:rPr>
              <w:t>sikae katika majengo yenye nyufa kubwa mpaka yakaguliwe na mhandisi mwenye sifa.</w:t>
            </w:r>
          </w:p>
        </w:tc>
      </w:tr>
      <w:tr w:rsidR="004D7E9C" w:rsidRPr="00347761" w14:paraId="5056DACA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3BAC54" w14:textId="5C794898" w:rsidR="004D7E9C" w:rsidRPr="00347761" w:rsidRDefault="004D7E9C">
            <w:pPr>
              <w:pStyle w:val="ListParagraph"/>
              <w:numPr>
                <w:ilvl w:val="0"/>
                <w:numId w:val="34"/>
              </w:numPr>
              <w:jc w:val="both"/>
            </w:pPr>
            <w:r w:rsidRPr="00A35564">
              <w:rPr>
                <w:sz w:val="18"/>
                <w:szCs w:val="18"/>
              </w:rPr>
              <w:t>Need for public risk communication and dispelling of rumours about earthquake predictions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4EE59C" w14:textId="32C56EE4" w:rsidR="004D7E9C" w:rsidRPr="00347761" w:rsidRDefault="004D7E9C">
            <w:pPr>
              <w:pStyle w:val="ListParagraph"/>
              <w:numPr>
                <w:ilvl w:val="0"/>
                <w:numId w:val="34"/>
              </w:numPr>
              <w:jc w:val="both"/>
            </w:pPr>
            <w:r w:rsidRPr="00A35564">
              <w:rPr>
                <w:sz w:val="18"/>
                <w:szCs w:val="18"/>
              </w:rPr>
              <w:t>Haja ya mawasiliano ya hatari kwa umma na kuondoa uvumi kuhusu utabiri wa tetemeko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CB7C5E" w14:textId="165A7846" w:rsidR="004D7E9C" w:rsidRPr="00347761" w:rsidRDefault="004D7E9C">
            <w:pPr>
              <w:pStyle w:val="ListParagraph"/>
              <w:numPr>
                <w:ilvl w:val="0"/>
                <w:numId w:val="34"/>
              </w:numPr>
              <w:jc w:val="both"/>
            </w:pPr>
            <w:r w:rsidRPr="00A35564">
              <w:rPr>
                <w:sz w:val="18"/>
                <w:szCs w:val="18"/>
              </w:rPr>
              <w:t>Broadcast official information through radio, TV and community meetings.</w:t>
            </w:r>
          </w:p>
          <w:p w14:paraId="4A6F152A" w14:textId="0EA65211" w:rsidR="004D7E9C" w:rsidRPr="00347761" w:rsidRDefault="007861A9">
            <w:pPr>
              <w:pStyle w:val="ListParagraph"/>
              <w:numPr>
                <w:ilvl w:val="0"/>
                <w:numId w:val="34"/>
              </w:numPr>
              <w:jc w:val="both"/>
            </w:pPr>
            <w:r w:rsidRPr="00A35564">
              <w:rPr>
                <w:sz w:val="18"/>
                <w:szCs w:val="18"/>
              </w:rPr>
              <w:t>R</w:t>
            </w:r>
            <w:r w:rsidR="004D7E9C" w:rsidRPr="00A35564">
              <w:rPr>
                <w:sz w:val="18"/>
                <w:szCs w:val="18"/>
              </w:rPr>
              <w:t>espond to questions from the public.</w:t>
            </w:r>
          </w:p>
          <w:p w14:paraId="228BBF21" w14:textId="303481B1" w:rsidR="004D7E9C" w:rsidRPr="00347761" w:rsidRDefault="007861A9">
            <w:pPr>
              <w:pStyle w:val="ListParagraph"/>
              <w:numPr>
                <w:ilvl w:val="0"/>
                <w:numId w:val="34"/>
              </w:numPr>
              <w:jc w:val="both"/>
            </w:pPr>
            <w:r w:rsidRPr="00A35564">
              <w:rPr>
                <w:sz w:val="18"/>
                <w:szCs w:val="18"/>
              </w:rPr>
              <w:t>C</w:t>
            </w:r>
            <w:r w:rsidR="004D7E9C" w:rsidRPr="00A35564">
              <w:rPr>
                <w:sz w:val="18"/>
                <w:szCs w:val="18"/>
              </w:rPr>
              <w:t>ounter false rumours about predictions and false alarms.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302AC7" w14:textId="307B5635" w:rsidR="004D7E9C" w:rsidRPr="00347761" w:rsidRDefault="004D7E9C">
            <w:pPr>
              <w:pStyle w:val="ListParagraph"/>
              <w:numPr>
                <w:ilvl w:val="0"/>
                <w:numId w:val="34"/>
              </w:numPr>
              <w:jc w:val="both"/>
            </w:pPr>
            <w:r w:rsidRPr="00A35564">
              <w:rPr>
                <w:sz w:val="18"/>
                <w:szCs w:val="18"/>
              </w:rPr>
              <w:t>Tangaza taarifa rasmi kupitia redio, televisheni na mikutano ya jamii.</w:t>
            </w:r>
          </w:p>
          <w:p w14:paraId="60E613AB" w14:textId="3B0C3EA6" w:rsidR="004D7E9C" w:rsidRPr="00347761" w:rsidRDefault="007861A9">
            <w:pPr>
              <w:pStyle w:val="ListParagraph"/>
              <w:numPr>
                <w:ilvl w:val="0"/>
                <w:numId w:val="34"/>
              </w:numPr>
              <w:jc w:val="both"/>
            </w:pPr>
            <w:r w:rsidRPr="00A35564">
              <w:rPr>
                <w:sz w:val="18"/>
                <w:szCs w:val="18"/>
              </w:rPr>
              <w:t>J</w:t>
            </w:r>
            <w:r w:rsidR="004D7E9C" w:rsidRPr="00A35564">
              <w:rPr>
                <w:sz w:val="18"/>
                <w:szCs w:val="18"/>
              </w:rPr>
              <w:t>ibu maswali ya umma.</w:t>
            </w:r>
          </w:p>
          <w:p w14:paraId="758D7F3A" w14:textId="23A7A4D7" w:rsidR="004D7E9C" w:rsidRPr="00347761" w:rsidRDefault="007861A9">
            <w:pPr>
              <w:pStyle w:val="ListParagraph"/>
              <w:numPr>
                <w:ilvl w:val="0"/>
                <w:numId w:val="34"/>
              </w:numPr>
              <w:jc w:val="both"/>
            </w:pPr>
            <w:r w:rsidRPr="00A35564">
              <w:rPr>
                <w:sz w:val="18"/>
                <w:szCs w:val="18"/>
              </w:rPr>
              <w:t>P</w:t>
            </w:r>
            <w:r w:rsidR="004D7E9C" w:rsidRPr="00A35564">
              <w:rPr>
                <w:sz w:val="18"/>
                <w:szCs w:val="18"/>
              </w:rPr>
              <w:t>inga uvumi wa uongo kuhusu utabiri na taarifa za uongo.</w:t>
            </w:r>
          </w:p>
        </w:tc>
      </w:tr>
      <w:tr w:rsidR="004D7E9C" w:rsidRPr="00347761" w14:paraId="37384D69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146800" w14:textId="0CF67917" w:rsidR="004D7E9C" w:rsidRPr="00347761" w:rsidRDefault="004D7E9C">
            <w:pPr>
              <w:pStyle w:val="ListParagraph"/>
              <w:numPr>
                <w:ilvl w:val="0"/>
                <w:numId w:val="34"/>
              </w:numPr>
              <w:jc w:val="both"/>
            </w:pPr>
            <w:r w:rsidRPr="00A35564">
              <w:rPr>
                <w:sz w:val="18"/>
                <w:szCs w:val="18"/>
              </w:rPr>
              <w:lastRenderedPageBreak/>
              <w:t>Vulnerable groups need preparedness support and clear evacuation plans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E6A210" w14:textId="66198747" w:rsidR="004D7E9C" w:rsidRPr="00347761" w:rsidRDefault="004D7E9C">
            <w:pPr>
              <w:pStyle w:val="ListParagraph"/>
              <w:numPr>
                <w:ilvl w:val="0"/>
                <w:numId w:val="34"/>
              </w:numPr>
              <w:jc w:val="both"/>
            </w:pPr>
            <w:r w:rsidRPr="00A35564">
              <w:rPr>
                <w:sz w:val="18"/>
                <w:szCs w:val="18"/>
              </w:rPr>
              <w:t>Makundi yaliyo hatarini yanahitaji msaada wa kujiandaa na mipango wazi ya uhamishaji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E42663" w14:textId="40627F43" w:rsidR="004D7E9C" w:rsidRPr="00347761" w:rsidRDefault="004D7E9C">
            <w:pPr>
              <w:pStyle w:val="ListParagraph"/>
              <w:numPr>
                <w:ilvl w:val="0"/>
                <w:numId w:val="34"/>
              </w:numPr>
              <w:jc w:val="both"/>
            </w:pPr>
            <w:r w:rsidRPr="00A35564">
              <w:rPr>
                <w:sz w:val="18"/>
                <w:szCs w:val="18"/>
              </w:rPr>
              <w:t>Special groups including people with disabilities, children and the elderly should be given early warning information and appropriate measures should be taken by the community concerned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A1975B" w14:textId="4599E885" w:rsidR="004D7E9C" w:rsidRPr="00347761" w:rsidRDefault="004D7E9C">
            <w:pPr>
              <w:pStyle w:val="ListParagraph"/>
              <w:numPr>
                <w:ilvl w:val="0"/>
                <w:numId w:val="34"/>
              </w:numPr>
              <w:jc w:val="both"/>
            </w:pPr>
            <w:r w:rsidRPr="00A35564">
              <w:rPr>
                <w:sz w:val="18"/>
                <w:szCs w:val="18"/>
              </w:rPr>
              <w:t>Makundi maalum ikijumuisha watu wenye ulemavu, watoto na wazee wapatiwe taarifa ya tahadhari ya mapema na hatua stahiki zichukuliwe na jamii husika</w:t>
            </w:r>
          </w:p>
        </w:tc>
      </w:tr>
      <w:tr w:rsidR="004D7E9C" w:rsidRPr="00347761" w14:paraId="65FFFD6C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FE7656" w14:textId="3BCB582B" w:rsidR="004D7E9C" w:rsidRPr="00347761" w:rsidRDefault="004D7E9C">
            <w:pPr>
              <w:pStyle w:val="ListParagraph"/>
              <w:numPr>
                <w:ilvl w:val="0"/>
                <w:numId w:val="34"/>
              </w:numPr>
              <w:jc w:val="both"/>
            </w:pPr>
            <w:r w:rsidRPr="00A35564">
              <w:rPr>
                <w:sz w:val="18"/>
                <w:szCs w:val="18"/>
              </w:rPr>
              <w:t>Risk of unsafe self-construction in seismic zones (no reinforcement, weak materials)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0E75C5" w14:textId="6C3108E1" w:rsidR="004D7E9C" w:rsidRPr="00347761" w:rsidRDefault="004D7E9C">
            <w:pPr>
              <w:pStyle w:val="ListParagraph"/>
              <w:numPr>
                <w:ilvl w:val="0"/>
                <w:numId w:val="34"/>
              </w:numPr>
              <w:jc w:val="both"/>
            </w:pPr>
            <w:r w:rsidRPr="00A35564">
              <w:rPr>
                <w:sz w:val="18"/>
                <w:szCs w:val="18"/>
              </w:rPr>
              <w:t>Hatari ya ujenzi binafsi usio salama katika maeneo ya tetemeko (bila kuimarishwa, vifaa dhaifu)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C8C6B4" w14:textId="5AE3A28F" w:rsidR="004D7E9C" w:rsidRPr="00347761" w:rsidRDefault="004D7E9C">
            <w:pPr>
              <w:pStyle w:val="ListParagraph"/>
              <w:numPr>
                <w:ilvl w:val="0"/>
                <w:numId w:val="34"/>
              </w:numPr>
              <w:jc w:val="both"/>
            </w:pPr>
            <w:r w:rsidRPr="00A35564">
              <w:rPr>
                <w:sz w:val="18"/>
                <w:szCs w:val="18"/>
              </w:rPr>
              <w:t>Use earthquake-resistant construction techniques (reinforced concrete, tied roofs, wall bracing).</w:t>
            </w:r>
          </w:p>
          <w:p w14:paraId="407BD3D0" w14:textId="1873D1DE" w:rsidR="004D7E9C" w:rsidRPr="00347761" w:rsidRDefault="007861A9">
            <w:pPr>
              <w:pStyle w:val="ListParagraph"/>
              <w:numPr>
                <w:ilvl w:val="0"/>
                <w:numId w:val="34"/>
              </w:numPr>
              <w:jc w:val="both"/>
            </w:pPr>
            <w:r w:rsidRPr="00A35564">
              <w:rPr>
                <w:sz w:val="18"/>
                <w:szCs w:val="18"/>
              </w:rPr>
              <w:t>C</w:t>
            </w:r>
            <w:r w:rsidR="004D7E9C" w:rsidRPr="00A35564">
              <w:rPr>
                <w:sz w:val="18"/>
                <w:szCs w:val="18"/>
              </w:rPr>
              <w:t>onsult qualified engineers for building plans in seismic zones.</w:t>
            </w:r>
          </w:p>
          <w:p w14:paraId="6979A608" w14:textId="00F71278" w:rsidR="004D7E9C" w:rsidRPr="00347761" w:rsidRDefault="007861A9">
            <w:pPr>
              <w:pStyle w:val="ListParagraph"/>
              <w:numPr>
                <w:ilvl w:val="0"/>
                <w:numId w:val="34"/>
              </w:numPr>
              <w:jc w:val="both"/>
            </w:pPr>
            <w:r w:rsidRPr="00A35564">
              <w:rPr>
                <w:sz w:val="18"/>
                <w:szCs w:val="18"/>
              </w:rPr>
              <w:t>F</w:t>
            </w:r>
            <w:r w:rsidR="004D7E9C" w:rsidRPr="00A35564">
              <w:rPr>
                <w:sz w:val="18"/>
                <w:szCs w:val="18"/>
              </w:rPr>
              <w:t>ollow national building codes.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E36814" w14:textId="225AEF62" w:rsidR="004D7E9C" w:rsidRPr="00347761" w:rsidRDefault="004D7E9C">
            <w:pPr>
              <w:pStyle w:val="ListParagraph"/>
              <w:numPr>
                <w:ilvl w:val="0"/>
                <w:numId w:val="34"/>
              </w:numPr>
              <w:jc w:val="both"/>
            </w:pPr>
            <w:r w:rsidRPr="00A35564">
              <w:rPr>
                <w:sz w:val="18"/>
                <w:szCs w:val="18"/>
              </w:rPr>
              <w:t>Tumia mbinu za ujenzi zinazostahimili tetemeko (zege iliyoimarishwa, paa zilizofungwa, kuimarisha kuta).</w:t>
            </w:r>
          </w:p>
          <w:p w14:paraId="011CCC0B" w14:textId="60215A66" w:rsidR="004D7E9C" w:rsidRPr="00347761" w:rsidRDefault="007861A9">
            <w:pPr>
              <w:pStyle w:val="ListParagraph"/>
              <w:numPr>
                <w:ilvl w:val="0"/>
                <w:numId w:val="34"/>
              </w:numPr>
              <w:jc w:val="both"/>
            </w:pPr>
            <w:r w:rsidRPr="00A35564">
              <w:rPr>
                <w:sz w:val="18"/>
                <w:szCs w:val="18"/>
              </w:rPr>
              <w:t>S</w:t>
            </w:r>
            <w:r w:rsidR="004D7E9C" w:rsidRPr="00A35564">
              <w:rPr>
                <w:sz w:val="18"/>
                <w:szCs w:val="18"/>
              </w:rPr>
              <w:t>hauriana na wahandisi wenye sifa kuhusu ramani za ujenzi katika maeneo ya tetemeko.</w:t>
            </w:r>
          </w:p>
          <w:p w14:paraId="48CC7060" w14:textId="1F247626" w:rsidR="004D7E9C" w:rsidRPr="00347761" w:rsidRDefault="007861A9">
            <w:pPr>
              <w:pStyle w:val="ListParagraph"/>
              <w:numPr>
                <w:ilvl w:val="0"/>
                <w:numId w:val="34"/>
              </w:numPr>
              <w:jc w:val="both"/>
            </w:pPr>
            <w:r w:rsidRPr="00A35564">
              <w:rPr>
                <w:sz w:val="18"/>
                <w:szCs w:val="18"/>
              </w:rPr>
              <w:t>F</w:t>
            </w:r>
            <w:r w:rsidR="004D7E9C" w:rsidRPr="00A35564">
              <w:rPr>
                <w:sz w:val="18"/>
                <w:szCs w:val="18"/>
              </w:rPr>
              <w:t>uata kanuni za kitaifa za ujenzi.</w:t>
            </w:r>
          </w:p>
        </w:tc>
      </w:tr>
      <w:tr w:rsidR="004D7E9C" w:rsidRPr="00347761" w14:paraId="30BB071E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AA08C7" w14:textId="4E86D306" w:rsidR="004D7E9C" w:rsidRPr="00347761" w:rsidRDefault="004D7E9C">
            <w:pPr>
              <w:pStyle w:val="ListParagraph"/>
              <w:numPr>
                <w:ilvl w:val="0"/>
                <w:numId w:val="34"/>
              </w:numPr>
              <w:jc w:val="both"/>
            </w:pPr>
            <w:r w:rsidRPr="00A35564">
              <w:rPr>
                <w:sz w:val="18"/>
                <w:szCs w:val="18"/>
              </w:rPr>
              <w:t>Schools and clinics need to conduct earthquake drills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1F8D64" w14:textId="3619A68C" w:rsidR="004D7E9C" w:rsidRPr="00347761" w:rsidRDefault="004D7E9C">
            <w:pPr>
              <w:pStyle w:val="ListParagraph"/>
              <w:numPr>
                <w:ilvl w:val="0"/>
                <w:numId w:val="34"/>
              </w:numPr>
              <w:jc w:val="both"/>
            </w:pPr>
            <w:r w:rsidRPr="00A35564">
              <w:rPr>
                <w:sz w:val="18"/>
                <w:szCs w:val="18"/>
              </w:rPr>
              <w:t>Shule na vituo vya afya zinahitaji kufanya mazoezi ya tetemeko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7FF9AA" w14:textId="5E26E6FC" w:rsidR="004D7E9C" w:rsidRPr="00347761" w:rsidRDefault="004D7E9C">
            <w:pPr>
              <w:pStyle w:val="ListParagraph"/>
              <w:numPr>
                <w:ilvl w:val="0"/>
                <w:numId w:val="34"/>
              </w:numPr>
              <w:jc w:val="both"/>
            </w:pPr>
            <w:r w:rsidRPr="00A35564">
              <w:rPr>
                <w:sz w:val="18"/>
                <w:szCs w:val="18"/>
              </w:rPr>
              <w:t>Schedule regular earthquake drills at schools and health facilities.</w:t>
            </w:r>
          </w:p>
          <w:p w14:paraId="3799BB69" w14:textId="59558614" w:rsidR="004D7E9C" w:rsidRPr="00347761" w:rsidRDefault="007861A9">
            <w:pPr>
              <w:pStyle w:val="ListParagraph"/>
              <w:numPr>
                <w:ilvl w:val="0"/>
                <w:numId w:val="34"/>
              </w:numPr>
              <w:jc w:val="both"/>
            </w:pPr>
            <w:r w:rsidRPr="00A35564">
              <w:rPr>
                <w:sz w:val="18"/>
                <w:szCs w:val="18"/>
              </w:rPr>
              <w:t>I</w:t>
            </w:r>
            <w:r w:rsidR="004D7E9C" w:rsidRPr="00A35564">
              <w:rPr>
                <w:sz w:val="18"/>
                <w:szCs w:val="18"/>
              </w:rPr>
              <w:t>dentify safe assembly points outside buildings.</w:t>
            </w:r>
          </w:p>
          <w:p w14:paraId="1FB77E04" w14:textId="2D4D7D3A" w:rsidR="004D7E9C" w:rsidRPr="00347761" w:rsidRDefault="007861A9">
            <w:pPr>
              <w:pStyle w:val="ListParagraph"/>
              <w:numPr>
                <w:ilvl w:val="0"/>
                <w:numId w:val="34"/>
              </w:numPr>
              <w:jc w:val="both"/>
            </w:pPr>
            <w:r w:rsidRPr="00A35564">
              <w:rPr>
                <w:sz w:val="18"/>
                <w:szCs w:val="18"/>
              </w:rPr>
              <w:t>T</w:t>
            </w:r>
            <w:r w:rsidR="004D7E9C" w:rsidRPr="00A35564">
              <w:rPr>
                <w:sz w:val="18"/>
                <w:szCs w:val="18"/>
              </w:rPr>
              <w:t>rain staff on first aid and emergency procedures.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6A353F" w14:textId="682A4150" w:rsidR="004D7E9C" w:rsidRPr="00347761" w:rsidRDefault="004D7E9C">
            <w:pPr>
              <w:pStyle w:val="ListParagraph"/>
              <w:numPr>
                <w:ilvl w:val="0"/>
                <w:numId w:val="34"/>
              </w:numPr>
              <w:jc w:val="both"/>
            </w:pPr>
            <w:r w:rsidRPr="00A35564">
              <w:rPr>
                <w:sz w:val="18"/>
                <w:szCs w:val="18"/>
              </w:rPr>
              <w:t>Panga mazoezi ya kawaida ya tetemeko shuleni na vituo vya afya.</w:t>
            </w:r>
          </w:p>
          <w:p w14:paraId="4E898AE7" w14:textId="71B034C9" w:rsidR="004D7E9C" w:rsidRPr="00347761" w:rsidRDefault="007861A9">
            <w:pPr>
              <w:pStyle w:val="ListParagraph"/>
              <w:numPr>
                <w:ilvl w:val="0"/>
                <w:numId w:val="34"/>
              </w:numPr>
              <w:jc w:val="both"/>
            </w:pPr>
            <w:r w:rsidRPr="00A35564">
              <w:rPr>
                <w:sz w:val="18"/>
                <w:szCs w:val="18"/>
              </w:rPr>
              <w:t>T</w:t>
            </w:r>
            <w:r w:rsidR="004D7E9C" w:rsidRPr="00A35564">
              <w:rPr>
                <w:sz w:val="18"/>
                <w:szCs w:val="18"/>
              </w:rPr>
              <w:t>ambua sehemu salama za kukusanyika nje ya majengo.</w:t>
            </w:r>
          </w:p>
          <w:p w14:paraId="0DA291AB" w14:textId="464B36EC" w:rsidR="004D7E9C" w:rsidRPr="00347761" w:rsidRDefault="007861A9">
            <w:pPr>
              <w:pStyle w:val="ListParagraph"/>
              <w:numPr>
                <w:ilvl w:val="0"/>
                <w:numId w:val="34"/>
              </w:numPr>
              <w:jc w:val="both"/>
            </w:pPr>
            <w:r w:rsidRPr="00A35564">
              <w:rPr>
                <w:sz w:val="18"/>
                <w:szCs w:val="18"/>
              </w:rPr>
              <w:t>T</w:t>
            </w:r>
            <w:r w:rsidR="004D7E9C" w:rsidRPr="00A35564">
              <w:rPr>
                <w:sz w:val="18"/>
                <w:szCs w:val="18"/>
              </w:rPr>
              <w:t>oa mafunzo kwa wafanyakazi kuhusu huduma ya kwanza na taratibu za dharura.</w:t>
            </w:r>
          </w:p>
        </w:tc>
      </w:tr>
      <w:tr w:rsidR="004D7E9C" w:rsidRPr="00347761" w14:paraId="2E7E6745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0CD401" w14:textId="31B09894" w:rsidR="004D7E9C" w:rsidRPr="00347761" w:rsidRDefault="004D7E9C">
            <w:pPr>
              <w:pStyle w:val="ListParagraph"/>
              <w:numPr>
                <w:ilvl w:val="0"/>
                <w:numId w:val="34"/>
              </w:numPr>
              <w:jc w:val="both"/>
            </w:pPr>
            <w:r w:rsidRPr="00A35564">
              <w:rPr>
                <w:sz w:val="18"/>
                <w:szCs w:val="18"/>
              </w:rPr>
              <w:t>Coastal communities need tsunami-awareness refresher and evacuation route review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2DF67E" w14:textId="566A272E" w:rsidR="004D7E9C" w:rsidRPr="00347761" w:rsidRDefault="004D7E9C">
            <w:pPr>
              <w:pStyle w:val="ListParagraph"/>
              <w:numPr>
                <w:ilvl w:val="0"/>
                <w:numId w:val="34"/>
              </w:numPr>
              <w:jc w:val="both"/>
            </w:pPr>
            <w:r w:rsidRPr="00A35564">
              <w:rPr>
                <w:sz w:val="18"/>
                <w:szCs w:val="18"/>
              </w:rPr>
              <w:t>Jamii za pwani zinahitaji kukumbushwa kuhusu tsunami na kukagua njia za uhamishaji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56083B" w14:textId="22DA3594" w:rsidR="004D7E9C" w:rsidRPr="00347761" w:rsidRDefault="004D7E9C">
            <w:pPr>
              <w:pStyle w:val="ListParagraph"/>
              <w:numPr>
                <w:ilvl w:val="0"/>
                <w:numId w:val="34"/>
              </w:numPr>
              <w:jc w:val="both"/>
            </w:pPr>
            <w:r w:rsidRPr="00A35564">
              <w:rPr>
                <w:sz w:val="18"/>
                <w:szCs w:val="18"/>
              </w:rPr>
              <w:t>Mark and inform tsunami evacuation routes to higher ground.</w:t>
            </w:r>
          </w:p>
          <w:p w14:paraId="1E868BB7" w14:textId="3BF8112B" w:rsidR="004D7E9C" w:rsidRPr="00347761" w:rsidRDefault="007861A9">
            <w:pPr>
              <w:pStyle w:val="ListParagraph"/>
              <w:numPr>
                <w:ilvl w:val="0"/>
                <w:numId w:val="34"/>
              </w:numPr>
              <w:jc w:val="both"/>
            </w:pPr>
            <w:r w:rsidRPr="00A35564">
              <w:rPr>
                <w:sz w:val="18"/>
                <w:szCs w:val="18"/>
              </w:rPr>
              <w:t>T</w:t>
            </w:r>
            <w:r w:rsidR="004D7E9C" w:rsidRPr="00A35564">
              <w:rPr>
                <w:sz w:val="18"/>
                <w:szCs w:val="18"/>
              </w:rPr>
              <w:t>each the natural warning signs (long, strong shaking near the coast.</w:t>
            </w:r>
          </w:p>
          <w:p w14:paraId="2AAA9B83" w14:textId="1936F7AA" w:rsidR="004D7E9C" w:rsidRPr="00347761" w:rsidRDefault="007861A9">
            <w:pPr>
              <w:pStyle w:val="ListParagraph"/>
              <w:numPr>
                <w:ilvl w:val="0"/>
                <w:numId w:val="34"/>
              </w:numPr>
              <w:jc w:val="both"/>
            </w:pPr>
            <w:r w:rsidRPr="00A35564">
              <w:rPr>
                <w:sz w:val="18"/>
                <w:szCs w:val="18"/>
              </w:rPr>
              <w:t>S</w:t>
            </w:r>
            <w:r w:rsidR="004D7E9C" w:rsidRPr="00A35564">
              <w:rPr>
                <w:sz w:val="18"/>
                <w:szCs w:val="18"/>
              </w:rPr>
              <w:t>udden sea drawback).</w:t>
            </w:r>
          </w:p>
          <w:p w14:paraId="6E1CB49F" w14:textId="39A876CF" w:rsidR="004D7E9C" w:rsidRPr="00347761" w:rsidRDefault="007861A9">
            <w:pPr>
              <w:pStyle w:val="ListParagraph"/>
              <w:numPr>
                <w:ilvl w:val="0"/>
                <w:numId w:val="34"/>
              </w:numPr>
              <w:jc w:val="both"/>
            </w:pPr>
            <w:r w:rsidRPr="00A35564">
              <w:rPr>
                <w:sz w:val="18"/>
                <w:szCs w:val="18"/>
              </w:rPr>
              <w:t>D</w:t>
            </w:r>
            <w:r w:rsidR="004D7E9C" w:rsidRPr="00A35564">
              <w:rPr>
                <w:sz w:val="18"/>
                <w:szCs w:val="18"/>
              </w:rPr>
              <w:t>esignate vertical-evacuation buildings if higher ground is far.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4A3544" w14:textId="6513DAE5" w:rsidR="004D7E9C" w:rsidRPr="00347761" w:rsidRDefault="004D7E9C">
            <w:pPr>
              <w:pStyle w:val="ListParagraph"/>
              <w:numPr>
                <w:ilvl w:val="0"/>
                <w:numId w:val="34"/>
              </w:numPr>
              <w:jc w:val="both"/>
            </w:pPr>
            <w:r w:rsidRPr="00A35564">
              <w:rPr>
                <w:sz w:val="18"/>
                <w:szCs w:val="18"/>
              </w:rPr>
              <w:t>Weka alama na taarifu njia za uhamishaji wa tsunami kwenda maeneo ya juu.</w:t>
            </w:r>
          </w:p>
          <w:p w14:paraId="5FEA5522" w14:textId="2AFDB38F" w:rsidR="004D7E9C" w:rsidRPr="00347761" w:rsidRDefault="00A35564">
            <w:pPr>
              <w:pStyle w:val="ListParagraph"/>
              <w:numPr>
                <w:ilvl w:val="0"/>
                <w:numId w:val="34"/>
              </w:numPr>
              <w:jc w:val="both"/>
            </w:pPr>
            <w:r w:rsidRPr="00A35564">
              <w:rPr>
                <w:sz w:val="18"/>
                <w:szCs w:val="18"/>
              </w:rPr>
              <w:t>F</w:t>
            </w:r>
            <w:r w:rsidR="004D7E9C" w:rsidRPr="00A35564">
              <w:rPr>
                <w:sz w:val="18"/>
                <w:szCs w:val="18"/>
              </w:rPr>
              <w:t>undisha ishara za asili za onyo (mtikisiko mrefu na mkali karibu na pwani.</w:t>
            </w:r>
          </w:p>
          <w:p w14:paraId="3BD0D49D" w14:textId="4A46F6D4" w:rsidR="004D7E9C" w:rsidRPr="00347761" w:rsidRDefault="00A35564">
            <w:pPr>
              <w:pStyle w:val="ListParagraph"/>
              <w:numPr>
                <w:ilvl w:val="0"/>
                <w:numId w:val="34"/>
              </w:numPr>
              <w:jc w:val="both"/>
            </w:pPr>
            <w:r w:rsidRPr="00A35564">
              <w:rPr>
                <w:sz w:val="18"/>
                <w:szCs w:val="18"/>
              </w:rPr>
              <w:t>B</w:t>
            </w:r>
            <w:r w:rsidR="004D7E9C" w:rsidRPr="00A35564">
              <w:rPr>
                <w:sz w:val="18"/>
                <w:szCs w:val="18"/>
              </w:rPr>
              <w:t>ahari kurudi nyuma ghafla).</w:t>
            </w:r>
          </w:p>
          <w:p w14:paraId="55796E04" w14:textId="595BC210" w:rsidR="004D7E9C" w:rsidRPr="00347761" w:rsidRDefault="00A35564">
            <w:pPr>
              <w:pStyle w:val="ListParagraph"/>
              <w:numPr>
                <w:ilvl w:val="0"/>
                <w:numId w:val="34"/>
              </w:numPr>
              <w:jc w:val="both"/>
            </w:pPr>
            <w:r w:rsidRPr="00A35564">
              <w:rPr>
                <w:sz w:val="18"/>
                <w:szCs w:val="18"/>
              </w:rPr>
              <w:t>T</w:t>
            </w:r>
            <w:r w:rsidR="004D7E9C" w:rsidRPr="00A35564">
              <w:rPr>
                <w:sz w:val="18"/>
                <w:szCs w:val="18"/>
              </w:rPr>
              <w:t>eua majengo ya uhamishaji wa juu endapo maeneo ya juu yapo mbali.</w:t>
            </w:r>
          </w:p>
        </w:tc>
      </w:tr>
      <w:tr w:rsidR="004D7E9C" w:rsidRPr="0088192A" w14:paraId="59A6B576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4C9769" w14:textId="2522CE5A" w:rsidR="004D7E9C" w:rsidRPr="00347761" w:rsidRDefault="004D7E9C">
            <w:pPr>
              <w:pStyle w:val="ListParagraph"/>
              <w:numPr>
                <w:ilvl w:val="0"/>
                <w:numId w:val="34"/>
              </w:numPr>
              <w:jc w:val="both"/>
            </w:pPr>
            <w:r w:rsidRPr="00A35564">
              <w:rPr>
                <w:sz w:val="18"/>
                <w:szCs w:val="18"/>
              </w:rPr>
              <w:lastRenderedPageBreak/>
              <w:t>Disaster management committees need to test communication channels and response plans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596CB7" w14:textId="6787B548" w:rsidR="004D7E9C" w:rsidRPr="00347761" w:rsidRDefault="004D7E9C">
            <w:pPr>
              <w:pStyle w:val="ListParagraph"/>
              <w:numPr>
                <w:ilvl w:val="0"/>
                <w:numId w:val="34"/>
              </w:numPr>
              <w:jc w:val="both"/>
            </w:pPr>
            <w:r w:rsidRPr="00A35564">
              <w:rPr>
                <w:sz w:val="18"/>
                <w:szCs w:val="18"/>
              </w:rPr>
              <w:t>Kamati za usimamizi wa maafa zinahitaji kupima njia za mawasiliano na mipango ya kukabiliana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AC6C96" w14:textId="43F731E7" w:rsidR="004D7E9C" w:rsidRPr="00347761" w:rsidRDefault="004D7E9C">
            <w:pPr>
              <w:pStyle w:val="ListParagraph"/>
              <w:numPr>
                <w:ilvl w:val="0"/>
                <w:numId w:val="34"/>
              </w:numPr>
              <w:jc w:val="both"/>
            </w:pPr>
            <w:r w:rsidRPr="00A35564">
              <w:rPr>
                <w:sz w:val="18"/>
                <w:szCs w:val="18"/>
              </w:rPr>
              <w:t>Test radio and telephone communication chains regularly.</w:t>
            </w:r>
          </w:p>
          <w:p w14:paraId="15CEBAF8" w14:textId="60059B4A" w:rsidR="004D7E9C" w:rsidRPr="00347761" w:rsidRDefault="00A35564">
            <w:pPr>
              <w:pStyle w:val="ListParagraph"/>
              <w:numPr>
                <w:ilvl w:val="0"/>
                <w:numId w:val="34"/>
              </w:numPr>
              <w:jc w:val="both"/>
            </w:pPr>
            <w:r w:rsidRPr="00A35564">
              <w:rPr>
                <w:sz w:val="18"/>
                <w:szCs w:val="18"/>
              </w:rPr>
              <w:t>R</w:t>
            </w:r>
            <w:r w:rsidR="004D7E9C" w:rsidRPr="00A35564">
              <w:rPr>
                <w:sz w:val="18"/>
                <w:szCs w:val="18"/>
              </w:rPr>
              <w:t>eview earthquake and tsunami response plans at district and ward level.</w:t>
            </w:r>
          </w:p>
          <w:p w14:paraId="36E774F7" w14:textId="7DE04299" w:rsidR="004D7E9C" w:rsidRPr="00347761" w:rsidRDefault="00A35564">
            <w:pPr>
              <w:pStyle w:val="ListParagraph"/>
              <w:numPr>
                <w:ilvl w:val="0"/>
                <w:numId w:val="34"/>
              </w:numPr>
              <w:jc w:val="both"/>
            </w:pPr>
            <w:r w:rsidRPr="00A35564">
              <w:rPr>
                <w:sz w:val="18"/>
                <w:szCs w:val="18"/>
              </w:rPr>
              <w:t>E</w:t>
            </w:r>
            <w:r w:rsidR="004D7E9C" w:rsidRPr="00A35564">
              <w:rPr>
                <w:sz w:val="18"/>
                <w:szCs w:val="18"/>
              </w:rPr>
              <w:t>nsure all committee members understand their roles.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7EFC66" w14:textId="7193654A" w:rsidR="004D7E9C" w:rsidRPr="00A35564" w:rsidRDefault="004D7E9C">
            <w:pPr>
              <w:pStyle w:val="ListParagraph"/>
              <w:numPr>
                <w:ilvl w:val="0"/>
                <w:numId w:val="34"/>
              </w:numPr>
              <w:jc w:val="both"/>
              <w:rPr>
                <w:lang w:val="sv-SE"/>
              </w:rPr>
            </w:pPr>
            <w:r w:rsidRPr="00A35564">
              <w:rPr>
                <w:sz w:val="18"/>
                <w:szCs w:val="18"/>
                <w:lang w:val="sv-SE"/>
              </w:rPr>
              <w:t>Pima njia za mawasiliano za redio na simu mara kwa mara.</w:t>
            </w:r>
          </w:p>
          <w:p w14:paraId="6AA5B8A2" w14:textId="08A84D02" w:rsidR="004D7E9C" w:rsidRPr="00A35564" w:rsidRDefault="00A35564">
            <w:pPr>
              <w:pStyle w:val="ListParagraph"/>
              <w:numPr>
                <w:ilvl w:val="0"/>
                <w:numId w:val="34"/>
              </w:numPr>
              <w:jc w:val="both"/>
              <w:rPr>
                <w:lang w:val="sv-SE"/>
              </w:rPr>
            </w:pPr>
            <w:r w:rsidRPr="00A35564">
              <w:rPr>
                <w:sz w:val="18"/>
                <w:szCs w:val="18"/>
                <w:lang w:val="sv-SE"/>
              </w:rPr>
              <w:t>K</w:t>
            </w:r>
            <w:r w:rsidR="004D7E9C" w:rsidRPr="00A35564">
              <w:rPr>
                <w:sz w:val="18"/>
                <w:szCs w:val="18"/>
                <w:lang w:val="sv-SE"/>
              </w:rPr>
              <w:t>agua mipango ya kukabiliana na tetemeko na tsunami katika ngazi za wilaya na kata.</w:t>
            </w:r>
          </w:p>
          <w:p w14:paraId="72A9080C" w14:textId="541F3005" w:rsidR="004D7E9C" w:rsidRPr="00A35564" w:rsidRDefault="00A35564">
            <w:pPr>
              <w:pStyle w:val="ListParagraph"/>
              <w:numPr>
                <w:ilvl w:val="0"/>
                <w:numId w:val="34"/>
              </w:numPr>
              <w:jc w:val="both"/>
              <w:rPr>
                <w:lang w:val="sv-SE"/>
              </w:rPr>
            </w:pPr>
            <w:r w:rsidRPr="00A35564">
              <w:rPr>
                <w:sz w:val="18"/>
                <w:szCs w:val="18"/>
                <w:lang w:val="sv-SE"/>
              </w:rPr>
              <w:t>H</w:t>
            </w:r>
            <w:r w:rsidR="004D7E9C" w:rsidRPr="00A35564">
              <w:rPr>
                <w:sz w:val="18"/>
                <w:szCs w:val="18"/>
                <w:lang w:val="sv-SE"/>
              </w:rPr>
              <w:t>akikisha wajumbe wote wa kamati wanaelewa majukumu yao.</w:t>
            </w:r>
          </w:p>
        </w:tc>
      </w:tr>
    </w:tbl>
    <w:p w14:paraId="6B8C4881" w14:textId="77777777" w:rsidR="004D7E9C" w:rsidRPr="00347761" w:rsidRDefault="004D7E9C" w:rsidP="000359A0">
      <w:pPr>
        <w:jc w:val="both"/>
        <w:rPr>
          <w:lang w:val="sv-SE"/>
        </w:rPr>
      </w:pPr>
    </w:p>
    <w:p w14:paraId="7FC6787E" w14:textId="77777777" w:rsidR="004D7E9C" w:rsidRPr="00347761" w:rsidRDefault="004D7E9C" w:rsidP="000359A0">
      <w:pPr>
        <w:jc w:val="both"/>
        <w:rPr>
          <w:lang w:val="sv-SE"/>
        </w:rPr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60"/>
        <w:gridCol w:w="6840"/>
        <w:gridCol w:w="2280"/>
      </w:tblGrid>
      <w:tr w:rsidR="004D7E9C" w:rsidRPr="00347761" w14:paraId="70E0D93B" w14:textId="77777777" w:rsidTr="002204F6">
        <w:tc>
          <w:tcPr>
            <w:tcW w:w="4560" w:type="dxa"/>
            <w:tcBorders>
              <w:top w:val="single" w:sz="8" w:space="0" w:color="9C480E"/>
              <w:left w:val="single" w:sz="8" w:space="0" w:color="9C480E"/>
              <w:bottom w:val="single" w:sz="8" w:space="0" w:color="9C480E"/>
              <w:right w:val="single" w:sz="8" w:space="0" w:color="9C480E"/>
            </w:tcBorders>
            <w:shd w:val="clear" w:color="auto" w:fill="ED7D31"/>
            <w:tcMar>
              <w:top w:w="220" w:type="dxa"/>
              <w:left w:w="240" w:type="dxa"/>
              <w:bottom w:w="220" w:type="dxa"/>
              <w:right w:w="240" w:type="dxa"/>
            </w:tcMar>
            <w:vAlign w:val="center"/>
          </w:tcPr>
          <w:p w14:paraId="7C096EE2" w14:textId="77777777" w:rsidR="004D7E9C" w:rsidRPr="00347761" w:rsidRDefault="004D7E9C" w:rsidP="000359A0">
            <w:pPr>
              <w:jc w:val="both"/>
            </w:pPr>
            <w:r w:rsidRPr="00347761">
              <w:rPr>
                <w:sz w:val="40"/>
                <w:szCs w:val="40"/>
              </w:rPr>
              <w:t>WARNING</w:t>
            </w:r>
          </w:p>
        </w:tc>
        <w:tc>
          <w:tcPr>
            <w:tcW w:w="6840" w:type="dxa"/>
            <w:tcBorders>
              <w:top w:val="single" w:sz="8" w:space="0" w:color="9C480E"/>
              <w:left w:val="single" w:sz="8" w:space="0" w:color="9C480E"/>
              <w:bottom w:val="single" w:sz="8" w:space="0" w:color="9C480E"/>
              <w:right w:val="single" w:sz="8" w:space="0" w:color="9C480E"/>
            </w:tcBorders>
            <w:shd w:val="clear" w:color="auto" w:fill="ED7D31"/>
            <w:tcMar>
              <w:top w:w="220" w:type="dxa"/>
              <w:left w:w="240" w:type="dxa"/>
              <w:bottom w:w="220" w:type="dxa"/>
              <w:right w:w="240" w:type="dxa"/>
            </w:tcMar>
            <w:vAlign w:val="center"/>
          </w:tcPr>
          <w:p w14:paraId="10EFD0B6" w14:textId="77777777" w:rsidR="004D7E9C" w:rsidRPr="00347761" w:rsidRDefault="004D7E9C" w:rsidP="000359A0">
            <w:pPr>
              <w:jc w:val="both"/>
            </w:pPr>
            <w:r w:rsidRPr="00347761">
              <w:rPr>
                <w:sz w:val="36"/>
                <w:szCs w:val="36"/>
              </w:rPr>
              <w:t>TAKE ACTION</w:t>
            </w:r>
          </w:p>
        </w:tc>
        <w:tc>
          <w:tcPr>
            <w:tcW w:w="2280" w:type="dxa"/>
            <w:tcBorders>
              <w:top w:val="single" w:sz="8" w:space="0" w:color="9C480E"/>
              <w:left w:val="single" w:sz="8" w:space="0" w:color="9C480E"/>
              <w:bottom w:val="single" w:sz="8" w:space="0" w:color="9C480E"/>
              <w:right w:val="single" w:sz="8" w:space="0" w:color="9C480E"/>
            </w:tcBorders>
            <w:shd w:val="clear" w:color="auto" w:fill="ED7D31"/>
            <w:tcMar>
              <w:top w:w="220" w:type="dxa"/>
              <w:left w:w="240" w:type="dxa"/>
              <w:bottom w:w="220" w:type="dxa"/>
              <w:right w:w="240" w:type="dxa"/>
            </w:tcMar>
            <w:vAlign w:val="center"/>
          </w:tcPr>
          <w:p w14:paraId="5B268C4A" w14:textId="77777777" w:rsidR="004D7E9C" w:rsidRPr="00347761" w:rsidRDefault="004D7E9C" w:rsidP="000359A0">
            <w:pPr>
              <w:jc w:val="both"/>
            </w:pPr>
            <w:r w:rsidRPr="00347761">
              <w:rPr>
                <w:sz w:val="28"/>
                <w:szCs w:val="28"/>
              </w:rPr>
              <w:t>LEVEL 2</w:t>
            </w:r>
          </w:p>
        </w:tc>
      </w:tr>
    </w:tbl>
    <w:p w14:paraId="7CFAB147" w14:textId="77777777" w:rsidR="004D7E9C" w:rsidRPr="00347761" w:rsidRDefault="004D7E9C" w:rsidP="000359A0">
      <w:pPr>
        <w:jc w:val="both"/>
      </w:pPr>
    </w:p>
    <w:p w14:paraId="74B0D7AD" w14:textId="77777777" w:rsidR="004D7E9C" w:rsidRPr="00347761" w:rsidRDefault="004D7E9C" w:rsidP="000359A0">
      <w:pPr>
        <w:jc w:val="both"/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20"/>
        <w:gridCol w:w="3420"/>
        <w:gridCol w:w="3420"/>
        <w:gridCol w:w="3420"/>
      </w:tblGrid>
      <w:tr w:rsidR="004D7E9C" w:rsidRPr="00347761" w14:paraId="550F639F" w14:textId="77777777" w:rsidTr="002204F6">
        <w:trPr>
          <w:tblHeader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4EF804" w14:textId="77777777" w:rsidR="004D7E9C" w:rsidRPr="00347761" w:rsidRDefault="004D7E9C" w:rsidP="000359A0">
            <w:pPr>
              <w:jc w:val="both"/>
            </w:pPr>
            <w:r w:rsidRPr="00347761">
              <w:rPr>
                <w:sz w:val="18"/>
                <w:szCs w:val="18"/>
              </w:rPr>
              <w:t>IMPACT (EN)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8D8825" w14:textId="77777777" w:rsidR="004D7E9C" w:rsidRPr="00347761" w:rsidRDefault="004D7E9C" w:rsidP="000359A0">
            <w:pPr>
              <w:jc w:val="both"/>
            </w:pPr>
            <w:r w:rsidRPr="00347761">
              <w:rPr>
                <w:sz w:val="18"/>
                <w:szCs w:val="18"/>
              </w:rPr>
              <w:t>ATHARI (SW)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ACD359" w14:textId="16226F79" w:rsidR="004D7E9C" w:rsidRPr="00347761" w:rsidRDefault="004D7E9C" w:rsidP="000359A0">
            <w:pPr>
              <w:jc w:val="both"/>
            </w:pPr>
            <w:r w:rsidRPr="00347761">
              <w:rPr>
                <w:sz w:val="18"/>
                <w:szCs w:val="18"/>
              </w:rPr>
              <w:t xml:space="preserve">ACTION </w:t>
            </w:r>
            <w:r w:rsidR="00FF7A75">
              <w:rPr>
                <w:sz w:val="18"/>
                <w:szCs w:val="18"/>
              </w:rPr>
              <w:t>SN</w:t>
            </w:r>
            <w:r w:rsidRPr="00347761">
              <w:rPr>
                <w:sz w:val="18"/>
                <w:szCs w:val="18"/>
              </w:rPr>
              <w:t xml:space="preserve"> (EN)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34EA5A" w14:textId="29CDBAC3" w:rsidR="004D7E9C" w:rsidRPr="00347761" w:rsidRDefault="004D7E9C" w:rsidP="000359A0">
            <w:pPr>
              <w:jc w:val="both"/>
            </w:pPr>
            <w:r w:rsidRPr="00347761">
              <w:rPr>
                <w:sz w:val="18"/>
                <w:szCs w:val="18"/>
              </w:rPr>
              <w:t xml:space="preserve">HATUA </w:t>
            </w:r>
            <w:r w:rsidR="00FF7A75">
              <w:rPr>
                <w:sz w:val="18"/>
                <w:szCs w:val="18"/>
              </w:rPr>
              <w:t>SN</w:t>
            </w:r>
            <w:r w:rsidRPr="00347761">
              <w:rPr>
                <w:sz w:val="18"/>
                <w:szCs w:val="18"/>
              </w:rPr>
              <w:t xml:space="preserve"> (SW)</w:t>
            </w:r>
          </w:p>
        </w:tc>
      </w:tr>
      <w:tr w:rsidR="004D7E9C" w:rsidRPr="0088192A" w14:paraId="43E31DEE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6DBE4D" w14:textId="15753ECE" w:rsidR="004D7E9C" w:rsidRPr="00347761" w:rsidRDefault="004D7E9C">
            <w:pPr>
              <w:pStyle w:val="ListParagraph"/>
              <w:numPr>
                <w:ilvl w:val="0"/>
                <w:numId w:val="35"/>
              </w:numPr>
              <w:jc w:val="both"/>
            </w:pPr>
            <w:r w:rsidRPr="00CD47E2">
              <w:rPr>
                <w:sz w:val="18"/>
                <w:szCs w:val="18"/>
              </w:rPr>
              <w:t>Moderate earthquake (Magnitude 5–5.9) felt across affected regions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2A6D41" w14:textId="184927B9" w:rsidR="004D7E9C" w:rsidRPr="00347761" w:rsidRDefault="004D7E9C">
            <w:pPr>
              <w:pStyle w:val="ListParagraph"/>
              <w:numPr>
                <w:ilvl w:val="0"/>
                <w:numId w:val="35"/>
              </w:numPr>
              <w:jc w:val="both"/>
            </w:pPr>
            <w:r w:rsidRPr="00CD47E2">
              <w:rPr>
                <w:sz w:val="18"/>
                <w:szCs w:val="18"/>
              </w:rPr>
              <w:t>Tetemeko la wastani (Kipimo cha 5–5.9) limesikika katika mikoa iliyoathirika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AE5C49" w14:textId="127807BC" w:rsidR="004D7E9C" w:rsidRPr="00347761" w:rsidRDefault="004D7E9C">
            <w:pPr>
              <w:pStyle w:val="ListParagraph"/>
              <w:numPr>
                <w:ilvl w:val="0"/>
                <w:numId w:val="35"/>
              </w:numPr>
              <w:jc w:val="both"/>
            </w:pPr>
            <w:r w:rsidRPr="00CD47E2">
              <w:rPr>
                <w:sz w:val="18"/>
                <w:szCs w:val="18"/>
              </w:rPr>
              <w:t>Drop, Cover and Hold On during shaking.</w:t>
            </w:r>
          </w:p>
          <w:p w14:paraId="41173828" w14:textId="5F7808EA" w:rsidR="004D7E9C" w:rsidRPr="00347761" w:rsidRDefault="00CD47E2">
            <w:pPr>
              <w:pStyle w:val="ListParagraph"/>
              <w:numPr>
                <w:ilvl w:val="0"/>
                <w:numId w:val="35"/>
              </w:numPr>
              <w:jc w:val="both"/>
            </w:pPr>
            <w:r w:rsidRPr="00CD47E2">
              <w:rPr>
                <w:sz w:val="18"/>
                <w:szCs w:val="18"/>
              </w:rPr>
              <w:t>I</w:t>
            </w:r>
            <w:r w:rsidR="004D7E9C" w:rsidRPr="00CD47E2">
              <w:rPr>
                <w:sz w:val="18"/>
                <w:szCs w:val="18"/>
              </w:rPr>
              <w:t>f outdoors, move to open spaces away from buildings, trees and power lines.</w:t>
            </w:r>
          </w:p>
          <w:p w14:paraId="32D235FE" w14:textId="086E6E61" w:rsidR="004D7E9C" w:rsidRPr="00347761" w:rsidRDefault="00F8604F">
            <w:pPr>
              <w:pStyle w:val="ListParagraph"/>
              <w:numPr>
                <w:ilvl w:val="0"/>
                <w:numId w:val="35"/>
              </w:numPr>
              <w:jc w:val="both"/>
            </w:pPr>
            <w:r>
              <w:rPr>
                <w:sz w:val="18"/>
                <w:szCs w:val="18"/>
              </w:rPr>
              <w:t>I</w:t>
            </w:r>
            <w:r w:rsidR="004D7E9C" w:rsidRPr="00CD47E2">
              <w:rPr>
                <w:sz w:val="18"/>
                <w:szCs w:val="18"/>
              </w:rPr>
              <w:t>f driving, stop in a safe place and stay inside the vehicle.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6E147C" w14:textId="0DA3D795" w:rsidR="004D7E9C" w:rsidRPr="00347761" w:rsidRDefault="004D7E9C">
            <w:pPr>
              <w:pStyle w:val="ListParagraph"/>
              <w:numPr>
                <w:ilvl w:val="0"/>
                <w:numId w:val="35"/>
              </w:numPr>
              <w:jc w:val="both"/>
            </w:pPr>
            <w:r w:rsidRPr="00CD47E2">
              <w:rPr>
                <w:sz w:val="18"/>
                <w:szCs w:val="18"/>
              </w:rPr>
              <w:t>Anguka, Jificha na Shikilia wakati wa mtikisiko.</w:t>
            </w:r>
          </w:p>
          <w:p w14:paraId="2B14B044" w14:textId="7485AB41" w:rsidR="004D7E9C" w:rsidRPr="00347761" w:rsidRDefault="00CD47E2">
            <w:pPr>
              <w:pStyle w:val="ListParagraph"/>
              <w:numPr>
                <w:ilvl w:val="0"/>
                <w:numId w:val="35"/>
              </w:numPr>
              <w:jc w:val="both"/>
            </w:pPr>
            <w:r w:rsidRPr="00CD47E2">
              <w:rPr>
                <w:sz w:val="18"/>
                <w:szCs w:val="18"/>
              </w:rPr>
              <w:t>U</w:t>
            </w:r>
            <w:r w:rsidR="004D7E9C" w:rsidRPr="00CD47E2">
              <w:rPr>
                <w:sz w:val="18"/>
                <w:szCs w:val="18"/>
              </w:rPr>
              <w:t>kiwa nje, hamia maeneo ya wazi mbali na majengo, miti na nyaya za umeme.</w:t>
            </w:r>
          </w:p>
          <w:p w14:paraId="53BAE4AA" w14:textId="48E2BC09" w:rsidR="004D7E9C" w:rsidRPr="00CD47E2" w:rsidRDefault="00CD47E2">
            <w:pPr>
              <w:pStyle w:val="ListParagraph"/>
              <w:numPr>
                <w:ilvl w:val="0"/>
                <w:numId w:val="35"/>
              </w:numPr>
              <w:jc w:val="both"/>
              <w:rPr>
                <w:lang w:val="sv-SE"/>
              </w:rPr>
            </w:pPr>
            <w:r w:rsidRPr="00CD47E2">
              <w:rPr>
                <w:sz w:val="18"/>
                <w:szCs w:val="18"/>
                <w:lang w:val="sv-SE"/>
              </w:rPr>
              <w:t>U</w:t>
            </w:r>
            <w:r w:rsidR="004D7E9C" w:rsidRPr="00CD47E2">
              <w:rPr>
                <w:sz w:val="18"/>
                <w:szCs w:val="18"/>
                <w:lang w:val="sv-SE"/>
              </w:rPr>
              <w:t>kiwa unaendesha, simama mahali salama na ubaki ndani ya gari.</w:t>
            </w:r>
          </w:p>
        </w:tc>
      </w:tr>
      <w:tr w:rsidR="004D7E9C" w:rsidRPr="00347761" w14:paraId="191C7935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001AEF" w14:textId="7E5EF4DE" w:rsidR="004D7E9C" w:rsidRPr="00347761" w:rsidRDefault="004D7E9C">
            <w:pPr>
              <w:pStyle w:val="ListParagraph"/>
              <w:numPr>
                <w:ilvl w:val="0"/>
                <w:numId w:val="35"/>
              </w:numPr>
              <w:jc w:val="both"/>
            </w:pPr>
            <w:r w:rsidRPr="00CD47E2">
              <w:rPr>
                <w:sz w:val="18"/>
                <w:szCs w:val="18"/>
              </w:rPr>
              <w:t>Aftershocks expected for hours, days or weeks following the main shock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163D1B" w14:textId="78669842" w:rsidR="004D7E9C" w:rsidRPr="00347761" w:rsidRDefault="004D7E9C">
            <w:pPr>
              <w:pStyle w:val="ListParagraph"/>
              <w:numPr>
                <w:ilvl w:val="0"/>
                <w:numId w:val="35"/>
              </w:numPr>
              <w:jc w:val="both"/>
            </w:pPr>
            <w:r w:rsidRPr="00CD47E2">
              <w:rPr>
                <w:sz w:val="18"/>
                <w:szCs w:val="18"/>
              </w:rPr>
              <w:t>Mitetemeko ya kufuatilia inatarajiwa kwa masaa, siku au wiki baada ya tetemeko kuu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331F6E" w14:textId="0D98FCBC" w:rsidR="004D7E9C" w:rsidRPr="00347761" w:rsidRDefault="004D7E9C">
            <w:pPr>
              <w:pStyle w:val="ListParagraph"/>
              <w:numPr>
                <w:ilvl w:val="0"/>
                <w:numId w:val="35"/>
              </w:numPr>
              <w:jc w:val="both"/>
            </w:pPr>
            <w:r w:rsidRPr="00CD47E2">
              <w:rPr>
                <w:sz w:val="18"/>
                <w:szCs w:val="18"/>
              </w:rPr>
              <w:t>Be ready to take cover again at any time.</w:t>
            </w:r>
          </w:p>
          <w:p w14:paraId="3249AB02" w14:textId="4F9CD172" w:rsidR="004D7E9C" w:rsidRPr="00347761" w:rsidRDefault="00CD47E2">
            <w:pPr>
              <w:pStyle w:val="ListParagraph"/>
              <w:numPr>
                <w:ilvl w:val="0"/>
                <w:numId w:val="35"/>
              </w:numPr>
              <w:jc w:val="both"/>
            </w:pPr>
            <w:r w:rsidRPr="00CD47E2">
              <w:rPr>
                <w:sz w:val="18"/>
                <w:szCs w:val="18"/>
              </w:rPr>
              <w:t>D</w:t>
            </w:r>
            <w:r w:rsidR="004D7E9C" w:rsidRPr="00CD47E2">
              <w:rPr>
                <w:sz w:val="18"/>
                <w:szCs w:val="18"/>
              </w:rPr>
              <w:t>o not enter damaged buildings.</w:t>
            </w:r>
          </w:p>
          <w:p w14:paraId="4F3242B8" w14:textId="1CB819A7" w:rsidR="004D7E9C" w:rsidRPr="00347761" w:rsidRDefault="00CD47E2">
            <w:pPr>
              <w:pStyle w:val="ListParagraph"/>
              <w:numPr>
                <w:ilvl w:val="0"/>
                <w:numId w:val="35"/>
              </w:numPr>
              <w:jc w:val="both"/>
            </w:pPr>
            <w:r w:rsidRPr="00CD47E2">
              <w:rPr>
                <w:sz w:val="18"/>
                <w:szCs w:val="18"/>
              </w:rPr>
              <w:t>M</w:t>
            </w:r>
            <w:r w:rsidR="004D7E9C" w:rsidRPr="00CD47E2">
              <w:rPr>
                <w:sz w:val="18"/>
                <w:szCs w:val="18"/>
              </w:rPr>
              <w:t>ove out of weakened structures and remain outdoors or in inspected safe shelters.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366243" w14:textId="3AB6E53D" w:rsidR="004D7E9C" w:rsidRPr="00347761" w:rsidRDefault="004D7E9C">
            <w:pPr>
              <w:pStyle w:val="ListParagraph"/>
              <w:numPr>
                <w:ilvl w:val="0"/>
                <w:numId w:val="35"/>
              </w:numPr>
              <w:jc w:val="both"/>
            </w:pPr>
            <w:r w:rsidRPr="00CD47E2">
              <w:rPr>
                <w:sz w:val="18"/>
                <w:szCs w:val="18"/>
              </w:rPr>
              <w:t>Jiandae kujihifadhi tena wakati wowote.</w:t>
            </w:r>
          </w:p>
          <w:p w14:paraId="7F6480DF" w14:textId="1707C263" w:rsidR="004D7E9C" w:rsidRPr="00347761" w:rsidRDefault="00CD47E2">
            <w:pPr>
              <w:pStyle w:val="ListParagraph"/>
              <w:numPr>
                <w:ilvl w:val="0"/>
                <w:numId w:val="35"/>
              </w:numPr>
              <w:jc w:val="both"/>
            </w:pPr>
            <w:r w:rsidRPr="00CD47E2">
              <w:rPr>
                <w:sz w:val="18"/>
                <w:szCs w:val="18"/>
              </w:rPr>
              <w:t>U</w:t>
            </w:r>
            <w:r w:rsidR="004D7E9C" w:rsidRPr="00CD47E2">
              <w:rPr>
                <w:sz w:val="18"/>
                <w:szCs w:val="18"/>
              </w:rPr>
              <w:t>siingie majengo yaliyoharibika.</w:t>
            </w:r>
          </w:p>
          <w:p w14:paraId="4DB0F7BA" w14:textId="33C35C5E" w:rsidR="004D7E9C" w:rsidRPr="00347761" w:rsidRDefault="00CD47E2">
            <w:pPr>
              <w:pStyle w:val="ListParagraph"/>
              <w:numPr>
                <w:ilvl w:val="0"/>
                <w:numId w:val="35"/>
              </w:numPr>
              <w:jc w:val="both"/>
            </w:pPr>
            <w:r w:rsidRPr="00CD47E2">
              <w:rPr>
                <w:sz w:val="18"/>
                <w:szCs w:val="18"/>
              </w:rPr>
              <w:t>H</w:t>
            </w:r>
            <w:r w:rsidR="004D7E9C" w:rsidRPr="00CD47E2">
              <w:rPr>
                <w:sz w:val="18"/>
                <w:szCs w:val="18"/>
              </w:rPr>
              <w:t>ama kutoka miundo iliyodhoofika na ubaki nje au katika makazi salama yaliyokaguliwa.</w:t>
            </w:r>
          </w:p>
        </w:tc>
      </w:tr>
      <w:tr w:rsidR="004D7E9C" w:rsidRPr="00347761" w14:paraId="786C6286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62A989" w14:textId="15CA42EE" w:rsidR="004D7E9C" w:rsidRPr="00347761" w:rsidRDefault="004D7E9C">
            <w:pPr>
              <w:pStyle w:val="ListParagraph"/>
              <w:numPr>
                <w:ilvl w:val="0"/>
                <w:numId w:val="35"/>
              </w:numPr>
              <w:jc w:val="both"/>
            </w:pPr>
            <w:r w:rsidRPr="00CD47E2">
              <w:rPr>
                <w:sz w:val="18"/>
                <w:szCs w:val="18"/>
              </w:rPr>
              <w:lastRenderedPageBreak/>
              <w:t>Damage to weak structures, mud walls and unreinforced masonry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0EF152" w14:textId="1F5B25BE" w:rsidR="004D7E9C" w:rsidRPr="00347761" w:rsidRDefault="004D7E9C">
            <w:pPr>
              <w:pStyle w:val="ListParagraph"/>
              <w:numPr>
                <w:ilvl w:val="0"/>
                <w:numId w:val="35"/>
              </w:numPr>
              <w:jc w:val="both"/>
            </w:pPr>
            <w:r w:rsidRPr="00CD47E2">
              <w:rPr>
                <w:sz w:val="18"/>
                <w:szCs w:val="18"/>
              </w:rPr>
              <w:t>Uharibifu wa miundo dhaifu, kuta za udongo na ujenzi wa matofali usioimarishwa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4C96B4" w14:textId="5033B3E3" w:rsidR="004D7E9C" w:rsidRPr="00347761" w:rsidRDefault="004D7E9C">
            <w:pPr>
              <w:pStyle w:val="ListParagraph"/>
              <w:numPr>
                <w:ilvl w:val="0"/>
                <w:numId w:val="35"/>
              </w:numPr>
              <w:jc w:val="both"/>
            </w:pPr>
            <w:r w:rsidRPr="00CD47E2">
              <w:rPr>
                <w:sz w:val="18"/>
                <w:szCs w:val="18"/>
              </w:rPr>
              <w:t>Move out of damaged buildings to open ground or official shelters.</w:t>
            </w:r>
          </w:p>
          <w:p w14:paraId="553E4EE8" w14:textId="36CA80E9" w:rsidR="004D7E9C" w:rsidRPr="00347761" w:rsidRDefault="00CD47E2">
            <w:pPr>
              <w:pStyle w:val="ListParagraph"/>
              <w:numPr>
                <w:ilvl w:val="0"/>
                <w:numId w:val="35"/>
              </w:numPr>
              <w:jc w:val="both"/>
            </w:pPr>
            <w:r w:rsidRPr="00CD47E2">
              <w:rPr>
                <w:sz w:val="18"/>
                <w:szCs w:val="18"/>
              </w:rPr>
              <w:t>M</w:t>
            </w:r>
            <w:r w:rsidR="004D7E9C" w:rsidRPr="00CD47E2">
              <w:rPr>
                <w:sz w:val="18"/>
                <w:szCs w:val="18"/>
              </w:rPr>
              <w:t>ark dangerous structures clearly.</w:t>
            </w:r>
          </w:p>
          <w:p w14:paraId="5265FA1D" w14:textId="3D850BBB" w:rsidR="004D7E9C" w:rsidRPr="00347761" w:rsidRDefault="00CD47E2">
            <w:pPr>
              <w:pStyle w:val="ListParagraph"/>
              <w:numPr>
                <w:ilvl w:val="0"/>
                <w:numId w:val="35"/>
              </w:numPr>
              <w:jc w:val="both"/>
            </w:pPr>
            <w:r w:rsidRPr="00CD47E2">
              <w:rPr>
                <w:sz w:val="18"/>
                <w:szCs w:val="18"/>
              </w:rPr>
              <w:t>R</w:t>
            </w:r>
            <w:r w:rsidR="004D7E9C" w:rsidRPr="00CD47E2">
              <w:rPr>
                <w:sz w:val="18"/>
                <w:szCs w:val="18"/>
              </w:rPr>
              <w:t>eport damage to local authorities for inspection.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391097" w14:textId="716457C0" w:rsidR="004D7E9C" w:rsidRPr="00347761" w:rsidRDefault="004D7E9C">
            <w:pPr>
              <w:pStyle w:val="ListParagraph"/>
              <w:numPr>
                <w:ilvl w:val="0"/>
                <w:numId w:val="35"/>
              </w:numPr>
              <w:jc w:val="both"/>
            </w:pPr>
            <w:r w:rsidRPr="00CD47E2">
              <w:rPr>
                <w:sz w:val="18"/>
                <w:szCs w:val="18"/>
              </w:rPr>
              <w:t>Hama kutoka majengo yaliyoharibika kwenda maeneo ya wazi au makazi rasmi.</w:t>
            </w:r>
          </w:p>
          <w:p w14:paraId="013E3379" w14:textId="69966007" w:rsidR="004D7E9C" w:rsidRPr="00347761" w:rsidRDefault="00CD47E2">
            <w:pPr>
              <w:pStyle w:val="ListParagraph"/>
              <w:numPr>
                <w:ilvl w:val="0"/>
                <w:numId w:val="35"/>
              </w:numPr>
              <w:jc w:val="both"/>
            </w:pPr>
            <w:r w:rsidRPr="00CD47E2">
              <w:rPr>
                <w:sz w:val="18"/>
                <w:szCs w:val="18"/>
              </w:rPr>
              <w:t>W</w:t>
            </w:r>
            <w:r w:rsidR="004D7E9C" w:rsidRPr="00CD47E2">
              <w:rPr>
                <w:sz w:val="18"/>
                <w:szCs w:val="18"/>
              </w:rPr>
              <w:t>eka alama wazi kwenye miundo hatarishi.</w:t>
            </w:r>
          </w:p>
          <w:p w14:paraId="4A49486D" w14:textId="1CFF934A" w:rsidR="004D7E9C" w:rsidRPr="00347761" w:rsidRDefault="00CD47E2">
            <w:pPr>
              <w:pStyle w:val="ListParagraph"/>
              <w:numPr>
                <w:ilvl w:val="0"/>
                <w:numId w:val="35"/>
              </w:numPr>
              <w:jc w:val="both"/>
            </w:pPr>
            <w:r w:rsidRPr="00CD47E2">
              <w:rPr>
                <w:sz w:val="18"/>
                <w:szCs w:val="18"/>
              </w:rPr>
              <w:t>T</w:t>
            </w:r>
            <w:r w:rsidR="004D7E9C" w:rsidRPr="00CD47E2">
              <w:rPr>
                <w:sz w:val="18"/>
                <w:szCs w:val="18"/>
              </w:rPr>
              <w:t>oa taarifa ya uharibifu kwa mamlaka za eneo kwa ajili ya ukaguzi.</w:t>
            </w:r>
          </w:p>
        </w:tc>
      </w:tr>
      <w:tr w:rsidR="004D7E9C" w:rsidRPr="00347761" w14:paraId="68342E03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0CADAE" w14:textId="590AE3F5" w:rsidR="004D7E9C" w:rsidRPr="00347761" w:rsidRDefault="004D7E9C">
            <w:pPr>
              <w:pStyle w:val="ListParagraph"/>
              <w:numPr>
                <w:ilvl w:val="0"/>
                <w:numId w:val="35"/>
              </w:numPr>
              <w:jc w:val="both"/>
            </w:pPr>
            <w:r w:rsidRPr="00CD47E2">
              <w:rPr>
                <w:sz w:val="18"/>
                <w:szCs w:val="18"/>
              </w:rPr>
              <w:t>Tsunami warning issued — coastal communities evacuate to higher ground immediately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6FE7EC" w14:textId="187B354A" w:rsidR="004D7E9C" w:rsidRPr="00347761" w:rsidRDefault="004D7E9C">
            <w:pPr>
              <w:pStyle w:val="ListParagraph"/>
              <w:numPr>
                <w:ilvl w:val="0"/>
                <w:numId w:val="35"/>
              </w:numPr>
              <w:jc w:val="both"/>
            </w:pPr>
            <w:r w:rsidRPr="00CD47E2">
              <w:rPr>
                <w:sz w:val="18"/>
                <w:szCs w:val="18"/>
              </w:rPr>
              <w:t>Onyo la tsunami limetolewa — jamii za pwani zihame mara moja kwenda maeneo ya juu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20F803" w14:textId="16C8B68F" w:rsidR="004D7E9C" w:rsidRPr="00347761" w:rsidRDefault="004D7E9C">
            <w:pPr>
              <w:pStyle w:val="ListParagraph"/>
              <w:numPr>
                <w:ilvl w:val="0"/>
                <w:numId w:val="35"/>
              </w:numPr>
              <w:jc w:val="both"/>
            </w:pPr>
            <w:r w:rsidRPr="00CD47E2">
              <w:rPr>
                <w:sz w:val="18"/>
                <w:szCs w:val="18"/>
              </w:rPr>
              <w:t>Move at least 30 metres above sea level or 3 km inland.</w:t>
            </w:r>
          </w:p>
          <w:p w14:paraId="69D77C87" w14:textId="7615EEED" w:rsidR="004D7E9C" w:rsidRPr="00347761" w:rsidRDefault="00CD47E2">
            <w:pPr>
              <w:pStyle w:val="ListParagraph"/>
              <w:numPr>
                <w:ilvl w:val="0"/>
                <w:numId w:val="35"/>
              </w:numPr>
              <w:jc w:val="both"/>
            </w:pPr>
            <w:r w:rsidRPr="00CD47E2">
              <w:rPr>
                <w:sz w:val="18"/>
                <w:szCs w:val="18"/>
              </w:rPr>
              <w:t>D</w:t>
            </w:r>
            <w:r w:rsidR="004D7E9C" w:rsidRPr="00CD47E2">
              <w:rPr>
                <w:sz w:val="18"/>
                <w:szCs w:val="18"/>
              </w:rPr>
              <w:t>o not return until officially cleared (multiple wave trains may follow the first).</w:t>
            </w:r>
          </w:p>
          <w:p w14:paraId="0AD1478C" w14:textId="2DE9CBB0" w:rsidR="004D7E9C" w:rsidRPr="00347761" w:rsidRDefault="00CD47E2">
            <w:pPr>
              <w:pStyle w:val="ListParagraph"/>
              <w:numPr>
                <w:ilvl w:val="0"/>
                <w:numId w:val="35"/>
              </w:numPr>
              <w:jc w:val="both"/>
            </w:pPr>
            <w:r w:rsidRPr="00CD47E2">
              <w:rPr>
                <w:sz w:val="18"/>
                <w:szCs w:val="18"/>
              </w:rPr>
              <w:t>T</w:t>
            </w:r>
            <w:r w:rsidR="004D7E9C" w:rsidRPr="00CD47E2">
              <w:rPr>
                <w:sz w:val="18"/>
                <w:szCs w:val="18"/>
              </w:rPr>
              <w:t>ake only essential items.</w:t>
            </w:r>
          </w:p>
          <w:p w14:paraId="19B28D0B" w14:textId="4033EF7B" w:rsidR="004D7E9C" w:rsidRPr="00347761" w:rsidRDefault="00CD47E2">
            <w:pPr>
              <w:pStyle w:val="ListParagraph"/>
              <w:numPr>
                <w:ilvl w:val="0"/>
                <w:numId w:val="35"/>
              </w:numPr>
              <w:jc w:val="both"/>
            </w:pPr>
            <w:r w:rsidRPr="00CD47E2">
              <w:rPr>
                <w:sz w:val="18"/>
                <w:szCs w:val="18"/>
              </w:rPr>
              <w:t>D</w:t>
            </w:r>
            <w:r w:rsidR="004D7E9C" w:rsidRPr="00CD47E2">
              <w:rPr>
                <w:sz w:val="18"/>
                <w:szCs w:val="18"/>
              </w:rPr>
              <w:t>o not stop to watch the sea.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D9A7E6" w14:textId="411A8243" w:rsidR="004D7E9C" w:rsidRPr="00347761" w:rsidRDefault="004D7E9C">
            <w:pPr>
              <w:pStyle w:val="ListParagraph"/>
              <w:numPr>
                <w:ilvl w:val="0"/>
                <w:numId w:val="35"/>
              </w:numPr>
              <w:jc w:val="both"/>
            </w:pPr>
            <w:r w:rsidRPr="00CD47E2">
              <w:rPr>
                <w:sz w:val="18"/>
                <w:szCs w:val="18"/>
              </w:rPr>
              <w:t>Hamia angalau mita 30 juu ya kiwango cha bahari au kilomita 3 ndani ya nchi kavu.</w:t>
            </w:r>
          </w:p>
          <w:p w14:paraId="460B18A4" w14:textId="2210DFC1" w:rsidR="004D7E9C" w:rsidRPr="00347761" w:rsidRDefault="00CD47E2">
            <w:pPr>
              <w:pStyle w:val="ListParagraph"/>
              <w:numPr>
                <w:ilvl w:val="0"/>
                <w:numId w:val="35"/>
              </w:numPr>
              <w:jc w:val="both"/>
            </w:pPr>
            <w:r w:rsidRPr="00CD47E2">
              <w:rPr>
                <w:sz w:val="18"/>
                <w:szCs w:val="18"/>
              </w:rPr>
              <w:t>U</w:t>
            </w:r>
            <w:r w:rsidR="004D7E9C" w:rsidRPr="00CD47E2">
              <w:rPr>
                <w:sz w:val="18"/>
                <w:szCs w:val="18"/>
              </w:rPr>
              <w:t>sirudi mpaka uthibitishwe rasmi (mawimbi mengi yanaweza kufuatana baada ya la kwanza).</w:t>
            </w:r>
          </w:p>
          <w:p w14:paraId="32BD2F9C" w14:textId="1700402F" w:rsidR="004D7E9C" w:rsidRPr="00CD47E2" w:rsidRDefault="00CD47E2">
            <w:pPr>
              <w:pStyle w:val="ListParagraph"/>
              <w:numPr>
                <w:ilvl w:val="0"/>
                <w:numId w:val="35"/>
              </w:numPr>
              <w:jc w:val="both"/>
              <w:rPr>
                <w:lang w:val="sv-SE"/>
              </w:rPr>
            </w:pPr>
            <w:r w:rsidRPr="00CD47E2">
              <w:rPr>
                <w:sz w:val="18"/>
                <w:szCs w:val="18"/>
                <w:lang w:val="sv-SE"/>
              </w:rPr>
              <w:t>C</w:t>
            </w:r>
            <w:r w:rsidR="004D7E9C" w:rsidRPr="00CD47E2">
              <w:rPr>
                <w:sz w:val="18"/>
                <w:szCs w:val="18"/>
                <w:lang w:val="sv-SE"/>
              </w:rPr>
              <w:t>hukua vitu vya muhimu tu.</w:t>
            </w:r>
          </w:p>
          <w:p w14:paraId="1ED839F5" w14:textId="60E19AF0" w:rsidR="004D7E9C" w:rsidRPr="00347761" w:rsidRDefault="00CD47E2">
            <w:pPr>
              <w:pStyle w:val="ListParagraph"/>
              <w:numPr>
                <w:ilvl w:val="0"/>
                <w:numId w:val="35"/>
              </w:numPr>
              <w:jc w:val="both"/>
            </w:pPr>
            <w:r w:rsidRPr="00CD47E2">
              <w:rPr>
                <w:sz w:val="18"/>
                <w:szCs w:val="18"/>
              </w:rPr>
              <w:t>U</w:t>
            </w:r>
            <w:r w:rsidR="004D7E9C" w:rsidRPr="00CD47E2">
              <w:rPr>
                <w:sz w:val="18"/>
                <w:szCs w:val="18"/>
              </w:rPr>
              <w:t>sisimame kuangalia bahari.</w:t>
            </w:r>
          </w:p>
        </w:tc>
      </w:tr>
      <w:tr w:rsidR="004D7E9C" w:rsidRPr="00347761" w14:paraId="085CAFF8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D62A44" w14:textId="1F3A99A6" w:rsidR="004D7E9C" w:rsidRPr="00347761" w:rsidRDefault="004D7E9C">
            <w:pPr>
              <w:pStyle w:val="ListParagraph"/>
              <w:numPr>
                <w:ilvl w:val="0"/>
                <w:numId w:val="35"/>
              </w:numPr>
              <w:jc w:val="both"/>
            </w:pPr>
            <w:r w:rsidRPr="00CD47E2">
              <w:rPr>
                <w:sz w:val="18"/>
                <w:szCs w:val="18"/>
              </w:rPr>
              <w:t>Risk of injuries from falling objects, broken glass and debris during shaking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20523D" w14:textId="0BFAAE80" w:rsidR="004D7E9C" w:rsidRPr="00347761" w:rsidRDefault="004D7E9C">
            <w:pPr>
              <w:pStyle w:val="ListParagraph"/>
              <w:numPr>
                <w:ilvl w:val="0"/>
                <w:numId w:val="35"/>
              </w:numPr>
              <w:jc w:val="both"/>
            </w:pPr>
            <w:r w:rsidRPr="00CD47E2">
              <w:rPr>
                <w:sz w:val="18"/>
                <w:szCs w:val="18"/>
              </w:rPr>
              <w:t>Hatari ya majeraha kutokana na vitu vinavyoanguka, vioo vilivyovunjika na mabaki wakati wa mtikisiko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FFB857" w14:textId="28EC983B" w:rsidR="004D7E9C" w:rsidRPr="00347761" w:rsidRDefault="004D7E9C">
            <w:pPr>
              <w:pStyle w:val="ListParagraph"/>
              <w:numPr>
                <w:ilvl w:val="0"/>
                <w:numId w:val="35"/>
              </w:numPr>
              <w:jc w:val="both"/>
            </w:pPr>
            <w:r w:rsidRPr="00CD47E2">
              <w:rPr>
                <w:sz w:val="18"/>
                <w:szCs w:val="18"/>
              </w:rPr>
              <w:t>Activate first aid response at health facilities.</w:t>
            </w:r>
          </w:p>
          <w:p w14:paraId="664FB4B3" w14:textId="7D29802A" w:rsidR="004D7E9C" w:rsidRPr="00347761" w:rsidRDefault="00CD47E2">
            <w:pPr>
              <w:pStyle w:val="ListParagraph"/>
              <w:numPr>
                <w:ilvl w:val="0"/>
                <w:numId w:val="35"/>
              </w:numPr>
              <w:jc w:val="both"/>
            </w:pPr>
            <w:r w:rsidRPr="00CD47E2">
              <w:rPr>
                <w:sz w:val="18"/>
                <w:szCs w:val="18"/>
              </w:rPr>
              <w:t>C</w:t>
            </w:r>
            <w:r w:rsidR="004D7E9C" w:rsidRPr="00CD47E2">
              <w:rPr>
                <w:sz w:val="18"/>
                <w:szCs w:val="18"/>
              </w:rPr>
              <w:t>oordinate with TRCS for psychosocial support.</w:t>
            </w:r>
          </w:p>
          <w:p w14:paraId="1AD421BA" w14:textId="65C5AEF1" w:rsidR="004D7E9C" w:rsidRPr="00347761" w:rsidRDefault="00CD47E2">
            <w:pPr>
              <w:pStyle w:val="ListParagraph"/>
              <w:numPr>
                <w:ilvl w:val="0"/>
                <w:numId w:val="35"/>
              </w:numPr>
              <w:jc w:val="both"/>
            </w:pPr>
            <w:r w:rsidRPr="00CD47E2">
              <w:rPr>
                <w:sz w:val="18"/>
                <w:szCs w:val="18"/>
              </w:rPr>
              <w:t>C</w:t>
            </w:r>
            <w:r w:rsidR="004D7E9C" w:rsidRPr="00CD47E2">
              <w:rPr>
                <w:sz w:val="18"/>
                <w:szCs w:val="18"/>
              </w:rPr>
              <w:t>lear emergency access routes to hospitals.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1EA939" w14:textId="768FDE1D" w:rsidR="004D7E9C" w:rsidRPr="00347761" w:rsidRDefault="004D7E9C">
            <w:pPr>
              <w:pStyle w:val="ListParagraph"/>
              <w:numPr>
                <w:ilvl w:val="0"/>
                <w:numId w:val="35"/>
              </w:numPr>
              <w:jc w:val="both"/>
            </w:pPr>
            <w:r w:rsidRPr="00CD47E2">
              <w:rPr>
                <w:sz w:val="18"/>
                <w:szCs w:val="18"/>
              </w:rPr>
              <w:t>Anzisha huduma za kwanza katika vituo vya afya.</w:t>
            </w:r>
          </w:p>
          <w:p w14:paraId="4E4EC294" w14:textId="1C26AA51" w:rsidR="004D7E9C" w:rsidRPr="00347761" w:rsidRDefault="00CD47E2">
            <w:pPr>
              <w:pStyle w:val="ListParagraph"/>
              <w:numPr>
                <w:ilvl w:val="0"/>
                <w:numId w:val="35"/>
              </w:numPr>
              <w:jc w:val="both"/>
            </w:pPr>
            <w:r w:rsidRPr="00CD47E2">
              <w:rPr>
                <w:sz w:val="18"/>
                <w:szCs w:val="18"/>
              </w:rPr>
              <w:t>R</w:t>
            </w:r>
            <w:r w:rsidR="004D7E9C" w:rsidRPr="00CD47E2">
              <w:rPr>
                <w:sz w:val="18"/>
                <w:szCs w:val="18"/>
              </w:rPr>
              <w:t>atibu na Shirika la Msalaba Mwekundu Tanzania (TRCS) kwa msaada wa kisaikolojia.</w:t>
            </w:r>
          </w:p>
          <w:p w14:paraId="3E8B7D8F" w14:textId="41FAE8A8" w:rsidR="004D7E9C" w:rsidRPr="00347761" w:rsidRDefault="00CD47E2">
            <w:pPr>
              <w:pStyle w:val="ListParagraph"/>
              <w:numPr>
                <w:ilvl w:val="0"/>
                <w:numId w:val="35"/>
              </w:numPr>
              <w:jc w:val="both"/>
            </w:pPr>
            <w:r w:rsidRPr="00CD47E2">
              <w:rPr>
                <w:sz w:val="18"/>
                <w:szCs w:val="18"/>
              </w:rPr>
              <w:t>S</w:t>
            </w:r>
            <w:r w:rsidR="004D7E9C" w:rsidRPr="00CD47E2">
              <w:rPr>
                <w:sz w:val="18"/>
                <w:szCs w:val="18"/>
              </w:rPr>
              <w:t>afisha njia za dharura kwenda hospitalini.</w:t>
            </w:r>
          </w:p>
        </w:tc>
      </w:tr>
      <w:tr w:rsidR="004D7E9C" w:rsidRPr="00347761" w14:paraId="7C05ED21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D7687A" w14:textId="4E0A71B9" w:rsidR="004D7E9C" w:rsidRPr="00347761" w:rsidRDefault="004D7E9C">
            <w:pPr>
              <w:pStyle w:val="ListParagraph"/>
              <w:numPr>
                <w:ilvl w:val="0"/>
                <w:numId w:val="35"/>
              </w:numPr>
              <w:jc w:val="both"/>
            </w:pPr>
            <w:r w:rsidRPr="00CD47E2">
              <w:rPr>
                <w:sz w:val="18"/>
                <w:szCs w:val="18"/>
              </w:rPr>
              <w:t>Disruption to power, water and communications networks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CFF0AD" w14:textId="2307F0FF" w:rsidR="004D7E9C" w:rsidRPr="00CD47E2" w:rsidRDefault="004D7E9C">
            <w:pPr>
              <w:pStyle w:val="ListParagraph"/>
              <w:numPr>
                <w:ilvl w:val="0"/>
                <w:numId w:val="35"/>
              </w:numPr>
              <w:jc w:val="both"/>
              <w:rPr>
                <w:lang w:val="sv-SE"/>
              </w:rPr>
            </w:pPr>
            <w:r w:rsidRPr="00CD47E2">
              <w:rPr>
                <w:sz w:val="18"/>
                <w:szCs w:val="18"/>
                <w:lang w:val="sv-SE"/>
              </w:rPr>
              <w:t>Kuvurugika kwa mitandao ya umeme, maji na mawasiliano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510D50" w14:textId="6AACFC36" w:rsidR="004D7E9C" w:rsidRPr="00347761" w:rsidRDefault="004D7E9C">
            <w:pPr>
              <w:pStyle w:val="ListParagraph"/>
              <w:numPr>
                <w:ilvl w:val="0"/>
                <w:numId w:val="35"/>
              </w:numPr>
              <w:jc w:val="both"/>
            </w:pPr>
            <w:r w:rsidRPr="00CD47E2">
              <w:rPr>
                <w:sz w:val="18"/>
                <w:szCs w:val="18"/>
              </w:rPr>
              <w:t>Stock essential supplies (water, food, medicines, torches).</w:t>
            </w:r>
          </w:p>
          <w:p w14:paraId="6478A8A0" w14:textId="075C975C" w:rsidR="004D7E9C" w:rsidRPr="00347761" w:rsidRDefault="00CD47E2">
            <w:pPr>
              <w:pStyle w:val="ListParagraph"/>
              <w:numPr>
                <w:ilvl w:val="0"/>
                <w:numId w:val="35"/>
              </w:numPr>
              <w:jc w:val="both"/>
            </w:pPr>
            <w:r w:rsidRPr="00CD47E2">
              <w:rPr>
                <w:sz w:val="18"/>
                <w:szCs w:val="18"/>
              </w:rPr>
              <w:t>C</w:t>
            </w:r>
            <w:r w:rsidR="004D7E9C" w:rsidRPr="00CD47E2">
              <w:rPr>
                <w:sz w:val="18"/>
                <w:szCs w:val="18"/>
              </w:rPr>
              <w:t>harge phones and prepare radios.</w:t>
            </w:r>
          </w:p>
          <w:p w14:paraId="03E9F7FE" w14:textId="7E63CD10" w:rsidR="004D7E9C" w:rsidRPr="00347761" w:rsidRDefault="00CD47E2">
            <w:pPr>
              <w:pStyle w:val="ListParagraph"/>
              <w:numPr>
                <w:ilvl w:val="0"/>
                <w:numId w:val="35"/>
              </w:numPr>
              <w:jc w:val="both"/>
            </w:pPr>
            <w:r w:rsidRPr="00CD47E2">
              <w:rPr>
                <w:sz w:val="18"/>
                <w:szCs w:val="18"/>
              </w:rPr>
              <w:t>R</w:t>
            </w:r>
            <w:r w:rsidR="004D7E9C" w:rsidRPr="00CD47E2">
              <w:rPr>
                <w:sz w:val="18"/>
                <w:szCs w:val="18"/>
              </w:rPr>
              <w:t>eport damaged power lines to TANESCO.</w:t>
            </w:r>
          </w:p>
          <w:p w14:paraId="41DB7409" w14:textId="27DE6514" w:rsidR="004D7E9C" w:rsidRPr="00347761" w:rsidRDefault="00CD47E2">
            <w:pPr>
              <w:pStyle w:val="ListParagraph"/>
              <w:numPr>
                <w:ilvl w:val="0"/>
                <w:numId w:val="35"/>
              </w:numPr>
              <w:jc w:val="both"/>
            </w:pPr>
            <w:r w:rsidRPr="00CD47E2">
              <w:rPr>
                <w:sz w:val="18"/>
                <w:szCs w:val="18"/>
              </w:rPr>
              <w:t>C</w:t>
            </w:r>
            <w:r w:rsidR="004D7E9C" w:rsidRPr="00CD47E2">
              <w:rPr>
                <w:sz w:val="18"/>
                <w:szCs w:val="18"/>
              </w:rPr>
              <w:t>onserve mobile-phone battery.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FF4FEB" w14:textId="5E33BC70" w:rsidR="004D7E9C" w:rsidRPr="00347761" w:rsidRDefault="004D7E9C">
            <w:pPr>
              <w:pStyle w:val="ListParagraph"/>
              <w:numPr>
                <w:ilvl w:val="0"/>
                <w:numId w:val="35"/>
              </w:numPr>
              <w:jc w:val="both"/>
            </w:pPr>
            <w:r w:rsidRPr="00CD47E2">
              <w:rPr>
                <w:sz w:val="18"/>
                <w:szCs w:val="18"/>
              </w:rPr>
              <w:t>Weka akiba ya mahitaji muhimu (maji, chakula, dawa, tochi).</w:t>
            </w:r>
          </w:p>
          <w:p w14:paraId="4FA9AB42" w14:textId="03678BEB" w:rsidR="004D7E9C" w:rsidRPr="00347761" w:rsidRDefault="00CD47E2">
            <w:pPr>
              <w:pStyle w:val="ListParagraph"/>
              <w:numPr>
                <w:ilvl w:val="0"/>
                <w:numId w:val="35"/>
              </w:numPr>
              <w:jc w:val="both"/>
            </w:pPr>
            <w:r w:rsidRPr="00CD47E2">
              <w:rPr>
                <w:sz w:val="18"/>
                <w:szCs w:val="18"/>
              </w:rPr>
              <w:t>C</w:t>
            </w:r>
            <w:r w:rsidR="004D7E9C" w:rsidRPr="00CD47E2">
              <w:rPr>
                <w:sz w:val="18"/>
                <w:szCs w:val="18"/>
              </w:rPr>
              <w:t>haji simu na andaa redio.</w:t>
            </w:r>
          </w:p>
          <w:p w14:paraId="3B1BE85B" w14:textId="2E26EAB4" w:rsidR="004D7E9C" w:rsidRPr="00347761" w:rsidRDefault="00CD47E2">
            <w:pPr>
              <w:pStyle w:val="ListParagraph"/>
              <w:numPr>
                <w:ilvl w:val="0"/>
                <w:numId w:val="35"/>
              </w:numPr>
              <w:jc w:val="both"/>
            </w:pPr>
            <w:r w:rsidRPr="00CD47E2">
              <w:rPr>
                <w:sz w:val="18"/>
                <w:szCs w:val="18"/>
              </w:rPr>
              <w:t>T</w:t>
            </w:r>
            <w:r w:rsidR="004D7E9C" w:rsidRPr="00CD47E2">
              <w:rPr>
                <w:sz w:val="18"/>
                <w:szCs w:val="18"/>
              </w:rPr>
              <w:t>oa taarifa kwa TANESCO kuhusu nyaya za umeme zilizoharibika.</w:t>
            </w:r>
          </w:p>
          <w:p w14:paraId="38ADBBAF" w14:textId="1FB48B3B" w:rsidR="004D7E9C" w:rsidRPr="00347761" w:rsidRDefault="00CD47E2">
            <w:pPr>
              <w:pStyle w:val="ListParagraph"/>
              <w:numPr>
                <w:ilvl w:val="0"/>
                <w:numId w:val="35"/>
              </w:numPr>
              <w:jc w:val="both"/>
            </w:pPr>
            <w:r w:rsidRPr="00CD47E2">
              <w:rPr>
                <w:sz w:val="18"/>
                <w:szCs w:val="18"/>
              </w:rPr>
              <w:t>H</w:t>
            </w:r>
            <w:r w:rsidR="004D7E9C" w:rsidRPr="00CD47E2">
              <w:rPr>
                <w:sz w:val="18"/>
                <w:szCs w:val="18"/>
              </w:rPr>
              <w:t>ifadhi betri ya simu.</w:t>
            </w:r>
          </w:p>
        </w:tc>
      </w:tr>
      <w:tr w:rsidR="004D7E9C" w:rsidRPr="00347761" w14:paraId="20D2F544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6712E9" w14:textId="410AAE35" w:rsidR="004D7E9C" w:rsidRPr="00347761" w:rsidRDefault="004D7E9C">
            <w:pPr>
              <w:pStyle w:val="ListParagraph"/>
              <w:numPr>
                <w:ilvl w:val="0"/>
                <w:numId w:val="35"/>
              </w:numPr>
              <w:jc w:val="both"/>
            </w:pPr>
            <w:r w:rsidRPr="00CD47E2">
              <w:rPr>
                <w:sz w:val="18"/>
                <w:szCs w:val="18"/>
              </w:rPr>
              <w:lastRenderedPageBreak/>
              <w:t>Damage to infrastructure (roads, bridges, ports and airports)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4D3B4E" w14:textId="44BD2785" w:rsidR="004D7E9C" w:rsidRPr="00347761" w:rsidRDefault="004D7E9C">
            <w:pPr>
              <w:pStyle w:val="ListParagraph"/>
              <w:numPr>
                <w:ilvl w:val="0"/>
                <w:numId w:val="35"/>
              </w:numPr>
              <w:jc w:val="both"/>
            </w:pPr>
            <w:r w:rsidRPr="00CD47E2">
              <w:rPr>
                <w:sz w:val="18"/>
                <w:szCs w:val="18"/>
              </w:rPr>
              <w:t>Uharibifu wa miundombinu (barabara, madaraja, bandari na viwanja vya ndege)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E8DDD4" w14:textId="60D92C41" w:rsidR="004D7E9C" w:rsidRPr="00347761" w:rsidRDefault="004D7E9C">
            <w:pPr>
              <w:pStyle w:val="ListParagraph"/>
              <w:numPr>
                <w:ilvl w:val="0"/>
                <w:numId w:val="35"/>
              </w:numPr>
              <w:jc w:val="both"/>
            </w:pPr>
            <w:r w:rsidRPr="00CD47E2">
              <w:rPr>
                <w:sz w:val="18"/>
                <w:szCs w:val="18"/>
              </w:rPr>
              <w:t>Avoid travel until damage is assessed.</w:t>
            </w:r>
          </w:p>
          <w:p w14:paraId="4092D439" w14:textId="0AAD1915" w:rsidR="004D7E9C" w:rsidRPr="00347761" w:rsidRDefault="00CD47E2">
            <w:pPr>
              <w:pStyle w:val="ListParagraph"/>
              <w:numPr>
                <w:ilvl w:val="0"/>
                <w:numId w:val="35"/>
              </w:numPr>
              <w:jc w:val="both"/>
            </w:pPr>
            <w:r w:rsidRPr="00CD47E2">
              <w:rPr>
                <w:sz w:val="18"/>
                <w:szCs w:val="18"/>
              </w:rPr>
              <w:t>U</w:t>
            </w:r>
            <w:r w:rsidR="004D7E9C" w:rsidRPr="00CD47E2">
              <w:rPr>
                <w:sz w:val="18"/>
                <w:szCs w:val="18"/>
              </w:rPr>
              <w:t>se alternative routes where available.</w:t>
            </w:r>
          </w:p>
          <w:p w14:paraId="5BE4701D" w14:textId="2167D5C7" w:rsidR="004D7E9C" w:rsidRPr="00347761" w:rsidRDefault="00CD47E2">
            <w:pPr>
              <w:pStyle w:val="ListParagraph"/>
              <w:numPr>
                <w:ilvl w:val="0"/>
                <w:numId w:val="35"/>
              </w:numPr>
              <w:jc w:val="both"/>
            </w:pPr>
            <w:r w:rsidRPr="00CD47E2">
              <w:rPr>
                <w:sz w:val="18"/>
                <w:szCs w:val="18"/>
              </w:rPr>
              <w:t>C</w:t>
            </w:r>
            <w:r w:rsidR="004D7E9C" w:rsidRPr="00CD47E2">
              <w:rPr>
                <w:sz w:val="18"/>
                <w:szCs w:val="18"/>
              </w:rPr>
              <w:t>oordinate with TANROADS, the Tanzania Ports Authority (TPA) and TASAC on route status.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ADE778" w14:textId="1545141A" w:rsidR="004D7E9C" w:rsidRPr="00347761" w:rsidRDefault="004D7E9C">
            <w:pPr>
              <w:pStyle w:val="ListParagraph"/>
              <w:numPr>
                <w:ilvl w:val="0"/>
                <w:numId w:val="35"/>
              </w:numPr>
              <w:jc w:val="both"/>
            </w:pPr>
            <w:r w:rsidRPr="00CD47E2">
              <w:rPr>
                <w:sz w:val="18"/>
                <w:szCs w:val="18"/>
              </w:rPr>
              <w:t>Epuka safari mpaka uharibifu utathminiwe.</w:t>
            </w:r>
          </w:p>
          <w:p w14:paraId="5B95C5C0" w14:textId="4BF18307" w:rsidR="004D7E9C" w:rsidRPr="00347761" w:rsidRDefault="00CD47E2">
            <w:pPr>
              <w:pStyle w:val="ListParagraph"/>
              <w:numPr>
                <w:ilvl w:val="0"/>
                <w:numId w:val="35"/>
              </w:numPr>
              <w:jc w:val="both"/>
            </w:pPr>
            <w:r w:rsidRPr="00CD47E2">
              <w:rPr>
                <w:sz w:val="18"/>
                <w:szCs w:val="18"/>
              </w:rPr>
              <w:t>T</w:t>
            </w:r>
            <w:r w:rsidR="004D7E9C" w:rsidRPr="00CD47E2">
              <w:rPr>
                <w:sz w:val="18"/>
                <w:szCs w:val="18"/>
              </w:rPr>
              <w:t>umia njia mbadala zinapopatikana.</w:t>
            </w:r>
          </w:p>
          <w:p w14:paraId="1BD04AD1" w14:textId="7DE32E24" w:rsidR="004D7E9C" w:rsidRPr="00347761" w:rsidRDefault="00CD47E2">
            <w:pPr>
              <w:pStyle w:val="ListParagraph"/>
              <w:numPr>
                <w:ilvl w:val="0"/>
                <w:numId w:val="35"/>
              </w:numPr>
              <w:jc w:val="both"/>
            </w:pPr>
            <w:r w:rsidRPr="00CD47E2">
              <w:rPr>
                <w:sz w:val="18"/>
                <w:szCs w:val="18"/>
              </w:rPr>
              <w:t>R</w:t>
            </w:r>
            <w:r w:rsidR="004D7E9C" w:rsidRPr="00CD47E2">
              <w:rPr>
                <w:sz w:val="18"/>
                <w:szCs w:val="18"/>
              </w:rPr>
              <w:t>atibu na TANROADS, Mamlaka ya Bandari Tanzania (TPA) na TASAC kuhusu hali ya njia.</w:t>
            </w:r>
          </w:p>
        </w:tc>
      </w:tr>
      <w:tr w:rsidR="004D7E9C" w:rsidRPr="00347761" w14:paraId="46051DCA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17F42A" w14:textId="47E643A0" w:rsidR="004D7E9C" w:rsidRPr="00347761" w:rsidRDefault="004D7E9C">
            <w:pPr>
              <w:pStyle w:val="ListParagraph"/>
              <w:numPr>
                <w:ilvl w:val="0"/>
                <w:numId w:val="35"/>
              </w:numPr>
              <w:jc w:val="both"/>
            </w:pPr>
            <w:r w:rsidRPr="00CD47E2">
              <w:rPr>
                <w:sz w:val="18"/>
                <w:szCs w:val="18"/>
              </w:rPr>
              <w:t>Risk of secondary fires from broken gas pipes and electrical lines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FECD85" w14:textId="76275308" w:rsidR="004D7E9C" w:rsidRPr="00347761" w:rsidRDefault="004D7E9C">
            <w:pPr>
              <w:pStyle w:val="ListParagraph"/>
              <w:numPr>
                <w:ilvl w:val="0"/>
                <w:numId w:val="35"/>
              </w:numPr>
              <w:jc w:val="both"/>
            </w:pPr>
            <w:r w:rsidRPr="00CD47E2">
              <w:rPr>
                <w:sz w:val="18"/>
                <w:szCs w:val="18"/>
              </w:rPr>
              <w:t>Hatari ya moto wa pili kutokana na mabomba ya gesi na nyaya za umeme zilizovunjika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1F2E20" w14:textId="56A1DBDB" w:rsidR="004D7E9C" w:rsidRPr="00347761" w:rsidRDefault="004D7E9C">
            <w:pPr>
              <w:pStyle w:val="ListParagraph"/>
              <w:numPr>
                <w:ilvl w:val="0"/>
                <w:numId w:val="35"/>
              </w:numPr>
              <w:jc w:val="both"/>
            </w:pPr>
            <w:r w:rsidRPr="00CD47E2">
              <w:rPr>
                <w:sz w:val="18"/>
                <w:szCs w:val="18"/>
              </w:rPr>
              <w:t>Turn off gas, electricity and water supply at the main switch if safe to do so.</w:t>
            </w:r>
          </w:p>
          <w:p w14:paraId="5A394E0D" w14:textId="7988DE92" w:rsidR="004D7E9C" w:rsidRPr="00347761" w:rsidRDefault="00CD47E2">
            <w:pPr>
              <w:pStyle w:val="ListParagraph"/>
              <w:numPr>
                <w:ilvl w:val="0"/>
                <w:numId w:val="35"/>
              </w:numPr>
              <w:jc w:val="both"/>
            </w:pPr>
            <w:r w:rsidRPr="00CD47E2">
              <w:rPr>
                <w:sz w:val="18"/>
                <w:szCs w:val="18"/>
              </w:rPr>
              <w:t>D</w:t>
            </w:r>
            <w:r w:rsidR="004D7E9C" w:rsidRPr="00CD47E2">
              <w:rPr>
                <w:sz w:val="18"/>
                <w:szCs w:val="18"/>
              </w:rPr>
              <w:t>o not light matches or candles until you confirm there is no gas leak.</w:t>
            </w:r>
          </w:p>
          <w:p w14:paraId="63742D0D" w14:textId="2E3E6F1E" w:rsidR="004D7E9C" w:rsidRPr="00347761" w:rsidRDefault="00CD47E2">
            <w:pPr>
              <w:pStyle w:val="ListParagraph"/>
              <w:numPr>
                <w:ilvl w:val="0"/>
                <w:numId w:val="35"/>
              </w:numPr>
              <w:jc w:val="both"/>
            </w:pPr>
            <w:r w:rsidRPr="00CD47E2">
              <w:rPr>
                <w:sz w:val="18"/>
                <w:szCs w:val="18"/>
              </w:rPr>
              <w:t>R</w:t>
            </w:r>
            <w:r w:rsidR="004D7E9C" w:rsidRPr="00CD47E2">
              <w:rPr>
                <w:sz w:val="18"/>
                <w:szCs w:val="18"/>
              </w:rPr>
              <w:t>eport fires to the nearest fire brigade.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F12DE0" w14:textId="6A8084EE" w:rsidR="004D7E9C" w:rsidRPr="00347761" w:rsidRDefault="004D7E9C">
            <w:pPr>
              <w:pStyle w:val="ListParagraph"/>
              <w:numPr>
                <w:ilvl w:val="0"/>
                <w:numId w:val="35"/>
              </w:numPr>
              <w:jc w:val="both"/>
            </w:pPr>
            <w:r w:rsidRPr="00CD47E2">
              <w:rPr>
                <w:sz w:val="18"/>
                <w:szCs w:val="18"/>
              </w:rPr>
              <w:t>Zima ugavi wa gesi, umeme na maji kwenye kitufe kikuu ikiwa ni salama kufanya hivyo.</w:t>
            </w:r>
          </w:p>
          <w:p w14:paraId="1179E8A2" w14:textId="7D1A54ED" w:rsidR="004D7E9C" w:rsidRPr="00347761" w:rsidRDefault="00CD47E2">
            <w:pPr>
              <w:pStyle w:val="ListParagraph"/>
              <w:numPr>
                <w:ilvl w:val="0"/>
                <w:numId w:val="35"/>
              </w:numPr>
              <w:jc w:val="both"/>
            </w:pPr>
            <w:r w:rsidRPr="00CD47E2">
              <w:rPr>
                <w:sz w:val="18"/>
                <w:szCs w:val="18"/>
              </w:rPr>
              <w:t>U</w:t>
            </w:r>
            <w:r w:rsidR="004D7E9C" w:rsidRPr="00CD47E2">
              <w:rPr>
                <w:sz w:val="18"/>
                <w:szCs w:val="18"/>
              </w:rPr>
              <w:t>siwashe kibiriti au mishumaa mpaka uthibitishe hakuna gesi inayovuja.</w:t>
            </w:r>
          </w:p>
          <w:p w14:paraId="0CDE44E1" w14:textId="6BD62CE2" w:rsidR="004D7E9C" w:rsidRPr="00347761" w:rsidRDefault="00CD47E2">
            <w:pPr>
              <w:pStyle w:val="ListParagraph"/>
              <w:numPr>
                <w:ilvl w:val="0"/>
                <w:numId w:val="35"/>
              </w:numPr>
              <w:jc w:val="both"/>
            </w:pPr>
            <w:r w:rsidRPr="00CD47E2">
              <w:rPr>
                <w:sz w:val="18"/>
                <w:szCs w:val="18"/>
              </w:rPr>
              <w:t>T</w:t>
            </w:r>
            <w:r w:rsidR="004D7E9C" w:rsidRPr="00CD47E2">
              <w:rPr>
                <w:sz w:val="18"/>
                <w:szCs w:val="18"/>
              </w:rPr>
              <w:t>oa taarifa ya moto kwa kikosi cha zima moto kilicho karibu.</w:t>
            </w:r>
          </w:p>
        </w:tc>
      </w:tr>
      <w:tr w:rsidR="004D7E9C" w:rsidRPr="0088192A" w14:paraId="3F740D80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54B51C" w14:textId="03800CFA" w:rsidR="004D7E9C" w:rsidRPr="00347761" w:rsidRDefault="004D7E9C">
            <w:pPr>
              <w:pStyle w:val="ListParagraph"/>
              <w:numPr>
                <w:ilvl w:val="0"/>
                <w:numId w:val="35"/>
              </w:numPr>
              <w:jc w:val="both"/>
            </w:pPr>
            <w:r w:rsidRPr="00CD47E2">
              <w:rPr>
                <w:sz w:val="18"/>
                <w:szCs w:val="18"/>
              </w:rPr>
              <w:t>Risk of landslides triggered by shaking on hillsides and unstable slopes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B4CE23" w14:textId="2F034E4F" w:rsidR="004D7E9C" w:rsidRPr="00347761" w:rsidRDefault="004D7E9C">
            <w:pPr>
              <w:pStyle w:val="ListParagraph"/>
              <w:numPr>
                <w:ilvl w:val="0"/>
                <w:numId w:val="35"/>
              </w:numPr>
              <w:jc w:val="both"/>
            </w:pPr>
            <w:r w:rsidRPr="00CD47E2">
              <w:rPr>
                <w:sz w:val="18"/>
                <w:szCs w:val="18"/>
              </w:rPr>
              <w:t>Hatari ya maporomoko ya ardhi yanayosababishwa na mtikisiko kwenye miteremko na maeneo yasiyo imara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54DBD2" w14:textId="058D8CEA" w:rsidR="004D7E9C" w:rsidRPr="00347761" w:rsidRDefault="004D7E9C">
            <w:pPr>
              <w:pStyle w:val="ListParagraph"/>
              <w:numPr>
                <w:ilvl w:val="0"/>
                <w:numId w:val="35"/>
              </w:numPr>
              <w:jc w:val="both"/>
            </w:pPr>
            <w:r w:rsidRPr="00CD47E2">
              <w:rPr>
                <w:sz w:val="18"/>
                <w:szCs w:val="18"/>
              </w:rPr>
              <w:t>Move away from steep slopes and cliff edges.</w:t>
            </w:r>
          </w:p>
          <w:p w14:paraId="0681EF98" w14:textId="431C5004" w:rsidR="004D7E9C" w:rsidRPr="00347761" w:rsidRDefault="00CD47E2">
            <w:pPr>
              <w:pStyle w:val="ListParagraph"/>
              <w:numPr>
                <w:ilvl w:val="0"/>
                <w:numId w:val="35"/>
              </w:numPr>
              <w:jc w:val="both"/>
            </w:pPr>
            <w:r w:rsidRPr="00CD47E2">
              <w:rPr>
                <w:sz w:val="18"/>
                <w:szCs w:val="18"/>
              </w:rPr>
              <w:t>R</w:t>
            </w:r>
            <w:r w:rsidR="004D7E9C" w:rsidRPr="00CD47E2">
              <w:rPr>
                <w:sz w:val="18"/>
                <w:szCs w:val="18"/>
              </w:rPr>
              <w:t>eport observed cracks or slope movement to local authorities.</w:t>
            </w:r>
          </w:p>
          <w:p w14:paraId="41D147B3" w14:textId="41786690" w:rsidR="004D7E9C" w:rsidRPr="00347761" w:rsidRDefault="00F8604F">
            <w:pPr>
              <w:pStyle w:val="ListParagraph"/>
              <w:numPr>
                <w:ilvl w:val="0"/>
                <w:numId w:val="35"/>
              </w:numPr>
              <w:jc w:val="both"/>
            </w:pPr>
            <w:r>
              <w:rPr>
                <w:sz w:val="18"/>
                <w:szCs w:val="18"/>
              </w:rPr>
              <w:t>C</w:t>
            </w:r>
            <w:r w:rsidR="004D7E9C" w:rsidRPr="00CD47E2">
              <w:rPr>
                <w:sz w:val="18"/>
                <w:szCs w:val="18"/>
              </w:rPr>
              <w:t>oordinate with district authorities for hillside safety inspections.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B881AF" w14:textId="04ED487D" w:rsidR="004D7E9C" w:rsidRPr="00CD47E2" w:rsidRDefault="004D7E9C">
            <w:pPr>
              <w:pStyle w:val="ListParagraph"/>
              <w:numPr>
                <w:ilvl w:val="0"/>
                <w:numId w:val="35"/>
              </w:numPr>
              <w:jc w:val="both"/>
              <w:rPr>
                <w:lang w:val="sv-SE"/>
              </w:rPr>
            </w:pPr>
            <w:r w:rsidRPr="00CD47E2">
              <w:rPr>
                <w:sz w:val="18"/>
                <w:szCs w:val="18"/>
                <w:lang w:val="sv-SE"/>
              </w:rPr>
              <w:t>Hama mbali na miteremko mikali na kando ya majabali.</w:t>
            </w:r>
          </w:p>
          <w:p w14:paraId="0553E062" w14:textId="6D5CB29D" w:rsidR="004D7E9C" w:rsidRPr="00CD47E2" w:rsidRDefault="00CD47E2">
            <w:pPr>
              <w:pStyle w:val="ListParagraph"/>
              <w:numPr>
                <w:ilvl w:val="0"/>
                <w:numId w:val="35"/>
              </w:numPr>
              <w:jc w:val="both"/>
              <w:rPr>
                <w:lang w:val="sv-SE"/>
              </w:rPr>
            </w:pPr>
            <w:r w:rsidRPr="00CD47E2">
              <w:rPr>
                <w:sz w:val="18"/>
                <w:szCs w:val="18"/>
                <w:lang w:val="sv-SE"/>
              </w:rPr>
              <w:t>T</w:t>
            </w:r>
            <w:r w:rsidR="004D7E9C" w:rsidRPr="00CD47E2">
              <w:rPr>
                <w:sz w:val="18"/>
                <w:szCs w:val="18"/>
                <w:lang w:val="sv-SE"/>
              </w:rPr>
              <w:t>oa taarifa kwa mamlaka za eneo kuhusu nyufa au mienendo ya mteremko unayoiona.</w:t>
            </w:r>
          </w:p>
          <w:p w14:paraId="7DD3BFDA" w14:textId="34524D9E" w:rsidR="004D7E9C" w:rsidRPr="00CD47E2" w:rsidRDefault="00CD47E2">
            <w:pPr>
              <w:pStyle w:val="ListParagraph"/>
              <w:numPr>
                <w:ilvl w:val="0"/>
                <w:numId w:val="35"/>
              </w:numPr>
              <w:jc w:val="both"/>
              <w:rPr>
                <w:lang w:val="sv-SE"/>
              </w:rPr>
            </w:pPr>
            <w:r w:rsidRPr="00CD47E2">
              <w:rPr>
                <w:sz w:val="18"/>
                <w:szCs w:val="18"/>
                <w:lang w:val="sv-SE"/>
              </w:rPr>
              <w:t>R</w:t>
            </w:r>
            <w:r w:rsidR="004D7E9C" w:rsidRPr="00CD47E2">
              <w:rPr>
                <w:sz w:val="18"/>
                <w:szCs w:val="18"/>
                <w:lang w:val="sv-SE"/>
              </w:rPr>
              <w:t>atibu na mamlaka za wilaya kwa ukaguzi wa usalama wa miteremko.</w:t>
            </w:r>
          </w:p>
        </w:tc>
      </w:tr>
      <w:tr w:rsidR="004D7E9C" w:rsidRPr="0088192A" w14:paraId="1D4A1C72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36B25A" w14:textId="487C8C86" w:rsidR="004D7E9C" w:rsidRPr="00347761" w:rsidRDefault="004D7E9C">
            <w:pPr>
              <w:pStyle w:val="ListParagraph"/>
              <w:numPr>
                <w:ilvl w:val="0"/>
                <w:numId w:val="35"/>
              </w:numPr>
              <w:jc w:val="both"/>
            </w:pPr>
            <w:r w:rsidRPr="00CD47E2">
              <w:rPr>
                <w:sz w:val="18"/>
                <w:szCs w:val="18"/>
              </w:rPr>
              <w:t>School and workplace closures in affected areas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651224" w14:textId="34B3724C" w:rsidR="004D7E9C" w:rsidRPr="00347761" w:rsidRDefault="004D7E9C">
            <w:pPr>
              <w:pStyle w:val="ListParagraph"/>
              <w:numPr>
                <w:ilvl w:val="0"/>
                <w:numId w:val="35"/>
              </w:numPr>
              <w:jc w:val="both"/>
            </w:pPr>
            <w:r w:rsidRPr="00CD47E2">
              <w:rPr>
                <w:sz w:val="18"/>
                <w:szCs w:val="18"/>
              </w:rPr>
              <w:t>Kufungwa kwa shule na sehemu za kazi katika maeneo yaliyoathirika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75DB0D" w14:textId="0C86A4A5" w:rsidR="004D7E9C" w:rsidRPr="00347761" w:rsidRDefault="004D7E9C">
            <w:pPr>
              <w:pStyle w:val="ListParagraph"/>
              <w:numPr>
                <w:ilvl w:val="0"/>
                <w:numId w:val="35"/>
              </w:numPr>
              <w:jc w:val="both"/>
            </w:pPr>
            <w:r w:rsidRPr="00CD47E2">
              <w:rPr>
                <w:sz w:val="18"/>
                <w:szCs w:val="18"/>
              </w:rPr>
              <w:t>Follow education authority directives.</w:t>
            </w:r>
          </w:p>
          <w:p w14:paraId="636151BF" w14:textId="78C62654" w:rsidR="004D7E9C" w:rsidRPr="00347761" w:rsidRDefault="00CD47E2">
            <w:pPr>
              <w:pStyle w:val="ListParagraph"/>
              <w:numPr>
                <w:ilvl w:val="0"/>
                <w:numId w:val="35"/>
              </w:numPr>
              <w:jc w:val="both"/>
            </w:pPr>
            <w:r w:rsidRPr="00CD47E2">
              <w:rPr>
                <w:sz w:val="18"/>
                <w:szCs w:val="18"/>
              </w:rPr>
              <w:t>D</w:t>
            </w:r>
            <w:r w:rsidR="004D7E9C" w:rsidRPr="00CD47E2">
              <w:rPr>
                <w:sz w:val="18"/>
                <w:szCs w:val="18"/>
              </w:rPr>
              <w:t>o not return to damaged buildings until cleared by inspectors.</w:t>
            </w:r>
          </w:p>
          <w:p w14:paraId="2789E5EE" w14:textId="30E05A46" w:rsidR="004D7E9C" w:rsidRPr="00347761" w:rsidRDefault="00CD47E2">
            <w:pPr>
              <w:pStyle w:val="ListParagraph"/>
              <w:numPr>
                <w:ilvl w:val="0"/>
                <w:numId w:val="35"/>
              </w:numPr>
              <w:jc w:val="both"/>
            </w:pPr>
            <w:r w:rsidRPr="00CD47E2">
              <w:rPr>
                <w:sz w:val="18"/>
                <w:szCs w:val="18"/>
              </w:rPr>
              <w:t>A</w:t>
            </w:r>
            <w:r w:rsidR="004D7E9C" w:rsidRPr="00CD47E2">
              <w:rPr>
                <w:sz w:val="18"/>
                <w:szCs w:val="18"/>
              </w:rPr>
              <w:t>rrange temporary studies and work elsewhere.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469142" w14:textId="32AEEAFE" w:rsidR="004D7E9C" w:rsidRPr="00CD47E2" w:rsidRDefault="004D7E9C">
            <w:pPr>
              <w:pStyle w:val="ListParagraph"/>
              <w:numPr>
                <w:ilvl w:val="0"/>
                <w:numId w:val="35"/>
              </w:numPr>
              <w:jc w:val="both"/>
              <w:rPr>
                <w:lang w:val="sv-SE"/>
              </w:rPr>
            </w:pPr>
            <w:r w:rsidRPr="00CD47E2">
              <w:rPr>
                <w:sz w:val="18"/>
                <w:szCs w:val="18"/>
                <w:lang w:val="sv-SE"/>
              </w:rPr>
              <w:t>Fuata maelekezo ya mamlaka za elimu.</w:t>
            </w:r>
          </w:p>
          <w:p w14:paraId="5E3F7AD9" w14:textId="76F7D088" w:rsidR="004D7E9C" w:rsidRPr="00CD47E2" w:rsidRDefault="00CD47E2">
            <w:pPr>
              <w:pStyle w:val="ListParagraph"/>
              <w:numPr>
                <w:ilvl w:val="0"/>
                <w:numId w:val="35"/>
              </w:numPr>
              <w:jc w:val="both"/>
              <w:rPr>
                <w:lang w:val="sv-SE"/>
              </w:rPr>
            </w:pPr>
            <w:r w:rsidRPr="00CD47E2">
              <w:rPr>
                <w:sz w:val="18"/>
                <w:szCs w:val="18"/>
                <w:lang w:val="sv-SE"/>
              </w:rPr>
              <w:t>U</w:t>
            </w:r>
            <w:r w:rsidR="004D7E9C" w:rsidRPr="00CD47E2">
              <w:rPr>
                <w:sz w:val="18"/>
                <w:szCs w:val="18"/>
                <w:lang w:val="sv-SE"/>
              </w:rPr>
              <w:t>sirudi katika majengo yaliyoharibika mpaka yathibitishwe na wakaguzi.</w:t>
            </w:r>
          </w:p>
          <w:p w14:paraId="4458C9FF" w14:textId="5D00BE2F" w:rsidR="004D7E9C" w:rsidRPr="00CD47E2" w:rsidRDefault="00CD47E2">
            <w:pPr>
              <w:pStyle w:val="ListParagraph"/>
              <w:numPr>
                <w:ilvl w:val="0"/>
                <w:numId w:val="35"/>
              </w:numPr>
              <w:jc w:val="both"/>
              <w:rPr>
                <w:lang w:val="sv-SE"/>
              </w:rPr>
            </w:pPr>
            <w:r w:rsidRPr="00CD47E2">
              <w:rPr>
                <w:sz w:val="18"/>
                <w:szCs w:val="18"/>
                <w:lang w:val="sv-SE"/>
              </w:rPr>
              <w:t>P</w:t>
            </w:r>
            <w:r w:rsidR="004D7E9C" w:rsidRPr="00CD47E2">
              <w:rPr>
                <w:sz w:val="18"/>
                <w:szCs w:val="18"/>
                <w:lang w:val="sv-SE"/>
              </w:rPr>
              <w:t>anga masomo na kazi ya muda mahali pengine.</w:t>
            </w:r>
          </w:p>
        </w:tc>
      </w:tr>
      <w:tr w:rsidR="004D7E9C" w:rsidRPr="00347761" w14:paraId="2BD1D37D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320EF7" w14:textId="59D84D2C" w:rsidR="004D7E9C" w:rsidRPr="00347761" w:rsidRDefault="004D7E9C">
            <w:pPr>
              <w:pStyle w:val="ListParagraph"/>
              <w:numPr>
                <w:ilvl w:val="0"/>
                <w:numId w:val="35"/>
              </w:numPr>
              <w:jc w:val="both"/>
            </w:pPr>
            <w:r w:rsidRPr="00CD47E2">
              <w:rPr>
                <w:sz w:val="18"/>
                <w:szCs w:val="18"/>
              </w:rPr>
              <w:lastRenderedPageBreak/>
              <w:t>Possible water contamination from broken pipes and damaged sources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74F37E" w14:textId="2057F8D3" w:rsidR="004D7E9C" w:rsidRPr="00347761" w:rsidRDefault="004D7E9C">
            <w:pPr>
              <w:pStyle w:val="ListParagraph"/>
              <w:numPr>
                <w:ilvl w:val="0"/>
                <w:numId w:val="35"/>
              </w:numPr>
              <w:jc w:val="both"/>
            </w:pPr>
            <w:r w:rsidRPr="00CD47E2">
              <w:rPr>
                <w:sz w:val="18"/>
                <w:szCs w:val="18"/>
              </w:rPr>
              <w:t>Uwezekano wa uchafuzi wa maji kutokana na mabomba yaliyovunjika na vyanzo vilivyoharibika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AE19D7" w14:textId="568D476B" w:rsidR="004D7E9C" w:rsidRPr="00347761" w:rsidRDefault="004D7E9C">
            <w:pPr>
              <w:pStyle w:val="ListParagraph"/>
              <w:numPr>
                <w:ilvl w:val="0"/>
                <w:numId w:val="35"/>
              </w:numPr>
              <w:jc w:val="both"/>
            </w:pPr>
            <w:r w:rsidRPr="00CD47E2">
              <w:rPr>
                <w:sz w:val="18"/>
                <w:szCs w:val="18"/>
              </w:rPr>
              <w:t>Boil or treat all drinking water.</w:t>
            </w:r>
          </w:p>
          <w:p w14:paraId="1D222AB1" w14:textId="070D7FBB" w:rsidR="004D7E9C" w:rsidRPr="00347761" w:rsidRDefault="00CD47E2">
            <w:pPr>
              <w:pStyle w:val="ListParagraph"/>
              <w:numPr>
                <w:ilvl w:val="0"/>
                <w:numId w:val="35"/>
              </w:numPr>
              <w:jc w:val="both"/>
            </w:pPr>
            <w:r w:rsidRPr="00CD47E2">
              <w:rPr>
                <w:sz w:val="18"/>
                <w:szCs w:val="18"/>
              </w:rPr>
              <w:t>U</w:t>
            </w:r>
            <w:r w:rsidR="004D7E9C" w:rsidRPr="00CD47E2">
              <w:rPr>
                <w:sz w:val="18"/>
                <w:szCs w:val="18"/>
              </w:rPr>
              <w:t>se stored water from emergency kits.</w:t>
            </w:r>
          </w:p>
          <w:p w14:paraId="42CC9D1F" w14:textId="268DE0A4" w:rsidR="004D7E9C" w:rsidRPr="00347761" w:rsidRDefault="00CD47E2">
            <w:pPr>
              <w:pStyle w:val="ListParagraph"/>
              <w:numPr>
                <w:ilvl w:val="0"/>
                <w:numId w:val="35"/>
              </w:numPr>
              <w:jc w:val="both"/>
            </w:pPr>
            <w:r w:rsidRPr="00CD47E2">
              <w:rPr>
                <w:sz w:val="18"/>
                <w:szCs w:val="18"/>
              </w:rPr>
              <w:t>R</w:t>
            </w:r>
            <w:r w:rsidR="004D7E9C" w:rsidRPr="00CD47E2">
              <w:rPr>
                <w:sz w:val="18"/>
                <w:szCs w:val="18"/>
              </w:rPr>
              <w:t>eport broken water mains to the water authority.</w:t>
            </w:r>
          </w:p>
          <w:p w14:paraId="3EB4796A" w14:textId="3C18D63C" w:rsidR="004D7E9C" w:rsidRPr="00347761" w:rsidRDefault="00CD47E2">
            <w:pPr>
              <w:pStyle w:val="ListParagraph"/>
              <w:numPr>
                <w:ilvl w:val="0"/>
                <w:numId w:val="35"/>
              </w:numPr>
              <w:jc w:val="both"/>
            </w:pPr>
            <w:r w:rsidRPr="00CD47E2">
              <w:rPr>
                <w:sz w:val="18"/>
                <w:szCs w:val="18"/>
              </w:rPr>
              <w:t>D</w:t>
            </w:r>
            <w:r w:rsidR="004D7E9C" w:rsidRPr="00CD47E2">
              <w:rPr>
                <w:sz w:val="18"/>
                <w:szCs w:val="18"/>
              </w:rPr>
              <w:t>o not use tap water until cleared.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A2B877" w14:textId="2A326CCB" w:rsidR="004D7E9C" w:rsidRPr="00347761" w:rsidRDefault="004D7E9C">
            <w:pPr>
              <w:pStyle w:val="ListParagraph"/>
              <w:numPr>
                <w:ilvl w:val="0"/>
                <w:numId w:val="35"/>
              </w:numPr>
              <w:jc w:val="both"/>
            </w:pPr>
            <w:r w:rsidRPr="00CD47E2">
              <w:rPr>
                <w:sz w:val="18"/>
                <w:szCs w:val="18"/>
              </w:rPr>
              <w:t>Chemsha au tibu maji yote ya kunywa.</w:t>
            </w:r>
          </w:p>
          <w:p w14:paraId="798B88B7" w14:textId="71BB53C0" w:rsidR="004D7E9C" w:rsidRPr="00347761" w:rsidRDefault="00CD47E2">
            <w:pPr>
              <w:pStyle w:val="ListParagraph"/>
              <w:numPr>
                <w:ilvl w:val="0"/>
                <w:numId w:val="35"/>
              </w:numPr>
              <w:jc w:val="both"/>
            </w:pPr>
            <w:r w:rsidRPr="00CD47E2">
              <w:rPr>
                <w:sz w:val="18"/>
                <w:szCs w:val="18"/>
              </w:rPr>
              <w:t>T</w:t>
            </w:r>
            <w:r w:rsidR="004D7E9C" w:rsidRPr="00CD47E2">
              <w:rPr>
                <w:sz w:val="18"/>
                <w:szCs w:val="18"/>
              </w:rPr>
              <w:t>umia maji yaliyohifadhiwa kwenye kifurushi cha dharura.</w:t>
            </w:r>
          </w:p>
          <w:p w14:paraId="7908CC5D" w14:textId="27076F48" w:rsidR="004D7E9C" w:rsidRPr="00347761" w:rsidRDefault="00CD47E2">
            <w:pPr>
              <w:pStyle w:val="ListParagraph"/>
              <w:numPr>
                <w:ilvl w:val="0"/>
                <w:numId w:val="35"/>
              </w:numPr>
              <w:jc w:val="both"/>
            </w:pPr>
            <w:r w:rsidRPr="00CD47E2">
              <w:rPr>
                <w:sz w:val="18"/>
                <w:szCs w:val="18"/>
              </w:rPr>
              <w:t>T</w:t>
            </w:r>
            <w:r w:rsidR="004D7E9C" w:rsidRPr="00CD47E2">
              <w:rPr>
                <w:sz w:val="18"/>
                <w:szCs w:val="18"/>
              </w:rPr>
              <w:t>oa taarifa ya mabomba makuu yaliyovunjika kwa mamlaka ya maji.</w:t>
            </w:r>
          </w:p>
          <w:p w14:paraId="6194FD99" w14:textId="041EAF53" w:rsidR="004D7E9C" w:rsidRPr="00347761" w:rsidRDefault="00CD47E2">
            <w:pPr>
              <w:pStyle w:val="ListParagraph"/>
              <w:numPr>
                <w:ilvl w:val="0"/>
                <w:numId w:val="35"/>
              </w:numPr>
              <w:jc w:val="both"/>
            </w:pPr>
            <w:r w:rsidRPr="00CD47E2">
              <w:rPr>
                <w:sz w:val="18"/>
                <w:szCs w:val="18"/>
              </w:rPr>
              <w:t>U</w:t>
            </w:r>
            <w:r w:rsidR="004D7E9C" w:rsidRPr="00CD47E2">
              <w:rPr>
                <w:sz w:val="18"/>
                <w:szCs w:val="18"/>
              </w:rPr>
              <w:t>situmie maji ya bomba mpaka yathibitishwe.</w:t>
            </w:r>
          </w:p>
        </w:tc>
      </w:tr>
    </w:tbl>
    <w:p w14:paraId="2BAB3462" w14:textId="77777777" w:rsidR="004D7E9C" w:rsidRPr="00347761" w:rsidRDefault="004D7E9C" w:rsidP="000359A0">
      <w:pPr>
        <w:jc w:val="both"/>
      </w:pPr>
    </w:p>
    <w:p w14:paraId="62056280" w14:textId="77777777" w:rsidR="004D7E9C" w:rsidRPr="00347761" w:rsidRDefault="004D7E9C" w:rsidP="000359A0">
      <w:pPr>
        <w:jc w:val="both"/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60"/>
        <w:gridCol w:w="6840"/>
        <w:gridCol w:w="2280"/>
      </w:tblGrid>
      <w:tr w:rsidR="004D7E9C" w:rsidRPr="00347761" w14:paraId="0CB04B15" w14:textId="77777777" w:rsidTr="002204F6">
        <w:tc>
          <w:tcPr>
            <w:tcW w:w="4560" w:type="dxa"/>
            <w:tcBorders>
              <w:top w:val="single" w:sz="8" w:space="0" w:color="660000"/>
              <w:left w:val="single" w:sz="8" w:space="0" w:color="660000"/>
              <w:bottom w:val="single" w:sz="8" w:space="0" w:color="660000"/>
              <w:right w:val="single" w:sz="8" w:space="0" w:color="660000"/>
            </w:tcBorders>
            <w:shd w:val="clear" w:color="auto" w:fill="C00000"/>
            <w:tcMar>
              <w:top w:w="220" w:type="dxa"/>
              <w:left w:w="240" w:type="dxa"/>
              <w:bottom w:w="220" w:type="dxa"/>
              <w:right w:w="240" w:type="dxa"/>
            </w:tcMar>
            <w:vAlign w:val="center"/>
          </w:tcPr>
          <w:p w14:paraId="03A0AC9C" w14:textId="77777777" w:rsidR="004D7E9C" w:rsidRPr="00347761" w:rsidRDefault="004D7E9C" w:rsidP="000359A0">
            <w:pPr>
              <w:jc w:val="both"/>
            </w:pPr>
            <w:r w:rsidRPr="00347761">
              <w:rPr>
                <w:sz w:val="40"/>
                <w:szCs w:val="40"/>
              </w:rPr>
              <w:t>MAJOR WARNING</w:t>
            </w:r>
          </w:p>
        </w:tc>
        <w:tc>
          <w:tcPr>
            <w:tcW w:w="6840" w:type="dxa"/>
            <w:tcBorders>
              <w:top w:val="single" w:sz="8" w:space="0" w:color="660000"/>
              <w:left w:val="single" w:sz="8" w:space="0" w:color="660000"/>
              <w:bottom w:val="single" w:sz="8" w:space="0" w:color="660000"/>
              <w:right w:val="single" w:sz="8" w:space="0" w:color="660000"/>
            </w:tcBorders>
            <w:shd w:val="clear" w:color="auto" w:fill="C00000"/>
            <w:tcMar>
              <w:top w:w="220" w:type="dxa"/>
              <w:left w:w="240" w:type="dxa"/>
              <w:bottom w:w="220" w:type="dxa"/>
              <w:right w:w="240" w:type="dxa"/>
            </w:tcMar>
            <w:vAlign w:val="center"/>
          </w:tcPr>
          <w:p w14:paraId="460A838F" w14:textId="77777777" w:rsidR="004D7E9C" w:rsidRPr="00347761" w:rsidRDefault="004D7E9C" w:rsidP="000359A0">
            <w:pPr>
              <w:jc w:val="both"/>
            </w:pPr>
            <w:r w:rsidRPr="00347761">
              <w:rPr>
                <w:sz w:val="36"/>
                <w:szCs w:val="36"/>
              </w:rPr>
              <w:t>TAKE ACTION IMMEDIATELY</w:t>
            </w:r>
          </w:p>
        </w:tc>
        <w:tc>
          <w:tcPr>
            <w:tcW w:w="2280" w:type="dxa"/>
            <w:tcBorders>
              <w:top w:val="single" w:sz="8" w:space="0" w:color="660000"/>
              <w:left w:val="single" w:sz="8" w:space="0" w:color="660000"/>
              <w:bottom w:val="single" w:sz="8" w:space="0" w:color="660000"/>
              <w:right w:val="single" w:sz="8" w:space="0" w:color="660000"/>
            </w:tcBorders>
            <w:shd w:val="clear" w:color="auto" w:fill="C00000"/>
            <w:tcMar>
              <w:top w:w="220" w:type="dxa"/>
              <w:left w:w="240" w:type="dxa"/>
              <w:bottom w:w="220" w:type="dxa"/>
              <w:right w:w="240" w:type="dxa"/>
            </w:tcMar>
            <w:vAlign w:val="center"/>
          </w:tcPr>
          <w:p w14:paraId="1C65E935" w14:textId="77777777" w:rsidR="004D7E9C" w:rsidRPr="00347761" w:rsidRDefault="004D7E9C" w:rsidP="000359A0">
            <w:pPr>
              <w:jc w:val="both"/>
            </w:pPr>
            <w:r w:rsidRPr="00347761">
              <w:rPr>
                <w:sz w:val="28"/>
                <w:szCs w:val="28"/>
              </w:rPr>
              <w:t>LEVEL 3</w:t>
            </w:r>
          </w:p>
        </w:tc>
      </w:tr>
    </w:tbl>
    <w:p w14:paraId="623D1A47" w14:textId="77777777" w:rsidR="004D7E9C" w:rsidRPr="00347761" w:rsidRDefault="004D7E9C" w:rsidP="000359A0">
      <w:pPr>
        <w:jc w:val="both"/>
      </w:pPr>
    </w:p>
    <w:p w14:paraId="1E8EAE4A" w14:textId="77777777" w:rsidR="004D7E9C" w:rsidRPr="00347761" w:rsidRDefault="004D7E9C" w:rsidP="000359A0">
      <w:pPr>
        <w:jc w:val="both"/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20"/>
        <w:gridCol w:w="3420"/>
        <w:gridCol w:w="3420"/>
        <w:gridCol w:w="3420"/>
      </w:tblGrid>
      <w:tr w:rsidR="004D7E9C" w:rsidRPr="00347761" w14:paraId="336CE417" w14:textId="77777777" w:rsidTr="002204F6">
        <w:trPr>
          <w:tblHeader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C1175C" w14:textId="77777777" w:rsidR="004D7E9C" w:rsidRPr="00347761" w:rsidRDefault="004D7E9C" w:rsidP="000359A0">
            <w:pPr>
              <w:jc w:val="both"/>
            </w:pPr>
            <w:r w:rsidRPr="00347761">
              <w:rPr>
                <w:sz w:val="18"/>
                <w:szCs w:val="18"/>
              </w:rPr>
              <w:t>IMPACT (EN)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AA1365" w14:textId="77777777" w:rsidR="004D7E9C" w:rsidRPr="00347761" w:rsidRDefault="004D7E9C" w:rsidP="000359A0">
            <w:pPr>
              <w:jc w:val="both"/>
            </w:pPr>
            <w:r w:rsidRPr="00347761">
              <w:rPr>
                <w:sz w:val="18"/>
                <w:szCs w:val="18"/>
              </w:rPr>
              <w:t>ATHARI (SW)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B6BD8B" w14:textId="2F6541E1" w:rsidR="004D7E9C" w:rsidRPr="00347761" w:rsidRDefault="004D7E9C" w:rsidP="000359A0">
            <w:pPr>
              <w:jc w:val="both"/>
            </w:pPr>
            <w:r w:rsidRPr="00347761">
              <w:rPr>
                <w:sz w:val="18"/>
                <w:szCs w:val="18"/>
              </w:rPr>
              <w:t xml:space="preserve">ACTION </w:t>
            </w:r>
            <w:r w:rsidR="00FF7A75">
              <w:rPr>
                <w:sz w:val="18"/>
                <w:szCs w:val="18"/>
              </w:rPr>
              <w:t>SN</w:t>
            </w:r>
            <w:r w:rsidRPr="00347761">
              <w:rPr>
                <w:sz w:val="18"/>
                <w:szCs w:val="18"/>
              </w:rPr>
              <w:t xml:space="preserve"> (EN)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924BA6" w14:textId="5B4D12B8" w:rsidR="004D7E9C" w:rsidRPr="00347761" w:rsidRDefault="004D7E9C" w:rsidP="000359A0">
            <w:pPr>
              <w:jc w:val="both"/>
            </w:pPr>
            <w:r w:rsidRPr="00347761">
              <w:rPr>
                <w:sz w:val="18"/>
                <w:szCs w:val="18"/>
              </w:rPr>
              <w:t xml:space="preserve">HATUA </w:t>
            </w:r>
            <w:r w:rsidR="00FF7A75">
              <w:rPr>
                <w:sz w:val="18"/>
                <w:szCs w:val="18"/>
              </w:rPr>
              <w:t>SN</w:t>
            </w:r>
            <w:r w:rsidRPr="00347761">
              <w:rPr>
                <w:sz w:val="18"/>
                <w:szCs w:val="18"/>
              </w:rPr>
              <w:t xml:space="preserve"> (SW)</w:t>
            </w:r>
          </w:p>
        </w:tc>
      </w:tr>
      <w:tr w:rsidR="004D7E9C" w:rsidRPr="00347761" w14:paraId="7C9730E3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771673" w14:textId="4BEF7435" w:rsidR="004D7E9C" w:rsidRPr="00347761" w:rsidRDefault="004D7E9C">
            <w:pPr>
              <w:pStyle w:val="ListParagraph"/>
              <w:numPr>
                <w:ilvl w:val="0"/>
                <w:numId w:val="36"/>
              </w:numPr>
              <w:jc w:val="both"/>
            </w:pPr>
            <w:r w:rsidRPr="00A6237A">
              <w:rPr>
                <w:sz w:val="18"/>
                <w:szCs w:val="18"/>
              </w:rPr>
              <w:t>Major earthquake (Magnitude 6 or higher) causing widespread damage and casualties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A540A6" w14:textId="182C374C" w:rsidR="004D7E9C" w:rsidRPr="00347761" w:rsidRDefault="004D7E9C">
            <w:pPr>
              <w:pStyle w:val="ListParagraph"/>
              <w:numPr>
                <w:ilvl w:val="0"/>
                <w:numId w:val="36"/>
              </w:numPr>
              <w:jc w:val="both"/>
            </w:pPr>
            <w:r w:rsidRPr="00A6237A">
              <w:rPr>
                <w:sz w:val="18"/>
                <w:szCs w:val="18"/>
              </w:rPr>
              <w:t>Tetemeko kubwa (Kipimo cha 6 au zaidi) linalosababisha uharibifu mkubwa na waathirika wengi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ADF858" w14:textId="5F67B2CC" w:rsidR="004D7E9C" w:rsidRPr="00347761" w:rsidRDefault="004D7E9C">
            <w:pPr>
              <w:pStyle w:val="ListParagraph"/>
              <w:numPr>
                <w:ilvl w:val="0"/>
                <w:numId w:val="36"/>
              </w:numPr>
              <w:jc w:val="both"/>
            </w:pPr>
            <w:r w:rsidRPr="00A6237A">
              <w:rPr>
                <w:sz w:val="18"/>
                <w:szCs w:val="18"/>
              </w:rPr>
              <w:t>Activate national emergency response through the Disaster Management Department in the Prime Minister’s Office.</w:t>
            </w:r>
          </w:p>
          <w:p w14:paraId="5D1D3237" w14:textId="25E56D81" w:rsidR="004D7E9C" w:rsidRPr="00347761" w:rsidRDefault="00CD47E2">
            <w:pPr>
              <w:pStyle w:val="ListParagraph"/>
              <w:numPr>
                <w:ilvl w:val="0"/>
                <w:numId w:val="36"/>
              </w:numPr>
              <w:jc w:val="both"/>
            </w:pPr>
            <w:r w:rsidRPr="00A6237A">
              <w:rPr>
                <w:sz w:val="18"/>
                <w:szCs w:val="18"/>
              </w:rPr>
              <w:t>M</w:t>
            </w:r>
            <w:r w:rsidR="004D7E9C" w:rsidRPr="00A6237A">
              <w:rPr>
                <w:sz w:val="18"/>
                <w:szCs w:val="18"/>
              </w:rPr>
              <w:t>obilise JWTZ for search and rescue.</w:t>
            </w:r>
          </w:p>
          <w:p w14:paraId="441C57B3" w14:textId="536B83CB" w:rsidR="004D7E9C" w:rsidRPr="00347761" w:rsidRDefault="00CD47E2">
            <w:pPr>
              <w:pStyle w:val="ListParagraph"/>
              <w:numPr>
                <w:ilvl w:val="0"/>
                <w:numId w:val="36"/>
              </w:numPr>
              <w:jc w:val="both"/>
            </w:pPr>
            <w:r w:rsidRPr="00A6237A">
              <w:rPr>
                <w:sz w:val="18"/>
                <w:szCs w:val="18"/>
              </w:rPr>
              <w:t>C</w:t>
            </w:r>
            <w:r w:rsidR="004D7E9C" w:rsidRPr="00A6237A">
              <w:rPr>
                <w:sz w:val="18"/>
                <w:szCs w:val="18"/>
              </w:rPr>
              <w:t>oordinate with regional and international partners (UN, IFRC, TRCS).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5D4133" w14:textId="17BED676" w:rsidR="004D7E9C" w:rsidRPr="00347761" w:rsidRDefault="004D7E9C">
            <w:pPr>
              <w:pStyle w:val="ListParagraph"/>
              <w:numPr>
                <w:ilvl w:val="0"/>
                <w:numId w:val="36"/>
              </w:numPr>
              <w:jc w:val="both"/>
            </w:pPr>
            <w:r w:rsidRPr="00A6237A">
              <w:rPr>
                <w:sz w:val="18"/>
                <w:szCs w:val="18"/>
              </w:rPr>
              <w:t>Anzisha hatua za dharura za kitaifa kupitia Idara ya Maafa katika Ofisi ya Waziri Mkuu.</w:t>
            </w:r>
          </w:p>
          <w:p w14:paraId="2A9B0CD5" w14:textId="00C2D2A8" w:rsidR="004D7E9C" w:rsidRPr="00347761" w:rsidRDefault="00CD47E2">
            <w:pPr>
              <w:pStyle w:val="ListParagraph"/>
              <w:numPr>
                <w:ilvl w:val="0"/>
                <w:numId w:val="36"/>
              </w:numPr>
              <w:jc w:val="both"/>
            </w:pPr>
            <w:r w:rsidRPr="00A6237A">
              <w:rPr>
                <w:sz w:val="18"/>
                <w:szCs w:val="18"/>
              </w:rPr>
              <w:t>H</w:t>
            </w:r>
            <w:r w:rsidR="004D7E9C" w:rsidRPr="00A6237A">
              <w:rPr>
                <w:sz w:val="18"/>
                <w:szCs w:val="18"/>
              </w:rPr>
              <w:t>amasisha Jeshi la Wananchi wa Tanzania (JWTZ) kwa utafutaji na uokoaji.</w:t>
            </w:r>
          </w:p>
          <w:p w14:paraId="19480FEA" w14:textId="33463467" w:rsidR="004D7E9C" w:rsidRPr="00347761" w:rsidRDefault="00CD47E2">
            <w:pPr>
              <w:pStyle w:val="ListParagraph"/>
              <w:numPr>
                <w:ilvl w:val="0"/>
                <w:numId w:val="36"/>
              </w:numPr>
              <w:jc w:val="both"/>
            </w:pPr>
            <w:r w:rsidRPr="00A6237A">
              <w:rPr>
                <w:sz w:val="18"/>
                <w:szCs w:val="18"/>
              </w:rPr>
              <w:t>R</w:t>
            </w:r>
            <w:r w:rsidR="004D7E9C" w:rsidRPr="00A6237A">
              <w:rPr>
                <w:sz w:val="18"/>
                <w:szCs w:val="18"/>
              </w:rPr>
              <w:t>atibu na washirika wa mkoa na kimataifa (UN, IFRC, TRCS).</w:t>
            </w:r>
          </w:p>
        </w:tc>
      </w:tr>
      <w:tr w:rsidR="004D7E9C" w:rsidRPr="00347761" w14:paraId="1EC1F14E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3B6D19" w14:textId="0AD2A2D3" w:rsidR="004D7E9C" w:rsidRPr="00347761" w:rsidRDefault="004D7E9C">
            <w:pPr>
              <w:pStyle w:val="ListParagraph"/>
              <w:numPr>
                <w:ilvl w:val="0"/>
                <w:numId w:val="36"/>
              </w:numPr>
              <w:jc w:val="both"/>
            </w:pPr>
            <w:r w:rsidRPr="00A6237A">
              <w:rPr>
                <w:sz w:val="18"/>
                <w:szCs w:val="18"/>
              </w:rPr>
              <w:t>Major tsunami waves striking the Indian Ocean coast — life-threatening inundation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D54301" w14:textId="6915007D" w:rsidR="004D7E9C" w:rsidRPr="00347761" w:rsidRDefault="004D7E9C">
            <w:pPr>
              <w:pStyle w:val="ListParagraph"/>
              <w:numPr>
                <w:ilvl w:val="0"/>
                <w:numId w:val="36"/>
              </w:numPr>
              <w:jc w:val="both"/>
            </w:pPr>
            <w:r w:rsidRPr="00A6237A">
              <w:rPr>
                <w:sz w:val="18"/>
                <w:szCs w:val="18"/>
              </w:rPr>
              <w:t>Mawimbi makubwa ya tsunami yanayopiga pwani ya Bahari ya Hindi — mafuriko hatari kwa maisha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785EEB" w14:textId="1E5C2EB2" w:rsidR="004D7E9C" w:rsidRPr="00347761" w:rsidRDefault="004D7E9C">
            <w:pPr>
              <w:pStyle w:val="ListParagraph"/>
              <w:numPr>
                <w:ilvl w:val="0"/>
                <w:numId w:val="36"/>
              </w:numPr>
              <w:jc w:val="both"/>
            </w:pPr>
            <w:r w:rsidRPr="00A6237A">
              <w:rPr>
                <w:sz w:val="18"/>
                <w:szCs w:val="18"/>
              </w:rPr>
              <w:t>Activate full coastal evacuation immediately.</w:t>
            </w:r>
          </w:p>
          <w:p w14:paraId="11DE4A3F" w14:textId="135BBFCF" w:rsidR="004D7E9C" w:rsidRPr="00347761" w:rsidRDefault="00CD47E2">
            <w:pPr>
              <w:pStyle w:val="ListParagraph"/>
              <w:numPr>
                <w:ilvl w:val="0"/>
                <w:numId w:val="36"/>
              </w:numPr>
              <w:jc w:val="both"/>
            </w:pPr>
            <w:r w:rsidRPr="00A6237A">
              <w:rPr>
                <w:sz w:val="18"/>
                <w:szCs w:val="18"/>
              </w:rPr>
              <w:t>C</w:t>
            </w:r>
            <w:r w:rsidR="004D7E9C" w:rsidRPr="00A6237A">
              <w:rPr>
                <w:sz w:val="18"/>
                <w:szCs w:val="18"/>
              </w:rPr>
              <w:t>oordinate with KMKM, the Tanzania Ports Authority (TPA) and JWTZ Marine for rescue operations.</w:t>
            </w:r>
          </w:p>
          <w:p w14:paraId="17D30371" w14:textId="24877A1C" w:rsidR="004D7E9C" w:rsidRPr="00347761" w:rsidRDefault="00CD47E2">
            <w:pPr>
              <w:pStyle w:val="ListParagraph"/>
              <w:numPr>
                <w:ilvl w:val="0"/>
                <w:numId w:val="36"/>
              </w:numPr>
              <w:jc w:val="both"/>
            </w:pPr>
            <w:r w:rsidRPr="00A6237A">
              <w:rPr>
                <w:sz w:val="18"/>
                <w:szCs w:val="18"/>
              </w:rPr>
              <w:t>B</w:t>
            </w:r>
            <w:r w:rsidR="004D7E9C" w:rsidRPr="00A6237A">
              <w:rPr>
                <w:sz w:val="18"/>
                <w:szCs w:val="18"/>
              </w:rPr>
              <w:t>roadcast urgent warnings via all media.</w:t>
            </w:r>
          </w:p>
          <w:p w14:paraId="1537D481" w14:textId="13D61B2E" w:rsidR="004D7E9C" w:rsidRPr="00347761" w:rsidRDefault="00CD47E2">
            <w:pPr>
              <w:pStyle w:val="ListParagraph"/>
              <w:numPr>
                <w:ilvl w:val="0"/>
                <w:numId w:val="36"/>
              </w:numPr>
              <w:jc w:val="both"/>
            </w:pPr>
            <w:r w:rsidRPr="00A6237A">
              <w:rPr>
                <w:sz w:val="18"/>
                <w:szCs w:val="18"/>
              </w:rPr>
              <w:t>D</w:t>
            </w:r>
            <w:r w:rsidR="004D7E9C" w:rsidRPr="00A6237A">
              <w:rPr>
                <w:sz w:val="18"/>
                <w:szCs w:val="18"/>
              </w:rPr>
              <w:t>o not return to the coast until officially cleared.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E01329" w14:textId="2B34FCD5" w:rsidR="004D7E9C" w:rsidRPr="00A6237A" w:rsidRDefault="004D7E9C">
            <w:pPr>
              <w:pStyle w:val="ListParagraph"/>
              <w:numPr>
                <w:ilvl w:val="0"/>
                <w:numId w:val="36"/>
              </w:numPr>
              <w:jc w:val="both"/>
              <w:rPr>
                <w:lang w:val="sv-SE"/>
              </w:rPr>
            </w:pPr>
            <w:r w:rsidRPr="00A6237A">
              <w:rPr>
                <w:sz w:val="18"/>
                <w:szCs w:val="18"/>
                <w:lang w:val="sv-SE"/>
              </w:rPr>
              <w:t>Anzisha uhamishaji kamili wa pwani mara moja.</w:t>
            </w:r>
          </w:p>
          <w:p w14:paraId="444BCB82" w14:textId="48BEF84E" w:rsidR="004D7E9C" w:rsidRPr="00A6237A" w:rsidRDefault="00A6237A">
            <w:pPr>
              <w:pStyle w:val="ListParagraph"/>
              <w:numPr>
                <w:ilvl w:val="0"/>
                <w:numId w:val="36"/>
              </w:numPr>
              <w:jc w:val="both"/>
              <w:rPr>
                <w:lang w:val="sv-SE"/>
              </w:rPr>
            </w:pPr>
            <w:r w:rsidRPr="00A6237A">
              <w:rPr>
                <w:sz w:val="18"/>
                <w:szCs w:val="18"/>
                <w:lang w:val="sv-SE"/>
              </w:rPr>
              <w:t>R</w:t>
            </w:r>
            <w:r w:rsidR="004D7E9C" w:rsidRPr="00A6237A">
              <w:rPr>
                <w:sz w:val="18"/>
                <w:szCs w:val="18"/>
                <w:lang w:val="sv-SE"/>
              </w:rPr>
              <w:t>atibu na KMKM, Mamlaka ya Bandari Tanzania (TPA) na kitengo cha baharini cha JWTZ kwa shughuli za uokoaji.</w:t>
            </w:r>
          </w:p>
          <w:p w14:paraId="2ACB1C3C" w14:textId="2E6892A1" w:rsidR="004D7E9C" w:rsidRPr="00A6237A" w:rsidRDefault="00A6237A">
            <w:pPr>
              <w:pStyle w:val="ListParagraph"/>
              <w:numPr>
                <w:ilvl w:val="0"/>
                <w:numId w:val="36"/>
              </w:numPr>
              <w:jc w:val="both"/>
              <w:rPr>
                <w:lang w:val="sv-SE"/>
              </w:rPr>
            </w:pPr>
            <w:r w:rsidRPr="00A6237A">
              <w:rPr>
                <w:sz w:val="18"/>
                <w:szCs w:val="18"/>
                <w:lang w:val="sv-SE"/>
              </w:rPr>
              <w:t>T</w:t>
            </w:r>
            <w:r w:rsidR="004D7E9C" w:rsidRPr="00A6237A">
              <w:rPr>
                <w:sz w:val="18"/>
                <w:szCs w:val="18"/>
                <w:lang w:val="sv-SE"/>
              </w:rPr>
              <w:t>angaza maonyo ya dharura kupitia vyombo vyote vya habari.</w:t>
            </w:r>
          </w:p>
          <w:p w14:paraId="4D06F3C0" w14:textId="1D143B52" w:rsidR="004D7E9C" w:rsidRPr="00347761" w:rsidRDefault="00A6237A">
            <w:pPr>
              <w:pStyle w:val="ListParagraph"/>
              <w:numPr>
                <w:ilvl w:val="0"/>
                <w:numId w:val="36"/>
              </w:numPr>
              <w:jc w:val="both"/>
            </w:pPr>
            <w:r w:rsidRPr="00A6237A">
              <w:rPr>
                <w:sz w:val="18"/>
                <w:szCs w:val="18"/>
              </w:rPr>
              <w:t>U</w:t>
            </w:r>
            <w:r w:rsidR="004D7E9C" w:rsidRPr="00A6237A">
              <w:rPr>
                <w:sz w:val="18"/>
                <w:szCs w:val="18"/>
              </w:rPr>
              <w:t>sirudi pwani mpaka uthibitishwe rasmi.</w:t>
            </w:r>
          </w:p>
        </w:tc>
      </w:tr>
      <w:tr w:rsidR="004D7E9C" w:rsidRPr="00347761" w14:paraId="5439CC64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530E09" w14:textId="0E772D46" w:rsidR="004D7E9C" w:rsidRPr="00347761" w:rsidRDefault="004D7E9C">
            <w:pPr>
              <w:pStyle w:val="ListParagraph"/>
              <w:numPr>
                <w:ilvl w:val="0"/>
                <w:numId w:val="36"/>
              </w:numPr>
              <w:jc w:val="both"/>
            </w:pPr>
            <w:r w:rsidRPr="00A6237A">
              <w:rPr>
                <w:sz w:val="18"/>
                <w:szCs w:val="18"/>
              </w:rPr>
              <w:lastRenderedPageBreak/>
              <w:t>Widespread building collapse with people trapped under rubble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4E3ACC" w14:textId="4709EB29" w:rsidR="004D7E9C" w:rsidRPr="00347761" w:rsidRDefault="004D7E9C">
            <w:pPr>
              <w:pStyle w:val="ListParagraph"/>
              <w:numPr>
                <w:ilvl w:val="0"/>
                <w:numId w:val="36"/>
              </w:numPr>
              <w:jc w:val="both"/>
            </w:pPr>
            <w:r w:rsidRPr="00A6237A">
              <w:rPr>
                <w:sz w:val="18"/>
                <w:szCs w:val="18"/>
              </w:rPr>
              <w:t>Kuporomoka kwa majengo kwa kiasi kikubwa na watu kunaswa chini ya mabaki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32818B" w14:textId="4D621E65" w:rsidR="004D7E9C" w:rsidRPr="00347761" w:rsidRDefault="004D7E9C">
            <w:pPr>
              <w:pStyle w:val="ListParagraph"/>
              <w:numPr>
                <w:ilvl w:val="0"/>
                <w:numId w:val="36"/>
              </w:numPr>
              <w:jc w:val="both"/>
            </w:pPr>
            <w:r w:rsidRPr="00A6237A">
              <w:rPr>
                <w:sz w:val="18"/>
                <w:szCs w:val="18"/>
              </w:rPr>
              <w:t>Deploy specialised Urban Search and Rescue (USAR) teams with sniffer dogs and listening equipment.</w:t>
            </w:r>
          </w:p>
          <w:p w14:paraId="3AA09EBE" w14:textId="2C67868E" w:rsidR="004D7E9C" w:rsidRPr="00347761" w:rsidRDefault="00A6237A">
            <w:pPr>
              <w:pStyle w:val="ListParagraph"/>
              <w:numPr>
                <w:ilvl w:val="0"/>
                <w:numId w:val="36"/>
              </w:numPr>
              <w:jc w:val="both"/>
            </w:pPr>
            <w:r w:rsidRPr="00A6237A">
              <w:rPr>
                <w:sz w:val="18"/>
                <w:szCs w:val="18"/>
              </w:rPr>
              <w:t>C</w:t>
            </w:r>
            <w:r w:rsidR="004D7E9C" w:rsidRPr="00A6237A">
              <w:rPr>
                <w:sz w:val="18"/>
                <w:szCs w:val="18"/>
              </w:rPr>
              <w:t>oordinate JWTZ engineering corps and the Fire and Rescue Force.</w:t>
            </w:r>
          </w:p>
          <w:p w14:paraId="3EF6B26B" w14:textId="5282B24B" w:rsidR="004D7E9C" w:rsidRPr="00347761" w:rsidRDefault="00A6237A">
            <w:pPr>
              <w:pStyle w:val="ListParagraph"/>
              <w:numPr>
                <w:ilvl w:val="0"/>
                <w:numId w:val="36"/>
              </w:numPr>
              <w:jc w:val="both"/>
            </w:pPr>
            <w:r w:rsidRPr="00A6237A">
              <w:rPr>
                <w:sz w:val="18"/>
                <w:szCs w:val="18"/>
              </w:rPr>
              <w:t>D</w:t>
            </w:r>
            <w:r w:rsidR="004D7E9C" w:rsidRPr="00A6237A">
              <w:rPr>
                <w:sz w:val="18"/>
                <w:szCs w:val="18"/>
              </w:rPr>
              <w:t>o not enter collapsed buildings without trained rescuers.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279315" w14:textId="260D9864" w:rsidR="004D7E9C" w:rsidRPr="00347761" w:rsidRDefault="004D7E9C">
            <w:pPr>
              <w:pStyle w:val="ListParagraph"/>
              <w:numPr>
                <w:ilvl w:val="0"/>
                <w:numId w:val="36"/>
              </w:numPr>
              <w:jc w:val="both"/>
            </w:pPr>
            <w:r w:rsidRPr="00A6237A">
              <w:rPr>
                <w:sz w:val="18"/>
                <w:szCs w:val="18"/>
              </w:rPr>
              <w:t>Tuma timu maalum za Utafutaji na Uokoaji Mijini (USAR) zenye mbwa wenye uwezo wa kunusa na vifaa vya kusikiliza.</w:t>
            </w:r>
          </w:p>
          <w:p w14:paraId="1E4248CC" w14:textId="1573CEBF" w:rsidR="004D7E9C" w:rsidRPr="00347761" w:rsidRDefault="00A6237A">
            <w:pPr>
              <w:pStyle w:val="ListParagraph"/>
              <w:numPr>
                <w:ilvl w:val="0"/>
                <w:numId w:val="36"/>
              </w:numPr>
              <w:jc w:val="both"/>
            </w:pPr>
            <w:r w:rsidRPr="00A6237A">
              <w:rPr>
                <w:sz w:val="18"/>
                <w:szCs w:val="18"/>
              </w:rPr>
              <w:t>R</w:t>
            </w:r>
            <w:r w:rsidR="004D7E9C" w:rsidRPr="00A6237A">
              <w:rPr>
                <w:sz w:val="18"/>
                <w:szCs w:val="18"/>
              </w:rPr>
              <w:t>atibu kikosi cha uhandisi cha JWTZ na Jeshi la Zima Moto na Uokoaji.</w:t>
            </w:r>
          </w:p>
          <w:p w14:paraId="6FEF8E7A" w14:textId="08FAAE4F" w:rsidR="004D7E9C" w:rsidRPr="00347761" w:rsidRDefault="00A6237A">
            <w:pPr>
              <w:pStyle w:val="ListParagraph"/>
              <w:numPr>
                <w:ilvl w:val="0"/>
                <w:numId w:val="36"/>
              </w:numPr>
              <w:jc w:val="both"/>
            </w:pPr>
            <w:r w:rsidRPr="00A6237A">
              <w:rPr>
                <w:sz w:val="18"/>
                <w:szCs w:val="18"/>
              </w:rPr>
              <w:t>U</w:t>
            </w:r>
            <w:r w:rsidR="004D7E9C" w:rsidRPr="00A6237A">
              <w:rPr>
                <w:sz w:val="18"/>
                <w:szCs w:val="18"/>
              </w:rPr>
              <w:t>siingie katika majengo yaliyoporomoka bila waokoaji waliofunzwa.</w:t>
            </w:r>
          </w:p>
        </w:tc>
      </w:tr>
      <w:tr w:rsidR="004D7E9C" w:rsidRPr="00347761" w14:paraId="545F88F2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62EBB9" w14:textId="5E96B7E2" w:rsidR="004D7E9C" w:rsidRPr="00347761" w:rsidRDefault="004D7E9C">
            <w:pPr>
              <w:pStyle w:val="ListParagraph"/>
              <w:numPr>
                <w:ilvl w:val="0"/>
                <w:numId w:val="36"/>
              </w:numPr>
              <w:jc w:val="both"/>
            </w:pPr>
            <w:r w:rsidRPr="00A6237A">
              <w:rPr>
                <w:sz w:val="18"/>
                <w:szCs w:val="18"/>
              </w:rPr>
              <w:t>Multiple fatalities and injuries requiring mass medical response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F9F86B" w14:textId="2F4D624B" w:rsidR="004D7E9C" w:rsidRPr="00347761" w:rsidRDefault="004D7E9C">
            <w:pPr>
              <w:pStyle w:val="ListParagraph"/>
              <w:numPr>
                <w:ilvl w:val="0"/>
                <w:numId w:val="36"/>
              </w:numPr>
              <w:jc w:val="both"/>
            </w:pPr>
            <w:r w:rsidRPr="00A6237A">
              <w:rPr>
                <w:sz w:val="18"/>
                <w:szCs w:val="18"/>
              </w:rPr>
              <w:t>Vifo vingi na majeruhi vinavyohitaji huduma ya matibabu ya jamii kubwa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BBDD0A" w14:textId="34557C7F" w:rsidR="004D7E9C" w:rsidRPr="00347761" w:rsidRDefault="004D7E9C">
            <w:pPr>
              <w:pStyle w:val="ListParagraph"/>
              <w:numPr>
                <w:ilvl w:val="0"/>
                <w:numId w:val="36"/>
              </w:numPr>
              <w:jc w:val="both"/>
            </w:pPr>
            <w:r w:rsidRPr="00A6237A">
              <w:rPr>
                <w:sz w:val="18"/>
                <w:szCs w:val="18"/>
              </w:rPr>
              <w:t>Activate hospital mass-casualty plans.</w:t>
            </w:r>
          </w:p>
          <w:p w14:paraId="0F1B9D01" w14:textId="2696F8F5" w:rsidR="004D7E9C" w:rsidRPr="00347761" w:rsidRDefault="00A6237A">
            <w:pPr>
              <w:pStyle w:val="ListParagraph"/>
              <w:numPr>
                <w:ilvl w:val="0"/>
                <w:numId w:val="36"/>
              </w:numPr>
              <w:jc w:val="both"/>
            </w:pPr>
            <w:r w:rsidRPr="00A6237A">
              <w:rPr>
                <w:sz w:val="18"/>
                <w:szCs w:val="18"/>
              </w:rPr>
              <w:t>E</w:t>
            </w:r>
            <w:r w:rsidR="004D7E9C" w:rsidRPr="00A6237A">
              <w:rPr>
                <w:sz w:val="18"/>
                <w:szCs w:val="18"/>
              </w:rPr>
              <w:t>stablish triage points near affected areas.</w:t>
            </w:r>
          </w:p>
          <w:p w14:paraId="3162F712" w14:textId="31753FA7" w:rsidR="004D7E9C" w:rsidRPr="00347761" w:rsidRDefault="00A6237A">
            <w:pPr>
              <w:pStyle w:val="ListParagraph"/>
              <w:numPr>
                <w:ilvl w:val="0"/>
                <w:numId w:val="36"/>
              </w:numPr>
              <w:jc w:val="both"/>
            </w:pPr>
            <w:r w:rsidRPr="00A6237A">
              <w:rPr>
                <w:sz w:val="18"/>
                <w:szCs w:val="18"/>
              </w:rPr>
              <w:t>D</w:t>
            </w:r>
            <w:r w:rsidR="004D7E9C" w:rsidRPr="00A6237A">
              <w:rPr>
                <w:sz w:val="18"/>
                <w:szCs w:val="18"/>
              </w:rPr>
              <w:t>eploy mobile health teams.</w:t>
            </w:r>
          </w:p>
          <w:p w14:paraId="3CAD40DC" w14:textId="1E019342" w:rsidR="004D7E9C" w:rsidRPr="00347761" w:rsidRDefault="00A6237A">
            <w:pPr>
              <w:pStyle w:val="ListParagraph"/>
              <w:numPr>
                <w:ilvl w:val="0"/>
                <w:numId w:val="36"/>
              </w:numPr>
              <w:jc w:val="both"/>
            </w:pPr>
            <w:r w:rsidRPr="00A6237A">
              <w:rPr>
                <w:sz w:val="18"/>
                <w:szCs w:val="18"/>
              </w:rPr>
              <w:t>P</w:t>
            </w:r>
            <w:r w:rsidR="004D7E9C" w:rsidRPr="00A6237A">
              <w:rPr>
                <w:sz w:val="18"/>
                <w:szCs w:val="18"/>
              </w:rPr>
              <w:t>rovide psychosocial support for survivors and families.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9E1129" w14:textId="095D63C8" w:rsidR="004D7E9C" w:rsidRPr="00347761" w:rsidRDefault="004D7E9C">
            <w:pPr>
              <w:pStyle w:val="ListParagraph"/>
              <w:numPr>
                <w:ilvl w:val="0"/>
                <w:numId w:val="36"/>
              </w:numPr>
              <w:jc w:val="both"/>
            </w:pPr>
            <w:r w:rsidRPr="00A6237A">
              <w:rPr>
                <w:sz w:val="18"/>
                <w:szCs w:val="18"/>
              </w:rPr>
              <w:t>Anzisha mipango ya hospitali ya majeruhi wengi.</w:t>
            </w:r>
          </w:p>
          <w:p w14:paraId="1405388D" w14:textId="73397792" w:rsidR="004D7E9C" w:rsidRPr="00347761" w:rsidRDefault="00A6237A">
            <w:pPr>
              <w:pStyle w:val="ListParagraph"/>
              <w:numPr>
                <w:ilvl w:val="0"/>
                <w:numId w:val="36"/>
              </w:numPr>
              <w:jc w:val="both"/>
            </w:pPr>
            <w:r w:rsidRPr="00A6237A">
              <w:rPr>
                <w:sz w:val="18"/>
                <w:szCs w:val="18"/>
              </w:rPr>
              <w:t>W</w:t>
            </w:r>
            <w:r w:rsidR="004D7E9C" w:rsidRPr="00A6237A">
              <w:rPr>
                <w:sz w:val="18"/>
                <w:szCs w:val="18"/>
              </w:rPr>
              <w:t>eka vituo vya kukagua majeruhi karibu na maeneo yaliyoathirika.</w:t>
            </w:r>
          </w:p>
          <w:p w14:paraId="275726DB" w14:textId="30BB5EE8" w:rsidR="004D7E9C" w:rsidRPr="00347761" w:rsidRDefault="00A6237A">
            <w:pPr>
              <w:pStyle w:val="ListParagraph"/>
              <w:numPr>
                <w:ilvl w:val="0"/>
                <w:numId w:val="36"/>
              </w:numPr>
              <w:jc w:val="both"/>
            </w:pPr>
            <w:r w:rsidRPr="00A6237A">
              <w:rPr>
                <w:sz w:val="18"/>
                <w:szCs w:val="18"/>
              </w:rPr>
              <w:t>T</w:t>
            </w:r>
            <w:r w:rsidR="004D7E9C" w:rsidRPr="00A6237A">
              <w:rPr>
                <w:sz w:val="18"/>
                <w:szCs w:val="18"/>
              </w:rPr>
              <w:t>uma timu za afya zinazotembea.</w:t>
            </w:r>
          </w:p>
          <w:p w14:paraId="557A6AC9" w14:textId="4A100DA3" w:rsidR="004D7E9C" w:rsidRPr="00347761" w:rsidRDefault="00A6237A">
            <w:pPr>
              <w:pStyle w:val="ListParagraph"/>
              <w:numPr>
                <w:ilvl w:val="0"/>
                <w:numId w:val="36"/>
              </w:numPr>
              <w:jc w:val="both"/>
            </w:pPr>
            <w:r w:rsidRPr="00A6237A">
              <w:rPr>
                <w:sz w:val="18"/>
                <w:szCs w:val="18"/>
              </w:rPr>
              <w:t>T</w:t>
            </w:r>
            <w:r w:rsidR="004D7E9C" w:rsidRPr="00A6237A">
              <w:rPr>
                <w:sz w:val="18"/>
                <w:szCs w:val="18"/>
              </w:rPr>
              <w:t>oa msaada wa kisaikolojia kwa walionusurika na familia.</w:t>
            </w:r>
          </w:p>
        </w:tc>
      </w:tr>
      <w:tr w:rsidR="004D7E9C" w:rsidRPr="0088192A" w14:paraId="4AA2DBA1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158347" w14:textId="6412D747" w:rsidR="004D7E9C" w:rsidRPr="00347761" w:rsidRDefault="004D7E9C">
            <w:pPr>
              <w:pStyle w:val="ListParagraph"/>
              <w:numPr>
                <w:ilvl w:val="0"/>
                <w:numId w:val="36"/>
              </w:numPr>
              <w:jc w:val="both"/>
            </w:pPr>
            <w:r w:rsidRPr="00A6237A">
              <w:rPr>
                <w:sz w:val="18"/>
                <w:szCs w:val="18"/>
              </w:rPr>
              <w:t>Major damage to schools, hospitals and government buildings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5A330F" w14:textId="595B9412" w:rsidR="004D7E9C" w:rsidRPr="00347761" w:rsidRDefault="004D7E9C">
            <w:pPr>
              <w:pStyle w:val="ListParagraph"/>
              <w:numPr>
                <w:ilvl w:val="0"/>
                <w:numId w:val="36"/>
              </w:numPr>
              <w:jc w:val="both"/>
            </w:pPr>
            <w:r w:rsidRPr="00A6237A">
              <w:rPr>
                <w:sz w:val="18"/>
                <w:szCs w:val="18"/>
              </w:rPr>
              <w:t>Uharibifu mkubwa wa shule, hospitali na majengo ya serikali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656818" w14:textId="34AA7E8E" w:rsidR="004D7E9C" w:rsidRPr="00347761" w:rsidRDefault="004D7E9C">
            <w:pPr>
              <w:pStyle w:val="ListParagraph"/>
              <w:numPr>
                <w:ilvl w:val="0"/>
                <w:numId w:val="36"/>
              </w:numPr>
              <w:jc w:val="both"/>
            </w:pPr>
            <w:r w:rsidRPr="00A6237A">
              <w:rPr>
                <w:sz w:val="18"/>
                <w:szCs w:val="18"/>
              </w:rPr>
              <w:t>Conduct rapid structural assessments by qualified engineers.</w:t>
            </w:r>
          </w:p>
          <w:p w14:paraId="3457298D" w14:textId="66A76677" w:rsidR="004D7E9C" w:rsidRPr="00347761" w:rsidRDefault="00A6237A">
            <w:pPr>
              <w:pStyle w:val="ListParagraph"/>
              <w:numPr>
                <w:ilvl w:val="0"/>
                <w:numId w:val="36"/>
              </w:numPr>
              <w:jc w:val="both"/>
            </w:pPr>
            <w:r w:rsidRPr="00A6237A">
              <w:rPr>
                <w:sz w:val="18"/>
                <w:szCs w:val="18"/>
              </w:rPr>
              <w:t>E</w:t>
            </w:r>
            <w:r w:rsidR="004D7E9C" w:rsidRPr="00A6237A">
              <w:rPr>
                <w:sz w:val="18"/>
                <w:szCs w:val="18"/>
              </w:rPr>
              <w:t>stablish temporary health and learning centres.</w:t>
            </w:r>
          </w:p>
          <w:p w14:paraId="0EE1CEFB" w14:textId="7301FD13" w:rsidR="004D7E9C" w:rsidRPr="00347761" w:rsidRDefault="00A6237A">
            <w:pPr>
              <w:pStyle w:val="ListParagraph"/>
              <w:numPr>
                <w:ilvl w:val="0"/>
                <w:numId w:val="36"/>
              </w:numPr>
              <w:jc w:val="both"/>
            </w:pPr>
            <w:r w:rsidRPr="00A6237A">
              <w:rPr>
                <w:sz w:val="18"/>
                <w:szCs w:val="18"/>
              </w:rPr>
              <w:t>R</w:t>
            </w:r>
            <w:r w:rsidR="004D7E9C" w:rsidRPr="00A6237A">
              <w:rPr>
                <w:sz w:val="18"/>
                <w:szCs w:val="18"/>
              </w:rPr>
              <w:t>elocate essential government services to safe locations.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CE34F9" w14:textId="6D3A2806" w:rsidR="004D7E9C" w:rsidRPr="00347761" w:rsidRDefault="004D7E9C">
            <w:pPr>
              <w:pStyle w:val="ListParagraph"/>
              <w:numPr>
                <w:ilvl w:val="0"/>
                <w:numId w:val="36"/>
              </w:numPr>
              <w:jc w:val="both"/>
            </w:pPr>
            <w:r w:rsidRPr="00A6237A">
              <w:rPr>
                <w:sz w:val="18"/>
                <w:szCs w:val="18"/>
              </w:rPr>
              <w:t>Fanya tathmini za haraka za miundo na wahandisi wenye sifa.</w:t>
            </w:r>
          </w:p>
          <w:p w14:paraId="0CD2FA5E" w14:textId="565E55EE" w:rsidR="004D7E9C" w:rsidRPr="00A6237A" w:rsidRDefault="00A6237A">
            <w:pPr>
              <w:pStyle w:val="ListParagraph"/>
              <w:numPr>
                <w:ilvl w:val="0"/>
                <w:numId w:val="36"/>
              </w:numPr>
              <w:jc w:val="both"/>
              <w:rPr>
                <w:lang w:val="sv-SE"/>
              </w:rPr>
            </w:pPr>
            <w:r w:rsidRPr="00A6237A">
              <w:rPr>
                <w:sz w:val="18"/>
                <w:szCs w:val="18"/>
                <w:lang w:val="sv-SE"/>
              </w:rPr>
              <w:t>A</w:t>
            </w:r>
            <w:r w:rsidR="004D7E9C" w:rsidRPr="00A6237A">
              <w:rPr>
                <w:sz w:val="18"/>
                <w:szCs w:val="18"/>
                <w:lang w:val="sv-SE"/>
              </w:rPr>
              <w:t>nzisha vituo vya muda vya afya na masomo.</w:t>
            </w:r>
          </w:p>
          <w:p w14:paraId="14DBADAF" w14:textId="6BF9F9C5" w:rsidR="004D7E9C" w:rsidRPr="00A6237A" w:rsidRDefault="00A6237A">
            <w:pPr>
              <w:pStyle w:val="ListParagraph"/>
              <w:numPr>
                <w:ilvl w:val="0"/>
                <w:numId w:val="36"/>
              </w:numPr>
              <w:jc w:val="both"/>
              <w:rPr>
                <w:lang w:val="sv-SE"/>
              </w:rPr>
            </w:pPr>
            <w:r w:rsidRPr="00A6237A">
              <w:rPr>
                <w:sz w:val="18"/>
                <w:szCs w:val="18"/>
                <w:lang w:val="sv-SE"/>
              </w:rPr>
              <w:t>H</w:t>
            </w:r>
            <w:r w:rsidR="004D7E9C" w:rsidRPr="00A6237A">
              <w:rPr>
                <w:sz w:val="18"/>
                <w:szCs w:val="18"/>
                <w:lang w:val="sv-SE"/>
              </w:rPr>
              <w:t>amishia huduma muhimu za serikali kwenye maeneo salama.</w:t>
            </w:r>
          </w:p>
        </w:tc>
      </w:tr>
      <w:tr w:rsidR="004D7E9C" w:rsidRPr="00347761" w14:paraId="03CFAC17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D08D26" w14:textId="2030505B" w:rsidR="004D7E9C" w:rsidRPr="00347761" w:rsidRDefault="004D7E9C">
            <w:pPr>
              <w:pStyle w:val="ListParagraph"/>
              <w:numPr>
                <w:ilvl w:val="0"/>
                <w:numId w:val="36"/>
              </w:numPr>
              <w:jc w:val="both"/>
            </w:pPr>
            <w:r w:rsidRPr="00A6237A">
              <w:rPr>
                <w:sz w:val="18"/>
                <w:szCs w:val="18"/>
              </w:rPr>
              <w:t>Major damage to lifelines (water, power, gas and communications) for days or weeks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C3C698" w14:textId="248B03AE" w:rsidR="004D7E9C" w:rsidRPr="00347761" w:rsidRDefault="004D7E9C">
            <w:pPr>
              <w:pStyle w:val="ListParagraph"/>
              <w:numPr>
                <w:ilvl w:val="0"/>
                <w:numId w:val="36"/>
              </w:numPr>
              <w:jc w:val="both"/>
            </w:pPr>
            <w:r w:rsidRPr="00A6237A">
              <w:rPr>
                <w:sz w:val="18"/>
                <w:szCs w:val="18"/>
              </w:rPr>
              <w:t>Uharibifu mkubwa wa huduma muhimu (maji, umeme, gesi na mawasiliano) kwa siku au wiki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A67C41" w14:textId="4993BCA7" w:rsidR="004D7E9C" w:rsidRPr="00347761" w:rsidRDefault="004D7E9C">
            <w:pPr>
              <w:pStyle w:val="ListParagraph"/>
              <w:numPr>
                <w:ilvl w:val="0"/>
                <w:numId w:val="36"/>
              </w:numPr>
              <w:jc w:val="both"/>
            </w:pPr>
            <w:r w:rsidRPr="00A6237A">
              <w:rPr>
                <w:sz w:val="18"/>
                <w:szCs w:val="18"/>
              </w:rPr>
              <w:t>Use alternative communication (radios, satellite phones).</w:t>
            </w:r>
          </w:p>
          <w:p w14:paraId="01F98496" w14:textId="612B71B3" w:rsidR="004D7E9C" w:rsidRPr="00347761" w:rsidRDefault="00A6237A">
            <w:pPr>
              <w:pStyle w:val="ListParagraph"/>
              <w:numPr>
                <w:ilvl w:val="0"/>
                <w:numId w:val="36"/>
              </w:numPr>
              <w:jc w:val="both"/>
            </w:pPr>
            <w:r w:rsidRPr="00A6237A">
              <w:rPr>
                <w:sz w:val="18"/>
                <w:szCs w:val="18"/>
              </w:rPr>
              <w:t>C</w:t>
            </w:r>
            <w:r w:rsidR="004D7E9C" w:rsidRPr="00A6237A">
              <w:rPr>
                <w:sz w:val="18"/>
                <w:szCs w:val="18"/>
              </w:rPr>
              <w:t>oordinate utility restoration with TANESCO and telecom operators.</w:t>
            </w:r>
          </w:p>
          <w:p w14:paraId="5C602018" w14:textId="2685F580" w:rsidR="004D7E9C" w:rsidRPr="00347761" w:rsidRDefault="00A6237A">
            <w:pPr>
              <w:pStyle w:val="ListParagraph"/>
              <w:numPr>
                <w:ilvl w:val="0"/>
                <w:numId w:val="36"/>
              </w:numPr>
              <w:jc w:val="both"/>
            </w:pPr>
            <w:r w:rsidRPr="00A6237A">
              <w:rPr>
                <w:sz w:val="18"/>
                <w:szCs w:val="18"/>
              </w:rPr>
              <w:t>P</w:t>
            </w:r>
            <w:r w:rsidR="004D7E9C" w:rsidRPr="00A6237A">
              <w:rPr>
                <w:sz w:val="18"/>
                <w:szCs w:val="18"/>
              </w:rPr>
              <w:t>rovide emergency water trucking to affected communities.</w:t>
            </w:r>
          </w:p>
          <w:p w14:paraId="6EBC1C00" w14:textId="794E0F0D" w:rsidR="004D7E9C" w:rsidRPr="00347761" w:rsidRDefault="00A6237A">
            <w:pPr>
              <w:pStyle w:val="ListParagraph"/>
              <w:numPr>
                <w:ilvl w:val="0"/>
                <w:numId w:val="36"/>
              </w:numPr>
              <w:jc w:val="both"/>
            </w:pPr>
            <w:r w:rsidRPr="00A6237A">
              <w:rPr>
                <w:sz w:val="18"/>
                <w:szCs w:val="18"/>
              </w:rPr>
              <w:t>P</w:t>
            </w:r>
            <w:r w:rsidR="004D7E9C" w:rsidRPr="00A6237A">
              <w:rPr>
                <w:sz w:val="18"/>
                <w:szCs w:val="18"/>
              </w:rPr>
              <w:t>rioritise lifelines for hospitals.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8B1054" w14:textId="6B3D9702" w:rsidR="004D7E9C" w:rsidRPr="00347761" w:rsidRDefault="004D7E9C">
            <w:pPr>
              <w:pStyle w:val="ListParagraph"/>
              <w:numPr>
                <w:ilvl w:val="0"/>
                <w:numId w:val="36"/>
              </w:numPr>
              <w:jc w:val="both"/>
            </w:pPr>
            <w:r w:rsidRPr="00A6237A">
              <w:rPr>
                <w:sz w:val="18"/>
                <w:szCs w:val="18"/>
              </w:rPr>
              <w:t>Tumia mawasiliano mbadala (redio, simu za satelaiti).</w:t>
            </w:r>
          </w:p>
          <w:p w14:paraId="0EFE48C0" w14:textId="7AB0422E" w:rsidR="004D7E9C" w:rsidRPr="00347761" w:rsidRDefault="00A6237A">
            <w:pPr>
              <w:pStyle w:val="ListParagraph"/>
              <w:numPr>
                <w:ilvl w:val="0"/>
                <w:numId w:val="36"/>
              </w:numPr>
              <w:jc w:val="both"/>
            </w:pPr>
            <w:r w:rsidRPr="00A6237A">
              <w:rPr>
                <w:sz w:val="18"/>
                <w:szCs w:val="18"/>
              </w:rPr>
              <w:t>R</w:t>
            </w:r>
            <w:r w:rsidR="004D7E9C" w:rsidRPr="00A6237A">
              <w:rPr>
                <w:sz w:val="18"/>
                <w:szCs w:val="18"/>
              </w:rPr>
              <w:t>atibu urejeshaji wa huduma na TANESCO na watoa huduma za mawasiliano.</w:t>
            </w:r>
          </w:p>
          <w:p w14:paraId="4C39A63F" w14:textId="162B47CE" w:rsidR="004D7E9C" w:rsidRPr="00347761" w:rsidRDefault="00A6237A">
            <w:pPr>
              <w:pStyle w:val="ListParagraph"/>
              <w:numPr>
                <w:ilvl w:val="0"/>
                <w:numId w:val="36"/>
              </w:numPr>
              <w:jc w:val="both"/>
            </w:pPr>
            <w:r w:rsidRPr="00A6237A">
              <w:rPr>
                <w:sz w:val="18"/>
                <w:szCs w:val="18"/>
              </w:rPr>
              <w:t>S</w:t>
            </w:r>
            <w:r w:rsidR="004D7E9C" w:rsidRPr="00A6237A">
              <w:rPr>
                <w:sz w:val="18"/>
                <w:szCs w:val="18"/>
              </w:rPr>
              <w:t>ambaza maji kwa malori ya dharura kwa jamii zilizoathirika.</w:t>
            </w:r>
          </w:p>
          <w:p w14:paraId="5AAB9713" w14:textId="58181635" w:rsidR="004D7E9C" w:rsidRPr="00347761" w:rsidRDefault="00A6237A">
            <w:pPr>
              <w:pStyle w:val="ListParagraph"/>
              <w:numPr>
                <w:ilvl w:val="0"/>
                <w:numId w:val="36"/>
              </w:numPr>
              <w:jc w:val="both"/>
            </w:pPr>
            <w:r w:rsidRPr="00A6237A">
              <w:rPr>
                <w:sz w:val="18"/>
                <w:szCs w:val="18"/>
              </w:rPr>
              <w:t>W</w:t>
            </w:r>
            <w:r w:rsidR="004D7E9C" w:rsidRPr="00A6237A">
              <w:rPr>
                <w:sz w:val="18"/>
                <w:szCs w:val="18"/>
              </w:rPr>
              <w:t>eka kipaumbele kwa huduma muhimu kwa hospitali.</w:t>
            </w:r>
          </w:p>
        </w:tc>
      </w:tr>
      <w:tr w:rsidR="004D7E9C" w:rsidRPr="00347761" w14:paraId="52BA073E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09AF51" w14:textId="449A7A64" w:rsidR="004D7E9C" w:rsidRPr="00347761" w:rsidRDefault="004D7E9C">
            <w:pPr>
              <w:pStyle w:val="ListParagraph"/>
              <w:numPr>
                <w:ilvl w:val="0"/>
                <w:numId w:val="36"/>
              </w:numPr>
              <w:jc w:val="both"/>
            </w:pPr>
            <w:r w:rsidRPr="00A6237A">
              <w:rPr>
                <w:sz w:val="18"/>
                <w:szCs w:val="18"/>
              </w:rPr>
              <w:lastRenderedPageBreak/>
              <w:t>Risk of disease outbreak in displaced populations and damaged sanitation systems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97A2C5" w14:textId="38A7F704" w:rsidR="004D7E9C" w:rsidRPr="00347761" w:rsidRDefault="004D7E9C">
            <w:pPr>
              <w:pStyle w:val="ListParagraph"/>
              <w:numPr>
                <w:ilvl w:val="0"/>
                <w:numId w:val="36"/>
              </w:numPr>
              <w:jc w:val="both"/>
            </w:pPr>
            <w:r w:rsidRPr="00A6237A">
              <w:rPr>
                <w:sz w:val="18"/>
                <w:szCs w:val="18"/>
              </w:rPr>
              <w:t>Hatari ya milipuko ya magonjwa katika makundi yaliyohamishwa na mifumo ya usafi iliyoharibika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4C526F" w14:textId="3D70E8F6" w:rsidR="004D7E9C" w:rsidRPr="00347761" w:rsidRDefault="004D7E9C">
            <w:pPr>
              <w:pStyle w:val="ListParagraph"/>
              <w:numPr>
                <w:ilvl w:val="0"/>
                <w:numId w:val="36"/>
              </w:numPr>
              <w:jc w:val="both"/>
            </w:pPr>
            <w:r w:rsidRPr="00A6237A">
              <w:rPr>
                <w:sz w:val="18"/>
                <w:szCs w:val="18"/>
              </w:rPr>
              <w:t>Provide clean water and sanitation in shelters.</w:t>
            </w:r>
          </w:p>
          <w:p w14:paraId="22033156" w14:textId="485599C3" w:rsidR="004D7E9C" w:rsidRPr="00347761" w:rsidRDefault="00A6237A">
            <w:pPr>
              <w:pStyle w:val="ListParagraph"/>
              <w:numPr>
                <w:ilvl w:val="0"/>
                <w:numId w:val="36"/>
              </w:numPr>
              <w:jc w:val="both"/>
            </w:pPr>
            <w:r w:rsidRPr="00A6237A">
              <w:rPr>
                <w:sz w:val="18"/>
                <w:szCs w:val="18"/>
              </w:rPr>
              <w:t>V</w:t>
            </w:r>
            <w:r w:rsidR="004D7E9C" w:rsidRPr="00A6237A">
              <w:rPr>
                <w:sz w:val="18"/>
                <w:szCs w:val="18"/>
              </w:rPr>
              <w:t>accinate displaced populations against cholera and other waterborne diseases.</w:t>
            </w:r>
          </w:p>
          <w:p w14:paraId="6F886EE2" w14:textId="4E556ED5" w:rsidR="004D7E9C" w:rsidRPr="00347761" w:rsidRDefault="00A6237A">
            <w:pPr>
              <w:pStyle w:val="ListParagraph"/>
              <w:numPr>
                <w:ilvl w:val="0"/>
                <w:numId w:val="36"/>
              </w:numPr>
              <w:jc w:val="both"/>
            </w:pPr>
            <w:r w:rsidRPr="00A6237A">
              <w:rPr>
                <w:sz w:val="18"/>
                <w:szCs w:val="18"/>
              </w:rPr>
              <w:t>D</w:t>
            </w:r>
            <w:r w:rsidR="004D7E9C" w:rsidRPr="00A6237A">
              <w:rPr>
                <w:sz w:val="18"/>
                <w:szCs w:val="18"/>
              </w:rPr>
              <w:t>eploy mobile health units.</w:t>
            </w:r>
          </w:p>
          <w:p w14:paraId="6012BF3F" w14:textId="1B23A7EF" w:rsidR="004D7E9C" w:rsidRPr="00347761" w:rsidRDefault="00A6237A">
            <w:pPr>
              <w:pStyle w:val="ListParagraph"/>
              <w:numPr>
                <w:ilvl w:val="0"/>
                <w:numId w:val="36"/>
              </w:numPr>
              <w:jc w:val="both"/>
            </w:pPr>
            <w:r w:rsidRPr="00A6237A">
              <w:rPr>
                <w:sz w:val="18"/>
                <w:szCs w:val="18"/>
              </w:rPr>
              <w:t>C</w:t>
            </w:r>
            <w:r w:rsidR="004D7E9C" w:rsidRPr="00A6237A">
              <w:rPr>
                <w:sz w:val="18"/>
                <w:szCs w:val="18"/>
              </w:rPr>
              <w:t>onduct surveillance for disease outbreaks.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3FCA7F" w14:textId="1FAF29E4" w:rsidR="004D7E9C" w:rsidRPr="00A6237A" w:rsidRDefault="004D7E9C">
            <w:pPr>
              <w:pStyle w:val="ListParagraph"/>
              <w:numPr>
                <w:ilvl w:val="0"/>
                <w:numId w:val="36"/>
              </w:numPr>
              <w:jc w:val="both"/>
              <w:rPr>
                <w:lang w:val="sv-SE"/>
              </w:rPr>
            </w:pPr>
            <w:r w:rsidRPr="00A6237A">
              <w:rPr>
                <w:sz w:val="18"/>
                <w:szCs w:val="18"/>
                <w:lang w:val="sv-SE"/>
              </w:rPr>
              <w:t>Toa maji safi na usafi katika makazi.</w:t>
            </w:r>
          </w:p>
          <w:p w14:paraId="0C485896" w14:textId="40407D9B" w:rsidR="004D7E9C" w:rsidRPr="00A6237A" w:rsidRDefault="00A6237A">
            <w:pPr>
              <w:pStyle w:val="ListParagraph"/>
              <w:numPr>
                <w:ilvl w:val="0"/>
                <w:numId w:val="36"/>
              </w:numPr>
              <w:jc w:val="both"/>
              <w:rPr>
                <w:lang w:val="sv-SE"/>
              </w:rPr>
            </w:pPr>
            <w:r w:rsidRPr="00A6237A">
              <w:rPr>
                <w:sz w:val="18"/>
                <w:szCs w:val="18"/>
                <w:lang w:val="sv-SE"/>
              </w:rPr>
              <w:t>C</w:t>
            </w:r>
            <w:r w:rsidR="004D7E9C" w:rsidRPr="00A6237A">
              <w:rPr>
                <w:sz w:val="18"/>
                <w:szCs w:val="18"/>
                <w:lang w:val="sv-SE"/>
              </w:rPr>
              <w:t>hanja makundi yaliyohamishwa dhidi ya kipindupindu na magonjwa mengine yanayotokana na maji.</w:t>
            </w:r>
          </w:p>
          <w:p w14:paraId="4E7B1BED" w14:textId="3AA1568D" w:rsidR="004D7E9C" w:rsidRPr="00A6237A" w:rsidRDefault="00A6237A">
            <w:pPr>
              <w:pStyle w:val="ListParagraph"/>
              <w:numPr>
                <w:ilvl w:val="0"/>
                <w:numId w:val="36"/>
              </w:numPr>
              <w:jc w:val="both"/>
              <w:rPr>
                <w:lang w:val="sv-SE"/>
              </w:rPr>
            </w:pPr>
            <w:r w:rsidRPr="00A6237A">
              <w:rPr>
                <w:sz w:val="18"/>
                <w:szCs w:val="18"/>
                <w:lang w:val="sv-SE"/>
              </w:rPr>
              <w:t>T</w:t>
            </w:r>
            <w:r w:rsidR="004D7E9C" w:rsidRPr="00A6237A">
              <w:rPr>
                <w:sz w:val="18"/>
                <w:szCs w:val="18"/>
                <w:lang w:val="sv-SE"/>
              </w:rPr>
              <w:t>uma vitengo vya afya vinavyotembea.</w:t>
            </w:r>
          </w:p>
          <w:p w14:paraId="63EB3E18" w14:textId="3DBC3B59" w:rsidR="004D7E9C" w:rsidRPr="00A6237A" w:rsidRDefault="00A6237A">
            <w:pPr>
              <w:pStyle w:val="ListParagraph"/>
              <w:numPr>
                <w:ilvl w:val="0"/>
                <w:numId w:val="36"/>
              </w:numPr>
              <w:jc w:val="both"/>
              <w:rPr>
                <w:lang w:val="sv-SE"/>
              </w:rPr>
            </w:pPr>
            <w:r w:rsidRPr="00A6237A">
              <w:rPr>
                <w:sz w:val="18"/>
                <w:szCs w:val="18"/>
                <w:lang w:val="sv-SE"/>
              </w:rPr>
              <w:t>F</w:t>
            </w:r>
            <w:r w:rsidR="004D7E9C" w:rsidRPr="00A6237A">
              <w:rPr>
                <w:sz w:val="18"/>
                <w:szCs w:val="18"/>
                <w:lang w:val="sv-SE"/>
              </w:rPr>
              <w:t>anya ufuatiliaji wa milipuko ya magonjwa.</w:t>
            </w:r>
          </w:p>
        </w:tc>
      </w:tr>
      <w:tr w:rsidR="004D7E9C" w:rsidRPr="00347761" w14:paraId="0956AF35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B4BE46" w14:textId="26107819" w:rsidR="004D7E9C" w:rsidRPr="00347761" w:rsidRDefault="004D7E9C">
            <w:pPr>
              <w:pStyle w:val="ListParagraph"/>
              <w:numPr>
                <w:ilvl w:val="0"/>
                <w:numId w:val="36"/>
              </w:numPr>
              <w:jc w:val="both"/>
            </w:pPr>
            <w:r w:rsidRPr="00A6237A">
              <w:rPr>
                <w:sz w:val="18"/>
                <w:szCs w:val="18"/>
              </w:rPr>
              <w:t>Long-term displacement of thousands of households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F45AB9" w14:textId="63D027D5" w:rsidR="004D7E9C" w:rsidRPr="00347761" w:rsidRDefault="004D7E9C">
            <w:pPr>
              <w:pStyle w:val="ListParagraph"/>
              <w:numPr>
                <w:ilvl w:val="0"/>
                <w:numId w:val="36"/>
              </w:numPr>
              <w:jc w:val="both"/>
            </w:pPr>
            <w:r w:rsidRPr="00A6237A">
              <w:rPr>
                <w:sz w:val="18"/>
                <w:szCs w:val="18"/>
              </w:rPr>
              <w:t>Uhamishaji wa muda mrefu wa maelfu ya kaya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493622" w14:textId="50C7A9DB" w:rsidR="004D7E9C" w:rsidRPr="00347761" w:rsidRDefault="004D7E9C">
            <w:pPr>
              <w:pStyle w:val="ListParagraph"/>
              <w:numPr>
                <w:ilvl w:val="0"/>
                <w:numId w:val="36"/>
              </w:numPr>
              <w:jc w:val="both"/>
            </w:pPr>
            <w:r w:rsidRPr="00A6237A">
              <w:rPr>
                <w:sz w:val="18"/>
                <w:szCs w:val="18"/>
              </w:rPr>
              <w:t>Establish official mass shelters.</w:t>
            </w:r>
          </w:p>
          <w:p w14:paraId="51AEA8C4" w14:textId="6ABD92D8" w:rsidR="004D7E9C" w:rsidRPr="00347761" w:rsidRDefault="00A6237A">
            <w:pPr>
              <w:pStyle w:val="ListParagraph"/>
              <w:numPr>
                <w:ilvl w:val="0"/>
                <w:numId w:val="36"/>
              </w:numPr>
              <w:jc w:val="both"/>
            </w:pPr>
            <w:r w:rsidRPr="00A6237A">
              <w:rPr>
                <w:sz w:val="18"/>
                <w:szCs w:val="18"/>
              </w:rPr>
              <w:t>C</w:t>
            </w:r>
            <w:r w:rsidR="004D7E9C" w:rsidRPr="00A6237A">
              <w:rPr>
                <w:sz w:val="18"/>
                <w:szCs w:val="18"/>
              </w:rPr>
              <w:t>oordinate long-term resettlement plans with district authorities.</w:t>
            </w:r>
          </w:p>
          <w:p w14:paraId="348D4F0E" w14:textId="2E0E0F0E" w:rsidR="004D7E9C" w:rsidRPr="00347761" w:rsidRDefault="00A6237A">
            <w:pPr>
              <w:pStyle w:val="ListParagraph"/>
              <w:numPr>
                <w:ilvl w:val="0"/>
                <w:numId w:val="36"/>
              </w:numPr>
              <w:jc w:val="both"/>
            </w:pPr>
            <w:r w:rsidRPr="00A6237A">
              <w:rPr>
                <w:sz w:val="18"/>
                <w:szCs w:val="18"/>
              </w:rPr>
              <w:t>P</w:t>
            </w:r>
            <w:r w:rsidR="004D7E9C" w:rsidRPr="00A6237A">
              <w:rPr>
                <w:sz w:val="18"/>
                <w:szCs w:val="18"/>
              </w:rPr>
              <w:t>rovide food, water and protection for displaced families.</w:t>
            </w:r>
          </w:p>
          <w:p w14:paraId="2C1E9C7C" w14:textId="219BEC5B" w:rsidR="004D7E9C" w:rsidRPr="00347761" w:rsidRDefault="00A6237A">
            <w:pPr>
              <w:pStyle w:val="ListParagraph"/>
              <w:numPr>
                <w:ilvl w:val="0"/>
                <w:numId w:val="36"/>
              </w:numPr>
              <w:jc w:val="both"/>
            </w:pPr>
            <w:r w:rsidRPr="00A6237A">
              <w:rPr>
                <w:sz w:val="18"/>
                <w:szCs w:val="18"/>
              </w:rPr>
              <w:t>A</w:t>
            </w:r>
            <w:r w:rsidR="004D7E9C" w:rsidRPr="00A6237A">
              <w:rPr>
                <w:sz w:val="18"/>
                <w:szCs w:val="18"/>
              </w:rPr>
              <w:t>ssist those with special needs.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661711" w14:textId="15566D4D" w:rsidR="004D7E9C" w:rsidRPr="00A6237A" w:rsidRDefault="004D7E9C">
            <w:pPr>
              <w:pStyle w:val="ListParagraph"/>
              <w:numPr>
                <w:ilvl w:val="0"/>
                <w:numId w:val="36"/>
              </w:numPr>
              <w:jc w:val="both"/>
              <w:rPr>
                <w:lang w:val="sv-SE"/>
              </w:rPr>
            </w:pPr>
            <w:r w:rsidRPr="00A6237A">
              <w:rPr>
                <w:sz w:val="18"/>
                <w:szCs w:val="18"/>
                <w:lang w:val="sv-SE"/>
              </w:rPr>
              <w:t>Anzisha makazi rasmi ya pamoja.</w:t>
            </w:r>
          </w:p>
          <w:p w14:paraId="408FAEBC" w14:textId="2FD14F94" w:rsidR="004D7E9C" w:rsidRPr="00A6237A" w:rsidRDefault="00A6237A">
            <w:pPr>
              <w:pStyle w:val="ListParagraph"/>
              <w:numPr>
                <w:ilvl w:val="0"/>
                <w:numId w:val="36"/>
              </w:numPr>
              <w:jc w:val="both"/>
              <w:rPr>
                <w:lang w:val="sv-SE"/>
              </w:rPr>
            </w:pPr>
            <w:r w:rsidRPr="00A6237A">
              <w:rPr>
                <w:sz w:val="18"/>
                <w:szCs w:val="18"/>
                <w:lang w:val="sv-SE"/>
              </w:rPr>
              <w:t>R</w:t>
            </w:r>
            <w:r w:rsidR="004D7E9C" w:rsidRPr="00A6237A">
              <w:rPr>
                <w:sz w:val="18"/>
                <w:szCs w:val="18"/>
                <w:lang w:val="sv-SE"/>
              </w:rPr>
              <w:t>atibu mipango ya makazi ya kudumu na mamlaka za wilaya.</w:t>
            </w:r>
          </w:p>
          <w:p w14:paraId="632F27AE" w14:textId="5E57DF99" w:rsidR="004D7E9C" w:rsidRPr="00A6237A" w:rsidRDefault="00A6237A">
            <w:pPr>
              <w:pStyle w:val="ListParagraph"/>
              <w:numPr>
                <w:ilvl w:val="0"/>
                <w:numId w:val="36"/>
              </w:numPr>
              <w:jc w:val="both"/>
              <w:rPr>
                <w:lang w:val="sv-SE"/>
              </w:rPr>
            </w:pPr>
            <w:r w:rsidRPr="00A6237A">
              <w:rPr>
                <w:sz w:val="18"/>
                <w:szCs w:val="18"/>
                <w:lang w:val="sv-SE"/>
              </w:rPr>
              <w:t>T</w:t>
            </w:r>
            <w:r w:rsidR="004D7E9C" w:rsidRPr="00A6237A">
              <w:rPr>
                <w:sz w:val="18"/>
                <w:szCs w:val="18"/>
                <w:lang w:val="sv-SE"/>
              </w:rPr>
              <w:t>oa chakula, maji na ulinzi kwa kaya zilizohama.</w:t>
            </w:r>
          </w:p>
          <w:p w14:paraId="23121FB2" w14:textId="614E83B1" w:rsidR="004D7E9C" w:rsidRPr="00347761" w:rsidRDefault="00A6237A">
            <w:pPr>
              <w:pStyle w:val="ListParagraph"/>
              <w:numPr>
                <w:ilvl w:val="0"/>
                <w:numId w:val="36"/>
              </w:numPr>
              <w:jc w:val="both"/>
            </w:pPr>
            <w:r w:rsidRPr="00A6237A">
              <w:rPr>
                <w:sz w:val="18"/>
                <w:szCs w:val="18"/>
              </w:rPr>
              <w:t>S</w:t>
            </w:r>
            <w:r w:rsidR="004D7E9C" w:rsidRPr="00A6237A">
              <w:rPr>
                <w:sz w:val="18"/>
                <w:szCs w:val="18"/>
              </w:rPr>
              <w:t>aidia wenye uhitaji maalum.</w:t>
            </w:r>
          </w:p>
        </w:tc>
      </w:tr>
      <w:tr w:rsidR="004D7E9C" w:rsidRPr="00347761" w14:paraId="0B4A37A3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8C38ED" w14:textId="000F68FC" w:rsidR="004D7E9C" w:rsidRPr="00347761" w:rsidRDefault="004D7E9C">
            <w:pPr>
              <w:pStyle w:val="ListParagraph"/>
              <w:numPr>
                <w:ilvl w:val="0"/>
                <w:numId w:val="36"/>
              </w:numPr>
              <w:jc w:val="both"/>
            </w:pPr>
            <w:r w:rsidRPr="00A6237A">
              <w:rPr>
                <w:sz w:val="18"/>
                <w:szCs w:val="18"/>
              </w:rPr>
              <w:t>Major economic damage to affected regions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70D089" w14:textId="4E348EC8" w:rsidR="004D7E9C" w:rsidRPr="00347761" w:rsidRDefault="004D7E9C">
            <w:pPr>
              <w:pStyle w:val="ListParagraph"/>
              <w:numPr>
                <w:ilvl w:val="0"/>
                <w:numId w:val="36"/>
              </w:numPr>
              <w:jc w:val="both"/>
            </w:pPr>
            <w:r w:rsidRPr="00A6237A">
              <w:rPr>
                <w:sz w:val="18"/>
                <w:szCs w:val="18"/>
              </w:rPr>
              <w:t>Uharibifu mkubwa wa kiuchumi kwa mikoa iliyoathirika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FCFBF2" w14:textId="486CADFB" w:rsidR="004D7E9C" w:rsidRPr="00347761" w:rsidRDefault="004D7E9C">
            <w:pPr>
              <w:pStyle w:val="ListParagraph"/>
              <w:numPr>
                <w:ilvl w:val="0"/>
                <w:numId w:val="36"/>
              </w:numPr>
              <w:jc w:val="both"/>
            </w:pPr>
            <w:r w:rsidRPr="00A6237A">
              <w:rPr>
                <w:sz w:val="18"/>
                <w:szCs w:val="18"/>
              </w:rPr>
              <w:t>Coordinate emergency cash and food assistance.</w:t>
            </w:r>
          </w:p>
          <w:p w14:paraId="1D5A6D80" w14:textId="416A9BEE" w:rsidR="004D7E9C" w:rsidRPr="00347761" w:rsidRDefault="00A6237A">
            <w:pPr>
              <w:pStyle w:val="ListParagraph"/>
              <w:numPr>
                <w:ilvl w:val="0"/>
                <w:numId w:val="36"/>
              </w:numPr>
              <w:jc w:val="both"/>
            </w:pPr>
            <w:r w:rsidRPr="00A6237A">
              <w:rPr>
                <w:sz w:val="18"/>
                <w:szCs w:val="18"/>
              </w:rPr>
              <w:t>D</w:t>
            </w:r>
            <w:r w:rsidR="004D7E9C" w:rsidRPr="00A6237A">
              <w:rPr>
                <w:sz w:val="18"/>
                <w:szCs w:val="18"/>
              </w:rPr>
              <w:t>evelop recovery and reconstruction programmes with district authorities.</w:t>
            </w:r>
          </w:p>
          <w:p w14:paraId="31278145" w14:textId="250454EB" w:rsidR="004D7E9C" w:rsidRPr="00347761" w:rsidRDefault="00A6237A">
            <w:pPr>
              <w:pStyle w:val="ListParagraph"/>
              <w:numPr>
                <w:ilvl w:val="0"/>
                <w:numId w:val="36"/>
              </w:numPr>
              <w:jc w:val="both"/>
            </w:pPr>
            <w:r w:rsidRPr="00A6237A">
              <w:rPr>
                <w:sz w:val="18"/>
                <w:szCs w:val="18"/>
              </w:rPr>
              <w:t>P</w:t>
            </w:r>
            <w:r w:rsidR="004D7E9C" w:rsidRPr="00A6237A">
              <w:rPr>
                <w:sz w:val="18"/>
                <w:szCs w:val="18"/>
              </w:rPr>
              <w:t>rovide reconstruction grants for damaged homes and businesses.</w:t>
            </w:r>
          </w:p>
          <w:p w14:paraId="53970FA1" w14:textId="35852A8E" w:rsidR="004D7E9C" w:rsidRPr="00347761" w:rsidRDefault="00A6237A">
            <w:pPr>
              <w:pStyle w:val="ListParagraph"/>
              <w:numPr>
                <w:ilvl w:val="0"/>
                <w:numId w:val="36"/>
              </w:numPr>
              <w:jc w:val="both"/>
            </w:pPr>
            <w:r w:rsidRPr="00A6237A">
              <w:rPr>
                <w:sz w:val="18"/>
                <w:szCs w:val="18"/>
              </w:rPr>
              <w:t>E</w:t>
            </w:r>
            <w:r w:rsidR="004D7E9C" w:rsidRPr="00A6237A">
              <w:rPr>
                <w:sz w:val="18"/>
                <w:szCs w:val="18"/>
              </w:rPr>
              <w:t>ngage development partners.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3F6BFA" w14:textId="71D86C19" w:rsidR="004D7E9C" w:rsidRPr="00347761" w:rsidRDefault="004D7E9C">
            <w:pPr>
              <w:pStyle w:val="ListParagraph"/>
              <w:numPr>
                <w:ilvl w:val="0"/>
                <w:numId w:val="36"/>
              </w:numPr>
              <w:jc w:val="both"/>
            </w:pPr>
            <w:r w:rsidRPr="00A6237A">
              <w:rPr>
                <w:sz w:val="18"/>
                <w:szCs w:val="18"/>
              </w:rPr>
              <w:t>Ratibu msaada wa dharura wa fedha na chakula.</w:t>
            </w:r>
          </w:p>
          <w:p w14:paraId="4D1E4384" w14:textId="7E67029C" w:rsidR="004D7E9C" w:rsidRPr="00347761" w:rsidRDefault="00A6237A">
            <w:pPr>
              <w:pStyle w:val="ListParagraph"/>
              <w:numPr>
                <w:ilvl w:val="0"/>
                <w:numId w:val="36"/>
              </w:numPr>
              <w:jc w:val="both"/>
            </w:pPr>
            <w:r w:rsidRPr="00A6237A">
              <w:rPr>
                <w:sz w:val="18"/>
                <w:szCs w:val="18"/>
              </w:rPr>
              <w:t>T</w:t>
            </w:r>
            <w:r w:rsidR="004D7E9C" w:rsidRPr="00A6237A">
              <w:rPr>
                <w:sz w:val="18"/>
                <w:szCs w:val="18"/>
              </w:rPr>
              <w:t>engeneza programu za urejeshaji na ujenzi upya na mamlaka za wilaya.</w:t>
            </w:r>
          </w:p>
          <w:p w14:paraId="1D10F5CC" w14:textId="547A6DFA" w:rsidR="004D7E9C" w:rsidRPr="00347761" w:rsidRDefault="00A6237A">
            <w:pPr>
              <w:pStyle w:val="ListParagraph"/>
              <w:numPr>
                <w:ilvl w:val="0"/>
                <w:numId w:val="36"/>
              </w:numPr>
              <w:jc w:val="both"/>
            </w:pPr>
            <w:r w:rsidRPr="00A6237A">
              <w:rPr>
                <w:sz w:val="18"/>
                <w:szCs w:val="18"/>
              </w:rPr>
              <w:t>T</w:t>
            </w:r>
            <w:r w:rsidR="004D7E9C" w:rsidRPr="00A6237A">
              <w:rPr>
                <w:sz w:val="18"/>
                <w:szCs w:val="18"/>
              </w:rPr>
              <w:t>oa ruzuku za ujenzi upya kwa nyumba na biashara zilizoharibika.</w:t>
            </w:r>
          </w:p>
          <w:p w14:paraId="2EB25A98" w14:textId="7A614E6A" w:rsidR="004D7E9C" w:rsidRPr="00347761" w:rsidRDefault="00A6237A">
            <w:pPr>
              <w:pStyle w:val="ListParagraph"/>
              <w:numPr>
                <w:ilvl w:val="0"/>
                <w:numId w:val="36"/>
              </w:numPr>
              <w:jc w:val="both"/>
            </w:pPr>
            <w:r w:rsidRPr="00A6237A">
              <w:rPr>
                <w:sz w:val="18"/>
                <w:szCs w:val="18"/>
              </w:rPr>
              <w:t>S</w:t>
            </w:r>
            <w:r w:rsidR="004D7E9C" w:rsidRPr="00A6237A">
              <w:rPr>
                <w:sz w:val="18"/>
                <w:szCs w:val="18"/>
              </w:rPr>
              <w:t>hirikisha washirika wa maendeleo.</w:t>
            </w:r>
          </w:p>
        </w:tc>
      </w:tr>
      <w:tr w:rsidR="004D7E9C" w:rsidRPr="00347761" w14:paraId="42607500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452774" w14:textId="2D273519" w:rsidR="004D7E9C" w:rsidRPr="00347761" w:rsidRDefault="004D7E9C">
            <w:pPr>
              <w:pStyle w:val="ListParagraph"/>
              <w:numPr>
                <w:ilvl w:val="0"/>
                <w:numId w:val="36"/>
              </w:numPr>
              <w:jc w:val="both"/>
            </w:pPr>
            <w:r w:rsidRPr="00A6237A">
              <w:rPr>
                <w:sz w:val="18"/>
                <w:szCs w:val="18"/>
              </w:rPr>
              <w:t>Risk of strong aftershocks for weeks causing further building collapse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0772AC" w14:textId="5177843D" w:rsidR="004D7E9C" w:rsidRPr="00347761" w:rsidRDefault="004D7E9C">
            <w:pPr>
              <w:pStyle w:val="ListParagraph"/>
              <w:numPr>
                <w:ilvl w:val="0"/>
                <w:numId w:val="36"/>
              </w:numPr>
              <w:jc w:val="both"/>
            </w:pPr>
            <w:r w:rsidRPr="00A6237A">
              <w:rPr>
                <w:sz w:val="18"/>
                <w:szCs w:val="18"/>
              </w:rPr>
              <w:t>Hatari ya mitetemeko mikubwa ya kufuatilia kwa wiki kadhaa inayoweza kusababisha kuporomoka zaidi kwa majengo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C6E8AF" w14:textId="343A0892" w:rsidR="004D7E9C" w:rsidRPr="00347761" w:rsidRDefault="004D7E9C">
            <w:pPr>
              <w:pStyle w:val="ListParagraph"/>
              <w:numPr>
                <w:ilvl w:val="0"/>
                <w:numId w:val="36"/>
              </w:numPr>
              <w:jc w:val="both"/>
            </w:pPr>
            <w:r w:rsidRPr="00A6237A">
              <w:rPr>
                <w:sz w:val="18"/>
                <w:szCs w:val="18"/>
              </w:rPr>
              <w:t>Do not re-enter damaged buildings until cleared by structural engineers.</w:t>
            </w:r>
          </w:p>
          <w:p w14:paraId="16D93DE5" w14:textId="6AA7F827" w:rsidR="004D7E9C" w:rsidRPr="00347761" w:rsidRDefault="00A6237A">
            <w:pPr>
              <w:pStyle w:val="ListParagraph"/>
              <w:numPr>
                <w:ilvl w:val="0"/>
                <w:numId w:val="36"/>
              </w:numPr>
              <w:jc w:val="both"/>
            </w:pPr>
            <w:r w:rsidRPr="00A6237A">
              <w:rPr>
                <w:sz w:val="18"/>
                <w:szCs w:val="18"/>
              </w:rPr>
              <w:t>M</w:t>
            </w:r>
            <w:r w:rsidR="004D7E9C" w:rsidRPr="00A6237A">
              <w:rPr>
                <w:sz w:val="18"/>
                <w:szCs w:val="18"/>
              </w:rPr>
              <w:t>ark and cordon off unsafe structures.</w:t>
            </w:r>
          </w:p>
          <w:p w14:paraId="27283623" w14:textId="43B93EBB" w:rsidR="004D7E9C" w:rsidRPr="00347761" w:rsidRDefault="00A6237A">
            <w:pPr>
              <w:pStyle w:val="ListParagraph"/>
              <w:numPr>
                <w:ilvl w:val="0"/>
                <w:numId w:val="36"/>
              </w:numPr>
              <w:jc w:val="both"/>
            </w:pPr>
            <w:r w:rsidRPr="00A6237A">
              <w:rPr>
                <w:sz w:val="18"/>
                <w:szCs w:val="18"/>
              </w:rPr>
              <w:t>C</w:t>
            </w:r>
            <w:r w:rsidR="004D7E9C" w:rsidRPr="00A6237A">
              <w:rPr>
                <w:sz w:val="18"/>
                <w:szCs w:val="18"/>
              </w:rPr>
              <w:t>oordinate continuous seismic monitoring with the Geological Survey of Tanzania (GST).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B19C2E" w14:textId="39E0ED8E" w:rsidR="004D7E9C" w:rsidRPr="00347761" w:rsidRDefault="004D7E9C">
            <w:pPr>
              <w:pStyle w:val="ListParagraph"/>
              <w:numPr>
                <w:ilvl w:val="0"/>
                <w:numId w:val="36"/>
              </w:numPr>
              <w:jc w:val="both"/>
            </w:pPr>
            <w:r w:rsidRPr="00A6237A">
              <w:rPr>
                <w:sz w:val="18"/>
                <w:szCs w:val="18"/>
              </w:rPr>
              <w:t>Usiingie tena katika majengo yaliyoharibika mpaka yathibitishwe na wahandisi wa miundo.</w:t>
            </w:r>
          </w:p>
          <w:p w14:paraId="54C164C8" w14:textId="4DC60115" w:rsidR="004D7E9C" w:rsidRPr="00347761" w:rsidRDefault="00A6237A">
            <w:pPr>
              <w:pStyle w:val="ListParagraph"/>
              <w:numPr>
                <w:ilvl w:val="0"/>
                <w:numId w:val="36"/>
              </w:numPr>
              <w:jc w:val="both"/>
            </w:pPr>
            <w:r w:rsidRPr="00A6237A">
              <w:rPr>
                <w:sz w:val="18"/>
                <w:szCs w:val="18"/>
              </w:rPr>
              <w:t>W</w:t>
            </w:r>
            <w:r w:rsidR="004D7E9C" w:rsidRPr="00A6237A">
              <w:rPr>
                <w:sz w:val="18"/>
                <w:szCs w:val="18"/>
              </w:rPr>
              <w:t>eka alama na vizuizi karibu na miundo isiyo salama.</w:t>
            </w:r>
          </w:p>
          <w:p w14:paraId="1A441EDB" w14:textId="2DE7513F" w:rsidR="004D7E9C" w:rsidRPr="00347761" w:rsidRDefault="00A6237A">
            <w:pPr>
              <w:pStyle w:val="ListParagraph"/>
              <w:numPr>
                <w:ilvl w:val="0"/>
                <w:numId w:val="36"/>
              </w:numPr>
              <w:jc w:val="both"/>
            </w:pPr>
            <w:r w:rsidRPr="00A6237A">
              <w:rPr>
                <w:sz w:val="18"/>
                <w:szCs w:val="18"/>
              </w:rPr>
              <w:t>R</w:t>
            </w:r>
            <w:r w:rsidR="004D7E9C" w:rsidRPr="00A6237A">
              <w:rPr>
                <w:sz w:val="18"/>
                <w:szCs w:val="18"/>
              </w:rPr>
              <w:t>atibu ufuatiliaji unaoendelea wa mitetemeko na Wakala wa Jiolojia Tanzania (GST).</w:t>
            </w:r>
          </w:p>
        </w:tc>
      </w:tr>
      <w:tr w:rsidR="004D7E9C" w:rsidRPr="00347761" w14:paraId="217A6E35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7558BF" w14:textId="17E70D1B" w:rsidR="004D7E9C" w:rsidRPr="00347761" w:rsidRDefault="004D7E9C">
            <w:pPr>
              <w:pStyle w:val="ListParagraph"/>
              <w:numPr>
                <w:ilvl w:val="0"/>
                <w:numId w:val="36"/>
              </w:numPr>
              <w:jc w:val="both"/>
            </w:pPr>
            <w:r w:rsidRPr="00A6237A">
              <w:rPr>
                <w:sz w:val="18"/>
                <w:szCs w:val="18"/>
              </w:rPr>
              <w:lastRenderedPageBreak/>
              <w:t>National emergency response required: search and rescue, military deployment, international assistance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DA3F65" w14:textId="02CC80FB" w:rsidR="004D7E9C" w:rsidRPr="00347761" w:rsidRDefault="004D7E9C">
            <w:pPr>
              <w:pStyle w:val="ListParagraph"/>
              <w:numPr>
                <w:ilvl w:val="0"/>
                <w:numId w:val="36"/>
              </w:numPr>
              <w:jc w:val="both"/>
            </w:pPr>
            <w:r w:rsidRPr="00A6237A">
              <w:rPr>
                <w:sz w:val="18"/>
                <w:szCs w:val="18"/>
              </w:rPr>
              <w:t>Hatua za dharura za kitaifa zinahitajika: utafutaji na uokoaji, kupelekwa kwa jeshi, msaada wa kimataifa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BF05BE" w14:textId="7F0A6351" w:rsidR="004D7E9C" w:rsidRPr="00347761" w:rsidRDefault="004D7E9C">
            <w:pPr>
              <w:pStyle w:val="ListParagraph"/>
              <w:numPr>
                <w:ilvl w:val="0"/>
                <w:numId w:val="36"/>
              </w:numPr>
              <w:jc w:val="both"/>
            </w:pPr>
            <w:r w:rsidRPr="00A6237A">
              <w:rPr>
                <w:sz w:val="18"/>
                <w:szCs w:val="18"/>
              </w:rPr>
              <w:t>Coordinate national resources through the Disaster Management Department in the Prime Minister’s Office.</w:t>
            </w:r>
          </w:p>
          <w:p w14:paraId="4B4C3432" w14:textId="5FD8D75C" w:rsidR="004D7E9C" w:rsidRPr="00347761" w:rsidRDefault="00A6237A">
            <w:pPr>
              <w:pStyle w:val="ListParagraph"/>
              <w:numPr>
                <w:ilvl w:val="0"/>
                <w:numId w:val="36"/>
              </w:numPr>
              <w:jc w:val="both"/>
            </w:pPr>
            <w:r w:rsidRPr="00A6237A">
              <w:rPr>
                <w:sz w:val="18"/>
                <w:szCs w:val="18"/>
              </w:rPr>
              <w:t>E</w:t>
            </w:r>
            <w:r w:rsidR="004D7E9C" w:rsidRPr="00A6237A">
              <w:rPr>
                <w:sz w:val="18"/>
                <w:szCs w:val="18"/>
              </w:rPr>
              <w:t>ngage international partners (UN, IFRC, INSARAG).</w:t>
            </w:r>
          </w:p>
          <w:p w14:paraId="457B4AC4" w14:textId="0D012C73" w:rsidR="004D7E9C" w:rsidRPr="00347761" w:rsidRDefault="00A6237A">
            <w:pPr>
              <w:pStyle w:val="ListParagraph"/>
              <w:numPr>
                <w:ilvl w:val="0"/>
                <w:numId w:val="36"/>
              </w:numPr>
              <w:jc w:val="both"/>
            </w:pPr>
            <w:r w:rsidRPr="00A6237A">
              <w:rPr>
                <w:sz w:val="18"/>
                <w:szCs w:val="18"/>
              </w:rPr>
              <w:t>D</w:t>
            </w:r>
            <w:r w:rsidR="004D7E9C" w:rsidRPr="00A6237A">
              <w:rPr>
                <w:sz w:val="18"/>
                <w:szCs w:val="18"/>
              </w:rPr>
              <w:t>eploy specialised teams for medical, structural and humanitarian support.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F00A8F" w14:textId="2393F2A2" w:rsidR="004D7E9C" w:rsidRPr="00347761" w:rsidRDefault="004D7E9C">
            <w:pPr>
              <w:pStyle w:val="ListParagraph"/>
              <w:numPr>
                <w:ilvl w:val="0"/>
                <w:numId w:val="36"/>
              </w:numPr>
              <w:jc w:val="both"/>
            </w:pPr>
            <w:r w:rsidRPr="00A6237A">
              <w:rPr>
                <w:sz w:val="18"/>
                <w:szCs w:val="18"/>
              </w:rPr>
              <w:t>Ratibu rasilimali za kitaifa kupitia Idara ya Maafa katika Ofisi ya Waziri Mkuu.</w:t>
            </w:r>
          </w:p>
          <w:p w14:paraId="04D1E320" w14:textId="3F2733E5" w:rsidR="004D7E9C" w:rsidRPr="00347761" w:rsidRDefault="00A6237A">
            <w:pPr>
              <w:pStyle w:val="ListParagraph"/>
              <w:numPr>
                <w:ilvl w:val="0"/>
                <w:numId w:val="36"/>
              </w:numPr>
              <w:jc w:val="both"/>
            </w:pPr>
            <w:r w:rsidRPr="00A6237A">
              <w:rPr>
                <w:sz w:val="18"/>
                <w:szCs w:val="18"/>
              </w:rPr>
              <w:t>S</w:t>
            </w:r>
            <w:r w:rsidR="004D7E9C" w:rsidRPr="00A6237A">
              <w:rPr>
                <w:sz w:val="18"/>
                <w:szCs w:val="18"/>
              </w:rPr>
              <w:t>hirikisha washirika wa kimataifa (UN, IFRC, INSARAG).</w:t>
            </w:r>
          </w:p>
          <w:p w14:paraId="0302E792" w14:textId="58A66E34" w:rsidR="004D7E9C" w:rsidRPr="00347761" w:rsidRDefault="00A6237A">
            <w:pPr>
              <w:pStyle w:val="ListParagraph"/>
              <w:numPr>
                <w:ilvl w:val="0"/>
                <w:numId w:val="36"/>
              </w:numPr>
              <w:jc w:val="both"/>
            </w:pPr>
            <w:r w:rsidRPr="00A6237A">
              <w:rPr>
                <w:sz w:val="18"/>
                <w:szCs w:val="18"/>
              </w:rPr>
              <w:t>T</w:t>
            </w:r>
            <w:r w:rsidR="004D7E9C" w:rsidRPr="00A6237A">
              <w:rPr>
                <w:sz w:val="18"/>
                <w:szCs w:val="18"/>
              </w:rPr>
              <w:t>uma timu maalum za matibabu, miundo na huduma za kibinadamu.</w:t>
            </w:r>
          </w:p>
        </w:tc>
      </w:tr>
    </w:tbl>
    <w:p w14:paraId="70E2BA80" w14:textId="77777777" w:rsidR="004D7E9C" w:rsidRPr="00347761" w:rsidRDefault="004D7E9C" w:rsidP="000359A0">
      <w:pPr>
        <w:jc w:val="both"/>
      </w:pPr>
    </w:p>
    <w:p w14:paraId="285EBB1E" w14:textId="6DF507D4" w:rsidR="00347761" w:rsidRPr="00347761" w:rsidRDefault="0088192A" w:rsidP="000359A0">
      <w:pPr>
        <w:pStyle w:val="Strong1"/>
        <w:jc w:val="both"/>
      </w:pPr>
      <w:r>
        <w:t xml:space="preserve">9.0 </w:t>
      </w:r>
      <w:r w:rsidR="00347761" w:rsidRPr="003A7644">
        <w:t xml:space="preserve">PUBLIC HEALTH </w:t>
      </w:r>
    </w:p>
    <w:p w14:paraId="483A8FBE" w14:textId="22C7F314" w:rsidR="00347761" w:rsidRPr="00347761" w:rsidRDefault="00347761" w:rsidP="000359A0">
      <w:pPr>
        <w:jc w:val="both"/>
      </w:pPr>
    </w:p>
    <w:p w14:paraId="023CF6B4" w14:textId="77777777" w:rsidR="00347761" w:rsidRPr="00347761" w:rsidRDefault="00347761" w:rsidP="000359A0">
      <w:pPr>
        <w:jc w:val="both"/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60"/>
        <w:gridCol w:w="6840"/>
        <w:gridCol w:w="2280"/>
      </w:tblGrid>
      <w:tr w:rsidR="00347761" w:rsidRPr="0088192A" w14:paraId="5F36ABD4" w14:textId="77777777" w:rsidTr="0088192A">
        <w:trPr>
          <w:trHeight w:val="21"/>
        </w:trPr>
        <w:tc>
          <w:tcPr>
            <w:tcW w:w="4560" w:type="dxa"/>
            <w:tcBorders>
              <w:top w:val="single" w:sz="8" w:space="0" w:color="BF8F00"/>
              <w:left w:val="single" w:sz="8" w:space="0" w:color="BF8F00"/>
              <w:bottom w:val="single" w:sz="8" w:space="0" w:color="BF8F00"/>
              <w:right w:val="single" w:sz="8" w:space="0" w:color="BF8F00"/>
            </w:tcBorders>
            <w:shd w:val="clear" w:color="auto" w:fill="FFFF00"/>
            <w:tcMar>
              <w:top w:w="220" w:type="dxa"/>
              <w:left w:w="240" w:type="dxa"/>
              <w:bottom w:w="220" w:type="dxa"/>
              <w:right w:w="240" w:type="dxa"/>
            </w:tcMar>
            <w:vAlign w:val="center"/>
          </w:tcPr>
          <w:p w14:paraId="09A93E13" w14:textId="77777777" w:rsidR="00347761" w:rsidRPr="0088192A" w:rsidRDefault="00347761" w:rsidP="000359A0">
            <w:pPr>
              <w:jc w:val="both"/>
              <w:rPr>
                <w:sz w:val="16"/>
                <w:szCs w:val="16"/>
              </w:rPr>
            </w:pPr>
            <w:r w:rsidRPr="0088192A">
              <w:rPr>
                <w:sz w:val="32"/>
                <w:szCs w:val="32"/>
              </w:rPr>
              <w:t>ADVISORY</w:t>
            </w:r>
          </w:p>
        </w:tc>
        <w:tc>
          <w:tcPr>
            <w:tcW w:w="6840" w:type="dxa"/>
            <w:tcBorders>
              <w:top w:val="single" w:sz="8" w:space="0" w:color="BF8F00"/>
              <w:left w:val="single" w:sz="8" w:space="0" w:color="BF8F00"/>
              <w:bottom w:val="single" w:sz="8" w:space="0" w:color="BF8F00"/>
              <w:right w:val="single" w:sz="8" w:space="0" w:color="BF8F00"/>
            </w:tcBorders>
            <w:shd w:val="clear" w:color="auto" w:fill="FFFF00"/>
            <w:tcMar>
              <w:top w:w="220" w:type="dxa"/>
              <w:left w:w="240" w:type="dxa"/>
              <w:bottom w:w="220" w:type="dxa"/>
              <w:right w:w="240" w:type="dxa"/>
            </w:tcMar>
            <w:vAlign w:val="center"/>
          </w:tcPr>
          <w:p w14:paraId="3CBF0E68" w14:textId="77777777" w:rsidR="00347761" w:rsidRPr="0088192A" w:rsidRDefault="00347761" w:rsidP="000359A0">
            <w:pPr>
              <w:jc w:val="both"/>
              <w:rPr>
                <w:sz w:val="16"/>
                <w:szCs w:val="16"/>
              </w:rPr>
            </w:pPr>
            <w:r w:rsidRPr="0088192A">
              <w:rPr>
                <w:sz w:val="28"/>
                <w:szCs w:val="28"/>
              </w:rPr>
              <w:t>BE PREPARED</w:t>
            </w:r>
          </w:p>
        </w:tc>
        <w:tc>
          <w:tcPr>
            <w:tcW w:w="2280" w:type="dxa"/>
            <w:tcBorders>
              <w:top w:val="single" w:sz="8" w:space="0" w:color="BF8F00"/>
              <w:left w:val="single" w:sz="8" w:space="0" w:color="BF8F00"/>
              <w:bottom w:val="single" w:sz="8" w:space="0" w:color="BF8F00"/>
              <w:right w:val="single" w:sz="8" w:space="0" w:color="BF8F00"/>
            </w:tcBorders>
            <w:shd w:val="clear" w:color="auto" w:fill="FFFF00"/>
            <w:tcMar>
              <w:top w:w="220" w:type="dxa"/>
              <w:left w:w="240" w:type="dxa"/>
              <w:bottom w:w="220" w:type="dxa"/>
              <w:right w:w="240" w:type="dxa"/>
            </w:tcMar>
            <w:vAlign w:val="center"/>
          </w:tcPr>
          <w:p w14:paraId="08988BC5" w14:textId="77777777" w:rsidR="00347761" w:rsidRPr="0088192A" w:rsidRDefault="00347761" w:rsidP="000359A0">
            <w:pPr>
              <w:jc w:val="both"/>
              <w:rPr>
                <w:sz w:val="16"/>
                <w:szCs w:val="16"/>
              </w:rPr>
            </w:pPr>
            <w:r w:rsidRPr="0088192A">
              <w:rPr>
                <w:sz w:val="22"/>
                <w:szCs w:val="22"/>
              </w:rPr>
              <w:t>LEVEL 1</w:t>
            </w:r>
          </w:p>
        </w:tc>
      </w:tr>
    </w:tbl>
    <w:p w14:paraId="4F6AC4BF" w14:textId="77777777" w:rsidR="00347761" w:rsidRPr="0088192A" w:rsidRDefault="00347761" w:rsidP="000359A0">
      <w:pPr>
        <w:jc w:val="both"/>
        <w:rPr>
          <w:sz w:val="16"/>
          <w:szCs w:val="16"/>
        </w:rPr>
      </w:pPr>
    </w:p>
    <w:p w14:paraId="71349824" w14:textId="77777777" w:rsidR="00347761" w:rsidRPr="00347761" w:rsidRDefault="00347761" w:rsidP="000359A0">
      <w:pPr>
        <w:jc w:val="both"/>
      </w:pPr>
    </w:p>
    <w:p w14:paraId="2FAC062B" w14:textId="77777777" w:rsidR="00347761" w:rsidRPr="00347761" w:rsidRDefault="00347761" w:rsidP="000359A0">
      <w:pPr>
        <w:jc w:val="both"/>
      </w:pPr>
    </w:p>
    <w:p w14:paraId="41499C72" w14:textId="77777777" w:rsidR="00347761" w:rsidRPr="00347761" w:rsidRDefault="00347761" w:rsidP="000359A0">
      <w:pPr>
        <w:jc w:val="both"/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20"/>
        <w:gridCol w:w="3420"/>
        <w:gridCol w:w="3420"/>
        <w:gridCol w:w="3420"/>
      </w:tblGrid>
      <w:tr w:rsidR="00347761" w:rsidRPr="00347761" w14:paraId="1FDFE3C4" w14:textId="77777777" w:rsidTr="002204F6">
        <w:trPr>
          <w:tblHeader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038D3E" w14:textId="77777777" w:rsidR="00347761" w:rsidRPr="00347761" w:rsidRDefault="00347761" w:rsidP="000359A0">
            <w:pPr>
              <w:jc w:val="both"/>
            </w:pPr>
            <w:r w:rsidRPr="00347761">
              <w:rPr>
                <w:sz w:val="18"/>
                <w:szCs w:val="18"/>
              </w:rPr>
              <w:t>IMPACT (EN)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4E5678" w14:textId="77777777" w:rsidR="00347761" w:rsidRPr="00347761" w:rsidRDefault="00347761" w:rsidP="000359A0">
            <w:pPr>
              <w:jc w:val="both"/>
            </w:pPr>
            <w:r w:rsidRPr="00347761">
              <w:rPr>
                <w:sz w:val="18"/>
                <w:szCs w:val="18"/>
              </w:rPr>
              <w:t>ATHARI (SW)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58165B" w14:textId="00E158C1" w:rsidR="00347761" w:rsidRPr="00347761" w:rsidRDefault="00347761" w:rsidP="000359A0">
            <w:pPr>
              <w:jc w:val="both"/>
            </w:pPr>
            <w:r w:rsidRPr="00347761">
              <w:rPr>
                <w:sz w:val="18"/>
                <w:szCs w:val="18"/>
              </w:rPr>
              <w:t xml:space="preserve">ACTION </w:t>
            </w:r>
            <w:r w:rsidR="00FF7A75">
              <w:rPr>
                <w:sz w:val="18"/>
                <w:szCs w:val="18"/>
              </w:rPr>
              <w:t>SN</w:t>
            </w:r>
            <w:r w:rsidRPr="00347761">
              <w:rPr>
                <w:sz w:val="18"/>
                <w:szCs w:val="18"/>
              </w:rPr>
              <w:t xml:space="preserve"> (EN)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5E75F5" w14:textId="5C10410E" w:rsidR="00347761" w:rsidRPr="00347761" w:rsidRDefault="00347761" w:rsidP="000359A0">
            <w:pPr>
              <w:jc w:val="both"/>
            </w:pPr>
            <w:r w:rsidRPr="00347761">
              <w:rPr>
                <w:sz w:val="18"/>
                <w:szCs w:val="18"/>
              </w:rPr>
              <w:t xml:space="preserve">HATUA </w:t>
            </w:r>
            <w:r w:rsidR="00FF7A75">
              <w:rPr>
                <w:sz w:val="18"/>
                <w:szCs w:val="18"/>
              </w:rPr>
              <w:t>SN</w:t>
            </w:r>
            <w:r w:rsidRPr="00347761">
              <w:rPr>
                <w:sz w:val="18"/>
                <w:szCs w:val="18"/>
              </w:rPr>
              <w:t xml:space="preserve"> (SW)</w:t>
            </w:r>
          </w:p>
        </w:tc>
      </w:tr>
      <w:tr w:rsidR="00347761" w:rsidRPr="00347761" w14:paraId="61CFA28A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318CAD" w14:textId="0098C6D0" w:rsidR="00347761" w:rsidRPr="00347761" w:rsidRDefault="00347761">
            <w:pPr>
              <w:pStyle w:val="ListParagraph"/>
              <w:numPr>
                <w:ilvl w:val="0"/>
                <w:numId w:val="37"/>
              </w:numPr>
              <w:jc w:val="both"/>
            </w:pPr>
            <w:r w:rsidRPr="004F624F">
              <w:rPr>
                <w:sz w:val="18"/>
                <w:szCs w:val="18"/>
              </w:rPr>
              <w:t>Reports of unusual disease cases or unusual patterns of illness in humans (Category 1: zoonotic and other infectious diseases)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EEB036" w14:textId="50DE90D9" w:rsidR="00347761" w:rsidRPr="00347761" w:rsidRDefault="00347761">
            <w:pPr>
              <w:pStyle w:val="ListParagraph"/>
              <w:numPr>
                <w:ilvl w:val="0"/>
                <w:numId w:val="37"/>
              </w:numPr>
              <w:jc w:val="both"/>
            </w:pPr>
            <w:r w:rsidRPr="004F624F">
              <w:rPr>
                <w:sz w:val="18"/>
                <w:szCs w:val="18"/>
              </w:rPr>
              <w:t>Taarifa za visa visivyo vya kawaida vya magonjwa au mienendo isiyo ya kawaida ya magonjwa kwa binadamu (Kategoria ya 1: magonjwa ya kuambukizwa na yanayotokana na wanyama)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EAE44D" w14:textId="2969D7DB" w:rsidR="00347761" w:rsidRPr="00347761" w:rsidRDefault="00347761">
            <w:pPr>
              <w:pStyle w:val="ListParagraph"/>
              <w:numPr>
                <w:ilvl w:val="0"/>
                <w:numId w:val="37"/>
              </w:numPr>
              <w:jc w:val="both"/>
            </w:pPr>
            <w:r w:rsidRPr="004F624F">
              <w:rPr>
                <w:sz w:val="18"/>
                <w:szCs w:val="18"/>
              </w:rPr>
              <w:t>Strengthen surveillance through Integrated Disease Surveillance and Response (IDSR).</w:t>
            </w:r>
          </w:p>
          <w:p w14:paraId="67455242" w14:textId="21C892B7" w:rsidR="00347761" w:rsidRPr="00347761" w:rsidRDefault="00347761">
            <w:pPr>
              <w:pStyle w:val="ListParagraph"/>
              <w:numPr>
                <w:ilvl w:val="0"/>
                <w:numId w:val="37"/>
              </w:numPr>
              <w:jc w:val="both"/>
            </w:pPr>
            <w:r w:rsidRPr="004F624F">
              <w:rPr>
                <w:sz w:val="18"/>
                <w:szCs w:val="18"/>
              </w:rPr>
              <w:t>CHWs and HCWs report signals via electronic Event-Based Surveillance (e-EBS).</w:t>
            </w:r>
          </w:p>
          <w:p w14:paraId="6971AA95" w14:textId="150BCB5D" w:rsidR="00347761" w:rsidRPr="00347761" w:rsidRDefault="00347761">
            <w:pPr>
              <w:pStyle w:val="ListParagraph"/>
              <w:numPr>
                <w:ilvl w:val="0"/>
                <w:numId w:val="37"/>
              </w:numPr>
              <w:jc w:val="both"/>
            </w:pPr>
            <w:r w:rsidRPr="004F624F">
              <w:rPr>
                <w:sz w:val="18"/>
                <w:szCs w:val="18"/>
              </w:rPr>
              <w:t>Rapid Response Teams verify reports within 24 hours.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A9F297" w14:textId="64143051" w:rsidR="00347761" w:rsidRPr="00347761" w:rsidRDefault="00347761">
            <w:pPr>
              <w:pStyle w:val="ListParagraph"/>
              <w:numPr>
                <w:ilvl w:val="0"/>
                <w:numId w:val="37"/>
              </w:numPr>
              <w:jc w:val="both"/>
            </w:pPr>
            <w:r w:rsidRPr="004F624F">
              <w:rPr>
                <w:sz w:val="18"/>
                <w:szCs w:val="18"/>
              </w:rPr>
              <w:t>Imarisha ufuatiliaji kupitia Mfumo wa Ufuatiliaji na Kukabiliana na Magonjwa (IDSR).</w:t>
            </w:r>
          </w:p>
          <w:p w14:paraId="3ACC6A3D" w14:textId="0F11B9EC" w:rsidR="00347761" w:rsidRPr="00347761" w:rsidRDefault="00347761">
            <w:pPr>
              <w:pStyle w:val="ListParagraph"/>
              <w:numPr>
                <w:ilvl w:val="0"/>
                <w:numId w:val="37"/>
              </w:numPr>
              <w:jc w:val="both"/>
            </w:pPr>
            <w:r w:rsidRPr="004F624F">
              <w:rPr>
                <w:sz w:val="18"/>
                <w:szCs w:val="18"/>
              </w:rPr>
              <w:t>CHW na HCW watoe taarifa kupitia Mfumo wa Kielektroniki wa Ufuatiliaji wa Matukio (e-EBS).</w:t>
            </w:r>
          </w:p>
          <w:p w14:paraId="4F1488C4" w14:textId="0775E84A" w:rsidR="00347761" w:rsidRPr="00347761" w:rsidRDefault="00347761">
            <w:pPr>
              <w:pStyle w:val="ListParagraph"/>
              <w:numPr>
                <w:ilvl w:val="0"/>
                <w:numId w:val="37"/>
              </w:numPr>
              <w:jc w:val="both"/>
            </w:pPr>
            <w:r w:rsidRPr="004F624F">
              <w:rPr>
                <w:sz w:val="18"/>
                <w:szCs w:val="18"/>
              </w:rPr>
              <w:t>Timu za Kukabiliana na Dharura zithibitishe taarifa ndani ya saa 24.</w:t>
            </w:r>
          </w:p>
        </w:tc>
      </w:tr>
      <w:tr w:rsidR="00347761" w:rsidRPr="0088192A" w14:paraId="271B1895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9B7214" w14:textId="744A8778" w:rsidR="00347761" w:rsidRPr="00347761" w:rsidRDefault="00347761">
            <w:pPr>
              <w:pStyle w:val="ListParagraph"/>
              <w:numPr>
                <w:ilvl w:val="0"/>
                <w:numId w:val="37"/>
              </w:numPr>
              <w:jc w:val="both"/>
            </w:pPr>
            <w:r w:rsidRPr="004F624F">
              <w:rPr>
                <w:sz w:val="18"/>
                <w:szCs w:val="18"/>
              </w:rPr>
              <w:lastRenderedPageBreak/>
              <w:t>Outbreak of priority disease in a neighbouring country (Uganda, Kenya, Burundi, Rwanda, DRC, Zambia, Malawi or Mozambique)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746352" w14:textId="0A558A67" w:rsidR="00347761" w:rsidRPr="00347761" w:rsidRDefault="00347761">
            <w:pPr>
              <w:pStyle w:val="ListParagraph"/>
              <w:numPr>
                <w:ilvl w:val="0"/>
                <w:numId w:val="37"/>
              </w:numPr>
              <w:jc w:val="both"/>
            </w:pPr>
            <w:r w:rsidRPr="004F624F">
              <w:rPr>
                <w:sz w:val="18"/>
                <w:szCs w:val="18"/>
              </w:rPr>
              <w:t>Mlipuko wa ugonjwa wa kipaumbele katika nchi jirani (Uganda, Kenya, Burundi, Rwanda, DRC, Zambia, Malawi au Msumbiji)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133CF1" w14:textId="54B3D1FD" w:rsidR="00347761" w:rsidRPr="00347761" w:rsidRDefault="00347761">
            <w:pPr>
              <w:pStyle w:val="ListParagraph"/>
              <w:numPr>
                <w:ilvl w:val="0"/>
                <w:numId w:val="37"/>
              </w:numPr>
              <w:jc w:val="both"/>
            </w:pPr>
            <w:r w:rsidRPr="004F624F">
              <w:rPr>
                <w:sz w:val="18"/>
                <w:szCs w:val="18"/>
              </w:rPr>
              <w:t>Enhance screening at points of entry (Mutukula, Namanga, Tunduma, Kasumulu, Kabanga, Sirari, Horohoro, Holili and others).</w:t>
            </w:r>
          </w:p>
          <w:p w14:paraId="3815E8EE" w14:textId="503633B7" w:rsidR="00347761" w:rsidRPr="00347761" w:rsidRDefault="00A6237A">
            <w:pPr>
              <w:pStyle w:val="ListParagraph"/>
              <w:numPr>
                <w:ilvl w:val="0"/>
                <w:numId w:val="37"/>
              </w:numPr>
              <w:jc w:val="both"/>
            </w:pPr>
            <w:r w:rsidRPr="004F624F">
              <w:rPr>
                <w:sz w:val="18"/>
                <w:szCs w:val="18"/>
              </w:rPr>
              <w:t>C</w:t>
            </w:r>
            <w:r w:rsidR="00347761" w:rsidRPr="004F624F">
              <w:rPr>
                <w:sz w:val="18"/>
                <w:szCs w:val="18"/>
              </w:rPr>
              <w:t>oordinate with cross-border teams.</w:t>
            </w:r>
          </w:p>
          <w:p w14:paraId="3B95C435" w14:textId="08FA35EC" w:rsidR="00347761" w:rsidRPr="00347761" w:rsidRDefault="00A6237A">
            <w:pPr>
              <w:pStyle w:val="ListParagraph"/>
              <w:numPr>
                <w:ilvl w:val="0"/>
                <w:numId w:val="37"/>
              </w:numPr>
              <w:jc w:val="both"/>
            </w:pPr>
            <w:r w:rsidRPr="004F624F">
              <w:rPr>
                <w:sz w:val="18"/>
                <w:szCs w:val="18"/>
              </w:rPr>
              <w:t>A</w:t>
            </w:r>
            <w:r w:rsidR="00347761" w:rsidRPr="004F624F">
              <w:rPr>
                <w:sz w:val="18"/>
                <w:szCs w:val="18"/>
              </w:rPr>
              <w:t>ctivate the Public Health Emergency Operation Centre (PHEOC) for monitoring.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95059C" w14:textId="3A123F0F" w:rsidR="00347761" w:rsidRPr="00347761" w:rsidRDefault="00347761">
            <w:pPr>
              <w:pStyle w:val="ListParagraph"/>
              <w:numPr>
                <w:ilvl w:val="0"/>
                <w:numId w:val="37"/>
              </w:numPr>
              <w:jc w:val="both"/>
            </w:pPr>
            <w:r w:rsidRPr="004F624F">
              <w:rPr>
                <w:sz w:val="18"/>
                <w:szCs w:val="18"/>
              </w:rPr>
              <w:t>Imarisha uchunguzi katika maeneo ya kuingia nchini (Mutukula, Namanga, Tunduma, Kasumulu, Kabanga, Sirari, Horohoro, Holili na mengineyo).</w:t>
            </w:r>
          </w:p>
          <w:p w14:paraId="1F052224" w14:textId="07EC49B1" w:rsidR="00347761" w:rsidRPr="004F624F" w:rsidRDefault="00A6237A">
            <w:pPr>
              <w:pStyle w:val="ListParagraph"/>
              <w:numPr>
                <w:ilvl w:val="0"/>
                <w:numId w:val="37"/>
              </w:numPr>
              <w:jc w:val="both"/>
              <w:rPr>
                <w:lang w:val="sv-SE"/>
              </w:rPr>
            </w:pPr>
            <w:r w:rsidRPr="004F624F">
              <w:rPr>
                <w:sz w:val="18"/>
                <w:szCs w:val="18"/>
                <w:lang w:val="sv-SE"/>
              </w:rPr>
              <w:t>R</w:t>
            </w:r>
            <w:r w:rsidR="00347761" w:rsidRPr="004F624F">
              <w:rPr>
                <w:sz w:val="18"/>
                <w:szCs w:val="18"/>
                <w:lang w:val="sv-SE"/>
              </w:rPr>
              <w:t>atibu na timu za mipakani.</w:t>
            </w:r>
          </w:p>
          <w:p w14:paraId="22FB8B48" w14:textId="722F5E7E" w:rsidR="00347761" w:rsidRPr="004F624F" w:rsidRDefault="00A6237A">
            <w:pPr>
              <w:pStyle w:val="ListParagraph"/>
              <w:numPr>
                <w:ilvl w:val="0"/>
                <w:numId w:val="37"/>
              </w:numPr>
              <w:jc w:val="both"/>
              <w:rPr>
                <w:lang w:val="sv-SE"/>
              </w:rPr>
            </w:pPr>
            <w:r w:rsidRPr="004F624F">
              <w:rPr>
                <w:sz w:val="18"/>
                <w:szCs w:val="18"/>
                <w:lang w:val="sv-SE"/>
              </w:rPr>
              <w:t>A</w:t>
            </w:r>
            <w:r w:rsidR="00347761" w:rsidRPr="004F624F">
              <w:rPr>
                <w:sz w:val="18"/>
                <w:szCs w:val="18"/>
                <w:lang w:val="sv-SE"/>
              </w:rPr>
              <w:t>nzisha Kituo cha Operesheni za Dharura za Afya ya Umma (PHEOC) kwa ufuatiliaji.</w:t>
            </w:r>
          </w:p>
        </w:tc>
      </w:tr>
      <w:tr w:rsidR="00347761" w:rsidRPr="00347761" w14:paraId="7202CD1A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8AD449" w14:textId="41FEE049" w:rsidR="00347761" w:rsidRPr="00347761" w:rsidRDefault="00347761">
            <w:pPr>
              <w:pStyle w:val="ListParagraph"/>
              <w:numPr>
                <w:ilvl w:val="0"/>
                <w:numId w:val="37"/>
              </w:numPr>
              <w:jc w:val="both"/>
            </w:pPr>
            <w:r w:rsidRPr="004F624F">
              <w:rPr>
                <w:sz w:val="18"/>
                <w:szCs w:val="18"/>
              </w:rPr>
              <w:t>Reports of unusual animal deaths or disease in livestock or wildlife (potential zoonotic risk)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FECB49" w14:textId="49BA5E09" w:rsidR="00347761" w:rsidRPr="00347761" w:rsidRDefault="00347761">
            <w:pPr>
              <w:pStyle w:val="ListParagraph"/>
              <w:numPr>
                <w:ilvl w:val="0"/>
                <w:numId w:val="37"/>
              </w:numPr>
              <w:jc w:val="both"/>
            </w:pPr>
            <w:r w:rsidRPr="004F624F">
              <w:rPr>
                <w:sz w:val="18"/>
                <w:szCs w:val="18"/>
              </w:rPr>
              <w:t>Taarifa za vifo visivyo vya kawaida vya wanyama au magonjwa katika mifugo au wanyamapori (uwezekano wa hatari ya kuambukizwa kwa binadamu)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C99665" w14:textId="0ABA869C" w:rsidR="00347761" w:rsidRPr="00347761" w:rsidRDefault="00347761">
            <w:pPr>
              <w:pStyle w:val="ListParagraph"/>
              <w:numPr>
                <w:ilvl w:val="0"/>
                <w:numId w:val="37"/>
              </w:numPr>
              <w:jc w:val="both"/>
            </w:pPr>
            <w:r w:rsidRPr="004F624F">
              <w:rPr>
                <w:sz w:val="18"/>
                <w:szCs w:val="18"/>
              </w:rPr>
              <w:t>District Veterinary Officers (DVOs) investigate reports.</w:t>
            </w:r>
          </w:p>
          <w:p w14:paraId="269B8998" w14:textId="56E9E5DD" w:rsidR="00347761" w:rsidRPr="00347761" w:rsidRDefault="00A6237A">
            <w:pPr>
              <w:pStyle w:val="ListParagraph"/>
              <w:numPr>
                <w:ilvl w:val="0"/>
                <w:numId w:val="37"/>
              </w:numPr>
              <w:jc w:val="both"/>
            </w:pPr>
            <w:r w:rsidRPr="004F624F">
              <w:rPr>
                <w:sz w:val="18"/>
                <w:szCs w:val="18"/>
              </w:rPr>
              <w:t>C</w:t>
            </w:r>
            <w:r w:rsidR="00347761" w:rsidRPr="004F624F">
              <w:rPr>
                <w:sz w:val="18"/>
                <w:szCs w:val="18"/>
              </w:rPr>
              <w:t>oordinate with Tanzania Veterinary Laboratory Agency (TVLA) for sample testing.</w:t>
            </w:r>
          </w:p>
          <w:p w14:paraId="37FA4B16" w14:textId="6799FAA8" w:rsidR="00347761" w:rsidRPr="00347761" w:rsidRDefault="00A6237A">
            <w:pPr>
              <w:pStyle w:val="ListParagraph"/>
              <w:numPr>
                <w:ilvl w:val="0"/>
                <w:numId w:val="37"/>
              </w:numPr>
              <w:jc w:val="both"/>
            </w:pPr>
            <w:r w:rsidRPr="004F624F">
              <w:rPr>
                <w:sz w:val="18"/>
                <w:szCs w:val="18"/>
              </w:rPr>
              <w:t>S</w:t>
            </w:r>
            <w:r w:rsidR="00347761" w:rsidRPr="004F624F">
              <w:rPr>
                <w:sz w:val="18"/>
                <w:szCs w:val="18"/>
              </w:rPr>
              <w:t>hare findings with Ministry of Health through One Health Section in the Prime Minister’s Office.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1F4DAE" w14:textId="5129F6E0" w:rsidR="00347761" w:rsidRPr="00347761" w:rsidRDefault="00347761">
            <w:pPr>
              <w:pStyle w:val="ListParagraph"/>
              <w:numPr>
                <w:ilvl w:val="0"/>
                <w:numId w:val="37"/>
              </w:numPr>
              <w:jc w:val="both"/>
            </w:pPr>
            <w:r w:rsidRPr="004F624F">
              <w:rPr>
                <w:sz w:val="18"/>
                <w:szCs w:val="18"/>
              </w:rPr>
              <w:t>Maafisa Mifugo wa Wilaya (DVOs) wachunguze taarifa.</w:t>
            </w:r>
          </w:p>
          <w:p w14:paraId="03F3D904" w14:textId="6F237945" w:rsidR="00347761" w:rsidRPr="00347761" w:rsidRDefault="004F624F">
            <w:pPr>
              <w:pStyle w:val="ListParagraph"/>
              <w:numPr>
                <w:ilvl w:val="0"/>
                <w:numId w:val="37"/>
              </w:numPr>
              <w:jc w:val="both"/>
            </w:pPr>
            <w:r w:rsidRPr="004F624F">
              <w:rPr>
                <w:sz w:val="18"/>
                <w:szCs w:val="18"/>
              </w:rPr>
              <w:t>R</w:t>
            </w:r>
            <w:r w:rsidR="00347761" w:rsidRPr="004F624F">
              <w:rPr>
                <w:sz w:val="18"/>
                <w:szCs w:val="18"/>
              </w:rPr>
              <w:t>atibu na Wakala wa Maabara ya Mifugo Tanzania (TVLA) kwa kupima sampuli.</w:t>
            </w:r>
          </w:p>
          <w:p w14:paraId="3CD928E6" w14:textId="3E968C53" w:rsidR="00347761" w:rsidRPr="00347761" w:rsidRDefault="004F624F">
            <w:pPr>
              <w:pStyle w:val="ListParagraph"/>
              <w:numPr>
                <w:ilvl w:val="0"/>
                <w:numId w:val="37"/>
              </w:numPr>
              <w:jc w:val="both"/>
            </w:pPr>
            <w:r w:rsidRPr="004F624F">
              <w:rPr>
                <w:sz w:val="18"/>
                <w:szCs w:val="18"/>
              </w:rPr>
              <w:t>S</w:t>
            </w:r>
            <w:r w:rsidR="00347761" w:rsidRPr="004F624F">
              <w:rPr>
                <w:sz w:val="18"/>
                <w:szCs w:val="18"/>
              </w:rPr>
              <w:t>hiriki matokeo na Wizara ya Afya kupitia Idara ya Afya Moja katika Ofisi ya Waziri Mkuu.</w:t>
            </w:r>
          </w:p>
        </w:tc>
      </w:tr>
      <w:tr w:rsidR="00347761" w:rsidRPr="00347761" w14:paraId="1C7E6FF6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835E92" w14:textId="5851C91A" w:rsidR="00347761" w:rsidRPr="00347761" w:rsidRDefault="00347761">
            <w:pPr>
              <w:pStyle w:val="ListParagraph"/>
              <w:numPr>
                <w:ilvl w:val="0"/>
                <w:numId w:val="37"/>
              </w:numPr>
              <w:jc w:val="both"/>
            </w:pPr>
            <w:r w:rsidRPr="004F624F">
              <w:rPr>
                <w:sz w:val="18"/>
                <w:szCs w:val="18"/>
              </w:rPr>
              <w:t>Seasonal conditions favourable for disease transmission (rains favouring cholera, malaria, mosquito-borne disease or Rift Valley fever)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CFF841" w14:textId="33650A8F" w:rsidR="00347761" w:rsidRPr="00347761" w:rsidRDefault="00347761">
            <w:pPr>
              <w:pStyle w:val="ListParagraph"/>
              <w:numPr>
                <w:ilvl w:val="0"/>
                <w:numId w:val="37"/>
              </w:numPr>
              <w:jc w:val="both"/>
            </w:pPr>
            <w:r w:rsidRPr="004F624F">
              <w:rPr>
                <w:sz w:val="18"/>
                <w:szCs w:val="18"/>
              </w:rPr>
              <w:t>Hali ya msimu inayofaa kwa kuenea kwa magonjwa (mvua zinazofaa kwa kipindupindu, malaria, magonjwa yanayoenezwa na mbu au homa ya Bonde la Ufa)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73C123" w14:textId="60D24161" w:rsidR="00347761" w:rsidRPr="00347761" w:rsidRDefault="00347761">
            <w:pPr>
              <w:pStyle w:val="ListParagraph"/>
              <w:numPr>
                <w:ilvl w:val="0"/>
                <w:numId w:val="37"/>
              </w:numPr>
              <w:jc w:val="both"/>
            </w:pPr>
            <w:r w:rsidRPr="004F624F">
              <w:rPr>
                <w:sz w:val="18"/>
                <w:szCs w:val="18"/>
              </w:rPr>
              <w:t>Strengthen water and sanitation services.</w:t>
            </w:r>
          </w:p>
          <w:p w14:paraId="4EC5285E" w14:textId="7E0E4298" w:rsidR="00347761" w:rsidRPr="00347761" w:rsidRDefault="00A6237A">
            <w:pPr>
              <w:pStyle w:val="ListParagraph"/>
              <w:numPr>
                <w:ilvl w:val="0"/>
                <w:numId w:val="37"/>
              </w:numPr>
              <w:jc w:val="both"/>
            </w:pPr>
            <w:r w:rsidRPr="004F624F">
              <w:rPr>
                <w:sz w:val="18"/>
                <w:szCs w:val="18"/>
              </w:rPr>
              <w:t>P</w:t>
            </w:r>
            <w:r w:rsidR="00347761" w:rsidRPr="004F624F">
              <w:rPr>
                <w:sz w:val="18"/>
                <w:szCs w:val="18"/>
              </w:rPr>
              <w:t>romote indoor residual spraying and bednets.</w:t>
            </w:r>
          </w:p>
          <w:p w14:paraId="7CAA7104" w14:textId="14434501" w:rsidR="00347761" w:rsidRPr="00347761" w:rsidRDefault="00A6237A">
            <w:pPr>
              <w:pStyle w:val="ListParagraph"/>
              <w:numPr>
                <w:ilvl w:val="0"/>
                <w:numId w:val="37"/>
              </w:numPr>
              <w:jc w:val="both"/>
            </w:pPr>
            <w:r w:rsidRPr="004F624F">
              <w:rPr>
                <w:sz w:val="18"/>
                <w:szCs w:val="18"/>
              </w:rPr>
              <w:t>C</w:t>
            </w:r>
            <w:r w:rsidR="00347761" w:rsidRPr="004F624F">
              <w:rPr>
                <w:sz w:val="18"/>
                <w:szCs w:val="18"/>
              </w:rPr>
              <w:t>oordinate with TMA for seasonal forecasts.</w:t>
            </w:r>
          </w:p>
          <w:p w14:paraId="31BEA29C" w14:textId="2CC41CBC" w:rsidR="00347761" w:rsidRPr="00347761" w:rsidRDefault="00A6237A">
            <w:pPr>
              <w:pStyle w:val="ListParagraph"/>
              <w:numPr>
                <w:ilvl w:val="0"/>
                <w:numId w:val="37"/>
              </w:numPr>
              <w:jc w:val="both"/>
            </w:pPr>
            <w:r w:rsidRPr="004F624F">
              <w:rPr>
                <w:sz w:val="18"/>
                <w:szCs w:val="18"/>
              </w:rPr>
              <w:t>P</w:t>
            </w:r>
            <w:r w:rsidR="00347761" w:rsidRPr="004F624F">
              <w:rPr>
                <w:sz w:val="18"/>
                <w:szCs w:val="18"/>
              </w:rPr>
              <w:t>re-position medicines and vaccines through MSD.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7113C2" w14:textId="7BE30A35" w:rsidR="00347761" w:rsidRPr="00347761" w:rsidRDefault="00347761">
            <w:pPr>
              <w:pStyle w:val="ListParagraph"/>
              <w:numPr>
                <w:ilvl w:val="0"/>
                <w:numId w:val="37"/>
              </w:numPr>
              <w:jc w:val="both"/>
            </w:pPr>
            <w:r w:rsidRPr="004F624F">
              <w:rPr>
                <w:sz w:val="18"/>
                <w:szCs w:val="18"/>
              </w:rPr>
              <w:t>Imarisha huduma za maji na usafi.</w:t>
            </w:r>
          </w:p>
          <w:p w14:paraId="020FF88F" w14:textId="1530960C" w:rsidR="00347761" w:rsidRPr="00347761" w:rsidRDefault="004F624F">
            <w:pPr>
              <w:pStyle w:val="ListParagraph"/>
              <w:numPr>
                <w:ilvl w:val="0"/>
                <w:numId w:val="37"/>
              </w:numPr>
              <w:jc w:val="both"/>
            </w:pPr>
            <w:r w:rsidRPr="004F624F">
              <w:rPr>
                <w:sz w:val="18"/>
                <w:szCs w:val="18"/>
              </w:rPr>
              <w:t>H</w:t>
            </w:r>
            <w:r w:rsidR="00347761" w:rsidRPr="004F624F">
              <w:rPr>
                <w:sz w:val="18"/>
                <w:szCs w:val="18"/>
              </w:rPr>
              <w:t>amasisha unyunyiziaji wa dawa ndani ya nyumba na vyandarua.</w:t>
            </w:r>
          </w:p>
          <w:p w14:paraId="39BF3BD3" w14:textId="252BA129" w:rsidR="00347761" w:rsidRPr="00347761" w:rsidRDefault="004F624F">
            <w:pPr>
              <w:pStyle w:val="ListParagraph"/>
              <w:numPr>
                <w:ilvl w:val="0"/>
                <w:numId w:val="37"/>
              </w:numPr>
              <w:jc w:val="both"/>
            </w:pPr>
            <w:r w:rsidRPr="004F624F">
              <w:rPr>
                <w:sz w:val="18"/>
                <w:szCs w:val="18"/>
              </w:rPr>
              <w:t>R</w:t>
            </w:r>
            <w:r w:rsidR="00347761" w:rsidRPr="004F624F">
              <w:rPr>
                <w:sz w:val="18"/>
                <w:szCs w:val="18"/>
              </w:rPr>
              <w:t>atibu na Mamlaka ya Hali ya Hewa Tanzania (TMA) kwa utabiri wa msimu.</w:t>
            </w:r>
          </w:p>
          <w:p w14:paraId="7866D821" w14:textId="06B1790F" w:rsidR="00347761" w:rsidRPr="00347761" w:rsidRDefault="004F624F">
            <w:pPr>
              <w:pStyle w:val="ListParagraph"/>
              <w:numPr>
                <w:ilvl w:val="0"/>
                <w:numId w:val="37"/>
              </w:numPr>
              <w:jc w:val="both"/>
            </w:pPr>
            <w:r w:rsidRPr="004F624F">
              <w:rPr>
                <w:sz w:val="18"/>
                <w:szCs w:val="18"/>
              </w:rPr>
              <w:t>W</w:t>
            </w:r>
            <w:r w:rsidR="00347761" w:rsidRPr="004F624F">
              <w:rPr>
                <w:sz w:val="18"/>
                <w:szCs w:val="18"/>
              </w:rPr>
              <w:t>eka tayari dawa na chanjo kupitia Bohari Kuu ya Dawa (MSD).</w:t>
            </w:r>
          </w:p>
        </w:tc>
      </w:tr>
      <w:tr w:rsidR="00347761" w:rsidRPr="0088192A" w14:paraId="70F72399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9A0184" w14:textId="06484828" w:rsidR="00347761" w:rsidRPr="00347761" w:rsidRDefault="00347761">
            <w:pPr>
              <w:pStyle w:val="ListParagraph"/>
              <w:numPr>
                <w:ilvl w:val="0"/>
                <w:numId w:val="37"/>
              </w:numPr>
              <w:jc w:val="both"/>
            </w:pPr>
            <w:r w:rsidRPr="004F624F">
              <w:rPr>
                <w:sz w:val="18"/>
                <w:szCs w:val="18"/>
              </w:rPr>
              <w:lastRenderedPageBreak/>
              <w:t>Increasing antimicrobial resistance (AMR) signals in human or animal infections (Category 2: AMR)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38F3ED" w14:textId="70B30EDA" w:rsidR="00347761" w:rsidRPr="00347761" w:rsidRDefault="00347761">
            <w:pPr>
              <w:pStyle w:val="ListParagraph"/>
              <w:numPr>
                <w:ilvl w:val="0"/>
                <w:numId w:val="37"/>
              </w:numPr>
              <w:jc w:val="both"/>
            </w:pPr>
            <w:r w:rsidRPr="004F624F">
              <w:rPr>
                <w:sz w:val="18"/>
                <w:szCs w:val="18"/>
              </w:rPr>
              <w:t>Kuongezeka kwa dalili za usugu wa dawa (AMR) katika maambukizi ya binadamu au wanyama (Kategoria ya 2: AMR)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F2B62B" w14:textId="304902B1" w:rsidR="00347761" w:rsidRPr="00347761" w:rsidRDefault="00347761">
            <w:pPr>
              <w:pStyle w:val="ListParagraph"/>
              <w:numPr>
                <w:ilvl w:val="0"/>
                <w:numId w:val="37"/>
              </w:numPr>
              <w:jc w:val="both"/>
            </w:pPr>
            <w:r w:rsidRPr="004F624F">
              <w:rPr>
                <w:sz w:val="18"/>
                <w:szCs w:val="18"/>
              </w:rPr>
              <w:t>Strengthen Antimicrobial Stewardship Programmes (ASP) at hospitals.</w:t>
            </w:r>
          </w:p>
          <w:p w14:paraId="35437F1E" w14:textId="22964971" w:rsidR="00347761" w:rsidRPr="00347761" w:rsidRDefault="00A6237A">
            <w:pPr>
              <w:pStyle w:val="ListParagraph"/>
              <w:numPr>
                <w:ilvl w:val="0"/>
                <w:numId w:val="37"/>
              </w:numPr>
              <w:jc w:val="both"/>
            </w:pPr>
            <w:r w:rsidRPr="004F624F">
              <w:rPr>
                <w:sz w:val="18"/>
                <w:szCs w:val="18"/>
              </w:rPr>
              <w:t>E</w:t>
            </w:r>
            <w:r w:rsidR="00347761" w:rsidRPr="004F624F">
              <w:rPr>
                <w:sz w:val="18"/>
                <w:szCs w:val="18"/>
              </w:rPr>
              <w:t>nforce prescription-only access to antibiotics.</w:t>
            </w:r>
          </w:p>
          <w:p w14:paraId="79706029" w14:textId="192CBA15" w:rsidR="00347761" w:rsidRPr="00347761" w:rsidRDefault="00A6237A">
            <w:pPr>
              <w:pStyle w:val="ListParagraph"/>
              <w:numPr>
                <w:ilvl w:val="0"/>
                <w:numId w:val="37"/>
              </w:numPr>
              <w:jc w:val="both"/>
            </w:pPr>
            <w:r w:rsidRPr="004F624F">
              <w:rPr>
                <w:sz w:val="18"/>
                <w:szCs w:val="18"/>
              </w:rPr>
              <w:t>C</w:t>
            </w:r>
            <w:r w:rsidR="00347761" w:rsidRPr="004F624F">
              <w:rPr>
                <w:sz w:val="18"/>
                <w:szCs w:val="18"/>
              </w:rPr>
              <w:t>oordinate with the Multi-Sectoral Coordinating Committee under the National Action Plan for AMR (NAP-AMR 2.0, 2023–2028).</w:t>
            </w:r>
          </w:p>
          <w:p w14:paraId="672602EC" w14:textId="19F6233F" w:rsidR="00347761" w:rsidRPr="00347761" w:rsidRDefault="00A6237A">
            <w:pPr>
              <w:pStyle w:val="ListParagraph"/>
              <w:numPr>
                <w:ilvl w:val="0"/>
                <w:numId w:val="37"/>
              </w:numPr>
              <w:jc w:val="both"/>
            </w:pPr>
            <w:r w:rsidRPr="004F624F">
              <w:rPr>
                <w:sz w:val="18"/>
                <w:szCs w:val="18"/>
              </w:rPr>
              <w:t>T</w:t>
            </w:r>
            <w:r w:rsidR="00347761" w:rsidRPr="004F624F">
              <w:rPr>
                <w:sz w:val="18"/>
                <w:szCs w:val="18"/>
              </w:rPr>
              <w:t>rain prescribers on rational use.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4B05A8" w14:textId="696D79C2" w:rsidR="00347761" w:rsidRPr="00347761" w:rsidRDefault="00347761">
            <w:pPr>
              <w:pStyle w:val="ListParagraph"/>
              <w:numPr>
                <w:ilvl w:val="0"/>
                <w:numId w:val="37"/>
              </w:numPr>
              <w:jc w:val="both"/>
            </w:pPr>
            <w:r w:rsidRPr="004F624F">
              <w:rPr>
                <w:sz w:val="18"/>
                <w:szCs w:val="18"/>
              </w:rPr>
              <w:t>Imarisha Programu za Usimamizi wa Dawa za Kuua Viini (ASP) katika hospitali.</w:t>
            </w:r>
          </w:p>
          <w:p w14:paraId="3124C36B" w14:textId="30CE2813" w:rsidR="00347761" w:rsidRPr="003E5549" w:rsidRDefault="004F624F">
            <w:pPr>
              <w:pStyle w:val="ListParagraph"/>
              <w:numPr>
                <w:ilvl w:val="0"/>
                <w:numId w:val="37"/>
              </w:numPr>
              <w:jc w:val="both"/>
              <w:rPr>
                <w:lang w:val="sv-SE"/>
              </w:rPr>
            </w:pPr>
            <w:r w:rsidRPr="003E5549">
              <w:rPr>
                <w:sz w:val="18"/>
                <w:szCs w:val="18"/>
                <w:lang w:val="sv-SE"/>
              </w:rPr>
              <w:t>T</w:t>
            </w:r>
            <w:r w:rsidR="00347761" w:rsidRPr="003E5549">
              <w:rPr>
                <w:sz w:val="18"/>
                <w:szCs w:val="18"/>
                <w:lang w:val="sv-SE"/>
              </w:rPr>
              <w:t>ekeleza kanuni ya dawa kutolewa tu kwa cheti cha daktari.</w:t>
            </w:r>
          </w:p>
          <w:p w14:paraId="6A699AFD" w14:textId="19C368B3" w:rsidR="00347761" w:rsidRPr="003E5549" w:rsidRDefault="004F624F">
            <w:pPr>
              <w:pStyle w:val="ListParagraph"/>
              <w:numPr>
                <w:ilvl w:val="0"/>
                <w:numId w:val="37"/>
              </w:numPr>
              <w:jc w:val="both"/>
              <w:rPr>
                <w:lang w:val="sv-SE"/>
              </w:rPr>
            </w:pPr>
            <w:r w:rsidRPr="003E5549">
              <w:rPr>
                <w:sz w:val="18"/>
                <w:szCs w:val="18"/>
                <w:lang w:val="sv-SE"/>
              </w:rPr>
              <w:t>R</w:t>
            </w:r>
            <w:r w:rsidR="00347761" w:rsidRPr="003E5549">
              <w:rPr>
                <w:sz w:val="18"/>
                <w:szCs w:val="18"/>
                <w:lang w:val="sv-SE"/>
              </w:rPr>
              <w:t>atibu na Kamati ya Uratibu wa Kisekta Mbalimbali chini ya Mpango wa Kitaifa wa AMR (NAP-AMR 2.0, 2023–2028).</w:t>
            </w:r>
          </w:p>
          <w:p w14:paraId="706BC1CF" w14:textId="38A69785" w:rsidR="00347761" w:rsidRPr="003E5549" w:rsidRDefault="004F624F">
            <w:pPr>
              <w:pStyle w:val="ListParagraph"/>
              <w:numPr>
                <w:ilvl w:val="0"/>
                <w:numId w:val="37"/>
              </w:numPr>
              <w:jc w:val="both"/>
              <w:rPr>
                <w:lang w:val="sv-SE"/>
              </w:rPr>
            </w:pPr>
            <w:r w:rsidRPr="003E5549">
              <w:rPr>
                <w:sz w:val="18"/>
                <w:szCs w:val="18"/>
                <w:lang w:val="sv-SE"/>
              </w:rPr>
              <w:t>T</w:t>
            </w:r>
            <w:r w:rsidR="00347761" w:rsidRPr="003E5549">
              <w:rPr>
                <w:sz w:val="18"/>
                <w:szCs w:val="18"/>
                <w:lang w:val="sv-SE"/>
              </w:rPr>
              <w:t>oa mafunzo kwa watoaji wa dawa kuhusu matumizi sahihi.</w:t>
            </w:r>
          </w:p>
        </w:tc>
      </w:tr>
      <w:tr w:rsidR="00347761" w:rsidRPr="0088192A" w14:paraId="33C7B632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1D9918" w14:textId="08BB222A" w:rsidR="00347761" w:rsidRPr="00347761" w:rsidRDefault="00347761">
            <w:pPr>
              <w:pStyle w:val="ListParagraph"/>
              <w:numPr>
                <w:ilvl w:val="0"/>
                <w:numId w:val="37"/>
              </w:numPr>
              <w:jc w:val="both"/>
            </w:pPr>
            <w:r w:rsidRPr="004F624F">
              <w:rPr>
                <w:sz w:val="18"/>
                <w:szCs w:val="18"/>
              </w:rPr>
              <w:t>Reports of food safety risks (aflatoxin in maize and groundnuts, food contamination, foodborne illness clusters) (Category 4: food safety)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8718F2" w14:textId="2574B481" w:rsidR="00347761" w:rsidRPr="00347761" w:rsidRDefault="00347761">
            <w:pPr>
              <w:pStyle w:val="ListParagraph"/>
              <w:numPr>
                <w:ilvl w:val="0"/>
                <w:numId w:val="37"/>
              </w:numPr>
              <w:jc w:val="both"/>
            </w:pPr>
            <w:r w:rsidRPr="004F624F">
              <w:rPr>
                <w:sz w:val="18"/>
                <w:szCs w:val="18"/>
              </w:rPr>
              <w:t>Taarifa za hatari za usalama wa chakula (aflatoxin katika mahindi na karanga, uchafuzi wa chakula, makundi ya magonjwa yanayotokana na chakula) (Kategoria ya 4: usalama wa chakula)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D4AC9D" w14:textId="737080F3" w:rsidR="00347761" w:rsidRPr="00347761" w:rsidRDefault="00347761">
            <w:pPr>
              <w:pStyle w:val="ListParagraph"/>
              <w:numPr>
                <w:ilvl w:val="0"/>
                <w:numId w:val="37"/>
              </w:numPr>
              <w:jc w:val="both"/>
            </w:pPr>
            <w:r w:rsidRPr="004F624F">
              <w:rPr>
                <w:sz w:val="18"/>
                <w:szCs w:val="18"/>
              </w:rPr>
              <w:t>Coordinate food testing through TBS, TMDA and Government Chemist Laboratory Authority (GCLA).</w:t>
            </w:r>
          </w:p>
          <w:p w14:paraId="4CEF05C9" w14:textId="256E63F1" w:rsidR="00347761" w:rsidRPr="00347761" w:rsidRDefault="00A6237A">
            <w:pPr>
              <w:pStyle w:val="ListParagraph"/>
              <w:numPr>
                <w:ilvl w:val="0"/>
                <w:numId w:val="37"/>
              </w:numPr>
              <w:jc w:val="both"/>
            </w:pPr>
            <w:r w:rsidRPr="004F624F">
              <w:rPr>
                <w:sz w:val="18"/>
                <w:szCs w:val="18"/>
              </w:rPr>
              <w:t>S</w:t>
            </w:r>
            <w:r w:rsidR="00347761" w:rsidRPr="004F624F">
              <w:rPr>
                <w:sz w:val="18"/>
                <w:szCs w:val="18"/>
              </w:rPr>
              <w:t>trengthen post-harvest handling for cereals and groundnuts.</w:t>
            </w:r>
          </w:p>
          <w:p w14:paraId="08BDC883" w14:textId="762E09BE" w:rsidR="00347761" w:rsidRPr="00347761" w:rsidRDefault="00A6237A">
            <w:pPr>
              <w:pStyle w:val="ListParagraph"/>
              <w:numPr>
                <w:ilvl w:val="0"/>
                <w:numId w:val="37"/>
              </w:numPr>
              <w:jc w:val="both"/>
            </w:pPr>
            <w:r w:rsidRPr="004F624F">
              <w:rPr>
                <w:sz w:val="18"/>
                <w:szCs w:val="18"/>
              </w:rPr>
              <w:t>A</w:t>
            </w:r>
            <w:r w:rsidR="00347761" w:rsidRPr="004F624F">
              <w:rPr>
                <w:sz w:val="18"/>
                <w:szCs w:val="18"/>
              </w:rPr>
              <w:t>dvise on safe drying and storage.</w:t>
            </w:r>
          </w:p>
          <w:p w14:paraId="73C210EB" w14:textId="3E5331CE" w:rsidR="00347761" w:rsidRPr="00347761" w:rsidRDefault="00A6237A">
            <w:pPr>
              <w:pStyle w:val="ListParagraph"/>
              <w:numPr>
                <w:ilvl w:val="0"/>
                <w:numId w:val="37"/>
              </w:numPr>
              <w:jc w:val="both"/>
            </w:pPr>
            <w:r w:rsidRPr="004F624F">
              <w:rPr>
                <w:sz w:val="18"/>
                <w:szCs w:val="18"/>
              </w:rPr>
              <w:t>I</w:t>
            </w:r>
            <w:r w:rsidR="00347761" w:rsidRPr="004F624F">
              <w:rPr>
                <w:sz w:val="18"/>
                <w:szCs w:val="18"/>
              </w:rPr>
              <w:t>nvestigate suspected food poisoning clusters.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100493" w14:textId="0D837B01" w:rsidR="00347761" w:rsidRPr="00347761" w:rsidRDefault="00347761">
            <w:pPr>
              <w:pStyle w:val="ListParagraph"/>
              <w:numPr>
                <w:ilvl w:val="0"/>
                <w:numId w:val="37"/>
              </w:numPr>
              <w:jc w:val="both"/>
            </w:pPr>
            <w:r w:rsidRPr="004F624F">
              <w:rPr>
                <w:sz w:val="18"/>
                <w:szCs w:val="18"/>
              </w:rPr>
              <w:t>Ratibu upimaji wa chakula kupitia TBS, TMDA na Wakala wa Maabara ya Mkemia Mkuu wa Serikali (GCLA).</w:t>
            </w:r>
          </w:p>
          <w:p w14:paraId="3C8C6953" w14:textId="3471DD38" w:rsidR="00347761" w:rsidRPr="004F624F" w:rsidRDefault="004F624F">
            <w:pPr>
              <w:pStyle w:val="ListParagraph"/>
              <w:numPr>
                <w:ilvl w:val="0"/>
                <w:numId w:val="37"/>
              </w:numPr>
              <w:jc w:val="both"/>
              <w:rPr>
                <w:lang w:val="sv-SE"/>
              </w:rPr>
            </w:pPr>
            <w:r w:rsidRPr="004F624F">
              <w:rPr>
                <w:sz w:val="18"/>
                <w:szCs w:val="18"/>
                <w:lang w:val="sv-SE"/>
              </w:rPr>
              <w:t>I</w:t>
            </w:r>
            <w:r w:rsidR="00347761" w:rsidRPr="004F624F">
              <w:rPr>
                <w:sz w:val="18"/>
                <w:szCs w:val="18"/>
                <w:lang w:val="sv-SE"/>
              </w:rPr>
              <w:t>marisha mbinu za baada ya mavuno kwa nafaka na karanga.</w:t>
            </w:r>
          </w:p>
          <w:p w14:paraId="71B15A9C" w14:textId="4466A4B7" w:rsidR="00347761" w:rsidRPr="004F624F" w:rsidRDefault="004F624F">
            <w:pPr>
              <w:pStyle w:val="ListParagraph"/>
              <w:numPr>
                <w:ilvl w:val="0"/>
                <w:numId w:val="37"/>
              </w:numPr>
              <w:jc w:val="both"/>
              <w:rPr>
                <w:lang w:val="sv-SE"/>
              </w:rPr>
            </w:pPr>
            <w:r w:rsidRPr="004F624F">
              <w:rPr>
                <w:sz w:val="18"/>
                <w:szCs w:val="18"/>
                <w:lang w:val="sv-SE"/>
              </w:rPr>
              <w:t>S</w:t>
            </w:r>
            <w:r w:rsidR="00347761" w:rsidRPr="004F624F">
              <w:rPr>
                <w:sz w:val="18"/>
                <w:szCs w:val="18"/>
                <w:lang w:val="sv-SE"/>
              </w:rPr>
              <w:t>hauri kuhusu kukausha na kuhifadhi salama.</w:t>
            </w:r>
          </w:p>
          <w:p w14:paraId="3BEDFB1F" w14:textId="3F740B97" w:rsidR="00347761" w:rsidRPr="004F624F" w:rsidRDefault="004F624F">
            <w:pPr>
              <w:pStyle w:val="ListParagraph"/>
              <w:numPr>
                <w:ilvl w:val="0"/>
                <w:numId w:val="37"/>
              </w:numPr>
              <w:jc w:val="both"/>
              <w:rPr>
                <w:lang w:val="sv-SE"/>
              </w:rPr>
            </w:pPr>
            <w:r w:rsidRPr="004F624F">
              <w:rPr>
                <w:sz w:val="18"/>
                <w:szCs w:val="18"/>
                <w:lang w:val="sv-SE"/>
              </w:rPr>
              <w:t>C</w:t>
            </w:r>
            <w:r w:rsidR="00347761" w:rsidRPr="004F624F">
              <w:rPr>
                <w:sz w:val="18"/>
                <w:szCs w:val="18"/>
                <w:lang w:val="sv-SE"/>
              </w:rPr>
              <w:t>hunguza makundi yanayodhaniwa kuwa ya sumu ya chakula.</w:t>
            </w:r>
          </w:p>
        </w:tc>
      </w:tr>
      <w:tr w:rsidR="00347761" w:rsidRPr="00347761" w14:paraId="7247E822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A55F27" w14:textId="6DA8027C" w:rsidR="00347761" w:rsidRPr="00347761" w:rsidRDefault="00347761">
            <w:pPr>
              <w:pStyle w:val="ListParagraph"/>
              <w:numPr>
                <w:ilvl w:val="0"/>
                <w:numId w:val="37"/>
              </w:numPr>
              <w:jc w:val="both"/>
            </w:pPr>
            <w:r w:rsidRPr="004F624F">
              <w:rPr>
                <w:sz w:val="18"/>
                <w:szCs w:val="18"/>
              </w:rPr>
              <w:t>Environmental and chemical health risks (water contamination, air pollution, occupational exposure) (Category 5: environmental health)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401D7A" w14:textId="4F7E11C7" w:rsidR="00347761" w:rsidRPr="00347761" w:rsidRDefault="00347761">
            <w:pPr>
              <w:pStyle w:val="ListParagraph"/>
              <w:numPr>
                <w:ilvl w:val="0"/>
                <w:numId w:val="37"/>
              </w:numPr>
              <w:jc w:val="both"/>
            </w:pPr>
            <w:r w:rsidRPr="004F624F">
              <w:rPr>
                <w:sz w:val="18"/>
                <w:szCs w:val="18"/>
              </w:rPr>
              <w:t>Hatari za afya za mazingira na kemikali (uchafuzi wa maji, uchafuzi wa hewa, kuathirika kazini) (Kategoria ya 5: afya ya mazingira)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B7C801" w14:textId="70203CFC" w:rsidR="00347761" w:rsidRPr="00347761" w:rsidRDefault="00347761">
            <w:pPr>
              <w:pStyle w:val="ListParagraph"/>
              <w:numPr>
                <w:ilvl w:val="0"/>
                <w:numId w:val="37"/>
              </w:numPr>
              <w:jc w:val="both"/>
            </w:pPr>
            <w:r w:rsidRPr="004F624F">
              <w:rPr>
                <w:sz w:val="18"/>
                <w:szCs w:val="18"/>
              </w:rPr>
              <w:t>Coordinate with NEMC, OSHA and the Government Chemist Laboratory Authority (GCLA).</w:t>
            </w:r>
          </w:p>
          <w:p w14:paraId="4980C3C7" w14:textId="53D76648" w:rsidR="00347761" w:rsidRPr="00347761" w:rsidRDefault="004F624F">
            <w:pPr>
              <w:pStyle w:val="ListParagraph"/>
              <w:numPr>
                <w:ilvl w:val="0"/>
                <w:numId w:val="37"/>
              </w:numPr>
              <w:jc w:val="both"/>
            </w:pPr>
            <w:r w:rsidRPr="004F624F">
              <w:rPr>
                <w:sz w:val="18"/>
                <w:szCs w:val="18"/>
              </w:rPr>
              <w:t>T</w:t>
            </w:r>
            <w:r w:rsidR="00347761" w:rsidRPr="004F624F">
              <w:rPr>
                <w:sz w:val="18"/>
                <w:szCs w:val="18"/>
              </w:rPr>
              <w:t>est water sources, air and chemical exposures.</w:t>
            </w:r>
          </w:p>
          <w:p w14:paraId="6BE3750B" w14:textId="486509C8" w:rsidR="00347761" w:rsidRPr="00347761" w:rsidRDefault="004F624F">
            <w:pPr>
              <w:pStyle w:val="ListParagraph"/>
              <w:numPr>
                <w:ilvl w:val="0"/>
                <w:numId w:val="37"/>
              </w:numPr>
              <w:jc w:val="both"/>
            </w:pPr>
            <w:r w:rsidRPr="004F624F">
              <w:rPr>
                <w:sz w:val="18"/>
                <w:szCs w:val="18"/>
              </w:rPr>
              <w:t>A</w:t>
            </w:r>
            <w:r w:rsidR="00347761" w:rsidRPr="004F624F">
              <w:rPr>
                <w:sz w:val="18"/>
                <w:szCs w:val="18"/>
              </w:rPr>
              <w:t>dvise on protective equipment for workers.</w:t>
            </w:r>
          </w:p>
          <w:p w14:paraId="100E1957" w14:textId="1A1E4226" w:rsidR="00347761" w:rsidRPr="00347761" w:rsidRDefault="004F624F">
            <w:pPr>
              <w:pStyle w:val="ListParagraph"/>
              <w:numPr>
                <w:ilvl w:val="0"/>
                <w:numId w:val="37"/>
              </w:numPr>
              <w:jc w:val="both"/>
            </w:pPr>
            <w:r w:rsidRPr="004F624F">
              <w:rPr>
                <w:sz w:val="18"/>
                <w:szCs w:val="18"/>
              </w:rPr>
              <w:t>I</w:t>
            </w:r>
            <w:r w:rsidR="00347761" w:rsidRPr="004F624F">
              <w:rPr>
                <w:sz w:val="18"/>
                <w:szCs w:val="18"/>
              </w:rPr>
              <w:t>nvestigate environmental complaints.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EED947" w14:textId="55C1EE6E" w:rsidR="00347761" w:rsidRPr="00347761" w:rsidRDefault="00347761">
            <w:pPr>
              <w:pStyle w:val="ListParagraph"/>
              <w:numPr>
                <w:ilvl w:val="0"/>
                <w:numId w:val="37"/>
              </w:numPr>
              <w:jc w:val="both"/>
            </w:pPr>
            <w:r w:rsidRPr="004F624F">
              <w:rPr>
                <w:sz w:val="18"/>
                <w:szCs w:val="18"/>
              </w:rPr>
              <w:t>Ratibu na Baraza la Taifa la Hifadhi na Usimamizi wa Mazingira (NEMC), Wakala wa Usalama na Afya Kazini (OSHA) na Wakala wa Maabara ya Mkemia Mkuu wa Serikali (GCLA).</w:t>
            </w:r>
          </w:p>
          <w:p w14:paraId="711234E2" w14:textId="152250F4" w:rsidR="00347761" w:rsidRPr="00347761" w:rsidRDefault="004F624F">
            <w:pPr>
              <w:pStyle w:val="ListParagraph"/>
              <w:numPr>
                <w:ilvl w:val="0"/>
                <w:numId w:val="37"/>
              </w:numPr>
              <w:jc w:val="both"/>
            </w:pPr>
            <w:r w:rsidRPr="004F624F">
              <w:rPr>
                <w:sz w:val="18"/>
                <w:szCs w:val="18"/>
              </w:rPr>
              <w:t>P</w:t>
            </w:r>
            <w:r w:rsidR="00347761" w:rsidRPr="004F624F">
              <w:rPr>
                <w:sz w:val="18"/>
                <w:szCs w:val="18"/>
              </w:rPr>
              <w:t>ima vyanzo vya maji, hewa na kemikali.</w:t>
            </w:r>
          </w:p>
          <w:p w14:paraId="6283B5DD" w14:textId="6EF24247" w:rsidR="00347761" w:rsidRPr="00347761" w:rsidRDefault="004F624F">
            <w:pPr>
              <w:pStyle w:val="ListParagraph"/>
              <w:numPr>
                <w:ilvl w:val="0"/>
                <w:numId w:val="37"/>
              </w:numPr>
              <w:jc w:val="both"/>
            </w:pPr>
            <w:r w:rsidRPr="004F624F">
              <w:rPr>
                <w:sz w:val="18"/>
                <w:szCs w:val="18"/>
              </w:rPr>
              <w:t>S</w:t>
            </w:r>
            <w:r w:rsidR="00347761" w:rsidRPr="004F624F">
              <w:rPr>
                <w:sz w:val="18"/>
                <w:szCs w:val="18"/>
              </w:rPr>
              <w:t>hauri kuhusu vifaa vya kujikinga kwa wafanyakazi.</w:t>
            </w:r>
          </w:p>
          <w:p w14:paraId="71E4D18C" w14:textId="3166280F" w:rsidR="00347761" w:rsidRPr="00347761" w:rsidRDefault="004F624F">
            <w:pPr>
              <w:pStyle w:val="ListParagraph"/>
              <w:numPr>
                <w:ilvl w:val="0"/>
                <w:numId w:val="37"/>
              </w:numPr>
              <w:jc w:val="both"/>
            </w:pPr>
            <w:r w:rsidRPr="004F624F">
              <w:rPr>
                <w:sz w:val="18"/>
                <w:szCs w:val="18"/>
              </w:rPr>
              <w:t>C</w:t>
            </w:r>
            <w:r w:rsidR="00347761" w:rsidRPr="004F624F">
              <w:rPr>
                <w:sz w:val="18"/>
                <w:szCs w:val="18"/>
              </w:rPr>
              <w:t>hunguza malalamiko ya mazingira.</w:t>
            </w:r>
          </w:p>
        </w:tc>
      </w:tr>
      <w:tr w:rsidR="00347761" w:rsidRPr="00347761" w14:paraId="1770EB75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A15F5B" w14:textId="6C380B3E" w:rsidR="00347761" w:rsidRPr="00347761" w:rsidRDefault="00347761">
            <w:pPr>
              <w:pStyle w:val="ListParagraph"/>
              <w:numPr>
                <w:ilvl w:val="0"/>
                <w:numId w:val="37"/>
              </w:numPr>
              <w:jc w:val="both"/>
            </w:pPr>
            <w:r w:rsidRPr="004F624F">
              <w:rPr>
                <w:sz w:val="18"/>
                <w:szCs w:val="18"/>
              </w:rPr>
              <w:lastRenderedPageBreak/>
              <w:t>Climate-related health risks (heat-illness during dry seasons, expansion of mosquito range to higher altitudes) (Category 6: climate change health threats)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D3FB68" w14:textId="5E34B656" w:rsidR="00347761" w:rsidRPr="00347761" w:rsidRDefault="00347761">
            <w:pPr>
              <w:pStyle w:val="ListParagraph"/>
              <w:numPr>
                <w:ilvl w:val="0"/>
                <w:numId w:val="37"/>
              </w:numPr>
              <w:jc w:val="both"/>
            </w:pPr>
            <w:r w:rsidRPr="004F624F">
              <w:rPr>
                <w:sz w:val="18"/>
                <w:szCs w:val="18"/>
              </w:rPr>
              <w:t>Hatari za afya zinazohusiana na tabianchi (magonjwa ya joto wakati wa msimu wa ukame, kuenea kwa mbu kwenda maeneo ya juu) (Kategoria ya 6: vitisho vya afya kutokana na mabadiliko ya tabianchi)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6073FC" w14:textId="43F06D0B" w:rsidR="00347761" w:rsidRPr="00347761" w:rsidRDefault="00347761">
            <w:pPr>
              <w:pStyle w:val="ListParagraph"/>
              <w:numPr>
                <w:ilvl w:val="0"/>
                <w:numId w:val="37"/>
              </w:numPr>
              <w:jc w:val="both"/>
            </w:pPr>
            <w:r w:rsidRPr="004F624F">
              <w:rPr>
                <w:sz w:val="18"/>
                <w:szCs w:val="18"/>
              </w:rPr>
              <w:t>Coordinate with TMA on heat-wave forecasts.</w:t>
            </w:r>
          </w:p>
          <w:p w14:paraId="5A4E7505" w14:textId="4EBCCC85" w:rsidR="00347761" w:rsidRPr="00347761" w:rsidRDefault="004F624F">
            <w:pPr>
              <w:pStyle w:val="ListParagraph"/>
              <w:numPr>
                <w:ilvl w:val="0"/>
                <w:numId w:val="37"/>
              </w:numPr>
              <w:jc w:val="both"/>
            </w:pPr>
            <w:r w:rsidRPr="004F624F">
              <w:rPr>
                <w:sz w:val="18"/>
                <w:szCs w:val="18"/>
              </w:rPr>
              <w:t>P</w:t>
            </w:r>
            <w:r w:rsidR="00347761" w:rsidRPr="004F624F">
              <w:rPr>
                <w:sz w:val="18"/>
                <w:szCs w:val="18"/>
              </w:rPr>
              <w:t>rovide heat-safety advice for outdoor workers, schools and elderly people.</w:t>
            </w:r>
          </w:p>
          <w:p w14:paraId="0EEC1EEE" w14:textId="618541FC" w:rsidR="00347761" w:rsidRPr="00347761" w:rsidRDefault="004F624F">
            <w:pPr>
              <w:pStyle w:val="ListParagraph"/>
              <w:numPr>
                <w:ilvl w:val="0"/>
                <w:numId w:val="37"/>
              </w:numPr>
              <w:jc w:val="both"/>
            </w:pPr>
            <w:r w:rsidRPr="004F624F">
              <w:rPr>
                <w:sz w:val="18"/>
                <w:szCs w:val="18"/>
              </w:rPr>
              <w:t>S</w:t>
            </w:r>
            <w:r w:rsidR="00347761" w:rsidRPr="004F624F">
              <w:rPr>
                <w:sz w:val="18"/>
                <w:szCs w:val="18"/>
              </w:rPr>
              <w:t>trengthen vector control in newly affected areas.</w:t>
            </w:r>
          </w:p>
          <w:p w14:paraId="136B4956" w14:textId="59B0D420" w:rsidR="00347761" w:rsidRPr="00347761" w:rsidRDefault="004F624F">
            <w:pPr>
              <w:pStyle w:val="ListParagraph"/>
              <w:numPr>
                <w:ilvl w:val="0"/>
                <w:numId w:val="37"/>
              </w:numPr>
              <w:jc w:val="both"/>
            </w:pPr>
            <w:r w:rsidRPr="004F624F">
              <w:rPr>
                <w:sz w:val="18"/>
                <w:szCs w:val="18"/>
              </w:rPr>
              <w:t>M</w:t>
            </w:r>
            <w:r w:rsidR="00347761" w:rsidRPr="004F624F">
              <w:rPr>
                <w:sz w:val="18"/>
                <w:szCs w:val="18"/>
              </w:rPr>
              <w:t>onitor climate-sensitive disease patterns.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E9168D" w14:textId="17CE2F19" w:rsidR="00347761" w:rsidRPr="00347761" w:rsidRDefault="00347761">
            <w:pPr>
              <w:pStyle w:val="ListParagraph"/>
              <w:numPr>
                <w:ilvl w:val="0"/>
                <w:numId w:val="37"/>
              </w:numPr>
              <w:jc w:val="both"/>
            </w:pPr>
            <w:r w:rsidRPr="004F624F">
              <w:rPr>
                <w:sz w:val="18"/>
                <w:szCs w:val="18"/>
              </w:rPr>
              <w:t>Ratibu na Mamlaka ya Hali ya Hewa Tanzania (TMA) kuhusu utabiri wa mawimbi ya joto.</w:t>
            </w:r>
          </w:p>
          <w:p w14:paraId="2A12DC71" w14:textId="35A12FB4" w:rsidR="00347761" w:rsidRPr="00347761" w:rsidRDefault="004F624F">
            <w:pPr>
              <w:pStyle w:val="ListParagraph"/>
              <w:numPr>
                <w:ilvl w:val="0"/>
                <w:numId w:val="37"/>
              </w:numPr>
              <w:jc w:val="both"/>
            </w:pPr>
            <w:r w:rsidRPr="004F624F">
              <w:rPr>
                <w:sz w:val="18"/>
                <w:szCs w:val="18"/>
              </w:rPr>
              <w:t>T</w:t>
            </w:r>
            <w:r w:rsidR="00347761" w:rsidRPr="004F624F">
              <w:rPr>
                <w:sz w:val="18"/>
                <w:szCs w:val="18"/>
              </w:rPr>
              <w:t>oa ushauri wa usalama wa joto kwa wafanyakazi wa nje, shule na wazee.</w:t>
            </w:r>
          </w:p>
          <w:p w14:paraId="309F9DE3" w14:textId="67B44F62" w:rsidR="00347761" w:rsidRPr="00347761" w:rsidRDefault="004F624F">
            <w:pPr>
              <w:pStyle w:val="ListParagraph"/>
              <w:numPr>
                <w:ilvl w:val="0"/>
                <w:numId w:val="37"/>
              </w:numPr>
              <w:jc w:val="both"/>
            </w:pPr>
            <w:r w:rsidRPr="004F624F">
              <w:rPr>
                <w:sz w:val="18"/>
                <w:szCs w:val="18"/>
              </w:rPr>
              <w:t>I</w:t>
            </w:r>
            <w:r w:rsidR="00347761" w:rsidRPr="004F624F">
              <w:rPr>
                <w:sz w:val="18"/>
                <w:szCs w:val="18"/>
              </w:rPr>
              <w:t>marisha udhibiti wa wadudu katika maeneo yaliyoathirika kwa mara ya kwanza.</w:t>
            </w:r>
          </w:p>
          <w:p w14:paraId="7678E833" w14:textId="542DAD97" w:rsidR="00347761" w:rsidRPr="00347761" w:rsidRDefault="004F624F">
            <w:pPr>
              <w:pStyle w:val="ListParagraph"/>
              <w:numPr>
                <w:ilvl w:val="0"/>
                <w:numId w:val="37"/>
              </w:numPr>
              <w:jc w:val="both"/>
            </w:pPr>
            <w:r w:rsidRPr="004F624F">
              <w:rPr>
                <w:sz w:val="18"/>
                <w:szCs w:val="18"/>
              </w:rPr>
              <w:t>F</w:t>
            </w:r>
            <w:r w:rsidR="00347761" w:rsidRPr="004F624F">
              <w:rPr>
                <w:sz w:val="18"/>
                <w:szCs w:val="18"/>
              </w:rPr>
              <w:t>uatilia mienendo ya magonjwa yanayoathirika na hali ya hewa.</w:t>
            </w:r>
          </w:p>
        </w:tc>
      </w:tr>
      <w:tr w:rsidR="00347761" w:rsidRPr="00347761" w14:paraId="1F51AF75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05B5F4" w14:textId="11337EFD" w:rsidR="00347761" w:rsidRPr="00347761" w:rsidRDefault="00347761">
            <w:pPr>
              <w:pStyle w:val="ListParagraph"/>
              <w:numPr>
                <w:ilvl w:val="0"/>
                <w:numId w:val="37"/>
              </w:numPr>
              <w:jc w:val="both"/>
            </w:pPr>
            <w:r w:rsidRPr="004F624F">
              <w:rPr>
                <w:sz w:val="18"/>
                <w:szCs w:val="18"/>
              </w:rPr>
              <w:t>Vulnerable groups (children under five, the elderly, pregnant women, people with chronic illness or disabilities) at higher risk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22324D" w14:textId="7CD3AAED" w:rsidR="00347761" w:rsidRPr="00347761" w:rsidRDefault="00347761">
            <w:pPr>
              <w:pStyle w:val="ListParagraph"/>
              <w:numPr>
                <w:ilvl w:val="0"/>
                <w:numId w:val="37"/>
              </w:numPr>
              <w:jc w:val="both"/>
            </w:pPr>
            <w:r w:rsidRPr="004F624F">
              <w:rPr>
                <w:sz w:val="18"/>
                <w:szCs w:val="18"/>
              </w:rPr>
              <w:t>Makundi yaliyo hatarini (watoto chini ya miaka mitano, wazee, wajawazito, wenye magonjwa sugu au ulemavu) wapo katika hatari kubwa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F07397" w14:textId="2DB83097" w:rsidR="00347761" w:rsidRPr="00347761" w:rsidRDefault="00347761">
            <w:pPr>
              <w:pStyle w:val="ListParagraph"/>
              <w:numPr>
                <w:ilvl w:val="0"/>
                <w:numId w:val="37"/>
              </w:numPr>
              <w:jc w:val="both"/>
            </w:pPr>
            <w:r w:rsidRPr="004F624F">
              <w:rPr>
                <w:sz w:val="18"/>
                <w:szCs w:val="18"/>
              </w:rPr>
              <w:t>Special groups including people with disabilities, children and the elderly should be given early warning information and appropriate measures should be taken by the community concerned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8F2380" w14:textId="39BD6C8B" w:rsidR="00347761" w:rsidRPr="00347761" w:rsidRDefault="00347761">
            <w:pPr>
              <w:pStyle w:val="ListParagraph"/>
              <w:numPr>
                <w:ilvl w:val="0"/>
                <w:numId w:val="37"/>
              </w:numPr>
              <w:jc w:val="both"/>
            </w:pPr>
            <w:r w:rsidRPr="004F624F">
              <w:rPr>
                <w:sz w:val="18"/>
                <w:szCs w:val="18"/>
              </w:rPr>
              <w:t>Makundi maalum ikijumuisha watu wenye ulemavu, watoto na wazee wapatiwe taarifa ya tahadhari ya mapema na hatua stahiki zichukuliwe na jamii husika</w:t>
            </w:r>
          </w:p>
        </w:tc>
      </w:tr>
      <w:tr w:rsidR="00347761" w:rsidRPr="00347761" w14:paraId="699C155E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C4D9B2" w14:textId="689409D1" w:rsidR="00347761" w:rsidRPr="00347761" w:rsidRDefault="00347761">
            <w:pPr>
              <w:pStyle w:val="ListParagraph"/>
              <w:numPr>
                <w:ilvl w:val="0"/>
                <w:numId w:val="37"/>
              </w:numPr>
              <w:jc w:val="both"/>
            </w:pPr>
            <w:r w:rsidRPr="004F624F">
              <w:rPr>
                <w:sz w:val="18"/>
                <w:szCs w:val="18"/>
              </w:rPr>
              <w:t>Need for community awareness on disease prevention, food safety and reporting of suspect cases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E0525C" w14:textId="0C5AFCDC" w:rsidR="00347761" w:rsidRPr="00347761" w:rsidRDefault="00347761">
            <w:pPr>
              <w:pStyle w:val="ListParagraph"/>
              <w:numPr>
                <w:ilvl w:val="0"/>
                <w:numId w:val="37"/>
              </w:numPr>
              <w:jc w:val="both"/>
            </w:pPr>
            <w:r w:rsidRPr="004F624F">
              <w:rPr>
                <w:sz w:val="18"/>
                <w:szCs w:val="18"/>
              </w:rPr>
              <w:t>Haja ya kuelimisha jamii kuhusu kuzuia magonjwa, usalama wa chakula na kutoa taarifa za visa vyenye dalili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C48550" w14:textId="391921DE" w:rsidR="00347761" w:rsidRPr="00347761" w:rsidRDefault="00347761">
            <w:pPr>
              <w:pStyle w:val="ListParagraph"/>
              <w:numPr>
                <w:ilvl w:val="0"/>
                <w:numId w:val="37"/>
              </w:numPr>
              <w:jc w:val="both"/>
            </w:pPr>
            <w:r w:rsidRPr="004F624F">
              <w:rPr>
                <w:sz w:val="18"/>
                <w:szCs w:val="18"/>
              </w:rPr>
              <w:t>Conduct risk communication through radio, mosques, churches, markets and community meetings.</w:t>
            </w:r>
          </w:p>
          <w:p w14:paraId="573B2B7F" w14:textId="388BCE4D" w:rsidR="00347761" w:rsidRPr="00347761" w:rsidRDefault="004F624F">
            <w:pPr>
              <w:pStyle w:val="ListParagraph"/>
              <w:numPr>
                <w:ilvl w:val="0"/>
                <w:numId w:val="37"/>
              </w:numPr>
              <w:jc w:val="both"/>
            </w:pPr>
            <w:r w:rsidRPr="004F624F">
              <w:rPr>
                <w:sz w:val="18"/>
                <w:szCs w:val="18"/>
              </w:rPr>
              <w:t>D</w:t>
            </w:r>
            <w:r w:rsidR="00347761" w:rsidRPr="004F624F">
              <w:rPr>
                <w:sz w:val="18"/>
                <w:szCs w:val="18"/>
              </w:rPr>
              <w:t>istribute information cards.</w:t>
            </w:r>
          </w:p>
          <w:p w14:paraId="14009463" w14:textId="77776D19" w:rsidR="00347761" w:rsidRPr="00347761" w:rsidRDefault="004F624F">
            <w:pPr>
              <w:pStyle w:val="ListParagraph"/>
              <w:numPr>
                <w:ilvl w:val="0"/>
                <w:numId w:val="37"/>
              </w:numPr>
              <w:jc w:val="both"/>
            </w:pPr>
            <w:r w:rsidRPr="004F624F">
              <w:rPr>
                <w:sz w:val="18"/>
                <w:szCs w:val="18"/>
              </w:rPr>
              <w:t>T</w:t>
            </w:r>
            <w:r w:rsidR="00347761" w:rsidRPr="004F624F">
              <w:rPr>
                <w:sz w:val="18"/>
                <w:szCs w:val="18"/>
              </w:rPr>
              <w:t>rain community influencers and religious leaders.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4946FE" w14:textId="58593CC2" w:rsidR="00347761" w:rsidRPr="00347761" w:rsidRDefault="00347761">
            <w:pPr>
              <w:pStyle w:val="ListParagraph"/>
              <w:numPr>
                <w:ilvl w:val="0"/>
                <w:numId w:val="37"/>
              </w:numPr>
              <w:jc w:val="both"/>
            </w:pPr>
            <w:r w:rsidRPr="004F624F">
              <w:rPr>
                <w:sz w:val="18"/>
                <w:szCs w:val="18"/>
              </w:rPr>
              <w:t>Fanya mawasiliano ya hatari kupitia redio, misikitini, makanisani, masokoni na mikutano ya jamii.</w:t>
            </w:r>
          </w:p>
          <w:p w14:paraId="173584D9" w14:textId="5B38E63D" w:rsidR="00347761" w:rsidRPr="00347761" w:rsidRDefault="004F624F">
            <w:pPr>
              <w:pStyle w:val="ListParagraph"/>
              <w:numPr>
                <w:ilvl w:val="0"/>
                <w:numId w:val="37"/>
              </w:numPr>
              <w:jc w:val="both"/>
            </w:pPr>
            <w:r w:rsidRPr="004F624F">
              <w:rPr>
                <w:sz w:val="18"/>
                <w:szCs w:val="18"/>
              </w:rPr>
              <w:t>S</w:t>
            </w:r>
            <w:r w:rsidR="00347761" w:rsidRPr="004F624F">
              <w:rPr>
                <w:sz w:val="18"/>
                <w:szCs w:val="18"/>
              </w:rPr>
              <w:t>ambaza kadi za taarifa.</w:t>
            </w:r>
          </w:p>
          <w:p w14:paraId="7B3634FF" w14:textId="45EB65EE" w:rsidR="00347761" w:rsidRPr="00347761" w:rsidRDefault="004F624F">
            <w:pPr>
              <w:pStyle w:val="ListParagraph"/>
              <w:numPr>
                <w:ilvl w:val="0"/>
                <w:numId w:val="37"/>
              </w:numPr>
              <w:jc w:val="both"/>
            </w:pPr>
            <w:r w:rsidRPr="004F624F">
              <w:rPr>
                <w:sz w:val="18"/>
                <w:szCs w:val="18"/>
              </w:rPr>
              <w:t>T</w:t>
            </w:r>
            <w:r w:rsidR="00347761" w:rsidRPr="004F624F">
              <w:rPr>
                <w:sz w:val="18"/>
                <w:szCs w:val="18"/>
              </w:rPr>
              <w:t>oa mafunzo kwa viongozi wa jamii na viongozi wa dini.</w:t>
            </w:r>
          </w:p>
        </w:tc>
      </w:tr>
      <w:tr w:rsidR="00347761" w:rsidRPr="00347761" w14:paraId="0DD0948D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ECA55F" w14:textId="1C086EB6" w:rsidR="00347761" w:rsidRPr="00347761" w:rsidRDefault="00347761">
            <w:pPr>
              <w:pStyle w:val="ListParagraph"/>
              <w:numPr>
                <w:ilvl w:val="0"/>
                <w:numId w:val="37"/>
              </w:numPr>
              <w:jc w:val="both"/>
            </w:pPr>
            <w:r w:rsidRPr="004F624F">
              <w:rPr>
                <w:sz w:val="18"/>
                <w:szCs w:val="18"/>
              </w:rPr>
              <w:t>Need for pre-positioning of medical supplies, PPE, laboratory reagents and vaccines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90E868" w14:textId="74CBDC38" w:rsidR="00347761" w:rsidRPr="00347761" w:rsidRDefault="00347761">
            <w:pPr>
              <w:pStyle w:val="ListParagraph"/>
              <w:numPr>
                <w:ilvl w:val="0"/>
                <w:numId w:val="37"/>
              </w:numPr>
              <w:jc w:val="both"/>
            </w:pPr>
            <w:r w:rsidRPr="004F624F">
              <w:rPr>
                <w:sz w:val="18"/>
                <w:szCs w:val="18"/>
              </w:rPr>
              <w:t>Haja ya kuweka tayari vifaa vya matibabu, vifaa vya kujikinga (PPE), kemikali za maabara na chanjo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30AEC7" w14:textId="6C30C9F8" w:rsidR="00347761" w:rsidRPr="00347761" w:rsidRDefault="00347761">
            <w:pPr>
              <w:pStyle w:val="ListParagraph"/>
              <w:numPr>
                <w:ilvl w:val="0"/>
                <w:numId w:val="37"/>
              </w:numPr>
              <w:jc w:val="both"/>
            </w:pPr>
            <w:r w:rsidRPr="004F624F">
              <w:rPr>
                <w:sz w:val="18"/>
                <w:szCs w:val="18"/>
              </w:rPr>
              <w:t>Stock essential medicines, vaccines and personal protective equipment at health facilities.</w:t>
            </w:r>
          </w:p>
          <w:p w14:paraId="38ADEFB2" w14:textId="325B1384" w:rsidR="00347761" w:rsidRPr="00347761" w:rsidRDefault="004F624F">
            <w:pPr>
              <w:pStyle w:val="ListParagraph"/>
              <w:numPr>
                <w:ilvl w:val="0"/>
                <w:numId w:val="37"/>
              </w:numPr>
              <w:jc w:val="both"/>
            </w:pPr>
            <w:r w:rsidRPr="004F624F">
              <w:rPr>
                <w:sz w:val="18"/>
                <w:szCs w:val="18"/>
              </w:rPr>
              <w:t>C</w:t>
            </w:r>
            <w:r w:rsidR="00347761" w:rsidRPr="004F624F">
              <w:rPr>
                <w:sz w:val="18"/>
                <w:szCs w:val="18"/>
              </w:rPr>
              <w:t>oordinate logistics with the Medical Stores Department (MSD).</w:t>
            </w:r>
          </w:p>
          <w:p w14:paraId="03D14C9F" w14:textId="42BE2313" w:rsidR="00347761" w:rsidRPr="00347761" w:rsidRDefault="004F624F">
            <w:pPr>
              <w:pStyle w:val="ListParagraph"/>
              <w:numPr>
                <w:ilvl w:val="0"/>
                <w:numId w:val="37"/>
              </w:numPr>
              <w:jc w:val="both"/>
            </w:pPr>
            <w:r w:rsidRPr="004F624F">
              <w:rPr>
                <w:sz w:val="18"/>
                <w:szCs w:val="18"/>
              </w:rPr>
              <w:t>E</w:t>
            </w:r>
            <w:r w:rsidR="00347761" w:rsidRPr="004F624F">
              <w:rPr>
                <w:sz w:val="18"/>
                <w:szCs w:val="18"/>
              </w:rPr>
              <w:t>nsure cold chain for vaccines is maintained.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7511C8" w14:textId="2D3D0309" w:rsidR="00347761" w:rsidRPr="00347761" w:rsidRDefault="00347761">
            <w:pPr>
              <w:pStyle w:val="ListParagraph"/>
              <w:numPr>
                <w:ilvl w:val="0"/>
                <w:numId w:val="37"/>
              </w:numPr>
              <w:jc w:val="both"/>
            </w:pPr>
            <w:r w:rsidRPr="004F624F">
              <w:rPr>
                <w:sz w:val="18"/>
                <w:szCs w:val="18"/>
              </w:rPr>
              <w:t>Weka akiba ya dawa muhimu, chanjo na vifaa vya kujikinga binafsi katika vituo vya afya.</w:t>
            </w:r>
          </w:p>
          <w:p w14:paraId="1937EAF8" w14:textId="69DF9CFC" w:rsidR="00347761" w:rsidRPr="00347761" w:rsidRDefault="004F624F">
            <w:pPr>
              <w:pStyle w:val="ListParagraph"/>
              <w:numPr>
                <w:ilvl w:val="0"/>
                <w:numId w:val="37"/>
              </w:numPr>
              <w:jc w:val="both"/>
            </w:pPr>
            <w:r w:rsidRPr="004F624F">
              <w:rPr>
                <w:sz w:val="18"/>
                <w:szCs w:val="18"/>
              </w:rPr>
              <w:t>R</w:t>
            </w:r>
            <w:r w:rsidR="00347761" w:rsidRPr="004F624F">
              <w:rPr>
                <w:sz w:val="18"/>
                <w:szCs w:val="18"/>
              </w:rPr>
              <w:t>atibu usafirishaji na Bohari Kuu ya Dawa (MSD).</w:t>
            </w:r>
          </w:p>
          <w:p w14:paraId="113DE03F" w14:textId="66DCA9CB" w:rsidR="00347761" w:rsidRPr="00347761" w:rsidRDefault="004F624F">
            <w:pPr>
              <w:pStyle w:val="ListParagraph"/>
              <w:numPr>
                <w:ilvl w:val="0"/>
                <w:numId w:val="37"/>
              </w:numPr>
              <w:jc w:val="both"/>
            </w:pPr>
            <w:r w:rsidRPr="004F624F">
              <w:rPr>
                <w:sz w:val="18"/>
                <w:szCs w:val="18"/>
              </w:rPr>
              <w:t>H</w:t>
            </w:r>
            <w:r w:rsidR="00347761" w:rsidRPr="004F624F">
              <w:rPr>
                <w:sz w:val="18"/>
                <w:szCs w:val="18"/>
              </w:rPr>
              <w:t>akikisha mfumo wa baridi wa chanjo unaendelea.</w:t>
            </w:r>
          </w:p>
        </w:tc>
      </w:tr>
      <w:tr w:rsidR="00347761" w:rsidRPr="0088192A" w14:paraId="16001EAB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DF9987" w14:textId="037F9A01" w:rsidR="00347761" w:rsidRPr="00347761" w:rsidRDefault="00347761">
            <w:pPr>
              <w:pStyle w:val="ListParagraph"/>
              <w:numPr>
                <w:ilvl w:val="0"/>
                <w:numId w:val="37"/>
              </w:numPr>
              <w:jc w:val="both"/>
            </w:pPr>
            <w:r w:rsidRPr="004F624F">
              <w:rPr>
                <w:sz w:val="18"/>
                <w:szCs w:val="18"/>
              </w:rPr>
              <w:lastRenderedPageBreak/>
              <w:t>Need for multi-sectoral coordination under the One Health approach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17B47" w14:textId="67FE835B" w:rsidR="00347761" w:rsidRPr="00347761" w:rsidRDefault="00347761">
            <w:pPr>
              <w:pStyle w:val="ListParagraph"/>
              <w:numPr>
                <w:ilvl w:val="0"/>
                <w:numId w:val="37"/>
              </w:numPr>
              <w:jc w:val="both"/>
            </w:pPr>
            <w:r w:rsidRPr="004F624F">
              <w:rPr>
                <w:sz w:val="18"/>
                <w:szCs w:val="18"/>
              </w:rPr>
              <w:t>Haja ya uratibu wa kisekta mbalimbali chini ya mkabala wa Afya Moja (One Health)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B32537" w14:textId="1247CBCB" w:rsidR="00347761" w:rsidRPr="00347761" w:rsidRDefault="00347761">
            <w:pPr>
              <w:pStyle w:val="ListParagraph"/>
              <w:numPr>
                <w:ilvl w:val="0"/>
                <w:numId w:val="37"/>
              </w:numPr>
              <w:jc w:val="both"/>
            </w:pPr>
            <w:r w:rsidRPr="004F624F">
              <w:rPr>
                <w:sz w:val="18"/>
                <w:szCs w:val="18"/>
              </w:rPr>
              <w:t>Activate One Health Section coordination meetings (PMO).</w:t>
            </w:r>
          </w:p>
          <w:p w14:paraId="56A78153" w14:textId="5B3A9D64" w:rsidR="00347761" w:rsidRPr="00347761" w:rsidRDefault="004F624F">
            <w:pPr>
              <w:pStyle w:val="ListParagraph"/>
              <w:numPr>
                <w:ilvl w:val="0"/>
                <w:numId w:val="37"/>
              </w:numPr>
              <w:jc w:val="both"/>
            </w:pPr>
            <w:r w:rsidRPr="004F624F">
              <w:rPr>
                <w:sz w:val="18"/>
                <w:szCs w:val="18"/>
              </w:rPr>
              <w:t>E</w:t>
            </w:r>
            <w:r w:rsidR="00347761" w:rsidRPr="004F624F">
              <w:rPr>
                <w:sz w:val="18"/>
                <w:szCs w:val="18"/>
              </w:rPr>
              <w:t>ngage Ministry of Health, Ministry of Livestock and Fisheries, Ministry of Natural Resources and Tourism, Vice President’s Office (Environment), Ministry of Agriculture and PO-RALG.</w:t>
            </w:r>
          </w:p>
          <w:p w14:paraId="73193EE4" w14:textId="03CCF018" w:rsidR="00347761" w:rsidRPr="00347761" w:rsidRDefault="004F624F">
            <w:pPr>
              <w:pStyle w:val="ListParagraph"/>
              <w:numPr>
                <w:ilvl w:val="0"/>
                <w:numId w:val="37"/>
              </w:numPr>
              <w:jc w:val="both"/>
            </w:pPr>
            <w:r w:rsidRPr="004F624F">
              <w:rPr>
                <w:sz w:val="18"/>
                <w:szCs w:val="18"/>
              </w:rPr>
              <w:t>A</w:t>
            </w:r>
            <w:r w:rsidR="00347761" w:rsidRPr="004F624F">
              <w:rPr>
                <w:sz w:val="18"/>
                <w:szCs w:val="18"/>
              </w:rPr>
              <w:t>lign with the National One Health Strategic Plan 2022–2027.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8EA6B1" w14:textId="1BF3F628" w:rsidR="00347761" w:rsidRPr="00347761" w:rsidRDefault="00347761">
            <w:pPr>
              <w:pStyle w:val="ListParagraph"/>
              <w:numPr>
                <w:ilvl w:val="0"/>
                <w:numId w:val="37"/>
              </w:numPr>
              <w:jc w:val="both"/>
            </w:pPr>
            <w:r w:rsidRPr="004F624F">
              <w:rPr>
                <w:sz w:val="18"/>
                <w:szCs w:val="18"/>
              </w:rPr>
              <w:t>Anzisha mikutano ya uratibu ya Idara ya Afya Moja (Ofisi ya Waziri Mkuu).</w:t>
            </w:r>
          </w:p>
          <w:p w14:paraId="3D9DA380" w14:textId="36365C6E" w:rsidR="00347761" w:rsidRPr="00347761" w:rsidRDefault="004F624F">
            <w:pPr>
              <w:pStyle w:val="ListParagraph"/>
              <w:numPr>
                <w:ilvl w:val="0"/>
                <w:numId w:val="37"/>
              </w:numPr>
              <w:jc w:val="both"/>
            </w:pPr>
            <w:r w:rsidRPr="004F624F">
              <w:rPr>
                <w:sz w:val="18"/>
                <w:szCs w:val="18"/>
              </w:rPr>
              <w:t>S</w:t>
            </w:r>
            <w:r w:rsidR="00347761" w:rsidRPr="004F624F">
              <w:rPr>
                <w:sz w:val="18"/>
                <w:szCs w:val="18"/>
              </w:rPr>
              <w:t>hirikisha Wizara ya Afya, Wizara ya Mifugo na Uvuvi, Wizara ya Maliasili na Utalii, Ofisi ya Makamu wa Rais (Mazingira), Wizara ya Kilimo na Ofisi ya Rais TAMISEMI (PO-RALG).</w:t>
            </w:r>
          </w:p>
          <w:p w14:paraId="63963F1D" w14:textId="3AC51A3E" w:rsidR="00347761" w:rsidRPr="004F624F" w:rsidRDefault="004F624F">
            <w:pPr>
              <w:pStyle w:val="ListParagraph"/>
              <w:numPr>
                <w:ilvl w:val="0"/>
                <w:numId w:val="37"/>
              </w:numPr>
              <w:jc w:val="both"/>
              <w:rPr>
                <w:lang w:val="sv-SE"/>
              </w:rPr>
            </w:pPr>
            <w:r w:rsidRPr="004F624F">
              <w:rPr>
                <w:sz w:val="18"/>
                <w:szCs w:val="18"/>
                <w:lang w:val="sv-SE"/>
              </w:rPr>
              <w:t>E</w:t>
            </w:r>
            <w:r w:rsidR="00347761" w:rsidRPr="004F624F">
              <w:rPr>
                <w:sz w:val="18"/>
                <w:szCs w:val="18"/>
                <w:lang w:val="sv-SE"/>
              </w:rPr>
              <w:t>ndana na Mpango wa Kitaifa wa Afya Moja 2022–2027.</w:t>
            </w:r>
          </w:p>
        </w:tc>
      </w:tr>
    </w:tbl>
    <w:p w14:paraId="1DA54583" w14:textId="77777777" w:rsidR="00347761" w:rsidRPr="00347761" w:rsidRDefault="00347761" w:rsidP="000359A0">
      <w:pPr>
        <w:jc w:val="both"/>
        <w:rPr>
          <w:lang w:val="sv-SE"/>
        </w:rPr>
      </w:pPr>
    </w:p>
    <w:p w14:paraId="68687FB0" w14:textId="77777777" w:rsidR="00347761" w:rsidRPr="00347761" w:rsidRDefault="00347761" w:rsidP="000359A0">
      <w:pPr>
        <w:jc w:val="both"/>
        <w:rPr>
          <w:lang w:val="sv-SE"/>
        </w:rPr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60"/>
        <w:gridCol w:w="6840"/>
        <w:gridCol w:w="2280"/>
      </w:tblGrid>
      <w:tr w:rsidR="00347761" w:rsidRPr="00347761" w14:paraId="1C2031C7" w14:textId="77777777" w:rsidTr="002204F6">
        <w:tc>
          <w:tcPr>
            <w:tcW w:w="4560" w:type="dxa"/>
            <w:tcBorders>
              <w:top w:val="single" w:sz="8" w:space="0" w:color="9C480E"/>
              <w:left w:val="single" w:sz="8" w:space="0" w:color="9C480E"/>
              <w:bottom w:val="single" w:sz="8" w:space="0" w:color="9C480E"/>
              <w:right w:val="single" w:sz="8" w:space="0" w:color="9C480E"/>
            </w:tcBorders>
            <w:shd w:val="clear" w:color="auto" w:fill="ED7D31"/>
            <w:tcMar>
              <w:top w:w="220" w:type="dxa"/>
              <w:left w:w="240" w:type="dxa"/>
              <w:bottom w:w="220" w:type="dxa"/>
              <w:right w:w="240" w:type="dxa"/>
            </w:tcMar>
            <w:vAlign w:val="center"/>
          </w:tcPr>
          <w:p w14:paraId="0BF77F9F" w14:textId="77777777" w:rsidR="00347761" w:rsidRPr="00347761" w:rsidRDefault="00347761" w:rsidP="000359A0">
            <w:pPr>
              <w:jc w:val="both"/>
            </w:pPr>
            <w:r w:rsidRPr="00347761">
              <w:rPr>
                <w:sz w:val="40"/>
                <w:szCs w:val="40"/>
              </w:rPr>
              <w:t>WARNING</w:t>
            </w:r>
          </w:p>
        </w:tc>
        <w:tc>
          <w:tcPr>
            <w:tcW w:w="6840" w:type="dxa"/>
            <w:tcBorders>
              <w:top w:val="single" w:sz="8" w:space="0" w:color="9C480E"/>
              <w:left w:val="single" w:sz="8" w:space="0" w:color="9C480E"/>
              <w:bottom w:val="single" w:sz="8" w:space="0" w:color="9C480E"/>
              <w:right w:val="single" w:sz="8" w:space="0" w:color="9C480E"/>
            </w:tcBorders>
            <w:shd w:val="clear" w:color="auto" w:fill="ED7D31"/>
            <w:tcMar>
              <w:top w:w="220" w:type="dxa"/>
              <w:left w:w="240" w:type="dxa"/>
              <w:bottom w:w="220" w:type="dxa"/>
              <w:right w:w="240" w:type="dxa"/>
            </w:tcMar>
            <w:vAlign w:val="center"/>
          </w:tcPr>
          <w:p w14:paraId="30E7B3D4" w14:textId="77777777" w:rsidR="00347761" w:rsidRPr="00347761" w:rsidRDefault="00347761" w:rsidP="000359A0">
            <w:pPr>
              <w:jc w:val="both"/>
            </w:pPr>
            <w:r w:rsidRPr="00347761">
              <w:rPr>
                <w:sz w:val="36"/>
                <w:szCs w:val="36"/>
              </w:rPr>
              <w:t>TAKE ACTION</w:t>
            </w:r>
          </w:p>
        </w:tc>
        <w:tc>
          <w:tcPr>
            <w:tcW w:w="2280" w:type="dxa"/>
            <w:tcBorders>
              <w:top w:val="single" w:sz="8" w:space="0" w:color="9C480E"/>
              <w:left w:val="single" w:sz="8" w:space="0" w:color="9C480E"/>
              <w:bottom w:val="single" w:sz="8" w:space="0" w:color="9C480E"/>
              <w:right w:val="single" w:sz="8" w:space="0" w:color="9C480E"/>
            </w:tcBorders>
            <w:shd w:val="clear" w:color="auto" w:fill="ED7D31"/>
            <w:tcMar>
              <w:top w:w="220" w:type="dxa"/>
              <w:left w:w="240" w:type="dxa"/>
              <w:bottom w:w="220" w:type="dxa"/>
              <w:right w:w="240" w:type="dxa"/>
            </w:tcMar>
            <w:vAlign w:val="center"/>
          </w:tcPr>
          <w:p w14:paraId="43EAA747" w14:textId="77777777" w:rsidR="00347761" w:rsidRPr="00347761" w:rsidRDefault="00347761" w:rsidP="000359A0">
            <w:pPr>
              <w:jc w:val="both"/>
            </w:pPr>
            <w:r w:rsidRPr="00347761">
              <w:rPr>
                <w:sz w:val="28"/>
                <w:szCs w:val="28"/>
              </w:rPr>
              <w:t>LEVEL 2</w:t>
            </w:r>
          </w:p>
        </w:tc>
      </w:tr>
    </w:tbl>
    <w:p w14:paraId="1A2250C0" w14:textId="77777777" w:rsidR="00347761" w:rsidRPr="00347761" w:rsidRDefault="00347761" w:rsidP="000359A0">
      <w:pPr>
        <w:jc w:val="both"/>
      </w:pPr>
    </w:p>
    <w:p w14:paraId="680832E8" w14:textId="77777777" w:rsidR="00347761" w:rsidRPr="00347761" w:rsidRDefault="00347761" w:rsidP="000359A0">
      <w:pPr>
        <w:jc w:val="both"/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20"/>
        <w:gridCol w:w="3420"/>
        <w:gridCol w:w="3420"/>
        <w:gridCol w:w="3420"/>
      </w:tblGrid>
      <w:tr w:rsidR="00347761" w:rsidRPr="00347761" w14:paraId="7ED5D978" w14:textId="77777777" w:rsidTr="002204F6">
        <w:trPr>
          <w:tblHeader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95E951" w14:textId="77777777" w:rsidR="00347761" w:rsidRPr="00347761" w:rsidRDefault="00347761" w:rsidP="000359A0">
            <w:pPr>
              <w:jc w:val="both"/>
            </w:pPr>
            <w:r w:rsidRPr="00347761">
              <w:rPr>
                <w:sz w:val="18"/>
                <w:szCs w:val="18"/>
              </w:rPr>
              <w:t>IMPACT (EN)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2485A5" w14:textId="77777777" w:rsidR="00347761" w:rsidRPr="00347761" w:rsidRDefault="00347761" w:rsidP="000359A0">
            <w:pPr>
              <w:jc w:val="both"/>
            </w:pPr>
            <w:r w:rsidRPr="00347761">
              <w:rPr>
                <w:sz w:val="18"/>
                <w:szCs w:val="18"/>
              </w:rPr>
              <w:t>ATHARI (SW)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27CDC7" w14:textId="7235A724" w:rsidR="00347761" w:rsidRPr="00347761" w:rsidRDefault="00347761" w:rsidP="000359A0">
            <w:pPr>
              <w:jc w:val="both"/>
            </w:pPr>
            <w:r w:rsidRPr="00347761">
              <w:rPr>
                <w:sz w:val="18"/>
                <w:szCs w:val="18"/>
              </w:rPr>
              <w:t xml:space="preserve">ACTION </w:t>
            </w:r>
            <w:r w:rsidR="00FF7A75">
              <w:rPr>
                <w:sz w:val="18"/>
                <w:szCs w:val="18"/>
              </w:rPr>
              <w:t>SN</w:t>
            </w:r>
            <w:r w:rsidRPr="00347761">
              <w:rPr>
                <w:sz w:val="18"/>
                <w:szCs w:val="18"/>
              </w:rPr>
              <w:t xml:space="preserve"> (EN)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0E2609" w14:textId="0D8B67C5" w:rsidR="00347761" w:rsidRPr="00347761" w:rsidRDefault="00347761" w:rsidP="000359A0">
            <w:pPr>
              <w:jc w:val="both"/>
            </w:pPr>
            <w:r w:rsidRPr="00347761">
              <w:rPr>
                <w:sz w:val="18"/>
                <w:szCs w:val="18"/>
              </w:rPr>
              <w:t xml:space="preserve">HATUA </w:t>
            </w:r>
            <w:r w:rsidR="00FF7A75">
              <w:rPr>
                <w:sz w:val="18"/>
                <w:szCs w:val="18"/>
              </w:rPr>
              <w:t>SN</w:t>
            </w:r>
            <w:r w:rsidRPr="00347761">
              <w:rPr>
                <w:sz w:val="18"/>
                <w:szCs w:val="18"/>
              </w:rPr>
              <w:t xml:space="preserve"> (SW)</w:t>
            </w:r>
          </w:p>
        </w:tc>
      </w:tr>
      <w:tr w:rsidR="00347761" w:rsidRPr="0088192A" w14:paraId="3FD86795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04C541" w14:textId="248F929D" w:rsidR="00347761" w:rsidRPr="00347761" w:rsidRDefault="00347761">
            <w:pPr>
              <w:pStyle w:val="ListParagraph"/>
              <w:numPr>
                <w:ilvl w:val="0"/>
                <w:numId w:val="38"/>
              </w:numPr>
              <w:jc w:val="both"/>
            </w:pPr>
            <w:r w:rsidRPr="009E0AF7">
              <w:rPr>
                <w:sz w:val="18"/>
                <w:szCs w:val="18"/>
              </w:rPr>
              <w:t>Confirmed cases of priority disease in one or more districts (Category 1: cholera, Marburg, Ebola, Rift Valley fever, anthrax, rabies, brucellosis or sleeping sickness)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1047C5" w14:textId="28F41143" w:rsidR="00347761" w:rsidRPr="00347761" w:rsidRDefault="00347761">
            <w:pPr>
              <w:pStyle w:val="ListParagraph"/>
              <w:numPr>
                <w:ilvl w:val="0"/>
                <w:numId w:val="38"/>
              </w:numPr>
              <w:jc w:val="both"/>
            </w:pPr>
            <w:r w:rsidRPr="009E0AF7">
              <w:rPr>
                <w:sz w:val="18"/>
                <w:szCs w:val="18"/>
              </w:rPr>
              <w:t>Visa vilivyothibitishwa vya ugonjwa wa kipaumbele katika wilaya moja au zaidi (Kategoria ya 1: kipindupindu, Marburg, Ebola, homa ya Bonde la Ufa, kimeta, kichaa cha mbwa, brucellosis au ugonjwa wa malale)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9E45D4" w14:textId="430D7EDE" w:rsidR="00347761" w:rsidRPr="00347761" w:rsidRDefault="00347761">
            <w:pPr>
              <w:pStyle w:val="ListParagraph"/>
              <w:numPr>
                <w:ilvl w:val="0"/>
                <w:numId w:val="38"/>
              </w:numPr>
              <w:jc w:val="both"/>
            </w:pPr>
            <w:r w:rsidRPr="009E0AF7">
              <w:rPr>
                <w:sz w:val="18"/>
                <w:szCs w:val="18"/>
              </w:rPr>
              <w:t>Activate national outbreak response through the Ministry of Health and One Health Section (PMO).</w:t>
            </w:r>
          </w:p>
          <w:p w14:paraId="54E9BA32" w14:textId="3CAC1F40" w:rsidR="00347761" w:rsidRPr="00347761" w:rsidRDefault="004F624F">
            <w:pPr>
              <w:pStyle w:val="ListParagraph"/>
              <w:numPr>
                <w:ilvl w:val="0"/>
                <w:numId w:val="38"/>
              </w:numPr>
              <w:jc w:val="both"/>
            </w:pPr>
            <w:r w:rsidRPr="009E0AF7">
              <w:rPr>
                <w:sz w:val="18"/>
                <w:szCs w:val="18"/>
              </w:rPr>
              <w:t>D</w:t>
            </w:r>
            <w:r w:rsidR="00347761" w:rsidRPr="009E0AF7">
              <w:rPr>
                <w:sz w:val="18"/>
                <w:szCs w:val="18"/>
              </w:rPr>
              <w:t>eploy Rapid Response Teams.</w:t>
            </w:r>
          </w:p>
          <w:p w14:paraId="2598E463" w14:textId="0F2DAEE8" w:rsidR="00347761" w:rsidRPr="00347761" w:rsidRDefault="004F624F">
            <w:pPr>
              <w:pStyle w:val="ListParagraph"/>
              <w:numPr>
                <w:ilvl w:val="0"/>
                <w:numId w:val="38"/>
              </w:numPr>
              <w:jc w:val="both"/>
            </w:pPr>
            <w:r w:rsidRPr="009E0AF7">
              <w:rPr>
                <w:sz w:val="18"/>
                <w:szCs w:val="18"/>
              </w:rPr>
              <w:t>D</w:t>
            </w:r>
            <w:r w:rsidR="00347761" w:rsidRPr="009E0AF7">
              <w:rPr>
                <w:sz w:val="18"/>
                <w:szCs w:val="18"/>
              </w:rPr>
              <w:t>eclare outbreak under International Health Regulations (IHR) 2005 if applicable.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7E63BB" w14:textId="385E04C2" w:rsidR="00347761" w:rsidRPr="00347761" w:rsidRDefault="00347761">
            <w:pPr>
              <w:pStyle w:val="ListParagraph"/>
              <w:numPr>
                <w:ilvl w:val="0"/>
                <w:numId w:val="38"/>
              </w:numPr>
              <w:jc w:val="both"/>
            </w:pPr>
            <w:r w:rsidRPr="009E0AF7">
              <w:rPr>
                <w:sz w:val="18"/>
                <w:szCs w:val="18"/>
              </w:rPr>
              <w:t>Anzisha hatua za kitaifa za kukabiliana na mlipuko kupitia Wizara ya Afya na Idara ya Afya Moja (Ofisi ya Waziri Mkuu).</w:t>
            </w:r>
          </w:p>
          <w:p w14:paraId="0CC4FEDD" w14:textId="5F67B773" w:rsidR="00347761" w:rsidRPr="009E0AF7" w:rsidRDefault="004F624F">
            <w:pPr>
              <w:pStyle w:val="ListParagraph"/>
              <w:numPr>
                <w:ilvl w:val="0"/>
                <w:numId w:val="38"/>
              </w:numPr>
              <w:jc w:val="both"/>
              <w:rPr>
                <w:lang w:val="sv-SE"/>
              </w:rPr>
            </w:pPr>
            <w:r w:rsidRPr="009E0AF7">
              <w:rPr>
                <w:sz w:val="18"/>
                <w:szCs w:val="18"/>
                <w:lang w:val="sv-SE"/>
              </w:rPr>
              <w:t>T</w:t>
            </w:r>
            <w:r w:rsidR="00347761" w:rsidRPr="009E0AF7">
              <w:rPr>
                <w:sz w:val="18"/>
                <w:szCs w:val="18"/>
                <w:lang w:val="sv-SE"/>
              </w:rPr>
              <w:t>uma Timu za Kukabiliana na Dharura.</w:t>
            </w:r>
          </w:p>
          <w:p w14:paraId="7C72168F" w14:textId="32CA7D15" w:rsidR="00347761" w:rsidRPr="009E0AF7" w:rsidRDefault="004F624F">
            <w:pPr>
              <w:pStyle w:val="ListParagraph"/>
              <w:numPr>
                <w:ilvl w:val="0"/>
                <w:numId w:val="38"/>
              </w:numPr>
              <w:jc w:val="both"/>
              <w:rPr>
                <w:lang w:val="sv-SE"/>
              </w:rPr>
            </w:pPr>
            <w:r w:rsidRPr="009E0AF7">
              <w:rPr>
                <w:sz w:val="18"/>
                <w:szCs w:val="18"/>
                <w:lang w:val="sv-SE"/>
              </w:rPr>
              <w:t>T</w:t>
            </w:r>
            <w:r w:rsidR="00347761" w:rsidRPr="009E0AF7">
              <w:rPr>
                <w:sz w:val="18"/>
                <w:szCs w:val="18"/>
                <w:lang w:val="sv-SE"/>
              </w:rPr>
              <w:t>angaza mlipuko chini ya Kanuni za Kimataifa za Afya (IHR) 2005 ikiwa inafaa.</w:t>
            </w:r>
          </w:p>
        </w:tc>
      </w:tr>
      <w:tr w:rsidR="00347761" w:rsidRPr="00347761" w14:paraId="302A4B89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0A8DE0" w14:textId="440923A4" w:rsidR="00347761" w:rsidRPr="00347761" w:rsidRDefault="00347761">
            <w:pPr>
              <w:pStyle w:val="ListParagraph"/>
              <w:numPr>
                <w:ilvl w:val="0"/>
                <w:numId w:val="38"/>
              </w:numPr>
              <w:jc w:val="both"/>
            </w:pPr>
            <w:r w:rsidRPr="009E0AF7">
              <w:rPr>
                <w:sz w:val="18"/>
                <w:szCs w:val="18"/>
              </w:rPr>
              <w:lastRenderedPageBreak/>
              <w:t>Healthcare workers at high risk of infection from confirmed cases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F1C6E7" w14:textId="0F0185D2" w:rsidR="00347761" w:rsidRPr="00347761" w:rsidRDefault="00347761">
            <w:pPr>
              <w:pStyle w:val="ListParagraph"/>
              <w:numPr>
                <w:ilvl w:val="0"/>
                <w:numId w:val="38"/>
              </w:numPr>
              <w:jc w:val="both"/>
            </w:pPr>
            <w:r w:rsidRPr="009E0AF7">
              <w:rPr>
                <w:sz w:val="18"/>
                <w:szCs w:val="18"/>
              </w:rPr>
              <w:t>Wahudumu wa afya wapo katika hatari kubwa ya kuambukizwa kutoka kwa visa vilivyothibitishwa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6887ED" w14:textId="6A0A638E" w:rsidR="00347761" w:rsidRPr="00347761" w:rsidRDefault="00347761">
            <w:pPr>
              <w:pStyle w:val="ListParagraph"/>
              <w:numPr>
                <w:ilvl w:val="0"/>
                <w:numId w:val="38"/>
              </w:numPr>
              <w:jc w:val="both"/>
            </w:pPr>
            <w:r w:rsidRPr="009E0AF7">
              <w:rPr>
                <w:sz w:val="18"/>
                <w:szCs w:val="18"/>
              </w:rPr>
              <w:t>Provide PPE (gloves, masks, gowns, goggles).</w:t>
            </w:r>
          </w:p>
          <w:p w14:paraId="06335A41" w14:textId="3A8884DF" w:rsidR="00347761" w:rsidRPr="00347761" w:rsidRDefault="004F624F">
            <w:pPr>
              <w:pStyle w:val="ListParagraph"/>
              <w:numPr>
                <w:ilvl w:val="0"/>
                <w:numId w:val="38"/>
              </w:numPr>
              <w:jc w:val="both"/>
            </w:pPr>
            <w:r w:rsidRPr="009E0AF7">
              <w:rPr>
                <w:sz w:val="18"/>
                <w:szCs w:val="18"/>
              </w:rPr>
              <w:t>T</w:t>
            </w:r>
            <w:r w:rsidR="00347761" w:rsidRPr="009E0AF7">
              <w:rPr>
                <w:sz w:val="18"/>
                <w:szCs w:val="18"/>
              </w:rPr>
              <w:t>rain healthcare workers on infection prevention and control (IPC).</w:t>
            </w:r>
          </w:p>
          <w:p w14:paraId="7B1A2A34" w14:textId="27109A8E" w:rsidR="00347761" w:rsidRPr="00347761" w:rsidRDefault="004F624F">
            <w:pPr>
              <w:pStyle w:val="ListParagraph"/>
              <w:numPr>
                <w:ilvl w:val="0"/>
                <w:numId w:val="38"/>
              </w:numPr>
              <w:jc w:val="both"/>
            </w:pPr>
            <w:r w:rsidRPr="009E0AF7">
              <w:rPr>
                <w:sz w:val="18"/>
                <w:szCs w:val="18"/>
              </w:rPr>
              <w:t>S</w:t>
            </w:r>
            <w:r w:rsidR="00347761" w:rsidRPr="009E0AF7">
              <w:rPr>
                <w:sz w:val="18"/>
                <w:szCs w:val="18"/>
              </w:rPr>
              <w:t>et up dedicated triage and isolation units.</w:t>
            </w:r>
          </w:p>
          <w:p w14:paraId="35D20EBE" w14:textId="436C79F1" w:rsidR="00347761" w:rsidRPr="00347761" w:rsidRDefault="004F624F">
            <w:pPr>
              <w:pStyle w:val="ListParagraph"/>
              <w:numPr>
                <w:ilvl w:val="0"/>
                <w:numId w:val="38"/>
              </w:numPr>
              <w:jc w:val="both"/>
            </w:pPr>
            <w:r w:rsidRPr="009E0AF7">
              <w:rPr>
                <w:sz w:val="18"/>
                <w:szCs w:val="18"/>
              </w:rPr>
              <w:t>V</w:t>
            </w:r>
            <w:r w:rsidR="00347761" w:rsidRPr="009E0AF7">
              <w:rPr>
                <w:sz w:val="18"/>
                <w:szCs w:val="18"/>
              </w:rPr>
              <w:t>accinate at-risk workers where vaccines exist.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8C609F" w14:textId="226036CD" w:rsidR="00347761" w:rsidRPr="00347761" w:rsidRDefault="00347761">
            <w:pPr>
              <w:pStyle w:val="ListParagraph"/>
              <w:numPr>
                <w:ilvl w:val="0"/>
                <w:numId w:val="38"/>
              </w:numPr>
              <w:jc w:val="both"/>
            </w:pPr>
            <w:r w:rsidRPr="009E0AF7">
              <w:rPr>
                <w:sz w:val="18"/>
                <w:szCs w:val="18"/>
              </w:rPr>
              <w:t>Toa vifaa vya kujikinga (mitandio, barakoa, mavazi, miwani).</w:t>
            </w:r>
          </w:p>
          <w:p w14:paraId="6263862E" w14:textId="34C5BAEB" w:rsidR="00347761" w:rsidRPr="00347761" w:rsidRDefault="004F624F">
            <w:pPr>
              <w:pStyle w:val="ListParagraph"/>
              <w:numPr>
                <w:ilvl w:val="0"/>
                <w:numId w:val="38"/>
              </w:numPr>
              <w:jc w:val="both"/>
            </w:pPr>
            <w:r w:rsidRPr="009E0AF7">
              <w:rPr>
                <w:sz w:val="18"/>
                <w:szCs w:val="18"/>
              </w:rPr>
              <w:t>T</w:t>
            </w:r>
            <w:r w:rsidR="00347761" w:rsidRPr="009E0AF7">
              <w:rPr>
                <w:sz w:val="18"/>
                <w:szCs w:val="18"/>
              </w:rPr>
              <w:t>oa mafunzo kwa wahudumu wa afya kuhusu kuzuia na kudhibiti maambukizi (IPC).</w:t>
            </w:r>
          </w:p>
          <w:p w14:paraId="1F1F8B6C" w14:textId="1D0A1B6A" w:rsidR="00347761" w:rsidRPr="009E0AF7" w:rsidRDefault="004F624F">
            <w:pPr>
              <w:pStyle w:val="ListParagraph"/>
              <w:numPr>
                <w:ilvl w:val="0"/>
                <w:numId w:val="38"/>
              </w:numPr>
              <w:jc w:val="both"/>
              <w:rPr>
                <w:lang w:val="sv-SE"/>
              </w:rPr>
            </w:pPr>
            <w:r w:rsidRPr="009E0AF7">
              <w:rPr>
                <w:sz w:val="18"/>
                <w:szCs w:val="18"/>
                <w:lang w:val="sv-SE"/>
              </w:rPr>
              <w:t>W</w:t>
            </w:r>
            <w:r w:rsidR="00347761" w:rsidRPr="009E0AF7">
              <w:rPr>
                <w:sz w:val="18"/>
                <w:szCs w:val="18"/>
                <w:lang w:val="sv-SE"/>
              </w:rPr>
              <w:t>eka vituo maalum vya uchunguzi na kutenganisha.</w:t>
            </w:r>
          </w:p>
          <w:p w14:paraId="1834799D" w14:textId="0F8B6181" w:rsidR="00347761" w:rsidRPr="00347761" w:rsidRDefault="004F624F">
            <w:pPr>
              <w:pStyle w:val="ListParagraph"/>
              <w:numPr>
                <w:ilvl w:val="0"/>
                <w:numId w:val="38"/>
              </w:numPr>
              <w:jc w:val="both"/>
            </w:pPr>
            <w:r w:rsidRPr="009E0AF7">
              <w:rPr>
                <w:sz w:val="18"/>
                <w:szCs w:val="18"/>
              </w:rPr>
              <w:t>C</w:t>
            </w:r>
            <w:r w:rsidR="00347761" w:rsidRPr="009E0AF7">
              <w:rPr>
                <w:sz w:val="18"/>
                <w:szCs w:val="18"/>
              </w:rPr>
              <w:t>hanja wahudumu walio hatarini ambapo chanjo zipo.</w:t>
            </w:r>
          </w:p>
        </w:tc>
      </w:tr>
      <w:tr w:rsidR="00347761" w:rsidRPr="00347761" w14:paraId="5AEA8704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A095E4" w14:textId="388A7DD9" w:rsidR="00347761" w:rsidRPr="00347761" w:rsidRDefault="00347761">
            <w:pPr>
              <w:pStyle w:val="ListParagraph"/>
              <w:numPr>
                <w:ilvl w:val="0"/>
                <w:numId w:val="38"/>
              </w:numPr>
              <w:jc w:val="both"/>
            </w:pPr>
            <w:r w:rsidRPr="009E0AF7">
              <w:rPr>
                <w:sz w:val="18"/>
                <w:szCs w:val="18"/>
              </w:rPr>
              <w:t>Need for contact tracing of all confirmed and probable cases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A344D6" w14:textId="2D246F1B" w:rsidR="00347761" w:rsidRPr="00347761" w:rsidRDefault="00347761">
            <w:pPr>
              <w:pStyle w:val="ListParagraph"/>
              <w:numPr>
                <w:ilvl w:val="0"/>
                <w:numId w:val="38"/>
              </w:numPr>
              <w:jc w:val="both"/>
            </w:pPr>
            <w:r w:rsidRPr="009E0AF7">
              <w:rPr>
                <w:sz w:val="18"/>
                <w:szCs w:val="18"/>
              </w:rPr>
              <w:t>Haja ya kufuatilia waliokutana na wagonjwa kwa visa vyote vilivyothibitishwa na vinavyodhaniwa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94ACFE" w14:textId="6404E285" w:rsidR="00347761" w:rsidRPr="00347761" w:rsidRDefault="00347761">
            <w:pPr>
              <w:pStyle w:val="ListParagraph"/>
              <w:numPr>
                <w:ilvl w:val="0"/>
                <w:numId w:val="38"/>
              </w:numPr>
              <w:jc w:val="both"/>
            </w:pPr>
            <w:r w:rsidRPr="009E0AF7">
              <w:rPr>
                <w:sz w:val="18"/>
                <w:szCs w:val="18"/>
              </w:rPr>
              <w:t>Deploy trained contact tracing teams.</w:t>
            </w:r>
          </w:p>
          <w:p w14:paraId="14BD71A8" w14:textId="24443BF0" w:rsidR="00347761" w:rsidRPr="00347761" w:rsidRDefault="004F624F">
            <w:pPr>
              <w:pStyle w:val="ListParagraph"/>
              <w:numPr>
                <w:ilvl w:val="0"/>
                <w:numId w:val="38"/>
              </w:numPr>
              <w:jc w:val="both"/>
            </w:pPr>
            <w:r w:rsidRPr="009E0AF7">
              <w:rPr>
                <w:sz w:val="18"/>
                <w:szCs w:val="18"/>
              </w:rPr>
              <w:t>I</w:t>
            </w:r>
            <w:r w:rsidR="00347761" w:rsidRPr="009E0AF7">
              <w:rPr>
                <w:sz w:val="18"/>
                <w:szCs w:val="18"/>
              </w:rPr>
              <w:t>dentify and follow up contacts daily for the disease incubation period.</w:t>
            </w:r>
          </w:p>
          <w:p w14:paraId="42BDE44A" w14:textId="7E74EB45" w:rsidR="00347761" w:rsidRPr="00347761" w:rsidRDefault="004F624F">
            <w:pPr>
              <w:pStyle w:val="ListParagraph"/>
              <w:numPr>
                <w:ilvl w:val="0"/>
                <w:numId w:val="38"/>
              </w:numPr>
              <w:jc w:val="both"/>
            </w:pPr>
            <w:r w:rsidRPr="009E0AF7">
              <w:rPr>
                <w:sz w:val="18"/>
                <w:szCs w:val="18"/>
              </w:rPr>
              <w:t>I</w:t>
            </w:r>
            <w:r w:rsidR="00347761" w:rsidRPr="009E0AF7">
              <w:rPr>
                <w:sz w:val="18"/>
                <w:szCs w:val="18"/>
              </w:rPr>
              <w:t>solate symptomatic contacts.</w:t>
            </w:r>
          </w:p>
          <w:p w14:paraId="09EBD5CF" w14:textId="0BAF73FA" w:rsidR="00347761" w:rsidRPr="00347761" w:rsidRDefault="004F624F">
            <w:pPr>
              <w:pStyle w:val="ListParagraph"/>
              <w:numPr>
                <w:ilvl w:val="0"/>
                <w:numId w:val="38"/>
              </w:numPr>
              <w:jc w:val="both"/>
            </w:pPr>
            <w:r w:rsidRPr="009E0AF7">
              <w:rPr>
                <w:sz w:val="18"/>
                <w:szCs w:val="18"/>
              </w:rPr>
              <w:t>C</w:t>
            </w:r>
            <w:r w:rsidR="00347761" w:rsidRPr="009E0AF7">
              <w:rPr>
                <w:sz w:val="18"/>
                <w:szCs w:val="18"/>
              </w:rPr>
              <w:t>oordinate with PO-RALG for community engagement.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762165" w14:textId="239863C8" w:rsidR="00347761" w:rsidRPr="00347761" w:rsidRDefault="00347761">
            <w:pPr>
              <w:pStyle w:val="ListParagraph"/>
              <w:numPr>
                <w:ilvl w:val="0"/>
                <w:numId w:val="38"/>
              </w:numPr>
              <w:jc w:val="both"/>
            </w:pPr>
            <w:r w:rsidRPr="009E0AF7">
              <w:rPr>
                <w:sz w:val="18"/>
                <w:szCs w:val="18"/>
              </w:rPr>
              <w:t>Tuma timu zilizofunzwa za kufuatilia waliokutana.</w:t>
            </w:r>
          </w:p>
          <w:p w14:paraId="49EBE633" w14:textId="1D90765F" w:rsidR="00347761" w:rsidRPr="00347761" w:rsidRDefault="009E0AF7">
            <w:pPr>
              <w:pStyle w:val="ListParagraph"/>
              <w:numPr>
                <w:ilvl w:val="0"/>
                <w:numId w:val="38"/>
              </w:numPr>
              <w:jc w:val="both"/>
            </w:pPr>
            <w:r w:rsidRPr="009E0AF7">
              <w:rPr>
                <w:sz w:val="18"/>
                <w:szCs w:val="18"/>
              </w:rPr>
              <w:t>T</w:t>
            </w:r>
            <w:r w:rsidR="00347761" w:rsidRPr="009E0AF7">
              <w:rPr>
                <w:sz w:val="18"/>
                <w:szCs w:val="18"/>
              </w:rPr>
              <w:t>ambua na fuatilia waliokutana kila siku kwa kipindi cha kuatamia cha ugonjwa.</w:t>
            </w:r>
          </w:p>
          <w:p w14:paraId="79EB0971" w14:textId="6ED95EE8" w:rsidR="00347761" w:rsidRPr="00347761" w:rsidRDefault="009E0AF7">
            <w:pPr>
              <w:pStyle w:val="ListParagraph"/>
              <w:numPr>
                <w:ilvl w:val="0"/>
                <w:numId w:val="38"/>
              </w:numPr>
              <w:jc w:val="both"/>
            </w:pPr>
            <w:r w:rsidRPr="009E0AF7">
              <w:rPr>
                <w:sz w:val="18"/>
                <w:szCs w:val="18"/>
              </w:rPr>
              <w:t>T</w:t>
            </w:r>
            <w:r w:rsidR="00347761" w:rsidRPr="009E0AF7">
              <w:rPr>
                <w:sz w:val="18"/>
                <w:szCs w:val="18"/>
              </w:rPr>
              <w:t>enga waliokutana wenye dalili.</w:t>
            </w:r>
          </w:p>
          <w:p w14:paraId="48D628DD" w14:textId="2CB3A0E0" w:rsidR="00347761" w:rsidRPr="00347761" w:rsidRDefault="009E0AF7">
            <w:pPr>
              <w:pStyle w:val="ListParagraph"/>
              <w:numPr>
                <w:ilvl w:val="0"/>
                <w:numId w:val="38"/>
              </w:numPr>
              <w:jc w:val="both"/>
            </w:pPr>
            <w:r w:rsidRPr="009E0AF7">
              <w:rPr>
                <w:sz w:val="18"/>
                <w:szCs w:val="18"/>
              </w:rPr>
              <w:t>R</w:t>
            </w:r>
            <w:r w:rsidR="00347761" w:rsidRPr="009E0AF7">
              <w:rPr>
                <w:sz w:val="18"/>
                <w:szCs w:val="18"/>
              </w:rPr>
              <w:t>atibu na Ofisi ya Rais TAMISEMI (PO-RALG) kwa ushirikiano wa jamii.</w:t>
            </w:r>
          </w:p>
        </w:tc>
      </w:tr>
      <w:tr w:rsidR="00347761" w:rsidRPr="0088192A" w14:paraId="6616DECA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4A9165" w14:textId="0172A896" w:rsidR="00347761" w:rsidRPr="00347761" w:rsidRDefault="00347761">
            <w:pPr>
              <w:pStyle w:val="ListParagraph"/>
              <w:numPr>
                <w:ilvl w:val="0"/>
                <w:numId w:val="38"/>
              </w:numPr>
              <w:jc w:val="both"/>
            </w:pPr>
            <w:r w:rsidRPr="009E0AF7">
              <w:rPr>
                <w:sz w:val="18"/>
                <w:szCs w:val="18"/>
              </w:rPr>
              <w:t>Hospital outbreak of multidrug-resistant infections (Category 2: AMR)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B8D3F1" w14:textId="7AE60860" w:rsidR="00347761" w:rsidRPr="00347761" w:rsidRDefault="00347761">
            <w:pPr>
              <w:pStyle w:val="ListParagraph"/>
              <w:numPr>
                <w:ilvl w:val="0"/>
                <w:numId w:val="38"/>
              </w:numPr>
              <w:jc w:val="both"/>
            </w:pPr>
            <w:r w:rsidRPr="009E0AF7">
              <w:rPr>
                <w:sz w:val="18"/>
                <w:szCs w:val="18"/>
              </w:rPr>
              <w:t>Mlipuko wa hospitalini wa maambukizi yasiyotibika kwa dawa nyingi (Kategoria ya 2: AMR)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A78EF5" w14:textId="120850AF" w:rsidR="00347761" w:rsidRPr="00347761" w:rsidRDefault="00347761">
            <w:pPr>
              <w:pStyle w:val="ListParagraph"/>
              <w:numPr>
                <w:ilvl w:val="0"/>
                <w:numId w:val="38"/>
              </w:numPr>
              <w:jc w:val="both"/>
            </w:pPr>
            <w:r w:rsidRPr="009E0AF7">
              <w:rPr>
                <w:sz w:val="18"/>
                <w:szCs w:val="18"/>
              </w:rPr>
              <w:t>Activate hospital Infection Prevention and Control (IPC) committee.</w:t>
            </w:r>
          </w:p>
          <w:p w14:paraId="29240EA5" w14:textId="2E4597DC" w:rsidR="00347761" w:rsidRPr="00347761" w:rsidRDefault="004F624F">
            <w:pPr>
              <w:pStyle w:val="ListParagraph"/>
              <w:numPr>
                <w:ilvl w:val="0"/>
                <w:numId w:val="38"/>
              </w:numPr>
              <w:jc w:val="both"/>
            </w:pPr>
            <w:r w:rsidRPr="009E0AF7">
              <w:rPr>
                <w:sz w:val="18"/>
                <w:szCs w:val="18"/>
              </w:rPr>
              <w:t>C</w:t>
            </w:r>
            <w:r w:rsidR="00347761" w:rsidRPr="009E0AF7">
              <w:rPr>
                <w:sz w:val="18"/>
                <w:szCs w:val="18"/>
              </w:rPr>
              <w:t>onduct microbiological investigation through reference laboratories.</w:t>
            </w:r>
          </w:p>
          <w:p w14:paraId="675287E9" w14:textId="293F8D59" w:rsidR="00347761" w:rsidRPr="00347761" w:rsidRDefault="004F624F">
            <w:pPr>
              <w:pStyle w:val="ListParagraph"/>
              <w:numPr>
                <w:ilvl w:val="0"/>
                <w:numId w:val="38"/>
              </w:numPr>
              <w:jc w:val="both"/>
            </w:pPr>
            <w:r w:rsidRPr="009E0AF7">
              <w:rPr>
                <w:sz w:val="18"/>
                <w:szCs w:val="18"/>
              </w:rPr>
              <w:t>I</w:t>
            </w:r>
            <w:r w:rsidR="00347761" w:rsidRPr="009E0AF7">
              <w:rPr>
                <w:sz w:val="18"/>
                <w:szCs w:val="18"/>
              </w:rPr>
              <w:t>solate affected patients.</w:t>
            </w:r>
          </w:p>
          <w:p w14:paraId="6434E9C8" w14:textId="68EA0AE8" w:rsidR="00347761" w:rsidRPr="00347761" w:rsidRDefault="004F624F">
            <w:pPr>
              <w:pStyle w:val="ListParagraph"/>
              <w:numPr>
                <w:ilvl w:val="0"/>
                <w:numId w:val="38"/>
              </w:numPr>
              <w:jc w:val="both"/>
            </w:pPr>
            <w:r w:rsidRPr="009E0AF7">
              <w:rPr>
                <w:sz w:val="18"/>
                <w:szCs w:val="18"/>
              </w:rPr>
              <w:t>R</w:t>
            </w:r>
            <w:r w:rsidR="00347761" w:rsidRPr="009E0AF7">
              <w:rPr>
                <w:sz w:val="18"/>
                <w:szCs w:val="18"/>
              </w:rPr>
              <w:t>eport to the Multi-Sectoral Coordinating Committee for AMR.</w:t>
            </w:r>
          </w:p>
          <w:p w14:paraId="5CF98C53" w14:textId="2AA8D9A7" w:rsidR="00347761" w:rsidRPr="00347761" w:rsidRDefault="004F624F">
            <w:pPr>
              <w:pStyle w:val="ListParagraph"/>
              <w:numPr>
                <w:ilvl w:val="0"/>
                <w:numId w:val="38"/>
              </w:numPr>
              <w:jc w:val="both"/>
            </w:pPr>
            <w:r w:rsidRPr="009E0AF7">
              <w:rPr>
                <w:sz w:val="18"/>
                <w:szCs w:val="18"/>
              </w:rPr>
              <w:t>R</w:t>
            </w:r>
            <w:r w:rsidR="00347761" w:rsidRPr="009E0AF7">
              <w:rPr>
                <w:sz w:val="18"/>
                <w:szCs w:val="18"/>
              </w:rPr>
              <w:t>eview prescribing practices.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8930DB" w14:textId="49B5C795" w:rsidR="00347761" w:rsidRPr="00347761" w:rsidRDefault="00347761">
            <w:pPr>
              <w:pStyle w:val="ListParagraph"/>
              <w:numPr>
                <w:ilvl w:val="0"/>
                <w:numId w:val="38"/>
              </w:numPr>
              <w:jc w:val="both"/>
            </w:pPr>
            <w:r w:rsidRPr="009E0AF7">
              <w:rPr>
                <w:sz w:val="18"/>
                <w:szCs w:val="18"/>
              </w:rPr>
              <w:t>Anzisha kamati ya kuzuia na kudhibiti maambukizi (IPC) ya hospitali.</w:t>
            </w:r>
          </w:p>
          <w:p w14:paraId="66242031" w14:textId="66A676F6" w:rsidR="00347761" w:rsidRPr="00347761" w:rsidRDefault="009E0AF7">
            <w:pPr>
              <w:pStyle w:val="ListParagraph"/>
              <w:numPr>
                <w:ilvl w:val="0"/>
                <w:numId w:val="38"/>
              </w:numPr>
              <w:jc w:val="both"/>
            </w:pPr>
            <w:r w:rsidRPr="009E0AF7">
              <w:rPr>
                <w:sz w:val="18"/>
                <w:szCs w:val="18"/>
              </w:rPr>
              <w:t>F</w:t>
            </w:r>
            <w:r w:rsidR="00347761" w:rsidRPr="009E0AF7">
              <w:rPr>
                <w:sz w:val="18"/>
                <w:szCs w:val="18"/>
              </w:rPr>
              <w:t>anya uchunguzi wa kimaabara kupitia maabara za rufaa.</w:t>
            </w:r>
          </w:p>
          <w:p w14:paraId="12F3E187" w14:textId="0D4DAB0D" w:rsidR="00347761" w:rsidRPr="00347761" w:rsidRDefault="009E0AF7">
            <w:pPr>
              <w:pStyle w:val="ListParagraph"/>
              <w:numPr>
                <w:ilvl w:val="0"/>
                <w:numId w:val="38"/>
              </w:numPr>
              <w:jc w:val="both"/>
            </w:pPr>
            <w:r w:rsidRPr="009E0AF7">
              <w:rPr>
                <w:sz w:val="18"/>
                <w:szCs w:val="18"/>
              </w:rPr>
              <w:t>T</w:t>
            </w:r>
            <w:r w:rsidR="00347761" w:rsidRPr="009E0AF7">
              <w:rPr>
                <w:sz w:val="18"/>
                <w:szCs w:val="18"/>
              </w:rPr>
              <w:t>enga wagonjwa walioathirika.</w:t>
            </w:r>
          </w:p>
          <w:p w14:paraId="311FB6D6" w14:textId="741D7E80" w:rsidR="00347761" w:rsidRPr="00347761" w:rsidRDefault="009E0AF7">
            <w:pPr>
              <w:pStyle w:val="ListParagraph"/>
              <w:numPr>
                <w:ilvl w:val="0"/>
                <w:numId w:val="38"/>
              </w:numPr>
              <w:jc w:val="both"/>
            </w:pPr>
            <w:r w:rsidRPr="009E0AF7">
              <w:rPr>
                <w:sz w:val="18"/>
                <w:szCs w:val="18"/>
              </w:rPr>
              <w:t>T</w:t>
            </w:r>
            <w:r w:rsidR="00347761" w:rsidRPr="009E0AF7">
              <w:rPr>
                <w:sz w:val="18"/>
                <w:szCs w:val="18"/>
              </w:rPr>
              <w:t>oa taarifa kwa Kamati ya Uratibu wa Kisekta Mbalimbali wa AMR.</w:t>
            </w:r>
          </w:p>
          <w:p w14:paraId="28B5EB76" w14:textId="7FE04EBF" w:rsidR="00347761" w:rsidRPr="009E0AF7" w:rsidRDefault="009E0AF7">
            <w:pPr>
              <w:pStyle w:val="ListParagraph"/>
              <w:numPr>
                <w:ilvl w:val="0"/>
                <w:numId w:val="38"/>
              </w:numPr>
              <w:jc w:val="both"/>
              <w:rPr>
                <w:lang w:val="sv-SE"/>
              </w:rPr>
            </w:pPr>
            <w:r w:rsidRPr="009E0AF7">
              <w:rPr>
                <w:sz w:val="18"/>
                <w:szCs w:val="18"/>
                <w:lang w:val="sv-SE"/>
              </w:rPr>
              <w:t>K</w:t>
            </w:r>
            <w:r w:rsidR="00347761" w:rsidRPr="009E0AF7">
              <w:rPr>
                <w:sz w:val="18"/>
                <w:szCs w:val="18"/>
                <w:lang w:val="sv-SE"/>
              </w:rPr>
              <w:t>agua mbinu za kuandika dawa.</w:t>
            </w:r>
          </w:p>
        </w:tc>
      </w:tr>
      <w:tr w:rsidR="00347761" w:rsidRPr="00347761" w14:paraId="219E917F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6DCBD2" w14:textId="4BD10B69" w:rsidR="00347761" w:rsidRPr="00347761" w:rsidRDefault="00347761">
            <w:pPr>
              <w:pStyle w:val="ListParagraph"/>
              <w:numPr>
                <w:ilvl w:val="0"/>
                <w:numId w:val="38"/>
              </w:numPr>
              <w:jc w:val="both"/>
            </w:pPr>
            <w:r w:rsidRPr="009E0AF7">
              <w:rPr>
                <w:sz w:val="18"/>
                <w:szCs w:val="18"/>
              </w:rPr>
              <w:lastRenderedPageBreak/>
              <w:t>Confirmed food safety incident or foodborne illness outbreak (Category 4: e.g. aflatoxin poisoning, contaminated water, mass food poisoning)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30E200" w14:textId="0E8F7FF2" w:rsidR="00347761" w:rsidRPr="00347761" w:rsidRDefault="00347761">
            <w:pPr>
              <w:pStyle w:val="ListParagraph"/>
              <w:numPr>
                <w:ilvl w:val="0"/>
                <w:numId w:val="38"/>
              </w:numPr>
              <w:jc w:val="both"/>
            </w:pPr>
            <w:r w:rsidRPr="009E0AF7">
              <w:rPr>
                <w:sz w:val="18"/>
                <w:szCs w:val="18"/>
              </w:rPr>
              <w:t>Tukio lililothibitishwa la usalama wa chakula au mlipuko wa ugonjwa unaotokana na chakula (Kategoria ya 4: mfano sumu ya aflatoxin, maji yaliyochafuka, sumu ya chakula kwa watu wengi)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5AE202" w14:textId="561350A1" w:rsidR="00347761" w:rsidRPr="00347761" w:rsidRDefault="00347761">
            <w:pPr>
              <w:pStyle w:val="ListParagraph"/>
              <w:numPr>
                <w:ilvl w:val="0"/>
                <w:numId w:val="38"/>
              </w:numPr>
              <w:jc w:val="both"/>
            </w:pPr>
            <w:r w:rsidRPr="009E0AF7">
              <w:rPr>
                <w:sz w:val="18"/>
                <w:szCs w:val="18"/>
              </w:rPr>
              <w:t>Trace contaminated food source through TBS, TMDA and GCLA.</w:t>
            </w:r>
          </w:p>
          <w:p w14:paraId="649D2F8E" w14:textId="1B3B21D3" w:rsidR="00347761" w:rsidRPr="00347761" w:rsidRDefault="004F624F">
            <w:pPr>
              <w:pStyle w:val="ListParagraph"/>
              <w:numPr>
                <w:ilvl w:val="0"/>
                <w:numId w:val="38"/>
              </w:numPr>
              <w:jc w:val="both"/>
            </w:pPr>
            <w:r w:rsidRPr="009E0AF7">
              <w:rPr>
                <w:sz w:val="18"/>
                <w:szCs w:val="18"/>
              </w:rPr>
              <w:t>R</w:t>
            </w:r>
            <w:r w:rsidR="00347761" w:rsidRPr="009E0AF7">
              <w:rPr>
                <w:sz w:val="18"/>
                <w:szCs w:val="18"/>
              </w:rPr>
              <w:t>ecall affected products from markets.</w:t>
            </w:r>
          </w:p>
          <w:p w14:paraId="7D3649B4" w14:textId="6D030B7D" w:rsidR="00347761" w:rsidRPr="00347761" w:rsidRDefault="004F624F">
            <w:pPr>
              <w:pStyle w:val="ListParagraph"/>
              <w:numPr>
                <w:ilvl w:val="0"/>
                <w:numId w:val="38"/>
              </w:numPr>
              <w:jc w:val="both"/>
            </w:pPr>
            <w:r w:rsidRPr="009E0AF7">
              <w:rPr>
                <w:sz w:val="18"/>
                <w:szCs w:val="18"/>
              </w:rPr>
              <w:t>T</w:t>
            </w:r>
            <w:r w:rsidR="00347761" w:rsidRPr="009E0AF7">
              <w:rPr>
                <w:sz w:val="18"/>
                <w:szCs w:val="18"/>
              </w:rPr>
              <w:t>reat affected patients.</w:t>
            </w:r>
          </w:p>
          <w:p w14:paraId="26B6668B" w14:textId="4797738A" w:rsidR="00347761" w:rsidRPr="00347761" w:rsidRDefault="004F624F">
            <w:pPr>
              <w:pStyle w:val="ListParagraph"/>
              <w:numPr>
                <w:ilvl w:val="0"/>
                <w:numId w:val="38"/>
              </w:numPr>
              <w:jc w:val="both"/>
            </w:pPr>
            <w:r w:rsidRPr="009E0AF7">
              <w:rPr>
                <w:sz w:val="18"/>
                <w:szCs w:val="18"/>
              </w:rPr>
              <w:t>C</w:t>
            </w:r>
            <w:r w:rsidR="00347761" w:rsidRPr="009E0AF7">
              <w:rPr>
                <w:sz w:val="18"/>
                <w:szCs w:val="18"/>
              </w:rPr>
              <w:t>oordinate with the Ministry of Agriculture and Ministry of Livestock and Fisheries for source control.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88A88E" w14:textId="0B2A5745" w:rsidR="00347761" w:rsidRPr="00347761" w:rsidRDefault="00347761">
            <w:pPr>
              <w:pStyle w:val="ListParagraph"/>
              <w:numPr>
                <w:ilvl w:val="0"/>
                <w:numId w:val="38"/>
              </w:numPr>
              <w:jc w:val="both"/>
            </w:pPr>
            <w:r w:rsidRPr="009E0AF7">
              <w:rPr>
                <w:sz w:val="18"/>
                <w:szCs w:val="18"/>
              </w:rPr>
              <w:t>Fuatilia chanzo cha chakula kilichochafuka kupitia TBS, TMDA na Wakala wa Maabara ya Mkemia Mkuu wa Serikali (GCLA).</w:t>
            </w:r>
          </w:p>
          <w:p w14:paraId="1BB7230F" w14:textId="3BABE0F5" w:rsidR="00347761" w:rsidRPr="00347761" w:rsidRDefault="009E0AF7">
            <w:pPr>
              <w:pStyle w:val="ListParagraph"/>
              <w:numPr>
                <w:ilvl w:val="0"/>
                <w:numId w:val="38"/>
              </w:numPr>
              <w:jc w:val="both"/>
            </w:pPr>
            <w:r w:rsidRPr="009E0AF7">
              <w:rPr>
                <w:sz w:val="18"/>
                <w:szCs w:val="18"/>
              </w:rPr>
              <w:t>O</w:t>
            </w:r>
            <w:r w:rsidR="00347761" w:rsidRPr="009E0AF7">
              <w:rPr>
                <w:sz w:val="18"/>
                <w:szCs w:val="18"/>
              </w:rPr>
              <w:t>ndoa bidhaa zilizoathirika kutoka masokoni.</w:t>
            </w:r>
          </w:p>
          <w:p w14:paraId="5BC8B743" w14:textId="2D0B2354" w:rsidR="00347761" w:rsidRPr="00347761" w:rsidRDefault="009E0AF7">
            <w:pPr>
              <w:pStyle w:val="ListParagraph"/>
              <w:numPr>
                <w:ilvl w:val="0"/>
                <w:numId w:val="38"/>
              </w:numPr>
              <w:jc w:val="both"/>
            </w:pPr>
            <w:r w:rsidRPr="009E0AF7">
              <w:rPr>
                <w:sz w:val="18"/>
                <w:szCs w:val="18"/>
              </w:rPr>
              <w:t>T</w:t>
            </w:r>
            <w:r w:rsidR="00347761" w:rsidRPr="009E0AF7">
              <w:rPr>
                <w:sz w:val="18"/>
                <w:szCs w:val="18"/>
              </w:rPr>
              <w:t>ibu wagonjwa walioathirika.</w:t>
            </w:r>
          </w:p>
          <w:p w14:paraId="3E2B63C0" w14:textId="0AF75A4C" w:rsidR="00347761" w:rsidRPr="00347761" w:rsidRDefault="009E0AF7">
            <w:pPr>
              <w:pStyle w:val="ListParagraph"/>
              <w:numPr>
                <w:ilvl w:val="0"/>
                <w:numId w:val="38"/>
              </w:numPr>
              <w:jc w:val="both"/>
            </w:pPr>
            <w:r w:rsidRPr="009E0AF7">
              <w:rPr>
                <w:sz w:val="18"/>
                <w:szCs w:val="18"/>
              </w:rPr>
              <w:t>R</w:t>
            </w:r>
            <w:r w:rsidR="00347761" w:rsidRPr="009E0AF7">
              <w:rPr>
                <w:sz w:val="18"/>
                <w:szCs w:val="18"/>
              </w:rPr>
              <w:t>atibu na Wizara ya Kilimo na Wizara ya Mifugo na Uvuvi kwa udhibiti wa chanzo.</w:t>
            </w:r>
          </w:p>
        </w:tc>
      </w:tr>
      <w:tr w:rsidR="00347761" w:rsidRPr="00347761" w14:paraId="31546B49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407952" w14:textId="5DADA8D0" w:rsidR="00347761" w:rsidRPr="00347761" w:rsidRDefault="00347761">
            <w:pPr>
              <w:pStyle w:val="ListParagraph"/>
              <w:numPr>
                <w:ilvl w:val="0"/>
                <w:numId w:val="38"/>
              </w:numPr>
              <w:jc w:val="both"/>
            </w:pPr>
            <w:r w:rsidRPr="009E0AF7">
              <w:rPr>
                <w:sz w:val="18"/>
                <w:szCs w:val="18"/>
              </w:rPr>
              <w:t>Environmental or chemical exposure event (Category 5: e.g. industrial spill, mining-area contamination, mass pesticide exposure)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7B23DE" w14:textId="3F9177AE" w:rsidR="00347761" w:rsidRPr="00347761" w:rsidRDefault="00347761">
            <w:pPr>
              <w:pStyle w:val="ListParagraph"/>
              <w:numPr>
                <w:ilvl w:val="0"/>
                <w:numId w:val="38"/>
              </w:numPr>
              <w:jc w:val="both"/>
            </w:pPr>
            <w:r w:rsidRPr="009E0AF7">
              <w:rPr>
                <w:sz w:val="18"/>
                <w:szCs w:val="18"/>
              </w:rPr>
              <w:t>Tukio la kuathirika na mazingira au kemikali (Kategoria ya 5: mfano kumwagika kwa kiwanda, uchafuzi wa eneo la migodi, kuathirika kwa madawa ya wadudu kwa watu wengi)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1BD6C3" w14:textId="50B8C520" w:rsidR="00347761" w:rsidRPr="00347761" w:rsidRDefault="00347761">
            <w:pPr>
              <w:pStyle w:val="ListParagraph"/>
              <w:numPr>
                <w:ilvl w:val="0"/>
                <w:numId w:val="38"/>
              </w:numPr>
              <w:jc w:val="both"/>
            </w:pPr>
            <w:r w:rsidRPr="009E0AF7">
              <w:rPr>
                <w:sz w:val="18"/>
                <w:szCs w:val="18"/>
              </w:rPr>
              <w:t>Coordinate response with NEMC, OSHA, GCLA and the relevant industry.</w:t>
            </w:r>
          </w:p>
          <w:p w14:paraId="650ACBE2" w14:textId="6372B00F" w:rsidR="00347761" w:rsidRPr="00347761" w:rsidRDefault="004F624F">
            <w:pPr>
              <w:pStyle w:val="ListParagraph"/>
              <w:numPr>
                <w:ilvl w:val="0"/>
                <w:numId w:val="38"/>
              </w:numPr>
              <w:jc w:val="both"/>
            </w:pPr>
            <w:r w:rsidRPr="009E0AF7">
              <w:rPr>
                <w:sz w:val="18"/>
                <w:szCs w:val="18"/>
              </w:rPr>
              <w:t>E</w:t>
            </w:r>
            <w:r w:rsidR="00347761" w:rsidRPr="009E0AF7">
              <w:rPr>
                <w:sz w:val="18"/>
                <w:szCs w:val="18"/>
              </w:rPr>
              <w:t>vacuate affected areas if needed.</w:t>
            </w:r>
          </w:p>
          <w:p w14:paraId="6A3C7D28" w14:textId="57F3D478" w:rsidR="00347761" w:rsidRPr="00347761" w:rsidRDefault="004F624F">
            <w:pPr>
              <w:pStyle w:val="ListParagraph"/>
              <w:numPr>
                <w:ilvl w:val="0"/>
                <w:numId w:val="38"/>
              </w:numPr>
              <w:jc w:val="both"/>
            </w:pPr>
            <w:r w:rsidRPr="009E0AF7">
              <w:rPr>
                <w:sz w:val="18"/>
                <w:szCs w:val="18"/>
              </w:rPr>
              <w:t>P</w:t>
            </w:r>
            <w:r w:rsidR="00347761" w:rsidRPr="009E0AF7">
              <w:rPr>
                <w:sz w:val="18"/>
                <w:szCs w:val="18"/>
              </w:rPr>
              <w:t>rovide medical care to exposed persons.</w:t>
            </w:r>
          </w:p>
          <w:p w14:paraId="2D9A627D" w14:textId="32B2165C" w:rsidR="00347761" w:rsidRPr="00347761" w:rsidRDefault="004F624F">
            <w:pPr>
              <w:pStyle w:val="ListParagraph"/>
              <w:numPr>
                <w:ilvl w:val="0"/>
                <w:numId w:val="38"/>
              </w:numPr>
              <w:jc w:val="both"/>
            </w:pPr>
            <w:r w:rsidRPr="009E0AF7">
              <w:rPr>
                <w:sz w:val="18"/>
                <w:szCs w:val="18"/>
              </w:rPr>
              <w:t>C</w:t>
            </w:r>
            <w:r w:rsidR="00347761" w:rsidRPr="009E0AF7">
              <w:rPr>
                <w:sz w:val="18"/>
                <w:szCs w:val="18"/>
              </w:rPr>
              <w:t>onduct decontamination.</w:t>
            </w:r>
          </w:p>
          <w:p w14:paraId="16C13206" w14:textId="6DCF9DD4" w:rsidR="00347761" w:rsidRPr="00347761" w:rsidRDefault="004F624F">
            <w:pPr>
              <w:pStyle w:val="ListParagraph"/>
              <w:numPr>
                <w:ilvl w:val="0"/>
                <w:numId w:val="38"/>
              </w:numPr>
              <w:jc w:val="both"/>
            </w:pPr>
            <w:r w:rsidRPr="009E0AF7">
              <w:rPr>
                <w:sz w:val="18"/>
                <w:szCs w:val="18"/>
              </w:rPr>
              <w:t>I</w:t>
            </w:r>
            <w:r w:rsidR="00347761" w:rsidRPr="009E0AF7">
              <w:rPr>
                <w:sz w:val="18"/>
                <w:szCs w:val="18"/>
              </w:rPr>
              <w:t>nvestigate the cause and enforce regulations.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A8D724" w14:textId="7BF3B1C6" w:rsidR="00347761" w:rsidRPr="00347761" w:rsidRDefault="00347761">
            <w:pPr>
              <w:pStyle w:val="ListParagraph"/>
              <w:numPr>
                <w:ilvl w:val="0"/>
                <w:numId w:val="38"/>
              </w:numPr>
              <w:jc w:val="both"/>
            </w:pPr>
            <w:r w:rsidRPr="009E0AF7">
              <w:rPr>
                <w:sz w:val="18"/>
                <w:szCs w:val="18"/>
              </w:rPr>
              <w:t>Ratibu juhudi na NEMC, OSHA, Wakala wa Maabara ya Mkemia Mkuu wa Serikali (GCLA) na sekta husika.</w:t>
            </w:r>
          </w:p>
          <w:p w14:paraId="44523414" w14:textId="74E7B636" w:rsidR="00347761" w:rsidRPr="00347761" w:rsidRDefault="009E0AF7">
            <w:pPr>
              <w:pStyle w:val="ListParagraph"/>
              <w:numPr>
                <w:ilvl w:val="0"/>
                <w:numId w:val="38"/>
              </w:numPr>
              <w:jc w:val="both"/>
            </w:pPr>
            <w:r w:rsidRPr="009E0AF7">
              <w:rPr>
                <w:sz w:val="18"/>
                <w:szCs w:val="18"/>
              </w:rPr>
              <w:t>H</w:t>
            </w:r>
            <w:r w:rsidR="00347761" w:rsidRPr="009E0AF7">
              <w:rPr>
                <w:sz w:val="18"/>
                <w:szCs w:val="18"/>
              </w:rPr>
              <w:t>amisha maeneo yaliyoathirika ikihitajika.</w:t>
            </w:r>
          </w:p>
          <w:p w14:paraId="20A4BF5B" w14:textId="73717A7C" w:rsidR="00347761" w:rsidRPr="00347761" w:rsidRDefault="009E0AF7">
            <w:pPr>
              <w:pStyle w:val="ListParagraph"/>
              <w:numPr>
                <w:ilvl w:val="0"/>
                <w:numId w:val="38"/>
              </w:numPr>
              <w:jc w:val="both"/>
            </w:pPr>
            <w:r w:rsidRPr="009E0AF7">
              <w:rPr>
                <w:sz w:val="18"/>
                <w:szCs w:val="18"/>
              </w:rPr>
              <w:t>T</w:t>
            </w:r>
            <w:r w:rsidR="00347761" w:rsidRPr="009E0AF7">
              <w:rPr>
                <w:sz w:val="18"/>
                <w:szCs w:val="18"/>
              </w:rPr>
              <w:t>oa huduma za matibabu kwa walioathirika.</w:t>
            </w:r>
          </w:p>
          <w:p w14:paraId="6B4DC299" w14:textId="57B9BF66" w:rsidR="00347761" w:rsidRPr="00347761" w:rsidRDefault="009E0AF7">
            <w:pPr>
              <w:pStyle w:val="ListParagraph"/>
              <w:numPr>
                <w:ilvl w:val="0"/>
                <w:numId w:val="38"/>
              </w:numPr>
              <w:jc w:val="both"/>
            </w:pPr>
            <w:r w:rsidRPr="009E0AF7">
              <w:rPr>
                <w:sz w:val="18"/>
                <w:szCs w:val="18"/>
              </w:rPr>
              <w:t>F</w:t>
            </w:r>
            <w:r w:rsidR="00347761" w:rsidRPr="009E0AF7">
              <w:rPr>
                <w:sz w:val="18"/>
                <w:szCs w:val="18"/>
              </w:rPr>
              <w:t>anya usafishaji.</w:t>
            </w:r>
          </w:p>
          <w:p w14:paraId="212F5ECC" w14:textId="640A5B2E" w:rsidR="00347761" w:rsidRPr="00347761" w:rsidRDefault="009E0AF7">
            <w:pPr>
              <w:pStyle w:val="ListParagraph"/>
              <w:numPr>
                <w:ilvl w:val="0"/>
                <w:numId w:val="38"/>
              </w:numPr>
              <w:jc w:val="both"/>
            </w:pPr>
            <w:r w:rsidRPr="009E0AF7">
              <w:rPr>
                <w:sz w:val="18"/>
                <w:szCs w:val="18"/>
              </w:rPr>
              <w:t>C</w:t>
            </w:r>
            <w:r w:rsidR="00347761" w:rsidRPr="009E0AF7">
              <w:rPr>
                <w:sz w:val="18"/>
                <w:szCs w:val="18"/>
              </w:rPr>
              <w:t>hunguza chanzo na tekeleza kanuni.</w:t>
            </w:r>
          </w:p>
        </w:tc>
      </w:tr>
      <w:tr w:rsidR="00347761" w:rsidRPr="00347761" w14:paraId="3CC6DCC3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A4ABAF" w14:textId="2018AFFF" w:rsidR="00347761" w:rsidRPr="00347761" w:rsidRDefault="00347761">
            <w:pPr>
              <w:pStyle w:val="ListParagraph"/>
              <w:numPr>
                <w:ilvl w:val="0"/>
                <w:numId w:val="38"/>
              </w:numPr>
              <w:jc w:val="both"/>
            </w:pPr>
            <w:r w:rsidRPr="009E0AF7">
              <w:rPr>
                <w:sz w:val="18"/>
                <w:szCs w:val="18"/>
              </w:rPr>
              <w:t>Cross-border transmission risk requiring screening and movement restrictions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5B1C15" w14:textId="7E84DCF7" w:rsidR="00347761" w:rsidRPr="00347761" w:rsidRDefault="00347761">
            <w:pPr>
              <w:pStyle w:val="ListParagraph"/>
              <w:numPr>
                <w:ilvl w:val="0"/>
                <w:numId w:val="38"/>
              </w:numPr>
              <w:jc w:val="both"/>
            </w:pPr>
            <w:r w:rsidRPr="009E0AF7">
              <w:rPr>
                <w:sz w:val="18"/>
                <w:szCs w:val="18"/>
              </w:rPr>
              <w:t>Hatari ya kuenea mipakani inayohitaji uchunguzi na vizuizi vya safari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5144B7" w14:textId="1F32BF9E" w:rsidR="00347761" w:rsidRPr="00347761" w:rsidRDefault="00347761">
            <w:pPr>
              <w:pStyle w:val="ListParagraph"/>
              <w:numPr>
                <w:ilvl w:val="0"/>
                <w:numId w:val="38"/>
              </w:numPr>
              <w:jc w:val="both"/>
            </w:pPr>
            <w:r w:rsidRPr="009E0AF7">
              <w:rPr>
                <w:sz w:val="18"/>
                <w:szCs w:val="18"/>
              </w:rPr>
              <w:t>Strengthen screening at points of entry.</w:t>
            </w:r>
          </w:p>
          <w:p w14:paraId="10C620B0" w14:textId="5A7FA67E" w:rsidR="00347761" w:rsidRPr="00347761" w:rsidRDefault="009E0AF7">
            <w:pPr>
              <w:pStyle w:val="ListParagraph"/>
              <w:numPr>
                <w:ilvl w:val="0"/>
                <w:numId w:val="38"/>
              </w:numPr>
              <w:jc w:val="both"/>
            </w:pPr>
            <w:r w:rsidRPr="009E0AF7">
              <w:rPr>
                <w:sz w:val="18"/>
                <w:szCs w:val="18"/>
              </w:rPr>
              <w:t>C</w:t>
            </w:r>
            <w:r w:rsidR="00347761" w:rsidRPr="009E0AF7">
              <w:rPr>
                <w:sz w:val="18"/>
                <w:szCs w:val="18"/>
              </w:rPr>
              <w:t>oordinate cross-border meetings with Uganda, Kenya, Burundi, Rwanda and other neighbours.</w:t>
            </w:r>
          </w:p>
          <w:p w14:paraId="1BE0AB40" w14:textId="050DA951" w:rsidR="00347761" w:rsidRPr="00347761" w:rsidRDefault="009E0AF7">
            <w:pPr>
              <w:pStyle w:val="ListParagraph"/>
              <w:numPr>
                <w:ilvl w:val="0"/>
                <w:numId w:val="38"/>
              </w:numPr>
              <w:jc w:val="both"/>
            </w:pPr>
            <w:r w:rsidRPr="009E0AF7">
              <w:rPr>
                <w:sz w:val="18"/>
                <w:szCs w:val="18"/>
              </w:rPr>
              <w:t>R</w:t>
            </w:r>
            <w:r w:rsidR="00347761" w:rsidRPr="009E0AF7">
              <w:rPr>
                <w:sz w:val="18"/>
                <w:szCs w:val="18"/>
              </w:rPr>
              <w:t>estrict non-essential travel from affected districts.</w:t>
            </w:r>
          </w:p>
          <w:p w14:paraId="15166947" w14:textId="1DDE47B2" w:rsidR="00347761" w:rsidRPr="00347761" w:rsidRDefault="009E0AF7">
            <w:pPr>
              <w:pStyle w:val="ListParagraph"/>
              <w:numPr>
                <w:ilvl w:val="0"/>
                <w:numId w:val="38"/>
              </w:numPr>
              <w:jc w:val="both"/>
            </w:pPr>
            <w:r w:rsidRPr="009E0AF7">
              <w:rPr>
                <w:sz w:val="18"/>
                <w:szCs w:val="18"/>
              </w:rPr>
              <w:t>R</w:t>
            </w:r>
            <w:r w:rsidR="00347761" w:rsidRPr="009E0AF7">
              <w:rPr>
                <w:sz w:val="18"/>
                <w:szCs w:val="18"/>
              </w:rPr>
              <w:t>eport to WHO under IHR.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D19705" w14:textId="2CA2CD5B" w:rsidR="00347761" w:rsidRPr="00347761" w:rsidRDefault="00347761">
            <w:pPr>
              <w:pStyle w:val="ListParagraph"/>
              <w:numPr>
                <w:ilvl w:val="0"/>
                <w:numId w:val="38"/>
              </w:numPr>
              <w:jc w:val="both"/>
            </w:pPr>
            <w:r w:rsidRPr="009E0AF7">
              <w:rPr>
                <w:sz w:val="18"/>
                <w:szCs w:val="18"/>
              </w:rPr>
              <w:t>Imarisha uchunguzi katika maeneo ya kuingia nchini.</w:t>
            </w:r>
          </w:p>
          <w:p w14:paraId="5E9B6691" w14:textId="2E2723F8" w:rsidR="00347761" w:rsidRPr="00347761" w:rsidRDefault="009E0AF7">
            <w:pPr>
              <w:pStyle w:val="ListParagraph"/>
              <w:numPr>
                <w:ilvl w:val="0"/>
                <w:numId w:val="38"/>
              </w:numPr>
              <w:jc w:val="both"/>
            </w:pPr>
            <w:r w:rsidRPr="009E0AF7">
              <w:rPr>
                <w:sz w:val="18"/>
                <w:szCs w:val="18"/>
              </w:rPr>
              <w:t>R</w:t>
            </w:r>
            <w:r w:rsidR="00347761" w:rsidRPr="009E0AF7">
              <w:rPr>
                <w:sz w:val="18"/>
                <w:szCs w:val="18"/>
              </w:rPr>
              <w:t>atibu mikutano ya mipakani na Uganda, Kenya, Burundi, Rwanda na nchi nyingine jirani.</w:t>
            </w:r>
          </w:p>
          <w:p w14:paraId="0ABABB05" w14:textId="7F2B8EB5" w:rsidR="00347761" w:rsidRPr="00347761" w:rsidRDefault="009E0AF7">
            <w:pPr>
              <w:pStyle w:val="ListParagraph"/>
              <w:numPr>
                <w:ilvl w:val="0"/>
                <w:numId w:val="38"/>
              </w:numPr>
              <w:jc w:val="both"/>
            </w:pPr>
            <w:r w:rsidRPr="009E0AF7">
              <w:rPr>
                <w:sz w:val="18"/>
                <w:szCs w:val="18"/>
              </w:rPr>
              <w:t>P</w:t>
            </w:r>
            <w:r w:rsidR="00347761" w:rsidRPr="009E0AF7">
              <w:rPr>
                <w:sz w:val="18"/>
                <w:szCs w:val="18"/>
              </w:rPr>
              <w:t>unguza safari zisizo za lazima kutoka wilaya zilizoathirika.</w:t>
            </w:r>
          </w:p>
          <w:p w14:paraId="38A56956" w14:textId="71646E26" w:rsidR="00347761" w:rsidRPr="00347761" w:rsidRDefault="009E0AF7">
            <w:pPr>
              <w:pStyle w:val="ListParagraph"/>
              <w:numPr>
                <w:ilvl w:val="0"/>
                <w:numId w:val="38"/>
              </w:numPr>
              <w:jc w:val="both"/>
            </w:pPr>
            <w:r w:rsidRPr="009E0AF7">
              <w:rPr>
                <w:sz w:val="18"/>
                <w:szCs w:val="18"/>
              </w:rPr>
              <w:t>T</w:t>
            </w:r>
            <w:r w:rsidR="00347761" w:rsidRPr="009E0AF7">
              <w:rPr>
                <w:sz w:val="18"/>
                <w:szCs w:val="18"/>
              </w:rPr>
              <w:t>oa taarifa kwa WHO chini ya IHR.</w:t>
            </w:r>
          </w:p>
        </w:tc>
      </w:tr>
      <w:tr w:rsidR="00347761" w:rsidRPr="00347761" w14:paraId="6C067202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0FFA7C" w14:textId="33FEA61D" w:rsidR="00347761" w:rsidRPr="00347761" w:rsidRDefault="00347761">
            <w:pPr>
              <w:pStyle w:val="ListParagraph"/>
              <w:numPr>
                <w:ilvl w:val="0"/>
                <w:numId w:val="38"/>
              </w:numPr>
              <w:jc w:val="both"/>
            </w:pPr>
            <w:r w:rsidRPr="009E0AF7">
              <w:rPr>
                <w:sz w:val="18"/>
                <w:szCs w:val="18"/>
              </w:rPr>
              <w:lastRenderedPageBreak/>
              <w:t>Confirmed link to animals or environment requiring animal-side intervention (livestock vaccination, culling, environmental control)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093220" w14:textId="049CAD68" w:rsidR="00347761" w:rsidRPr="00347761" w:rsidRDefault="00347761">
            <w:pPr>
              <w:pStyle w:val="ListParagraph"/>
              <w:numPr>
                <w:ilvl w:val="0"/>
                <w:numId w:val="38"/>
              </w:numPr>
              <w:jc w:val="both"/>
            </w:pPr>
            <w:r w:rsidRPr="009E0AF7">
              <w:rPr>
                <w:sz w:val="18"/>
                <w:szCs w:val="18"/>
              </w:rPr>
              <w:t>Uhusiano uliothibitishwa na wanyama au mazingira unaohitaji hatua za upande wa wanyama (chanjo ya mifugo, kuua wanyama walioambukizwa, udhibiti wa mazingira)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D4CF9D" w14:textId="0562D06F" w:rsidR="00347761" w:rsidRPr="00347761" w:rsidRDefault="00347761">
            <w:pPr>
              <w:pStyle w:val="ListParagraph"/>
              <w:numPr>
                <w:ilvl w:val="0"/>
                <w:numId w:val="38"/>
              </w:numPr>
              <w:jc w:val="both"/>
            </w:pPr>
            <w:r w:rsidRPr="009E0AF7">
              <w:rPr>
                <w:sz w:val="18"/>
                <w:szCs w:val="18"/>
              </w:rPr>
              <w:t>Coordinate with the Ministry of Livestock and Fisheries, TVLA and the Tanzania Wildlife Research Institute (TAWIRI).</w:t>
            </w:r>
          </w:p>
          <w:p w14:paraId="322D99A5" w14:textId="76DACF80" w:rsidR="00347761" w:rsidRPr="00347761" w:rsidRDefault="009E0AF7">
            <w:pPr>
              <w:pStyle w:val="ListParagraph"/>
              <w:numPr>
                <w:ilvl w:val="0"/>
                <w:numId w:val="38"/>
              </w:numPr>
              <w:jc w:val="both"/>
            </w:pPr>
            <w:r w:rsidRPr="009E0AF7">
              <w:rPr>
                <w:sz w:val="18"/>
                <w:szCs w:val="18"/>
              </w:rPr>
              <w:t>I</w:t>
            </w:r>
            <w:r w:rsidR="00347761" w:rsidRPr="009E0AF7">
              <w:rPr>
                <w:sz w:val="18"/>
                <w:szCs w:val="18"/>
              </w:rPr>
              <w:t>mplement animal vaccination campaigns.</w:t>
            </w:r>
          </w:p>
          <w:p w14:paraId="1A6C2017" w14:textId="1CB43CC8" w:rsidR="00347761" w:rsidRPr="00347761" w:rsidRDefault="009E0AF7">
            <w:pPr>
              <w:pStyle w:val="ListParagraph"/>
              <w:numPr>
                <w:ilvl w:val="0"/>
                <w:numId w:val="38"/>
              </w:numPr>
              <w:jc w:val="both"/>
            </w:pPr>
            <w:r w:rsidRPr="009E0AF7">
              <w:rPr>
                <w:sz w:val="18"/>
                <w:szCs w:val="18"/>
              </w:rPr>
              <w:t>R</w:t>
            </w:r>
            <w:r w:rsidR="00347761" w:rsidRPr="009E0AF7">
              <w:rPr>
                <w:sz w:val="18"/>
                <w:szCs w:val="18"/>
              </w:rPr>
              <w:t>estrict movement of livestock and animal products.</w:t>
            </w:r>
          </w:p>
          <w:p w14:paraId="4117E155" w14:textId="1CC61F4A" w:rsidR="00347761" w:rsidRPr="00347761" w:rsidRDefault="009E0AF7">
            <w:pPr>
              <w:pStyle w:val="ListParagraph"/>
              <w:numPr>
                <w:ilvl w:val="0"/>
                <w:numId w:val="38"/>
              </w:numPr>
              <w:jc w:val="both"/>
            </w:pPr>
            <w:r w:rsidRPr="009E0AF7">
              <w:rPr>
                <w:sz w:val="18"/>
                <w:szCs w:val="18"/>
              </w:rPr>
              <w:t>E</w:t>
            </w:r>
            <w:r w:rsidR="00347761" w:rsidRPr="009E0AF7">
              <w:rPr>
                <w:sz w:val="18"/>
                <w:szCs w:val="18"/>
              </w:rPr>
              <w:t>ngage TANAPA and TAWA for wildlife coordination.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2C3E96" w14:textId="48B9CBB0" w:rsidR="00347761" w:rsidRPr="00347761" w:rsidRDefault="00347761">
            <w:pPr>
              <w:pStyle w:val="ListParagraph"/>
              <w:numPr>
                <w:ilvl w:val="0"/>
                <w:numId w:val="38"/>
              </w:numPr>
              <w:jc w:val="both"/>
            </w:pPr>
            <w:r w:rsidRPr="009E0AF7">
              <w:rPr>
                <w:sz w:val="18"/>
                <w:szCs w:val="18"/>
              </w:rPr>
              <w:t>Ratibu na Wizara ya Mifugo na Uvuvi, Wakala wa Maabara ya Mifugo Tanzania (TVLA) na Taasisi ya Utafiti wa Wanyamapori Tanzania (TAWIRI).</w:t>
            </w:r>
          </w:p>
          <w:p w14:paraId="5869EFFC" w14:textId="7F58D989" w:rsidR="00347761" w:rsidRPr="00347761" w:rsidRDefault="009E0AF7">
            <w:pPr>
              <w:pStyle w:val="ListParagraph"/>
              <w:numPr>
                <w:ilvl w:val="0"/>
                <w:numId w:val="38"/>
              </w:numPr>
              <w:jc w:val="both"/>
            </w:pPr>
            <w:r w:rsidRPr="009E0AF7">
              <w:rPr>
                <w:sz w:val="18"/>
                <w:szCs w:val="18"/>
              </w:rPr>
              <w:t>T</w:t>
            </w:r>
            <w:r w:rsidR="00347761" w:rsidRPr="009E0AF7">
              <w:rPr>
                <w:sz w:val="18"/>
                <w:szCs w:val="18"/>
              </w:rPr>
              <w:t>ekeleza kampeni za chanjo za mifugo.</w:t>
            </w:r>
          </w:p>
          <w:p w14:paraId="73287B2C" w14:textId="72728EBE" w:rsidR="00347761" w:rsidRPr="00347761" w:rsidRDefault="009E0AF7">
            <w:pPr>
              <w:pStyle w:val="ListParagraph"/>
              <w:numPr>
                <w:ilvl w:val="0"/>
                <w:numId w:val="38"/>
              </w:numPr>
              <w:jc w:val="both"/>
            </w:pPr>
            <w:r w:rsidRPr="009E0AF7">
              <w:rPr>
                <w:sz w:val="18"/>
                <w:szCs w:val="18"/>
              </w:rPr>
              <w:t>P</w:t>
            </w:r>
            <w:r w:rsidR="00347761" w:rsidRPr="009E0AF7">
              <w:rPr>
                <w:sz w:val="18"/>
                <w:szCs w:val="18"/>
              </w:rPr>
              <w:t>unguza uhamishaji wa mifugo na bidhaa za mifugo.</w:t>
            </w:r>
          </w:p>
          <w:p w14:paraId="730A4503" w14:textId="0021B058" w:rsidR="00347761" w:rsidRPr="00347761" w:rsidRDefault="009E0AF7">
            <w:pPr>
              <w:pStyle w:val="ListParagraph"/>
              <w:numPr>
                <w:ilvl w:val="0"/>
                <w:numId w:val="38"/>
              </w:numPr>
              <w:jc w:val="both"/>
            </w:pPr>
            <w:r w:rsidRPr="009E0AF7">
              <w:rPr>
                <w:sz w:val="18"/>
                <w:szCs w:val="18"/>
              </w:rPr>
              <w:t>S</w:t>
            </w:r>
            <w:r w:rsidR="00347761" w:rsidRPr="009E0AF7">
              <w:rPr>
                <w:sz w:val="18"/>
                <w:szCs w:val="18"/>
              </w:rPr>
              <w:t>hirikisha TANAPA na TAWA kwa uratibu wa wanyamapori.</w:t>
            </w:r>
          </w:p>
        </w:tc>
      </w:tr>
      <w:tr w:rsidR="00347761" w:rsidRPr="0088192A" w14:paraId="14735391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50A28C" w14:textId="763AC06A" w:rsidR="00347761" w:rsidRPr="00347761" w:rsidRDefault="00347761">
            <w:pPr>
              <w:pStyle w:val="ListParagraph"/>
              <w:numPr>
                <w:ilvl w:val="0"/>
                <w:numId w:val="38"/>
              </w:numPr>
              <w:jc w:val="both"/>
            </w:pPr>
            <w:r w:rsidRPr="009E0AF7">
              <w:rPr>
                <w:sz w:val="18"/>
                <w:szCs w:val="18"/>
              </w:rPr>
              <w:t>Need for treatment units, isolation facilities and surge capacity at designated hospitals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78BD63" w14:textId="6A987273" w:rsidR="00347761" w:rsidRPr="00347761" w:rsidRDefault="00347761">
            <w:pPr>
              <w:pStyle w:val="ListParagraph"/>
              <w:numPr>
                <w:ilvl w:val="0"/>
                <w:numId w:val="38"/>
              </w:numPr>
              <w:jc w:val="both"/>
            </w:pPr>
            <w:r w:rsidRPr="009E0AF7">
              <w:rPr>
                <w:sz w:val="18"/>
                <w:szCs w:val="18"/>
              </w:rPr>
              <w:t>Haja ya vitengo vya matibabu, vituo vya kutenganisha na uwezo wa ziada katika hospitali zilizoteuliwa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06415A" w14:textId="5B70BE62" w:rsidR="00347761" w:rsidRPr="00347761" w:rsidRDefault="00347761">
            <w:pPr>
              <w:pStyle w:val="ListParagraph"/>
              <w:numPr>
                <w:ilvl w:val="0"/>
                <w:numId w:val="38"/>
              </w:numPr>
              <w:jc w:val="both"/>
            </w:pPr>
            <w:r w:rsidRPr="009E0AF7">
              <w:rPr>
                <w:sz w:val="18"/>
                <w:szCs w:val="18"/>
              </w:rPr>
              <w:t>Establish or upgrade isolation units at designated hospitals.</w:t>
            </w:r>
          </w:p>
          <w:p w14:paraId="4805F0FD" w14:textId="11EDA99A" w:rsidR="00347761" w:rsidRPr="00347761" w:rsidRDefault="009E0AF7">
            <w:pPr>
              <w:pStyle w:val="ListParagraph"/>
              <w:numPr>
                <w:ilvl w:val="0"/>
                <w:numId w:val="38"/>
              </w:numPr>
              <w:jc w:val="both"/>
            </w:pPr>
            <w:r w:rsidRPr="009E0AF7">
              <w:rPr>
                <w:sz w:val="18"/>
                <w:szCs w:val="18"/>
              </w:rPr>
              <w:t>P</w:t>
            </w:r>
            <w:r w:rsidR="00347761" w:rsidRPr="009E0AF7">
              <w:rPr>
                <w:sz w:val="18"/>
                <w:szCs w:val="18"/>
              </w:rPr>
              <w:t>rovide medical supplies, oxygen and supportive care.</w:t>
            </w:r>
          </w:p>
          <w:p w14:paraId="26FAE4D7" w14:textId="27EF9137" w:rsidR="00347761" w:rsidRPr="00347761" w:rsidRDefault="009E0AF7">
            <w:pPr>
              <w:pStyle w:val="ListParagraph"/>
              <w:numPr>
                <w:ilvl w:val="0"/>
                <w:numId w:val="38"/>
              </w:numPr>
              <w:jc w:val="both"/>
            </w:pPr>
            <w:r w:rsidRPr="009E0AF7">
              <w:rPr>
                <w:sz w:val="18"/>
                <w:szCs w:val="18"/>
              </w:rPr>
              <w:t>D</w:t>
            </w:r>
            <w:r w:rsidR="00347761" w:rsidRPr="009E0AF7">
              <w:rPr>
                <w:sz w:val="18"/>
                <w:szCs w:val="18"/>
              </w:rPr>
              <w:t>eploy mobile health teams.</w:t>
            </w:r>
          </w:p>
          <w:p w14:paraId="0229D829" w14:textId="3AE58FB3" w:rsidR="00347761" w:rsidRPr="00347761" w:rsidRDefault="009E0AF7">
            <w:pPr>
              <w:pStyle w:val="ListParagraph"/>
              <w:numPr>
                <w:ilvl w:val="0"/>
                <w:numId w:val="38"/>
              </w:numPr>
              <w:jc w:val="both"/>
            </w:pPr>
            <w:r w:rsidRPr="009E0AF7">
              <w:rPr>
                <w:sz w:val="18"/>
                <w:szCs w:val="18"/>
              </w:rPr>
              <w:t>T</w:t>
            </w:r>
            <w:r w:rsidR="00347761" w:rsidRPr="009E0AF7">
              <w:rPr>
                <w:sz w:val="18"/>
                <w:szCs w:val="18"/>
              </w:rPr>
              <w:t>ransfer severe cases to referral facilities.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565E62" w14:textId="223A81AB" w:rsidR="00347761" w:rsidRPr="009E0AF7" w:rsidRDefault="00347761">
            <w:pPr>
              <w:pStyle w:val="ListParagraph"/>
              <w:numPr>
                <w:ilvl w:val="0"/>
                <w:numId w:val="38"/>
              </w:numPr>
              <w:jc w:val="both"/>
              <w:rPr>
                <w:lang w:val="sv-SE"/>
              </w:rPr>
            </w:pPr>
            <w:r w:rsidRPr="009E0AF7">
              <w:rPr>
                <w:sz w:val="18"/>
                <w:szCs w:val="18"/>
                <w:lang w:val="sv-SE"/>
              </w:rPr>
              <w:t>Anzisha au boresha vitengo vya kutenganisha katika hospitali zilizoteuliwa.</w:t>
            </w:r>
          </w:p>
          <w:p w14:paraId="7E6FA600" w14:textId="2C7CF1CA" w:rsidR="00347761" w:rsidRPr="009E0AF7" w:rsidRDefault="009E0AF7">
            <w:pPr>
              <w:pStyle w:val="ListParagraph"/>
              <w:numPr>
                <w:ilvl w:val="0"/>
                <w:numId w:val="38"/>
              </w:numPr>
              <w:jc w:val="both"/>
              <w:rPr>
                <w:lang w:val="sv-SE"/>
              </w:rPr>
            </w:pPr>
            <w:r w:rsidRPr="009E0AF7">
              <w:rPr>
                <w:sz w:val="18"/>
                <w:szCs w:val="18"/>
                <w:lang w:val="sv-SE"/>
              </w:rPr>
              <w:t>T</w:t>
            </w:r>
            <w:r w:rsidR="00347761" w:rsidRPr="009E0AF7">
              <w:rPr>
                <w:sz w:val="18"/>
                <w:szCs w:val="18"/>
                <w:lang w:val="sv-SE"/>
              </w:rPr>
              <w:t>oa vifaa vya matibabu, hewa ya oksijeni na huduma za matibabu ya kuokoa maisha.</w:t>
            </w:r>
          </w:p>
          <w:p w14:paraId="1C403B06" w14:textId="39AEFCE0" w:rsidR="00347761" w:rsidRPr="009E0AF7" w:rsidRDefault="009E0AF7">
            <w:pPr>
              <w:pStyle w:val="ListParagraph"/>
              <w:numPr>
                <w:ilvl w:val="0"/>
                <w:numId w:val="38"/>
              </w:numPr>
              <w:jc w:val="both"/>
              <w:rPr>
                <w:lang w:val="sv-SE"/>
              </w:rPr>
            </w:pPr>
            <w:r w:rsidRPr="009E0AF7">
              <w:rPr>
                <w:sz w:val="18"/>
                <w:szCs w:val="18"/>
                <w:lang w:val="sv-SE"/>
              </w:rPr>
              <w:t>T</w:t>
            </w:r>
            <w:r w:rsidR="00347761" w:rsidRPr="009E0AF7">
              <w:rPr>
                <w:sz w:val="18"/>
                <w:szCs w:val="18"/>
                <w:lang w:val="sv-SE"/>
              </w:rPr>
              <w:t>uma timu za afya zinazotembea.</w:t>
            </w:r>
          </w:p>
          <w:p w14:paraId="672513BE" w14:textId="755FA510" w:rsidR="00347761" w:rsidRPr="009E0AF7" w:rsidRDefault="009E0AF7">
            <w:pPr>
              <w:pStyle w:val="ListParagraph"/>
              <w:numPr>
                <w:ilvl w:val="0"/>
                <w:numId w:val="38"/>
              </w:numPr>
              <w:jc w:val="both"/>
              <w:rPr>
                <w:lang w:val="sv-SE"/>
              </w:rPr>
            </w:pPr>
            <w:r w:rsidRPr="009E0AF7">
              <w:rPr>
                <w:sz w:val="18"/>
                <w:szCs w:val="18"/>
                <w:lang w:val="sv-SE"/>
              </w:rPr>
              <w:t>H</w:t>
            </w:r>
            <w:r w:rsidR="00347761" w:rsidRPr="009E0AF7">
              <w:rPr>
                <w:sz w:val="18"/>
                <w:szCs w:val="18"/>
                <w:lang w:val="sv-SE"/>
              </w:rPr>
              <w:t>amisha visa vikali kwenda hospitali za rufaa.</w:t>
            </w:r>
          </w:p>
        </w:tc>
      </w:tr>
      <w:tr w:rsidR="00347761" w:rsidRPr="00347761" w14:paraId="3B0707C9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59989A" w14:textId="1620DF74" w:rsidR="00347761" w:rsidRPr="00347761" w:rsidRDefault="00347761">
            <w:pPr>
              <w:pStyle w:val="ListParagraph"/>
              <w:numPr>
                <w:ilvl w:val="0"/>
                <w:numId w:val="38"/>
              </w:numPr>
              <w:jc w:val="both"/>
            </w:pPr>
            <w:r w:rsidRPr="009E0AF7">
              <w:rPr>
                <w:sz w:val="18"/>
                <w:szCs w:val="18"/>
              </w:rPr>
              <w:t>Misinformation, rumours and stigma spreading in affected communities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4004E4" w14:textId="49EFDDBA" w:rsidR="00347761" w:rsidRPr="00347761" w:rsidRDefault="00347761">
            <w:pPr>
              <w:pStyle w:val="ListParagraph"/>
              <w:numPr>
                <w:ilvl w:val="0"/>
                <w:numId w:val="38"/>
              </w:numPr>
              <w:jc w:val="both"/>
            </w:pPr>
            <w:r w:rsidRPr="009E0AF7">
              <w:rPr>
                <w:sz w:val="18"/>
                <w:szCs w:val="18"/>
              </w:rPr>
              <w:t>Habari za uongo, uvumi na unyanyapaa vinavyoenea katika jamii zilizoathirika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087A77" w14:textId="5C3F4BEE" w:rsidR="00347761" w:rsidRPr="00347761" w:rsidRDefault="00347761">
            <w:pPr>
              <w:pStyle w:val="ListParagraph"/>
              <w:numPr>
                <w:ilvl w:val="0"/>
                <w:numId w:val="38"/>
              </w:numPr>
              <w:jc w:val="both"/>
            </w:pPr>
            <w:r w:rsidRPr="009E0AF7">
              <w:rPr>
                <w:sz w:val="18"/>
                <w:szCs w:val="18"/>
              </w:rPr>
              <w:t>Activate national Risk Communication and Community Engagement (RCCE) teams.</w:t>
            </w:r>
          </w:p>
          <w:p w14:paraId="724F06B0" w14:textId="1BDEEC4E" w:rsidR="00347761" w:rsidRPr="00347761" w:rsidRDefault="009E0AF7">
            <w:pPr>
              <w:pStyle w:val="ListParagraph"/>
              <w:numPr>
                <w:ilvl w:val="0"/>
                <w:numId w:val="38"/>
              </w:numPr>
              <w:jc w:val="both"/>
            </w:pPr>
            <w:r w:rsidRPr="009E0AF7">
              <w:rPr>
                <w:sz w:val="18"/>
                <w:szCs w:val="18"/>
              </w:rPr>
              <w:t>C</w:t>
            </w:r>
            <w:r w:rsidR="00347761" w:rsidRPr="009E0AF7">
              <w:rPr>
                <w:sz w:val="18"/>
                <w:szCs w:val="18"/>
              </w:rPr>
              <w:t>ounter rumours through trusted leaders, radio and social media.</w:t>
            </w:r>
          </w:p>
          <w:p w14:paraId="5CC07783" w14:textId="182F553C" w:rsidR="00347761" w:rsidRPr="00347761" w:rsidRDefault="009E0AF7">
            <w:pPr>
              <w:pStyle w:val="ListParagraph"/>
              <w:numPr>
                <w:ilvl w:val="0"/>
                <w:numId w:val="38"/>
              </w:numPr>
              <w:jc w:val="both"/>
            </w:pPr>
            <w:r w:rsidRPr="009E0AF7">
              <w:rPr>
                <w:sz w:val="18"/>
                <w:szCs w:val="18"/>
              </w:rPr>
              <w:t>D</w:t>
            </w:r>
            <w:r w:rsidR="00347761" w:rsidRPr="009E0AF7">
              <w:rPr>
                <w:sz w:val="18"/>
                <w:szCs w:val="18"/>
              </w:rPr>
              <w:t>istribute information cards.</w:t>
            </w:r>
          </w:p>
          <w:p w14:paraId="5EB5B3E1" w14:textId="6533E117" w:rsidR="00347761" w:rsidRPr="00347761" w:rsidRDefault="009E0AF7">
            <w:pPr>
              <w:pStyle w:val="ListParagraph"/>
              <w:numPr>
                <w:ilvl w:val="0"/>
                <w:numId w:val="38"/>
              </w:numPr>
              <w:jc w:val="both"/>
            </w:pPr>
            <w:r w:rsidRPr="009E0AF7">
              <w:rPr>
                <w:sz w:val="18"/>
                <w:szCs w:val="18"/>
              </w:rPr>
              <w:t>E</w:t>
            </w:r>
            <w:r w:rsidR="00347761" w:rsidRPr="009E0AF7">
              <w:rPr>
                <w:sz w:val="18"/>
                <w:szCs w:val="18"/>
              </w:rPr>
              <w:t>ngage religious leaders, traditional healers and youth groups.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C2B007" w14:textId="74192C04" w:rsidR="00347761" w:rsidRPr="00347761" w:rsidRDefault="00347761">
            <w:pPr>
              <w:pStyle w:val="ListParagraph"/>
              <w:numPr>
                <w:ilvl w:val="0"/>
                <w:numId w:val="38"/>
              </w:numPr>
              <w:jc w:val="both"/>
            </w:pPr>
            <w:r w:rsidRPr="009E0AF7">
              <w:rPr>
                <w:sz w:val="18"/>
                <w:szCs w:val="18"/>
              </w:rPr>
              <w:t>Anzisha timu za kitaifa za Mawasiliano ya Hatari na Ushirikiano wa Jamii (RCCE).</w:t>
            </w:r>
          </w:p>
          <w:p w14:paraId="76E7EEF5" w14:textId="6693DBA9" w:rsidR="00347761" w:rsidRPr="00347761" w:rsidRDefault="009E0AF7">
            <w:pPr>
              <w:pStyle w:val="ListParagraph"/>
              <w:numPr>
                <w:ilvl w:val="0"/>
                <w:numId w:val="38"/>
              </w:numPr>
              <w:jc w:val="both"/>
            </w:pPr>
            <w:r w:rsidRPr="009E0AF7">
              <w:rPr>
                <w:sz w:val="18"/>
                <w:szCs w:val="18"/>
              </w:rPr>
              <w:t>P</w:t>
            </w:r>
            <w:r w:rsidR="00347761" w:rsidRPr="009E0AF7">
              <w:rPr>
                <w:sz w:val="18"/>
                <w:szCs w:val="18"/>
              </w:rPr>
              <w:t>inga uvumi kupitia viongozi wanaoaminika, redio na mitandao ya kijamii.</w:t>
            </w:r>
          </w:p>
          <w:p w14:paraId="3AC714EE" w14:textId="5C7908B8" w:rsidR="00347761" w:rsidRPr="00347761" w:rsidRDefault="009E0AF7">
            <w:pPr>
              <w:pStyle w:val="ListParagraph"/>
              <w:numPr>
                <w:ilvl w:val="0"/>
                <w:numId w:val="38"/>
              </w:numPr>
              <w:jc w:val="both"/>
            </w:pPr>
            <w:r w:rsidRPr="009E0AF7">
              <w:rPr>
                <w:sz w:val="18"/>
                <w:szCs w:val="18"/>
              </w:rPr>
              <w:t>S</w:t>
            </w:r>
            <w:r w:rsidR="00347761" w:rsidRPr="009E0AF7">
              <w:rPr>
                <w:sz w:val="18"/>
                <w:szCs w:val="18"/>
              </w:rPr>
              <w:t>ambaza kadi za taarifa.</w:t>
            </w:r>
          </w:p>
          <w:p w14:paraId="027AC5E8" w14:textId="79A88315" w:rsidR="00347761" w:rsidRPr="00347761" w:rsidRDefault="009E0AF7">
            <w:pPr>
              <w:pStyle w:val="ListParagraph"/>
              <w:numPr>
                <w:ilvl w:val="0"/>
                <w:numId w:val="38"/>
              </w:numPr>
              <w:jc w:val="both"/>
            </w:pPr>
            <w:r w:rsidRPr="009E0AF7">
              <w:rPr>
                <w:sz w:val="18"/>
                <w:szCs w:val="18"/>
              </w:rPr>
              <w:t>S</w:t>
            </w:r>
            <w:r w:rsidR="00347761" w:rsidRPr="009E0AF7">
              <w:rPr>
                <w:sz w:val="18"/>
                <w:szCs w:val="18"/>
              </w:rPr>
              <w:t>hirikisha viongozi wa dini, waganga wa jadi na vikundi vya vijana.</w:t>
            </w:r>
          </w:p>
        </w:tc>
      </w:tr>
      <w:tr w:rsidR="00347761" w:rsidRPr="00347761" w14:paraId="033F885C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C26DD6" w14:textId="71CDA1DB" w:rsidR="00347761" w:rsidRPr="00347761" w:rsidRDefault="00347761">
            <w:pPr>
              <w:pStyle w:val="ListParagraph"/>
              <w:numPr>
                <w:ilvl w:val="0"/>
                <w:numId w:val="38"/>
              </w:numPr>
              <w:jc w:val="both"/>
            </w:pPr>
            <w:r w:rsidRPr="009E0AF7">
              <w:rPr>
                <w:sz w:val="18"/>
                <w:szCs w:val="18"/>
              </w:rPr>
              <w:lastRenderedPageBreak/>
              <w:t>Need for safe and dignified burials for haemorrhagic fevers and other high-risk diseases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FC5D9F" w14:textId="6A127352" w:rsidR="00347761" w:rsidRPr="00347761" w:rsidRDefault="00347761">
            <w:pPr>
              <w:pStyle w:val="ListParagraph"/>
              <w:numPr>
                <w:ilvl w:val="0"/>
                <w:numId w:val="38"/>
              </w:numPr>
              <w:jc w:val="both"/>
            </w:pPr>
            <w:r w:rsidRPr="009E0AF7">
              <w:rPr>
                <w:sz w:val="18"/>
                <w:szCs w:val="18"/>
              </w:rPr>
              <w:t>Haja ya mazishi salama na yenye heshima kwa magonjwa ya kuvuja damu na magonjwa mengine yenye hatari kubwa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A05D0D" w14:textId="420361CB" w:rsidR="00347761" w:rsidRPr="00347761" w:rsidRDefault="00347761">
            <w:pPr>
              <w:pStyle w:val="ListParagraph"/>
              <w:numPr>
                <w:ilvl w:val="0"/>
                <w:numId w:val="38"/>
              </w:numPr>
              <w:jc w:val="both"/>
            </w:pPr>
            <w:r w:rsidRPr="009E0AF7">
              <w:rPr>
                <w:sz w:val="18"/>
                <w:szCs w:val="18"/>
              </w:rPr>
              <w:t>Implement safe and dignified burial procedures by trained teams.</w:t>
            </w:r>
          </w:p>
          <w:p w14:paraId="371E8FB8" w14:textId="4B5379C2" w:rsidR="00347761" w:rsidRPr="00347761" w:rsidRDefault="009E0AF7">
            <w:pPr>
              <w:pStyle w:val="ListParagraph"/>
              <w:numPr>
                <w:ilvl w:val="0"/>
                <w:numId w:val="38"/>
              </w:numPr>
              <w:jc w:val="both"/>
            </w:pPr>
            <w:r w:rsidRPr="009E0AF7">
              <w:rPr>
                <w:sz w:val="18"/>
                <w:szCs w:val="18"/>
              </w:rPr>
              <w:t>P</w:t>
            </w:r>
            <w:r w:rsidR="00347761" w:rsidRPr="009E0AF7">
              <w:rPr>
                <w:sz w:val="18"/>
                <w:szCs w:val="18"/>
              </w:rPr>
              <w:t>rovide PPE for burial teams.</w:t>
            </w:r>
          </w:p>
          <w:p w14:paraId="2A7C5113" w14:textId="782BD457" w:rsidR="00347761" w:rsidRPr="00347761" w:rsidRDefault="009E0AF7">
            <w:pPr>
              <w:pStyle w:val="ListParagraph"/>
              <w:numPr>
                <w:ilvl w:val="0"/>
                <w:numId w:val="38"/>
              </w:numPr>
              <w:jc w:val="both"/>
            </w:pPr>
            <w:r w:rsidRPr="009E0AF7">
              <w:rPr>
                <w:sz w:val="18"/>
                <w:szCs w:val="18"/>
              </w:rPr>
              <w:t>E</w:t>
            </w:r>
            <w:r w:rsidR="00347761" w:rsidRPr="009E0AF7">
              <w:rPr>
                <w:sz w:val="18"/>
                <w:szCs w:val="18"/>
              </w:rPr>
              <w:t>ngage religious and traditional leaders on alternatives that respect culture and reduce risk.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3F0776" w14:textId="248B9E1A" w:rsidR="00347761" w:rsidRPr="00347761" w:rsidRDefault="00347761">
            <w:pPr>
              <w:pStyle w:val="ListParagraph"/>
              <w:numPr>
                <w:ilvl w:val="0"/>
                <w:numId w:val="38"/>
              </w:numPr>
              <w:jc w:val="both"/>
            </w:pPr>
            <w:r w:rsidRPr="009E0AF7">
              <w:rPr>
                <w:sz w:val="18"/>
                <w:szCs w:val="18"/>
              </w:rPr>
              <w:t>Tekeleza taratibu za mazishi salama na yenye heshima na timu zilizofunzwa.</w:t>
            </w:r>
          </w:p>
          <w:p w14:paraId="530E3799" w14:textId="038B2E02" w:rsidR="00347761" w:rsidRPr="00347761" w:rsidRDefault="009E0AF7">
            <w:pPr>
              <w:pStyle w:val="ListParagraph"/>
              <w:numPr>
                <w:ilvl w:val="0"/>
                <w:numId w:val="38"/>
              </w:numPr>
              <w:jc w:val="both"/>
            </w:pPr>
            <w:r w:rsidRPr="009E0AF7">
              <w:rPr>
                <w:sz w:val="18"/>
                <w:szCs w:val="18"/>
              </w:rPr>
              <w:t>T</w:t>
            </w:r>
            <w:r w:rsidR="00347761" w:rsidRPr="009E0AF7">
              <w:rPr>
                <w:sz w:val="18"/>
                <w:szCs w:val="18"/>
              </w:rPr>
              <w:t>oa vifaa vya kujikinga kwa timu za mazishi.</w:t>
            </w:r>
          </w:p>
          <w:p w14:paraId="6377BAA0" w14:textId="5C5FDC94" w:rsidR="00347761" w:rsidRPr="00347761" w:rsidRDefault="009E0AF7">
            <w:pPr>
              <w:pStyle w:val="ListParagraph"/>
              <w:numPr>
                <w:ilvl w:val="0"/>
                <w:numId w:val="38"/>
              </w:numPr>
              <w:jc w:val="both"/>
            </w:pPr>
            <w:r w:rsidRPr="009E0AF7">
              <w:rPr>
                <w:sz w:val="18"/>
                <w:szCs w:val="18"/>
              </w:rPr>
              <w:t>S</w:t>
            </w:r>
            <w:r w:rsidR="00347761" w:rsidRPr="009E0AF7">
              <w:rPr>
                <w:sz w:val="18"/>
                <w:szCs w:val="18"/>
              </w:rPr>
              <w:t>hirikisha viongozi wa dini na wa jadi kuhusu njia mbadala zinazoheshimu utamaduni na kupunguza hatari.</w:t>
            </w:r>
          </w:p>
        </w:tc>
      </w:tr>
      <w:tr w:rsidR="00347761" w:rsidRPr="00347761" w14:paraId="3888E532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5EEB0B" w14:textId="32EE7E58" w:rsidR="00347761" w:rsidRPr="00347761" w:rsidRDefault="00347761">
            <w:pPr>
              <w:pStyle w:val="ListParagraph"/>
              <w:numPr>
                <w:ilvl w:val="0"/>
                <w:numId w:val="38"/>
              </w:numPr>
              <w:jc w:val="both"/>
            </w:pPr>
            <w:r w:rsidRPr="009E0AF7">
              <w:rPr>
                <w:sz w:val="18"/>
                <w:szCs w:val="18"/>
              </w:rPr>
              <w:t>Need for rapid laboratory confirmation and biosafety controls (Category 3: biosafety and biosecurity)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6BD2A0" w14:textId="6DEDDB45" w:rsidR="00347761" w:rsidRPr="00347761" w:rsidRDefault="00347761">
            <w:pPr>
              <w:pStyle w:val="ListParagraph"/>
              <w:numPr>
                <w:ilvl w:val="0"/>
                <w:numId w:val="38"/>
              </w:numPr>
              <w:jc w:val="both"/>
            </w:pPr>
            <w:r w:rsidRPr="009E0AF7">
              <w:rPr>
                <w:sz w:val="18"/>
                <w:szCs w:val="18"/>
              </w:rPr>
              <w:t>Haja ya uthibitisho wa haraka wa maabara na udhibiti wa usalama wa kibaiolojia (Kategoria ya 3: usalama wa kibaiolojia na kibiosekuriti)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7C157E" w14:textId="24DA4127" w:rsidR="00347761" w:rsidRPr="00347761" w:rsidRDefault="00347761">
            <w:pPr>
              <w:pStyle w:val="ListParagraph"/>
              <w:numPr>
                <w:ilvl w:val="0"/>
                <w:numId w:val="38"/>
              </w:numPr>
              <w:jc w:val="both"/>
            </w:pPr>
            <w:r w:rsidRPr="009E0AF7">
              <w:rPr>
                <w:sz w:val="18"/>
                <w:szCs w:val="18"/>
              </w:rPr>
              <w:t>Coordinate sample transport to NIMR, MUHAS or designated reference laboratories.</w:t>
            </w:r>
          </w:p>
          <w:p w14:paraId="11518D05" w14:textId="538CC43C" w:rsidR="00347761" w:rsidRPr="00347761" w:rsidRDefault="009E0AF7">
            <w:pPr>
              <w:pStyle w:val="ListParagraph"/>
              <w:numPr>
                <w:ilvl w:val="0"/>
                <w:numId w:val="38"/>
              </w:numPr>
              <w:jc w:val="both"/>
            </w:pPr>
            <w:r w:rsidRPr="009E0AF7">
              <w:rPr>
                <w:sz w:val="18"/>
                <w:szCs w:val="18"/>
              </w:rPr>
              <w:t>A</w:t>
            </w:r>
            <w:r w:rsidR="00347761" w:rsidRPr="009E0AF7">
              <w:rPr>
                <w:sz w:val="18"/>
                <w:szCs w:val="18"/>
              </w:rPr>
              <w:t>ctivate mobile laboratory if available.</w:t>
            </w:r>
          </w:p>
          <w:p w14:paraId="009BB13E" w14:textId="1144CE57" w:rsidR="00347761" w:rsidRPr="00347761" w:rsidRDefault="009E0AF7">
            <w:pPr>
              <w:pStyle w:val="ListParagraph"/>
              <w:numPr>
                <w:ilvl w:val="0"/>
                <w:numId w:val="38"/>
              </w:numPr>
              <w:jc w:val="both"/>
            </w:pPr>
            <w:r w:rsidRPr="009E0AF7">
              <w:rPr>
                <w:sz w:val="18"/>
                <w:szCs w:val="18"/>
              </w:rPr>
              <w:t>E</w:t>
            </w:r>
            <w:r w:rsidR="00347761" w:rsidRPr="009E0AF7">
              <w:rPr>
                <w:sz w:val="18"/>
                <w:szCs w:val="18"/>
              </w:rPr>
              <w:t>nsure biosafety and biosecurity standards are followed.</w:t>
            </w:r>
          </w:p>
          <w:p w14:paraId="6FEB4261" w14:textId="22132BD6" w:rsidR="00347761" w:rsidRPr="00347761" w:rsidRDefault="009E0AF7">
            <w:pPr>
              <w:pStyle w:val="ListParagraph"/>
              <w:numPr>
                <w:ilvl w:val="0"/>
                <w:numId w:val="38"/>
              </w:numPr>
              <w:jc w:val="both"/>
            </w:pPr>
            <w:r w:rsidRPr="009E0AF7">
              <w:rPr>
                <w:sz w:val="18"/>
                <w:szCs w:val="18"/>
              </w:rPr>
              <w:t>S</w:t>
            </w:r>
            <w:r w:rsidR="00347761" w:rsidRPr="009E0AF7">
              <w:rPr>
                <w:sz w:val="18"/>
                <w:szCs w:val="18"/>
              </w:rPr>
              <w:t>hare results within 24–48 hours.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5E7F8C" w14:textId="3C5D41BF" w:rsidR="00347761" w:rsidRPr="00347761" w:rsidRDefault="00347761">
            <w:pPr>
              <w:pStyle w:val="ListParagraph"/>
              <w:numPr>
                <w:ilvl w:val="0"/>
                <w:numId w:val="38"/>
              </w:numPr>
              <w:jc w:val="both"/>
            </w:pPr>
            <w:r w:rsidRPr="009E0AF7">
              <w:rPr>
                <w:sz w:val="18"/>
                <w:szCs w:val="18"/>
              </w:rPr>
              <w:t>Ratibu usafirishaji wa sampuli kwenda Taasisi ya Utafiti wa Tiba Tanzania (NIMR), MUHAS au maabara za rufaa zilizoteuliwa.</w:t>
            </w:r>
          </w:p>
          <w:p w14:paraId="574FEA0F" w14:textId="78CB6759" w:rsidR="00347761" w:rsidRPr="009E0AF7" w:rsidRDefault="009E0AF7">
            <w:pPr>
              <w:pStyle w:val="ListParagraph"/>
              <w:numPr>
                <w:ilvl w:val="0"/>
                <w:numId w:val="38"/>
              </w:numPr>
              <w:jc w:val="both"/>
              <w:rPr>
                <w:lang w:val="sv-SE"/>
              </w:rPr>
            </w:pPr>
            <w:r w:rsidRPr="009E0AF7">
              <w:rPr>
                <w:sz w:val="18"/>
                <w:szCs w:val="18"/>
                <w:lang w:val="sv-SE"/>
              </w:rPr>
              <w:t>A</w:t>
            </w:r>
            <w:r w:rsidR="00347761" w:rsidRPr="009E0AF7">
              <w:rPr>
                <w:sz w:val="18"/>
                <w:szCs w:val="18"/>
                <w:lang w:val="sv-SE"/>
              </w:rPr>
              <w:t>nzisha maabara inayotembea ikiwa inapatikana.</w:t>
            </w:r>
          </w:p>
          <w:p w14:paraId="2FD3373D" w14:textId="7FA32804" w:rsidR="00347761" w:rsidRPr="009E0AF7" w:rsidRDefault="009E0AF7">
            <w:pPr>
              <w:pStyle w:val="ListParagraph"/>
              <w:numPr>
                <w:ilvl w:val="0"/>
                <w:numId w:val="38"/>
              </w:numPr>
              <w:jc w:val="both"/>
              <w:rPr>
                <w:lang w:val="sv-SE"/>
              </w:rPr>
            </w:pPr>
            <w:r w:rsidRPr="009E0AF7">
              <w:rPr>
                <w:sz w:val="18"/>
                <w:szCs w:val="18"/>
                <w:lang w:val="sv-SE"/>
              </w:rPr>
              <w:t>H</w:t>
            </w:r>
            <w:r w:rsidR="00347761" w:rsidRPr="009E0AF7">
              <w:rPr>
                <w:sz w:val="18"/>
                <w:szCs w:val="18"/>
                <w:lang w:val="sv-SE"/>
              </w:rPr>
              <w:t>akikisha viwango vya usalama wa kibaiolojia na kibiosekuriti vinafuatwa.</w:t>
            </w:r>
          </w:p>
          <w:p w14:paraId="54FAE751" w14:textId="1E48D5B3" w:rsidR="00347761" w:rsidRPr="00347761" w:rsidRDefault="009E0AF7">
            <w:pPr>
              <w:pStyle w:val="ListParagraph"/>
              <w:numPr>
                <w:ilvl w:val="0"/>
                <w:numId w:val="38"/>
              </w:numPr>
              <w:jc w:val="both"/>
            </w:pPr>
            <w:r w:rsidRPr="009E0AF7">
              <w:rPr>
                <w:sz w:val="18"/>
                <w:szCs w:val="18"/>
              </w:rPr>
              <w:t>S</w:t>
            </w:r>
            <w:r w:rsidR="00347761" w:rsidRPr="009E0AF7">
              <w:rPr>
                <w:sz w:val="18"/>
                <w:szCs w:val="18"/>
              </w:rPr>
              <w:t>hiriki matokeo ndani ya saa 24–48.</w:t>
            </w:r>
          </w:p>
        </w:tc>
      </w:tr>
    </w:tbl>
    <w:p w14:paraId="76CD6FAD" w14:textId="77777777" w:rsidR="00347761" w:rsidRPr="00347761" w:rsidRDefault="00347761" w:rsidP="000359A0">
      <w:pPr>
        <w:jc w:val="both"/>
      </w:pPr>
    </w:p>
    <w:p w14:paraId="424228BF" w14:textId="77777777" w:rsidR="00347761" w:rsidRPr="00347761" w:rsidRDefault="00347761" w:rsidP="000359A0">
      <w:pPr>
        <w:jc w:val="both"/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60"/>
        <w:gridCol w:w="6840"/>
        <w:gridCol w:w="2280"/>
      </w:tblGrid>
      <w:tr w:rsidR="00347761" w:rsidRPr="00347761" w14:paraId="12EFF04C" w14:textId="77777777" w:rsidTr="002204F6">
        <w:tc>
          <w:tcPr>
            <w:tcW w:w="4560" w:type="dxa"/>
            <w:tcBorders>
              <w:top w:val="single" w:sz="8" w:space="0" w:color="660000"/>
              <w:left w:val="single" w:sz="8" w:space="0" w:color="660000"/>
              <w:bottom w:val="single" w:sz="8" w:space="0" w:color="660000"/>
              <w:right w:val="single" w:sz="8" w:space="0" w:color="660000"/>
            </w:tcBorders>
            <w:shd w:val="clear" w:color="auto" w:fill="C00000"/>
            <w:tcMar>
              <w:top w:w="220" w:type="dxa"/>
              <w:left w:w="240" w:type="dxa"/>
              <w:bottom w:w="220" w:type="dxa"/>
              <w:right w:w="240" w:type="dxa"/>
            </w:tcMar>
            <w:vAlign w:val="center"/>
          </w:tcPr>
          <w:p w14:paraId="7F220C9C" w14:textId="77777777" w:rsidR="00347761" w:rsidRPr="00347761" w:rsidRDefault="00347761" w:rsidP="000359A0">
            <w:pPr>
              <w:jc w:val="both"/>
            </w:pPr>
            <w:r w:rsidRPr="00347761">
              <w:rPr>
                <w:sz w:val="40"/>
                <w:szCs w:val="40"/>
              </w:rPr>
              <w:t>MAJOR WARNING</w:t>
            </w:r>
          </w:p>
        </w:tc>
        <w:tc>
          <w:tcPr>
            <w:tcW w:w="6840" w:type="dxa"/>
            <w:tcBorders>
              <w:top w:val="single" w:sz="8" w:space="0" w:color="660000"/>
              <w:left w:val="single" w:sz="8" w:space="0" w:color="660000"/>
              <w:bottom w:val="single" w:sz="8" w:space="0" w:color="660000"/>
              <w:right w:val="single" w:sz="8" w:space="0" w:color="660000"/>
            </w:tcBorders>
            <w:shd w:val="clear" w:color="auto" w:fill="C00000"/>
            <w:tcMar>
              <w:top w:w="220" w:type="dxa"/>
              <w:left w:w="240" w:type="dxa"/>
              <w:bottom w:w="220" w:type="dxa"/>
              <w:right w:w="240" w:type="dxa"/>
            </w:tcMar>
            <w:vAlign w:val="center"/>
          </w:tcPr>
          <w:p w14:paraId="584ACC15" w14:textId="77777777" w:rsidR="00347761" w:rsidRPr="00347761" w:rsidRDefault="00347761" w:rsidP="000359A0">
            <w:pPr>
              <w:jc w:val="both"/>
            </w:pPr>
            <w:r w:rsidRPr="00347761">
              <w:rPr>
                <w:sz w:val="36"/>
                <w:szCs w:val="36"/>
              </w:rPr>
              <w:t>TAKE ACTION IMMEDIATELY</w:t>
            </w:r>
          </w:p>
        </w:tc>
        <w:tc>
          <w:tcPr>
            <w:tcW w:w="2280" w:type="dxa"/>
            <w:tcBorders>
              <w:top w:val="single" w:sz="8" w:space="0" w:color="660000"/>
              <w:left w:val="single" w:sz="8" w:space="0" w:color="660000"/>
              <w:bottom w:val="single" w:sz="8" w:space="0" w:color="660000"/>
              <w:right w:val="single" w:sz="8" w:space="0" w:color="660000"/>
            </w:tcBorders>
            <w:shd w:val="clear" w:color="auto" w:fill="C00000"/>
            <w:tcMar>
              <w:top w:w="220" w:type="dxa"/>
              <w:left w:w="240" w:type="dxa"/>
              <w:bottom w:w="220" w:type="dxa"/>
              <w:right w:w="240" w:type="dxa"/>
            </w:tcMar>
            <w:vAlign w:val="center"/>
          </w:tcPr>
          <w:p w14:paraId="488434F1" w14:textId="77777777" w:rsidR="00347761" w:rsidRPr="00347761" w:rsidRDefault="00347761" w:rsidP="000359A0">
            <w:pPr>
              <w:jc w:val="both"/>
            </w:pPr>
            <w:r w:rsidRPr="00347761">
              <w:rPr>
                <w:sz w:val="28"/>
                <w:szCs w:val="28"/>
              </w:rPr>
              <w:t>LEVEL 3</w:t>
            </w:r>
          </w:p>
        </w:tc>
      </w:tr>
    </w:tbl>
    <w:p w14:paraId="19E258EC" w14:textId="77777777" w:rsidR="00347761" w:rsidRPr="00347761" w:rsidRDefault="00347761" w:rsidP="000359A0">
      <w:pPr>
        <w:jc w:val="both"/>
      </w:pPr>
    </w:p>
    <w:p w14:paraId="3612201B" w14:textId="77777777" w:rsidR="00347761" w:rsidRPr="00347761" w:rsidRDefault="00347761" w:rsidP="000359A0">
      <w:pPr>
        <w:jc w:val="both"/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20"/>
        <w:gridCol w:w="3420"/>
        <w:gridCol w:w="3420"/>
        <w:gridCol w:w="3420"/>
      </w:tblGrid>
      <w:tr w:rsidR="00347761" w:rsidRPr="00347761" w14:paraId="0145E81B" w14:textId="77777777" w:rsidTr="002204F6">
        <w:trPr>
          <w:tblHeader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667E27" w14:textId="77777777" w:rsidR="00347761" w:rsidRPr="00347761" w:rsidRDefault="00347761" w:rsidP="000359A0">
            <w:pPr>
              <w:jc w:val="both"/>
            </w:pPr>
            <w:r w:rsidRPr="00347761">
              <w:rPr>
                <w:sz w:val="18"/>
                <w:szCs w:val="18"/>
              </w:rPr>
              <w:lastRenderedPageBreak/>
              <w:t>IMPACT (EN)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028FE9" w14:textId="77777777" w:rsidR="00347761" w:rsidRPr="00347761" w:rsidRDefault="00347761" w:rsidP="000359A0">
            <w:pPr>
              <w:jc w:val="both"/>
            </w:pPr>
            <w:r w:rsidRPr="00347761">
              <w:rPr>
                <w:sz w:val="18"/>
                <w:szCs w:val="18"/>
              </w:rPr>
              <w:t>ATHARI (SW)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57AD4C" w14:textId="22D03D63" w:rsidR="00347761" w:rsidRPr="00347761" w:rsidRDefault="00347761" w:rsidP="000359A0">
            <w:pPr>
              <w:jc w:val="both"/>
            </w:pPr>
            <w:r w:rsidRPr="00347761">
              <w:rPr>
                <w:sz w:val="18"/>
                <w:szCs w:val="18"/>
              </w:rPr>
              <w:t xml:space="preserve">ACTION </w:t>
            </w:r>
            <w:r w:rsidR="00FF7A75">
              <w:rPr>
                <w:sz w:val="18"/>
                <w:szCs w:val="18"/>
              </w:rPr>
              <w:t>SN</w:t>
            </w:r>
            <w:r w:rsidRPr="00347761">
              <w:rPr>
                <w:sz w:val="18"/>
                <w:szCs w:val="18"/>
              </w:rPr>
              <w:t xml:space="preserve"> (EN)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9FF34F" w14:textId="240B1C0A" w:rsidR="00347761" w:rsidRPr="00347761" w:rsidRDefault="00347761" w:rsidP="000359A0">
            <w:pPr>
              <w:jc w:val="both"/>
            </w:pPr>
            <w:r w:rsidRPr="00347761">
              <w:rPr>
                <w:sz w:val="18"/>
                <w:szCs w:val="18"/>
              </w:rPr>
              <w:t xml:space="preserve">HATUA </w:t>
            </w:r>
            <w:r w:rsidR="00FF7A75">
              <w:rPr>
                <w:sz w:val="18"/>
                <w:szCs w:val="18"/>
              </w:rPr>
              <w:t>SN</w:t>
            </w:r>
            <w:r w:rsidRPr="00347761">
              <w:rPr>
                <w:sz w:val="18"/>
                <w:szCs w:val="18"/>
              </w:rPr>
              <w:t xml:space="preserve"> (SW)</w:t>
            </w:r>
          </w:p>
        </w:tc>
      </w:tr>
      <w:tr w:rsidR="00347761" w:rsidRPr="00347761" w14:paraId="0761F112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E61571" w14:textId="308DD0CD" w:rsidR="00347761" w:rsidRPr="00347761" w:rsidRDefault="00347761">
            <w:pPr>
              <w:pStyle w:val="ListParagraph"/>
              <w:numPr>
                <w:ilvl w:val="0"/>
                <w:numId w:val="39"/>
              </w:numPr>
              <w:jc w:val="both"/>
            </w:pPr>
            <w:r w:rsidRPr="003B5DBC">
              <w:rPr>
                <w:sz w:val="18"/>
                <w:szCs w:val="18"/>
              </w:rPr>
              <w:t>Widespread transmission of high-consequence disease across multiple regions or districts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D194C1" w14:textId="74B68E80" w:rsidR="00347761" w:rsidRPr="00347761" w:rsidRDefault="00347761">
            <w:pPr>
              <w:pStyle w:val="ListParagraph"/>
              <w:numPr>
                <w:ilvl w:val="0"/>
                <w:numId w:val="39"/>
              </w:numPr>
              <w:jc w:val="both"/>
            </w:pPr>
            <w:r w:rsidRPr="003B5DBC">
              <w:rPr>
                <w:sz w:val="18"/>
                <w:szCs w:val="18"/>
              </w:rPr>
              <w:t>Kuenea kwa ugonjwa wa hatari kubwa katika mikoa au wilaya nyingi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446323" w14:textId="35318A34" w:rsidR="00347761" w:rsidRPr="00347761" w:rsidRDefault="00347761">
            <w:pPr>
              <w:pStyle w:val="ListParagraph"/>
              <w:numPr>
                <w:ilvl w:val="0"/>
                <w:numId w:val="39"/>
              </w:numPr>
              <w:jc w:val="both"/>
            </w:pPr>
            <w:r w:rsidRPr="003B5DBC">
              <w:rPr>
                <w:sz w:val="18"/>
                <w:szCs w:val="18"/>
              </w:rPr>
              <w:t>Declare a public health emergency under the Disaster Management Act No. 6 of 2022.</w:t>
            </w:r>
          </w:p>
          <w:p w14:paraId="239C2A4E" w14:textId="141A3EF1" w:rsidR="00347761" w:rsidRPr="00347761" w:rsidRDefault="009E0AF7">
            <w:pPr>
              <w:pStyle w:val="ListParagraph"/>
              <w:numPr>
                <w:ilvl w:val="0"/>
                <w:numId w:val="39"/>
              </w:numPr>
              <w:jc w:val="both"/>
            </w:pPr>
            <w:r w:rsidRPr="003B5DBC">
              <w:rPr>
                <w:sz w:val="18"/>
                <w:szCs w:val="18"/>
              </w:rPr>
              <w:t>A</w:t>
            </w:r>
            <w:r w:rsidR="00347761" w:rsidRPr="003B5DBC">
              <w:rPr>
                <w:sz w:val="18"/>
                <w:szCs w:val="18"/>
              </w:rPr>
              <w:t>ctivate the National Disaster Management Council (TADMAC).</w:t>
            </w:r>
          </w:p>
          <w:p w14:paraId="390FBE17" w14:textId="16389F12" w:rsidR="00347761" w:rsidRPr="00347761" w:rsidRDefault="009E0AF7">
            <w:pPr>
              <w:pStyle w:val="ListParagraph"/>
              <w:numPr>
                <w:ilvl w:val="0"/>
                <w:numId w:val="39"/>
              </w:numPr>
              <w:jc w:val="both"/>
            </w:pPr>
            <w:r w:rsidRPr="003B5DBC">
              <w:rPr>
                <w:sz w:val="18"/>
                <w:szCs w:val="18"/>
              </w:rPr>
              <w:t>C</w:t>
            </w:r>
            <w:r w:rsidR="00347761" w:rsidRPr="003B5DBC">
              <w:rPr>
                <w:sz w:val="18"/>
                <w:szCs w:val="18"/>
              </w:rPr>
              <w:t>oordinate national response through the PMO Disaster Management Department.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FC4456" w14:textId="4C7AC8C1" w:rsidR="00347761" w:rsidRPr="00347761" w:rsidRDefault="00347761">
            <w:pPr>
              <w:pStyle w:val="ListParagraph"/>
              <w:numPr>
                <w:ilvl w:val="0"/>
                <w:numId w:val="39"/>
              </w:numPr>
              <w:jc w:val="both"/>
            </w:pPr>
            <w:r w:rsidRPr="003B5DBC">
              <w:rPr>
                <w:sz w:val="18"/>
                <w:szCs w:val="18"/>
              </w:rPr>
              <w:t>Tangaza dharura ya afya ya umma chini ya Sheria ya Usimamizi wa Maafa Na. 6 ya 2022.</w:t>
            </w:r>
          </w:p>
          <w:p w14:paraId="07D651C4" w14:textId="76AC94E4" w:rsidR="00347761" w:rsidRPr="00347761" w:rsidRDefault="009E0AF7">
            <w:pPr>
              <w:pStyle w:val="ListParagraph"/>
              <w:numPr>
                <w:ilvl w:val="0"/>
                <w:numId w:val="39"/>
              </w:numPr>
              <w:jc w:val="both"/>
            </w:pPr>
            <w:r w:rsidRPr="003B5DBC">
              <w:rPr>
                <w:sz w:val="18"/>
                <w:szCs w:val="18"/>
              </w:rPr>
              <w:t>A</w:t>
            </w:r>
            <w:r w:rsidR="00347761" w:rsidRPr="003B5DBC">
              <w:rPr>
                <w:sz w:val="18"/>
                <w:szCs w:val="18"/>
              </w:rPr>
              <w:t>nzisha Baraza la Kitaifa la Usimamizi wa Maafa (TADMAC).</w:t>
            </w:r>
          </w:p>
          <w:p w14:paraId="440B7A5C" w14:textId="449974D6" w:rsidR="00347761" w:rsidRPr="00347761" w:rsidRDefault="009E0AF7">
            <w:pPr>
              <w:pStyle w:val="ListParagraph"/>
              <w:numPr>
                <w:ilvl w:val="0"/>
                <w:numId w:val="39"/>
              </w:numPr>
              <w:jc w:val="both"/>
            </w:pPr>
            <w:r w:rsidRPr="003B5DBC">
              <w:rPr>
                <w:sz w:val="18"/>
                <w:szCs w:val="18"/>
              </w:rPr>
              <w:t>R</w:t>
            </w:r>
            <w:r w:rsidR="00347761" w:rsidRPr="003B5DBC">
              <w:rPr>
                <w:sz w:val="18"/>
                <w:szCs w:val="18"/>
              </w:rPr>
              <w:t>atibu juhudi za kitaifa kupitia Idara ya Maafa ya Ofisi ya Waziri Mkuu.</w:t>
            </w:r>
          </w:p>
        </w:tc>
      </w:tr>
      <w:tr w:rsidR="00347761" w:rsidRPr="0088192A" w14:paraId="05119C12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69E441" w14:textId="76AE66FE" w:rsidR="00347761" w:rsidRPr="00347761" w:rsidRDefault="00347761">
            <w:pPr>
              <w:pStyle w:val="ListParagraph"/>
              <w:numPr>
                <w:ilvl w:val="0"/>
                <w:numId w:val="39"/>
              </w:numPr>
              <w:jc w:val="both"/>
            </w:pPr>
            <w:r w:rsidRPr="003B5DBC">
              <w:rPr>
                <w:sz w:val="18"/>
                <w:szCs w:val="18"/>
              </w:rPr>
              <w:t>High case fatality rate or rapid disease spread (e.g. similar to Marburg Kagera 2023, with case fatality rate of 66.7 per cent)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666B9B" w14:textId="2AC710E9" w:rsidR="00347761" w:rsidRPr="00347761" w:rsidRDefault="00347761">
            <w:pPr>
              <w:pStyle w:val="ListParagraph"/>
              <w:numPr>
                <w:ilvl w:val="0"/>
                <w:numId w:val="39"/>
              </w:numPr>
              <w:jc w:val="both"/>
            </w:pPr>
            <w:r w:rsidRPr="003B5DBC">
              <w:rPr>
                <w:sz w:val="18"/>
                <w:szCs w:val="18"/>
              </w:rPr>
              <w:t>Kiwango kikubwa cha vifo au kuenea kwa kasi kwa ugonjwa (mfano kama Marburg Kagera mwaka 2023, kiwango cha vifo asilimia 66.7)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3AD28F" w14:textId="216FB20A" w:rsidR="00347761" w:rsidRPr="00347761" w:rsidRDefault="00347761">
            <w:pPr>
              <w:pStyle w:val="ListParagraph"/>
              <w:numPr>
                <w:ilvl w:val="0"/>
                <w:numId w:val="39"/>
              </w:numPr>
              <w:jc w:val="both"/>
            </w:pPr>
            <w:r w:rsidRPr="003B5DBC">
              <w:rPr>
                <w:sz w:val="18"/>
                <w:szCs w:val="18"/>
              </w:rPr>
              <w:t>Maximise patient survival through early case detection, supportive care and use of treatment protocols.</w:t>
            </w:r>
          </w:p>
          <w:p w14:paraId="2FAC62BC" w14:textId="4897C9C7" w:rsidR="00347761" w:rsidRPr="00347761" w:rsidRDefault="009E0AF7">
            <w:pPr>
              <w:pStyle w:val="ListParagraph"/>
              <w:numPr>
                <w:ilvl w:val="0"/>
                <w:numId w:val="39"/>
              </w:numPr>
              <w:jc w:val="both"/>
            </w:pPr>
            <w:r w:rsidRPr="003B5DBC">
              <w:rPr>
                <w:sz w:val="18"/>
                <w:szCs w:val="18"/>
              </w:rPr>
              <w:t>C</w:t>
            </w:r>
            <w:r w:rsidR="00347761" w:rsidRPr="003B5DBC">
              <w:rPr>
                <w:sz w:val="18"/>
                <w:szCs w:val="18"/>
              </w:rPr>
              <w:t>oordinate with WHO for technical support and treatment options.</w:t>
            </w:r>
          </w:p>
          <w:p w14:paraId="03549546" w14:textId="77777777" w:rsidR="00347761" w:rsidRPr="00347761" w:rsidRDefault="00347761">
            <w:pPr>
              <w:pStyle w:val="ListParagraph"/>
              <w:numPr>
                <w:ilvl w:val="0"/>
                <w:numId w:val="39"/>
              </w:numPr>
              <w:jc w:val="both"/>
            </w:pPr>
            <w:r w:rsidRPr="003B5DBC">
              <w:rPr>
                <w:sz w:val="18"/>
                <w:szCs w:val="18"/>
              </w:rPr>
              <w:t>•  deploy specialist medical teams.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EF6323" w14:textId="214093DB" w:rsidR="00347761" w:rsidRPr="00347761" w:rsidRDefault="00347761">
            <w:pPr>
              <w:pStyle w:val="ListParagraph"/>
              <w:numPr>
                <w:ilvl w:val="0"/>
                <w:numId w:val="39"/>
              </w:numPr>
              <w:jc w:val="both"/>
            </w:pPr>
            <w:r w:rsidRPr="003B5DBC">
              <w:rPr>
                <w:sz w:val="18"/>
                <w:szCs w:val="18"/>
              </w:rPr>
              <w:t>Ongeza nafasi ya kunusurika kwa wagonjwa kupitia kugundua mapema, huduma za matibabu na kutumia miongozo ya matibabu.</w:t>
            </w:r>
          </w:p>
          <w:p w14:paraId="20BB2536" w14:textId="6A274C0A" w:rsidR="00347761" w:rsidRPr="00347761" w:rsidRDefault="009E0AF7">
            <w:pPr>
              <w:pStyle w:val="ListParagraph"/>
              <w:numPr>
                <w:ilvl w:val="0"/>
                <w:numId w:val="39"/>
              </w:numPr>
              <w:jc w:val="both"/>
            </w:pPr>
            <w:r w:rsidRPr="003B5DBC">
              <w:rPr>
                <w:sz w:val="18"/>
                <w:szCs w:val="18"/>
              </w:rPr>
              <w:t>R</w:t>
            </w:r>
            <w:r w:rsidR="00347761" w:rsidRPr="003B5DBC">
              <w:rPr>
                <w:sz w:val="18"/>
                <w:szCs w:val="18"/>
              </w:rPr>
              <w:t>atibu na WHO kwa msaada wa kitaalamu na chaguzi za matibabu.</w:t>
            </w:r>
          </w:p>
          <w:p w14:paraId="468F5DE3" w14:textId="76564130" w:rsidR="00347761" w:rsidRPr="003B5DBC" w:rsidRDefault="009E0AF7">
            <w:pPr>
              <w:pStyle w:val="ListParagraph"/>
              <w:numPr>
                <w:ilvl w:val="0"/>
                <w:numId w:val="39"/>
              </w:numPr>
              <w:jc w:val="both"/>
              <w:rPr>
                <w:lang w:val="sv-SE"/>
              </w:rPr>
            </w:pPr>
            <w:r w:rsidRPr="003B5DBC">
              <w:rPr>
                <w:sz w:val="18"/>
                <w:szCs w:val="18"/>
                <w:lang w:val="sv-SE"/>
              </w:rPr>
              <w:t>T</w:t>
            </w:r>
            <w:r w:rsidR="00347761" w:rsidRPr="003B5DBC">
              <w:rPr>
                <w:sz w:val="18"/>
                <w:szCs w:val="18"/>
                <w:lang w:val="sv-SE"/>
              </w:rPr>
              <w:t>uma timu maalum za matibabu.</w:t>
            </w:r>
          </w:p>
        </w:tc>
      </w:tr>
      <w:tr w:rsidR="00347761" w:rsidRPr="00347761" w14:paraId="74FF6670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9D0069" w14:textId="1E90F131" w:rsidR="00347761" w:rsidRPr="00347761" w:rsidRDefault="00347761">
            <w:pPr>
              <w:pStyle w:val="ListParagraph"/>
              <w:numPr>
                <w:ilvl w:val="0"/>
                <w:numId w:val="39"/>
              </w:numPr>
              <w:jc w:val="both"/>
            </w:pPr>
            <w:r w:rsidRPr="003B5DBC">
              <w:rPr>
                <w:sz w:val="18"/>
                <w:szCs w:val="18"/>
              </w:rPr>
              <w:t>Healthcare system overwhelmed by large numbers of cases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257385" w14:textId="6DCB512A" w:rsidR="00347761" w:rsidRPr="00347761" w:rsidRDefault="00347761">
            <w:pPr>
              <w:pStyle w:val="ListParagraph"/>
              <w:numPr>
                <w:ilvl w:val="0"/>
                <w:numId w:val="39"/>
              </w:numPr>
              <w:jc w:val="both"/>
            </w:pPr>
            <w:r w:rsidRPr="003B5DBC">
              <w:rPr>
                <w:sz w:val="18"/>
                <w:szCs w:val="18"/>
              </w:rPr>
              <w:t>Mfumo wa afya unalemewa na idadi kubwa ya wagonjwa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CD71B5" w14:textId="1AFB9553" w:rsidR="00347761" w:rsidRPr="00347761" w:rsidRDefault="00347761">
            <w:pPr>
              <w:pStyle w:val="ListParagraph"/>
              <w:numPr>
                <w:ilvl w:val="0"/>
                <w:numId w:val="39"/>
              </w:numPr>
              <w:jc w:val="both"/>
            </w:pPr>
            <w:r w:rsidRPr="003B5DBC">
              <w:rPr>
                <w:sz w:val="18"/>
                <w:szCs w:val="18"/>
              </w:rPr>
              <w:t>Activate hospital surge plans.</w:t>
            </w:r>
          </w:p>
          <w:p w14:paraId="5C901607" w14:textId="626EE5C9" w:rsidR="00347761" w:rsidRPr="00347761" w:rsidRDefault="009E0AF7">
            <w:pPr>
              <w:pStyle w:val="ListParagraph"/>
              <w:numPr>
                <w:ilvl w:val="0"/>
                <w:numId w:val="39"/>
              </w:numPr>
              <w:jc w:val="both"/>
            </w:pPr>
            <w:r w:rsidRPr="003B5DBC">
              <w:rPr>
                <w:sz w:val="18"/>
                <w:szCs w:val="18"/>
              </w:rPr>
              <w:t>C</w:t>
            </w:r>
            <w:r w:rsidR="00347761" w:rsidRPr="003B5DBC">
              <w:rPr>
                <w:sz w:val="18"/>
                <w:szCs w:val="18"/>
              </w:rPr>
              <w:t>onvert facilities to dedicated treatment units.</w:t>
            </w:r>
          </w:p>
          <w:p w14:paraId="1EA9EC40" w14:textId="306789A7" w:rsidR="00347761" w:rsidRPr="00347761" w:rsidRDefault="009E0AF7">
            <w:pPr>
              <w:pStyle w:val="ListParagraph"/>
              <w:numPr>
                <w:ilvl w:val="0"/>
                <w:numId w:val="39"/>
              </w:numPr>
              <w:jc w:val="both"/>
            </w:pPr>
            <w:r w:rsidRPr="003B5DBC">
              <w:rPr>
                <w:sz w:val="18"/>
                <w:szCs w:val="18"/>
              </w:rPr>
              <w:t>D</w:t>
            </w:r>
            <w:r w:rsidR="00347761" w:rsidRPr="003B5DBC">
              <w:rPr>
                <w:sz w:val="18"/>
                <w:szCs w:val="18"/>
              </w:rPr>
              <w:t>eploy military medical teams (JWTZ Medical Corps).</w:t>
            </w:r>
          </w:p>
          <w:p w14:paraId="77D927B1" w14:textId="7885EF70" w:rsidR="00347761" w:rsidRPr="00347761" w:rsidRDefault="009E0AF7">
            <w:pPr>
              <w:pStyle w:val="ListParagraph"/>
              <w:numPr>
                <w:ilvl w:val="0"/>
                <w:numId w:val="39"/>
              </w:numPr>
              <w:jc w:val="both"/>
            </w:pPr>
            <w:r w:rsidRPr="003B5DBC">
              <w:rPr>
                <w:sz w:val="18"/>
                <w:szCs w:val="18"/>
              </w:rPr>
              <w:t>R</w:t>
            </w:r>
            <w:r w:rsidR="00347761" w:rsidRPr="003B5DBC">
              <w:rPr>
                <w:sz w:val="18"/>
                <w:szCs w:val="18"/>
              </w:rPr>
              <w:t>equest international medical support through WHO and partners.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D4A656" w14:textId="78842CE9" w:rsidR="00347761" w:rsidRPr="00347761" w:rsidRDefault="00347761">
            <w:pPr>
              <w:pStyle w:val="ListParagraph"/>
              <w:numPr>
                <w:ilvl w:val="0"/>
                <w:numId w:val="39"/>
              </w:numPr>
              <w:jc w:val="both"/>
            </w:pPr>
            <w:r w:rsidRPr="003B5DBC">
              <w:rPr>
                <w:sz w:val="18"/>
                <w:szCs w:val="18"/>
              </w:rPr>
              <w:t>Anzisha mipango ya kuongeza uwezo wa hospitali.</w:t>
            </w:r>
          </w:p>
          <w:p w14:paraId="58FE26F4" w14:textId="7A902E1F" w:rsidR="00347761" w:rsidRPr="00347761" w:rsidRDefault="009E0AF7">
            <w:pPr>
              <w:pStyle w:val="ListParagraph"/>
              <w:numPr>
                <w:ilvl w:val="0"/>
                <w:numId w:val="39"/>
              </w:numPr>
              <w:jc w:val="both"/>
            </w:pPr>
            <w:r w:rsidRPr="003B5DBC">
              <w:rPr>
                <w:sz w:val="18"/>
                <w:szCs w:val="18"/>
              </w:rPr>
              <w:t>G</w:t>
            </w:r>
            <w:r w:rsidR="00347761" w:rsidRPr="003B5DBC">
              <w:rPr>
                <w:sz w:val="18"/>
                <w:szCs w:val="18"/>
              </w:rPr>
              <w:t>euza vituo kuwa vitengo maalum vya matibabu.</w:t>
            </w:r>
          </w:p>
          <w:p w14:paraId="29294631" w14:textId="41F39D67" w:rsidR="00347761" w:rsidRPr="00347761" w:rsidRDefault="009E0AF7">
            <w:pPr>
              <w:pStyle w:val="ListParagraph"/>
              <w:numPr>
                <w:ilvl w:val="0"/>
                <w:numId w:val="39"/>
              </w:numPr>
              <w:jc w:val="both"/>
            </w:pPr>
            <w:r w:rsidRPr="003B5DBC">
              <w:rPr>
                <w:sz w:val="18"/>
                <w:szCs w:val="18"/>
              </w:rPr>
              <w:t>T</w:t>
            </w:r>
            <w:r w:rsidR="00347761" w:rsidRPr="003B5DBC">
              <w:rPr>
                <w:sz w:val="18"/>
                <w:szCs w:val="18"/>
              </w:rPr>
              <w:t>uma timu za matibabu za jeshi (Kitengo cha Matibabu cha JWTZ).</w:t>
            </w:r>
          </w:p>
          <w:p w14:paraId="2F76A0B1" w14:textId="0AD482BE" w:rsidR="00347761" w:rsidRPr="00347761" w:rsidRDefault="009E0AF7">
            <w:pPr>
              <w:pStyle w:val="ListParagraph"/>
              <w:numPr>
                <w:ilvl w:val="0"/>
                <w:numId w:val="39"/>
              </w:numPr>
              <w:jc w:val="both"/>
            </w:pPr>
            <w:r w:rsidRPr="003B5DBC">
              <w:rPr>
                <w:sz w:val="18"/>
                <w:szCs w:val="18"/>
              </w:rPr>
              <w:t>O</w:t>
            </w:r>
            <w:r w:rsidR="00347761" w:rsidRPr="003B5DBC">
              <w:rPr>
                <w:sz w:val="18"/>
                <w:szCs w:val="18"/>
              </w:rPr>
              <w:t>mba msaada wa matibabu wa kimataifa kupitia WHO na washirika.</w:t>
            </w:r>
          </w:p>
        </w:tc>
      </w:tr>
      <w:tr w:rsidR="00347761" w:rsidRPr="00347761" w14:paraId="0EEEDD36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09C31D" w14:textId="54CB09E1" w:rsidR="00347761" w:rsidRPr="00347761" w:rsidRDefault="00347761">
            <w:pPr>
              <w:pStyle w:val="ListParagraph"/>
              <w:numPr>
                <w:ilvl w:val="0"/>
                <w:numId w:val="39"/>
              </w:numPr>
              <w:jc w:val="both"/>
            </w:pPr>
            <w:r w:rsidRPr="003B5DBC">
              <w:rPr>
                <w:sz w:val="18"/>
                <w:szCs w:val="18"/>
              </w:rPr>
              <w:lastRenderedPageBreak/>
              <w:t>Mass casualty event (Category 7: large-scale road traffic accident, building collapse, fire, marine accident or industrial disaster requiring trauma care)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8EDCB7" w14:textId="17A65929" w:rsidR="00347761" w:rsidRPr="00347761" w:rsidRDefault="00347761">
            <w:pPr>
              <w:pStyle w:val="ListParagraph"/>
              <w:numPr>
                <w:ilvl w:val="0"/>
                <w:numId w:val="39"/>
              </w:numPr>
              <w:jc w:val="both"/>
            </w:pPr>
            <w:r w:rsidRPr="003B5DBC">
              <w:rPr>
                <w:sz w:val="18"/>
                <w:szCs w:val="18"/>
              </w:rPr>
              <w:t>Tukio la majeruhi wengi (Kategoria ya 7: ajali kubwa ya barabarani, kuporomoka kwa jengo, moto, ajali ya majini au maafa ya viwandani yanayohitaji huduma za majeraha)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B646A1" w14:textId="600D78E8" w:rsidR="00347761" w:rsidRPr="00347761" w:rsidRDefault="00347761">
            <w:pPr>
              <w:pStyle w:val="ListParagraph"/>
              <w:numPr>
                <w:ilvl w:val="0"/>
                <w:numId w:val="39"/>
              </w:numPr>
              <w:jc w:val="both"/>
            </w:pPr>
            <w:r w:rsidRPr="003B5DBC">
              <w:rPr>
                <w:sz w:val="18"/>
                <w:szCs w:val="18"/>
              </w:rPr>
              <w:t>Activate hospital mass-casualty plans and triage protocols.</w:t>
            </w:r>
          </w:p>
          <w:p w14:paraId="74C04269" w14:textId="06BE825F" w:rsidR="00347761" w:rsidRPr="00347761" w:rsidRDefault="009E0AF7">
            <w:pPr>
              <w:pStyle w:val="ListParagraph"/>
              <w:numPr>
                <w:ilvl w:val="0"/>
                <w:numId w:val="39"/>
              </w:numPr>
              <w:jc w:val="both"/>
            </w:pPr>
            <w:r w:rsidRPr="003B5DBC">
              <w:rPr>
                <w:sz w:val="18"/>
                <w:szCs w:val="18"/>
              </w:rPr>
              <w:t>C</w:t>
            </w:r>
            <w:r w:rsidR="00347761" w:rsidRPr="003B5DBC">
              <w:rPr>
                <w:sz w:val="18"/>
                <w:szCs w:val="18"/>
              </w:rPr>
              <w:t>oordinate with the Fire and Rescue Force, JWTZ Medical Corps and TRCS.</w:t>
            </w:r>
          </w:p>
          <w:p w14:paraId="0EC0B1A1" w14:textId="57A6A5CD" w:rsidR="00347761" w:rsidRPr="00347761" w:rsidRDefault="009E0AF7">
            <w:pPr>
              <w:pStyle w:val="ListParagraph"/>
              <w:numPr>
                <w:ilvl w:val="0"/>
                <w:numId w:val="39"/>
              </w:numPr>
              <w:jc w:val="both"/>
            </w:pPr>
            <w:r w:rsidRPr="003B5DBC">
              <w:rPr>
                <w:sz w:val="18"/>
                <w:szCs w:val="18"/>
              </w:rPr>
              <w:t>E</w:t>
            </w:r>
            <w:r w:rsidR="00347761" w:rsidRPr="003B5DBC">
              <w:rPr>
                <w:sz w:val="18"/>
                <w:szCs w:val="18"/>
              </w:rPr>
              <w:t>stablish forward triage and emergency transport.</w:t>
            </w:r>
          </w:p>
          <w:p w14:paraId="116B2E28" w14:textId="0FDF0582" w:rsidR="00347761" w:rsidRPr="00347761" w:rsidRDefault="009E0AF7">
            <w:pPr>
              <w:pStyle w:val="ListParagraph"/>
              <w:numPr>
                <w:ilvl w:val="0"/>
                <w:numId w:val="39"/>
              </w:numPr>
              <w:jc w:val="both"/>
            </w:pPr>
            <w:r w:rsidRPr="003B5DBC">
              <w:rPr>
                <w:sz w:val="18"/>
                <w:szCs w:val="18"/>
              </w:rPr>
              <w:t>P</w:t>
            </w:r>
            <w:r w:rsidR="00347761" w:rsidRPr="003B5DBC">
              <w:rPr>
                <w:sz w:val="18"/>
                <w:szCs w:val="18"/>
              </w:rPr>
              <w:t>rovide blood products and surgical capacity.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D65EA4" w14:textId="4D5173A9" w:rsidR="00347761" w:rsidRPr="00347761" w:rsidRDefault="00347761">
            <w:pPr>
              <w:pStyle w:val="ListParagraph"/>
              <w:numPr>
                <w:ilvl w:val="0"/>
                <w:numId w:val="39"/>
              </w:numPr>
              <w:jc w:val="both"/>
            </w:pPr>
            <w:r w:rsidRPr="003B5DBC">
              <w:rPr>
                <w:sz w:val="18"/>
                <w:szCs w:val="18"/>
              </w:rPr>
              <w:t>Anzisha mipango ya hospitali ya majeruhi wengi na taratibu za uchunguzi.</w:t>
            </w:r>
          </w:p>
          <w:p w14:paraId="55F99690" w14:textId="0F1E8B27" w:rsidR="00347761" w:rsidRPr="00347761" w:rsidRDefault="003B5DBC">
            <w:pPr>
              <w:pStyle w:val="ListParagraph"/>
              <w:numPr>
                <w:ilvl w:val="0"/>
                <w:numId w:val="39"/>
              </w:numPr>
              <w:jc w:val="both"/>
            </w:pPr>
            <w:r w:rsidRPr="003B5DBC">
              <w:rPr>
                <w:sz w:val="18"/>
                <w:szCs w:val="18"/>
              </w:rPr>
              <w:t>R</w:t>
            </w:r>
            <w:r w:rsidR="00347761" w:rsidRPr="003B5DBC">
              <w:rPr>
                <w:sz w:val="18"/>
                <w:szCs w:val="18"/>
              </w:rPr>
              <w:t>atibu na Jeshi la Zima Moto na Uokoaji, Kitengo cha Matibabu cha JWTZ na Shirika la Msalaba Mwekundu Tanzania (TRCS).</w:t>
            </w:r>
          </w:p>
          <w:p w14:paraId="6311FC1C" w14:textId="3B7097BE" w:rsidR="00347761" w:rsidRPr="00347761" w:rsidRDefault="003B5DBC">
            <w:pPr>
              <w:pStyle w:val="ListParagraph"/>
              <w:numPr>
                <w:ilvl w:val="0"/>
                <w:numId w:val="39"/>
              </w:numPr>
              <w:jc w:val="both"/>
            </w:pPr>
            <w:r w:rsidRPr="003B5DBC">
              <w:rPr>
                <w:sz w:val="18"/>
                <w:szCs w:val="18"/>
              </w:rPr>
              <w:t>W</w:t>
            </w:r>
            <w:r w:rsidR="00347761" w:rsidRPr="003B5DBC">
              <w:rPr>
                <w:sz w:val="18"/>
                <w:szCs w:val="18"/>
              </w:rPr>
              <w:t>eka vituo vya uchunguzi vya mbele na usafirishaji wa dharura.</w:t>
            </w:r>
          </w:p>
          <w:p w14:paraId="4401AA4B" w14:textId="74DF2185" w:rsidR="00347761" w:rsidRPr="00347761" w:rsidRDefault="003B5DBC">
            <w:pPr>
              <w:pStyle w:val="ListParagraph"/>
              <w:numPr>
                <w:ilvl w:val="0"/>
                <w:numId w:val="39"/>
              </w:numPr>
              <w:jc w:val="both"/>
            </w:pPr>
            <w:r w:rsidRPr="003B5DBC">
              <w:rPr>
                <w:sz w:val="18"/>
                <w:szCs w:val="18"/>
              </w:rPr>
              <w:t>T</w:t>
            </w:r>
            <w:r w:rsidR="00347761" w:rsidRPr="003B5DBC">
              <w:rPr>
                <w:sz w:val="18"/>
                <w:szCs w:val="18"/>
              </w:rPr>
              <w:t>oa damu na uwezo wa upasuaji.</w:t>
            </w:r>
          </w:p>
        </w:tc>
      </w:tr>
      <w:tr w:rsidR="00347761" w:rsidRPr="00347761" w14:paraId="50B4958C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A90B8C" w14:textId="3A13294A" w:rsidR="00347761" w:rsidRPr="00347761" w:rsidRDefault="00347761">
            <w:pPr>
              <w:pStyle w:val="ListParagraph"/>
              <w:numPr>
                <w:ilvl w:val="0"/>
                <w:numId w:val="39"/>
              </w:numPr>
              <w:jc w:val="both"/>
            </w:pPr>
            <w:r w:rsidRPr="003B5DBC">
              <w:rPr>
                <w:sz w:val="18"/>
                <w:szCs w:val="18"/>
              </w:rPr>
              <w:t>Multiple deaths requiring mass casualty management and dignified burial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2CFD21" w14:textId="686302A0" w:rsidR="00347761" w:rsidRPr="00347761" w:rsidRDefault="00347761">
            <w:pPr>
              <w:pStyle w:val="ListParagraph"/>
              <w:numPr>
                <w:ilvl w:val="0"/>
                <w:numId w:val="39"/>
              </w:numPr>
              <w:jc w:val="both"/>
            </w:pPr>
            <w:r w:rsidRPr="003B5DBC">
              <w:rPr>
                <w:sz w:val="18"/>
                <w:szCs w:val="18"/>
              </w:rPr>
              <w:t>Vifo vingi vinavyohitaji usimamizi wa majeruhi wengi na mazishi yenye heshima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F7E42E" w14:textId="5CDA100C" w:rsidR="00347761" w:rsidRPr="00347761" w:rsidRDefault="00347761">
            <w:pPr>
              <w:pStyle w:val="ListParagraph"/>
              <w:numPr>
                <w:ilvl w:val="0"/>
                <w:numId w:val="39"/>
              </w:numPr>
              <w:jc w:val="both"/>
            </w:pPr>
            <w:r w:rsidRPr="003B5DBC">
              <w:rPr>
                <w:sz w:val="18"/>
                <w:szCs w:val="18"/>
              </w:rPr>
              <w:t>Coordinate safe and dignified burial protocols nationally.</w:t>
            </w:r>
          </w:p>
          <w:p w14:paraId="14F9A908" w14:textId="39AD4060" w:rsidR="00347761" w:rsidRPr="00347761" w:rsidRDefault="009E0AF7">
            <w:pPr>
              <w:pStyle w:val="ListParagraph"/>
              <w:numPr>
                <w:ilvl w:val="0"/>
                <w:numId w:val="39"/>
              </w:numPr>
              <w:jc w:val="both"/>
            </w:pPr>
            <w:r w:rsidRPr="003B5DBC">
              <w:rPr>
                <w:sz w:val="18"/>
                <w:szCs w:val="18"/>
              </w:rPr>
              <w:t>P</w:t>
            </w:r>
            <w:r w:rsidR="00347761" w:rsidRPr="003B5DBC">
              <w:rPr>
                <w:sz w:val="18"/>
                <w:szCs w:val="18"/>
              </w:rPr>
              <w:t>rovide psychosocial support to bereaved families and frontline workers.</w:t>
            </w:r>
          </w:p>
          <w:p w14:paraId="48D65619" w14:textId="69F65C6A" w:rsidR="00347761" w:rsidRPr="00347761" w:rsidRDefault="009E0AF7">
            <w:pPr>
              <w:pStyle w:val="ListParagraph"/>
              <w:numPr>
                <w:ilvl w:val="0"/>
                <w:numId w:val="39"/>
              </w:numPr>
              <w:jc w:val="both"/>
            </w:pPr>
            <w:r w:rsidRPr="003B5DBC">
              <w:rPr>
                <w:sz w:val="18"/>
                <w:szCs w:val="18"/>
              </w:rPr>
              <w:t>A</w:t>
            </w:r>
            <w:r w:rsidR="00347761" w:rsidRPr="003B5DBC">
              <w:rPr>
                <w:sz w:val="18"/>
                <w:szCs w:val="18"/>
              </w:rPr>
              <w:t>ctivate Tanzania Red Cross Society (TRCS) and faith-based organisations.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B1CDC7" w14:textId="2B4F0E9E" w:rsidR="00347761" w:rsidRPr="00347761" w:rsidRDefault="00347761">
            <w:pPr>
              <w:pStyle w:val="ListParagraph"/>
              <w:numPr>
                <w:ilvl w:val="0"/>
                <w:numId w:val="39"/>
              </w:numPr>
              <w:jc w:val="both"/>
            </w:pPr>
            <w:r w:rsidRPr="003B5DBC">
              <w:rPr>
                <w:sz w:val="18"/>
                <w:szCs w:val="18"/>
              </w:rPr>
              <w:t>Ratibu kanuni za mazishi salama na yenye heshima kitaifa.</w:t>
            </w:r>
          </w:p>
          <w:p w14:paraId="7D303D2E" w14:textId="46E027BD" w:rsidR="00347761" w:rsidRPr="00347761" w:rsidRDefault="004D69F2">
            <w:pPr>
              <w:pStyle w:val="ListParagraph"/>
              <w:numPr>
                <w:ilvl w:val="0"/>
                <w:numId w:val="39"/>
              </w:numPr>
              <w:jc w:val="both"/>
            </w:pPr>
            <w:r>
              <w:rPr>
                <w:sz w:val="18"/>
                <w:szCs w:val="18"/>
              </w:rPr>
              <w:t>T</w:t>
            </w:r>
            <w:r w:rsidR="00347761" w:rsidRPr="003B5DBC">
              <w:rPr>
                <w:sz w:val="18"/>
                <w:szCs w:val="18"/>
              </w:rPr>
              <w:t>oa msaada wa kisaikolojia kwa familia zilizofiwa na wafanyakazi wa mstari wa mbele.</w:t>
            </w:r>
          </w:p>
          <w:p w14:paraId="3EA81183" w14:textId="550DDEB1" w:rsidR="00347761" w:rsidRPr="00347761" w:rsidRDefault="003B5DBC">
            <w:pPr>
              <w:pStyle w:val="ListParagraph"/>
              <w:numPr>
                <w:ilvl w:val="0"/>
                <w:numId w:val="39"/>
              </w:numPr>
              <w:jc w:val="both"/>
            </w:pPr>
            <w:r w:rsidRPr="003B5DBC">
              <w:rPr>
                <w:sz w:val="18"/>
                <w:szCs w:val="18"/>
              </w:rPr>
              <w:t>A</w:t>
            </w:r>
            <w:r w:rsidR="00347761" w:rsidRPr="003B5DBC">
              <w:rPr>
                <w:sz w:val="18"/>
                <w:szCs w:val="18"/>
              </w:rPr>
              <w:t>nzisha Shirika la Msalaba Mwekundu Tanzania (TRCS) na mashirika ya kidini.</w:t>
            </w:r>
          </w:p>
        </w:tc>
      </w:tr>
      <w:tr w:rsidR="00347761" w:rsidRPr="0088192A" w14:paraId="1B329A96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D9F639" w14:textId="5D6A9A16" w:rsidR="00347761" w:rsidRPr="00347761" w:rsidRDefault="00347761">
            <w:pPr>
              <w:pStyle w:val="ListParagraph"/>
              <w:numPr>
                <w:ilvl w:val="0"/>
                <w:numId w:val="39"/>
              </w:numPr>
              <w:jc w:val="both"/>
            </w:pPr>
            <w:r w:rsidRPr="003B5DBC">
              <w:rPr>
                <w:sz w:val="18"/>
                <w:szCs w:val="18"/>
              </w:rPr>
              <w:t>International notification required under International Health Regulations (IHR) 2005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C7C4CB" w14:textId="3658F98C" w:rsidR="00347761" w:rsidRPr="00347761" w:rsidRDefault="00347761">
            <w:pPr>
              <w:pStyle w:val="ListParagraph"/>
              <w:numPr>
                <w:ilvl w:val="0"/>
                <w:numId w:val="39"/>
              </w:numPr>
              <w:jc w:val="both"/>
            </w:pPr>
            <w:r w:rsidRPr="003B5DBC">
              <w:rPr>
                <w:sz w:val="18"/>
                <w:szCs w:val="18"/>
              </w:rPr>
              <w:t>Taarifa ya kimataifa inahitajika chini ya Kanuni za Kimataifa za Afya (IHR) 2005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D582A7" w14:textId="2A333C7C" w:rsidR="00347761" w:rsidRPr="00347761" w:rsidRDefault="00347761">
            <w:pPr>
              <w:pStyle w:val="ListParagraph"/>
              <w:numPr>
                <w:ilvl w:val="0"/>
                <w:numId w:val="39"/>
              </w:numPr>
              <w:jc w:val="both"/>
            </w:pPr>
            <w:r w:rsidRPr="003B5DBC">
              <w:rPr>
                <w:sz w:val="18"/>
                <w:szCs w:val="18"/>
              </w:rPr>
              <w:t>The Ministry of Health IHR National Focal Point notifies WHO within 24 hours of the public health event.</w:t>
            </w:r>
          </w:p>
          <w:p w14:paraId="42021184" w14:textId="3E9EFB15" w:rsidR="00347761" w:rsidRPr="00347761" w:rsidRDefault="009E0AF7">
            <w:pPr>
              <w:pStyle w:val="ListParagraph"/>
              <w:numPr>
                <w:ilvl w:val="0"/>
                <w:numId w:val="39"/>
              </w:numPr>
              <w:jc w:val="both"/>
            </w:pPr>
            <w:r w:rsidRPr="003B5DBC">
              <w:rPr>
                <w:sz w:val="18"/>
                <w:szCs w:val="18"/>
              </w:rPr>
              <w:t>S</w:t>
            </w:r>
            <w:r w:rsidR="00347761" w:rsidRPr="003B5DBC">
              <w:rPr>
                <w:sz w:val="18"/>
                <w:szCs w:val="18"/>
              </w:rPr>
              <w:t>hare daily situation reports.</w:t>
            </w:r>
          </w:p>
          <w:p w14:paraId="6466CE6A" w14:textId="23519BCD" w:rsidR="00347761" w:rsidRPr="00347761" w:rsidRDefault="009E0AF7">
            <w:pPr>
              <w:pStyle w:val="ListParagraph"/>
              <w:numPr>
                <w:ilvl w:val="0"/>
                <w:numId w:val="39"/>
              </w:numPr>
              <w:jc w:val="both"/>
            </w:pPr>
            <w:r w:rsidRPr="003B5DBC">
              <w:rPr>
                <w:sz w:val="18"/>
                <w:szCs w:val="18"/>
              </w:rPr>
              <w:t>C</w:t>
            </w:r>
            <w:r w:rsidR="00347761" w:rsidRPr="003B5DBC">
              <w:rPr>
                <w:sz w:val="18"/>
                <w:szCs w:val="18"/>
              </w:rPr>
              <w:t>oordinate with the East African Community (EAC), SADC and Africa CDC.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09B410" w14:textId="07B79291" w:rsidR="00347761" w:rsidRPr="00347761" w:rsidRDefault="00347761">
            <w:pPr>
              <w:pStyle w:val="ListParagraph"/>
              <w:numPr>
                <w:ilvl w:val="0"/>
                <w:numId w:val="39"/>
              </w:numPr>
              <w:jc w:val="both"/>
            </w:pPr>
            <w:r w:rsidRPr="003B5DBC">
              <w:rPr>
                <w:sz w:val="18"/>
                <w:szCs w:val="18"/>
              </w:rPr>
              <w:t>Kituo Kikuu cha Kitaifa cha IHR cha Wizara ya Afya kitoe taarifa kwa WHO ndani ya saa 24 baada ya tukio la afya ya umma.</w:t>
            </w:r>
          </w:p>
          <w:p w14:paraId="2A4DB7CF" w14:textId="2013025C" w:rsidR="00347761" w:rsidRPr="003B5DBC" w:rsidRDefault="003B5DBC">
            <w:pPr>
              <w:pStyle w:val="ListParagraph"/>
              <w:numPr>
                <w:ilvl w:val="0"/>
                <w:numId w:val="39"/>
              </w:numPr>
              <w:jc w:val="both"/>
              <w:rPr>
                <w:lang w:val="sv-SE"/>
              </w:rPr>
            </w:pPr>
            <w:r w:rsidRPr="003B5DBC">
              <w:rPr>
                <w:sz w:val="18"/>
                <w:szCs w:val="18"/>
                <w:lang w:val="sv-SE"/>
              </w:rPr>
              <w:t>S</w:t>
            </w:r>
            <w:r w:rsidR="00347761" w:rsidRPr="003B5DBC">
              <w:rPr>
                <w:sz w:val="18"/>
                <w:szCs w:val="18"/>
                <w:lang w:val="sv-SE"/>
              </w:rPr>
              <w:t>hiriki ripoti za kila siku za hali.</w:t>
            </w:r>
          </w:p>
          <w:p w14:paraId="02914C8E" w14:textId="36E04680" w:rsidR="00347761" w:rsidRPr="003B5DBC" w:rsidRDefault="003B5DBC">
            <w:pPr>
              <w:pStyle w:val="ListParagraph"/>
              <w:numPr>
                <w:ilvl w:val="0"/>
                <w:numId w:val="39"/>
              </w:numPr>
              <w:jc w:val="both"/>
              <w:rPr>
                <w:lang w:val="sv-SE"/>
              </w:rPr>
            </w:pPr>
            <w:r w:rsidRPr="003B5DBC">
              <w:rPr>
                <w:sz w:val="18"/>
                <w:szCs w:val="18"/>
                <w:lang w:val="sv-SE"/>
              </w:rPr>
              <w:t>R</w:t>
            </w:r>
            <w:r w:rsidR="00347761" w:rsidRPr="003B5DBC">
              <w:rPr>
                <w:sz w:val="18"/>
                <w:szCs w:val="18"/>
                <w:lang w:val="sv-SE"/>
              </w:rPr>
              <w:t>atibu na Jumuiya ya Afrika Mashariki (EAC), SADC na Africa CDC.</w:t>
            </w:r>
          </w:p>
        </w:tc>
      </w:tr>
      <w:tr w:rsidR="00347761" w:rsidRPr="0088192A" w14:paraId="7612C592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612C68" w14:textId="3D85F498" w:rsidR="00347761" w:rsidRPr="00347761" w:rsidRDefault="00347761">
            <w:pPr>
              <w:pStyle w:val="ListParagraph"/>
              <w:numPr>
                <w:ilvl w:val="0"/>
                <w:numId w:val="39"/>
              </w:numPr>
              <w:jc w:val="both"/>
            </w:pPr>
            <w:r w:rsidRPr="003B5DBC">
              <w:rPr>
                <w:sz w:val="18"/>
                <w:szCs w:val="18"/>
              </w:rPr>
              <w:lastRenderedPageBreak/>
              <w:t>Severe nutrition emergency (Category 7: child malnutrition crisis, IPC Phase 3 Crisis or higher in affected districts)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F1804D" w14:textId="6F21F674" w:rsidR="00347761" w:rsidRPr="00347761" w:rsidRDefault="00347761">
            <w:pPr>
              <w:pStyle w:val="ListParagraph"/>
              <w:numPr>
                <w:ilvl w:val="0"/>
                <w:numId w:val="39"/>
              </w:numPr>
              <w:jc w:val="both"/>
            </w:pPr>
            <w:r w:rsidRPr="003B5DBC">
              <w:rPr>
                <w:sz w:val="18"/>
                <w:szCs w:val="18"/>
              </w:rPr>
              <w:t>Dharura kubwa ya lishe (Kategoria ya 7: mgogoro wa utapiamlo wa watoto, IPC Awamu ya 3 ya Mgogoro au zaidi katika wilaya zilizoathirika)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D3E0D1" w14:textId="76302D85" w:rsidR="00347761" w:rsidRPr="00347761" w:rsidRDefault="00347761">
            <w:pPr>
              <w:pStyle w:val="ListParagraph"/>
              <w:numPr>
                <w:ilvl w:val="0"/>
                <w:numId w:val="39"/>
              </w:numPr>
              <w:jc w:val="both"/>
            </w:pPr>
            <w:r w:rsidRPr="003B5DBC">
              <w:rPr>
                <w:sz w:val="18"/>
                <w:szCs w:val="18"/>
              </w:rPr>
              <w:t>Activate emergency nutrition screening at health facilities.</w:t>
            </w:r>
          </w:p>
          <w:p w14:paraId="0F647969" w14:textId="57870A1C" w:rsidR="00347761" w:rsidRPr="00347761" w:rsidRDefault="003B5DBC">
            <w:pPr>
              <w:pStyle w:val="ListParagraph"/>
              <w:numPr>
                <w:ilvl w:val="0"/>
                <w:numId w:val="39"/>
              </w:numPr>
              <w:jc w:val="both"/>
            </w:pPr>
            <w:r w:rsidRPr="003B5DBC">
              <w:rPr>
                <w:sz w:val="18"/>
                <w:szCs w:val="18"/>
              </w:rPr>
              <w:t>D</w:t>
            </w:r>
            <w:r w:rsidR="00347761" w:rsidRPr="003B5DBC">
              <w:rPr>
                <w:sz w:val="18"/>
                <w:szCs w:val="18"/>
              </w:rPr>
              <w:t>istribute therapeutic food (RUTF) to severely malnourished children.</w:t>
            </w:r>
          </w:p>
          <w:p w14:paraId="1C926F90" w14:textId="1C450BA3" w:rsidR="00347761" w:rsidRPr="00347761" w:rsidRDefault="003B5DBC">
            <w:pPr>
              <w:pStyle w:val="ListParagraph"/>
              <w:numPr>
                <w:ilvl w:val="0"/>
                <w:numId w:val="39"/>
              </w:numPr>
              <w:jc w:val="both"/>
            </w:pPr>
            <w:r w:rsidRPr="003B5DBC">
              <w:rPr>
                <w:sz w:val="18"/>
                <w:szCs w:val="18"/>
              </w:rPr>
              <w:t>D</w:t>
            </w:r>
            <w:r w:rsidR="00347761" w:rsidRPr="003B5DBC">
              <w:rPr>
                <w:sz w:val="18"/>
                <w:szCs w:val="18"/>
              </w:rPr>
              <w:t>eploy mobile health teams.</w:t>
            </w:r>
          </w:p>
          <w:p w14:paraId="38CEA68E" w14:textId="0D4CAB7D" w:rsidR="00347761" w:rsidRPr="00347761" w:rsidRDefault="003B5DBC">
            <w:pPr>
              <w:pStyle w:val="ListParagraph"/>
              <w:numPr>
                <w:ilvl w:val="0"/>
                <w:numId w:val="39"/>
              </w:numPr>
              <w:jc w:val="both"/>
            </w:pPr>
            <w:r w:rsidRPr="003B5DBC">
              <w:rPr>
                <w:sz w:val="18"/>
                <w:szCs w:val="18"/>
              </w:rPr>
              <w:t>P</w:t>
            </w:r>
            <w:r w:rsidR="00347761" w:rsidRPr="003B5DBC">
              <w:rPr>
                <w:sz w:val="18"/>
                <w:szCs w:val="18"/>
              </w:rPr>
              <w:t>rovide supplementary feeding at schools and health centres.</w:t>
            </w:r>
          </w:p>
          <w:p w14:paraId="6AD854C0" w14:textId="7A5C1C0D" w:rsidR="00347761" w:rsidRPr="00347761" w:rsidRDefault="003B5DBC">
            <w:pPr>
              <w:pStyle w:val="ListParagraph"/>
              <w:numPr>
                <w:ilvl w:val="0"/>
                <w:numId w:val="39"/>
              </w:numPr>
              <w:jc w:val="both"/>
            </w:pPr>
            <w:r w:rsidRPr="003B5DBC">
              <w:rPr>
                <w:sz w:val="18"/>
                <w:szCs w:val="18"/>
              </w:rPr>
              <w:t>C</w:t>
            </w:r>
            <w:r w:rsidR="00347761" w:rsidRPr="003B5DBC">
              <w:rPr>
                <w:sz w:val="18"/>
                <w:szCs w:val="18"/>
              </w:rPr>
              <w:t>oordinate with UNICEF, WFP and TRCS.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382850" w14:textId="44D6B1F9" w:rsidR="00347761" w:rsidRPr="00347761" w:rsidRDefault="00347761">
            <w:pPr>
              <w:pStyle w:val="ListParagraph"/>
              <w:numPr>
                <w:ilvl w:val="0"/>
                <w:numId w:val="39"/>
              </w:numPr>
              <w:jc w:val="both"/>
            </w:pPr>
            <w:r w:rsidRPr="003B5DBC">
              <w:rPr>
                <w:sz w:val="18"/>
                <w:szCs w:val="18"/>
              </w:rPr>
              <w:t>Anzisha uchunguzi wa dharura wa lishe katika vituo vya afya.</w:t>
            </w:r>
          </w:p>
          <w:p w14:paraId="6D6F4187" w14:textId="2175781C" w:rsidR="00347761" w:rsidRPr="00347761" w:rsidRDefault="003B5DBC">
            <w:pPr>
              <w:pStyle w:val="ListParagraph"/>
              <w:numPr>
                <w:ilvl w:val="0"/>
                <w:numId w:val="39"/>
              </w:numPr>
              <w:jc w:val="both"/>
            </w:pPr>
            <w:r w:rsidRPr="003B5DBC">
              <w:rPr>
                <w:sz w:val="18"/>
                <w:szCs w:val="18"/>
              </w:rPr>
              <w:t>S</w:t>
            </w:r>
            <w:r w:rsidR="00347761" w:rsidRPr="003B5DBC">
              <w:rPr>
                <w:sz w:val="18"/>
                <w:szCs w:val="18"/>
              </w:rPr>
              <w:t>ambaza chakula cha matibabu (RUTF) kwa watoto wenye utapiamlo mkali.</w:t>
            </w:r>
          </w:p>
          <w:p w14:paraId="6031C849" w14:textId="0981FC1D" w:rsidR="00347761" w:rsidRPr="00347761" w:rsidRDefault="003B5DBC">
            <w:pPr>
              <w:pStyle w:val="ListParagraph"/>
              <w:numPr>
                <w:ilvl w:val="0"/>
                <w:numId w:val="39"/>
              </w:numPr>
              <w:jc w:val="both"/>
            </w:pPr>
            <w:r w:rsidRPr="003B5DBC">
              <w:rPr>
                <w:sz w:val="18"/>
                <w:szCs w:val="18"/>
              </w:rPr>
              <w:t>T</w:t>
            </w:r>
            <w:r w:rsidR="00347761" w:rsidRPr="003B5DBC">
              <w:rPr>
                <w:sz w:val="18"/>
                <w:szCs w:val="18"/>
              </w:rPr>
              <w:t>uma timu za afya zinazotembea.</w:t>
            </w:r>
          </w:p>
          <w:p w14:paraId="70DD7641" w14:textId="0DB6A12F" w:rsidR="00347761" w:rsidRPr="003E5549" w:rsidRDefault="003B5DBC">
            <w:pPr>
              <w:pStyle w:val="ListParagraph"/>
              <w:numPr>
                <w:ilvl w:val="0"/>
                <w:numId w:val="39"/>
              </w:numPr>
              <w:jc w:val="both"/>
              <w:rPr>
                <w:lang w:val="sv-SE"/>
              </w:rPr>
            </w:pPr>
            <w:r w:rsidRPr="003E5549">
              <w:rPr>
                <w:sz w:val="18"/>
                <w:szCs w:val="18"/>
                <w:lang w:val="sv-SE"/>
              </w:rPr>
              <w:t>T</w:t>
            </w:r>
            <w:r w:rsidR="00347761" w:rsidRPr="003E5549">
              <w:rPr>
                <w:sz w:val="18"/>
                <w:szCs w:val="18"/>
                <w:lang w:val="sv-SE"/>
              </w:rPr>
              <w:t>oa chakula cha ziada shuleni na katika vituo vya afya.</w:t>
            </w:r>
          </w:p>
          <w:p w14:paraId="7B0E7E5E" w14:textId="67E2878D" w:rsidR="00347761" w:rsidRPr="003E5549" w:rsidRDefault="003B5DBC">
            <w:pPr>
              <w:pStyle w:val="ListParagraph"/>
              <w:numPr>
                <w:ilvl w:val="0"/>
                <w:numId w:val="39"/>
              </w:numPr>
              <w:jc w:val="both"/>
              <w:rPr>
                <w:lang w:val="sv-SE"/>
              </w:rPr>
            </w:pPr>
            <w:r w:rsidRPr="003E5549">
              <w:rPr>
                <w:sz w:val="18"/>
                <w:szCs w:val="18"/>
                <w:lang w:val="sv-SE"/>
              </w:rPr>
              <w:t>R</w:t>
            </w:r>
            <w:r w:rsidR="00347761" w:rsidRPr="003E5549">
              <w:rPr>
                <w:sz w:val="18"/>
                <w:szCs w:val="18"/>
                <w:lang w:val="sv-SE"/>
              </w:rPr>
              <w:t>atibu na UNICEF, WFP na Shirika la Msalaba Mwekundu Tanzania (TRCS).</w:t>
            </w:r>
          </w:p>
        </w:tc>
      </w:tr>
      <w:tr w:rsidR="00347761" w:rsidRPr="0088192A" w14:paraId="2715CB24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3261C2" w14:textId="08075FB5" w:rsidR="00347761" w:rsidRPr="00347761" w:rsidRDefault="00347761">
            <w:pPr>
              <w:pStyle w:val="ListParagraph"/>
              <w:numPr>
                <w:ilvl w:val="0"/>
                <w:numId w:val="39"/>
              </w:numPr>
              <w:jc w:val="both"/>
            </w:pPr>
            <w:r w:rsidRPr="003B5DBC">
              <w:rPr>
                <w:sz w:val="18"/>
                <w:szCs w:val="18"/>
              </w:rPr>
              <w:t>Maternal and child health emergency (Category 7: surge in maternal mortality, neonatal deaths or pregnancy complications during emergencies)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DD22B9" w14:textId="4EA7F898" w:rsidR="00347761" w:rsidRPr="00347761" w:rsidRDefault="00347761">
            <w:pPr>
              <w:pStyle w:val="ListParagraph"/>
              <w:numPr>
                <w:ilvl w:val="0"/>
                <w:numId w:val="39"/>
              </w:numPr>
              <w:jc w:val="both"/>
            </w:pPr>
            <w:r w:rsidRPr="003B5DBC">
              <w:rPr>
                <w:sz w:val="18"/>
                <w:szCs w:val="18"/>
              </w:rPr>
              <w:t>Dharura ya afya ya mama na mtoto (Kategoria ya 7: kuongezeka kwa vifo vya wajawazito, vifo vya watoto wachanga au matatizo ya ujauzito wakati wa dharura)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89E57B" w14:textId="75C60E05" w:rsidR="00347761" w:rsidRPr="00347761" w:rsidRDefault="00347761">
            <w:pPr>
              <w:pStyle w:val="ListParagraph"/>
              <w:numPr>
                <w:ilvl w:val="0"/>
                <w:numId w:val="39"/>
              </w:numPr>
              <w:jc w:val="both"/>
            </w:pPr>
            <w:r w:rsidRPr="003B5DBC">
              <w:rPr>
                <w:sz w:val="18"/>
                <w:szCs w:val="18"/>
              </w:rPr>
              <w:t>Maintain emergency obstetric and newborn care (EmONC) at health facilities.</w:t>
            </w:r>
          </w:p>
          <w:p w14:paraId="57356418" w14:textId="63A46832" w:rsidR="00347761" w:rsidRPr="00347761" w:rsidRDefault="003B5DBC">
            <w:pPr>
              <w:pStyle w:val="ListParagraph"/>
              <w:numPr>
                <w:ilvl w:val="0"/>
                <w:numId w:val="39"/>
              </w:numPr>
              <w:jc w:val="both"/>
            </w:pPr>
            <w:r w:rsidRPr="003B5DBC">
              <w:rPr>
                <w:sz w:val="18"/>
                <w:szCs w:val="18"/>
              </w:rPr>
              <w:t>D</w:t>
            </w:r>
            <w:r w:rsidR="00347761" w:rsidRPr="003B5DBC">
              <w:rPr>
                <w:sz w:val="18"/>
                <w:szCs w:val="18"/>
              </w:rPr>
              <w:t>eploy mobile maternal health teams.</w:t>
            </w:r>
          </w:p>
          <w:p w14:paraId="364DC057" w14:textId="7BD87DC4" w:rsidR="00347761" w:rsidRPr="00347761" w:rsidRDefault="003B5DBC">
            <w:pPr>
              <w:pStyle w:val="ListParagraph"/>
              <w:numPr>
                <w:ilvl w:val="0"/>
                <w:numId w:val="39"/>
              </w:numPr>
              <w:jc w:val="both"/>
            </w:pPr>
            <w:r w:rsidRPr="003B5DBC">
              <w:rPr>
                <w:sz w:val="18"/>
                <w:szCs w:val="18"/>
              </w:rPr>
              <w:t>E</w:t>
            </w:r>
            <w:r w:rsidR="00347761" w:rsidRPr="003B5DBC">
              <w:rPr>
                <w:sz w:val="18"/>
                <w:szCs w:val="18"/>
              </w:rPr>
              <w:t>nsure safe deliveries and referral pathways.</w:t>
            </w:r>
          </w:p>
          <w:p w14:paraId="5FD8985A" w14:textId="74B34BA7" w:rsidR="00347761" w:rsidRPr="00347761" w:rsidRDefault="003B5DBC">
            <w:pPr>
              <w:pStyle w:val="ListParagraph"/>
              <w:numPr>
                <w:ilvl w:val="0"/>
                <w:numId w:val="39"/>
              </w:numPr>
              <w:jc w:val="both"/>
            </w:pPr>
            <w:r w:rsidRPr="003B5DBC">
              <w:rPr>
                <w:sz w:val="18"/>
                <w:szCs w:val="18"/>
              </w:rPr>
              <w:t>P</w:t>
            </w:r>
            <w:r w:rsidR="00347761" w:rsidRPr="003B5DBC">
              <w:rPr>
                <w:sz w:val="18"/>
                <w:szCs w:val="18"/>
              </w:rPr>
              <w:t>rotect cold-chain access for vaccines and oxytocin.</w:t>
            </w:r>
          </w:p>
          <w:p w14:paraId="1359B13B" w14:textId="45A5AF00" w:rsidR="00347761" w:rsidRPr="00347761" w:rsidRDefault="003B5DBC">
            <w:pPr>
              <w:pStyle w:val="ListParagraph"/>
              <w:numPr>
                <w:ilvl w:val="0"/>
                <w:numId w:val="39"/>
              </w:numPr>
              <w:jc w:val="both"/>
            </w:pPr>
            <w:r w:rsidRPr="003B5DBC">
              <w:rPr>
                <w:sz w:val="18"/>
                <w:szCs w:val="18"/>
              </w:rPr>
              <w:t>C</w:t>
            </w:r>
            <w:r w:rsidR="00347761" w:rsidRPr="003B5DBC">
              <w:rPr>
                <w:sz w:val="18"/>
                <w:szCs w:val="18"/>
              </w:rPr>
              <w:t>oordinate with Reproductive and Child Health (RCH) services.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F0D390" w14:textId="5CBFC374" w:rsidR="00347761" w:rsidRPr="00347761" w:rsidRDefault="00347761">
            <w:pPr>
              <w:pStyle w:val="ListParagraph"/>
              <w:numPr>
                <w:ilvl w:val="0"/>
                <w:numId w:val="39"/>
              </w:numPr>
              <w:jc w:val="both"/>
            </w:pPr>
            <w:r w:rsidRPr="003B5DBC">
              <w:rPr>
                <w:sz w:val="18"/>
                <w:szCs w:val="18"/>
              </w:rPr>
              <w:t>Endeleza huduma za dharura za uzazi na mtoto mchanga (EmONC) katika vituo vya afya.</w:t>
            </w:r>
          </w:p>
          <w:p w14:paraId="1BF11ED2" w14:textId="087C8DCC" w:rsidR="00347761" w:rsidRPr="003B5DBC" w:rsidRDefault="003B5DBC">
            <w:pPr>
              <w:pStyle w:val="ListParagraph"/>
              <w:numPr>
                <w:ilvl w:val="0"/>
                <w:numId w:val="39"/>
              </w:numPr>
              <w:jc w:val="both"/>
              <w:rPr>
                <w:lang w:val="sv-SE"/>
              </w:rPr>
            </w:pPr>
            <w:r w:rsidRPr="003B5DBC">
              <w:rPr>
                <w:sz w:val="18"/>
                <w:szCs w:val="18"/>
                <w:lang w:val="sv-SE"/>
              </w:rPr>
              <w:t>T</w:t>
            </w:r>
            <w:r w:rsidR="00347761" w:rsidRPr="003B5DBC">
              <w:rPr>
                <w:sz w:val="18"/>
                <w:szCs w:val="18"/>
                <w:lang w:val="sv-SE"/>
              </w:rPr>
              <w:t>uma timu za afya ya mama zinazotembea.</w:t>
            </w:r>
          </w:p>
          <w:p w14:paraId="0C381A29" w14:textId="4A9CFCEC" w:rsidR="00347761" w:rsidRPr="003B5DBC" w:rsidRDefault="003B5DBC">
            <w:pPr>
              <w:pStyle w:val="ListParagraph"/>
              <w:numPr>
                <w:ilvl w:val="0"/>
                <w:numId w:val="39"/>
              </w:numPr>
              <w:jc w:val="both"/>
              <w:rPr>
                <w:lang w:val="sv-SE"/>
              </w:rPr>
            </w:pPr>
            <w:r w:rsidRPr="003B5DBC">
              <w:rPr>
                <w:sz w:val="18"/>
                <w:szCs w:val="18"/>
                <w:lang w:val="sv-SE"/>
              </w:rPr>
              <w:t>H</w:t>
            </w:r>
            <w:r w:rsidR="00347761" w:rsidRPr="003B5DBC">
              <w:rPr>
                <w:sz w:val="18"/>
                <w:szCs w:val="18"/>
                <w:lang w:val="sv-SE"/>
              </w:rPr>
              <w:t>akikisha uzazi salama na njia za rufaa.</w:t>
            </w:r>
          </w:p>
          <w:p w14:paraId="5F504F64" w14:textId="7AA80EFF" w:rsidR="00347761" w:rsidRPr="003B5DBC" w:rsidRDefault="003B5DBC">
            <w:pPr>
              <w:pStyle w:val="ListParagraph"/>
              <w:numPr>
                <w:ilvl w:val="0"/>
                <w:numId w:val="39"/>
              </w:numPr>
              <w:jc w:val="both"/>
              <w:rPr>
                <w:lang w:val="sv-SE"/>
              </w:rPr>
            </w:pPr>
            <w:r w:rsidRPr="003B5DBC">
              <w:rPr>
                <w:sz w:val="18"/>
                <w:szCs w:val="18"/>
                <w:lang w:val="sv-SE"/>
              </w:rPr>
              <w:t>L</w:t>
            </w:r>
            <w:r w:rsidR="00347761" w:rsidRPr="003B5DBC">
              <w:rPr>
                <w:sz w:val="18"/>
                <w:szCs w:val="18"/>
                <w:lang w:val="sv-SE"/>
              </w:rPr>
              <w:t>inda upatikanaji wa mfumo wa baridi kwa chanjo na oxytocin.</w:t>
            </w:r>
          </w:p>
          <w:p w14:paraId="27028785" w14:textId="1B7571BE" w:rsidR="00347761" w:rsidRPr="003B5DBC" w:rsidRDefault="003B5DBC">
            <w:pPr>
              <w:pStyle w:val="ListParagraph"/>
              <w:numPr>
                <w:ilvl w:val="0"/>
                <w:numId w:val="39"/>
              </w:numPr>
              <w:jc w:val="both"/>
              <w:rPr>
                <w:lang w:val="sv-SE"/>
              </w:rPr>
            </w:pPr>
            <w:r w:rsidRPr="003B5DBC">
              <w:rPr>
                <w:sz w:val="18"/>
                <w:szCs w:val="18"/>
                <w:lang w:val="sv-SE"/>
              </w:rPr>
              <w:t>R</w:t>
            </w:r>
            <w:r w:rsidR="00347761" w:rsidRPr="003B5DBC">
              <w:rPr>
                <w:sz w:val="18"/>
                <w:szCs w:val="18"/>
                <w:lang w:val="sv-SE"/>
              </w:rPr>
              <w:t>atibu na huduma za Afya ya Uzazi na Mtoto (RCH).</w:t>
            </w:r>
          </w:p>
        </w:tc>
      </w:tr>
      <w:tr w:rsidR="00347761" w:rsidRPr="00347761" w14:paraId="6FCCB19B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1EE50B" w14:textId="27FA185B" w:rsidR="00347761" w:rsidRPr="00347761" w:rsidRDefault="00347761">
            <w:pPr>
              <w:pStyle w:val="ListParagraph"/>
              <w:numPr>
                <w:ilvl w:val="0"/>
                <w:numId w:val="39"/>
              </w:numPr>
              <w:jc w:val="both"/>
            </w:pPr>
            <w:r w:rsidRPr="003B5DBC">
              <w:rPr>
                <w:sz w:val="18"/>
                <w:szCs w:val="18"/>
              </w:rPr>
              <w:t>Mental health and psychosocial crisis affecting survivors, bereaved families and frontline workers (Category 7: post-emergency mental health emergency)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459CFA" w14:textId="7AE518D0" w:rsidR="00347761" w:rsidRPr="00347761" w:rsidRDefault="00347761">
            <w:pPr>
              <w:pStyle w:val="ListParagraph"/>
              <w:numPr>
                <w:ilvl w:val="0"/>
                <w:numId w:val="39"/>
              </w:numPr>
              <w:jc w:val="both"/>
            </w:pPr>
            <w:r w:rsidRPr="003B5DBC">
              <w:rPr>
                <w:sz w:val="18"/>
                <w:szCs w:val="18"/>
              </w:rPr>
              <w:t>Mgogoro wa afya ya akili na kisaikolojia unaowaathiri walionusurika, familia zilizofiwa na wafanyakazi wa mstari wa mbele (Kategoria ya 7: dharura ya afya ya akili baada ya dharura)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A415B0" w14:textId="0EFE2B35" w:rsidR="00347761" w:rsidRPr="00347761" w:rsidRDefault="00347761">
            <w:pPr>
              <w:pStyle w:val="ListParagraph"/>
              <w:numPr>
                <w:ilvl w:val="0"/>
                <w:numId w:val="39"/>
              </w:numPr>
              <w:jc w:val="both"/>
            </w:pPr>
            <w:r w:rsidRPr="003B5DBC">
              <w:rPr>
                <w:sz w:val="18"/>
                <w:szCs w:val="18"/>
              </w:rPr>
              <w:t>Activate Mental Health and Psychosocial Support (MHPSS) services.</w:t>
            </w:r>
          </w:p>
          <w:p w14:paraId="44E0C5DF" w14:textId="15A1FED2" w:rsidR="00347761" w:rsidRPr="00347761" w:rsidRDefault="003B5DBC">
            <w:pPr>
              <w:pStyle w:val="ListParagraph"/>
              <w:numPr>
                <w:ilvl w:val="0"/>
                <w:numId w:val="39"/>
              </w:numPr>
              <w:jc w:val="both"/>
            </w:pPr>
            <w:r w:rsidRPr="003B5DBC">
              <w:rPr>
                <w:sz w:val="18"/>
                <w:szCs w:val="18"/>
              </w:rPr>
              <w:t>D</w:t>
            </w:r>
            <w:r w:rsidR="00347761" w:rsidRPr="003B5DBC">
              <w:rPr>
                <w:sz w:val="18"/>
                <w:szCs w:val="18"/>
              </w:rPr>
              <w:t>eploy trained counsellors to affected areas.</w:t>
            </w:r>
          </w:p>
          <w:p w14:paraId="7E13DA0B" w14:textId="345E1355" w:rsidR="00347761" w:rsidRPr="00347761" w:rsidRDefault="003B5DBC">
            <w:pPr>
              <w:pStyle w:val="ListParagraph"/>
              <w:numPr>
                <w:ilvl w:val="0"/>
                <w:numId w:val="39"/>
              </w:numPr>
              <w:jc w:val="both"/>
            </w:pPr>
            <w:r w:rsidRPr="003B5DBC">
              <w:rPr>
                <w:sz w:val="18"/>
                <w:szCs w:val="18"/>
              </w:rPr>
              <w:t>E</w:t>
            </w:r>
            <w:r w:rsidR="00347761" w:rsidRPr="003B5DBC">
              <w:rPr>
                <w:sz w:val="18"/>
                <w:szCs w:val="18"/>
              </w:rPr>
              <w:t>ngage TRCS, faith-based and community organisations.</w:t>
            </w:r>
          </w:p>
          <w:p w14:paraId="5AA0D6A0" w14:textId="4AF035C8" w:rsidR="00347761" w:rsidRPr="00347761" w:rsidRDefault="003B5DBC">
            <w:pPr>
              <w:pStyle w:val="ListParagraph"/>
              <w:numPr>
                <w:ilvl w:val="0"/>
                <w:numId w:val="39"/>
              </w:numPr>
              <w:jc w:val="both"/>
            </w:pPr>
            <w:r w:rsidRPr="003B5DBC">
              <w:rPr>
                <w:sz w:val="18"/>
                <w:szCs w:val="18"/>
              </w:rPr>
              <w:t>P</w:t>
            </w:r>
            <w:r w:rsidR="00347761" w:rsidRPr="003B5DBC">
              <w:rPr>
                <w:sz w:val="18"/>
                <w:szCs w:val="18"/>
              </w:rPr>
              <w:t>rovide ongoing care for healthcare workers.</w:t>
            </w:r>
          </w:p>
          <w:p w14:paraId="67569110" w14:textId="3D98FDDF" w:rsidR="00347761" w:rsidRPr="00347761" w:rsidRDefault="003B5DBC">
            <w:pPr>
              <w:pStyle w:val="ListParagraph"/>
              <w:numPr>
                <w:ilvl w:val="0"/>
                <w:numId w:val="39"/>
              </w:numPr>
              <w:jc w:val="both"/>
            </w:pPr>
            <w:r w:rsidRPr="003B5DBC">
              <w:rPr>
                <w:sz w:val="18"/>
                <w:szCs w:val="18"/>
              </w:rPr>
              <w:t>E</w:t>
            </w:r>
            <w:r w:rsidR="00347761" w:rsidRPr="003B5DBC">
              <w:rPr>
                <w:sz w:val="18"/>
                <w:szCs w:val="18"/>
              </w:rPr>
              <w:t>nsure access to medication for chronic mental illness.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0803F3" w14:textId="7415A6BF" w:rsidR="00347761" w:rsidRPr="00347761" w:rsidRDefault="00347761">
            <w:pPr>
              <w:pStyle w:val="ListParagraph"/>
              <w:numPr>
                <w:ilvl w:val="0"/>
                <w:numId w:val="39"/>
              </w:numPr>
              <w:jc w:val="both"/>
            </w:pPr>
            <w:r w:rsidRPr="003B5DBC">
              <w:rPr>
                <w:sz w:val="18"/>
                <w:szCs w:val="18"/>
              </w:rPr>
              <w:t>Anzisha huduma za Afya ya Akili na Msaada wa Kisaikolojia (MHPSS).</w:t>
            </w:r>
          </w:p>
          <w:p w14:paraId="718C8C1E" w14:textId="6213CA05" w:rsidR="00347761" w:rsidRPr="00347761" w:rsidRDefault="003B5DBC">
            <w:pPr>
              <w:pStyle w:val="ListParagraph"/>
              <w:numPr>
                <w:ilvl w:val="0"/>
                <w:numId w:val="39"/>
              </w:numPr>
              <w:jc w:val="both"/>
            </w:pPr>
            <w:r w:rsidRPr="003B5DBC">
              <w:rPr>
                <w:sz w:val="18"/>
                <w:szCs w:val="18"/>
              </w:rPr>
              <w:t>T</w:t>
            </w:r>
            <w:r w:rsidR="00347761" w:rsidRPr="003B5DBC">
              <w:rPr>
                <w:sz w:val="18"/>
                <w:szCs w:val="18"/>
              </w:rPr>
              <w:t>uma washauri waliofunzwa kwenye maeneo yaliyoathirika.</w:t>
            </w:r>
          </w:p>
          <w:p w14:paraId="37E84B11" w14:textId="2F72A55F" w:rsidR="00347761" w:rsidRPr="00347761" w:rsidRDefault="003B5DBC">
            <w:pPr>
              <w:pStyle w:val="ListParagraph"/>
              <w:numPr>
                <w:ilvl w:val="0"/>
                <w:numId w:val="39"/>
              </w:numPr>
              <w:jc w:val="both"/>
            </w:pPr>
            <w:r w:rsidRPr="003B5DBC">
              <w:rPr>
                <w:sz w:val="18"/>
                <w:szCs w:val="18"/>
              </w:rPr>
              <w:t>S</w:t>
            </w:r>
            <w:r w:rsidR="00347761" w:rsidRPr="003B5DBC">
              <w:rPr>
                <w:sz w:val="18"/>
                <w:szCs w:val="18"/>
              </w:rPr>
              <w:t>hirikisha Shirika la Msalaba Mwekundu Tanzania (TRCS), mashirika ya kidini na ya jamii.</w:t>
            </w:r>
          </w:p>
          <w:p w14:paraId="6594A1DE" w14:textId="54723072" w:rsidR="00347761" w:rsidRPr="00347761" w:rsidRDefault="003B5DBC">
            <w:pPr>
              <w:pStyle w:val="ListParagraph"/>
              <w:numPr>
                <w:ilvl w:val="0"/>
                <w:numId w:val="39"/>
              </w:numPr>
              <w:jc w:val="both"/>
            </w:pPr>
            <w:r w:rsidRPr="003B5DBC">
              <w:rPr>
                <w:sz w:val="18"/>
                <w:szCs w:val="18"/>
              </w:rPr>
              <w:t>T</w:t>
            </w:r>
            <w:r w:rsidR="00347761" w:rsidRPr="003B5DBC">
              <w:rPr>
                <w:sz w:val="18"/>
                <w:szCs w:val="18"/>
              </w:rPr>
              <w:t>oa huduma za muda mrefu kwa wahudumu wa afya.</w:t>
            </w:r>
          </w:p>
          <w:p w14:paraId="1212A18F" w14:textId="1E816F80" w:rsidR="00347761" w:rsidRPr="00347761" w:rsidRDefault="003B5DBC">
            <w:pPr>
              <w:pStyle w:val="ListParagraph"/>
              <w:numPr>
                <w:ilvl w:val="0"/>
                <w:numId w:val="39"/>
              </w:numPr>
              <w:jc w:val="both"/>
            </w:pPr>
            <w:r w:rsidRPr="003B5DBC">
              <w:rPr>
                <w:sz w:val="18"/>
                <w:szCs w:val="18"/>
              </w:rPr>
              <w:t>H</w:t>
            </w:r>
            <w:r w:rsidR="00347761" w:rsidRPr="003B5DBC">
              <w:rPr>
                <w:sz w:val="18"/>
                <w:szCs w:val="18"/>
              </w:rPr>
              <w:t>akikisha upatikanaji wa dawa kwa magonjwa sugu ya akili.</w:t>
            </w:r>
          </w:p>
        </w:tc>
      </w:tr>
      <w:tr w:rsidR="00347761" w:rsidRPr="00347761" w14:paraId="3745340A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C66C2A" w14:textId="30E76B5E" w:rsidR="00347761" w:rsidRPr="00347761" w:rsidRDefault="00347761">
            <w:pPr>
              <w:pStyle w:val="ListParagraph"/>
              <w:numPr>
                <w:ilvl w:val="0"/>
                <w:numId w:val="39"/>
              </w:numPr>
              <w:jc w:val="both"/>
            </w:pPr>
            <w:r w:rsidRPr="003B5DBC">
              <w:rPr>
                <w:sz w:val="18"/>
                <w:szCs w:val="18"/>
              </w:rPr>
              <w:lastRenderedPageBreak/>
              <w:t>Major disruption to schools, businesses, transport and essential health services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304D9E" w14:textId="15D3053D" w:rsidR="00347761" w:rsidRPr="00347761" w:rsidRDefault="00347761">
            <w:pPr>
              <w:pStyle w:val="ListParagraph"/>
              <w:numPr>
                <w:ilvl w:val="0"/>
                <w:numId w:val="39"/>
              </w:numPr>
              <w:jc w:val="both"/>
            </w:pPr>
            <w:r w:rsidRPr="003B5DBC">
              <w:rPr>
                <w:sz w:val="18"/>
                <w:szCs w:val="18"/>
              </w:rPr>
              <w:t>Kuvurugika kwa kiasi kikubwa kwa shule, biashara, usafiri na huduma muhimu za afya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1E6F61" w14:textId="1DD43B92" w:rsidR="00347761" w:rsidRPr="00347761" w:rsidRDefault="00347761">
            <w:pPr>
              <w:pStyle w:val="ListParagraph"/>
              <w:numPr>
                <w:ilvl w:val="0"/>
                <w:numId w:val="39"/>
              </w:numPr>
              <w:jc w:val="both"/>
            </w:pPr>
            <w:r w:rsidRPr="003B5DBC">
              <w:rPr>
                <w:sz w:val="18"/>
                <w:szCs w:val="18"/>
              </w:rPr>
              <w:t>Coordinate continuity of essential services with PO-RALG and ministries.</w:t>
            </w:r>
          </w:p>
          <w:p w14:paraId="73A3B2ED" w14:textId="7F11316F" w:rsidR="00347761" w:rsidRPr="00347761" w:rsidRDefault="003B5DBC">
            <w:pPr>
              <w:pStyle w:val="ListParagraph"/>
              <w:numPr>
                <w:ilvl w:val="0"/>
                <w:numId w:val="39"/>
              </w:numPr>
              <w:jc w:val="both"/>
            </w:pPr>
            <w:r w:rsidRPr="003B5DBC">
              <w:rPr>
                <w:sz w:val="18"/>
                <w:szCs w:val="18"/>
              </w:rPr>
              <w:t>E</w:t>
            </w:r>
            <w:r w:rsidR="00347761" w:rsidRPr="003B5DBC">
              <w:rPr>
                <w:sz w:val="18"/>
                <w:szCs w:val="18"/>
              </w:rPr>
              <w:t>nsure water, food and electricity to affected communities.</w:t>
            </w:r>
          </w:p>
          <w:p w14:paraId="6A14345E" w14:textId="718E36C2" w:rsidR="00347761" w:rsidRPr="00347761" w:rsidRDefault="003B5DBC">
            <w:pPr>
              <w:pStyle w:val="ListParagraph"/>
              <w:numPr>
                <w:ilvl w:val="0"/>
                <w:numId w:val="39"/>
              </w:numPr>
              <w:jc w:val="both"/>
            </w:pPr>
            <w:r w:rsidRPr="003B5DBC">
              <w:rPr>
                <w:sz w:val="18"/>
                <w:szCs w:val="18"/>
              </w:rPr>
              <w:t>P</w:t>
            </w:r>
            <w:r w:rsidR="00347761" w:rsidRPr="003B5DBC">
              <w:rPr>
                <w:sz w:val="18"/>
                <w:szCs w:val="18"/>
              </w:rPr>
              <w:t>rotect supply chains for medicines and vaccines through MSD.</w:t>
            </w:r>
          </w:p>
          <w:p w14:paraId="2429E72C" w14:textId="5C729221" w:rsidR="00347761" w:rsidRPr="00347761" w:rsidRDefault="003B5DBC">
            <w:pPr>
              <w:pStyle w:val="ListParagraph"/>
              <w:numPr>
                <w:ilvl w:val="0"/>
                <w:numId w:val="39"/>
              </w:numPr>
              <w:jc w:val="both"/>
            </w:pPr>
            <w:r w:rsidRPr="003B5DBC">
              <w:rPr>
                <w:sz w:val="18"/>
                <w:szCs w:val="18"/>
              </w:rPr>
              <w:t>M</w:t>
            </w:r>
            <w:r w:rsidR="00347761" w:rsidRPr="003B5DBC">
              <w:rPr>
                <w:sz w:val="18"/>
                <w:szCs w:val="18"/>
              </w:rPr>
              <w:t>aintain immunisation, HIV, TB and chronic-disease services.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964179" w14:textId="6683B839" w:rsidR="00347761" w:rsidRPr="00347761" w:rsidRDefault="00347761">
            <w:pPr>
              <w:pStyle w:val="ListParagraph"/>
              <w:numPr>
                <w:ilvl w:val="0"/>
                <w:numId w:val="39"/>
              </w:numPr>
              <w:jc w:val="both"/>
            </w:pPr>
            <w:r w:rsidRPr="003B5DBC">
              <w:rPr>
                <w:sz w:val="18"/>
                <w:szCs w:val="18"/>
              </w:rPr>
              <w:t>Ratibu kuendelea kwa huduma muhimu na Ofisi ya Rais TAMISEMI (</w:t>
            </w:r>
            <w:r w:rsidR="000E285A" w:rsidRPr="003B5DBC">
              <w:rPr>
                <w:sz w:val="18"/>
                <w:szCs w:val="18"/>
              </w:rPr>
              <w:t>PMO</w:t>
            </w:r>
            <w:r w:rsidRPr="003B5DBC">
              <w:rPr>
                <w:sz w:val="18"/>
                <w:szCs w:val="18"/>
              </w:rPr>
              <w:t>-RALG) na wizara.</w:t>
            </w:r>
          </w:p>
          <w:p w14:paraId="7D5AAB86" w14:textId="6F834B4F" w:rsidR="00347761" w:rsidRPr="00347761" w:rsidRDefault="003B5DBC">
            <w:pPr>
              <w:pStyle w:val="ListParagraph"/>
              <w:numPr>
                <w:ilvl w:val="0"/>
                <w:numId w:val="39"/>
              </w:numPr>
              <w:jc w:val="both"/>
            </w:pPr>
            <w:r w:rsidRPr="003B5DBC">
              <w:rPr>
                <w:sz w:val="18"/>
                <w:szCs w:val="18"/>
              </w:rPr>
              <w:t>H</w:t>
            </w:r>
            <w:r w:rsidR="00347761" w:rsidRPr="003B5DBC">
              <w:rPr>
                <w:sz w:val="18"/>
                <w:szCs w:val="18"/>
              </w:rPr>
              <w:t>akikisha maji, chakula na umeme kwa jamii zilizoathirika.</w:t>
            </w:r>
          </w:p>
          <w:p w14:paraId="1A733B87" w14:textId="48AB58A5" w:rsidR="00347761" w:rsidRPr="00347761" w:rsidRDefault="003B5DBC">
            <w:pPr>
              <w:pStyle w:val="ListParagraph"/>
              <w:numPr>
                <w:ilvl w:val="0"/>
                <w:numId w:val="39"/>
              </w:numPr>
              <w:jc w:val="both"/>
            </w:pPr>
            <w:r w:rsidRPr="003B5DBC">
              <w:rPr>
                <w:sz w:val="18"/>
                <w:szCs w:val="18"/>
              </w:rPr>
              <w:t>L</w:t>
            </w:r>
            <w:r w:rsidR="00347761" w:rsidRPr="003B5DBC">
              <w:rPr>
                <w:sz w:val="18"/>
                <w:szCs w:val="18"/>
              </w:rPr>
              <w:t>inda mifumo ya ugavi wa dawa na chanjo kupitia Bohari Kuu ya Dawa (MSD).</w:t>
            </w:r>
          </w:p>
          <w:p w14:paraId="51BF69A8" w14:textId="609D8775" w:rsidR="00347761" w:rsidRPr="00347761" w:rsidRDefault="003B5DBC">
            <w:pPr>
              <w:pStyle w:val="ListParagraph"/>
              <w:numPr>
                <w:ilvl w:val="0"/>
                <w:numId w:val="39"/>
              </w:numPr>
              <w:jc w:val="both"/>
            </w:pPr>
            <w:r w:rsidRPr="003B5DBC">
              <w:rPr>
                <w:sz w:val="18"/>
                <w:szCs w:val="18"/>
              </w:rPr>
              <w:t>E</w:t>
            </w:r>
            <w:r w:rsidR="00347761" w:rsidRPr="003B5DBC">
              <w:rPr>
                <w:sz w:val="18"/>
                <w:szCs w:val="18"/>
              </w:rPr>
              <w:t>ndeleza huduma za chanjo, VVU, TB na magonjwa sugu.</w:t>
            </w:r>
          </w:p>
        </w:tc>
      </w:tr>
      <w:tr w:rsidR="00347761" w:rsidRPr="00347761" w14:paraId="6587A1CE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EA2D96" w14:textId="2B519CA4" w:rsidR="00347761" w:rsidRPr="00347761" w:rsidRDefault="00347761">
            <w:pPr>
              <w:pStyle w:val="ListParagraph"/>
              <w:numPr>
                <w:ilvl w:val="0"/>
                <w:numId w:val="39"/>
              </w:numPr>
              <w:jc w:val="both"/>
            </w:pPr>
            <w:r w:rsidRPr="003B5DBC">
              <w:rPr>
                <w:sz w:val="18"/>
                <w:szCs w:val="18"/>
              </w:rPr>
              <w:t>Long-term recovery and rebuilding of health system and affected livelihoods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E3B80B" w14:textId="097B1A92" w:rsidR="00347761" w:rsidRPr="00347761" w:rsidRDefault="00347761">
            <w:pPr>
              <w:pStyle w:val="ListParagraph"/>
              <w:numPr>
                <w:ilvl w:val="0"/>
                <w:numId w:val="39"/>
              </w:numPr>
              <w:jc w:val="both"/>
            </w:pPr>
            <w:r w:rsidRPr="003B5DBC">
              <w:rPr>
                <w:sz w:val="18"/>
                <w:szCs w:val="18"/>
              </w:rPr>
              <w:t>Urejeshaji wa muda mrefu na ujenzi upya wa mfumo wa afya na maisha yaliyoathirika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187534" w14:textId="0CDBE15A" w:rsidR="00347761" w:rsidRPr="00347761" w:rsidRDefault="00347761">
            <w:pPr>
              <w:pStyle w:val="ListParagraph"/>
              <w:numPr>
                <w:ilvl w:val="0"/>
                <w:numId w:val="39"/>
              </w:numPr>
              <w:jc w:val="both"/>
            </w:pPr>
            <w:r w:rsidRPr="003B5DBC">
              <w:rPr>
                <w:sz w:val="18"/>
                <w:szCs w:val="18"/>
              </w:rPr>
              <w:t>Develop recovery and reconstruction programmes.</w:t>
            </w:r>
          </w:p>
          <w:p w14:paraId="3A554BB8" w14:textId="61177FCC" w:rsidR="00347761" w:rsidRPr="00347761" w:rsidRDefault="003B5DBC">
            <w:pPr>
              <w:pStyle w:val="ListParagraph"/>
              <w:numPr>
                <w:ilvl w:val="0"/>
                <w:numId w:val="39"/>
              </w:numPr>
              <w:jc w:val="both"/>
            </w:pPr>
            <w:r w:rsidRPr="003B5DBC">
              <w:rPr>
                <w:sz w:val="18"/>
                <w:szCs w:val="18"/>
              </w:rPr>
              <w:t>S</w:t>
            </w:r>
            <w:r w:rsidR="00347761" w:rsidRPr="003B5DBC">
              <w:rPr>
                <w:sz w:val="18"/>
                <w:szCs w:val="18"/>
              </w:rPr>
              <w:t>trengthen IDSR, e-EBS and laboratory systems for future events.</w:t>
            </w:r>
          </w:p>
          <w:p w14:paraId="7546A72F" w14:textId="63E9CCD0" w:rsidR="00347761" w:rsidRPr="00347761" w:rsidRDefault="003B5DBC">
            <w:pPr>
              <w:pStyle w:val="ListParagraph"/>
              <w:numPr>
                <w:ilvl w:val="0"/>
                <w:numId w:val="39"/>
              </w:numPr>
              <w:jc w:val="both"/>
            </w:pPr>
            <w:r w:rsidRPr="003B5DBC">
              <w:rPr>
                <w:sz w:val="18"/>
                <w:szCs w:val="18"/>
              </w:rPr>
              <w:t>P</w:t>
            </w:r>
            <w:r w:rsidR="00347761" w:rsidRPr="003B5DBC">
              <w:rPr>
                <w:sz w:val="18"/>
                <w:szCs w:val="18"/>
              </w:rPr>
              <w:t>rovide livelihood support to affected families.</w:t>
            </w:r>
          </w:p>
          <w:p w14:paraId="3288B202" w14:textId="4DE20984" w:rsidR="00347761" w:rsidRPr="00347761" w:rsidRDefault="003B5DBC">
            <w:pPr>
              <w:pStyle w:val="ListParagraph"/>
              <w:numPr>
                <w:ilvl w:val="0"/>
                <w:numId w:val="39"/>
              </w:numPr>
              <w:jc w:val="both"/>
            </w:pPr>
            <w:r w:rsidRPr="003B5DBC">
              <w:rPr>
                <w:sz w:val="18"/>
                <w:szCs w:val="18"/>
              </w:rPr>
              <w:t>D</w:t>
            </w:r>
            <w:r w:rsidR="00347761" w:rsidRPr="003B5DBC">
              <w:rPr>
                <w:sz w:val="18"/>
                <w:szCs w:val="18"/>
              </w:rPr>
              <w:t>ocument lessons learned for the One Health Strategic Plan and NAP-AMR review.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21BAFD" w14:textId="0880AAC9" w:rsidR="00347761" w:rsidRPr="00347761" w:rsidRDefault="00347761">
            <w:pPr>
              <w:pStyle w:val="ListParagraph"/>
              <w:numPr>
                <w:ilvl w:val="0"/>
                <w:numId w:val="39"/>
              </w:numPr>
              <w:jc w:val="both"/>
            </w:pPr>
            <w:r w:rsidRPr="003B5DBC">
              <w:rPr>
                <w:sz w:val="18"/>
                <w:szCs w:val="18"/>
              </w:rPr>
              <w:t>Tengeneza programu za urejeshaji na ujenzi upya.</w:t>
            </w:r>
          </w:p>
          <w:p w14:paraId="460F4198" w14:textId="33BAB3D5" w:rsidR="00347761" w:rsidRPr="00347761" w:rsidRDefault="003B5DBC">
            <w:pPr>
              <w:pStyle w:val="ListParagraph"/>
              <w:numPr>
                <w:ilvl w:val="0"/>
                <w:numId w:val="39"/>
              </w:numPr>
              <w:jc w:val="both"/>
            </w:pPr>
            <w:r w:rsidRPr="003B5DBC">
              <w:rPr>
                <w:sz w:val="18"/>
                <w:szCs w:val="18"/>
              </w:rPr>
              <w:t>I</w:t>
            </w:r>
            <w:r w:rsidR="00347761" w:rsidRPr="003B5DBC">
              <w:rPr>
                <w:sz w:val="18"/>
                <w:szCs w:val="18"/>
              </w:rPr>
              <w:t>marisha IDSR, e-EBS na mifumo ya maabara kwa matukio ya baadaye.</w:t>
            </w:r>
          </w:p>
          <w:p w14:paraId="52543B36" w14:textId="1FC92E76" w:rsidR="00347761" w:rsidRPr="00347761" w:rsidRDefault="003B5DBC">
            <w:pPr>
              <w:pStyle w:val="ListParagraph"/>
              <w:numPr>
                <w:ilvl w:val="0"/>
                <w:numId w:val="39"/>
              </w:numPr>
              <w:jc w:val="both"/>
            </w:pPr>
            <w:r w:rsidRPr="003B5DBC">
              <w:rPr>
                <w:sz w:val="18"/>
                <w:szCs w:val="18"/>
              </w:rPr>
              <w:t>T</w:t>
            </w:r>
            <w:r w:rsidR="00347761" w:rsidRPr="003B5DBC">
              <w:rPr>
                <w:sz w:val="18"/>
                <w:szCs w:val="18"/>
              </w:rPr>
              <w:t>oa msaada wa kimaisha kwa familia zilizoathirika.</w:t>
            </w:r>
          </w:p>
          <w:p w14:paraId="04705C0A" w14:textId="0EAAA341" w:rsidR="00347761" w:rsidRPr="00347761" w:rsidRDefault="003B5DBC">
            <w:pPr>
              <w:pStyle w:val="ListParagraph"/>
              <w:numPr>
                <w:ilvl w:val="0"/>
                <w:numId w:val="39"/>
              </w:numPr>
              <w:jc w:val="both"/>
            </w:pPr>
            <w:r w:rsidRPr="003B5DBC">
              <w:rPr>
                <w:sz w:val="18"/>
                <w:szCs w:val="18"/>
              </w:rPr>
              <w:t>N</w:t>
            </w:r>
            <w:r w:rsidR="00347761" w:rsidRPr="003B5DBC">
              <w:rPr>
                <w:sz w:val="18"/>
                <w:szCs w:val="18"/>
              </w:rPr>
              <w:t>akili masomo yaliyojifunzwa kwa ajili ya kukagua Mpango wa Kitaifa wa Afya Moja na NAP-AMR.</w:t>
            </w:r>
          </w:p>
        </w:tc>
      </w:tr>
      <w:tr w:rsidR="00347761" w:rsidRPr="00347761" w14:paraId="39EC6677" w14:textId="77777777" w:rsidTr="002204F6">
        <w:trPr>
          <w:cantSplit/>
        </w:trPr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574231" w14:textId="61CA9857" w:rsidR="00347761" w:rsidRPr="00347761" w:rsidRDefault="00347761">
            <w:pPr>
              <w:pStyle w:val="ListParagraph"/>
              <w:numPr>
                <w:ilvl w:val="0"/>
                <w:numId w:val="39"/>
              </w:numPr>
              <w:jc w:val="both"/>
            </w:pPr>
            <w:r w:rsidRPr="003B5DBC">
              <w:rPr>
                <w:sz w:val="18"/>
                <w:szCs w:val="18"/>
              </w:rPr>
              <w:t>National emergency response required: One Health coordination, military deployment, international assistance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9309EB" w14:textId="06EEDD55" w:rsidR="00347761" w:rsidRPr="00347761" w:rsidRDefault="00347761">
            <w:pPr>
              <w:pStyle w:val="ListParagraph"/>
              <w:numPr>
                <w:ilvl w:val="0"/>
                <w:numId w:val="39"/>
              </w:numPr>
              <w:jc w:val="both"/>
            </w:pPr>
            <w:r w:rsidRPr="003B5DBC">
              <w:rPr>
                <w:sz w:val="18"/>
                <w:szCs w:val="18"/>
              </w:rPr>
              <w:t>Hatua za dharura za kitaifa zinahitajika: uratibu wa Afya Moja, kupelekwa kwa jeshi, msaada wa kimataifa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F07E73" w14:textId="3B4988DC" w:rsidR="00347761" w:rsidRPr="00347761" w:rsidRDefault="00347761">
            <w:pPr>
              <w:pStyle w:val="ListParagraph"/>
              <w:numPr>
                <w:ilvl w:val="0"/>
                <w:numId w:val="39"/>
              </w:numPr>
              <w:jc w:val="both"/>
            </w:pPr>
            <w:r w:rsidRPr="003B5DBC">
              <w:rPr>
                <w:sz w:val="18"/>
                <w:szCs w:val="18"/>
              </w:rPr>
              <w:t>Coordinate national resources through the PMO Disaster Management Department and One Health Section.</w:t>
            </w:r>
          </w:p>
          <w:p w14:paraId="152FC1D8" w14:textId="378A2BF8" w:rsidR="00347761" w:rsidRPr="00347761" w:rsidRDefault="003B5DBC">
            <w:pPr>
              <w:pStyle w:val="ListParagraph"/>
              <w:numPr>
                <w:ilvl w:val="0"/>
                <w:numId w:val="39"/>
              </w:numPr>
              <w:jc w:val="both"/>
            </w:pPr>
            <w:r w:rsidRPr="003B5DBC">
              <w:rPr>
                <w:sz w:val="18"/>
                <w:szCs w:val="18"/>
              </w:rPr>
              <w:t>E</w:t>
            </w:r>
            <w:r w:rsidR="00347761" w:rsidRPr="003B5DBC">
              <w:rPr>
                <w:sz w:val="18"/>
                <w:szCs w:val="18"/>
              </w:rPr>
              <w:t>ngage international partners (WHO, FAO, OIE, Africa CDC, UNICEF, IFRC and UN).</w:t>
            </w:r>
          </w:p>
          <w:p w14:paraId="642C3A8E" w14:textId="03FFD252" w:rsidR="00347761" w:rsidRPr="00347761" w:rsidRDefault="003B5DBC">
            <w:pPr>
              <w:pStyle w:val="ListParagraph"/>
              <w:numPr>
                <w:ilvl w:val="0"/>
                <w:numId w:val="39"/>
              </w:numPr>
              <w:jc w:val="both"/>
            </w:pPr>
            <w:r w:rsidRPr="003B5DBC">
              <w:rPr>
                <w:sz w:val="18"/>
                <w:szCs w:val="18"/>
              </w:rPr>
              <w:t>D</w:t>
            </w:r>
            <w:r w:rsidR="00347761" w:rsidRPr="003B5DBC">
              <w:rPr>
                <w:sz w:val="18"/>
                <w:szCs w:val="18"/>
              </w:rPr>
              <w:t>eploy specialised teams for clinical care, laboratory, infection prevention, food safety, environmental and risk communication.</w:t>
            </w:r>
          </w:p>
        </w:tc>
        <w:tc>
          <w:tcPr>
            <w:tcW w:w="34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CF578B" w14:textId="26327E7A" w:rsidR="00347761" w:rsidRPr="00347761" w:rsidRDefault="00347761">
            <w:pPr>
              <w:pStyle w:val="ListParagraph"/>
              <w:numPr>
                <w:ilvl w:val="0"/>
                <w:numId w:val="39"/>
              </w:numPr>
              <w:jc w:val="both"/>
            </w:pPr>
            <w:r w:rsidRPr="003B5DBC">
              <w:rPr>
                <w:sz w:val="18"/>
                <w:szCs w:val="18"/>
              </w:rPr>
              <w:t>Ratibu rasilimali za kitaifa kupitia Idara ya Maafa ya Ofisi ya Waziri Mkuu na Idara ya Afya Moja.</w:t>
            </w:r>
          </w:p>
          <w:p w14:paraId="205E2FF0" w14:textId="756E0D4C" w:rsidR="00347761" w:rsidRPr="00347761" w:rsidRDefault="003B5DBC">
            <w:pPr>
              <w:pStyle w:val="ListParagraph"/>
              <w:numPr>
                <w:ilvl w:val="0"/>
                <w:numId w:val="39"/>
              </w:numPr>
              <w:jc w:val="both"/>
            </w:pPr>
            <w:r w:rsidRPr="003B5DBC">
              <w:rPr>
                <w:sz w:val="18"/>
                <w:szCs w:val="18"/>
              </w:rPr>
              <w:t>S</w:t>
            </w:r>
            <w:r w:rsidR="00347761" w:rsidRPr="003B5DBC">
              <w:rPr>
                <w:sz w:val="18"/>
                <w:szCs w:val="18"/>
              </w:rPr>
              <w:t>hirikisha washirika wa kimataifa (WHO, FAO, OIE, Africa CDC, UNICEF, IFRC na UN).</w:t>
            </w:r>
          </w:p>
          <w:p w14:paraId="5861C5C1" w14:textId="7A1A601D" w:rsidR="00347761" w:rsidRPr="00347761" w:rsidRDefault="003B5DBC">
            <w:pPr>
              <w:pStyle w:val="ListParagraph"/>
              <w:numPr>
                <w:ilvl w:val="0"/>
                <w:numId w:val="39"/>
              </w:numPr>
              <w:jc w:val="both"/>
            </w:pPr>
            <w:r w:rsidRPr="003B5DBC">
              <w:rPr>
                <w:sz w:val="18"/>
                <w:szCs w:val="18"/>
              </w:rPr>
              <w:t>T</w:t>
            </w:r>
            <w:r w:rsidR="00347761" w:rsidRPr="003B5DBC">
              <w:rPr>
                <w:sz w:val="18"/>
                <w:szCs w:val="18"/>
              </w:rPr>
              <w:t>uma timu maalum za huduma za matibabu, maabara, kuzuia maambukizi, usalama wa chakula, mazingira na mawasiliano ya hatari.</w:t>
            </w:r>
          </w:p>
        </w:tc>
      </w:tr>
    </w:tbl>
    <w:p w14:paraId="3D23A58B" w14:textId="77777777" w:rsidR="00347761" w:rsidRPr="00347761" w:rsidRDefault="00347761" w:rsidP="000359A0">
      <w:pPr>
        <w:jc w:val="both"/>
      </w:pPr>
    </w:p>
    <w:p w14:paraId="021DDC16" w14:textId="77777777" w:rsidR="00D3308D" w:rsidRDefault="00D3308D" w:rsidP="000359A0">
      <w:pPr>
        <w:pStyle w:val="Strong1"/>
        <w:jc w:val="both"/>
      </w:pPr>
    </w:p>
    <w:p w14:paraId="02A83920" w14:textId="77777777" w:rsidR="00483159" w:rsidRDefault="00483159" w:rsidP="000359A0">
      <w:pPr>
        <w:pStyle w:val="Strong1"/>
        <w:jc w:val="both"/>
      </w:pPr>
    </w:p>
    <w:p w14:paraId="57CEA25C" w14:textId="77777777" w:rsidR="00483159" w:rsidRDefault="00483159" w:rsidP="000359A0">
      <w:pPr>
        <w:pStyle w:val="Strong1"/>
        <w:jc w:val="both"/>
      </w:pPr>
    </w:p>
    <w:p w14:paraId="4845210A" w14:textId="77777777" w:rsidR="00483159" w:rsidRDefault="00483159" w:rsidP="000359A0">
      <w:pPr>
        <w:pStyle w:val="Strong1"/>
        <w:jc w:val="both"/>
      </w:pPr>
    </w:p>
    <w:p w14:paraId="1781E17C" w14:textId="7EA07B71" w:rsidR="00483159" w:rsidRDefault="00483159" w:rsidP="0048315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10. </w:t>
      </w:r>
      <w:r w:rsidRPr="009D1274">
        <w:rPr>
          <w:b/>
          <w:bCs/>
          <w:sz w:val="24"/>
          <w:szCs w:val="24"/>
        </w:rPr>
        <w:t>TANZANIA INCIDENTS AND ACCIDENTS RAPID RESPONSE GUIDE</w:t>
      </w:r>
    </w:p>
    <w:p w14:paraId="6CB41721" w14:textId="77777777" w:rsidR="00483159" w:rsidRPr="009D1274" w:rsidRDefault="00483159" w:rsidP="00483159">
      <w:pPr>
        <w:jc w:val="center"/>
        <w:rPr>
          <w:b/>
          <w:bCs/>
          <w:sz w:val="24"/>
          <w:szCs w:val="24"/>
        </w:rPr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680"/>
      </w:tblGrid>
      <w:tr w:rsidR="00483159" w:rsidRPr="009D1274" w14:paraId="0EDE0578" w14:textId="77777777" w:rsidTr="00D73E10">
        <w:tc>
          <w:tcPr>
            <w:tcW w:w="13680" w:type="dxa"/>
            <w:tcBorders>
              <w:top w:val="single" w:sz="8" w:space="0" w:color="2F5496"/>
              <w:left w:val="single" w:sz="8" w:space="0" w:color="2F5496"/>
              <w:bottom w:val="single" w:sz="8" w:space="0" w:color="2F5496"/>
              <w:right w:val="single" w:sz="8" w:space="0" w:color="2F5496"/>
            </w:tcBorders>
            <w:shd w:val="clear" w:color="auto" w:fill="4472C4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</w:tcPr>
          <w:p w14:paraId="53E838F6" w14:textId="77777777" w:rsidR="00483159" w:rsidRPr="009D1274" w:rsidRDefault="00483159" w:rsidP="00D73E10">
            <w:pPr>
              <w:jc w:val="center"/>
              <w:rPr>
                <w:b/>
                <w:bCs/>
                <w:sz w:val="24"/>
                <w:szCs w:val="24"/>
              </w:rPr>
            </w:pPr>
            <w:r w:rsidRPr="009D1274">
              <w:rPr>
                <w:b/>
                <w:bCs/>
                <w:color w:val="FFFFFF"/>
                <w:sz w:val="24"/>
                <w:szCs w:val="24"/>
              </w:rPr>
              <w:t>TRANSPORT INCIDENTS | AJALI ZA USAFIRI</w:t>
            </w:r>
          </w:p>
        </w:tc>
      </w:tr>
    </w:tbl>
    <w:p w14:paraId="768486BC" w14:textId="77777777" w:rsidR="00483159" w:rsidRPr="009D1274" w:rsidRDefault="00483159" w:rsidP="00483159">
      <w:pPr>
        <w:jc w:val="both"/>
        <w:rPr>
          <w:sz w:val="24"/>
          <w:szCs w:val="24"/>
        </w:rPr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720"/>
        <w:gridCol w:w="3720"/>
      </w:tblGrid>
      <w:tr w:rsidR="00483159" w:rsidRPr="009D1274" w14:paraId="312F104A" w14:textId="77777777" w:rsidTr="00D73E10">
        <w:trPr>
          <w:tblHeader/>
        </w:trPr>
        <w:tc>
          <w:tcPr>
            <w:tcW w:w="3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31D8B3" w14:textId="77777777" w:rsidR="00483159" w:rsidRPr="009D1274" w:rsidRDefault="00483159" w:rsidP="00D73E10">
            <w:pPr>
              <w:jc w:val="both"/>
              <w:rPr>
                <w:b/>
                <w:bCs/>
                <w:sz w:val="24"/>
                <w:szCs w:val="24"/>
              </w:rPr>
            </w:pPr>
            <w:r w:rsidRPr="009D1274">
              <w:rPr>
                <w:b/>
                <w:bCs/>
                <w:sz w:val="24"/>
                <w:szCs w:val="24"/>
              </w:rPr>
              <w:t>INCIDENT (EN)</w:t>
            </w:r>
          </w:p>
        </w:tc>
        <w:tc>
          <w:tcPr>
            <w:tcW w:w="3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533559" w14:textId="77777777" w:rsidR="00483159" w:rsidRPr="009D1274" w:rsidRDefault="00483159" w:rsidP="00D73E10">
            <w:pPr>
              <w:jc w:val="both"/>
              <w:rPr>
                <w:b/>
                <w:bCs/>
                <w:sz w:val="24"/>
                <w:szCs w:val="24"/>
              </w:rPr>
            </w:pPr>
            <w:r w:rsidRPr="009D1274">
              <w:rPr>
                <w:b/>
                <w:bCs/>
                <w:sz w:val="24"/>
                <w:szCs w:val="24"/>
              </w:rPr>
              <w:t>TUKIO (SW)</w:t>
            </w:r>
          </w:p>
        </w:tc>
        <w:tc>
          <w:tcPr>
            <w:tcW w:w="37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328DDF" w14:textId="77777777" w:rsidR="00483159" w:rsidRPr="009D1274" w:rsidRDefault="00483159" w:rsidP="00D73E10">
            <w:pPr>
              <w:jc w:val="both"/>
              <w:rPr>
                <w:b/>
                <w:bCs/>
                <w:sz w:val="24"/>
                <w:szCs w:val="24"/>
              </w:rPr>
            </w:pPr>
            <w:r w:rsidRPr="009D1274">
              <w:rPr>
                <w:b/>
                <w:bCs/>
                <w:sz w:val="24"/>
                <w:szCs w:val="24"/>
              </w:rPr>
              <w:t>IMMEDIATE ACTION (EN)</w:t>
            </w:r>
          </w:p>
        </w:tc>
        <w:tc>
          <w:tcPr>
            <w:tcW w:w="37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796547" w14:textId="77777777" w:rsidR="00483159" w:rsidRPr="009D1274" w:rsidRDefault="00483159" w:rsidP="00D73E10">
            <w:pPr>
              <w:jc w:val="both"/>
              <w:rPr>
                <w:b/>
                <w:bCs/>
                <w:sz w:val="24"/>
                <w:szCs w:val="24"/>
              </w:rPr>
            </w:pPr>
            <w:r w:rsidRPr="009D1274">
              <w:rPr>
                <w:b/>
                <w:bCs/>
                <w:sz w:val="24"/>
                <w:szCs w:val="24"/>
              </w:rPr>
              <w:t>HATUA YA HARAKA (SW)</w:t>
            </w:r>
          </w:p>
        </w:tc>
      </w:tr>
      <w:tr w:rsidR="00483159" w:rsidRPr="00483159" w14:paraId="1E001E67" w14:textId="77777777" w:rsidTr="00D73E10">
        <w:trPr>
          <w:cantSplit/>
        </w:trPr>
        <w:tc>
          <w:tcPr>
            <w:tcW w:w="3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90A2E6" w14:textId="77777777" w:rsidR="00483159" w:rsidRPr="00141C02" w:rsidRDefault="00483159" w:rsidP="00D73E10">
            <w:pPr>
              <w:jc w:val="both"/>
              <w:rPr>
                <w:sz w:val="24"/>
                <w:szCs w:val="24"/>
              </w:rPr>
            </w:pPr>
            <w:r w:rsidRPr="00141C02">
              <w:rPr>
                <w:sz w:val="24"/>
                <w:szCs w:val="24"/>
              </w:rPr>
              <w:t>Road traffic accident (RTA) single vehicle, motorcycle (boda-boda) or pedestrian</w:t>
            </w:r>
          </w:p>
        </w:tc>
        <w:tc>
          <w:tcPr>
            <w:tcW w:w="3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C63E5A" w14:textId="77777777" w:rsidR="00483159" w:rsidRPr="00141C02" w:rsidRDefault="00483159" w:rsidP="00D73E10">
            <w:pPr>
              <w:jc w:val="both"/>
              <w:rPr>
                <w:sz w:val="24"/>
                <w:szCs w:val="24"/>
              </w:rPr>
            </w:pPr>
            <w:r w:rsidRPr="00141C02">
              <w:rPr>
                <w:sz w:val="24"/>
                <w:szCs w:val="24"/>
              </w:rPr>
              <w:t>Ajali ya barabarani gari moja, pikipiki (boda-boda) au mtembea kwa miguu</w:t>
            </w:r>
          </w:p>
        </w:tc>
        <w:tc>
          <w:tcPr>
            <w:tcW w:w="37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52D2A4" w14:textId="77777777" w:rsidR="00483159" w:rsidRPr="009D1274" w:rsidRDefault="00483159">
            <w:pPr>
              <w:pStyle w:val="ListParagraph"/>
              <w:numPr>
                <w:ilvl w:val="0"/>
                <w:numId w:val="43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Mark the scene with warning triangles 50 m before.</w:t>
            </w:r>
          </w:p>
          <w:p w14:paraId="1C67D684" w14:textId="77777777" w:rsidR="00483159" w:rsidRPr="009D1274" w:rsidRDefault="00483159">
            <w:pPr>
              <w:pStyle w:val="ListParagraph"/>
              <w:numPr>
                <w:ilvl w:val="0"/>
                <w:numId w:val="43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Switch on hazard lights.</w:t>
            </w:r>
          </w:p>
          <w:p w14:paraId="569D4006" w14:textId="77777777" w:rsidR="00483159" w:rsidRPr="009D1274" w:rsidRDefault="00483159">
            <w:pPr>
              <w:pStyle w:val="ListParagraph"/>
              <w:numPr>
                <w:ilvl w:val="0"/>
                <w:numId w:val="43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Stop further traffic.</w:t>
            </w:r>
          </w:p>
          <w:p w14:paraId="69ADF740" w14:textId="77777777" w:rsidR="00483159" w:rsidRPr="009D1274" w:rsidRDefault="00483159">
            <w:pPr>
              <w:pStyle w:val="ListParagraph"/>
              <w:numPr>
                <w:ilvl w:val="0"/>
                <w:numId w:val="43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Call 112 and Traffic Police.</w:t>
            </w:r>
          </w:p>
          <w:p w14:paraId="51F3409E" w14:textId="77777777" w:rsidR="00483159" w:rsidRPr="009D1274" w:rsidRDefault="00483159">
            <w:pPr>
              <w:pStyle w:val="ListParagraph"/>
              <w:numPr>
                <w:ilvl w:val="0"/>
                <w:numId w:val="43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Control bleeding with direct pressure.</w:t>
            </w:r>
          </w:p>
          <w:p w14:paraId="7C02DC97" w14:textId="77777777" w:rsidR="00483159" w:rsidRPr="009D1274" w:rsidRDefault="00483159">
            <w:pPr>
              <w:pStyle w:val="ListParagraph"/>
              <w:numPr>
                <w:ilvl w:val="0"/>
                <w:numId w:val="43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color w:val="C00000"/>
                <w:sz w:val="24"/>
                <w:szCs w:val="24"/>
              </w:rPr>
              <w:t>DO NOT move severely injured persons unless fire risk.</w:t>
            </w:r>
          </w:p>
        </w:tc>
        <w:tc>
          <w:tcPr>
            <w:tcW w:w="37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D57BFA" w14:textId="77777777" w:rsidR="00483159" w:rsidRPr="009D1274" w:rsidRDefault="00483159">
            <w:pPr>
              <w:pStyle w:val="ListParagraph"/>
              <w:numPr>
                <w:ilvl w:val="0"/>
                <w:numId w:val="43"/>
              </w:numPr>
              <w:jc w:val="both"/>
              <w:rPr>
                <w:sz w:val="24"/>
                <w:szCs w:val="24"/>
                <w:lang w:val="sv-SE"/>
              </w:rPr>
            </w:pPr>
            <w:r w:rsidRPr="009D1274">
              <w:rPr>
                <w:sz w:val="24"/>
                <w:szCs w:val="24"/>
                <w:lang w:val="sv-SE"/>
              </w:rPr>
              <w:t>Weka pembetatu za onyo mita 50 kabla.</w:t>
            </w:r>
          </w:p>
          <w:p w14:paraId="5D01E7AE" w14:textId="77777777" w:rsidR="00483159" w:rsidRPr="009D1274" w:rsidRDefault="00483159">
            <w:pPr>
              <w:pStyle w:val="ListParagraph"/>
              <w:numPr>
                <w:ilvl w:val="0"/>
                <w:numId w:val="43"/>
              </w:numPr>
              <w:jc w:val="both"/>
              <w:rPr>
                <w:sz w:val="24"/>
                <w:szCs w:val="24"/>
                <w:lang w:val="sv-SE"/>
              </w:rPr>
            </w:pPr>
            <w:r w:rsidRPr="009D1274">
              <w:rPr>
                <w:sz w:val="24"/>
                <w:szCs w:val="24"/>
                <w:lang w:val="sv-SE"/>
              </w:rPr>
              <w:t>Washa taa za onyo.</w:t>
            </w:r>
          </w:p>
          <w:p w14:paraId="2D21F174" w14:textId="77777777" w:rsidR="00483159" w:rsidRPr="009D1274" w:rsidRDefault="00483159">
            <w:pPr>
              <w:pStyle w:val="ListParagraph"/>
              <w:numPr>
                <w:ilvl w:val="0"/>
                <w:numId w:val="43"/>
              </w:numPr>
              <w:jc w:val="both"/>
              <w:rPr>
                <w:sz w:val="24"/>
                <w:szCs w:val="24"/>
                <w:lang w:val="sv-SE"/>
              </w:rPr>
            </w:pPr>
            <w:r w:rsidRPr="009D1274">
              <w:rPr>
                <w:sz w:val="24"/>
                <w:szCs w:val="24"/>
                <w:lang w:val="sv-SE"/>
              </w:rPr>
              <w:t>Zuia magari mengine kupita.</w:t>
            </w:r>
          </w:p>
          <w:p w14:paraId="0A38B08E" w14:textId="77777777" w:rsidR="00483159" w:rsidRPr="009D1274" w:rsidRDefault="00483159">
            <w:pPr>
              <w:pStyle w:val="ListParagraph"/>
              <w:numPr>
                <w:ilvl w:val="0"/>
                <w:numId w:val="43"/>
              </w:numPr>
              <w:jc w:val="both"/>
              <w:rPr>
                <w:sz w:val="24"/>
                <w:szCs w:val="24"/>
                <w:lang w:val="sv-SE"/>
              </w:rPr>
            </w:pPr>
            <w:r w:rsidRPr="009D1274">
              <w:rPr>
                <w:sz w:val="24"/>
                <w:szCs w:val="24"/>
                <w:lang w:val="sv-SE"/>
              </w:rPr>
              <w:t>Piga 112 na Polisi wa Usalama Barabarani.</w:t>
            </w:r>
          </w:p>
          <w:p w14:paraId="3BDA0104" w14:textId="77777777" w:rsidR="00483159" w:rsidRPr="009D1274" w:rsidRDefault="00483159">
            <w:pPr>
              <w:pStyle w:val="ListParagraph"/>
              <w:numPr>
                <w:ilvl w:val="0"/>
                <w:numId w:val="43"/>
              </w:numPr>
              <w:jc w:val="both"/>
              <w:rPr>
                <w:sz w:val="24"/>
                <w:szCs w:val="24"/>
                <w:lang w:val="sv-SE"/>
              </w:rPr>
            </w:pPr>
            <w:r w:rsidRPr="009D1274">
              <w:rPr>
                <w:sz w:val="24"/>
                <w:szCs w:val="24"/>
                <w:lang w:val="sv-SE"/>
              </w:rPr>
              <w:t>Zuia damu kwa shinikizo.</w:t>
            </w:r>
          </w:p>
          <w:p w14:paraId="3565D098" w14:textId="77777777" w:rsidR="00483159" w:rsidRPr="009D1274" w:rsidRDefault="00483159">
            <w:pPr>
              <w:pStyle w:val="ListParagraph"/>
              <w:numPr>
                <w:ilvl w:val="0"/>
                <w:numId w:val="43"/>
              </w:numPr>
              <w:jc w:val="both"/>
              <w:rPr>
                <w:sz w:val="24"/>
                <w:szCs w:val="24"/>
                <w:lang w:val="sv-SE"/>
              </w:rPr>
            </w:pPr>
            <w:r w:rsidRPr="009D1274">
              <w:rPr>
                <w:color w:val="C00000"/>
                <w:sz w:val="24"/>
                <w:szCs w:val="24"/>
                <w:lang w:val="sv-SE"/>
              </w:rPr>
              <w:t>USIMSOGEZE aliyejeruhiwa vibaya isipokuwa kuna hatari ya moto.</w:t>
            </w:r>
          </w:p>
        </w:tc>
      </w:tr>
      <w:tr w:rsidR="00483159" w:rsidRPr="009D1274" w14:paraId="741D71A6" w14:textId="77777777" w:rsidTr="00D73E10">
        <w:trPr>
          <w:cantSplit/>
        </w:trPr>
        <w:tc>
          <w:tcPr>
            <w:tcW w:w="3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9B1E54" w14:textId="77777777" w:rsidR="00483159" w:rsidRPr="00141C02" w:rsidRDefault="00483159" w:rsidP="00D73E10">
            <w:pPr>
              <w:jc w:val="both"/>
              <w:rPr>
                <w:sz w:val="24"/>
                <w:szCs w:val="24"/>
              </w:rPr>
            </w:pPr>
            <w:r w:rsidRPr="00141C02">
              <w:rPr>
                <w:sz w:val="24"/>
                <w:szCs w:val="24"/>
              </w:rPr>
              <w:t>Multi-casualty bus or truck accident (escarpment routes, highways)</w:t>
            </w:r>
          </w:p>
        </w:tc>
        <w:tc>
          <w:tcPr>
            <w:tcW w:w="3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E725E1" w14:textId="77777777" w:rsidR="00483159" w:rsidRPr="00141C02" w:rsidRDefault="00483159" w:rsidP="00D73E10">
            <w:pPr>
              <w:jc w:val="both"/>
              <w:rPr>
                <w:sz w:val="24"/>
                <w:szCs w:val="24"/>
              </w:rPr>
            </w:pPr>
            <w:r w:rsidRPr="00141C02">
              <w:rPr>
                <w:sz w:val="24"/>
                <w:szCs w:val="24"/>
              </w:rPr>
              <w:t>Ajali ya basi au lori yenye majeruhi wengi (njia za miteremko, barabara kuu)</w:t>
            </w:r>
          </w:p>
        </w:tc>
        <w:tc>
          <w:tcPr>
            <w:tcW w:w="37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A4E669" w14:textId="77777777" w:rsidR="00483159" w:rsidRPr="009D1274" w:rsidRDefault="00483159">
            <w:pPr>
              <w:pStyle w:val="ListParagraph"/>
              <w:numPr>
                <w:ilvl w:val="0"/>
                <w:numId w:val="43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Call 112 immediately.</w:t>
            </w:r>
          </w:p>
          <w:p w14:paraId="5127EA10" w14:textId="77777777" w:rsidR="00483159" w:rsidRPr="009D1274" w:rsidRDefault="00483159">
            <w:pPr>
              <w:pStyle w:val="ListParagraph"/>
              <w:numPr>
                <w:ilvl w:val="0"/>
                <w:numId w:val="43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Activate hospital mass-casualty plan.</w:t>
            </w:r>
          </w:p>
          <w:p w14:paraId="034B5031" w14:textId="77777777" w:rsidR="00483159" w:rsidRPr="009D1274" w:rsidRDefault="00483159">
            <w:pPr>
              <w:pStyle w:val="ListParagraph"/>
              <w:numPr>
                <w:ilvl w:val="0"/>
                <w:numId w:val="43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Ariage at scene (red, yellow, green, black).</w:t>
            </w:r>
          </w:p>
          <w:p w14:paraId="7B5027B6" w14:textId="77777777" w:rsidR="00483159" w:rsidRPr="009D1274" w:rsidRDefault="00483159">
            <w:pPr>
              <w:pStyle w:val="ListParagraph"/>
              <w:numPr>
                <w:ilvl w:val="0"/>
                <w:numId w:val="43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Coordinate Fire and Rescue, Traffic Police, TANROADS, TRCS.</w:t>
            </w:r>
          </w:p>
          <w:p w14:paraId="4D106F00" w14:textId="77777777" w:rsidR="00483159" w:rsidRPr="009D1274" w:rsidRDefault="00483159">
            <w:pPr>
              <w:pStyle w:val="ListParagraph"/>
              <w:numPr>
                <w:ilvl w:val="0"/>
                <w:numId w:val="43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Secure access route for ambulances.</w:t>
            </w:r>
          </w:p>
          <w:p w14:paraId="0A7F238D" w14:textId="77777777" w:rsidR="00483159" w:rsidRPr="009D1274" w:rsidRDefault="00483159">
            <w:pPr>
              <w:pStyle w:val="ListParagraph"/>
              <w:numPr>
                <w:ilvl w:val="0"/>
                <w:numId w:val="43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Account for all passengers.</w:t>
            </w:r>
          </w:p>
        </w:tc>
        <w:tc>
          <w:tcPr>
            <w:tcW w:w="37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8395D0" w14:textId="77777777" w:rsidR="00483159" w:rsidRPr="009D1274" w:rsidRDefault="00483159">
            <w:pPr>
              <w:pStyle w:val="ListParagraph"/>
              <w:numPr>
                <w:ilvl w:val="0"/>
                <w:numId w:val="43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Piga simu 112 mara moja.</w:t>
            </w:r>
          </w:p>
          <w:p w14:paraId="3517323E" w14:textId="77777777" w:rsidR="00483159" w:rsidRPr="009D1274" w:rsidRDefault="00483159">
            <w:pPr>
              <w:pStyle w:val="ListParagraph"/>
              <w:numPr>
                <w:ilvl w:val="0"/>
                <w:numId w:val="43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Anzisha mpango wa hospitali wa majeruhi wengi.</w:t>
            </w:r>
          </w:p>
          <w:p w14:paraId="55EF3AA8" w14:textId="77777777" w:rsidR="00483159" w:rsidRPr="009D1274" w:rsidRDefault="00483159">
            <w:pPr>
              <w:pStyle w:val="ListParagraph"/>
              <w:numPr>
                <w:ilvl w:val="0"/>
                <w:numId w:val="43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Chambua eneo (nyekundu, njano, kijani, nyeusi).</w:t>
            </w:r>
          </w:p>
          <w:p w14:paraId="55AA1978" w14:textId="77777777" w:rsidR="00483159" w:rsidRPr="009D1274" w:rsidRDefault="00483159">
            <w:pPr>
              <w:pStyle w:val="ListParagraph"/>
              <w:numPr>
                <w:ilvl w:val="0"/>
                <w:numId w:val="43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Ratibu Jeshi la Zima Moto na Uokoaji, Polisi wa Usalama Barabarani, TANROADS, TRCS.</w:t>
            </w:r>
          </w:p>
          <w:p w14:paraId="799FF3A5" w14:textId="77777777" w:rsidR="00483159" w:rsidRPr="009D1274" w:rsidRDefault="00483159">
            <w:pPr>
              <w:pStyle w:val="ListParagraph"/>
              <w:numPr>
                <w:ilvl w:val="0"/>
                <w:numId w:val="43"/>
              </w:numPr>
              <w:jc w:val="both"/>
              <w:rPr>
                <w:sz w:val="24"/>
                <w:szCs w:val="24"/>
                <w:lang w:val="sv-SE"/>
              </w:rPr>
            </w:pPr>
            <w:r w:rsidRPr="009D1274">
              <w:rPr>
                <w:sz w:val="24"/>
                <w:szCs w:val="24"/>
                <w:lang w:val="sv-SE"/>
              </w:rPr>
              <w:t>Weka njia salama kwa magari ya wagonjwa.</w:t>
            </w:r>
          </w:p>
          <w:p w14:paraId="08530618" w14:textId="77777777" w:rsidR="00483159" w:rsidRPr="009D1274" w:rsidRDefault="00483159">
            <w:pPr>
              <w:pStyle w:val="ListParagraph"/>
              <w:numPr>
                <w:ilvl w:val="0"/>
                <w:numId w:val="43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Thibitisha abiria wote.</w:t>
            </w:r>
          </w:p>
        </w:tc>
      </w:tr>
      <w:tr w:rsidR="00483159" w:rsidRPr="00483159" w14:paraId="79FB4E96" w14:textId="77777777" w:rsidTr="00D73E10">
        <w:trPr>
          <w:cantSplit/>
        </w:trPr>
        <w:tc>
          <w:tcPr>
            <w:tcW w:w="3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9DF095" w14:textId="77777777" w:rsidR="00483159" w:rsidRPr="00141C02" w:rsidRDefault="00483159" w:rsidP="00D73E10">
            <w:pPr>
              <w:jc w:val="both"/>
              <w:rPr>
                <w:sz w:val="24"/>
                <w:szCs w:val="24"/>
              </w:rPr>
            </w:pPr>
            <w:r w:rsidRPr="00141C02">
              <w:rPr>
                <w:sz w:val="24"/>
                <w:szCs w:val="24"/>
              </w:rPr>
              <w:lastRenderedPageBreak/>
              <w:t>Fuel tanker accident overturn, leak, fire or explosion risk</w:t>
            </w:r>
          </w:p>
        </w:tc>
        <w:tc>
          <w:tcPr>
            <w:tcW w:w="3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234098" w14:textId="77777777" w:rsidR="00483159" w:rsidRPr="00141C02" w:rsidRDefault="00483159" w:rsidP="00D73E10">
            <w:pPr>
              <w:jc w:val="both"/>
              <w:rPr>
                <w:sz w:val="24"/>
                <w:szCs w:val="24"/>
                <w:lang w:val="sv-SE"/>
              </w:rPr>
            </w:pPr>
            <w:r w:rsidRPr="00141C02">
              <w:rPr>
                <w:sz w:val="24"/>
                <w:szCs w:val="24"/>
                <w:lang w:val="sv-SE"/>
              </w:rPr>
              <w:t>Ajali ya gari la kubeba mafuta  kupinduka, kuvuja, hatari ya moto au mlipuko</w:t>
            </w:r>
          </w:p>
        </w:tc>
        <w:tc>
          <w:tcPr>
            <w:tcW w:w="37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71F776" w14:textId="77777777" w:rsidR="00483159" w:rsidRPr="009D1274" w:rsidRDefault="00483159">
            <w:pPr>
              <w:pStyle w:val="ListParagraph"/>
              <w:numPr>
                <w:ilvl w:val="0"/>
                <w:numId w:val="43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color w:val="C00000"/>
                <w:sz w:val="24"/>
                <w:szCs w:val="24"/>
              </w:rPr>
              <w:t>DO NOT scoop, collect or sell leaking fuel risk of explosion (Morogoro 2019 lesson, 89+ deaths).</w:t>
            </w:r>
          </w:p>
          <w:p w14:paraId="642F4773" w14:textId="77777777" w:rsidR="00483159" w:rsidRPr="009D1274" w:rsidRDefault="00483159">
            <w:pPr>
              <w:pStyle w:val="ListParagraph"/>
              <w:numPr>
                <w:ilvl w:val="0"/>
                <w:numId w:val="43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Move bystanders 200 m or more from the tanker.</w:t>
            </w:r>
          </w:p>
          <w:p w14:paraId="04D501F7" w14:textId="77777777" w:rsidR="00483159" w:rsidRPr="009D1274" w:rsidRDefault="00483159">
            <w:pPr>
              <w:pStyle w:val="ListParagraph"/>
              <w:numPr>
                <w:ilvl w:val="0"/>
                <w:numId w:val="43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Call 114 and 112.</w:t>
            </w:r>
          </w:p>
          <w:p w14:paraId="7AB90584" w14:textId="77777777" w:rsidR="00483159" w:rsidRPr="009D1274" w:rsidRDefault="00483159">
            <w:pPr>
              <w:pStyle w:val="ListParagraph"/>
              <w:numPr>
                <w:ilvl w:val="0"/>
                <w:numId w:val="43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Cordon off.</w:t>
            </w:r>
          </w:p>
          <w:p w14:paraId="2715A047" w14:textId="77777777" w:rsidR="00483159" w:rsidRPr="009D1274" w:rsidRDefault="00483159">
            <w:pPr>
              <w:pStyle w:val="ListParagraph"/>
              <w:numPr>
                <w:ilvl w:val="0"/>
                <w:numId w:val="43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Close the road.</w:t>
            </w:r>
          </w:p>
          <w:p w14:paraId="03B27912" w14:textId="77777777" w:rsidR="00483159" w:rsidRPr="009D1274" w:rsidRDefault="00483159">
            <w:pPr>
              <w:pStyle w:val="ListParagraph"/>
              <w:numPr>
                <w:ilvl w:val="0"/>
                <w:numId w:val="43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Coordinate Fire and Rescue, EWURA and TANROADS.</w:t>
            </w:r>
          </w:p>
        </w:tc>
        <w:tc>
          <w:tcPr>
            <w:tcW w:w="37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DB60A2" w14:textId="77777777" w:rsidR="00483159" w:rsidRPr="009D1274" w:rsidRDefault="00483159">
            <w:pPr>
              <w:pStyle w:val="ListParagraph"/>
              <w:numPr>
                <w:ilvl w:val="0"/>
                <w:numId w:val="43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color w:val="C00000"/>
                <w:sz w:val="24"/>
                <w:szCs w:val="24"/>
              </w:rPr>
              <w:t>USICHOTE, USIKUSANYE wala usiuze mafuta yanayovuja hatari ya mlipuko (somo la Morogoro 2019, vifo zaidi ya 89).</w:t>
            </w:r>
          </w:p>
          <w:p w14:paraId="2B17106D" w14:textId="77777777" w:rsidR="00483159" w:rsidRPr="009D1274" w:rsidRDefault="00483159">
            <w:pPr>
              <w:pStyle w:val="ListParagraph"/>
              <w:numPr>
                <w:ilvl w:val="0"/>
                <w:numId w:val="43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Waondoshe watu mita 200 au zaidi kutoka kwenye gari.</w:t>
            </w:r>
          </w:p>
          <w:p w14:paraId="2EDDFCE4" w14:textId="77777777" w:rsidR="00483159" w:rsidRPr="009D1274" w:rsidRDefault="00483159">
            <w:pPr>
              <w:pStyle w:val="ListParagraph"/>
              <w:numPr>
                <w:ilvl w:val="0"/>
                <w:numId w:val="43"/>
              </w:numPr>
              <w:jc w:val="both"/>
              <w:rPr>
                <w:sz w:val="24"/>
                <w:szCs w:val="24"/>
                <w:lang w:val="sv-SE"/>
              </w:rPr>
            </w:pPr>
            <w:r w:rsidRPr="009D1274">
              <w:rPr>
                <w:sz w:val="24"/>
                <w:szCs w:val="24"/>
                <w:lang w:val="sv-SE"/>
              </w:rPr>
              <w:t>Piga 114 na 112.</w:t>
            </w:r>
          </w:p>
          <w:p w14:paraId="153B81C2" w14:textId="77777777" w:rsidR="00483159" w:rsidRPr="009D1274" w:rsidRDefault="00483159">
            <w:pPr>
              <w:pStyle w:val="ListParagraph"/>
              <w:numPr>
                <w:ilvl w:val="0"/>
                <w:numId w:val="43"/>
              </w:numPr>
              <w:jc w:val="both"/>
              <w:rPr>
                <w:sz w:val="24"/>
                <w:szCs w:val="24"/>
                <w:lang w:val="sv-SE"/>
              </w:rPr>
            </w:pPr>
            <w:r w:rsidRPr="009D1274">
              <w:rPr>
                <w:sz w:val="24"/>
                <w:szCs w:val="24"/>
                <w:lang w:val="sv-SE"/>
              </w:rPr>
              <w:t>Weka mzunguko.</w:t>
            </w:r>
          </w:p>
          <w:p w14:paraId="26EDBB88" w14:textId="77777777" w:rsidR="00483159" w:rsidRPr="009D1274" w:rsidRDefault="00483159">
            <w:pPr>
              <w:pStyle w:val="ListParagraph"/>
              <w:numPr>
                <w:ilvl w:val="0"/>
                <w:numId w:val="43"/>
              </w:numPr>
              <w:jc w:val="both"/>
              <w:rPr>
                <w:sz w:val="24"/>
                <w:szCs w:val="24"/>
                <w:lang w:val="sv-SE"/>
              </w:rPr>
            </w:pPr>
            <w:r w:rsidRPr="009D1274">
              <w:rPr>
                <w:sz w:val="24"/>
                <w:szCs w:val="24"/>
                <w:lang w:val="sv-SE"/>
              </w:rPr>
              <w:t>Funga barabara.</w:t>
            </w:r>
          </w:p>
          <w:p w14:paraId="094011E6" w14:textId="77777777" w:rsidR="00483159" w:rsidRPr="009D1274" w:rsidRDefault="00483159">
            <w:pPr>
              <w:pStyle w:val="ListParagraph"/>
              <w:numPr>
                <w:ilvl w:val="0"/>
                <w:numId w:val="43"/>
              </w:numPr>
              <w:jc w:val="both"/>
              <w:rPr>
                <w:sz w:val="24"/>
                <w:szCs w:val="24"/>
                <w:lang w:val="sv-SE"/>
              </w:rPr>
            </w:pPr>
            <w:r w:rsidRPr="009D1274">
              <w:rPr>
                <w:sz w:val="24"/>
                <w:szCs w:val="24"/>
                <w:lang w:val="sv-SE"/>
              </w:rPr>
              <w:t>Ratibu Jeshi la Zima Moto na Uokoaji, EWURA na TANROADS.</w:t>
            </w:r>
          </w:p>
        </w:tc>
      </w:tr>
      <w:tr w:rsidR="00483159" w:rsidRPr="009D1274" w14:paraId="787F7641" w14:textId="77777777" w:rsidTr="00D73E10">
        <w:trPr>
          <w:cantSplit/>
        </w:trPr>
        <w:tc>
          <w:tcPr>
            <w:tcW w:w="3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02CCE0" w14:textId="77777777" w:rsidR="00483159" w:rsidRPr="00141C02" w:rsidRDefault="00483159" w:rsidP="00D73E10">
            <w:pPr>
              <w:jc w:val="both"/>
              <w:rPr>
                <w:sz w:val="24"/>
                <w:szCs w:val="24"/>
              </w:rPr>
            </w:pPr>
            <w:r w:rsidRPr="00141C02">
              <w:rPr>
                <w:sz w:val="24"/>
                <w:szCs w:val="24"/>
              </w:rPr>
              <w:t>Marine accident ferry capsizes, fishing boat overturn (Lake Victoria, Tanganyika, ocean)</w:t>
            </w:r>
          </w:p>
        </w:tc>
        <w:tc>
          <w:tcPr>
            <w:tcW w:w="3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7A74EF" w14:textId="77777777" w:rsidR="00483159" w:rsidRPr="00141C02" w:rsidRDefault="00483159" w:rsidP="00D73E10">
            <w:pPr>
              <w:jc w:val="both"/>
              <w:rPr>
                <w:sz w:val="24"/>
                <w:szCs w:val="24"/>
              </w:rPr>
            </w:pPr>
            <w:r w:rsidRPr="00141C02">
              <w:rPr>
                <w:sz w:val="24"/>
                <w:szCs w:val="24"/>
              </w:rPr>
              <w:t>Ajali ya majini  kupinduka kwa feri, kupinduka kwa mtumbwi (Ziwa Victoria, Tanganyika, baharini)</w:t>
            </w:r>
          </w:p>
        </w:tc>
        <w:tc>
          <w:tcPr>
            <w:tcW w:w="37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E4BA35" w14:textId="77777777" w:rsidR="00483159" w:rsidRPr="009D1274" w:rsidRDefault="00483159">
            <w:pPr>
              <w:pStyle w:val="ListParagraph"/>
              <w:numPr>
                <w:ilvl w:val="0"/>
                <w:numId w:val="43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Throw flotation (life jacket, jerry can, log) to those in water.</w:t>
            </w:r>
          </w:p>
          <w:p w14:paraId="58C864BC" w14:textId="77777777" w:rsidR="00483159" w:rsidRPr="009D1274" w:rsidRDefault="00483159">
            <w:pPr>
              <w:pStyle w:val="ListParagraph"/>
              <w:numPr>
                <w:ilvl w:val="0"/>
                <w:numId w:val="43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color w:val="C00000"/>
                <w:sz w:val="24"/>
                <w:szCs w:val="24"/>
              </w:rPr>
              <w:t>DO NOT swim out unless trained.</w:t>
            </w:r>
          </w:p>
          <w:p w14:paraId="1ACD6634" w14:textId="77777777" w:rsidR="00483159" w:rsidRPr="009D1274" w:rsidRDefault="00483159">
            <w:pPr>
              <w:pStyle w:val="ListParagraph"/>
              <w:numPr>
                <w:ilvl w:val="0"/>
                <w:numId w:val="43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Call 112 and Marine Police or KMKM (Zanzibar).</w:t>
            </w:r>
          </w:p>
          <w:p w14:paraId="54D68D90" w14:textId="77777777" w:rsidR="00483159" w:rsidRPr="009D1274" w:rsidRDefault="00483159">
            <w:pPr>
              <w:pStyle w:val="ListParagraph"/>
              <w:numPr>
                <w:ilvl w:val="0"/>
                <w:numId w:val="43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Coordinate TASAC, JWTZ Marine, Beach Management Units (BMU).</w:t>
            </w:r>
          </w:p>
          <w:p w14:paraId="4601C1C0" w14:textId="77777777" w:rsidR="00483159" w:rsidRPr="009D1274" w:rsidRDefault="00483159">
            <w:pPr>
              <w:pStyle w:val="ListParagraph"/>
              <w:numPr>
                <w:ilvl w:val="0"/>
                <w:numId w:val="43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Search for survivors.</w:t>
            </w:r>
          </w:p>
          <w:p w14:paraId="4C72C6EE" w14:textId="77777777" w:rsidR="00483159" w:rsidRPr="009D1274" w:rsidRDefault="00483159">
            <w:pPr>
              <w:pStyle w:val="ListParagraph"/>
              <w:numPr>
                <w:ilvl w:val="0"/>
                <w:numId w:val="43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Account for all passengers.</w:t>
            </w:r>
          </w:p>
        </w:tc>
        <w:tc>
          <w:tcPr>
            <w:tcW w:w="37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A466CAE" w14:textId="77777777" w:rsidR="00483159" w:rsidRPr="009D1274" w:rsidRDefault="00483159">
            <w:pPr>
              <w:pStyle w:val="ListParagraph"/>
              <w:numPr>
                <w:ilvl w:val="0"/>
                <w:numId w:val="43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Tupa kifaa cha kuelea (jaketi la maji, ndoo, gogo) kwa walio majini.</w:t>
            </w:r>
          </w:p>
          <w:p w14:paraId="2AC42F58" w14:textId="77777777" w:rsidR="00483159" w:rsidRPr="009D1274" w:rsidRDefault="00483159">
            <w:pPr>
              <w:pStyle w:val="ListParagraph"/>
              <w:numPr>
                <w:ilvl w:val="0"/>
                <w:numId w:val="43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color w:val="C00000"/>
                <w:sz w:val="24"/>
                <w:szCs w:val="24"/>
              </w:rPr>
              <w:t>USIOGELEE kwenda kuokoa isipokuwa umefunzwa.</w:t>
            </w:r>
          </w:p>
          <w:p w14:paraId="43591E88" w14:textId="77777777" w:rsidR="00483159" w:rsidRPr="009D1274" w:rsidRDefault="00483159">
            <w:pPr>
              <w:pStyle w:val="ListParagraph"/>
              <w:numPr>
                <w:ilvl w:val="0"/>
                <w:numId w:val="43"/>
              </w:numPr>
              <w:jc w:val="both"/>
              <w:rPr>
                <w:sz w:val="24"/>
                <w:szCs w:val="24"/>
                <w:lang w:val="sv-SE"/>
              </w:rPr>
            </w:pPr>
            <w:r w:rsidRPr="009D1274">
              <w:rPr>
                <w:sz w:val="24"/>
                <w:szCs w:val="24"/>
                <w:lang w:val="sv-SE"/>
              </w:rPr>
              <w:t>Piga 112 na Polisi wa Majini au KMKM (Zanzibar).</w:t>
            </w:r>
          </w:p>
          <w:p w14:paraId="4CF51FE5" w14:textId="77777777" w:rsidR="00483159" w:rsidRPr="009D1274" w:rsidRDefault="00483159">
            <w:pPr>
              <w:pStyle w:val="ListParagraph"/>
              <w:numPr>
                <w:ilvl w:val="0"/>
                <w:numId w:val="43"/>
              </w:numPr>
              <w:jc w:val="both"/>
              <w:rPr>
                <w:sz w:val="24"/>
                <w:szCs w:val="24"/>
                <w:lang w:val="sv-SE"/>
              </w:rPr>
            </w:pPr>
            <w:r w:rsidRPr="009D1274">
              <w:rPr>
                <w:sz w:val="24"/>
                <w:szCs w:val="24"/>
                <w:lang w:val="sv-SE"/>
              </w:rPr>
              <w:t>Ratibu TASAC, kitengo cha baharini cha JWTZ, Vikundi vya Usimamizi wa Pwani (BMU).</w:t>
            </w:r>
          </w:p>
          <w:p w14:paraId="72D581E2" w14:textId="77777777" w:rsidR="00483159" w:rsidRPr="009D1274" w:rsidRDefault="00483159">
            <w:pPr>
              <w:pStyle w:val="ListParagraph"/>
              <w:numPr>
                <w:ilvl w:val="0"/>
                <w:numId w:val="43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Tafuta walionusurika.</w:t>
            </w:r>
          </w:p>
          <w:p w14:paraId="03E4B850" w14:textId="77777777" w:rsidR="00483159" w:rsidRPr="009D1274" w:rsidRDefault="00483159">
            <w:pPr>
              <w:pStyle w:val="ListParagraph"/>
              <w:numPr>
                <w:ilvl w:val="0"/>
                <w:numId w:val="43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Thibitisha abiria wote.</w:t>
            </w:r>
          </w:p>
        </w:tc>
      </w:tr>
      <w:tr w:rsidR="00483159" w:rsidRPr="00483159" w14:paraId="393F43EC" w14:textId="77777777" w:rsidTr="00D73E10">
        <w:trPr>
          <w:cantSplit/>
        </w:trPr>
        <w:tc>
          <w:tcPr>
            <w:tcW w:w="3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E8875C" w14:textId="77777777" w:rsidR="00483159" w:rsidRPr="00141C02" w:rsidRDefault="00483159" w:rsidP="00D73E10">
            <w:pPr>
              <w:jc w:val="both"/>
              <w:rPr>
                <w:sz w:val="24"/>
                <w:szCs w:val="24"/>
              </w:rPr>
            </w:pPr>
            <w:r w:rsidRPr="00141C02">
              <w:rPr>
                <w:sz w:val="24"/>
                <w:szCs w:val="24"/>
              </w:rPr>
              <w:lastRenderedPageBreak/>
              <w:t>Air accident small aircraft, helicopter or commercial aircraft</w:t>
            </w:r>
          </w:p>
        </w:tc>
        <w:tc>
          <w:tcPr>
            <w:tcW w:w="3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9DB60F" w14:textId="77777777" w:rsidR="00483159" w:rsidRPr="00141C02" w:rsidRDefault="00483159" w:rsidP="00D73E10">
            <w:pPr>
              <w:jc w:val="both"/>
              <w:rPr>
                <w:sz w:val="24"/>
                <w:szCs w:val="24"/>
              </w:rPr>
            </w:pPr>
            <w:r w:rsidRPr="00141C02">
              <w:rPr>
                <w:sz w:val="24"/>
                <w:szCs w:val="24"/>
              </w:rPr>
              <w:t>Ajali ya ndege ndege ndogo, helikopta au ndege ya kibiashara</w:t>
            </w:r>
          </w:p>
        </w:tc>
        <w:tc>
          <w:tcPr>
            <w:tcW w:w="37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5E0490" w14:textId="77777777" w:rsidR="00483159" w:rsidRPr="009D1274" w:rsidRDefault="00483159">
            <w:pPr>
              <w:pStyle w:val="ListParagraph"/>
              <w:numPr>
                <w:ilvl w:val="0"/>
                <w:numId w:val="43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Move bystanders 500 m or more from aircraft.</w:t>
            </w:r>
          </w:p>
          <w:p w14:paraId="21E1DB1C" w14:textId="77777777" w:rsidR="00483159" w:rsidRPr="009D1274" w:rsidRDefault="00483159">
            <w:pPr>
              <w:pStyle w:val="ListParagraph"/>
              <w:numPr>
                <w:ilvl w:val="0"/>
                <w:numId w:val="43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color w:val="C00000"/>
                <w:sz w:val="24"/>
                <w:szCs w:val="24"/>
              </w:rPr>
              <w:t>DO NOT approach until fire risk is cleared.</w:t>
            </w:r>
          </w:p>
          <w:p w14:paraId="709F8FFE" w14:textId="77777777" w:rsidR="00483159" w:rsidRPr="009D1274" w:rsidRDefault="00483159">
            <w:pPr>
              <w:pStyle w:val="ListParagraph"/>
              <w:numPr>
                <w:ilvl w:val="0"/>
                <w:numId w:val="43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Call 112 and the Tanzania Civil Aviation Authority (TCAA).</w:t>
            </w:r>
          </w:p>
          <w:p w14:paraId="346406C6" w14:textId="77777777" w:rsidR="00483159" w:rsidRPr="009D1274" w:rsidRDefault="00483159">
            <w:pPr>
              <w:pStyle w:val="ListParagraph"/>
              <w:numPr>
                <w:ilvl w:val="0"/>
                <w:numId w:val="43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Preserve scene for the Aircraft Accident Investigation Branch (AAIB).</w:t>
            </w:r>
          </w:p>
          <w:p w14:paraId="7C64AB60" w14:textId="77777777" w:rsidR="00483159" w:rsidRPr="009D1274" w:rsidRDefault="00483159">
            <w:pPr>
              <w:pStyle w:val="ListParagraph"/>
              <w:numPr>
                <w:ilvl w:val="0"/>
                <w:numId w:val="43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Coordinate Fire and Rescue, TRCS.</w:t>
            </w:r>
          </w:p>
        </w:tc>
        <w:tc>
          <w:tcPr>
            <w:tcW w:w="37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0F6CB9" w14:textId="77777777" w:rsidR="00483159" w:rsidRPr="009D1274" w:rsidRDefault="00483159">
            <w:pPr>
              <w:pStyle w:val="ListParagraph"/>
              <w:numPr>
                <w:ilvl w:val="0"/>
                <w:numId w:val="43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Waondoshe watu mita 500 au zaidi kutoka kwenye ndege.</w:t>
            </w:r>
          </w:p>
          <w:p w14:paraId="13CACFF3" w14:textId="77777777" w:rsidR="00483159" w:rsidRPr="009D1274" w:rsidRDefault="00483159">
            <w:pPr>
              <w:pStyle w:val="ListParagraph"/>
              <w:numPr>
                <w:ilvl w:val="0"/>
                <w:numId w:val="43"/>
              </w:numPr>
              <w:jc w:val="both"/>
              <w:rPr>
                <w:sz w:val="24"/>
                <w:szCs w:val="24"/>
                <w:lang w:val="sv-SE"/>
              </w:rPr>
            </w:pPr>
            <w:r w:rsidRPr="009D1274">
              <w:rPr>
                <w:color w:val="C00000"/>
                <w:sz w:val="24"/>
                <w:szCs w:val="24"/>
                <w:lang w:val="sv-SE"/>
              </w:rPr>
              <w:t>USIKARIBIE mpaka hatari ya moto iondoke.</w:t>
            </w:r>
          </w:p>
          <w:p w14:paraId="66984F7A" w14:textId="77777777" w:rsidR="00483159" w:rsidRPr="009D1274" w:rsidRDefault="00483159">
            <w:pPr>
              <w:pStyle w:val="ListParagraph"/>
              <w:numPr>
                <w:ilvl w:val="0"/>
                <w:numId w:val="43"/>
              </w:numPr>
              <w:jc w:val="both"/>
              <w:rPr>
                <w:sz w:val="24"/>
                <w:szCs w:val="24"/>
                <w:lang w:val="sv-SE"/>
              </w:rPr>
            </w:pPr>
            <w:r w:rsidRPr="009D1274">
              <w:rPr>
                <w:sz w:val="24"/>
                <w:szCs w:val="24"/>
                <w:lang w:val="sv-SE"/>
              </w:rPr>
              <w:t>Piga 112 na Mamlaka ya Anga ya Tanzania (TCAA).</w:t>
            </w:r>
          </w:p>
          <w:p w14:paraId="7C2DEFFB" w14:textId="77777777" w:rsidR="00483159" w:rsidRPr="009D1274" w:rsidRDefault="00483159">
            <w:pPr>
              <w:pStyle w:val="ListParagraph"/>
              <w:numPr>
                <w:ilvl w:val="0"/>
                <w:numId w:val="43"/>
              </w:numPr>
              <w:jc w:val="both"/>
              <w:rPr>
                <w:sz w:val="24"/>
                <w:szCs w:val="24"/>
                <w:lang w:val="sv-SE"/>
              </w:rPr>
            </w:pPr>
            <w:r w:rsidRPr="009D1274">
              <w:rPr>
                <w:sz w:val="24"/>
                <w:szCs w:val="24"/>
                <w:lang w:val="sv-SE"/>
              </w:rPr>
              <w:t>Tunza eneo kwa Idara ya Uchunguzi wa Ajali za Ndege (AAIB).</w:t>
            </w:r>
          </w:p>
          <w:p w14:paraId="095C6945" w14:textId="77777777" w:rsidR="00483159" w:rsidRPr="009D1274" w:rsidRDefault="00483159">
            <w:pPr>
              <w:pStyle w:val="ListParagraph"/>
              <w:numPr>
                <w:ilvl w:val="0"/>
                <w:numId w:val="43"/>
              </w:numPr>
              <w:jc w:val="both"/>
              <w:rPr>
                <w:sz w:val="24"/>
                <w:szCs w:val="24"/>
                <w:lang w:val="sv-SE"/>
              </w:rPr>
            </w:pPr>
            <w:r w:rsidRPr="009D1274">
              <w:rPr>
                <w:sz w:val="24"/>
                <w:szCs w:val="24"/>
                <w:lang w:val="sv-SE"/>
              </w:rPr>
              <w:t>Ratibu Jeshi la Zima Moto na Uokoaji, TRCS.</w:t>
            </w:r>
          </w:p>
        </w:tc>
      </w:tr>
      <w:tr w:rsidR="00483159" w:rsidRPr="009D1274" w14:paraId="3F8F6A83" w14:textId="77777777" w:rsidTr="00D73E10">
        <w:trPr>
          <w:cantSplit/>
        </w:trPr>
        <w:tc>
          <w:tcPr>
            <w:tcW w:w="3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1D95FE" w14:textId="77777777" w:rsidR="00483159" w:rsidRPr="00141C02" w:rsidRDefault="00483159" w:rsidP="00D73E10">
            <w:pPr>
              <w:jc w:val="both"/>
              <w:rPr>
                <w:sz w:val="24"/>
                <w:szCs w:val="24"/>
              </w:rPr>
            </w:pPr>
            <w:r w:rsidRPr="00141C02">
              <w:rPr>
                <w:sz w:val="24"/>
                <w:szCs w:val="24"/>
              </w:rPr>
              <w:t>Rail accident derailment, collision or pedestrian strike</w:t>
            </w:r>
          </w:p>
        </w:tc>
        <w:tc>
          <w:tcPr>
            <w:tcW w:w="3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100245" w14:textId="77777777" w:rsidR="00483159" w:rsidRPr="00141C02" w:rsidRDefault="00483159" w:rsidP="00D73E10">
            <w:pPr>
              <w:jc w:val="both"/>
              <w:rPr>
                <w:sz w:val="24"/>
                <w:szCs w:val="24"/>
              </w:rPr>
            </w:pPr>
            <w:r w:rsidRPr="00141C02">
              <w:rPr>
                <w:sz w:val="24"/>
                <w:szCs w:val="24"/>
              </w:rPr>
              <w:t>Ajali ya treni kuondoka rilini, mgongano au kugongwa kwa mtu</w:t>
            </w:r>
          </w:p>
        </w:tc>
        <w:tc>
          <w:tcPr>
            <w:tcW w:w="37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33F879" w14:textId="77777777" w:rsidR="00483159" w:rsidRPr="009D1274" w:rsidRDefault="00483159">
            <w:pPr>
              <w:pStyle w:val="ListParagraph"/>
              <w:numPr>
                <w:ilvl w:val="0"/>
                <w:numId w:val="43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Stop other rail traffic immediately by signalling.</w:t>
            </w:r>
          </w:p>
          <w:p w14:paraId="12CFE08C" w14:textId="77777777" w:rsidR="00483159" w:rsidRPr="009D1274" w:rsidRDefault="00483159">
            <w:pPr>
              <w:pStyle w:val="ListParagraph"/>
              <w:numPr>
                <w:ilvl w:val="0"/>
                <w:numId w:val="43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Call 112 and Tanzania Railways Corporation (TRC).</w:t>
            </w:r>
          </w:p>
          <w:p w14:paraId="4BE6233D" w14:textId="77777777" w:rsidR="00483159" w:rsidRPr="009D1274" w:rsidRDefault="00483159">
            <w:pPr>
              <w:pStyle w:val="ListParagraph"/>
              <w:numPr>
                <w:ilvl w:val="0"/>
                <w:numId w:val="43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Coordinate Fire and Rescue, JWTZ if many casualties.</w:t>
            </w:r>
          </w:p>
          <w:p w14:paraId="56E2C6D5" w14:textId="77777777" w:rsidR="00483159" w:rsidRPr="009D1274" w:rsidRDefault="00483159">
            <w:pPr>
              <w:pStyle w:val="ListParagraph"/>
              <w:numPr>
                <w:ilvl w:val="0"/>
                <w:numId w:val="43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Provide trauma care.</w:t>
            </w:r>
          </w:p>
          <w:p w14:paraId="54F2B3E4" w14:textId="77777777" w:rsidR="00483159" w:rsidRPr="009D1274" w:rsidRDefault="00483159">
            <w:pPr>
              <w:pStyle w:val="ListParagraph"/>
              <w:numPr>
                <w:ilvl w:val="0"/>
                <w:numId w:val="43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color w:val="C00000"/>
                <w:sz w:val="24"/>
                <w:szCs w:val="24"/>
              </w:rPr>
              <w:t>DO NOT clear the track until investigation team arrives.</w:t>
            </w:r>
          </w:p>
        </w:tc>
        <w:tc>
          <w:tcPr>
            <w:tcW w:w="37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EC1BD9" w14:textId="77777777" w:rsidR="00483159" w:rsidRPr="009D1274" w:rsidRDefault="00483159">
            <w:pPr>
              <w:pStyle w:val="ListParagraph"/>
              <w:numPr>
                <w:ilvl w:val="0"/>
                <w:numId w:val="43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Sitisha treni nyingine mara moja kwa kuashiria.</w:t>
            </w:r>
          </w:p>
          <w:p w14:paraId="65F554DB" w14:textId="77777777" w:rsidR="00483159" w:rsidRPr="009D1274" w:rsidRDefault="00483159">
            <w:pPr>
              <w:pStyle w:val="ListParagraph"/>
              <w:numPr>
                <w:ilvl w:val="0"/>
                <w:numId w:val="43"/>
              </w:numPr>
              <w:jc w:val="both"/>
              <w:rPr>
                <w:sz w:val="24"/>
                <w:szCs w:val="24"/>
                <w:lang w:val="sv-SE"/>
              </w:rPr>
            </w:pPr>
            <w:r w:rsidRPr="009D1274">
              <w:rPr>
                <w:sz w:val="24"/>
                <w:szCs w:val="24"/>
                <w:lang w:val="sv-SE"/>
              </w:rPr>
              <w:t>Piga 112 na Shirika la Reli Tanzania (TRC).</w:t>
            </w:r>
          </w:p>
          <w:p w14:paraId="0FC54DAC" w14:textId="77777777" w:rsidR="00483159" w:rsidRPr="009D1274" w:rsidRDefault="00483159">
            <w:pPr>
              <w:pStyle w:val="ListParagraph"/>
              <w:numPr>
                <w:ilvl w:val="0"/>
                <w:numId w:val="43"/>
              </w:numPr>
              <w:jc w:val="both"/>
              <w:rPr>
                <w:sz w:val="24"/>
                <w:szCs w:val="24"/>
                <w:lang w:val="sv-SE"/>
              </w:rPr>
            </w:pPr>
            <w:r w:rsidRPr="009D1274">
              <w:rPr>
                <w:sz w:val="24"/>
                <w:szCs w:val="24"/>
                <w:lang w:val="sv-SE"/>
              </w:rPr>
              <w:t>Ratibu Jeshi la Zima Moto na Uokoaji, JWTZ kama majeruhi ni wengi.</w:t>
            </w:r>
          </w:p>
          <w:p w14:paraId="1F41797B" w14:textId="77777777" w:rsidR="00483159" w:rsidRPr="009D1274" w:rsidRDefault="00483159">
            <w:pPr>
              <w:pStyle w:val="ListParagraph"/>
              <w:numPr>
                <w:ilvl w:val="0"/>
                <w:numId w:val="43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Toa huduma za majeraha.</w:t>
            </w:r>
          </w:p>
          <w:p w14:paraId="2DDE2DCA" w14:textId="77777777" w:rsidR="00483159" w:rsidRPr="009D1274" w:rsidRDefault="00483159">
            <w:pPr>
              <w:pStyle w:val="ListParagraph"/>
              <w:numPr>
                <w:ilvl w:val="0"/>
                <w:numId w:val="43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color w:val="C00000"/>
                <w:sz w:val="24"/>
                <w:szCs w:val="24"/>
              </w:rPr>
              <w:t>USISAFISHE rili mpaka timu ya uchunguzi ifike.</w:t>
            </w:r>
          </w:p>
        </w:tc>
      </w:tr>
    </w:tbl>
    <w:p w14:paraId="7BF5EC0B" w14:textId="77777777" w:rsidR="00483159" w:rsidRPr="009D1274" w:rsidRDefault="00483159" w:rsidP="00483159">
      <w:pPr>
        <w:jc w:val="both"/>
        <w:rPr>
          <w:sz w:val="24"/>
          <w:szCs w:val="24"/>
        </w:rPr>
      </w:pPr>
    </w:p>
    <w:p w14:paraId="246D54A3" w14:textId="77777777" w:rsidR="00483159" w:rsidRPr="009D1274" w:rsidRDefault="00483159" w:rsidP="00483159">
      <w:pPr>
        <w:jc w:val="both"/>
        <w:rPr>
          <w:sz w:val="24"/>
          <w:szCs w:val="24"/>
        </w:rPr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680"/>
      </w:tblGrid>
      <w:tr w:rsidR="00483159" w:rsidRPr="009D1274" w14:paraId="7C802F72" w14:textId="77777777" w:rsidTr="00D73E10">
        <w:tc>
          <w:tcPr>
            <w:tcW w:w="13680" w:type="dxa"/>
            <w:tcBorders>
              <w:top w:val="single" w:sz="8" w:space="0" w:color="843C0C"/>
              <w:left w:val="single" w:sz="8" w:space="0" w:color="843C0C"/>
              <w:bottom w:val="single" w:sz="8" w:space="0" w:color="843C0C"/>
              <w:right w:val="single" w:sz="8" w:space="0" w:color="843C0C"/>
            </w:tcBorders>
            <w:shd w:val="clear" w:color="auto" w:fill="C65911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</w:tcPr>
          <w:p w14:paraId="1154C7C3" w14:textId="77777777" w:rsidR="00483159" w:rsidRPr="009D1274" w:rsidRDefault="00483159" w:rsidP="00D73E10">
            <w:pPr>
              <w:jc w:val="center"/>
              <w:rPr>
                <w:b/>
                <w:bCs/>
                <w:sz w:val="24"/>
                <w:szCs w:val="24"/>
              </w:rPr>
            </w:pPr>
            <w:r w:rsidRPr="009D1274">
              <w:rPr>
                <w:b/>
                <w:bCs/>
                <w:color w:val="FFFFFF"/>
                <w:sz w:val="24"/>
                <w:szCs w:val="24"/>
              </w:rPr>
              <w:t>FIRE AND INFRASTRUCTURE | MOTO NA MIUNDOMBINU</w:t>
            </w:r>
          </w:p>
        </w:tc>
      </w:tr>
    </w:tbl>
    <w:p w14:paraId="5CA91DAD" w14:textId="77777777" w:rsidR="00483159" w:rsidRPr="009D1274" w:rsidRDefault="00483159" w:rsidP="00483159">
      <w:pPr>
        <w:jc w:val="both"/>
        <w:rPr>
          <w:sz w:val="24"/>
          <w:szCs w:val="24"/>
        </w:rPr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720"/>
        <w:gridCol w:w="3720"/>
      </w:tblGrid>
      <w:tr w:rsidR="00483159" w:rsidRPr="009D1274" w14:paraId="5580262D" w14:textId="77777777" w:rsidTr="00D73E10">
        <w:trPr>
          <w:tblHeader/>
        </w:trPr>
        <w:tc>
          <w:tcPr>
            <w:tcW w:w="3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E45A06" w14:textId="77777777" w:rsidR="00483159" w:rsidRPr="009D1274" w:rsidRDefault="00483159" w:rsidP="00D73E10">
            <w:pPr>
              <w:jc w:val="both"/>
              <w:rPr>
                <w:b/>
                <w:bCs/>
                <w:sz w:val="24"/>
                <w:szCs w:val="24"/>
              </w:rPr>
            </w:pPr>
            <w:r w:rsidRPr="009D1274">
              <w:rPr>
                <w:b/>
                <w:bCs/>
                <w:sz w:val="24"/>
                <w:szCs w:val="24"/>
              </w:rPr>
              <w:lastRenderedPageBreak/>
              <w:t>INCIDENT (EN)</w:t>
            </w:r>
          </w:p>
        </w:tc>
        <w:tc>
          <w:tcPr>
            <w:tcW w:w="3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5E92C2" w14:textId="77777777" w:rsidR="00483159" w:rsidRPr="009D1274" w:rsidRDefault="00483159" w:rsidP="00D73E10">
            <w:pPr>
              <w:jc w:val="both"/>
              <w:rPr>
                <w:b/>
                <w:bCs/>
                <w:sz w:val="24"/>
                <w:szCs w:val="24"/>
              </w:rPr>
            </w:pPr>
            <w:r w:rsidRPr="009D1274">
              <w:rPr>
                <w:b/>
                <w:bCs/>
                <w:sz w:val="24"/>
                <w:szCs w:val="24"/>
              </w:rPr>
              <w:t>TUKIO (SW)</w:t>
            </w:r>
          </w:p>
        </w:tc>
        <w:tc>
          <w:tcPr>
            <w:tcW w:w="37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3122F9" w14:textId="77777777" w:rsidR="00483159" w:rsidRPr="009D1274" w:rsidRDefault="00483159" w:rsidP="00D73E10">
            <w:pPr>
              <w:jc w:val="both"/>
              <w:rPr>
                <w:b/>
                <w:bCs/>
                <w:sz w:val="24"/>
                <w:szCs w:val="24"/>
              </w:rPr>
            </w:pPr>
            <w:r w:rsidRPr="009D1274">
              <w:rPr>
                <w:b/>
                <w:bCs/>
                <w:sz w:val="24"/>
                <w:szCs w:val="24"/>
              </w:rPr>
              <w:t>IMMEDIATE ACTION (EN)</w:t>
            </w:r>
          </w:p>
        </w:tc>
        <w:tc>
          <w:tcPr>
            <w:tcW w:w="37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178618" w14:textId="77777777" w:rsidR="00483159" w:rsidRPr="009D1274" w:rsidRDefault="00483159" w:rsidP="00D73E10">
            <w:pPr>
              <w:jc w:val="both"/>
              <w:rPr>
                <w:b/>
                <w:bCs/>
                <w:sz w:val="24"/>
                <w:szCs w:val="24"/>
              </w:rPr>
            </w:pPr>
            <w:r w:rsidRPr="009D1274">
              <w:rPr>
                <w:b/>
                <w:bCs/>
                <w:sz w:val="24"/>
                <w:szCs w:val="24"/>
              </w:rPr>
              <w:t>HATUA YA HARAKA (SW)</w:t>
            </w:r>
          </w:p>
        </w:tc>
      </w:tr>
      <w:tr w:rsidR="00483159" w:rsidRPr="00483159" w14:paraId="60D991DB" w14:textId="77777777" w:rsidTr="00D73E10">
        <w:trPr>
          <w:cantSplit/>
        </w:trPr>
        <w:tc>
          <w:tcPr>
            <w:tcW w:w="3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4575EC" w14:textId="77777777" w:rsidR="00483159" w:rsidRPr="00141C02" w:rsidRDefault="00483159" w:rsidP="00D73E10">
            <w:pPr>
              <w:jc w:val="both"/>
              <w:rPr>
                <w:sz w:val="24"/>
                <w:szCs w:val="24"/>
              </w:rPr>
            </w:pPr>
            <w:r w:rsidRPr="00141C02">
              <w:rPr>
                <w:sz w:val="24"/>
                <w:szCs w:val="24"/>
              </w:rPr>
              <w:t>Building collapse under construction or occupied building (residential, commercial)</w:t>
            </w:r>
          </w:p>
        </w:tc>
        <w:tc>
          <w:tcPr>
            <w:tcW w:w="3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C9B5F3" w14:textId="77777777" w:rsidR="00483159" w:rsidRPr="00141C02" w:rsidRDefault="00483159" w:rsidP="00D73E10">
            <w:pPr>
              <w:jc w:val="both"/>
              <w:rPr>
                <w:sz w:val="24"/>
                <w:szCs w:val="24"/>
              </w:rPr>
            </w:pPr>
            <w:r w:rsidRPr="00141C02">
              <w:rPr>
                <w:sz w:val="24"/>
                <w:szCs w:val="24"/>
              </w:rPr>
              <w:t>Kuporomoka kwa Jengo lililo katika ujenzi au lenye watu (makazi, biashara)</w:t>
            </w:r>
          </w:p>
        </w:tc>
        <w:tc>
          <w:tcPr>
            <w:tcW w:w="37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56159A" w14:textId="77777777" w:rsidR="00483159" w:rsidRPr="009D1274" w:rsidRDefault="00483159">
            <w:pPr>
              <w:pStyle w:val="ListParagraph"/>
              <w:numPr>
                <w:ilvl w:val="0"/>
                <w:numId w:val="44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color w:val="C00000"/>
                <w:sz w:val="24"/>
                <w:szCs w:val="24"/>
              </w:rPr>
              <w:t>DO NOT enter the rubble risk of secondary collapse.</w:t>
            </w:r>
          </w:p>
          <w:p w14:paraId="2D878532" w14:textId="77777777" w:rsidR="00483159" w:rsidRPr="009D1274" w:rsidRDefault="00483159">
            <w:pPr>
              <w:pStyle w:val="ListParagraph"/>
              <w:numPr>
                <w:ilvl w:val="0"/>
                <w:numId w:val="44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Call 114 and 112.</w:t>
            </w:r>
          </w:p>
          <w:p w14:paraId="430D973F" w14:textId="77777777" w:rsidR="00483159" w:rsidRPr="009D1274" w:rsidRDefault="00483159">
            <w:pPr>
              <w:pStyle w:val="ListParagraph"/>
              <w:numPr>
                <w:ilvl w:val="0"/>
                <w:numId w:val="44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Cordon off 50 m or more.</w:t>
            </w:r>
          </w:p>
          <w:p w14:paraId="7B701BAF" w14:textId="77777777" w:rsidR="00483159" w:rsidRPr="009D1274" w:rsidRDefault="00483159">
            <w:pPr>
              <w:pStyle w:val="ListParagraph"/>
              <w:numPr>
                <w:ilvl w:val="0"/>
                <w:numId w:val="44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Listen for survivors and mark known locations of trapped persons.</w:t>
            </w:r>
          </w:p>
          <w:p w14:paraId="16E2F393" w14:textId="77777777" w:rsidR="00483159" w:rsidRPr="009D1274" w:rsidRDefault="00483159">
            <w:pPr>
              <w:pStyle w:val="ListParagraph"/>
              <w:numPr>
                <w:ilvl w:val="0"/>
                <w:numId w:val="44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Coordinate Fire and Rescue, JWTZ engineering corps and USAR teams.</w:t>
            </w:r>
          </w:p>
        </w:tc>
        <w:tc>
          <w:tcPr>
            <w:tcW w:w="37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A71091" w14:textId="77777777" w:rsidR="00483159" w:rsidRPr="009D1274" w:rsidRDefault="00483159">
            <w:pPr>
              <w:pStyle w:val="ListParagraph"/>
              <w:numPr>
                <w:ilvl w:val="0"/>
                <w:numId w:val="44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color w:val="C00000"/>
                <w:sz w:val="24"/>
                <w:szCs w:val="24"/>
              </w:rPr>
              <w:t>USIINGIE kwenye mabaki hatari ya kuporomoka tena.</w:t>
            </w:r>
          </w:p>
          <w:p w14:paraId="73334D0F" w14:textId="77777777" w:rsidR="00483159" w:rsidRPr="009D1274" w:rsidRDefault="00483159">
            <w:pPr>
              <w:pStyle w:val="ListParagraph"/>
              <w:numPr>
                <w:ilvl w:val="0"/>
                <w:numId w:val="44"/>
              </w:numPr>
              <w:jc w:val="both"/>
              <w:rPr>
                <w:sz w:val="24"/>
                <w:szCs w:val="24"/>
                <w:lang w:val="sv-SE"/>
              </w:rPr>
            </w:pPr>
            <w:r w:rsidRPr="009D1274">
              <w:rPr>
                <w:sz w:val="24"/>
                <w:szCs w:val="24"/>
                <w:lang w:val="sv-SE"/>
              </w:rPr>
              <w:t>Piga 114 na 112.</w:t>
            </w:r>
          </w:p>
          <w:p w14:paraId="1220361B" w14:textId="77777777" w:rsidR="00483159" w:rsidRPr="009D1274" w:rsidRDefault="00483159">
            <w:pPr>
              <w:pStyle w:val="ListParagraph"/>
              <w:numPr>
                <w:ilvl w:val="0"/>
                <w:numId w:val="44"/>
              </w:numPr>
              <w:jc w:val="both"/>
              <w:rPr>
                <w:sz w:val="24"/>
                <w:szCs w:val="24"/>
                <w:lang w:val="sv-SE"/>
              </w:rPr>
            </w:pPr>
            <w:r w:rsidRPr="009D1274">
              <w:rPr>
                <w:sz w:val="24"/>
                <w:szCs w:val="24"/>
                <w:lang w:val="sv-SE"/>
              </w:rPr>
              <w:t>Weka mzunguko mita 50 au zaidi.</w:t>
            </w:r>
          </w:p>
          <w:p w14:paraId="78C874CF" w14:textId="77777777" w:rsidR="00483159" w:rsidRPr="009D1274" w:rsidRDefault="00483159">
            <w:pPr>
              <w:pStyle w:val="ListParagraph"/>
              <w:numPr>
                <w:ilvl w:val="0"/>
                <w:numId w:val="44"/>
              </w:numPr>
              <w:jc w:val="both"/>
              <w:rPr>
                <w:sz w:val="24"/>
                <w:szCs w:val="24"/>
                <w:lang w:val="sv-SE"/>
              </w:rPr>
            </w:pPr>
            <w:r w:rsidRPr="009D1274">
              <w:rPr>
                <w:sz w:val="24"/>
                <w:szCs w:val="24"/>
                <w:lang w:val="sv-SE"/>
              </w:rPr>
              <w:t>Sikiliza walionusurika na weka alama ambapo wapo waliokwama.</w:t>
            </w:r>
          </w:p>
          <w:p w14:paraId="3D362295" w14:textId="77777777" w:rsidR="00483159" w:rsidRPr="009D1274" w:rsidRDefault="00483159">
            <w:pPr>
              <w:pStyle w:val="ListParagraph"/>
              <w:numPr>
                <w:ilvl w:val="0"/>
                <w:numId w:val="44"/>
              </w:numPr>
              <w:jc w:val="both"/>
              <w:rPr>
                <w:sz w:val="24"/>
                <w:szCs w:val="24"/>
                <w:lang w:val="sv-SE"/>
              </w:rPr>
            </w:pPr>
            <w:r w:rsidRPr="009D1274">
              <w:rPr>
                <w:sz w:val="24"/>
                <w:szCs w:val="24"/>
                <w:lang w:val="sv-SE"/>
              </w:rPr>
              <w:t>Ratibu Jeshi la Zima Moto na Uokoaji, kitengo cha uhandisi cha JWTZ na timu za USAR.</w:t>
            </w:r>
          </w:p>
        </w:tc>
      </w:tr>
      <w:tr w:rsidR="00483159" w:rsidRPr="009D1274" w14:paraId="050B5561" w14:textId="77777777" w:rsidTr="00D73E10">
        <w:trPr>
          <w:cantSplit/>
        </w:trPr>
        <w:tc>
          <w:tcPr>
            <w:tcW w:w="3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BD75B3" w14:textId="77777777" w:rsidR="00483159" w:rsidRPr="00141C02" w:rsidRDefault="00483159" w:rsidP="00D73E10">
            <w:pPr>
              <w:jc w:val="both"/>
              <w:rPr>
                <w:sz w:val="24"/>
                <w:szCs w:val="24"/>
              </w:rPr>
            </w:pPr>
            <w:r w:rsidRPr="00141C02">
              <w:rPr>
                <w:sz w:val="24"/>
                <w:szCs w:val="24"/>
              </w:rPr>
              <w:t>Residential or market fire (homes, shops, market stalls, kiosks)</w:t>
            </w:r>
          </w:p>
        </w:tc>
        <w:tc>
          <w:tcPr>
            <w:tcW w:w="3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59002A" w14:textId="77777777" w:rsidR="00483159" w:rsidRPr="00141C02" w:rsidRDefault="00483159" w:rsidP="00D73E10">
            <w:pPr>
              <w:jc w:val="both"/>
              <w:rPr>
                <w:sz w:val="24"/>
                <w:szCs w:val="24"/>
              </w:rPr>
            </w:pPr>
            <w:r w:rsidRPr="00141C02">
              <w:rPr>
                <w:sz w:val="24"/>
                <w:szCs w:val="24"/>
              </w:rPr>
              <w:t>Moto wa makazi au soko (nyumba, maduka, mabanda ya soko, vibanda)</w:t>
            </w:r>
          </w:p>
        </w:tc>
        <w:tc>
          <w:tcPr>
            <w:tcW w:w="37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67FE36" w14:textId="77777777" w:rsidR="00483159" w:rsidRPr="009D1274" w:rsidRDefault="00483159">
            <w:pPr>
              <w:pStyle w:val="ListParagraph"/>
              <w:numPr>
                <w:ilvl w:val="0"/>
                <w:numId w:val="44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Evacuate immediately by lowest exits.</w:t>
            </w:r>
          </w:p>
          <w:p w14:paraId="5D9024DF" w14:textId="77777777" w:rsidR="00483159" w:rsidRPr="009D1274" w:rsidRDefault="00483159">
            <w:pPr>
              <w:pStyle w:val="ListParagraph"/>
              <w:numPr>
                <w:ilvl w:val="0"/>
                <w:numId w:val="44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Close (do not lock) doors behind you to slow fire spread.</w:t>
            </w:r>
          </w:p>
          <w:p w14:paraId="7DE3753F" w14:textId="77777777" w:rsidR="00483159" w:rsidRPr="009D1274" w:rsidRDefault="00483159">
            <w:pPr>
              <w:pStyle w:val="ListParagraph"/>
              <w:numPr>
                <w:ilvl w:val="0"/>
                <w:numId w:val="44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Stay low under smoke.</w:t>
            </w:r>
          </w:p>
          <w:p w14:paraId="1A15E3DB" w14:textId="77777777" w:rsidR="00483159" w:rsidRPr="009D1274" w:rsidRDefault="00483159">
            <w:pPr>
              <w:pStyle w:val="ListParagraph"/>
              <w:numPr>
                <w:ilvl w:val="0"/>
                <w:numId w:val="44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Call 114 and 112.</w:t>
            </w:r>
          </w:p>
          <w:p w14:paraId="54D306AC" w14:textId="77777777" w:rsidR="00483159" w:rsidRPr="009D1274" w:rsidRDefault="00483159">
            <w:pPr>
              <w:pStyle w:val="ListParagraph"/>
              <w:numPr>
                <w:ilvl w:val="0"/>
                <w:numId w:val="44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color w:val="C00000"/>
                <w:sz w:val="24"/>
                <w:szCs w:val="24"/>
              </w:rPr>
              <w:t>DO NOT use lifts.</w:t>
            </w:r>
          </w:p>
          <w:p w14:paraId="3EB3E494" w14:textId="77777777" w:rsidR="00483159" w:rsidRPr="009D1274" w:rsidRDefault="00483159">
            <w:pPr>
              <w:pStyle w:val="ListParagraph"/>
              <w:numPr>
                <w:ilvl w:val="0"/>
                <w:numId w:val="44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Account for all family members at agreed assembly point.</w:t>
            </w:r>
          </w:p>
        </w:tc>
        <w:tc>
          <w:tcPr>
            <w:tcW w:w="37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54D16B" w14:textId="77777777" w:rsidR="00483159" w:rsidRPr="009D1274" w:rsidRDefault="00483159">
            <w:pPr>
              <w:pStyle w:val="ListParagraph"/>
              <w:numPr>
                <w:ilvl w:val="0"/>
                <w:numId w:val="44"/>
              </w:numPr>
              <w:jc w:val="both"/>
              <w:rPr>
                <w:sz w:val="24"/>
                <w:szCs w:val="24"/>
                <w:lang w:val="sv-SE"/>
              </w:rPr>
            </w:pPr>
            <w:r w:rsidRPr="009D1274">
              <w:rPr>
                <w:sz w:val="24"/>
                <w:szCs w:val="24"/>
                <w:lang w:val="sv-SE"/>
              </w:rPr>
              <w:t>Hama mara moja kupitia njia za chini.</w:t>
            </w:r>
          </w:p>
          <w:p w14:paraId="4EF2AC91" w14:textId="77777777" w:rsidR="00483159" w:rsidRPr="009D1274" w:rsidRDefault="00483159">
            <w:pPr>
              <w:pStyle w:val="ListParagraph"/>
              <w:numPr>
                <w:ilvl w:val="0"/>
                <w:numId w:val="44"/>
              </w:numPr>
              <w:jc w:val="both"/>
              <w:rPr>
                <w:sz w:val="24"/>
                <w:szCs w:val="24"/>
                <w:lang w:val="sv-SE"/>
              </w:rPr>
            </w:pPr>
            <w:r w:rsidRPr="009D1274">
              <w:rPr>
                <w:sz w:val="24"/>
                <w:szCs w:val="24"/>
                <w:lang w:val="sv-SE"/>
              </w:rPr>
              <w:t>Funga (usifunge kwa ufunguo) milango nyuma yako kupunguza moto kuenea.</w:t>
            </w:r>
          </w:p>
          <w:p w14:paraId="4ED32771" w14:textId="77777777" w:rsidR="00483159" w:rsidRPr="009D1274" w:rsidRDefault="00483159">
            <w:pPr>
              <w:pStyle w:val="ListParagraph"/>
              <w:numPr>
                <w:ilvl w:val="0"/>
                <w:numId w:val="44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Jichuchumie chini ya moshi.</w:t>
            </w:r>
          </w:p>
          <w:p w14:paraId="159D020E" w14:textId="77777777" w:rsidR="00483159" w:rsidRPr="009D1274" w:rsidRDefault="00483159">
            <w:pPr>
              <w:pStyle w:val="ListParagraph"/>
              <w:numPr>
                <w:ilvl w:val="0"/>
                <w:numId w:val="44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Piga 114 na 112.</w:t>
            </w:r>
          </w:p>
          <w:p w14:paraId="43648B0F" w14:textId="77777777" w:rsidR="00483159" w:rsidRPr="009D1274" w:rsidRDefault="00483159">
            <w:pPr>
              <w:pStyle w:val="ListParagraph"/>
              <w:numPr>
                <w:ilvl w:val="0"/>
                <w:numId w:val="44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color w:val="C00000"/>
                <w:sz w:val="24"/>
                <w:szCs w:val="24"/>
              </w:rPr>
              <w:t>USITUMIE lifti.</w:t>
            </w:r>
          </w:p>
          <w:p w14:paraId="03378C3B" w14:textId="77777777" w:rsidR="00483159" w:rsidRPr="009D1274" w:rsidRDefault="00483159">
            <w:pPr>
              <w:pStyle w:val="ListParagraph"/>
              <w:numPr>
                <w:ilvl w:val="0"/>
                <w:numId w:val="44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Thibitisha familia yote kwenye sehemu ya makutano iliyokubaliwa.</w:t>
            </w:r>
          </w:p>
        </w:tc>
      </w:tr>
      <w:tr w:rsidR="00483159" w:rsidRPr="009D1274" w14:paraId="7ACCB55A" w14:textId="77777777" w:rsidTr="00D73E10">
        <w:trPr>
          <w:cantSplit/>
        </w:trPr>
        <w:tc>
          <w:tcPr>
            <w:tcW w:w="3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D72895" w14:textId="77777777" w:rsidR="00483159" w:rsidRPr="00141C02" w:rsidRDefault="00483159" w:rsidP="00D73E10">
            <w:pPr>
              <w:jc w:val="both"/>
              <w:rPr>
                <w:sz w:val="24"/>
                <w:szCs w:val="24"/>
              </w:rPr>
            </w:pPr>
            <w:r w:rsidRPr="00141C02">
              <w:rPr>
                <w:sz w:val="24"/>
                <w:szCs w:val="24"/>
              </w:rPr>
              <w:lastRenderedPageBreak/>
              <w:t>Industrial or factory fire (warehouses, processing plants, godowns)</w:t>
            </w:r>
          </w:p>
        </w:tc>
        <w:tc>
          <w:tcPr>
            <w:tcW w:w="3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3CAB65" w14:textId="77777777" w:rsidR="00483159" w:rsidRPr="00141C02" w:rsidRDefault="00483159" w:rsidP="00D73E10">
            <w:pPr>
              <w:jc w:val="both"/>
              <w:rPr>
                <w:sz w:val="24"/>
                <w:szCs w:val="24"/>
                <w:lang w:val="sv-SE"/>
              </w:rPr>
            </w:pPr>
            <w:r w:rsidRPr="00141C02">
              <w:rPr>
                <w:sz w:val="24"/>
                <w:szCs w:val="24"/>
                <w:lang w:val="sv-SE"/>
              </w:rPr>
              <w:t>Moto wa kiwandani au ghala (maghala, viwanda vya usindikaji)</w:t>
            </w:r>
          </w:p>
        </w:tc>
        <w:tc>
          <w:tcPr>
            <w:tcW w:w="37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881307" w14:textId="77777777" w:rsidR="00483159" w:rsidRPr="009D1274" w:rsidRDefault="00483159">
            <w:pPr>
              <w:pStyle w:val="ListParagraph"/>
              <w:numPr>
                <w:ilvl w:val="0"/>
                <w:numId w:val="44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Activate the factory alarm.</w:t>
            </w:r>
          </w:p>
          <w:p w14:paraId="204EC0B9" w14:textId="77777777" w:rsidR="00483159" w:rsidRPr="009D1274" w:rsidRDefault="00483159">
            <w:pPr>
              <w:pStyle w:val="ListParagraph"/>
              <w:numPr>
                <w:ilvl w:val="0"/>
                <w:numId w:val="44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Evacuate by emergency routes.</w:t>
            </w:r>
          </w:p>
          <w:p w14:paraId="08443022" w14:textId="77777777" w:rsidR="00483159" w:rsidRPr="009D1274" w:rsidRDefault="00483159">
            <w:pPr>
              <w:pStyle w:val="ListParagraph"/>
              <w:numPr>
                <w:ilvl w:val="0"/>
                <w:numId w:val="44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Close fire doors as you go.</w:t>
            </w:r>
          </w:p>
          <w:p w14:paraId="3AF7414C" w14:textId="77777777" w:rsidR="00483159" w:rsidRPr="009D1274" w:rsidRDefault="00483159">
            <w:pPr>
              <w:pStyle w:val="ListParagraph"/>
              <w:numPr>
                <w:ilvl w:val="0"/>
                <w:numId w:val="44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Call 114 and 112.</w:t>
            </w:r>
          </w:p>
          <w:p w14:paraId="3A90DC3F" w14:textId="77777777" w:rsidR="00483159" w:rsidRPr="009D1274" w:rsidRDefault="00483159">
            <w:pPr>
              <w:pStyle w:val="ListParagraph"/>
              <w:numPr>
                <w:ilvl w:val="0"/>
                <w:numId w:val="44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Coordinate with NEMC if hazardous chemicals are involved.</w:t>
            </w:r>
          </w:p>
          <w:p w14:paraId="625E3C58" w14:textId="77777777" w:rsidR="00483159" w:rsidRPr="009D1274" w:rsidRDefault="00483159">
            <w:pPr>
              <w:pStyle w:val="ListParagraph"/>
              <w:numPr>
                <w:ilvl w:val="0"/>
                <w:numId w:val="44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Report to OSHA for occupational investigation.</w:t>
            </w:r>
          </w:p>
          <w:p w14:paraId="543DE58B" w14:textId="77777777" w:rsidR="00483159" w:rsidRPr="009D1274" w:rsidRDefault="00483159">
            <w:pPr>
              <w:pStyle w:val="ListParagraph"/>
              <w:numPr>
                <w:ilvl w:val="0"/>
                <w:numId w:val="44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color w:val="C00000"/>
                <w:sz w:val="24"/>
                <w:szCs w:val="24"/>
              </w:rPr>
              <w:t>DO NOT return until officially cleared.</w:t>
            </w:r>
          </w:p>
        </w:tc>
        <w:tc>
          <w:tcPr>
            <w:tcW w:w="37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9BDCB6" w14:textId="77777777" w:rsidR="00483159" w:rsidRPr="009D1274" w:rsidRDefault="00483159">
            <w:pPr>
              <w:pStyle w:val="ListParagraph"/>
              <w:numPr>
                <w:ilvl w:val="0"/>
                <w:numId w:val="44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Anzisha kengele ya kiwanda.</w:t>
            </w:r>
          </w:p>
          <w:p w14:paraId="276F1C71" w14:textId="77777777" w:rsidR="00483159" w:rsidRPr="009D1274" w:rsidRDefault="00483159">
            <w:pPr>
              <w:pStyle w:val="ListParagraph"/>
              <w:numPr>
                <w:ilvl w:val="0"/>
                <w:numId w:val="44"/>
              </w:numPr>
              <w:jc w:val="both"/>
              <w:rPr>
                <w:sz w:val="24"/>
                <w:szCs w:val="24"/>
                <w:lang w:val="sv-SE"/>
              </w:rPr>
            </w:pPr>
            <w:r w:rsidRPr="009D1274">
              <w:rPr>
                <w:sz w:val="24"/>
                <w:szCs w:val="24"/>
                <w:lang w:val="sv-SE"/>
              </w:rPr>
              <w:t>Hama kupitia njia za dharura.</w:t>
            </w:r>
          </w:p>
          <w:p w14:paraId="6CA2EB39" w14:textId="77777777" w:rsidR="00483159" w:rsidRPr="009D1274" w:rsidRDefault="00483159">
            <w:pPr>
              <w:pStyle w:val="ListParagraph"/>
              <w:numPr>
                <w:ilvl w:val="0"/>
                <w:numId w:val="44"/>
              </w:numPr>
              <w:jc w:val="both"/>
              <w:rPr>
                <w:sz w:val="24"/>
                <w:szCs w:val="24"/>
                <w:lang w:val="sv-SE"/>
              </w:rPr>
            </w:pPr>
            <w:r w:rsidRPr="009D1274">
              <w:rPr>
                <w:sz w:val="24"/>
                <w:szCs w:val="24"/>
                <w:lang w:val="sv-SE"/>
              </w:rPr>
              <w:t>Funga milango ya kuzuia moto unapoondoka.</w:t>
            </w:r>
          </w:p>
          <w:p w14:paraId="4126D12F" w14:textId="77777777" w:rsidR="00483159" w:rsidRPr="009D1274" w:rsidRDefault="00483159">
            <w:pPr>
              <w:pStyle w:val="ListParagraph"/>
              <w:numPr>
                <w:ilvl w:val="0"/>
                <w:numId w:val="44"/>
              </w:numPr>
              <w:jc w:val="both"/>
              <w:rPr>
                <w:sz w:val="24"/>
                <w:szCs w:val="24"/>
                <w:lang w:val="sv-SE"/>
              </w:rPr>
            </w:pPr>
            <w:r w:rsidRPr="009D1274">
              <w:rPr>
                <w:sz w:val="24"/>
                <w:szCs w:val="24"/>
                <w:lang w:val="sv-SE"/>
              </w:rPr>
              <w:t>Piga 114 na 112.</w:t>
            </w:r>
          </w:p>
          <w:p w14:paraId="0933CC13" w14:textId="77777777" w:rsidR="00483159" w:rsidRPr="009D1274" w:rsidRDefault="00483159">
            <w:pPr>
              <w:pStyle w:val="ListParagraph"/>
              <w:numPr>
                <w:ilvl w:val="0"/>
                <w:numId w:val="44"/>
              </w:numPr>
              <w:jc w:val="both"/>
              <w:rPr>
                <w:sz w:val="24"/>
                <w:szCs w:val="24"/>
                <w:lang w:val="sv-SE"/>
              </w:rPr>
            </w:pPr>
            <w:r w:rsidRPr="009D1274">
              <w:rPr>
                <w:sz w:val="24"/>
                <w:szCs w:val="24"/>
                <w:lang w:val="sv-SE"/>
              </w:rPr>
              <w:t>Ratibu na NEMC kama kuna kemikali hatari.</w:t>
            </w:r>
          </w:p>
          <w:p w14:paraId="232899C5" w14:textId="77777777" w:rsidR="00483159" w:rsidRPr="009D1274" w:rsidRDefault="00483159">
            <w:pPr>
              <w:pStyle w:val="ListParagraph"/>
              <w:numPr>
                <w:ilvl w:val="0"/>
                <w:numId w:val="44"/>
              </w:numPr>
              <w:jc w:val="both"/>
              <w:rPr>
                <w:sz w:val="24"/>
                <w:szCs w:val="24"/>
                <w:lang w:val="sv-SE"/>
              </w:rPr>
            </w:pPr>
            <w:r w:rsidRPr="009D1274">
              <w:rPr>
                <w:sz w:val="24"/>
                <w:szCs w:val="24"/>
                <w:lang w:val="sv-SE"/>
              </w:rPr>
              <w:t>Toa taarifa kwa OSHA kwa uchunguzi wa kazini.</w:t>
            </w:r>
          </w:p>
          <w:p w14:paraId="679FDC20" w14:textId="77777777" w:rsidR="00483159" w:rsidRPr="009D1274" w:rsidRDefault="00483159">
            <w:pPr>
              <w:pStyle w:val="ListParagraph"/>
              <w:numPr>
                <w:ilvl w:val="0"/>
                <w:numId w:val="44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color w:val="C00000"/>
                <w:sz w:val="24"/>
                <w:szCs w:val="24"/>
              </w:rPr>
              <w:t>USIRUDI mpaka uthibitishwe rasmi.</w:t>
            </w:r>
          </w:p>
        </w:tc>
      </w:tr>
      <w:tr w:rsidR="00483159" w:rsidRPr="009D1274" w14:paraId="78D0F342" w14:textId="77777777" w:rsidTr="00D73E10">
        <w:trPr>
          <w:cantSplit/>
        </w:trPr>
        <w:tc>
          <w:tcPr>
            <w:tcW w:w="3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5635F5" w14:textId="77777777" w:rsidR="00483159" w:rsidRPr="00141C02" w:rsidRDefault="00483159" w:rsidP="00D73E10">
            <w:pPr>
              <w:jc w:val="both"/>
              <w:rPr>
                <w:sz w:val="24"/>
                <w:szCs w:val="24"/>
              </w:rPr>
            </w:pPr>
            <w:r w:rsidRPr="00141C02">
              <w:rPr>
                <w:sz w:val="24"/>
                <w:szCs w:val="24"/>
              </w:rPr>
              <w:t>School or hospital fire  vulnerable people present</w:t>
            </w:r>
          </w:p>
        </w:tc>
        <w:tc>
          <w:tcPr>
            <w:tcW w:w="3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60C002" w14:textId="77777777" w:rsidR="00483159" w:rsidRPr="00141C02" w:rsidRDefault="00483159" w:rsidP="00D73E10">
            <w:pPr>
              <w:jc w:val="both"/>
              <w:rPr>
                <w:sz w:val="24"/>
                <w:szCs w:val="24"/>
              </w:rPr>
            </w:pPr>
            <w:r w:rsidRPr="00141C02">
              <w:rPr>
                <w:sz w:val="24"/>
                <w:szCs w:val="24"/>
              </w:rPr>
              <w:t>Moto wa shule au hospitali  watu walio hatarini wapo</w:t>
            </w:r>
          </w:p>
        </w:tc>
        <w:tc>
          <w:tcPr>
            <w:tcW w:w="37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B2FBEC" w14:textId="77777777" w:rsidR="00483159" w:rsidRPr="009D1274" w:rsidRDefault="00483159">
            <w:pPr>
              <w:pStyle w:val="ListParagraph"/>
              <w:numPr>
                <w:ilvl w:val="0"/>
                <w:numId w:val="44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Activate alarm.</w:t>
            </w:r>
          </w:p>
          <w:p w14:paraId="1777557E" w14:textId="77777777" w:rsidR="00483159" w:rsidRPr="009D1274" w:rsidRDefault="00483159">
            <w:pPr>
              <w:pStyle w:val="ListParagraph"/>
              <w:numPr>
                <w:ilvl w:val="0"/>
                <w:numId w:val="44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Teachers or nurses evacuate students or patients via marked routes.</w:t>
            </w:r>
          </w:p>
          <w:p w14:paraId="5817848F" w14:textId="77777777" w:rsidR="00483159" w:rsidRPr="009D1274" w:rsidRDefault="00483159">
            <w:pPr>
              <w:pStyle w:val="ListParagraph"/>
              <w:numPr>
                <w:ilvl w:val="0"/>
                <w:numId w:val="44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Carry non-mobile patients on stretchers.</w:t>
            </w:r>
          </w:p>
          <w:p w14:paraId="19454E39" w14:textId="77777777" w:rsidR="00483159" w:rsidRPr="009D1274" w:rsidRDefault="00483159">
            <w:pPr>
              <w:pStyle w:val="ListParagraph"/>
              <w:numPr>
                <w:ilvl w:val="0"/>
                <w:numId w:val="44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Call 114 and 112.</w:t>
            </w:r>
          </w:p>
          <w:p w14:paraId="12D6A63E" w14:textId="77777777" w:rsidR="00483159" w:rsidRPr="009D1274" w:rsidRDefault="00483159">
            <w:pPr>
              <w:pStyle w:val="ListParagraph"/>
              <w:numPr>
                <w:ilvl w:val="0"/>
                <w:numId w:val="44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Account for everyone at assembly point.</w:t>
            </w:r>
          </w:p>
          <w:p w14:paraId="4FB46194" w14:textId="77777777" w:rsidR="00483159" w:rsidRPr="009D1274" w:rsidRDefault="00483159">
            <w:pPr>
              <w:pStyle w:val="ListParagraph"/>
              <w:numPr>
                <w:ilvl w:val="0"/>
                <w:numId w:val="44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Coordinate with PO-RALG and Ministry of Health for relocation.</w:t>
            </w:r>
          </w:p>
        </w:tc>
        <w:tc>
          <w:tcPr>
            <w:tcW w:w="37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10486D" w14:textId="77777777" w:rsidR="00483159" w:rsidRPr="009D1274" w:rsidRDefault="00483159">
            <w:pPr>
              <w:pStyle w:val="ListParagraph"/>
              <w:numPr>
                <w:ilvl w:val="0"/>
                <w:numId w:val="44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Anzisha kengele.</w:t>
            </w:r>
          </w:p>
          <w:p w14:paraId="49B75962" w14:textId="77777777" w:rsidR="00483159" w:rsidRPr="009D1274" w:rsidRDefault="00483159">
            <w:pPr>
              <w:pStyle w:val="ListParagraph"/>
              <w:numPr>
                <w:ilvl w:val="0"/>
                <w:numId w:val="44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Walimu au wauguzi wahamishe wanafunzi au wagonjwa kupitia njia zilizowekewa alama.</w:t>
            </w:r>
          </w:p>
          <w:p w14:paraId="19ECF200" w14:textId="77777777" w:rsidR="00483159" w:rsidRPr="009D1274" w:rsidRDefault="00483159">
            <w:pPr>
              <w:pStyle w:val="ListParagraph"/>
              <w:numPr>
                <w:ilvl w:val="0"/>
                <w:numId w:val="44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Wabebe wagonjwa wasioweza kutembea kwenye machela.</w:t>
            </w:r>
          </w:p>
          <w:p w14:paraId="320CA4F8" w14:textId="77777777" w:rsidR="00483159" w:rsidRPr="009D1274" w:rsidRDefault="00483159">
            <w:pPr>
              <w:pStyle w:val="ListParagraph"/>
              <w:numPr>
                <w:ilvl w:val="0"/>
                <w:numId w:val="44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Piga 114 na 112.</w:t>
            </w:r>
          </w:p>
          <w:p w14:paraId="2A219610" w14:textId="77777777" w:rsidR="00483159" w:rsidRPr="009D1274" w:rsidRDefault="00483159">
            <w:pPr>
              <w:pStyle w:val="ListParagraph"/>
              <w:numPr>
                <w:ilvl w:val="0"/>
                <w:numId w:val="44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Thibitisha kila mtu kwenye sehemu ya makutano.</w:t>
            </w:r>
          </w:p>
          <w:p w14:paraId="6586A0BA" w14:textId="77777777" w:rsidR="00483159" w:rsidRPr="009D1274" w:rsidRDefault="00483159">
            <w:pPr>
              <w:pStyle w:val="ListParagraph"/>
              <w:numPr>
                <w:ilvl w:val="0"/>
                <w:numId w:val="44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Ratibu na PO-RALG na Wizara ya Afya kwa uhamishaji.</w:t>
            </w:r>
          </w:p>
        </w:tc>
      </w:tr>
      <w:tr w:rsidR="00483159" w:rsidRPr="00483159" w14:paraId="4892F05F" w14:textId="77777777" w:rsidTr="00D73E10">
        <w:trPr>
          <w:cantSplit/>
        </w:trPr>
        <w:tc>
          <w:tcPr>
            <w:tcW w:w="3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111634" w14:textId="77777777" w:rsidR="00483159" w:rsidRPr="00141C02" w:rsidRDefault="00483159" w:rsidP="00D73E10">
            <w:pPr>
              <w:jc w:val="both"/>
              <w:rPr>
                <w:sz w:val="24"/>
                <w:szCs w:val="24"/>
              </w:rPr>
            </w:pPr>
            <w:r w:rsidRPr="00141C02">
              <w:rPr>
                <w:sz w:val="24"/>
                <w:szCs w:val="24"/>
              </w:rPr>
              <w:lastRenderedPageBreak/>
              <w:t>Fuel station fire or explosion (petrol or gas station)</w:t>
            </w:r>
          </w:p>
        </w:tc>
        <w:tc>
          <w:tcPr>
            <w:tcW w:w="3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8D79AB" w14:textId="77777777" w:rsidR="00483159" w:rsidRPr="00141C02" w:rsidRDefault="00483159" w:rsidP="00D73E10">
            <w:pPr>
              <w:jc w:val="both"/>
              <w:rPr>
                <w:sz w:val="24"/>
                <w:szCs w:val="24"/>
              </w:rPr>
            </w:pPr>
            <w:r w:rsidRPr="00141C02">
              <w:rPr>
                <w:sz w:val="24"/>
                <w:szCs w:val="24"/>
              </w:rPr>
              <w:t>Moto au mlipuko wa kituo cha mafuta (petroli au gesi)</w:t>
            </w:r>
          </w:p>
        </w:tc>
        <w:tc>
          <w:tcPr>
            <w:tcW w:w="37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81787A" w14:textId="77777777" w:rsidR="00483159" w:rsidRPr="009D1274" w:rsidRDefault="00483159">
            <w:pPr>
              <w:pStyle w:val="ListParagraph"/>
              <w:numPr>
                <w:ilvl w:val="0"/>
                <w:numId w:val="44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Cut off all power at the main switch only if safe.</w:t>
            </w:r>
          </w:p>
          <w:p w14:paraId="60F7CB9E" w14:textId="77777777" w:rsidR="00483159" w:rsidRPr="009D1274" w:rsidRDefault="00483159">
            <w:pPr>
              <w:pStyle w:val="ListParagraph"/>
              <w:numPr>
                <w:ilvl w:val="0"/>
                <w:numId w:val="44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Evacuate 200 m or more.</w:t>
            </w:r>
          </w:p>
          <w:p w14:paraId="1D4B4A70" w14:textId="77777777" w:rsidR="00483159" w:rsidRPr="009D1274" w:rsidRDefault="00483159">
            <w:pPr>
              <w:pStyle w:val="ListParagraph"/>
              <w:numPr>
                <w:ilvl w:val="0"/>
                <w:numId w:val="44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color w:val="C00000"/>
                <w:sz w:val="24"/>
                <w:szCs w:val="24"/>
              </w:rPr>
              <w:t>DO NOT use mobile phones, cigarettes or open flames near the pumps.</w:t>
            </w:r>
          </w:p>
          <w:p w14:paraId="6C735C96" w14:textId="77777777" w:rsidR="00483159" w:rsidRPr="009D1274" w:rsidRDefault="00483159">
            <w:pPr>
              <w:pStyle w:val="ListParagraph"/>
              <w:numPr>
                <w:ilvl w:val="0"/>
                <w:numId w:val="44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Call 114.</w:t>
            </w:r>
          </w:p>
          <w:p w14:paraId="20B3E5A6" w14:textId="77777777" w:rsidR="00483159" w:rsidRPr="009D1274" w:rsidRDefault="00483159">
            <w:pPr>
              <w:pStyle w:val="ListParagraph"/>
              <w:numPr>
                <w:ilvl w:val="0"/>
                <w:numId w:val="44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Coordinate with EWURA, the fuel distributor, Fire and Rescue and Traffic Police to close the road.</w:t>
            </w:r>
          </w:p>
        </w:tc>
        <w:tc>
          <w:tcPr>
            <w:tcW w:w="37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7DCE39" w14:textId="77777777" w:rsidR="00483159" w:rsidRPr="009D1274" w:rsidRDefault="00483159">
            <w:pPr>
              <w:pStyle w:val="ListParagraph"/>
              <w:numPr>
                <w:ilvl w:val="0"/>
                <w:numId w:val="44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Kata umeme kwenye kitufe kikuu ikiwa tu ni salama.</w:t>
            </w:r>
          </w:p>
          <w:p w14:paraId="655D2E08" w14:textId="77777777" w:rsidR="00483159" w:rsidRPr="009D1274" w:rsidRDefault="00483159">
            <w:pPr>
              <w:pStyle w:val="ListParagraph"/>
              <w:numPr>
                <w:ilvl w:val="0"/>
                <w:numId w:val="44"/>
              </w:numPr>
              <w:jc w:val="both"/>
              <w:rPr>
                <w:sz w:val="24"/>
                <w:szCs w:val="24"/>
                <w:lang w:val="sv-SE"/>
              </w:rPr>
            </w:pPr>
            <w:r w:rsidRPr="009D1274">
              <w:rPr>
                <w:sz w:val="24"/>
                <w:szCs w:val="24"/>
                <w:lang w:val="sv-SE"/>
              </w:rPr>
              <w:t>Hama mita 200 au zaidi.</w:t>
            </w:r>
          </w:p>
          <w:p w14:paraId="42BBD421" w14:textId="77777777" w:rsidR="00483159" w:rsidRPr="009D1274" w:rsidRDefault="00483159">
            <w:pPr>
              <w:pStyle w:val="ListParagraph"/>
              <w:numPr>
                <w:ilvl w:val="0"/>
                <w:numId w:val="44"/>
              </w:numPr>
              <w:jc w:val="both"/>
              <w:rPr>
                <w:sz w:val="24"/>
                <w:szCs w:val="24"/>
                <w:lang w:val="sv-SE"/>
              </w:rPr>
            </w:pPr>
            <w:r w:rsidRPr="009D1274">
              <w:rPr>
                <w:color w:val="C00000"/>
                <w:sz w:val="24"/>
                <w:szCs w:val="24"/>
                <w:lang w:val="sv-SE"/>
              </w:rPr>
              <w:t>USITUMIE simu, sigara wala moto wa wazi karibu na pampu.</w:t>
            </w:r>
          </w:p>
          <w:p w14:paraId="3AC5CD0E" w14:textId="77777777" w:rsidR="00483159" w:rsidRPr="009D1274" w:rsidRDefault="00483159">
            <w:pPr>
              <w:pStyle w:val="ListParagraph"/>
              <w:numPr>
                <w:ilvl w:val="0"/>
                <w:numId w:val="44"/>
              </w:numPr>
              <w:jc w:val="both"/>
              <w:rPr>
                <w:sz w:val="24"/>
                <w:szCs w:val="24"/>
                <w:lang w:val="sv-SE"/>
              </w:rPr>
            </w:pPr>
            <w:r w:rsidRPr="009D1274">
              <w:rPr>
                <w:sz w:val="24"/>
                <w:szCs w:val="24"/>
                <w:lang w:val="sv-SE"/>
              </w:rPr>
              <w:t>Piga 114.</w:t>
            </w:r>
          </w:p>
          <w:p w14:paraId="51586E79" w14:textId="77777777" w:rsidR="00483159" w:rsidRPr="009D1274" w:rsidRDefault="00483159">
            <w:pPr>
              <w:pStyle w:val="ListParagraph"/>
              <w:numPr>
                <w:ilvl w:val="0"/>
                <w:numId w:val="44"/>
              </w:numPr>
              <w:jc w:val="both"/>
              <w:rPr>
                <w:sz w:val="24"/>
                <w:szCs w:val="24"/>
                <w:lang w:val="sv-SE"/>
              </w:rPr>
            </w:pPr>
            <w:r w:rsidRPr="009D1274">
              <w:rPr>
                <w:sz w:val="24"/>
                <w:szCs w:val="24"/>
                <w:lang w:val="sv-SE"/>
              </w:rPr>
              <w:t>Ratibu na EWURA, mgawanyaji wa mafuta, Jeshi la Zima Moto na Uokoaji na Polisi wa Usalama Barabarani kufunga barabara.</w:t>
            </w:r>
          </w:p>
        </w:tc>
      </w:tr>
      <w:tr w:rsidR="00483159" w:rsidRPr="009D1274" w14:paraId="3DAAA431" w14:textId="77777777" w:rsidTr="00D73E10">
        <w:trPr>
          <w:cantSplit/>
        </w:trPr>
        <w:tc>
          <w:tcPr>
            <w:tcW w:w="3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1C533D" w14:textId="77777777" w:rsidR="00483159" w:rsidRPr="00141C02" w:rsidRDefault="00483159" w:rsidP="00D73E10">
            <w:pPr>
              <w:jc w:val="both"/>
              <w:rPr>
                <w:sz w:val="24"/>
                <w:szCs w:val="24"/>
              </w:rPr>
            </w:pPr>
            <w:r w:rsidRPr="00141C02">
              <w:rPr>
                <w:sz w:val="24"/>
                <w:szCs w:val="24"/>
              </w:rPr>
              <w:t>Bridge or dam failure (overspill, structural failure)</w:t>
            </w:r>
          </w:p>
        </w:tc>
        <w:tc>
          <w:tcPr>
            <w:tcW w:w="3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B22621" w14:textId="77777777" w:rsidR="00483159" w:rsidRPr="00141C02" w:rsidRDefault="00483159" w:rsidP="00D73E10">
            <w:pPr>
              <w:jc w:val="both"/>
              <w:rPr>
                <w:sz w:val="24"/>
                <w:szCs w:val="24"/>
              </w:rPr>
            </w:pPr>
            <w:r w:rsidRPr="00141C02">
              <w:rPr>
                <w:sz w:val="24"/>
                <w:szCs w:val="24"/>
              </w:rPr>
              <w:t>Kuporomoka kwa daraja au bwawa (kufurika, kuporomoka kwa muundo)</w:t>
            </w:r>
          </w:p>
        </w:tc>
        <w:tc>
          <w:tcPr>
            <w:tcW w:w="37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6D60BC" w14:textId="77777777" w:rsidR="00483159" w:rsidRPr="009D1274" w:rsidRDefault="00483159">
            <w:pPr>
              <w:pStyle w:val="ListParagraph"/>
              <w:numPr>
                <w:ilvl w:val="0"/>
                <w:numId w:val="44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Evacuate downstream communities immediately.</w:t>
            </w:r>
          </w:p>
          <w:p w14:paraId="4124CE3D" w14:textId="77777777" w:rsidR="00483159" w:rsidRPr="009D1274" w:rsidRDefault="00483159">
            <w:pPr>
              <w:pStyle w:val="ListParagraph"/>
              <w:numPr>
                <w:ilvl w:val="0"/>
                <w:numId w:val="44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Call 112, TANROADS and the Ministry of Water.</w:t>
            </w:r>
          </w:p>
          <w:p w14:paraId="3C08BEA5" w14:textId="77777777" w:rsidR="00483159" w:rsidRPr="009D1274" w:rsidRDefault="00483159">
            <w:pPr>
              <w:pStyle w:val="ListParagraph"/>
              <w:numPr>
                <w:ilvl w:val="0"/>
                <w:numId w:val="44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Coordinate TANESCO if hydropower-related.</w:t>
            </w:r>
          </w:p>
          <w:p w14:paraId="36869A88" w14:textId="77777777" w:rsidR="00483159" w:rsidRPr="009D1274" w:rsidRDefault="00483159">
            <w:pPr>
              <w:pStyle w:val="ListParagraph"/>
              <w:numPr>
                <w:ilvl w:val="0"/>
                <w:numId w:val="44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Broadcast urgent warnings via radio and ward leaders.</w:t>
            </w:r>
          </w:p>
          <w:p w14:paraId="64E31E08" w14:textId="77777777" w:rsidR="00483159" w:rsidRPr="009D1274" w:rsidRDefault="00483159">
            <w:pPr>
              <w:pStyle w:val="ListParagraph"/>
              <w:numPr>
                <w:ilvl w:val="0"/>
                <w:numId w:val="44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color w:val="C00000"/>
                <w:sz w:val="24"/>
                <w:szCs w:val="24"/>
              </w:rPr>
              <w:t>DO NOT attempt to cross damaged bridges.</w:t>
            </w:r>
          </w:p>
        </w:tc>
        <w:tc>
          <w:tcPr>
            <w:tcW w:w="37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0415CF" w14:textId="77777777" w:rsidR="00483159" w:rsidRPr="009D1274" w:rsidRDefault="00483159">
            <w:pPr>
              <w:pStyle w:val="ListParagraph"/>
              <w:numPr>
                <w:ilvl w:val="0"/>
                <w:numId w:val="44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Hamisha jamii zilizo chini ya mtiririko mara moja.</w:t>
            </w:r>
          </w:p>
          <w:p w14:paraId="4FC59E89" w14:textId="77777777" w:rsidR="00483159" w:rsidRPr="009D1274" w:rsidRDefault="00483159">
            <w:pPr>
              <w:pStyle w:val="ListParagraph"/>
              <w:numPr>
                <w:ilvl w:val="0"/>
                <w:numId w:val="44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Piga 112, TANROADS na Wizara ya Maji.</w:t>
            </w:r>
          </w:p>
          <w:p w14:paraId="6B5FBCD1" w14:textId="77777777" w:rsidR="00483159" w:rsidRPr="009D1274" w:rsidRDefault="00483159">
            <w:pPr>
              <w:pStyle w:val="ListParagraph"/>
              <w:numPr>
                <w:ilvl w:val="0"/>
                <w:numId w:val="44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Ratibu TANESCO ikiwa inahusiana na umeme wa maji.</w:t>
            </w:r>
          </w:p>
          <w:p w14:paraId="52DB8FF7" w14:textId="77777777" w:rsidR="00483159" w:rsidRPr="009D1274" w:rsidRDefault="00483159">
            <w:pPr>
              <w:pStyle w:val="ListParagraph"/>
              <w:numPr>
                <w:ilvl w:val="0"/>
                <w:numId w:val="44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Tangaza maonyo ya dharura kupitia redio na viongozi wa kata.</w:t>
            </w:r>
          </w:p>
          <w:p w14:paraId="4C2EE241" w14:textId="77777777" w:rsidR="00483159" w:rsidRPr="009D1274" w:rsidRDefault="00483159">
            <w:pPr>
              <w:pStyle w:val="ListParagraph"/>
              <w:numPr>
                <w:ilvl w:val="0"/>
                <w:numId w:val="44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color w:val="C00000"/>
                <w:sz w:val="24"/>
                <w:szCs w:val="24"/>
              </w:rPr>
              <w:t>USIJARIBU kuvuka madaraja yaliyoharibika.</w:t>
            </w:r>
          </w:p>
        </w:tc>
      </w:tr>
    </w:tbl>
    <w:p w14:paraId="5669B7B4" w14:textId="77777777" w:rsidR="00483159" w:rsidRPr="009D1274" w:rsidRDefault="00483159" w:rsidP="00483159">
      <w:pPr>
        <w:jc w:val="both"/>
        <w:rPr>
          <w:sz w:val="24"/>
          <w:szCs w:val="24"/>
        </w:rPr>
      </w:pPr>
    </w:p>
    <w:p w14:paraId="30B94E4E" w14:textId="77777777" w:rsidR="00483159" w:rsidRPr="009D1274" w:rsidRDefault="00483159" w:rsidP="00483159">
      <w:pPr>
        <w:jc w:val="both"/>
        <w:rPr>
          <w:sz w:val="24"/>
          <w:szCs w:val="24"/>
        </w:rPr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680"/>
      </w:tblGrid>
      <w:tr w:rsidR="00483159" w:rsidRPr="009D1274" w14:paraId="595FF216" w14:textId="77777777" w:rsidTr="00D73E10">
        <w:tc>
          <w:tcPr>
            <w:tcW w:w="13680" w:type="dxa"/>
            <w:tcBorders>
              <w:top w:val="single" w:sz="8" w:space="0" w:color="4B1F73"/>
              <w:left w:val="single" w:sz="8" w:space="0" w:color="4B1F73"/>
              <w:bottom w:val="single" w:sz="8" w:space="0" w:color="4B1F73"/>
              <w:right w:val="single" w:sz="8" w:space="0" w:color="4B1F73"/>
            </w:tcBorders>
            <w:shd w:val="clear" w:color="auto" w:fill="7030A0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</w:tcPr>
          <w:p w14:paraId="4FFDDEFA" w14:textId="77777777" w:rsidR="00483159" w:rsidRPr="00141C02" w:rsidRDefault="00483159" w:rsidP="00D73E10">
            <w:pPr>
              <w:jc w:val="center"/>
              <w:rPr>
                <w:b/>
                <w:bCs/>
                <w:sz w:val="24"/>
                <w:szCs w:val="24"/>
              </w:rPr>
            </w:pPr>
            <w:r w:rsidRPr="00141C02">
              <w:rPr>
                <w:b/>
                <w:bCs/>
                <w:color w:val="FFFFFF"/>
                <w:sz w:val="24"/>
                <w:szCs w:val="24"/>
              </w:rPr>
              <w:t>INDUSTRIAL AND TECHNOLOGICAL | VIWANDA NA TEKNOLOJIA</w:t>
            </w:r>
          </w:p>
        </w:tc>
      </w:tr>
    </w:tbl>
    <w:p w14:paraId="50D72AF4" w14:textId="77777777" w:rsidR="00483159" w:rsidRPr="009D1274" w:rsidRDefault="00483159" w:rsidP="00483159">
      <w:pPr>
        <w:jc w:val="both"/>
        <w:rPr>
          <w:sz w:val="24"/>
          <w:szCs w:val="24"/>
        </w:rPr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720"/>
        <w:gridCol w:w="3720"/>
      </w:tblGrid>
      <w:tr w:rsidR="00483159" w:rsidRPr="009D1274" w14:paraId="5C7C6511" w14:textId="77777777" w:rsidTr="00D73E10">
        <w:trPr>
          <w:tblHeader/>
        </w:trPr>
        <w:tc>
          <w:tcPr>
            <w:tcW w:w="3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97C13C" w14:textId="77777777" w:rsidR="00483159" w:rsidRPr="00141C02" w:rsidRDefault="00483159" w:rsidP="00D73E10">
            <w:pPr>
              <w:jc w:val="both"/>
              <w:rPr>
                <w:b/>
                <w:bCs/>
                <w:sz w:val="24"/>
                <w:szCs w:val="24"/>
              </w:rPr>
            </w:pPr>
            <w:r w:rsidRPr="00141C02">
              <w:rPr>
                <w:b/>
                <w:bCs/>
                <w:sz w:val="24"/>
                <w:szCs w:val="24"/>
              </w:rPr>
              <w:lastRenderedPageBreak/>
              <w:t>INCIDENT (EN)</w:t>
            </w:r>
          </w:p>
        </w:tc>
        <w:tc>
          <w:tcPr>
            <w:tcW w:w="3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DCF887" w14:textId="77777777" w:rsidR="00483159" w:rsidRPr="00141C02" w:rsidRDefault="00483159" w:rsidP="00D73E10">
            <w:pPr>
              <w:jc w:val="both"/>
              <w:rPr>
                <w:b/>
                <w:bCs/>
                <w:sz w:val="24"/>
                <w:szCs w:val="24"/>
              </w:rPr>
            </w:pPr>
            <w:r w:rsidRPr="00141C02">
              <w:rPr>
                <w:b/>
                <w:bCs/>
                <w:sz w:val="24"/>
                <w:szCs w:val="24"/>
              </w:rPr>
              <w:t>TUKIO (SW)</w:t>
            </w:r>
          </w:p>
        </w:tc>
        <w:tc>
          <w:tcPr>
            <w:tcW w:w="37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375C2A" w14:textId="77777777" w:rsidR="00483159" w:rsidRPr="00141C02" w:rsidRDefault="00483159" w:rsidP="00D73E10">
            <w:pPr>
              <w:jc w:val="both"/>
              <w:rPr>
                <w:b/>
                <w:bCs/>
                <w:sz w:val="24"/>
                <w:szCs w:val="24"/>
              </w:rPr>
            </w:pPr>
            <w:r w:rsidRPr="00141C02">
              <w:rPr>
                <w:b/>
                <w:bCs/>
                <w:sz w:val="24"/>
                <w:szCs w:val="24"/>
              </w:rPr>
              <w:t>IMMEDIATE ACTION (EN)</w:t>
            </w:r>
          </w:p>
        </w:tc>
        <w:tc>
          <w:tcPr>
            <w:tcW w:w="37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D77A51" w14:textId="77777777" w:rsidR="00483159" w:rsidRPr="00141C02" w:rsidRDefault="00483159" w:rsidP="00D73E10">
            <w:pPr>
              <w:jc w:val="both"/>
              <w:rPr>
                <w:b/>
                <w:bCs/>
                <w:sz w:val="24"/>
                <w:szCs w:val="24"/>
              </w:rPr>
            </w:pPr>
            <w:r w:rsidRPr="00141C02">
              <w:rPr>
                <w:b/>
                <w:bCs/>
                <w:sz w:val="24"/>
                <w:szCs w:val="24"/>
              </w:rPr>
              <w:t>HATUA YA HARAKA (SW)</w:t>
            </w:r>
          </w:p>
        </w:tc>
      </w:tr>
      <w:tr w:rsidR="00483159" w:rsidRPr="009D1274" w14:paraId="19BEFB0F" w14:textId="77777777" w:rsidTr="00D73E10">
        <w:trPr>
          <w:cantSplit/>
        </w:trPr>
        <w:tc>
          <w:tcPr>
            <w:tcW w:w="3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3E2FBE" w14:textId="77777777" w:rsidR="00483159" w:rsidRPr="00141C02" w:rsidRDefault="00483159" w:rsidP="00D73E10">
            <w:pPr>
              <w:jc w:val="both"/>
              <w:rPr>
                <w:sz w:val="24"/>
                <w:szCs w:val="24"/>
              </w:rPr>
            </w:pPr>
            <w:r w:rsidRPr="00141C02">
              <w:rPr>
                <w:sz w:val="24"/>
                <w:szCs w:val="24"/>
              </w:rPr>
              <w:t>Chemical spill (industrial site, transport accident, pesticide leak)</w:t>
            </w:r>
          </w:p>
        </w:tc>
        <w:tc>
          <w:tcPr>
            <w:tcW w:w="3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BA5B73" w14:textId="77777777" w:rsidR="00483159" w:rsidRPr="00141C02" w:rsidRDefault="00483159" w:rsidP="00D73E10">
            <w:pPr>
              <w:jc w:val="both"/>
              <w:rPr>
                <w:sz w:val="24"/>
                <w:szCs w:val="24"/>
              </w:rPr>
            </w:pPr>
            <w:r w:rsidRPr="00141C02">
              <w:rPr>
                <w:sz w:val="24"/>
                <w:szCs w:val="24"/>
              </w:rPr>
              <w:t>Kumwagika kwa kemikali (eneo la kiwanda, ajali ya usafiri, kuvuja kwa madawa ya wadudu)</w:t>
            </w:r>
          </w:p>
        </w:tc>
        <w:tc>
          <w:tcPr>
            <w:tcW w:w="37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5312F0" w14:textId="77777777" w:rsidR="00483159" w:rsidRPr="009D1274" w:rsidRDefault="00483159">
            <w:pPr>
              <w:pStyle w:val="ListParagraph"/>
              <w:numPr>
                <w:ilvl w:val="0"/>
                <w:numId w:val="45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Move upwind and uphill from the spill.</w:t>
            </w:r>
          </w:p>
          <w:p w14:paraId="190A3198" w14:textId="77777777" w:rsidR="00483159" w:rsidRPr="009D1274" w:rsidRDefault="00483159">
            <w:pPr>
              <w:pStyle w:val="ListParagraph"/>
              <w:numPr>
                <w:ilvl w:val="0"/>
                <w:numId w:val="45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color w:val="C00000"/>
                <w:sz w:val="24"/>
                <w:szCs w:val="24"/>
              </w:rPr>
              <w:t>DO NOT touch or sniff the substance.</w:t>
            </w:r>
          </w:p>
          <w:p w14:paraId="371D54BC" w14:textId="77777777" w:rsidR="00483159" w:rsidRPr="009D1274" w:rsidRDefault="00483159">
            <w:pPr>
              <w:pStyle w:val="ListParagraph"/>
              <w:numPr>
                <w:ilvl w:val="0"/>
                <w:numId w:val="45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Call 112.</w:t>
            </w:r>
          </w:p>
          <w:p w14:paraId="7B4872D4" w14:textId="77777777" w:rsidR="00483159" w:rsidRPr="009D1274" w:rsidRDefault="00483159">
            <w:pPr>
              <w:pStyle w:val="ListParagraph"/>
              <w:numPr>
                <w:ilvl w:val="0"/>
                <w:numId w:val="45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Identify container labels (HAZMAT placards) and report exact codes.</w:t>
            </w:r>
          </w:p>
          <w:p w14:paraId="256A3A9C" w14:textId="77777777" w:rsidR="00483159" w:rsidRPr="009D1274" w:rsidRDefault="00483159">
            <w:pPr>
              <w:pStyle w:val="ListParagraph"/>
              <w:numPr>
                <w:ilvl w:val="0"/>
                <w:numId w:val="45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Cordon off 100 m or more.</w:t>
            </w:r>
          </w:p>
          <w:p w14:paraId="7757356E" w14:textId="77777777" w:rsidR="00483159" w:rsidRPr="009D1274" w:rsidRDefault="00483159">
            <w:pPr>
              <w:pStyle w:val="ListParagraph"/>
              <w:numPr>
                <w:ilvl w:val="0"/>
                <w:numId w:val="45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Coordinate with NEMC, GCLA, OSHA and Fire and Rescue.</w:t>
            </w:r>
          </w:p>
        </w:tc>
        <w:tc>
          <w:tcPr>
            <w:tcW w:w="37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A9B718" w14:textId="77777777" w:rsidR="00483159" w:rsidRPr="009D1274" w:rsidRDefault="00483159">
            <w:pPr>
              <w:pStyle w:val="ListParagraph"/>
              <w:numPr>
                <w:ilvl w:val="0"/>
                <w:numId w:val="45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Hamia upande wa upepo na juu kutoka kwenye eneo la kumwagika.</w:t>
            </w:r>
          </w:p>
          <w:p w14:paraId="74E1F08D" w14:textId="77777777" w:rsidR="00483159" w:rsidRPr="009D1274" w:rsidRDefault="00483159">
            <w:pPr>
              <w:pStyle w:val="ListParagraph"/>
              <w:numPr>
                <w:ilvl w:val="0"/>
                <w:numId w:val="45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color w:val="C00000"/>
                <w:sz w:val="24"/>
                <w:szCs w:val="24"/>
              </w:rPr>
              <w:t>USIGUSE wala usinuse kemikali.</w:t>
            </w:r>
          </w:p>
          <w:p w14:paraId="1AD65373" w14:textId="77777777" w:rsidR="00483159" w:rsidRPr="009D1274" w:rsidRDefault="00483159">
            <w:pPr>
              <w:pStyle w:val="ListParagraph"/>
              <w:numPr>
                <w:ilvl w:val="0"/>
                <w:numId w:val="45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Piga 112.</w:t>
            </w:r>
          </w:p>
          <w:p w14:paraId="2B4C30EE" w14:textId="77777777" w:rsidR="00483159" w:rsidRPr="009D1274" w:rsidRDefault="00483159">
            <w:pPr>
              <w:pStyle w:val="ListParagraph"/>
              <w:numPr>
                <w:ilvl w:val="0"/>
                <w:numId w:val="45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Tambua maandiko ya chombo (alama za HAZMAT) na toa taarifa ya nambari kamili.</w:t>
            </w:r>
          </w:p>
          <w:p w14:paraId="24FDDF3F" w14:textId="77777777" w:rsidR="00483159" w:rsidRPr="009D1274" w:rsidRDefault="00483159">
            <w:pPr>
              <w:pStyle w:val="ListParagraph"/>
              <w:numPr>
                <w:ilvl w:val="0"/>
                <w:numId w:val="45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Weka mzunguko mita 100 au zaidi.</w:t>
            </w:r>
          </w:p>
          <w:p w14:paraId="3A6A43FC" w14:textId="77777777" w:rsidR="00483159" w:rsidRPr="009D1274" w:rsidRDefault="00483159">
            <w:pPr>
              <w:pStyle w:val="ListParagraph"/>
              <w:numPr>
                <w:ilvl w:val="0"/>
                <w:numId w:val="45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Ratibu na NEMC, GCLA, OSHA na Jeshi la Zima Moto na Uokoaji.</w:t>
            </w:r>
          </w:p>
        </w:tc>
      </w:tr>
      <w:tr w:rsidR="00483159" w:rsidRPr="00483159" w14:paraId="71CE3FD3" w14:textId="77777777" w:rsidTr="00D73E10">
        <w:trPr>
          <w:cantSplit/>
        </w:trPr>
        <w:tc>
          <w:tcPr>
            <w:tcW w:w="3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B22020" w14:textId="77777777" w:rsidR="00483159" w:rsidRPr="00141C02" w:rsidRDefault="00483159" w:rsidP="00D73E10">
            <w:pPr>
              <w:jc w:val="both"/>
              <w:rPr>
                <w:sz w:val="24"/>
                <w:szCs w:val="24"/>
              </w:rPr>
            </w:pPr>
            <w:r w:rsidRPr="00141C02">
              <w:rPr>
                <w:sz w:val="24"/>
                <w:szCs w:val="24"/>
              </w:rPr>
              <w:t>Mining accident  pit collapse, rockfall, gas, flooding (artisanal and large-scale mines)</w:t>
            </w:r>
          </w:p>
        </w:tc>
        <w:tc>
          <w:tcPr>
            <w:tcW w:w="3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8755E0" w14:textId="77777777" w:rsidR="00483159" w:rsidRPr="00141C02" w:rsidRDefault="00483159" w:rsidP="00D73E10">
            <w:pPr>
              <w:jc w:val="both"/>
              <w:rPr>
                <w:sz w:val="24"/>
                <w:szCs w:val="24"/>
              </w:rPr>
            </w:pPr>
            <w:r w:rsidRPr="00141C02">
              <w:rPr>
                <w:sz w:val="24"/>
                <w:szCs w:val="24"/>
              </w:rPr>
              <w:t>Ajali ya migodi  kuporomoka kwa shimo, miamba kuanguka, gesi, mafuriko (migodi midogo na mikubwa)</w:t>
            </w:r>
          </w:p>
        </w:tc>
        <w:tc>
          <w:tcPr>
            <w:tcW w:w="37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F63B95" w14:textId="77777777" w:rsidR="00483159" w:rsidRPr="009D1274" w:rsidRDefault="00483159">
            <w:pPr>
              <w:pStyle w:val="ListParagraph"/>
              <w:numPr>
                <w:ilvl w:val="0"/>
                <w:numId w:val="45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color w:val="C00000"/>
                <w:sz w:val="24"/>
                <w:szCs w:val="24"/>
              </w:rPr>
              <w:t>DO NOT send untrained rescuers into the pit  risk of secondary collapse and gas.</w:t>
            </w:r>
          </w:p>
          <w:p w14:paraId="4D58885D" w14:textId="77777777" w:rsidR="00483159" w:rsidRPr="009D1274" w:rsidRDefault="00483159">
            <w:pPr>
              <w:pStyle w:val="ListParagraph"/>
              <w:numPr>
                <w:ilvl w:val="0"/>
                <w:numId w:val="45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Call 112 and the Mining Commission.</w:t>
            </w:r>
          </w:p>
          <w:p w14:paraId="58742B54" w14:textId="77777777" w:rsidR="00483159" w:rsidRPr="009D1274" w:rsidRDefault="00483159">
            <w:pPr>
              <w:pStyle w:val="ListParagraph"/>
              <w:numPr>
                <w:ilvl w:val="0"/>
                <w:numId w:val="45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Ensure ventilation if persons are trapped.</w:t>
            </w:r>
          </w:p>
          <w:p w14:paraId="7BAF23A8" w14:textId="77777777" w:rsidR="00483159" w:rsidRPr="009D1274" w:rsidRDefault="00483159">
            <w:pPr>
              <w:pStyle w:val="ListParagraph"/>
              <w:numPr>
                <w:ilvl w:val="0"/>
                <w:numId w:val="45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Account for all miners at the surface.</w:t>
            </w:r>
          </w:p>
          <w:p w14:paraId="08F7E4B0" w14:textId="77777777" w:rsidR="00483159" w:rsidRPr="009D1274" w:rsidRDefault="00483159">
            <w:pPr>
              <w:pStyle w:val="ListParagraph"/>
              <w:numPr>
                <w:ilvl w:val="0"/>
                <w:numId w:val="45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Coordinate with Fire and Rescue and OSHA.</w:t>
            </w:r>
          </w:p>
        </w:tc>
        <w:tc>
          <w:tcPr>
            <w:tcW w:w="37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0CE2C5" w14:textId="77777777" w:rsidR="00483159" w:rsidRPr="009D1274" w:rsidRDefault="00483159">
            <w:pPr>
              <w:pStyle w:val="ListParagraph"/>
              <w:numPr>
                <w:ilvl w:val="0"/>
                <w:numId w:val="45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color w:val="C00000"/>
                <w:sz w:val="24"/>
                <w:szCs w:val="24"/>
              </w:rPr>
              <w:t>USITUME waokoaji wasiofunzwa kwenye shimo  hatari ya kuporomoka tena na gesi.</w:t>
            </w:r>
          </w:p>
          <w:p w14:paraId="6E646732" w14:textId="77777777" w:rsidR="00483159" w:rsidRPr="009D1274" w:rsidRDefault="00483159">
            <w:pPr>
              <w:pStyle w:val="ListParagraph"/>
              <w:numPr>
                <w:ilvl w:val="0"/>
                <w:numId w:val="45"/>
              </w:numPr>
              <w:jc w:val="both"/>
              <w:rPr>
                <w:sz w:val="24"/>
                <w:szCs w:val="24"/>
                <w:lang w:val="sv-SE"/>
              </w:rPr>
            </w:pPr>
            <w:r w:rsidRPr="009D1274">
              <w:rPr>
                <w:sz w:val="24"/>
                <w:szCs w:val="24"/>
                <w:lang w:val="sv-SE"/>
              </w:rPr>
              <w:t>Piga 112 na Tume ya Madini.</w:t>
            </w:r>
          </w:p>
          <w:p w14:paraId="1CD7DBE2" w14:textId="77777777" w:rsidR="00483159" w:rsidRPr="009D1274" w:rsidRDefault="00483159">
            <w:pPr>
              <w:pStyle w:val="ListParagraph"/>
              <w:numPr>
                <w:ilvl w:val="0"/>
                <w:numId w:val="45"/>
              </w:numPr>
              <w:jc w:val="both"/>
              <w:rPr>
                <w:sz w:val="24"/>
                <w:szCs w:val="24"/>
                <w:lang w:val="sv-SE"/>
              </w:rPr>
            </w:pPr>
            <w:r w:rsidRPr="009D1274">
              <w:rPr>
                <w:sz w:val="24"/>
                <w:szCs w:val="24"/>
                <w:lang w:val="sv-SE"/>
              </w:rPr>
              <w:t>Hakikisha hewa inaingia ikiwa watu wamekwama.</w:t>
            </w:r>
          </w:p>
          <w:p w14:paraId="201B242D" w14:textId="77777777" w:rsidR="00483159" w:rsidRPr="009D1274" w:rsidRDefault="00483159">
            <w:pPr>
              <w:pStyle w:val="ListParagraph"/>
              <w:numPr>
                <w:ilvl w:val="0"/>
                <w:numId w:val="45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Thibitisha wachimbaji wote juu ya ardhi.</w:t>
            </w:r>
          </w:p>
          <w:p w14:paraId="4C47993B" w14:textId="77777777" w:rsidR="00483159" w:rsidRPr="009D1274" w:rsidRDefault="00483159">
            <w:pPr>
              <w:pStyle w:val="ListParagraph"/>
              <w:numPr>
                <w:ilvl w:val="0"/>
                <w:numId w:val="45"/>
              </w:numPr>
              <w:jc w:val="both"/>
              <w:rPr>
                <w:sz w:val="24"/>
                <w:szCs w:val="24"/>
                <w:lang w:val="sv-SE"/>
              </w:rPr>
            </w:pPr>
            <w:r w:rsidRPr="009D1274">
              <w:rPr>
                <w:sz w:val="24"/>
                <w:szCs w:val="24"/>
                <w:lang w:val="sv-SE"/>
              </w:rPr>
              <w:t>Ratibu na Jeshi la Zima Moto na Uokoaji na OSHA.</w:t>
            </w:r>
          </w:p>
        </w:tc>
      </w:tr>
      <w:tr w:rsidR="00483159" w:rsidRPr="009D1274" w14:paraId="0F722F78" w14:textId="77777777" w:rsidTr="00D73E10">
        <w:trPr>
          <w:cantSplit/>
        </w:trPr>
        <w:tc>
          <w:tcPr>
            <w:tcW w:w="3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73883A" w14:textId="77777777" w:rsidR="00483159" w:rsidRPr="00141C02" w:rsidRDefault="00483159" w:rsidP="00D73E10">
            <w:pPr>
              <w:jc w:val="both"/>
              <w:rPr>
                <w:sz w:val="24"/>
                <w:szCs w:val="24"/>
              </w:rPr>
            </w:pPr>
            <w:r w:rsidRPr="00141C02">
              <w:rPr>
                <w:sz w:val="24"/>
                <w:szCs w:val="24"/>
              </w:rPr>
              <w:lastRenderedPageBreak/>
              <w:t>Electrocution or fallen power line (wet weather, storms, accidents)</w:t>
            </w:r>
          </w:p>
        </w:tc>
        <w:tc>
          <w:tcPr>
            <w:tcW w:w="3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3DD53D" w14:textId="77777777" w:rsidR="00483159" w:rsidRPr="00141C02" w:rsidRDefault="00483159" w:rsidP="00D73E10">
            <w:pPr>
              <w:jc w:val="both"/>
              <w:rPr>
                <w:sz w:val="24"/>
                <w:szCs w:val="24"/>
              </w:rPr>
            </w:pPr>
            <w:r w:rsidRPr="00141C02">
              <w:rPr>
                <w:sz w:val="24"/>
                <w:szCs w:val="24"/>
              </w:rPr>
              <w:t>Kupigwa na umeme au nyaya za umeme zilizoanguka (hali ya mvua, dhoruba, ajali)</w:t>
            </w:r>
          </w:p>
        </w:tc>
        <w:tc>
          <w:tcPr>
            <w:tcW w:w="37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2A5987" w14:textId="77777777" w:rsidR="00483159" w:rsidRPr="009D1274" w:rsidRDefault="00483159">
            <w:pPr>
              <w:pStyle w:val="ListParagraph"/>
              <w:numPr>
                <w:ilvl w:val="0"/>
                <w:numId w:val="45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color w:val="C00000"/>
                <w:sz w:val="24"/>
                <w:szCs w:val="24"/>
              </w:rPr>
              <w:t>DO NOT touch the victim or wire  current may still flow.</w:t>
            </w:r>
          </w:p>
          <w:p w14:paraId="49B97E1D" w14:textId="77777777" w:rsidR="00483159" w:rsidRPr="009D1274" w:rsidRDefault="00483159">
            <w:pPr>
              <w:pStyle w:val="ListParagraph"/>
              <w:numPr>
                <w:ilvl w:val="0"/>
                <w:numId w:val="45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Switch off power at the main if accessible.</w:t>
            </w:r>
          </w:p>
          <w:p w14:paraId="6C27F1DA" w14:textId="77777777" w:rsidR="00483159" w:rsidRPr="009D1274" w:rsidRDefault="00483159">
            <w:pPr>
              <w:pStyle w:val="ListParagraph"/>
              <w:numPr>
                <w:ilvl w:val="0"/>
                <w:numId w:val="45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Call 112 and TANESCO.</w:t>
            </w:r>
          </w:p>
          <w:p w14:paraId="537637CC" w14:textId="77777777" w:rsidR="00483159" w:rsidRPr="009D1274" w:rsidRDefault="00483159">
            <w:pPr>
              <w:pStyle w:val="ListParagraph"/>
              <w:numPr>
                <w:ilvl w:val="0"/>
                <w:numId w:val="45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Use a dry wooden stick to separate victim from wire only if you must.</w:t>
            </w:r>
          </w:p>
          <w:p w14:paraId="794773D5" w14:textId="77777777" w:rsidR="00483159" w:rsidRPr="009D1274" w:rsidRDefault="00483159">
            <w:pPr>
              <w:pStyle w:val="ListParagraph"/>
              <w:numPr>
                <w:ilvl w:val="0"/>
                <w:numId w:val="45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CPR after isolation if no breathing.</w:t>
            </w:r>
          </w:p>
          <w:p w14:paraId="4533B3B5" w14:textId="77777777" w:rsidR="00483159" w:rsidRPr="009D1274" w:rsidRDefault="00483159">
            <w:pPr>
              <w:pStyle w:val="ListParagraph"/>
              <w:numPr>
                <w:ilvl w:val="0"/>
                <w:numId w:val="45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Treat for burns.</w:t>
            </w:r>
          </w:p>
        </w:tc>
        <w:tc>
          <w:tcPr>
            <w:tcW w:w="37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81EE02" w14:textId="77777777" w:rsidR="00483159" w:rsidRPr="009D1274" w:rsidRDefault="00483159">
            <w:pPr>
              <w:pStyle w:val="ListParagraph"/>
              <w:numPr>
                <w:ilvl w:val="0"/>
                <w:numId w:val="45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color w:val="C00000"/>
                <w:sz w:val="24"/>
                <w:szCs w:val="24"/>
              </w:rPr>
              <w:t>USIMGUSE mwathirika wala nyaya  umeme bado unaweza kupita.</w:t>
            </w:r>
          </w:p>
          <w:p w14:paraId="7294B8F6" w14:textId="77777777" w:rsidR="00483159" w:rsidRPr="009D1274" w:rsidRDefault="00483159">
            <w:pPr>
              <w:pStyle w:val="ListParagraph"/>
              <w:numPr>
                <w:ilvl w:val="0"/>
                <w:numId w:val="45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Zima umeme kwenye kitufe kikuu inawezekana.</w:t>
            </w:r>
          </w:p>
          <w:p w14:paraId="4E88A77B" w14:textId="77777777" w:rsidR="00483159" w:rsidRPr="009D1274" w:rsidRDefault="00483159">
            <w:pPr>
              <w:pStyle w:val="ListParagraph"/>
              <w:numPr>
                <w:ilvl w:val="0"/>
                <w:numId w:val="45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Piga 112 na TANESCO.</w:t>
            </w:r>
          </w:p>
          <w:p w14:paraId="6B8E0C19" w14:textId="77777777" w:rsidR="00483159" w:rsidRPr="009D1274" w:rsidRDefault="00483159">
            <w:pPr>
              <w:pStyle w:val="ListParagraph"/>
              <w:numPr>
                <w:ilvl w:val="0"/>
                <w:numId w:val="45"/>
              </w:numPr>
              <w:jc w:val="both"/>
              <w:rPr>
                <w:sz w:val="24"/>
                <w:szCs w:val="24"/>
                <w:lang w:val="sv-SE"/>
              </w:rPr>
            </w:pPr>
            <w:r w:rsidRPr="009D1274">
              <w:rPr>
                <w:sz w:val="24"/>
                <w:szCs w:val="24"/>
                <w:lang w:val="sv-SE"/>
              </w:rPr>
              <w:t>Tumia fimbo ya mbao kavu kumtenga mwathirika na nyaya kama ni lazima.</w:t>
            </w:r>
          </w:p>
          <w:p w14:paraId="437302EF" w14:textId="77777777" w:rsidR="00483159" w:rsidRPr="009D1274" w:rsidRDefault="00483159">
            <w:pPr>
              <w:pStyle w:val="ListParagraph"/>
              <w:numPr>
                <w:ilvl w:val="0"/>
                <w:numId w:val="45"/>
              </w:numPr>
              <w:jc w:val="both"/>
              <w:rPr>
                <w:sz w:val="24"/>
                <w:szCs w:val="24"/>
                <w:lang w:val="sv-SE"/>
              </w:rPr>
            </w:pPr>
            <w:r w:rsidRPr="009D1274">
              <w:rPr>
                <w:sz w:val="24"/>
                <w:szCs w:val="24"/>
                <w:lang w:val="sv-SE"/>
              </w:rPr>
              <w:t>CPR baada ya kumtenga ikiwa hapumui.</w:t>
            </w:r>
          </w:p>
          <w:p w14:paraId="2E445B60" w14:textId="77777777" w:rsidR="00483159" w:rsidRPr="009D1274" w:rsidRDefault="00483159">
            <w:pPr>
              <w:pStyle w:val="ListParagraph"/>
              <w:numPr>
                <w:ilvl w:val="0"/>
                <w:numId w:val="45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Tibu majeraha ya moto.</w:t>
            </w:r>
          </w:p>
        </w:tc>
      </w:tr>
      <w:tr w:rsidR="00483159" w:rsidRPr="00483159" w14:paraId="6CCB68E7" w14:textId="77777777" w:rsidTr="00D73E10">
        <w:trPr>
          <w:cantSplit/>
        </w:trPr>
        <w:tc>
          <w:tcPr>
            <w:tcW w:w="3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93CDE9" w14:textId="77777777" w:rsidR="00483159" w:rsidRPr="00141C02" w:rsidRDefault="00483159" w:rsidP="00D73E10">
            <w:pPr>
              <w:jc w:val="both"/>
              <w:rPr>
                <w:sz w:val="24"/>
                <w:szCs w:val="24"/>
              </w:rPr>
            </w:pPr>
            <w:r w:rsidRPr="00141C02">
              <w:rPr>
                <w:sz w:val="24"/>
                <w:szCs w:val="24"/>
              </w:rPr>
              <w:t>Gas leak or cylinder explosion (LPG home, restaurant, business)</w:t>
            </w:r>
          </w:p>
        </w:tc>
        <w:tc>
          <w:tcPr>
            <w:tcW w:w="3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4F29C8" w14:textId="77777777" w:rsidR="00483159" w:rsidRPr="00141C02" w:rsidRDefault="00483159" w:rsidP="00D73E10">
            <w:pPr>
              <w:jc w:val="both"/>
              <w:rPr>
                <w:sz w:val="24"/>
                <w:szCs w:val="24"/>
              </w:rPr>
            </w:pPr>
            <w:r w:rsidRPr="00141C02">
              <w:rPr>
                <w:sz w:val="24"/>
                <w:szCs w:val="24"/>
              </w:rPr>
              <w:t>Kuvuja kwa gesi au mlipuko wa silinda (gesi ya LPG nyumbani, mgahawani, biasharani)</w:t>
            </w:r>
          </w:p>
        </w:tc>
        <w:tc>
          <w:tcPr>
            <w:tcW w:w="37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0291BC" w14:textId="77777777" w:rsidR="00483159" w:rsidRPr="009D1274" w:rsidRDefault="00483159">
            <w:pPr>
              <w:pStyle w:val="ListParagraph"/>
              <w:numPr>
                <w:ilvl w:val="0"/>
                <w:numId w:val="45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Open all windows and doors to ventilate.</w:t>
            </w:r>
          </w:p>
          <w:p w14:paraId="709D95FD" w14:textId="77777777" w:rsidR="00483159" w:rsidRPr="009D1274" w:rsidRDefault="00483159">
            <w:pPr>
              <w:pStyle w:val="ListParagraph"/>
              <w:numPr>
                <w:ilvl w:val="0"/>
                <w:numId w:val="45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color w:val="C00000"/>
                <w:sz w:val="24"/>
                <w:szCs w:val="24"/>
              </w:rPr>
              <w:t>DO NOT switch lights on or off (sparks ignite gas).</w:t>
            </w:r>
          </w:p>
          <w:p w14:paraId="689000B2" w14:textId="77777777" w:rsidR="00483159" w:rsidRPr="009D1274" w:rsidRDefault="00483159">
            <w:pPr>
              <w:pStyle w:val="ListParagraph"/>
              <w:numPr>
                <w:ilvl w:val="0"/>
                <w:numId w:val="45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Evacuate the room.</w:t>
            </w:r>
          </w:p>
          <w:p w14:paraId="77779B2E" w14:textId="77777777" w:rsidR="00483159" w:rsidRPr="009D1274" w:rsidRDefault="00483159">
            <w:pPr>
              <w:pStyle w:val="ListParagraph"/>
              <w:numPr>
                <w:ilvl w:val="0"/>
                <w:numId w:val="45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Turn off gas at the cylinder valve if safe.</w:t>
            </w:r>
          </w:p>
          <w:p w14:paraId="428930D7" w14:textId="77777777" w:rsidR="00483159" w:rsidRPr="009D1274" w:rsidRDefault="00483159">
            <w:pPr>
              <w:pStyle w:val="ListParagraph"/>
              <w:numPr>
                <w:ilvl w:val="0"/>
                <w:numId w:val="45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Call 114 and 112.</w:t>
            </w:r>
          </w:p>
          <w:p w14:paraId="24238F22" w14:textId="77777777" w:rsidR="00483159" w:rsidRPr="009D1274" w:rsidRDefault="00483159">
            <w:pPr>
              <w:pStyle w:val="ListParagraph"/>
              <w:numPr>
                <w:ilvl w:val="0"/>
                <w:numId w:val="45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Coordinate with EWURA, the gas distributor and Fire and Rescue.</w:t>
            </w:r>
          </w:p>
        </w:tc>
        <w:tc>
          <w:tcPr>
            <w:tcW w:w="37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36DBD4" w14:textId="77777777" w:rsidR="00483159" w:rsidRPr="009D1274" w:rsidRDefault="00483159">
            <w:pPr>
              <w:pStyle w:val="ListParagraph"/>
              <w:numPr>
                <w:ilvl w:val="0"/>
                <w:numId w:val="45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Fungua madirisha na milango yote kuingiza hewa.</w:t>
            </w:r>
          </w:p>
          <w:p w14:paraId="6A9C0AA3" w14:textId="77777777" w:rsidR="00483159" w:rsidRPr="009D1274" w:rsidRDefault="00483159">
            <w:pPr>
              <w:pStyle w:val="ListParagraph"/>
              <w:numPr>
                <w:ilvl w:val="0"/>
                <w:numId w:val="45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color w:val="C00000"/>
                <w:sz w:val="24"/>
                <w:szCs w:val="24"/>
              </w:rPr>
              <w:t>USIWASHE wala usizime taa (cheche zinawasha gesi).</w:t>
            </w:r>
          </w:p>
          <w:p w14:paraId="7F50F903" w14:textId="77777777" w:rsidR="00483159" w:rsidRPr="009D1274" w:rsidRDefault="00483159">
            <w:pPr>
              <w:pStyle w:val="ListParagraph"/>
              <w:numPr>
                <w:ilvl w:val="0"/>
                <w:numId w:val="45"/>
              </w:numPr>
              <w:jc w:val="both"/>
              <w:rPr>
                <w:sz w:val="24"/>
                <w:szCs w:val="24"/>
                <w:lang w:val="sv-SE"/>
              </w:rPr>
            </w:pPr>
            <w:r w:rsidRPr="009D1274">
              <w:rPr>
                <w:sz w:val="24"/>
                <w:szCs w:val="24"/>
                <w:lang w:val="sv-SE"/>
              </w:rPr>
              <w:t>Hama chumbani.</w:t>
            </w:r>
          </w:p>
          <w:p w14:paraId="606DEB36" w14:textId="77777777" w:rsidR="00483159" w:rsidRPr="009D1274" w:rsidRDefault="00483159">
            <w:pPr>
              <w:pStyle w:val="ListParagraph"/>
              <w:numPr>
                <w:ilvl w:val="0"/>
                <w:numId w:val="45"/>
              </w:numPr>
              <w:jc w:val="both"/>
              <w:rPr>
                <w:sz w:val="24"/>
                <w:szCs w:val="24"/>
                <w:lang w:val="sv-SE"/>
              </w:rPr>
            </w:pPr>
            <w:r w:rsidRPr="009D1274">
              <w:rPr>
                <w:sz w:val="24"/>
                <w:szCs w:val="24"/>
                <w:lang w:val="sv-SE"/>
              </w:rPr>
              <w:t>Zima gesi kwenye valve ya silinda ikiwa ni salama.</w:t>
            </w:r>
          </w:p>
          <w:p w14:paraId="73E57205" w14:textId="77777777" w:rsidR="00483159" w:rsidRPr="009D1274" w:rsidRDefault="00483159">
            <w:pPr>
              <w:pStyle w:val="ListParagraph"/>
              <w:numPr>
                <w:ilvl w:val="0"/>
                <w:numId w:val="45"/>
              </w:numPr>
              <w:jc w:val="both"/>
              <w:rPr>
                <w:sz w:val="24"/>
                <w:szCs w:val="24"/>
                <w:lang w:val="sv-SE"/>
              </w:rPr>
            </w:pPr>
            <w:r w:rsidRPr="009D1274">
              <w:rPr>
                <w:sz w:val="24"/>
                <w:szCs w:val="24"/>
                <w:lang w:val="sv-SE"/>
              </w:rPr>
              <w:t>Piga 114 na 112.</w:t>
            </w:r>
          </w:p>
          <w:p w14:paraId="4454303D" w14:textId="77777777" w:rsidR="00483159" w:rsidRPr="009D1274" w:rsidRDefault="00483159">
            <w:pPr>
              <w:pStyle w:val="ListParagraph"/>
              <w:numPr>
                <w:ilvl w:val="0"/>
                <w:numId w:val="45"/>
              </w:numPr>
              <w:jc w:val="both"/>
              <w:rPr>
                <w:sz w:val="24"/>
                <w:szCs w:val="24"/>
                <w:lang w:val="sv-SE"/>
              </w:rPr>
            </w:pPr>
            <w:r w:rsidRPr="009D1274">
              <w:rPr>
                <w:sz w:val="24"/>
                <w:szCs w:val="24"/>
                <w:lang w:val="sv-SE"/>
              </w:rPr>
              <w:t>Ratibu na EWURA, mgawanyaji wa gesi na Jeshi la Zima Moto na Uokoaji.</w:t>
            </w:r>
          </w:p>
        </w:tc>
      </w:tr>
      <w:tr w:rsidR="00483159" w:rsidRPr="009D1274" w14:paraId="12584CE7" w14:textId="77777777" w:rsidTr="00D73E10">
        <w:trPr>
          <w:cantSplit/>
        </w:trPr>
        <w:tc>
          <w:tcPr>
            <w:tcW w:w="3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845077" w14:textId="77777777" w:rsidR="00483159" w:rsidRPr="00141C02" w:rsidRDefault="00483159" w:rsidP="00D73E10">
            <w:pPr>
              <w:jc w:val="both"/>
              <w:rPr>
                <w:sz w:val="24"/>
                <w:szCs w:val="24"/>
              </w:rPr>
            </w:pPr>
            <w:r w:rsidRPr="00141C02">
              <w:rPr>
                <w:sz w:val="24"/>
                <w:szCs w:val="24"/>
              </w:rPr>
              <w:lastRenderedPageBreak/>
              <w:t>Radiological incident lost or damaged source from hospitals, industry or research</w:t>
            </w:r>
          </w:p>
        </w:tc>
        <w:tc>
          <w:tcPr>
            <w:tcW w:w="3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0FCA76" w14:textId="77777777" w:rsidR="00483159" w:rsidRPr="00141C02" w:rsidRDefault="00483159" w:rsidP="00D73E10">
            <w:pPr>
              <w:jc w:val="both"/>
              <w:rPr>
                <w:sz w:val="24"/>
                <w:szCs w:val="24"/>
              </w:rPr>
            </w:pPr>
            <w:r w:rsidRPr="00141C02">
              <w:rPr>
                <w:sz w:val="24"/>
                <w:szCs w:val="24"/>
              </w:rPr>
              <w:t>Tukio la mionzi chanzo kilichopotea au kuharibika kutoka hospitalini, viwandani au utafiti</w:t>
            </w:r>
          </w:p>
        </w:tc>
        <w:tc>
          <w:tcPr>
            <w:tcW w:w="37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D6D38E" w14:textId="77777777" w:rsidR="00483159" w:rsidRPr="009D1274" w:rsidRDefault="00483159">
            <w:pPr>
              <w:pStyle w:val="ListParagraph"/>
              <w:numPr>
                <w:ilvl w:val="0"/>
                <w:numId w:val="45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color w:val="C00000"/>
                <w:sz w:val="24"/>
                <w:szCs w:val="24"/>
              </w:rPr>
              <w:t>DO NOT approach a suspected source.</w:t>
            </w:r>
          </w:p>
          <w:p w14:paraId="257EBB64" w14:textId="77777777" w:rsidR="00483159" w:rsidRPr="009D1274" w:rsidRDefault="00483159">
            <w:pPr>
              <w:pStyle w:val="ListParagraph"/>
              <w:numPr>
                <w:ilvl w:val="0"/>
                <w:numId w:val="45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Cordon 100 m or more.</w:t>
            </w:r>
          </w:p>
          <w:p w14:paraId="09E7A5C7" w14:textId="77777777" w:rsidR="00483159" w:rsidRPr="009D1274" w:rsidRDefault="00483159">
            <w:pPr>
              <w:pStyle w:val="ListParagraph"/>
              <w:numPr>
                <w:ilvl w:val="0"/>
                <w:numId w:val="45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Call 112 and the Tanzania Atomic Energy Commission (TAEC).</w:t>
            </w:r>
          </w:p>
          <w:p w14:paraId="16CF6A7C" w14:textId="77777777" w:rsidR="00483159" w:rsidRPr="009D1274" w:rsidRDefault="00483159">
            <w:pPr>
              <w:pStyle w:val="ListParagraph"/>
              <w:numPr>
                <w:ilvl w:val="0"/>
                <w:numId w:val="45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Evacuate downwind.</w:t>
            </w:r>
          </w:p>
          <w:p w14:paraId="2E34CA73" w14:textId="77777777" w:rsidR="00483159" w:rsidRPr="009D1274" w:rsidRDefault="00483159">
            <w:pPr>
              <w:pStyle w:val="ListParagraph"/>
              <w:numPr>
                <w:ilvl w:val="0"/>
                <w:numId w:val="45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Document who may have been near the source.</w:t>
            </w:r>
          </w:p>
          <w:p w14:paraId="3A47687B" w14:textId="77777777" w:rsidR="00483159" w:rsidRPr="009D1274" w:rsidRDefault="00483159">
            <w:pPr>
              <w:pStyle w:val="ListParagraph"/>
              <w:numPr>
                <w:ilvl w:val="0"/>
                <w:numId w:val="45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color w:val="C00000"/>
                <w:sz w:val="24"/>
                <w:szCs w:val="24"/>
              </w:rPr>
              <w:t>DO NOT eat, drink or smoke in the suspected area.</w:t>
            </w:r>
          </w:p>
        </w:tc>
        <w:tc>
          <w:tcPr>
            <w:tcW w:w="37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801431" w14:textId="77777777" w:rsidR="00483159" w:rsidRPr="009D1274" w:rsidRDefault="00483159">
            <w:pPr>
              <w:pStyle w:val="ListParagraph"/>
              <w:numPr>
                <w:ilvl w:val="0"/>
                <w:numId w:val="45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color w:val="C00000"/>
                <w:sz w:val="24"/>
                <w:szCs w:val="24"/>
              </w:rPr>
              <w:t>USIKARIBIE chanzo kinachoshukiwa.</w:t>
            </w:r>
          </w:p>
          <w:p w14:paraId="2C939004" w14:textId="77777777" w:rsidR="00483159" w:rsidRPr="009D1274" w:rsidRDefault="00483159">
            <w:pPr>
              <w:pStyle w:val="ListParagraph"/>
              <w:numPr>
                <w:ilvl w:val="0"/>
                <w:numId w:val="45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Weka mzunguko mita 100 au zaidi.</w:t>
            </w:r>
          </w:p>
          <w:p w14:paraId="3408B8BA" w14:textId="77777777" w:rsidR="00483159" w:rsidRPr="009D1274" w:rsidRDefault="00483159">
            <w:pPr>
              <w:pStyle w:val="ListParagraph"/>
              <w:numPr>
                <w:ilvl w:val="0"/>
                <w:numId w:val="45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Piga 112 na Tume ya Nishati ya Atomiki Tanzania (TAEC).</w:t>
            </w:r>
          </w:p>
          <w:p w14:paraId="4DA39827" w14:textId="77777777" w:rsidR="00483159" w:rsidRPr="009D1274" w:rsidRDefault="00483159">
            <w:pPr>
              <w:pStyle w:val="ListParagraph"/>
              <w:numPr>
                <w:ilvl w:val="0"/>
                <w:numId w:val="45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Hama upande wa upepo.</w:t>
            </w:r>
          </w:p>
          <w:p w14:paraId="1810EF2E" w14:textId="77777777" w:rsidR="00483159" w:rsidRPr="009D1274" w:rsidRDefault="00483159">
            <w:pPr>
              <w:pStyle w:val="ListParagraph"/>
              <w:numPr>
                <w:ilvl w:val="0"/>
                <w:numId w:val="45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Nakili waliokuwa karibu na chanzo.</w:t>
            </w:r>
          </w:p>
          <w:p w14:paraId="5CB47779" w14:textId="77777777" w:rsidR="00483159" w:rsidRPr="009D1274" w:rsidRDefault="00483159">
            <w:pPr>
              <w:pStyle w:val="ListParagraph"/>
              <w:numPr>
                <w:ilvl w:val="0"/>
                <w:numId w:val="45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color w:val="C00000"/>
                <w:sz w:val="24"/>
                <w:szCs w:val="24"/>
              </w:rPr>
              <w:t>USILE, USINYWE wala USIVUTE sigara katika eneo linaloshukiwa.</w:t>
            </w:r>
          </w:p>
        </w:tc>
      </w:tr>
    </w:tbl>
    <w:p w14:paraId="608AFBA1" w14:textId="77777777" w:rsidR="00483159" w:rsidRPr="009D1274" w:rsidRDefault="00483159" w:rsidP="00483159">
      <w:pPr>
        <w:jc w:val="both"/>
        <w:rPr>
          <w:sz w:val="24"/>
          <w:szCs w:val="24"/>
        </w:rPr>
      </w:pPr>
    </w:p>
    <w:p w14:paraId="4EE434CA" w14:textId="77777777" w:rsidR="00483159" w:rsidRPr="009D1274" w:rsidRDefault="00483159" w:rsidP="00483159">
      <w:pPr>
        <w:jc w:val="both"/>
        <w:rPr>
          <w:sz w:val="24"/>
          <w:szCs w:val="24"/>
        </w:rPr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680"/>
      </w:tblGrid>
      <w:tr w:rsidR="00483159" w:rsidRPr="009D1274" w14:paraId="1B3D4D1A" w14:textId="77777777" w:rsidTr="00D73E10">
        <w:tc>
          <w:tcPr>
            <w:tcW w:w="13680" w:type="dxa"/>
            <w:tcBorders>
              <w:top w:val="single" w:sz="8" w:space="0" w:color="375623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548235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</w:tcPr>
          <w:p w14:paraId="23CA1967" w14:textId="77777777" w:rsidR="00483159" w:rsidRPr="00141C02" w:rsidRDefault="00483159" w:rsidP="00D73E10">
            <w:pPr>
              <w:jc w:val="center"/>
              <w:rPr>
                <w:b/>
                <w:bCs/>
                <w:sz w:val="24"/>
                <w:szCs w:val="24"/>
              </w:rPr>
            </w:pPr>
            <w:r w:rsidRPr="00141C02">
              <w:rPr>
                <w:b/>
                <w:bCs/>
                <w:color w:val="FFFFFF"/>
                <w:sz w:val="24"/>
                <w:szCs w:val="24"/>
              </w:rPr>
              <w:t>CROWD AND SOCIAL EVENTS  |  MATUKIO YA KIJAMII NA WATU WENGI</w:t>
            </w:r>
          </w:p>
        </w:tc>
      </w:tr>
    </w:tbl>
    <w:p w14:paraId="19C39944" w14:textId="77777777" w:rsidR="00483159" w:rsidRPr="00141C02" w:rsidRDefault="00483159" w:rsidP="00483159">
      <w:pPr>
        <w:jc w:val="both"/>
        <w:rPr>
          <w:b/>
          <w:bCs/>
          <w:sz w:val="24"/>
          <w:szCs w:val="24"/>
        </w:rPr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720"/>
        <w:gridCol w:w="3720"/>
      </w:tblGrid>
      <w:tr w:rsidR="00483159" w:rsidRPr="00141C02" w14:paraId="16676337" w14:textId="77777777" w:rsidTr="00D73E10">
        <w:trPr>
          <w:tblHeader/>
        </w:trPr>
        <w:tc>
          <w:tcPr>
            <w:tcW w:w="3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DB8FBB" w14:textId="77777777" w:rsidR="00483159" w:rsidRPr="00141C02" w:rsidRDefault="00483159" w:rsidP="00D73E10">
            <w:pPr>
              <w:jc w:val="both"/>
              <w:rPr>
                <w:b/>
                <w:bCs/>
                <w:sz w:val="24"/>
                <w:szCs w:val="24"/>
              </w:rPr>
            </w:pPr>
            <w:r w:rsidRPr="00141C02">
              <w:rPr>
                <w:b/>
                <w:bCs/>
                <w:sz w:val="24"/>
                <w:szCs w:val="24"/>
              </w:rPr>
              <w:t>INCIDENT (EN)</w:t>
            </w:r>
          </w:p>
        </w:tc>
        <w:tc>
          <w:tcPr>
            <w:tcW w:w="3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25E475" w14:textId="77777777" w:rsidR="00483159" w:rsidRPr="00141C02" w:rsidRDefault="00483159" w:rsidP="00D73E10">
            <w:pPr>
              <w:jc w:val="both"/>
              <w:rPr>
                <w:b/>
                <w:bCs/>
                <w:sz w:val="24"/>
                <w:szCs w:val="24"/>
              </w:rPr>
            </w:pPr>
            <w:r w:rsidRPr="00141C02">
              <w:rPr>
                <w:b/>
                <w:bCs/>
                <w:sz w:val="24"/>
                <w:szCs w:val="24"/>
              </w:rPr>
              <w:t>TUKIO (SW)</w:t>
            </w:r>
          </w:p>
        </w:tc>
        <w:tc>
          <w:tcPr>
            <w:tcW w:w="37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BA2928" w14:textId="77777777" w:rsidR="00483159" w:rsidRPr="00141C02" w:rsidRDefault="00483159" w:rsidP="00D73E10">
            <w:pPr>
              <w:jc w:val="both"/>
              <w:rPr>
                <w:b/>
                <w:bCs/>
                <w:sz w:val="24"/>
                <w:szCs w:val="24"/>
              </w:rPr>
            </w:pPr>
            <w:r w:rsidRPr="00141C02">
              <w:rPr>
                <w:b/>
                <w:bCs/>
                <w:sz w:val="24"/>
                <w:szCs w:val="24"/>
              </w:rPr>
              <w:t>IMMEDIATE ACTION (EN)</w:t>
            </w:r>
          </w:p>
        </w:tc>
        <w:tc>
          <w:tcPr>
            <w:tcW w:w="37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C9B667" w14:textId="77777777" w:rsidR="00483159" w:rsidRPr="00141C02" w:rsidRDefault="00483159" w:rsidP="00D73E10">
            <w:pPr>
              <w:jc w:val="both"/>
              <w:rPr>
                <w:b/>
                <w:bCs/>
                <w:sz w:val="24"/>
                <w:szCs w:val="24"/>
              </w:rPr>
            </w:pPr>
            <w:r w:rsidRPr="00141C02">
              <w:rPr>
                <w:b/>
                <w:bCs/>
                <w:sz w:val="24"/>
                <w:szCs w:val="24"/>
              </w:rPr>
              <w:t>HATUA YA HARAKA (SW)</w:t>
            </w:r>
          </w:p>
        </w:tc>
      </w:tr>
      <w:tr w:rsidR="00483159" w:rsidRPr="00483159" w14:paraId="3BD34089" w14:textId="77777777" w:rsidTr="00D73E10">
        <w:trPr>
          <w:cantSplit/>
        </w:trPr>
        <w:tc>
          <w:tcPr>
            <w:tcW w:w="3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55E7A3" w14:textId="77777777" w:rsidR="00483159" w:rsidRPr="00141C02" w:rsidRDefault="00483159" w:rsidP="00D73E10">
            <w:pPr>
              <w:jc w:val="both"/>
              <w:rPr>
                <w:sz w:val="24"/>
                <w:szCs w:val="24"/>
              </w:rPr>
            </w:pPr>
            <w:r w:rsidRPr="00141C02">
              <w:rPr>
                <w:sz w:val="24"/>
                <w:szCs w:val="24"/>
              </w:rPr>
              <w:t>Stampede or crowd crush (religious gathering, sports event, market, school)</w:t>
            </w:r>
          </w:p>
        </w:tc>
        <w:tc>
          <w:tcPr>
            <w:tcW w:w="3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A40399" w14:textId="77777777" w:rsidR="00483159" w:rsidRPr="00141C02" w:rsidRDefault="00483159" w:rsidP="00D73E10">
            <w:pPr>
              <w:jc w:val="both"/>
              <w:rPr>
                <w:sz w:val="24"/>
                <w:szCs w:val="24"/>
              </w:rPr>
            </w:pPr>
            <w:r w:rsidRPr="00141C02">
              <w:rPr>
                <w:sz w:val="24"/>
                <w:szCs w:val="24"/>
              </w:rPr>
              <w:t>Msongamano hatari au kupigana kwa watu (mkutano wa kidini, michezo, sokoni, shuleni)</w:t>
            </w:r>
          </w:p>
        </w:tc>
        <w:tc>
          <w:tcPr>
            <w:tcW w:w="37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2AE4F1" w14:textId="77777777" w:rsidR="00483159" w:rsidRPr="009D1274" w:rsidRDefault="00483159">
            <w:pPr>
              <w:pStyle w:val="ListParagraph"/>
              <w:numPr>
                <w:ilvl w:val="0"/>
                <w:numId w:val="46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Move with the flow not against it.</w:t>
            </w:r>
          </w:p>
          <w:p w14:paraId="589DBBA7" w14:textId="77777777" w:rsidR="00483159" w:rsidRPr="009D1274" w:rsidRDefault="00483159">
            <w:pPr>
              <w:pStyle w:val="ListParagraph"/>
              <w:numPr>
                <w:ilvl w:val="0"/>
                <w:numId w:val="46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Protect chest with arms in a "boxer" stance.</w:t>
            </w:r>
          </w:p>
          <w:p w14:paraId="3634E829" w14:textId="77777777" w:rsidR="00483159" w:rsidRPr="009D1274" w:rsidRDefault="00483159">
            <w:pPr>
              <w:pStyle w:val="ListParagraph"/>
              <w:numPr>
                <w:ilvl w:val="0"/>
                <w:numId w:val="46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If you fall, curl into a ball protecting head and chest.</w:t>
            </w:r>
          </w:p>
          <w:p w14:paraId="26BB355A" w14:textId="77777777" w:rsidR="00483159" w:rsidRPr="009D1274" w:rsidRDefault="00483159">
            <w:pPr>
              <w:pStyle w:val="ListParagraph"/>
              <w:numPr>
                <w:ilvl w:val="0"/>
                <w:numId w:val="46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color w:val="C00000"/>
                <w:sz w:val="24"/>
                <w:szCs w:val="24"/>
              </w:rPr>
              <w:t>DO NOT stop to pick up dropped items.</w:t>
            </w:r>
          </w:p>
          <w:p w14:paraId="76FA89F8" w14:textId="77777777" w:rsidR="00483159" w:rsidRPr="009D1274" w:rsidRDefault="00483159">
            <w:pPr>
              <w:pStyle w:val="ListParagraph"/>
              <w:numPr>
                <w:ilvl w:val="0"/>
                <w:numId w:val="46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Call 112 once safe.</w:t>
            </w:r>
          </w:p>
          <w:p w14:paraId="048BEBDA" w14:textId="77777777" w:rsidR="00483159" w:rsidRPr="009D1274" w:rsidRDefault="00483159">
            <w:pPr>
              <w:pStyle w:val="ListParagraph"/>
              <w:numPr>
                <w:ilvl w:val="0"/>
                <w:numId w:val="46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Help injured persons after the crush has cleared.</w:t>
            </w:r>
          </w:p>
        </w:tc>
        <w:tc>
          <w:tcPr>
            <w:tcW w:w="37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E3CE4F" w14:textId="77777777" w:rsidR="00483159" w:rsidRPr="009D1274" w:rsidRDefault="00483159">
            <w:pPr>
              <w:pStyle w:val="ListParagraph"/>
              <w:numPr>
                <w:ilvl w:val="0"/>
                <w:numId w:val="46"/>
              </w:numPr>
              <w:jc w:val="both"/>
              <w:rPr>
                <w:sz w:val="24"/>
                <w:szCs w:val="24"/>
                <w:lang w:val="sv-SE"/>
              </w:rPr>
            </w:pPr>
            <w:r w:rsidRPr="009D1274">
              <w:rPr>
                <w:sz w:val="24"/>
                <w:szCs w:val="24"/>
                <w:lang w:val="sv-SE"/>
              </w:rPr>
              <w:t>Tembea pamoja na umati si kinyume.</w:t>
            </w:r>
          </w:p>
          <w:p w14:paraId="6C6E6472" w14:textId="77777777" w:rsidR="00483159" w:rsidRPr="009D1274" w:rsidRDefault="00483159">
            <w:pPr>
              <w:pStyle w:val="ListParagraph"/>
              <w:numPr>
                <w:ilvl w:val="0"/>
                <w:numId w:val="46"/>
              </w:numPr>
              <w:jc w:val="both"/>
              <w:rPr>
                <w:sz w:val="24"/>
                <w:szCs w:val="24"/>
                <w:lang w:val="sv-SE"/>
              </w:rPr>
            </w:pPr>
            <w:r w:rsidRPr="009D1274">
              <w:rPr>
                <w:sz w:val="24"/>
                <w:szCs w:val="24"/>
                <w:lang w:val="sv-SE"/>
              </w:rPr>
              <w:t>Linda kifua kwa mikono kama bondia.</w:t>
            </w:r>
          </w:p>
          <w:p w14:paraId="621048A5" w14:textId="77777777" w:rsidR="00483159" w:rsidRPr="009D1274" w:rsidRDefault="00483159">
            <w:pPr>
              <w:pStyle w:val="ListParagraph"/>
              <w:numPr>
                <w:ilvl w:val="0"/>
                <w:numId w:val="46"/>
              </w:numPr>
              <w:jc w:val="both"/>
              <w:rPr>
                <w:sz w:val="24"/>
                <w:szCs w:val="24"/>
                <w:lang w:val="sv-SE"/>
              </w:rPr>
            </w:pPr>
            <w:r w:rsidRPr="009D1274">
              <w:rPr>
                <w:sz w:val="24"/>
                <w:szCs w:val="24"/>
                <w:lang w:val="sv-SE"/>
              </w:rPr>
              <w:t>Ukiangukia, kunjia mwilini ukilinda kichwa na kifua.</w:t>
            </w:r>
          </w:p>
          <w:p w14:paraId="25BFDD0D" w14:textId="77777777" w:rsidR="00483159" w:rsidRPr="009D1274" w:rsidRDefault="00483159">
            <w:pPr>
              <w:pStyle w:val="ListParagraph"/>
              <w:numPr>
                <w:ilvl w:val="0"/>
                <w:numId w:val="46"/>
              </w:numPr>
              <w:jc w:val="both"/>
              <w:rPr>
                <w:sz w:val="24"/>
                <w:szCs w:val="24"/>
                <w:lang w:val="sv-SE"/>
              </w:rPr>
            </w:pPr>
            <w:r w:rsidRPr="009D1274">
              <w:rPr>
                <w:color w:val="C00000"/>
                <w:sz w:val="24"/>
                <w:szCs w:val="24"/>
                <w:lang w:val="sv-SE"/>
              </w:rPr>
              <w:t>USISIMAME kuokota vitu vilivyodondoka.</w:t>
            </w:r>
          </w:p>
          <w:p w14:paraId="4C8FFFE8" w14:textId="77777777" w:rsidR="00483159" w:rsidRPr="009D1274" w:rsidRDefault="00483159">
            <w:pPr>
              <w:pStyle w:val="ListParagraph"/>
              <w:numPr>
                <w:ilvl w:val="0"/>
                <w:numId w:val="46"/>
              </w:numPr>
              <w:jc w:val="both"/>
              <w:rPr>
                <w:sz w:val="24"/>
                <w:szCs w:val="24"/>
                <w:lang w:val="sv-SE"/>
              </w:rPr>
            </w:pPr>
            <w:r w:rsidRPr="009D1274">
              <w:rPr>
                <w:sz w:val="24"/>
                <w:szCs w:val="24"/>
                <w:lang w:val="sv-SE"/>
              </w:rPr>
              <w:t>Piga 112 ukiwa salama.</w:t>
            </w:r>
          </w:p>
          <w:p w14:paraId="4B594C5C" w14:textId="77777777" w:rsidR="00483159" w:rsidRPr="009D1274" w:rsidRDefault="00483159">
            <w:pPr>
              <w:pStyle w:val="ListParagraph"/>
              <w:numPr>
                <w:ilvl w:val="0"/>
                <w:numId w:val="46"/>
              </w:numPr>
              <w:jc w:val="both"/>
              <w:rPr>
                <w:sz w:val="24"/>
                <w:szCs w:val="24"/>
                <w:lang w:val="sv-SE"/>
              </w:rPr>
            </w:pPr>
            <w:r w:rsidRPr="009D1274">
              <w:rPr>
                <w:sz w:val="24"/>
                <w:szCs w:val="24"/>
                <w:lang w:val="sv-SE"/>
              </w:rPr>
              <w:t>Saidia waliojeruhiwa baada ya msongamano kupungua.</w:t>
            </w:r>
          </w:p>
        </w:tc>
      </w:tr>
      <w:tr w:rsidR="00483159" w:rsidRPr="009D1274" w14:paraId="3443C06D" w14:textId="77777777" w:rsidTr="00D73E10">
        <w:trPr>
          <w:cantSplit/>
        </w:trPr>
        <w:tc>
          <w:tcPr>
            <w:tcW w:w="3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5F9CD0" w14:textId="77777777" w:rsidR="00483159" w:rsidRPr="00141C02" w:rsidRDefault="00483159" w:rsidP="00D73E10">
            <w:pPr>
              <w:jc w:val="both"/>
              <w:rPr>
                <w:sz w:val="24"/>
                <w:szCs w:val="24"/>
              </w:rPr>
            </w:pPr>
            <w:r w:rsidRPr="00141C02">
              <w:rPr>
                <w:sz w:val="24"/>
                <w:szCs w:val="24"/>
              </w:rPr>
              <w:lastRenderedPageBreak/>
              <w:t>Civil unrest or mass disturbance (protest, riot, communal conflict)</w:t>
            </w:r>
          </w:p>
        </w:tc>
        <w:tc>
          <w:tcPr>
            <w:tcW w:w="3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0FB7A0" w14:textId="77777777" w:rsidR="00483159" w:rsidRPr="00141C02" w:rsidRDefault="00483159" w:rsidP="00D73E10">
            <w:pPr>
              <w:jc w:val="both"/>
              <w:rPr>
                <w:sz w:val="24"/>
                <w:szCs w:val="24"/>
              </w:rPr>
            </w:pPr>
            <w:r w:rsidRPr="00141C02">
              <w:rPr>
                <w:sz w:val="24"/>
                <w:szCs w:val="24"/>
              </w:rPr>
              <w:t>Vurugu za kiraia au msukosuko wa watu wengi (maandamano, ghasia, mgogoro wa kijamii)</w:t>
            </w:r>
          </w:p>
        </w:tc>
        <w:tc>
          <w:tcPr>
            <w:tcW w:w="37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04235C" w14:textId="77777777" w:rsidR="00483159" w:rsidRPr="009D1274" w:rsidRDefault="00483159">
            <w:pPr>
              <w:pStyle w:val="ListParagraph"/>
              <w:numPr>
                <w:ilvl w:val="0"/>
                <w:numId w:val="46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Move away from the confrontation.</w:t>
            </w:r>
          </w:p>
          <w:p w14:paraId="38CD36AC" w14:textId="77777777" w:rsidR="00483159" w:rsidRPr="009D1274" w:rsidRDefault="00483159">
            <w:pPr>
              <w:pStyle w:val="ListParagraph"/>
              <w:numPr>
                <w:ilvl w:val="0"/>
                <w:numId w:val="46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color w:val="C00000"/>
                <w:sz w:val="24"/>
                <w:szCs w:val="24"/>
              </w:rPr>
              <w:t>DO NOT film at close range or take sides.</w:t>
            </w:r>
          </w:p>
          <w:p w14:paraId="33B72B71" w14:textId="77777777" w:rsidR="00483159" w:rsidRPr="009D1274" w:rsidRDefault="00483159">
            <w:pPr>
              <w:pStyle w:val="ListParagraph"/>
              <w:numPr>
                <w:ilvl w:val="0"/>
                <w:numId w:val="46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Close shops and schools temporarily.</w:t>
            </w:r>
          </w:p>
          <w:p w14:paraId="150A686B" w14:textId="77777777" w:rsidR="00483159" w:rsidRPr="009D1274" w:rsidRDefault="00483159">
            <w:pPr>
              <w:pStyle w:val="ListParagraph"/>
              <w:numPr>
                <w:ilvl w:val="0"/>
                <w:numId w:val="46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Call 112 and the Tanzania Police Force.</w:t>
            </w:r>
          </w:p>
          <w:p w14:paraId="4B548698" w14:textId="77777777" w:rsidR="00483159" w:rsidRPr="009D1274" w:rsidRDefault="00483159">
            <w:pPr>
              <w:pStyle w:val="ListParagraph"/>
              <w:numPr>
                <w:ilvl w:val="0"/>
                <w:numId w:val="46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Coordinate with PO-RALG, ward leaders and religious leaders.</w:t>
            </w:r>
          </w:p>
          <w:p w14:paraId="04BC5821" w14:textId="77777777" w:rsidR="00483159" w:rsidRPr="009D1274" w:rsidRDefault="00483159">
            <w:pPr>
              <w:pStyle w:val="ListParagraph"/>
              <w:numPr>
                <w:ilvl w:val="0"/>
                <w:numId w:val="46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Protect vulnerable persons (women, children, elderly).</w:t>
            </w:r>
          </w:p>
        </w:tc>
        <w:tc>
          <w:tcPr>
            <w:tcW w:w="37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8D9479" w14:textId="77777777" w:rsidR="00483159" w:rsidRPr="009D1274" w:rsidRDefault="00483159">
            <w:pPr>
              <w:pStyle w:val="ListParagraph"/>
              <w:numPr>
                <w:ilvl w:val="0"/>
                <w:numId w:val="46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Hama mbali na mgogoro.</w:t>
            </w:r>
          </w:p>
          <w:p w14:paraId="7A85BF6B" w14:textId="77777777" w:rsidR="00483159" w:rsidRPr="009D1274" w:rsidRDefault="00483159">
            <w:pPr>
              <w:pStyle w:val="ListParagraph"/>
              <w:numPr>
                <w:ilvl w:val="0"/>
                <w:numId w:val="46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color w:val="C00000"/>
                <w:sz w:val="24"/>
                <w:szCs w:val="24"/>
              </w:rPr>
              <w:t>USIRECORDI karibu wala kuchukua upande.</w:t>
            </w:r>
          </w:p>
          <w:p w14:paraId="780D676D" w14:textId="77777777" w:rsidR="00483159" w:rsidRPr="009D1274" w:rsidRDefault="00483159">
            <w:pPr>
              <w:pStyle w:val="ListParagraph"/>
              <w:numPr>
                <w:ilvl w:val="0"/>
                <w:numId w:val="46"/>
              </w:numPr>
              <w:jc w:val="both"/>
              <w:rPr>
                <w:sz w:val="24"/>
                <w:szCs w:val="24"/>
                <w:lang w:val="sv-SE"/>
              </w:rPr>
            </w:pPr>
            <w:r w:rsidRPr="009D1274">
              <w:rPr>
                <w:sz w:val="24"/>
                <w:szCs w:val="24"/>
                <w:lang w:val="sv-SE"/>
              </w:rPr>
              <w:t>Funga maduka na shule kwa muda.</w:t>
            </w:r>
          </w:p>
          <w:p w14:paraId="3545AEAB" w14:textId="77777777" w:rsidR="00483159" w:rsidRPr="009D1274" w:rsidRDefault="00483159">
            <w:pPr>
              <w:pStyle w:val="ListParagraph"/>
              <w:numPr>
                <w:ilvl w:val="0"/>
                <w:numId w:val="46"/>
              </w:numPr>
              <w:jc w:val="both"/>
              <w:rPr>
                <w:sz w:val="24"/>
                <w:szCs w:val="24"/>
                <w:lang w:val="sv-SE"/>
              </w:rPr>
            </w:pPr>
            <w:r w:rsidRPr="009D1274">
              <w:rPr>
                <w:sz w:val="24"/>
                <w:szCs w:val="24"/>
                <w:lang w:val="sv-SE"/>
              </w:rPr>
              <w:t>Piga 112 na Jeshi la Polisi Tanzania.</w:t>
            </w:r>
          </w:p>
          <w:p w14:paraId="4D4AA984" w14:textId="77777777" w:rsidR="00483159" w:rsidRPr="009D1274" w:rsidRDefault="00483159">
            <w:pPr>
              <w:pStyle w:val="ListParagraph"/>
              <w:numPr>
                <w:ilvl w:val="0"/>
                <w:numId w:val="46"/>
              </w:numPr>
              <w:jc w:val="both"/>
              <w:rPr>
                <w:sz w:val="24"/>
                <w:szCs w:val="24"/>
                <w:lang w:val="sv-SE"/>
              </w:rPr>
            </w:pPr>
            <w:r w:rsidRPr="009D1274">
              <w:rPr>
                <w:sz w:val="24"/>
                <w:szCs w:val="24"/>
                <w:lang w:val="sv-SE"/>
              </w:rPr>
              <w:t>Ratibu na PO-RALG, viongozi wa kata na viongozi wa dini.</w:t>
            </w:r>
          </w:p>
          <w:p w14:paraId="44560D29" w14:textId="77777777" w:rsidR="00483159" w:rsidRPr="009D1274" w:rsidRDefault="00483159">
            <w:pPr>
              <w:pStyle w:val="ListParagraph"/>
              <w:numPr>
                <w:ilvl w:val="0"/>
                <w:numId w:val="46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Linda walio hatarini (wanawake, watoto, wazee).</w:t>
            </w:r>
          </w:p>
        </w:tc>
      </w:tr>
    </w:tbl>
    <w:p w14:paraId="2639E9F8" w14:textId="77777777" w:rsidR="00483159" w:rsidRPr="009D1274" w:rsidRDefault="00483159" w:rsidP="00483159">
      <w:pPr>
        <w:jc w:val="both"/>
        <w:rPr>
          <w:sz w:val="24"/>
          <w:szCs w:val="24"/>
        </w:rPr>
      </w:pPr>
    </w:p>
    <w:p w14:paraId="16D196CE" w14:textId="77777777" w:rsidR="00483159" w:rsidRPr="009D1274" w:rsidRDefault="00483159" w:rsidP="00483159">
      <w:pPr>
        <w:jc w:val="both"/>
        <w:rPr>
          <w:sz w:val="24"/>
          <w:szCs w:val="24"/>
        </w:rPr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680"/>
      </w:tblGrid>
      <w:tr w:rsidR="00483159" w:rsidRPr="009D1274" w14:paraId="00EB89FD" w14:textId="77777777" w:rsidTr="00D73E10">
        <w:tc>
          <w:tcPr>
            <w:tcW w:w="1368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2E75B6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</w:tcPr>
          <w:p w14:paraId="019309CC" w14:textId="77777777" w:rsidR="00483159" w:rsidRPr="00141C02" w:rsidRDefault="00483159" w:rsidP="00D73E10">
            <w:pPr>
              <w:jc w:val="center"/>
              <w:rPr>
                <w:b/>
                <w:bCs/>
                <w:sz w:val="24"/>
                <w:szCs w:val="24"/>
              </w:rPr>
            </w:pPr>
            <w:r w:rsidRPr="00141C02">
              <w:rPr>
                <w:b/>
                <w:bCs/>
                <w:color w:val="FFFFFF"/>
                <w:sz w:val="24"/>
                <w:szCs w:val="24"/>
              </w:rPr>
              <w:t>ENVIRONMENTAL AND HEALTH  |  MAZINGIRA NA AFYA</w:t>
            </w:r>
          </w:p>
        </w:tc>
      </w:tr>
    </w:tbl>
    <w:p w14:paraId="67196F33" w14:textId="77777777" w:rsidR="00483159" w:rsidRPr="009D1274" w:rsidRDefault="00483159" w:rsidP="00483159">
      <w:pPr>
        <w:jc w:val="both"/>
        <w:rPr>
          <w:sz w:val="24"/>
          <w:szCs w:val="24"/>
        </w:rPr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720"/>
        <w:gridCol w:w="3720"/>
      </w:tblGrid>
      <w:tr w:rsidR="00483159" w:rsidRPr="009D1274" w14:paraId="19488CA7" w14:textId="77777777" w:rsidTr="00D73E10">
        <w:trPr>
          <w:tblHeader/>
        </w:trPr>
        <w:tc>
          <w:tcPr>
            <w:tcW w:w="3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CBD705" w14:textId="77777777" w:rsidR="00483159" w:rsidRPr="00141C02" w:rsidRDefault="00483159" w:rsidP="00D73E10">
            <w:pPr>
              <w:jc w:val="both"/>
              <w:rPr>
                <w:b/>
                <w:bCs/>
                <w:sz w:val="24"/>
                <w:szCs w:val="24"/>
              </w:rPr>
            </w:pPr>
            <w:r w:rsidRPr="00141C02">
              <w:rPr>
                <w:b/>
                <w:bCs/>
                <w:sz w:val="24"/>
                <w:szCs w:val="24"/>
              </w:rPr>
              <w:lastRenderedPageBreak/>
              <w:t>INCIDENT (EN)</w:t>
            </w:r>
          </w:p>
        </w:tc>
        <w:tc>
          <w:tcPr>
            <w:tcW w:w="3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04C418" w14:textId="77777777" w:rsidR="00483159" w:rsidRPr="00141C02" w:rsidRDefault="00483159" w:rsidP="00D73E10">
            <w:pPr>
              <w:jc w:val="both"/>
              <w:rPr>
                <w:b/>
                <w:bCs/>
                <w:sz w:val="24"/>
                <w:szCs w:val="24"/>
              </w:rPr>
            </w:pPr>
            <w:r w:rsidRPr="00141C02">
              <w:rPr>
                <w:b/>
                <w:bCs/>
                <w:sz w:val="24"/>
                <w:szCs w:val="24"/>
              </w:rPr>
              <w:t>TUKIO (SW)</w:t>
            </w:r>
          </w:p>
        </w:tc>
        <w:tc>
          <w:tcPr>
            <w:tcW w:w="37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E38810" w14:textId="77777777" w:rsidR="00483159" w:rsidRPr="00141C02" w:rsidRDefault="00483159" w:rsidP="00D73E10">
            <w:pPr>
              <w:jc w:val="both"/>
              <w:rPr>
                <w:b/>
                <w:bCs/>
                <w:sz w:val="24"/>
                <w:szCs w:val="24"/>
              </w:rPr>
            </w:pPr>
            <w:r w:rsidRPr="00141C02">
              <w:rPr>
                <w:b/>
                <w:bCs/>
                <w:sz w:val="24"/>
                <w:szCs w:val="24"/>
              </w:rPr>
              <w:t>IMMEDIATE ACTION (EN)</w:t>
            </w:r>
          </w:p>
        </w:tc>
        <w:tc>
          <w:tcPr>
            <w:tcW w:w="37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E7A241" w14:textId="77777777" w:rsidR="00483159" w:rsidRPr="00141C02" w:rsidRDefault="00483159" w:rsidP="00D73E10">
            <w:pPr>
              <w:jc w:val="both"/>
              <w:rPr>
                <w:b/>
                <w:bCs/>
                <w:sz w:val="24"/>
                <w:szCs w:val="24"/>
              </w:rPr>
            </w:pPr>
            <w:r w:rsidRPr="00141C02">
              <w:rPr>
                <w:b/>
                <w:bCs/>
                <w:sz w:val="24"/>
                <w:szCs w:val="24"/>
              </w:rPr>
              <w:t>HATUA YA HARAKA (SW)</w:t>
            </w:r>
          </w:p>
        </w:tc>
      </w:tr>
      <w:tr w:rsidR="00483159" w:rsidRPr="00483159" w14:paraId="350C55D5" w14:textId="77777777" w:rsidTr="00D73E10">
        <w:trPr>
          <w:cantSplit/>
        </w:trPr>
        <w:tc>
          <w:tcPr>
            <w:tcW w:w="3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48B1DF" w14:textId="77777777" w:rsidR="00483159" w:rsidRPr="00141C02" w:rsidRDefault="00483159" w:rsidP="00D73E10">
            <w:pPr>
              <w:jc w:val="both"/>
              <w:rPr>
                <w:sz w:val="24"/>
                <w:szCs w:val="24"/>
              </w:rPr>
            </w:pPr>
            <w:r w:rsidRPr="00141C02">
              <w:rPr>
                <w:sz w:val="24"/>
                <w:szCs w:val="24"/>
              </w:rPr>
              <w:t>Mass food poisoning event (wedding, school, market, restaurant)</w:t>
            </w:r>
          </w:p>
        </w:tc>
        <w:tc>
          <w:tcPr>
            <w:tcW w:w="3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DC6B43" w14:textId="77777777" w:rsidR="00483159" w:rsidRPr="00141C02" w:rsidRDefault="00483159" w:rsidP="00D73E10">
            <w:pPr>
              <w:jc w:val="both"/>
              <w:rPr>
                <w:sz w:val="24"/>
                <w:szCs w:val="24"/>
              </w:rPr>
            </w:pPr>
            <w:r w:rsidRPr="00141C02">
              <w:rPr>
                <w:sz w:val="24"/>
                <w:szCs w:val="24"/>
              </w:rPr>
              <w:t>Tukio la sumu ya chakula kwa watu wengi (harusi, shule, soko, mgahawa)</w:t>
            </w:r>
          </w:p>
        </w:tc>
        <w:tc>
          <w:tcPr>
            <w:tcW w:w="37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0BCC79" w14:textId="77777777" w:rsidR="00483159" w:rsidRPr="009D1274" w:rsidRDefault="00483159">
            <w:pPr>
              <w:pStyle w:val="ListParagraph"/>
              <w:numPr>
                <w:ilvl w:val="0"/>
                <w:numId w:val="47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Stop further consumption immediately.</w:t>
            </w:r>
          </w:p>
          <w:p w14:paraId="18AFFD6D" w14:textId="77777777" w:rsidR="00483159" w:rsidRPr="009D1274" w:rsidRDefault="00483159">
            <w:pPr>
              <w:pStyle w:val="ListParagraph"/>
              <w:numPr>
                <w:ilvl w:val="0"/>
                <w:numId w:val="47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Preserve a sample of the suspect food in a clean container.</w:t>
            </w:r>
          </w:p>
          <w:p w14:paraId="3299EC4E" w14:textId="77777777" w:rsidR="00483159" w:rsidRPr="009D1274" w:rsidRDefault="00483159">
            <w:pPr>
              <w:pStyle w:val="ListParagraph"/>
              <w:numPr>
                <w:ilvl w:val="0"/>
                <w:numId w:val="47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Transport patients to the nearest health facility with the food sample.</w:t>
            </w:r>
          </w:p>
          <w:p w14:paraId="560B3E88" w14:textId="77777777" w:rsidR="00483159" w:rsidRPr="009D1274" w:rsidRDefault="00483159">
            <w:pPr>
              <w:pStyle w:val="ListParagraph"/>
              <w:numPr>
                <w:ilvl w:val="0"/>
                <w:numId w:val="47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Call 112.</w:t>
            </w:r>
          </w:p>
          <w:p w14:paraId="086ACB37" w14:textId="77777777" w:rsidR="00483159" w:rsidRPr="009D1274" w:rsidRDefault="00483159">
            <w:pPr>
              <w:pStyle w:val="ListParagraph"/>
              <w:numPr>
                <w:ilvl w:val="0"/>
                <w:numId w:val="47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Coordinate with TBS, TMDA, GCLA for laboratory testing and source tracing.</w:t>
            </w:r>
          </w:p>
        </w:tc>
        <w:tc>
          <w:tcPr>
            <w:tcW w:w="37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02AE5D" w14:textId="77777777" w:rsidR="00483159" w:rsidRPr="009D1274" w:rsidRDefault="00483159">
            <w:pPr>
              <w:pStyle w:val="ListParagraph"/>
              <w:numPr>
                <w:ilvl w:val="0"/>
                <w:numId w:val="47"/>
              </w:numPr>
              <w:jc w:val="both"/>
              <w:rPr>
                <w:sz w:val="24"/>
                <w:szCs w:val="24"/>
                <w:lang w:val="sv-SE"/>
              </w:rPr>
            </w:pPr>
            <w:r w:rsidRPr="009D1274">
              <w:rPr>
                <w:sz w:val="24"/>
                <w:szCs w:val="24"/>
                <w:lang w:val="sv-SE"/>
              </w:rPr>
              <w:t>Sitisha matumizi zaidi mara moja.</w:t>
            </w:r>
          </w:p>
          <w:p w14:paraId="75E7CDCB" w14:textId="77777777" w:rsidR="00483159" w:rsidRPr="009D1274" w:rsidRDefault="00483159">
            <w:pPr>
              <w:pStyle w:val="ListParagraph"/>
              <w:numPr>
                <w:ilvl w:val="0"/>
                <w:numId w:val="47"/>
              </w:numPr>
              <w:jc w:val="both"/>
              <w:rPr>
                <w:sz w:val="24"/>
                <w:szCs w:val="24"/>
                <w:lang w:val="sv-SE"/>
              </w:rPr>
            </w:pPr>
            <w:r w:rsidRPr="009D1274">
              <w:rPr>
                <w:sz w:val="24"/>
                <w:szCs w:val="24"/>
                <w:lang w:val="sv-SE"/>
              </w:rPr>
              <w:t>Hifadhi sampuli ya chakula kinachoshukiwa kwenye chombo safi.</w:t>
            </w:r>
          </w:p>
          <w:p w14:paraId="58CEE4CC" w14:textId="77777777" w:rsidR="00483159" w:rsidRPr="009D1274" w:rsidRDefault="00483159">
            <w:pPr>
              <w:pStyle w:val="ListParagraph"/>
              <w:numPr>
                <w:ilvl w:val="0"/>
                <w:numId w:val="47"/>
              </w:numPr>
              <w:jc w:val="both"/>
              <w:rPr>
                <w:sz w:val="24"/>
                <w:szCs w:val="24"/>
                <w:lang w:val="sv-SE"/>
              </w:rPr>
            </w:pPr>
            <w:r w:rsidRPr="009D1274">
              <w:rPr>
                <w:sz w:val="24"/>
                <w:szCs w:val="24"/>
                <w:lang w:val="sv-SE"/>
              </w:rPr>
              <w:t>Safirisha wagonjwa kwenye kituo cha afya kilicho karibu na sampuli ya chakula.</w:t>
            </w:r>
          </w:p>
          <w:p w14:paraId="142C5049" w14:textId="77777777" w:rsidR="00483159" w:rsidRPr="009D1274" w:rsidRDefault="00483159">
            <w:pPr>
              <w:pStyle w:val="ListParagraph"/>
              <w:numPr>
                <w:ilvl w:val="0"/>
                <w:numId w:val="47"/>
              </w:numPr>
              <w:jc w:val="both"/>
              <w:rPr>
                <w:sz w:val="24"/>
                <w:szCs w:val="24"/>
                <w:lang w:val="sv-SE"/>
              </w:rPr>
            </w:pPr>
            <w:r w:rsidRPr="009D1274">
              <w:rPr>
                <w:sz w:val="24"/>
                <w:szCs w:val="24"/>
                <w:lang w:val="sv-SE"/>
              </w:rPr>
              <w:t>Piga 112.</w:t>
            </w:r>
          </w:p>
          <w:p w14:paraId="0310C2C3" w14:textId="77777777" w:rsidR="00483159" w:rsidRPr="009D1274" w:rsidRDefault="00483159">
            <w:pPr>
              <w:pStyle w:val="ListParagraph"/>
              <w:numPr>
                <w:ilvl w:val="0"/>
                <w:numId w:val="47"/>
              </w:numPr>
              <w:jc w:val="both"/>
              <w:rPr>
                <w:sz w:val="24"/>
                <w:szCs w:val="24"/>
                <w:lang w:val="sv-SE"/>
              </w:rPr>
            </w:pPr>
            <w:r w:rsidRPr="009D1274">
              <w:rPr>
                <w:sz w:val="24"/>
                <w:szCs w:val="24"/>
                <w:lang w:val="sv-SE"/>
              </w:rPr>
              <w:t>Ratibu na TBS, TMDA, GCLA kwa upimaji wa maabara na kufuatilia chanzo.</w:t>
            </w:r>
          </w:p>
        </w:tc>
      </w:tr>
      <w:tr w:rsidR="00483159" w:rsidRPr="00483159" w14:paraId="7DDD4F40" w14:textId="77777777" w:rsidTr="00D73E10">
        <w:trPr>
          <w:cantSplit/>
        </w:trPr>
        <w:tc>
          <w:tcPr>
            <w:tcW w:w="3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459F8D" w14:textId="77777777" w:rsidR="00483159" w:rsidRPr="00141C02" w:rsidRDefault="00483159" w:rsidP="00D73E10">
            <w:pPr>
              <w:jc w:val="both"/>
              <w:rPr>
                <w:sz w:val="24"/>
                <w:szCs w:val="24"/>
              </w:rPr>
            </w:pPr>
            <w:r w:rsidRPr="00141C02">
              <w:rPr>
                <w:sz w:val="24"/>
                <w:szCs w:val="24"/>
              </w:rPr>
              <w:t>Water source contamination or poisoning (well, borehole, river, piped supply)</w:t>
            </w:r>
          </w:p>
        </w:tc>
        <w:tc>
          <w:tcPr>
            <w:tcW w:w="3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06C687" w14:textId="77777777" w:rsidR="00483159" w:rsidRPr="00141C02" w:rsidRDefault="00483159" w:rsidP="00D73E10">
            <w:pPr>
              <w:jc w:val="both"/>
              <w:rPr>
                <w:sz w:val="24"/>
                <w:szCs w:val="24"/>
              </w:rPr>
            </w:pPr>
            <w:r w:rsidRPr="00141C02">
              <w:rPr>
                <w:sz w:val="24"/>
                <w:szCs w:val="24"/>
              </w:rPr>
              <w:t>Uchafuzi au sumu ya chanzo cha maji (kisima, kisima kirefu, mto, bomba)</w:t>
            </w:r>
          </w:p>
        </w:tc>
        <w:tc>
          <w:tcPr>
            <w:tcW w:w="37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FB0EDE" w14:textId="77777777" w:rsidR="00483159" w:rsidRPr="009D1274" w:rsidRDefault="00483159">
            <w:pPr>
              <w:pStyle w:val="ListParagraph"/>
              <w:numPr>
                <w:ilvl w:val="0"/>
                <w:numId w:val="47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Stop using the source immediately.</w:t>
            </w:r>
          </w:p>
          <w:p w14:paraId="03765516" w14:textId="77777777" w:rsidR="00483159" w:rsidRPr="009D1274" w:rsidRDefault="00483159">
            <w:pPr>
              <w:pStyle w:val="ListParagraph"/>
              <w:numPr>
                <w:ilvl w:val="0"/>
                <w:numId w:val="47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Advertise the danger to community via village leaders, mosques, churches and radio.</w:t>
            </w:r>
          </w:p>
          <w:p w14:paraId="6DAAD8D3" w14:textId="77777777" w:rsidR="00483159" w:rsidRPr="009D1274" w:rsidRDefault="00483159">
            <w:pPr>
              <w:pStyle w:val="ListParagraph"/>
              <w:numPr>
                <w:ilvl w:val="0"/>
                <w:numId w:val="47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Call 112 and the Ministry of Water.</w:t>
            </w:r>
          </w:p>
          <w:p w14:paraId="4E4CFA75" w14:textId="77777777" w:rsidR="00483159" w:rsidRPr="009D1274" w:rsidRDefault="00483159">
            <w:pPr>
              <w:pStyle w:val="ListParagraph"/>
              <w:numPr>
                <w:ilvl w:val="0"/>
                <w:numId w:val="47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Arrange alternative supply (water trucking, boiled water).</w:t>
            </w:r>
          </w:p>
          <w:p w14:paraId="7A31323E" w14:textId="77777777" w:rsidR="00483159" w:rsidRPr="009D1274" w:rsidRDefault="00483159">
            <w:pPr>
              <w:pStyle w:val="ListParagraph"/>
              <w:numPr>
                <w:ilvl w:val="0"/>
                <w:numId w:val="47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Coordinate with GCLA and NEMC for testing.</w:t>
            </w:r>
          </w:p>
        </w:tc>
        <w:tc>
          <w:tcPr>
            <w:tcW w:w="37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616943" w14:textId="77777777" w:rsidR="00483159" w:rsidRPr="009D1274" w:rsidRDefault="00483159">
            <w:pPr>
              <w:pStyle w:val="ListParagraph"/>
              <w:numPr>
                <w:ilvl w:val="0"/>
                <w:numId w:val="47"/>
              </w:numPr>
              <w:jc w:val="both"/>
              <w:rPr>
                <w:sz w:val="24"/>
                <w:szCs w:val="24"/>
                <w:lang w:val="sv-SE"/>
              </w:rPr>
            </w:pPr>
            <w:r w:rsidRPr="009D1274">
              <w:rPr>
                <w:sz w:val="24"/>
                <w:szCs w:val="24"/>
                <w:lang w:val="sv-SE"/>
              </w:rPr>
              <w:t>Sitisha kutumia chanzo mara moja.</w:t>
            </w:r>
          </w:p>
          <w:p w14:paraId="5010092E" w14:textId="77777777" w:rsidR="00483159" w:rsidRPr="009D1274" w:rsidRDefault="00483159">
            <w:pPr>
              <w:pStyle w:val="ListParagraph"/>
              <w:numPr>
                <w:ilvl w:val="0"/>
                <w:numId w:val="47"/>
              </w:numPr>
              <w:jc w:val="both"/>
              <w:rPr>
                <w:sz w:val="24"/>
                <w:szCs w:val="24"/>
                <w:lang w:val="sv-SE"/>
              </w:rPr>
            </w:pPr>
            <w:r w:rsidRPr="009D1274">
              <w:rPr>
                <w:sz w:val="24"/>
                <w:szCs w:val="24"/>
                <w:lang w:val="sv-SE"/>
              </w:rPr>
              <w:t>Tangaza hatari kwa jamii kupitia viongozi wa kijiji, misikitini, makanisani na redio.</w:t>
            </w:r>
          </w:p>
          <w:p w14:paraId="123CFB63" w14:textId="77777777" w:rsidR="00483159" w:rsidRPr="009D1274" w:rsidRDefault="00483159">
            <w:pPr>
              <w:pStyle w:val="ListParagraph"/>
              <w:numPr>
                <w:ilvl w:val="0"/>
                <w:numId w:val="47"/>
              </w:numPr>
              <w:jc w:val="both"/>
              <w:rPr>
                <w:sz w:val="24"/>
                <w:szCs w:val="24"/>
                <w:lang w:val="sv-SE"/>
              </w:rPr>
            </w:pPr>
            <w:r w:rsidRPr="009D1274">
              <w:rPr>
                <w:sz w:val="24"/>
                <w:szCs w:val="24"/>
                <w:lang w:val="sv-SE"/>
              </w:rPr>
              <w:t>Piga 112 na Wizara ya Maji.</w:t>
            </w:r>
          </w:p>
          <w:p w14:paraId="4884B7FE" w14:textId="77777777" w:rsidR="00483159" w:rsidRPr="009D1274" w:rsidRDefault="00483159">
            <w:pPr>
              <w:pStyle w:val="ListParagraph"/>
              <w:numPr>
                <w:ilvl w:val="0"/>
                <w:numId w:val="47"/>
              </w:numPr>
              <w:jc w:val="both"/>
              <w:rPr>
                <w:sz w:val="24"/>
                <w:szCs w:val="24"/>
                <w:lang w:val="sv-SE"/>
              </w:rPr>
            </w:pPr>
            <w:r w:rsidRPr="009D1274">
              <w:rPr>
                <w:sz w:val="24"/>
                <w:szCs w:val="24"/>
                <w:lang w:val="sv-SE"/>
              </w:rPr>
              <w:t>Panga ugavi mbadala (kusafirisha maji, maji yaliyochemshwa).</w:t>
            </w:r>
          </w:p>
          <w:p w14:paraId="26935980" w14:textId="77777777" w:rsidR="00483159" w:rsidRPr="009D1274" w:rsidRDefault="00483159">
            <w:pPr>
              <w:pStyle w:val="ListParagraph"/>
              <w:numPr>
                <w:ilvl w:val="0"/>
                <w:numId w:val="47"/>
              </w:numPr>
              <w:jc w:val="both"/>
              <w:rPr>
                <w:sz w:val="24"/>
                <w:szCs w:val="24"/>
                <w:lang w:val="sv-SE"/>
              </w:rPr>
            </w:pPr>
            <w:r w:rsidRPr="009D1274">
              <w:rPr>
                <w:sz w:val="24"/>
                <w:szCs w:val="24"/>
                <w:lang w:val="sv-SE"/>
              </w:rPr>
              <w:t>Ratibu na GCLA na NEMC kwa upimaji.</w:t>
            </w:r>
          </w:p>
        </w:tc>
      </w:tr>
      <w:tr w:rsidR="00483159" w:rsidRPr="00483159" w14:paraId="6E818497" w14:textId="77777777" w:rsidTr="00D73E10">
        <w:trPr>
          <w:cantSplit/>
        </w:trPr>
        <w:tc>
          <w:tcPr>
            <w:tcW w:w="3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363C98" w14:textId="77777777" w:rsidR="00483159" w:rsidRPr="00141C02" w:rsidRDefault="00483159" w:rsidP="00D73E10">
            <w:pPr>
              <w:jc w:val="both"/>
              <w:rPr>
                <w:sz w:val="24"/>
                <w:szCs w:val="24"/>
              </w:rPr>
            </w:pPr>
            <w:r w:rsidRPr="00141C02">
              <w:rPr>
                <w:sz w:val="24"/>
                <w:szCs w:val="24"/>
              </w:rPr>
              <w:lastRenderedPageBreak/>
              <w:t>Carbon monoxide or charcoal indoor poisoning (cooking fire in closed room)</w:t>
            </w:r>
          </w:p>
        </w:tc>
        <w:tc>
          <w:tcPr>
            <w:tcW w:w="3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BF4DE3" w14:textId="77777777" w:rsidR="00483159" w:rsidRPr="00141C02" w:rsidRDefault="00483159" w:rsidP="00D73E10">
            <w:pPr>
              <w:jc w:val="both"/>
              <w:rPr>
                <w:sz w:val="24"/>
                <w:szCs w:val="24"/>
              </w:rPr>
            </w:pPr>
            <w:r w:rsidRPr="00141C02">
              <w:rPr>
                <w:sz w:val="24"/>
                <w:szCs w:val="24"/>
              </w:rPr>
              <w:t>Sumu ya monoksidi ya kaboni au mkaa ndani ya nyumba (kupika ndani ya chumba kilichofungwa)</w:t>
            </w:r>
          </w:p>
        </w:tc>
        <w:tc>
          <w:tcPr>
            <w:tcW w:w="37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1BDFEB" w14:textId="77777777" w:rsidR="00483159" w:rsidRPr="009D1274" w:rsidRDefault="00483159">
            <w:pPr>
              <w:pStyle w:val="ListParagraph"/>
              <w:numPr>
                <w:ilvl w:val="0"/>
                <w:numId w:val="47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Open all windows and doors immediately.</w:t>
            </w:r>
          </w:p>
          <w:p w14:paraId="6F6A2E48" w14:textId="77777777" w:rsidR="00483159" w:rsidRPr="009D1274" w:rsidRDefault="00483159">
            <w:pPr>
              <w:pStyle w:val="ListParagraph"/>
              <w:numPr>
                <w:ilvl w:val="0"/>
                <w:numId w:val="47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Carry victim outside to fresh air.</w:t>
            </w:r>
          </w:p>
          <w:p w14:paraId="577E8048" w14:textId="77777777" w:rsidR="00483159" w:rsidRPr="009D1274" w:rsidRDefault="00483159">
            <w:pPr>
              <w:pStyle w:val="ListParagraph"/>
              <w:numPr>
                <w:ilvl w:val="0"/>
                <w:numId w:val="47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color w:val="C00000"/>
                <w:sz w:val="24"/>
                <w:szCs w:val="24"/>
              </w:rPr>
              <w:t>DO NOT use open flames indoors for cooking or heating.</w:t>
            </w:r>
          </w:p>
          <w:p w14:paraId="2B0C3B60" w14:textId="77777777" w:rsidR="00483159" w:rsidRPr="009D1274" w:rsidRDefault="00483159">
            <w:pPr>
              <w:pStyle w:val="ListParagraph"/>
              <w:numPr>
                <w:ilvl w:val="0"/>
                <w:numId w:val="47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Check for unconscious persons in adjoining rooms.</w:t>
            </w:r>
          </w:p>
          <w:p w14:paraId="0F4E96F6" w14:textId="77777777" w:rsidR="00483159" w:rsidRPr="009D1274" w:rsidRDefault="00483159">
            <w:pPr>
              <w:pStyle w:val="ListParagraph"/>
              <w:numPr>
                <w:ilvl w:val="0"/>
                <w:numId w:val="47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Call 112.</w:t>
            </w:r>
          </w:p>
          <w:p w14:paraId="550220FA" w14:textId="77777777" w:rsidR="00483159" w:rsidRPr="009D1274" w:rsidRDefault="00483159">
            <w:pPr>
              <w:pStyle w:val="ListParagraph"/>
              <w:numPr>
                <w:ilvl w:val="0"/>
                <w:numId w:val="47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Transport for oxygen therapy.</w:t>
            </w:r>
          </w:p>
        </w:tc>
        <w:tc>
          <w:tcPr>
            <w:tcW w:w="37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B7E6D8" w14:textId="77777777" w:rsidR="00483159" w:rsidRPr="009D1274" w:rsidRDefault="00483159">
            <w:pPr>
              <w:pStyle w:val="ListParagraph"/>
              <w:numPr>
                <w:ilvl w:val="0"/>
                <w:numId w:val="47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Fungua madirisha na milango yote mara moja.</w:t>
            </w:r>
          </w:p>
          <w:p w14:paraId="231FC603" w14:textId="77777777" w:rsidR="00483159" w:rsidRPr="009D1274" w:rsidRDefault="00483159">
            <w:pPr>
              <w:pStyle w:val="ListParagraph"/>
              <w:numPr>
                <w:ilvl w:val="0"/>
                <w:numId w:val="47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Mtoe mwathirika nje kwenye hewa safi.</w:t>
            </w:r>
          </w:p>
          <w:p w14:paraId="14FC16E4" w14:textId="77777777" w:rsidR="00483159" w:rsidRPr="009D1274" w:rsidRDefault="00483159">
            <w:pPr>
              <w:pStyle w:val="ListParagraph"/>
              <w:numPr>
                <w:ilvl w:val="0"/>
                <w:numId w:val="47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color w:val="C00000"/>
                <w:sz w:val="24"/>
                <w:szCs w:val="24"/>
              </w:rPr>
              <w:t>USITUMIE moto wa wazi ndani ya nyumba kwa kupika au joto.</w:t>
            </w:r>
          </w:p>
          <w:p w14:paraId="2606EC57" w14:textId="77777777" w:rsidR="00483159" w:rsidRPr="009D1274" w:rsidRDefault="00483159">
            <w:pPr>
              <w:pStyle w:val="ListParagraph"/>
              <w:numPr>
                <w:ilvl w:val="0"/>
                <w:numId w:val="47"/>
              </w:numPr>
              <w:jc w:val="both"/>
              <w:rPr>
                <w:sz w:val="24"/>
                <w:szCs w:val="24"/>
                <w:lang w:val="sv-SE"/>
              </w:rPr>
            </w:pPr>
            <w:r w:rsidRPr="009D1274">
              <w:rPr>
                <w:sz w:val="24"/>
                <w:szCs w:val="24"/>
                <w:lang w:val="sv-SE"/>
              </w:rPr>
              <w:t>Angalia waliozimia katika vyumba vya jirani.</w:t>
            </w:r>
          </w:p>
          <w:p w14:paraId="72A59254" w14:textId="77777777" w:rsidR="00483159" w:rsidRPr="009D1274" w:rsidRDefault="00483159">
            <w:pPr>
              <w:pStyle w:val="ListParagraph"/>
              <w:numPr>
                <w:ilvl w:val="0"/>
                <w:numId w:val="47"/>
              </w:numPr>
              <w:jc w:val="both"/>
              <w:rPr>
                <w:sz w:val="24"/>
                <w:szCs w:val="24"/>
                <w:lang w:val="sv-SE"/>
              </w:rPr>
            </w:pPr>
            <w:r w:rsidRPr="009D1274">
              <w:rPr>
                <w:sz w:val="24"/>
                <w:szCs w:val="24"/>
                <w:lang w:val="sv-SE"/>
              </w:rPr>
              <w:t>Piga 112.</w:t>
            </w:r>
          </w:p>
          <w:p w14:paraId="54EBA0B8" w14:textId="77777777" w:rsidR="00483159" w:rsidRPr="009D1274" w:rsidRDefault="00483159">
            <w:pPr>
              <w:pStyle w:val="ListParagraph"/>
              <w:numPr>
                <w:ilvl w:val="0"/>
                <w:numId w:val="47"/>
              </w:numPr>
              <w:jc w:val="both"/>
              <w:rPr>
                <w:sz w:val="24"/>
                <w:szCs w:val="24"/>
                <w:lang w:val="sv-SE"/>
              </w:rPr>
            </w:pPr>
            <w:r w:rsidRPr="009D1274">
              <w:rPr>
                <w:sz w:val="24"/>
                <w:szCs w:val="24"/>
                <w:lang w:val="sv-SE"/>
              </w:rPr>
              <w:t>Safirisha kwa matibabu ya oksijeni.</w:t>
            </w:r>
          </w:p>
        </w:tc>
      </w:tr>
    </w:tbl>
    <w:p w14:paraId="79C87536" w14:textId="77777777" w:rsidR="00483159" w:rsidRPr="009D1274" w:rsidRDefault="00483159" w:rsidP="00483159">
      <w:pPr>
        <w:jc w:val="both"/>
        <w:rPr>
          <w:sz w:val="24"/>
          <w:szCs w:val="24"/>
          <w:lang w:val="sv-SE"/>
        </w:rPr>
      </w:pPr>
    </w:p>
    <w:p w14:paraId="1A45893D" w14:textId="77777777" w:rsidR="00483159" w:rsidRPr="009D1274" w:rsidRDefault="00483159" w:rsidP="00483159">
      <w:pPr>
        <w:jc w:val="both"/>
        <w:rPr>
          <w:sz w:val="24"/>
          <w:szCs w:val="24"/>
          <w:lang w:val="sv-SE"/>
        </w:rPr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680"/>
      </w:tblGrid>
      <w:tr w:rsidR="00483159" w:rsidRPr="009D1274" w14:paraId="5DC76A5E" w14:textId="77777777" w:rsidTr="00D73E10">
        <w:tc>
          <w:tcPr>
            <w:tcW w:w="13680" w:type="dxa"/>
            <w:tcBorders>
              <w:top w:val="single" w:sz="8" w:space="0" w:color="4B3900"/>
              <w:left w:val="single" w:sz="8" w:space="0" w:color="4B3900"/>
              <w:bottom w:val="single" w:sz="8" w:space="0" w:color="4B3900"/>
              <w:right w:val="single" w:sz="8" w:space="0" w:color="4B3900"/>
            </w:tcBorders>
            <w:shd w:val="clear" w:color="auto" w:fill="806000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</w:tcPr>
          <w:p w14:paraId="78AE9CEF" w14:textId="77777777" w:rsidR="00483159" w:rsidRPr="00141C02" w:rsidRDefault="00483159" w:rsidP="00D73E10">
            <w:pPr>
              <w:jc w:val="center"/>
              <w:rPr>
                <w:b/>
                <w:bCs/>
                <w:sz w:val="24"/>
                <w:szCs w:val="24"/>
              </w:rPr>
            </w:pPr>
            <w:r w:rsidRPr="00141C02">
              <w:rPr>
                <w:b/>
                <w:bCs/>
                <w:color w:val="FFFFFF"/>
                <w:sz w:val="24"/>
                <w:szCs w:val="24"/>
              </w:rPr>
              <w:t>WILDLIFE AND ANIMAL INCIDENTS  |  WANYAMAPORI NA WANYAMA</w:t>
            </w:r>
          </w:p>
        </w:tc>
      </w:tr>
    </w:tbl>
    <w:p w14:paraId="46488791" w14:textId="77777777" w:rsidR="00483159" w:rsidRPr="009D1274" w:rsidRDefault="00483159" w:rsidP="00483159">
      <w:pPr>
        <w:jc w:val="both"/>
        <w:rPr>
          <w:sz w:val="24"/>
          <w:szCs w:val="24"/>
        </w:rPr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720"/>
        <w:gridCol w:w="3720"/>
      </w:tblGrid>
      <w:tr w:rsidR="00483159" w:rsidRPr="009D1274" w14:paraId="4C248D48" w14:textId="77777777" w:rsidTr="00D73E10">
        <w:trPr>
          <w:tblHeader/>
        </w:trPr>
        <w:tc>
          <w:tcPr>
            <w:tcW w:w="3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85A356" w14:textId="77777777" w:rsidR="00483159" w:rsidRPr="00141C02" w:rsidRDefault="00483159" w:rsidP="00D73E10">
            <w:pPr>
              <w:jc w:val="both"/>
              <w:rPr>
                <w:b/>
                <w:bCs/>
                <w:sz w:val="24"/>
                <w:szCs w:val="24"/>
              </w:rPr>
            </w:pPr>
            <w:r w:rsidRPr="00141C02">
              <w:rPr>
                <w:b/>
                <w:bCs/>
                <w:sz w:val="24"/>
                <w:szCs w:val="24"/>
              </w:rPr>
              <w:lastRenderedPageBreak/>
              <w:t>INCIDENT (EN)</w:t>
            </w:r>
          </w:p>
        </w:tc>
        <w:tc>
          <w:tcPr>
            <w:tcW w:w="3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D7F608" w14:textId="77777777" w:rsidR="00483159" w:rsidRPr="00141C02" w:rsidRDefault="00483159" w:rsidP="00D73E10">
            <w:pPr>
              <w:jc w:val="both"/>
              <w:rPr>
                <w:b/>
                <w:bCs/>
                <w:sz w:val="24"/>
                <w:szCs w:val="24"/>
              </w:rPr>
            </w:pPr>
            <w:r w:rsidRPr="00141C02">
              <w:rPr>
                <w:b/>
                <w:bCs/>
                <w:sz w:val="24"/>
                <w:szCs w:val="24"/>
              </w:rPr>
              <w:t>TUKIO (SW)</w:t>
            </w:r>
          </w:p>
        </w:tc>
        <w:tc>
          <w:tcPr>
            <w:tcW w:w="37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0657F0" w14:textId="77777777" w:rsidR="00483159" w:rsidRPr="00141C02" w:rsidRDefault="00483159" w:rsidP="00D73E10">
            <w:pPr>
              <w:jc w:val="both"/>
              <w:rPr>
                <w:b/>
                <w:bCs/>
                <w:sz w:val="24"/>
                <w:szCs w:val="24"/>
              </w:rPr>
            </w:pPr>
            <w:r w:rsidRPr="00141C02">
              <w:rPr>
                <w:b/>
                <w:bCs/>
                <w:sz w:val="24"/>
                <w:szCs w:val="24"/>
              </w:rPr>
              <w:t>IMMEDIATE ACTION (EN)</w:t>
            </w:r>
          </w:p>
        </w:tc>
        <w:tc>
          <w:tcPr>
            <w:tcW w:w="37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687386" w14:textId="77777777" w:rsidR="00483159" w:rsidRPr="00141C02" w:rsidRDefault="00483159" w:rsidP="00D73E10">
            <w:pPr>
              <w:jc w:val="both"/>
              <w:rPr>
                <w:b/>
                <w:bCs/>
                <w:sz w:val="24"/>
                <w:szCs w:val="24"/>
              </w:rPr>
            </w:pPr>
            <w:r w:rsidRPr="00141C02">
              <w:rPr>
                <w:b/>
                <w:bCs/>
                <w:sz w:val="24"/>
                <w:szCs w:val="24"/>
              </w:rPr>
              <w:t>HATUA YA HARAKA (SW)</w:t>
            </w:r>
          </w:p>
        </w:tc>
      </w:tr>
      <w:tr w:rsidR="00483159" w:rsidRPr="009D1274" w14:paraId="16717125" w14:textId="77777777" w:rsidTr="00D73E10">
        <w:trPr>
          <w:cantSplit/>
        </w:trPr>
        <w:tc>
          <w:tcPr>
            <w:tcW w:w="3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4CE670" w14:textId="77777777" w:rsidR="00483159" w:rsidRPr="00141C02" w:rsidRDefault="00483159" w:rsidP="00D73E10">
            <w:pPr>
              <w:jc w:val="both"/>
              <w:rPr>
                <w:sz w:val="24"/>
                <w:szCs w:val="24"/>
              </w:rPr>
            </w:pPr>
            <w:r w:rsidRPr="00141C02">
              <w:rPr>
                <w:sz w:val="24"/>
                <w:szCs w:val="24"/>
              </w:rPr>
              <w:t>Snake bite (cobra, mamba, puff adder and other venomous snakes)</w:t>
            </w:r>
          </w:p>
        </w:tc>
        <w:tc>
          <w:tcPr>
            <w:tcW w:w="3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312403" w14:textId="77777777" w:rsidR="00483159" w:rsidRPr="00141C02" w:rsidRDefault="00483159" w:rsidP="00D73E10">
            <w:pPr>
              <w:jc w:val="both"/>
              <w:rPr>
                <w:sz w:val="24"/>
                <w:szCs w:val="24"/>
              </w:rPr>
            </w:pPr>
            <w:r w:rsidRPr="00141C02">
              <w:rPr>
                <w:sz w:val="24"/>
                <w:szCs w:val="24"/>
              </w:rPr>
              <w:t>Kuumwa na nyoka (firi, swila, kifutu na nyoka wengine wenye sumu)</w:t>
            </w:r>
          </w:p>
        </w:tc>
        <w:tc>
          <w:tcPr>
            <w:tcW w:w="37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3F724F" w14:textId="77777777" w:rsidR="00483159" w:rsidRPr="009D1274" w:rsidRDefault="00483159">
            <w:pPr>
              <w:pStyle w:val="ListParagraph"/>
              <w:numPr>
                <w:ilvl w:val="0"/>
                <w:numId w:val="48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Keep the victim calm and as still as possible.</w:t>
            </w:r>
          </w:p>
          <w:p w14:paraId="13113E35" w14:textId="77777777" w:rsidR="00483159" w:rsidRPr="009D1274" w:rsidRDefault="00483159">
            <w:pPr>
              <w:pStyle w:val="ListParagraph"/>
              <w:numPr>
                <w:ilvl w:val="0"/>
                <w:numId w:val="48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Immobilise the bitten limb at heart level with a splint.</w:t>
            </w:r>
          </w:p>
          <w:p w14:paraId="178C3453" w14:textId="77777777" w:rsidR="00483159" w:rsidRPr="009D1274" w:rsidRDefault="00483159">
            <w:pPr>
              <w:pStyle w:val="ListParagraph"/>
              <w:numPr>
                <w:ilvl w:val="0"/>
                <w:numId w:val="48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Remove tight clothing and jewellery.</w:t>
            </w:r>
          </w:p>
          <w:p w14:paraId="78C0090C" w14:textId="77777777" w:rsidR="00483159" w:rsidRPr="009D1274" w:rsidRDefault="00483159">
            <w:pPr>
              <w:pStyle w:val="ListParagraph"/>
              <w:numPr>
                <w:ilvl w:val="0"/>
                <w:numId w:val="48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Rush to the nearest health facility for antivenom.</w:t>
            </w:r>
          </w:p>
          <w:p w14:paraId="7A281AB3" w14:textId="77777777" w:rsidR="00483159" w:rsidRPr="009D1274" w:rsidRDefault="00483159">
            <w:pPr>
              <w:pStyle w:val="ListParagraph"/>
              <w:numPr>
                <w:ilvl w:val="0"/>
                <w:numId w:val="48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Describe the snake colour and length to medical staff.</w:t>
            </w:r>
          </w:p>
          <w:p w14:paraId="6F954347" w14:textId="77777777" w:rsidR="00483159" w:rsidRPr="009D1274" w:rsidRDefault="00483159">
            <w:pPr>
              <w:pStyle w:val="ListParagraph"/>
              <w:numPr>
                <w:ilvl w:val="0"/>
                <w:numId w:val="48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color w:val="C00000"/>
                <w:sz w:val="24"/>
                <w:szCs w:val="24"/>
              </w:rPr>
              <w:t>DO NOT cut, suck, ice, burn or apply tourniquet.</w:t>
            </w:r>
          </w:p>
          <w:p w14:paraId="4C42FD8B" w14:textId="77777777" w:rsidR="00483159" w:rsidRPr="009D1274" w:rsidRDefault="00483159">
            <w:pPr>
              <w:pStyle w:val="ListParagraph"/>
              <w:numPr>
                <w:ilvl w:val="0"/>
                <w:numId w:val="48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color w:val="C00000"/>
                <w:sz w:val="24"/>
                <w:szCs w:val="24"/>
              </w:rPr>
              <w:t>DO NOT chase the snake to identify it.</w:t>
            </w:r>
          </w:p>
        </w:tc>
        <w:tc>
          <w:tcPr>
            <w:tcW w:w="37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0595FD" w14:textId="77777777" w:rsidR="00483159" w:rsidRPr="009D1274" w:rsidRDefault="00483159">
            <w:pPr>
              <w:pStyle w:val="ListParagraph"/>
              <w:numPr>
                <w:ilvl w:val="0"/>
                <w:numId w:val="48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Mtulize mwathirika na asitembee.</w:t>
            </w:r>
          </w:p>
          <w:p w14:paraId="0E57D23F" w14:textId="77777777" w:rsidR="00483159" w:rsidRPr="009D1274" w:rsidRDefault="00483159">
            <w:pPr>
              <w:pStyle w:val="ListParagraph"/>
              <w:numPr>
                <w:ilvl w:val="0"/>
                <w:numId w:val="48"/>
              </w:numPr>
              <w:jc w:val="both"/>
              <w:rPr>
                <w:sz w:val="24"/>
                <w:szCs w:val="24"/>
                <w:lang w:val="sv-SE"/>
              </w:rPr>
            </w:pPr>
            <w:r w:rsidRPr="009D1274">
              <w:rPr>
                <w:sz w:val="24"/>
                <w:szCs w:val="24"/>
                <w:lang w:val="sv-SE"/>
              </w:rPr>
              <w:t>Funga sehemu iliyoumwa katika kiwango cha moyo kwa fimbo.</w:t>
            </w:r>
          </w:p>
          <w:p w14:paraId="5A296B5D" w14:textId="77777777" w:rsidR="00483159" w:rsidRPr="009D1274" w:rsidRDefault="00483159">
            <w:pPr>
              <w:pStyle w:val="ListParagraph"/>
              <w:numPr>
                <w:ilvl w:val="0"/>
                <w:numId w:val="48"/>
              </w:numPr>
              <w:jc w:val="both"/>
              <w:rPr>
                <w:sz w:val="24"/>
                <w:szCs w:val="24"/>
                <w:lang w:val="sv-SE"/>
              </w:rPr>
            </w:pPr>
            <w:r w:rsidRPr="009D1274">
              <w:rPr>
                <w:sz w:val="24"/>
                <w:szCs w:val="24"/>
                <w:lang w:val="sv-SE"/>
              </w:rPr>
              <w:t>Ondoa mavazi na mapambo yenye kufunga.</w:t>
            </w:r>
          </w:p>
          <w:p w14:paraId="0208BCA2" w14:textId="77777777" w:rsidR="00483159" w:rsidRPr="009D1274" w:rsidRDefault="00483159">
            <w:pPr>
              <w:pStyle w:val="ListParagraph"/>
              <w:numPr>
                <w:ilvl w:val="0"/>
                <w:numId w:val="48"/>
              </w:numPr>
              <w:jc w:val="both"/>
              <w:rPr>
                <w:sz w:val="24"/>
                <w:szCs w:val="24"/>
                <w:lang w:val="sv-SE"/>
              </w:rPr>
            </w:pPr>
            <w:r w:rsidRPr="009D1274">
              <w:rPr>
                <w:sz w:val="24"/>
                <w:szCs w:val="24"/>
                <w:lang w:val="sv-SE"/>
              </w:rPr>
              <w:t>Rusha hospitali ya karibu kupata kingamwili (antivenom).</w:t>
            </w:r>
          </w:p>
          <w:p w14:paraId="24395145" w14:textId="77777777" w:rsidR="00483159" w:rsidRPr="009D1274" w:rsidRDefault="00483159">
            <w:pPr>
              <w:pStyle w:val="ListParagraph"/>
              <w:numPr>
                <w:ilvl w:val="0"/>
                <w:numId w:val="48"/>
              </w:numPr>
              <w:jc w:val="both"/>
              <w:rPr>
                <w:sz w:val="24"/>
                <w:szCs w:val="24"/>
                <w:lang w:val="sv-SE"/>
              </w:rPr>
            </w:pPr>
            <w:r w:rsidRPr="009D1274">
              <w:rPr>
                <w:sz w:val="24"/>
                <w:szCs w:val="24"/>
                <w:lang w:val="sv-SE"/>
              </w:rPr>
              <w:t>Eleza rangi na urefu wa nyoka kwa wahudumu wa afya.</w:t>
            </w:r>
          </w:p>
          <w:p w14:paraId="45EF834F" w14:textId="77777777" w:rsidR="00483159" w:rsidRPr="009D1274" w:rsidRDefault="00483159">
            <w:pPr>
              <w:pStyle w:val="ListParagraph"/>
              <w:numPr>
                <w:ilvl w:val="0"/>
                <w:numId w:val="48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color w:val="C00000"/>
                <w:sz w:val="24"/>
                <w:szCs w:val="24"/>
              </w:rPr>
              <w:t>USIKATE, usinyonye, usitie barafu, usichome wala usifunge kamba ya kuzuia damu.</w:t>
            </w:r>
          </w:p>
          <w:p w14:paraId="108D43DF" w14:textId="77777777" w:rsidR="00483159" w:rsidRPr="009D1274" w:rsidRDefault="00483159">
            <w:pPr>
              <w:pStyle w:val="ListParagraph"/>
              <w:numPr>
                <w:ilvl w:val="0"/>
                <w:numId w:val="48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color w:val="C00000"/>
                <w:sz w:val="24"/>
                <w:szCs w:val="24"/>
              </w:rPr>
              <w:t>USIMFUATE nyoka ili kumtambua.</w:t>
            </w:r>
          </w:p>
        </w:tc>
      </w:tr>
      <w:tr w:rsidR="00483159" w:rsidRPr="00483159" w14:paraId="655ED479" w14:textId="77777777" w:rsidTr="00D73E10">
        <w:trPr>
          <w:cantSplit/>
        </w:trPr>
        <w:tc>
          <w:tcPr>
            <w:tcW w:w="3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0E5596" w14:textId="77777777" w:rsidR="00483159" w:rsidRPr="00141C02" w:rsidRDefault="00483159" w:rsidP="00D73E10">
            <w:pPr>
              <w:jc w:val="both"/>
              <w:rPr>
                <w:sz w:val="24"/>
                <w:szCs w:val="24"/>
              </w:rPr>
            </w:pPr>
            <w:r w:rsidRPr="00141C02">
              <w:rPr>
                <w:sz w:val="24"/>
                <w:szCs w:val="24"/>
              </w:rPr>
              <w:lastRenderedPageBreak/>
              <w:t>Crocodile or hippo attack (Lake Victoria, Tanganyika, Rufiji, Pangani, Wami)</w:t>
            </w:r>
          </w:p>
        </w:tc>
        <w:tc>
          <w:tcPr>
            <w:tcW w:w="3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F6175C" w14:textId="77777777" w:rsidR="00483159" w:rsidRPr="00141C02" w:rsidRDefault="00483159" w:rsidP="00D73E10">
            <w:pPr>
              <w:jc w:val="both"/>
              <w:rPr>
                <w:sz w:val="24"/>
                <w:szCs w:val="24"/>
              </w:rPr>
            </w:pPr>
            <w:r w:rsidRPr="00141C02">
              <w:rPr>
                <w:sz w:val="24"/>
                <w:szCs w:val="24"/>
              </w:rPr>
              <w:t>Shambulio la mamba au kiboko (Ziwa Victoria, Tanganyika, Rufiji, Pangani, Wami)</w:t>
            </w:r>
          </w:p>
        </w:tc>
        <w:tc>
          <w:tcPr>
            <w:tcW w:w="37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EB0348" w14:textId="77777777" w:rsidR="00483159" w:rsidRPr="009D1274" w:rsidRDefault="00483159">
            <w:pPr>
              <w:pStyle w:val="ListParagraph"/>
              <w:numPr>
                <w:ilvl w:val="0"/>
                <w:numId w:val="48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Get the victim out of the water using a rope or stick.</w:t>
            </w:r>
          </w:p>
          <w:p w14:paraId="3EE9B959" w14:textId="77777777" w:rsidR="00483159" w:rsidRPr="009D1274" w:rsidRDefault="00483159">
            <w:pPr>
              <w:pStyle w:val="ListParagraph"/>
              <w:numPr>
                <w:ilvl w:val="0"/>
                <w:numId w:val="48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color w:val="C00000"/>
                <w:sz w:val="24"/>
                <w:szCs w:val="24"/>
              </w:rPr>
              <w:t>DO NOT enter the water yourself.</w:t>
            </w:r>
          </w:p>
          <w:p w14:paraId="27785D28" w14:textId="77777777" w:rsidR="00483159" w:rsidRPr="009D1274" w:rsidRDefault="00483159">
            <w:pPr>
              <w:pStyle w:val="ListParagraph"/>
              <w:numPr>
                <w:ilvl w:val="0"/>
                <w:numId w:val="48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Control bleeding with direct pressure.</w:t>
            </w:r>
          </w:p>
          <w:p w14:paraId="4F9A887E" w14:textId="77777777" w:rsidR="00483159" w:rsidRPr="009D1274" w:rsidRDefault="00483159">
            <w:pPr>
              <w:pStyle w:val="ListParagraph"/>
              <w:numPr>
                <w:ilvl w:val="0"/>
                <w:numId w:val="48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Call 112 and the Tanzania Wildlife Management Authority (TAWA).</w:t>
            </w:r>
          </w:p>
          <w:p w14:paraId="7673361E" w14:textId="77777777" w:rsidR="00483159" w:rsidRPr="009D1274" w:rsidRDefault="00483159">
            <w:pPr>
              <w:pStyle w:val="ListParagraph"/>
              <w:numPr>
                <w:ilvl w:val="0"/>
                <w:numId w:val="48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Warn other community members.</w:t>
            </w:r>
          </w:p>
          <w:p w14:paraId="3CF00FC4" w14:textId="77777777" w:rsidR="00483159" w:rsidRPr="009D1274" w:rsidRDefault="00483159">
            <w:pPr>
              <w:pStyle w:val="ListParagraph"/>
              <w:numPr>
                <w:ilvl w:val="0"/>
                <w:numId w:val="48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Coordinate with TAWA Problem Animal Control unit.</w:t>
            </w:r>
          </w:p>
        </w:tc>
        <w:tc>
          <w:tcPr>
            <w:tcW w:w="37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999736" w14:textId="77777777" w:rsidR="00483159" w:rsidRPr="009D1274" w:rsidRDefault="00483159">
            <w:pPr>
              <w:pStyle w:val="ListParagraph"/>
              <w:numPr>
                <w:ilvl w:val="0"/>
                <w:numId w:val="48"/>
              </w:numPr>
              <w:jc w:val="both"/>
              <w:rPr>
                <w:sz w:val="24"/>
                <w:szCs w:val="24"/>
                <w:lang w:val="sv-SE"/>
              </w:rPr>
            </w:pPr>
            <w:r w:rsidRPr="009D1274">
              <w:rPr>
                <w:sz w:val="24"/>
                <w:szCs w:val="24"/>
                <w:lang w:val="sv-SE"/>
              </w:rPr>
              <w:t>Mtoe mwathirika majini kwa kamba au fimbo.</w:t>
            </w:r>
          </w:p>
          <w:p w14:paraId="7F4AD79E" w14:textId="77777777" w:rsidR="00483159" w:rsidRPr="009D1274" w:rsidRDefault="00483159">
            <w:pPr>
              <w:pStyle w:val="ListParagraph"/>
              <w:numPr>
                <w:ilvl w:val="0"/>
                <w:numId w:val="48"/>
              </w:numPr>
              <w:jc w:val="both"/>
              <w:rPr>
                <w:sz w:val="24"/>
                <w:szCs w:val="24"/>
                <w:lang w:val="sv-SE"/>
              </w:rPr>
            </w:pPr>
            <w:r w:rsidRPr="009D1274">
              <w:rPr>
                <w:color w:val="C00000"/>
                <w:sz w:val="24"/>
                <w:szCs w:val="24"/>
                <w:lang w:val="sv-SE"/>
              </w:rPr>
              <w:t>USIINGIE majini wewe mwenyewe.</w:t>
            </w:r>
          </w:p>
          <w:p w14:paraId="753EC2E7" w14:textId="77777777" w:rsidR="00483159" w:rsidRPr="009D1274" w:rsidRDefault="00483159">
            <w:pPr>
              <w:pStyle w:val="ListParagraph"/>
              <w:numPr>
                <w:ilvl w:val="0"/>
                <w:numId w:val="48"/>
              </w:numPr>
              <w:jc w:val="both"/>
              <w:rPr>
                <w:sz w:val="24"/>
                <w:szCs w:val="24"/>
                <w:lang w:val="sv-SE"/>
              </w:rPr>
            </w:pPr>
            <w:r w:rsidRPr="009D1274">
              <w:rPr>
                <w:sz w:val="24"/>
                <w:szCs w:val="24"/>
                <w:lang w:val="sv-SE"/>
              </w:rPr>
              <w:t>Zuia damu kwa shinikizo la moja kwa moja.</w:t>
            </w:r>
          </w:p>
          <w:p w14:paraId="03C81786" w14:textId="77777777" w:rsidR="00483159" w:rsidRPr="009D1274" w:rsidRDefault="00483159">
            <w:pPr>
              <w:pStyle w:val="ListParagraph"/>
              <w:numPr>
                <w:ilvl w:val="0"/>
                <w:numId w:val="48"/>
              </w:numPr>
              <w:jc w:val="both"/>
              <w:rPr>
                <w:sz w:val="24"/>
                <w:szCs w:val="24"/>
                <w:lang w:val="sv-SE"/>
              </w:rPr>
            </w:pPr>
            <w:r w:rsidRPr="009D1274">
              <w:rPr>
                <w:sz w:val="24"/>
                <w:szCs w:val="24"/>
                <w:lang w:val="sv-SE"/>
              </w:rPr>
              <w:t>Piga 112 na Mamlaka ya Usimamizi wa Wanyamapori Tanzania (TAWA).</w:t>
            </w:r>
          </w:p>
          <w:p w14:paraId="2E3B300B" w14:textId="77777777" w:rsidR="00483159" w:rsidRPr="009D1274" w:rsidRDefault="00483159">
            <w:pPr>
              <w:pStyle w:val="ListParagraph"/>
              <w:numPr>
                <w:ilvl w:val="0"/>
                <w:numId w:val="48"/>
              </w:numPr>
              <w:jc w:val="both"/>
              <w:rPr>
                <w:sz w:val="24"/>
                <w:szCs w:val="24"/>
                <w:lang w:val="sv-SE"/>
              </w:rPr>
            </w:pPr>
            <w:r w:rsidRPr="009D1274">
              <w:rPr>
                <w:sz w:val="24"/>
                <w:szCs w:val="24"/>
                <w:lang w:val="sv-SE"/>
              </w:rPr>
              <w:t>Waonye wanajamii wengine.</w:t>
            </w:r>
          </w:p>
          <w:p w14:paraId="2FAEF0F6" w14:textId="77777777" w:rsidR="00483159" w:rsidRPr="009D1274" w:rsidRDefault="00483159">
            <w:pPr>
              <w:pStyle w:val="ListParagraph"/>
              <w:numPr>
                <w:ilvl w:val="0"/>
                <w:numId w:val="48"/>
              </w:numPr>
              <w:jc w:val="both"/>
              <w:rPr>
                <w:sz w:val="24"/>
                <w:szCs w:val="24"/>
                <w:lang w:val="sv-SE"/>
              </w:rPr>
            </w:pPr>
            <w:r w:rsidRPr="009D1274">
              <w:rPr>
                <w:sz w:val="24"/>
                <w:szCs w:val="24"/>
                <w:lang w:val="sv-SE"/>
              </w:rPr>
              <w:t>Ratibu na kitengo cha Udhibiti wa Wanyama Hatari cha TAWA.</w:t>
            </w:r>
          </w:p>
        </w:tc>
      </w:tr>
      <w:tr w:rsidR="00483159" w:rsidRPr="00483159" w14:paraId="135CD6D1" w14:textId="77777777" w:rsidTr="00D73E10">
        <w:trPr>
          <w:cantSplit/>
        </w:trPr>
        <w:tc>
          <w:tcPr>
            <w:tcW w:w="3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0A0E43" w14:textId="77777777" w:rsidR="00483159" w:rsidRPr="00141C02" w:rsidRDefault="00483159" w:rsidP="00D73E10">
            <w:pPr>
              <w:jc w:val="both"/>
              <w:rPr>
                <w:sz w:val="24"/>
                <w:szCs w:val="24"/>
              </w:rPr>
            </w:pPr>
            <w:r w:rsidRPr="00141C02">
              <w:rPr>
                <w:sz w:val="24"/>
                <w:szCs w:val="24"/>
              </w:rPr>
              <w:t>Elephant, lion or buffalo attack on community (crop raiding, household, livestock)</w:t>
            </w:r>
          </w:p>
        </w:tc>
        <w:tc>
          <w:tcPr>
            <w:tcW w:w="3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D1CDD2" w14:textId="77777777" w:rsidR="00483159" w:rsidRPr="00141C02" w:rsidRDefault="00483159" w:rsidP="00D73E10">
            <w:pPr>
              <w:jc w:val="both"/>
              <w:rPr>
                <w:sz w:val="24"/>
                <w:szCs w:val="24"/>
              </w:rPr>
            </w:pPr>
            <w:r w:rsidRPr="00141C02">
              <w:rPr>
                <w:sz w:val="24"/>
                <w:szCs w:val="24"/>
              </w:rPr>
              <w:t>Shambulio la tembo, simba au nyati kwa jamii (kuharibu mazao, makazi, mifugo)</w:t>
            </w:r>
          </w:p>
        </w:tc>
        <w:tc>
          <w:tcPr>
            <w:tcW w:w="37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D1D4F2" w14:textId="77777777" w:rsidR="00483159" w:rsidRPr="009D1274" w:rsidRDefault="00483159">
            <w:pPr>
              <w:pStyle w:val="ListParagraph"/>
              <w:numPr>
                <w:ilvl w:val="0"/>
                <w:numId w:val="48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color w:val="C00000"/>
                <w:sz w:val="24"/>
                <w:szCs w:val="24"/>
              </w:rPr>
              <w:t>DO NOT pursue the animal.</w:t>
            </w:r>
          </w:p>
          <w:p w14:paraId="11E328B9" w14:textId="77777777" w:rsidR="00483159" w:rsidRPr="009D1274" w:rsidRDefault="00483159">
            <w:pPr>
              <w:pStyle w:val="ListParagraph"/>
              <w:numPr>
                <w:ilvl w:val="0"/>
                <w:numId w:val="48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Coordinate with the TAWA Problem Animal Control unit.</w:t>
            </w:r>
          </w:p>
          <w:p w14:paraId="529E0EC2" w14:textId="77777777" w:rsidR="00483159" w:rsidRPr="009D1274" w:rsidRDefault="00483159">
            <w:pPr>
              <w:pStyle w:val="ListParagraph"/>
              <w:numPr>
                <w:ilvl w:val="0"/>
                <w:numId w:val="48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Provide medical evacuation for victims.</w:t>
            </w:r>
          </w:p>
          <w:p w14:paraId="14A9023E" w14:textId="77777777" w:rsidR="00483159" w:rsidRPr="009D1274" w:rsidRDefault="00483159">
            <w:pPr>
              <w:pStyle w:val="ListParagraph"/>
              <w:numPr>
                <w:ilvl w:val="0"/>
                <w:numId w:val="48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Secure remaining livestock in safe enclosures.</w:t>
            </w:r>
          </w:p>
          <w:p w14:paraId="32C7CF3A" w14:textId="77777777" w:rsidR="00483159" w:rsidRPr="009D1274" w:rsidRDefault="00483159">
            <w:pPr>
              <w:pStyle w:val="ListParagraph"/>
              <w:numPr>
                <w:ilvl w:val="0"/>
                <w:numId w:val="48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Assess household compensation under the Wildlife Conservation Act 2009 regulations.</w:t>
            </w:r>
          </w:p>
          <w:p w14:paraId="3665C195" w14:textId="77777777" w:rsidR="00483159" w:rsidRPr="009D1274" w:rsidRDefault="00483159">
            <w:pPr>
              <w:pStyle w:val="ListParagraph"/>
              <w:numPr>
                <w:ilvl w:val="0"/>
                <w:numId w:val="48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Engage village game scouts.</w:t>
            </w:r>
          </w:p>
        </w:tc>
        <w:tc>
          <w:tcPr>
            <w:tcW w:w="37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C03EFA" w14:textId="77777777" w:rsidR="00483159" w:rsidRPr="009D1274" w:rsidRDefault="00483159">
            <w:pPr>
              <w:pStyle w:val="ListParagraph"/>
              <w:numPr>
                <w:ilvl w:val="0"/>
                <w:numId w:val="48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color w:val="C00000"/>
                <w:sz w:val="24"/>
                <w:szCs w:val="24"/>
              </w:rPr>
              <w:t>USIMFUATE mnyama.</w:t>
            </w:r>
          </w:p>
          <w:p w14:paraId="023CF276" w14:textId="77777777" w:rsidR="00483159" w:rsidRPr="009D1274" w:rsidRDefault="00483159">
            <w:pPr>
              <w:pStyle w:val="ListParagraph"/>
              <w:numPr>
                <w:ilvl w:val="0"/>
                <w:numId w:val="48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Ratibu na kitengo cha Udhibiti wa Wanyama Hatari cha TAWA.</w:t>
            </w:r>
          </w:p>
          <w:p w14:paraId="772E533C" w14:textId="77777777" w:rsidR="00483159" w:rsidRPr="009D1274" w:rsidRDefault="00483159">
            <w:pPr>
              <w:pStyle w:val="ListParagraph"/>
              <w:numPr>
                <w:ilvl w:val="0"/>
                <w:numId w:val="48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Toa uhamishaji wa matibabu kwa walioathirika.</w:t>
            </w:r>
          </w:p>
          <w:p w14:paraId="473C11BF" w14:textId="77777777" w:rsidR="00483159" w:rsidRPr="009D1274" w:rsidRDefault="00483159">
            <w:pPr>
              <w:pStyle w:val="ListParagraph"/>
              <w:numPr>
                <w:ilvl w:val="0"/>
                <w:numId w:val="48"/>
              </w:numPr>
              <w:jc w:val="both"/>
              <w:rPr>
                <w:sz w:val="24"/>
                <w:szCs w:val="24"/>
                <w:lang w:val="sv-SE"/>
              </w:rPr>
            </w:pPr>
            <w:r w:rsidRPr="009D1274">
              <w:rPr>
                <w:sz w:val="24"/>
                <w:szCs w:val="24"/>
                <w:lang w:val="sv-SE"/>
              </w:rPr>
              <w:t>Weka mifugo iliyobaki katika mazizi salama.</w:t>
            </w:r>
          </w:p>
          <w:p w14:paraId="66819AFC" w14:textId="77777777" w:rsidR="00483159" w:rsidRPr="009D1274" w:rsidRDefault="00483159">
            <w:pPr>
              <w:pStyle w:val="ListParagraph"/>
              <w:numPr>
                <w:ilvl w:val="0"/>
                <w:numId w:val="48"/>
              </w:numPr>
              <w:jc w:val="both"/>
              <w:rPr>
                <w:sz w:val="24"/>
                <w:szCs w:val="24"/>
                <w:lang w:val="sv-SE"/>
              </w:rPr>
            </w:pPr>
            <w:r w:rsidRPr="009D1274">
              <w:rPr>
                <w:sz w:val="24"/>
                <w:szCs w:val="24"/>
                <w:lang w:val="sv-SE"/>
              </w:rPr>
              <w:t>Tathmini fidia ya kaya chini ya kanuni za Sheria ya Hifadhi ya Wanyamapori 2009.</w:t>
            </w:r>
          </w:p>
          <w:p w14:paraId="1523A425" w14:textId="77777777" w:rsidR="00483159" w:rsidRPr="009D1274" w:rsidRDefault="00483159">
            <w:pPr>
              <w:pStyle w:val="ListParagraph"/>
              <w:numPr>
                <w:ilvl w:val="0"/>
                <w:numId w:val="48"/>
              </w:numPr>
              <w:jc w:val="both"/>
              <w:rPr>
                <w:sz w:val="24"/>
                <w:szCs w:val="24"/>
                <w:lang w:val="sv-SE"/>
              </w:rPr>
            </w:pPr>
            <w:r w:rsidRPr="009D1274">
              <w:rPr>
                <w:sz w:val="24"/>
                <w:szCs w:val="24"/>
                <w:lang w:val="sv-SE"/>
              </w:rPr>
              <w:t>Shirikisha walinzi wa kijiji wa wanyamapori.</w:t>
            </w:r>
          </w:p>
        </w:tc>
      </w:tr>
      <w:tr w:rsidR="00483159" w:rsidRPr="00483159" w14:paraId="189129D7" w14:textId="77777777" w:rsidTr="00D73E10">
        <w:trPr>
          <w:cantSplit/>
        </w:trPr>
        <w:tc>
          <w:tcPr>
            <w:tcW w:w="3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A9CC51" w14:textId="77777777" w:rsidR="00483159" w:rsidRPr="00141C02" w:rsidRDefault="00483159" w:rsidP="00D73E10">
            <w:pPr>
              <w:jc w:val="both"/>
              <w:rPr>
                <w:sz w:val="24"/>
                <w:szCs w:val="24"/>
              </w:rPr>
            </w:pPr>
            <w:r w:rsidRPr="00141C02">
              <w:rPr>
                <w:sz w:val="24"/>
                <w:szCs w:val="24"/>
              </w:rPr>
              <w:lastRenderedPageBreak/>
              <w:t>Bee or wasp swarm attack (multiple stings, shock risk)</w:t>
            </w:r>
          </w:p>
        </w:tc>
        <w:tc>
          <w:tcPr>
            <w:tcW w:w="3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1028B3" w14:textId="77777777" w:rsidR="00483159" w:rsidRPr="00141C02" w:rsidRDefault="00483159" w:rsidP="00D73E10">
            <w:pPr>
              <w:jc w:val="both"/>
              <w:rPr>
                <w:sz w:val="24"/>
                <w:szCs w:val="24"/>
              </w:rPr>
            </w:pPr>
            <w:r w:rsidRPr="00141C02">
              <w:rPr>
                <w:sz w:val="24"/>
                <w:szCs w:val="24"/>
              </w:rPr>
              <w:t>Shambulio la kundi la nyuki au manyigu (miiba mingi, hatari ya mshtuko)</w:t>
            </w:r>
          </w:p>
        </w:tc>
        <w:tc>
          <w:tcPr>
            <w:tcW w:w="37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F63CCF" w14:textId="77777777" w:rsidR="00483159" w:rsidRPr="009D1274" w:rsidRDefault="00483159">
            <w:pPr>
              <w:pStyle w:val="ListParagraph"/>
              <w:numPr>
                <w:ilvl w:val="0"/>
                <w:numId w:val="48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Run in a straight line away from the swarm (not zig-zag).</w:t>
            </w:r>
          </w:p>
          <w:p w14:paraId="7B87ACAF" w14:textId="77777777" w:rsidR="00483159" w:rsidRPr="009D1274" w:rsidRDefault="00483159">
            <w:pPr>
              <w:pStyle w:val="ListParagraph"/>
              <w:numPr>
                <w:ilvl w:val="0"/>
                <w:numId w:val="48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Cover face with clothing.</w:t>
            </w:r>
          </w:p>
          <w:p w14:paraId="1EF8AD76" w14:textId="77777777" w:rsidR="00483159" w:rsidRPr="009D1274" w:rsidRDefault="00483159">
            <w:pPr>
              <w:pStyle w:val="ListParagraph"/>
              <w:numPr>
                <w:ilvl w:val="0"/>
                <w:numId w:val="48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color w:val="C00000"/>
                <w:sz w:val="24"/>
                <w:szCs w:val="24"/>
              </w:rPr>
              <w:t>DO NOT jump in water bees wait above.</w:t>
            </w:r>
          </w:p>
          <w:p w14:paraId="45235352" w14:textId="77777777" w:rsidR="00483159" w:rsidRPr="009D1274" w:rsidRDefault="00483159">
            <w:pPr>
              <w:pStyle w:val="ListParagraph"/>
              <w:numPr>
                <w:ilvl w:val="0"/>
                <w:numId w:val="48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Enter a building or vehicle as soon as possible.</w:t>
            </w:r>
          </w:p>
          <w:p w14:paraId="77404741" w14:textId="77777777" w:rsidR="00483159" w:rsidRPr="009D1274" w:rsidRDefault="00483159">
            <w:pPr>
              <w:pStyle w:val="ListParagraph"/>
              <w:numPr>
                <w:ilvl w:val="0"/>
                <w:numId w:val="48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Remove stings by scraping with a card (not pinching).</w:t>
            </w:r>
          </w:p>
          <w:p w14:paraId="77FA79FA" w14:textId="77777777" w:rsidR="00483159" w:rsidRPr="009D1274" w:rsidRDefault="00483159">
            <w:pPr>
              <w:pStyle w:val="ListParagraph"/>
              <w:numPr>
                <w:ilvl w:val="0"/>
                <w:numId w:val="48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Call 112 if breathing difficulty or many stings.</w:t>
            </w:r>
          </w:p>
        </w:tc>
        <w:tc>
          <w:tcPr>
            <w:tcW w:w="37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266547" w14:textId="77777777" w:rsidR="00483159" w:rsidRPr="009D1274" w:rsidRDefault="00483159">
            <w:pPr>
              <w:pStyle w:val="ListParagraph"/>
              <w:numPr>
                <w:ilvl w:val="0"/>
                <w:numId w:val="48"/>
              </w:numPr>
              <w:jc w:val="both"/>
              <w:rPr>
                <w:sz w:val="24"/>
                <w:szCs w:val="24"/>
                <w:lang w:val="sv-SE"/>
              </w:rPr>
            </w:pPr>
            <w:r w:rsidRPr="009D1274">
              <w:rPr>
                <w:sz w:val="24"/>
                <w:szCs w:val="24"/>
                <w:lang w:val="sv-SE"/>
              </w:rPr>
              <w:t>Kimbia kwa mstari mmoja mbali na kundi (si kuzunguka).</w:t>
            </w:r>
          </w:p>
          <w:p w14:paraId="5F083F90" w14:textId="77777777" w:rsidR="00483159" w:rsidRPr="009D1274" w:rsidRDefault="00483159">
            <w:pPr>
              <w:pStyle w:val="ListParagraph"/>
              <w:numPr>
                <w:ilvl w:val="0"/>
                <w:numId w:val="48"/>
              </w:numPr>
              <w:jc w:val="both"/>
              <w:rPr>
                <w:sz w:val="24"/>
                <w:szCs w:val="24"/>
                <w:lang w:val="sv-SE"/>
              </w:rPr>
            </w:pPr>
            <w:r w:rsidRPr="009D1274">
              <w:rPr>
                <w:sz w:val="24"/>
                <w:szCs w:val="24"/>
                <w:lang w:val="sv-SE"/>
              </w:rPr>
              <w:t>Funga uso na vazi.</w:t>
            </w:r>
          </w:p>
          <w:p w14:paraId="5A7B714B" w14:textId="77777777" w:rsidR="00483159" w:rsidRPr="009D1274" w:rsidRDefault="00483159">
            <w:pPr>
              <w:pStyle w:val="ListParagraph"/>
              <w:numPr>
                <w:ilvl w:val="0"/>
                <w:numId w:val="48"/>
              </w:numPr>
              <w:jc w:val="both"/>
              <w:rPr>
                <w:sz w:val="24"/>
                <w:szCs w:val="24"/>
                <w:lang w:val="sv-SE"/>
              </w:rPr>
            </w:pPr>
            <w:r w:rsidRPr="009D1274">
              <w:rPr>
                <w:color w:val="C00000"/>
                <w:sz w:val="24"/>
                <w:szCs w:val="24"/>
                <w:lang w:val="sv-SE"/>
              </w:rPr>
              <w:t>USIRUKE majini  nyuki wanasubiri juu.</w:t>
            </w:r>
          </w:p>
          <w:p w14:paraId="4CB63F5C" w14:textId="77777777" w:rsidR="00483159" w:rsidRPr="009D1274" w:rsidRDefault="00483159">
            <w:pPr>
              <w:pStyle w:val="ListParagraph"/>
              <w:numPr>
                <w:ilvl w:val="0"/>
                <w:numId w:val="48"/>
              </w:numPr>
              <w:jc w:val="both"/>
              <w:rPr>
                <w:sz w:val="24"/>
                <w:szCs w:val="24"/>
                <w:lang w:val="sv-SE"/>
              </w:rPr>
            </w:pPr>
            <w:r w:rsidRPr="009D1274">
              <w:rPr>
                <w:sz w:val="24"/>
                <w:szCs w:val="24"/>
                <w:lang w:val="sv-SE"/>
              </w:rPr>
              <w:t>Ingia ndani ya jengo au gari mapema iwezekanavyo.</w:t>
            </w:r>
          </w:p>
          <w:p w14:paraId="06A98298" w14:textId="77777777" w:rsidR="00483159" w:rsidRPr="009D1274" w:rsidRDefault="00483159">
            <w:pPr>
              <w:pStyle w:val="ListParagraph"/>
              <w:numPr>
                <w:ilvl w:val="0"/>
                <w:numId w:val="48"/>
              </w:numPr>
              <w:jc w:val="both"/>
              <w:rPr>
                <w:sz w:val="24"/>
                <w:szCs w:val="24"/>
                <w:lang w:val="sv-SE"/>
              </w:rPr>
            </w:pPr>
            <w:r w:rsidRPr="009D1274">
              <w:rPr>
                <w:sz w:val="24"/>
                <w:szCs w:val="24"/>
                <w:lang w:val="sv-SE"/>
              </w:rPr>
              <w:t>Ondoa miiba kwa kukwarua na kadi (si kubana).</w:t>
            </w:r>
          </w:p>
          <w:p w14:paraId="3003B05A" w14:textId="77777777" w:rsidR="00483159" w:rsidRPr="009D1274" w:rsidRDefault="00483159">
            <w:pPr>
              <w:pStyle w:val="ListParagraph"/>
              <w:numPr>
                <w:ilvl w:val="0"/>
                <w:numId w:val="48"/>
              </w:numPr>
              <w:jc w:val="both"/>
              <w:rPr>
                <w:sz w:val="24"/>
                <w:szCs w:val="24"/>
                <w:lang w:val="sv-SE"/>
              </w:rPr>
            </w:pPr>
            <w:r w:rsidRPr="009D1274">
              <w:rPr>
                <w:sz w:val="24"/>
                <w:szCs w:val="24"/>
                <w:lang w:val="sv-SE"/>
              </w:rPr>
              <w:t>Piga 112 kama kuna shida ya kupumua au miiba mingi.</w:t>
            </w:r>
          </w:p>
        </w:tc>
      </w:tr>
    </w:tbl>
    <w:p w14:paraId="13FED8FA" w14:textId="77777777" w:rsidR="00483159" w:rsidRPr="009D1274" w:rsidRDefault="00483159" w:rsidP="00483159">
      <w:pPr>
        <w:jc w:val="both"/>
        <w:rPr>
          <w:sz w:val="24"/>
          <w:szCs w:val="24"/>
          <w:lang w:val="sv-SE"/>
        </w:rPr>
      </w:pPr>
    </w:p>
    <w:p w14:paraId="32D6A751" w14:textId="77777777" w:rsidR="00483159" w:rsidRPr="009D1274" w:rsidRDefault="00483159" w:rsidP="00483159">
      <w:pPr>
        <w:jc w:val="both"/>
        <w:rPr>
          <w:sz w:val="24"/>
          <w:szCs w:val="24"/>
          <w:lang w:val="sv-SE"/>
        </w:rPr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680"/>
      </w:tblGrid>
      <w:tr w:rsidR="00483159" w:rsidRPr="009D1274" w14:paraId="254DCD39" w14:textId="77777777" w:rsidTr="00D73E10">
        <w:tc>
          <w:tcPr>
            <w:tcW w:w="13680" w:type="dxa"/>
            <w:tcBorders>
              <w:top w:val="single" w:sz="8" w:space="0" w:color="262626"/>
              <w:left w:val="single" w:sz="8" w:space="0" w:color="262626"/>
              <w:bottom w:val="single" w:sz="8" w:space="0" w:color="262626"/>
              <w:right w:val="single" w:sz="8" w:space="0" w:color="262626"/>
            </w:tcBorders>
            <w:shd w:val="clear" w:color="auto" w:fill="595959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</w:tcPr>
          <w:p w14:paraId="6FDDA69D" w14:textId="77777777" w:rsidR="00483159" w:rsidRPr="00141C02" w:rsidRDefault="00483159" w:rsidP="00D73E10">
            <w:pPr>
              <w:jc w:val="center"/>
              <w:rPr>
                <w:b/>
                <w:bCs/>
                <w:sz w:val="24"/>
                <w:szCs w:val="24"/>
              </w:rPr>
            </w:pPr>
            <w:r w:rsidRPr="00141C02">
              <w:rPr>
                <w:b/>
                <w:bCs/>
                <w:color w:val="FFFFFF"/>
                <w:sz w:val="24"/>
                <w:szCs w:val="24"/>
              </w:rPr>
              <w:t>OTHER COMMON INCIDENTS  |  MATUKIO MENGINE YA KAWAIDA</w:t>
            </w:r>
          </w:p>
        </w:tc>
      </w:tr>
    </w:tbl>
    <w:p w14:paraId="34C6C4AC" w14:textId="77777777" w:rsidR="00483159" w:rsidRPr="009D1274" w:rsidRDefault="00483159" w:rsidP="00483159">
      <w:pPr>
        <w:jc w:val="both"/>
        <w:rPr>
          <w:sz w:val="24"/>
          <w:szCs w:val="24"/>
        </w:rPr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720"/>
        <w:gridCol w:w="3720"/>
      </w:tblGrid>
      <w:tr w:rsidR="00483159" w:rsidRPr="009D1274" w14:paraId="00B31AAE" w14:textId="77777777" w:rsidTr="00D73E10">
        <w:trPr>
          <w:tblHeader/>
        </w:trPr>
        <w:tc>
          <w:tcPr>
            <w:tcW w:w="3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73C078" w14:textId="77777777" w:rsidR="00483159" w:rsidRPr="00141C02" w:rsidRDefault="00483159" w:rsidP="00D73E10">
            <w:pPr>
              <w:jc w:val="both"/>
              <w:rPr>
                <w:b/>
                <w:bCs/>
                <w:sz w:val="24"/>
                <w:szCs w:val="24"/>
              </w:rPr>
            </w:pPr>
            <w:r w:rsidRPr="00141C02">
              <w:rPr>
                <w:b/>
                <w:bCs/>
                <w:sz w:val="24"/>
                <w:szCs w:val="24"/>
              </w:rPr>
              <w:lastRenderedPageBreak/>
              <w:t>INCIDENT (EN)</w:t>
            </w:r>
          </w:p>
        </w:tc>
        <w:tc>
          <w:tcPr>
            <w:tcW w:w="3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AB8819" w14:textId="77777777" w:rsidR="00483159" w:rsidRPr="00141C02" w:rsidRDefault="00483159" w:rsidP="00D73E10">
            <w:pPr>
              <w:jc w:val="both"/>
              <w:rPr>
                <w:b/>
                <w:bCs/>
                <w:sz w:val="24"/>
                <w:szCs w:val="24"/>
              </w:rPr>
            </w:pPr>
            <w:r w:rsidRPr="00141C02">
              <w:rPr>
                <w:b/>
                <w:bCs/>
                <w:sz w:val="24"/>
                <w:szCs w:val="24"/>
              </w:rPr>
              <w:t>TUKIO (SW)</w:t>
            </w:r>
          </w:p>
        </w:tc>
        <w:tc>
          <w:tcPr>
            <w:tcW w:w="37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90EC05" w14:textId="77777777" w:rsidR="00483159" w:rsidRPr="00141C02" w:rsidRDefault="00483159" w:rsidP="00D73E10">
            <w:pPr>
              <w:jc w:val="both"/>
              <w:rPr>
                <w:b/>
                <w:bCs/>
                <w:sz w:val="24"/>
                <w:szCs w:val="24"/>
              </w:rPr>
            </w:pPr>
            <w:r w:rsidRPr="00141C02">
              <w:rPr>
                <w:b/>
                <w:bCs/>
                <w:sz w:val="24"/>
                <w:szCs w:val="24"/>
              </w:rPr>
              <w:t>IMMEDIATE ACTION (EN)</w:t>
            </w:r>
          </w:p>
        </w:tc>
        <w:tc>
          <w:tcPr>
            <w:tcW w:w="37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shd w:val="clear" w:color="auto" w:fill="D9D9D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BB337D" w14:textId="77777777" w:rsidR="00483159" w:rsidRPr="00141C02" w:rsidRDefault="00483159" w:rsidP="00D73E10">
            <w:pPr>
              <w:jc w:val="both"/>
              <w:rPr>
                <w:b/>
                <w:bCs/>
                <w:sz w:val="24"/>
                <w:szCs w:val="24"/>
              </w:rPr>
            </w:pPr>
            <w:r w:rsidRPr="00141C02">
              <w:rPr>
                <w:b/>
                <w:bCs/>
                <w:sz w:val="24"/>
                <w:szCs w:val="24"/>
              </w:rPr>
              <w:t>HATUA YA HARAKA (SW)</w:t>
            </w:r>
          </w:p>
        </w:tc>
      </w:tr>
      <w:tr w:rsidR="00483159" w:rsidRPr="009D1274" w14:paraId="2E38FC9B" w14:textId="77777777" w:rsidTr="00D73E10">
        <w:trPr>
          <w:cantSplit/>
        </w:trPr>
        <w:tc>
          <w:tcPr>
            <w:tcW w:w="3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1337A3" w14:textId="77777777" w:rsidR="00483159" w:rsidRPr="00141C02" w:rsidRDefault="00483159" w:rsidP="00D73E10">
            <w:pPr>
              <w:jc w:val="both"/>
              <w:rPr>
                <w:sz w:val="24"/>
                <w:szCs w:val="24"/>
              </w:rPr>
            </w:pPr>
            <w:r w:rsidRPr="00141C02">
              <w:rPr>
                <w:sz w:val="24"/>
                <w:szCs w:val="24"/>
              </w:rPr>
              <w:t>Drowning incident (single victim or mass  pools, rivers, lakes, ocean)</w:t>
            </w:r>
          </w:p>
        </w:tc>
        <w:tc>
          <w:tcPr>
            <w:tcW w:w="3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4A4B6B" w14:textId="77777777" w:rsidR="00483159" w:rsidRPr="00141C02" w:rsidRDefault="00483159" w:rsidP="00D73E10">
            <w:pPr>
              <w:jc w:val="both"/>
              <w:rPr>
                <w:sz w:val="24"/>
                <w:szCs w:val="24"/>
              </w:rPr>
            </w:pPr>
            <w:r w:rsidRPr="00141C02">
              <w:rPr>
                <w:sz w:val="24"/>
                <w:szCs w:val="24"/>
              </w:rPr>
              <w:t>Tukio la kuzama majini (mtu mmoja au wengi  mabwawa, mito, maziwa, bahari)</w:t>
            </w:r>
          </w:p>
        </w:tc>
        <w:tc>
          <w:tcPr>
            <w:tcW w:w="37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3C4021" w14:textId="77777777" w:rsidR="00483159" w:rsidRPr="009D1274" w:rsidRDefault="00483159">
            <w:pPr>
              <w:pStyle w:val="ListParagraph"/>
              <w:numPr>
                <w:ilvl w:val="0"/>
                <w:numId w:val="49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Reach with a stick or rope or throw flotation.</w:t>
            </w:r>
          </w:p>
          <w:p w14:paraId="61752048" w14:textId="77777777" w:rsidR="00483159" w:rsidRPr="009D1274" w:rsidRDefault="00483159">
            <w:pPr>
              <w:pStyle w:val="ListParagraph"/>
              <w:numPr>
                <w:ilvl w:val="0"/>
                <w:numId w:val="49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color w:val="C00000"/>
                <w:sz w:val="24"/>
                <w:szCs w:val="24"/>
              </w:rPr>
              <w:t>DO NOT enter the water unless trained.</w:t>
            </w:r>
          </w:p>
          <w:p w14:paraId="65645261" w14:textId="77777777" w:rsidR="00483159" w:rsidRPr="009D1274" w:rsidRDefault="00483159">
            <w:pPr>
              <w:pStyle w:val="ListParagraph"/>
              <w:numPr>
                <w:ilvl w:val="0"/>
                <w:numId w:val="49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Once out, check breathing and start CPR if not breathing.</w:t>
            </w:r>
          </w:p>
          <w:p w14:paraId="54B9467A" w14:textId="77777777" w:rsidR="00483159" w:rsidRPr="009D1274" w:rsidRDefault="00483159">
            <w:pPr>
              <w:pStyle w:val="ListParagraph"/>
              <w:numPr>
                <w:ilvl w:val="0"/>
                <w:numId w:val="49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Call 112.</w:t>
            </w:r>
          </w:p>
          <w:p w14:paraId="62D19E18" w14:textId="77777777" w:rsidR="00483159" w:rsidRPr="009D1274" w:rsidRDefault="00483159">
            <w:pPr>
              <w:pStyle w:val="ListParagraph"/>
              <w:numPr>
                <w:ilvl w:val="0"/>
                <w:numId w:val="49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Warm the casualty and remove wet clothes.</w:t>
            </w:r>
          </w:p>
          <w:p w14:paraId="1EAAEE84" w14:textId="77777777" w:rsidR="00483159" w:rsidRPr="009D1274" w:rsidRDefault="00483159">
            <w:pPr>
              <w:pStyle w:val="ListParagraph"/>
              <w:numPr>
                <w:ilvl w:val="0"/>
                <w:numId w:val="49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Transport for medical assessment even if conscious (delayed drowning risk).</w:t>
            </w:r>
          </w:p>
        </w:tc>
        <w:tc>
          <w:tcPr>
            <w:tcW w:w="37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8CF1BB" w14:textId="77777777" w:rsidR="00483159" w:rsidRPr="009D1274" w:rsidRDefault="00483159">
            <w:pPr>
              <w:pStyle w:val="ListParagraph"/>
              <w:numPr>
                <w:ilvl w:val="0"/>
                <w:numId w:val="49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Mfikie kwa fimbo au kamba au tupa kifaa cha kuelea.</w:t>
            </w:r>
          </w:p>
          <w:p w14:paraId="20225A1E" w14:textId="77777777" w:rsidR="00483159" w:rsidRPr="009D1274" w:rsidRDefault="00483159">
            <w:pPr>
              <w:pStyle w:val="ListParagraph"/>
              <w:numPr>
                <w:ilvl w:val="0"/>
                <w:numId w:val="49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color w:val="C00000"/>
                <w:sz w:val="24"/>
                <w:szCs w:val="24"/>
              </w:rPr>
              <w:t>USIINGIE majini isipokuwa umefunzwa.</w:t>
            </w:r>
          </w:p>
          <w:p w14:paraId="60E7F9CD" w14:textId="77777777" w:rsidR="00483159" w:rsidRPr="009D1274" w:rsidRDefault="00483159">
            <w:pPr>
              <w:pStyle w:val="ListParagraph"/>
              <w:numPr>
                <w:ilvl w:val="0"/>
                <w:numId w:val="49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Akitoka, kagua kupumua na anza CPR kama hapumui.</w:t>
            </w:r>
          </w:p>
          <w:p w14:paraId="3E67238F" w14:textId="77777777" w:rsidR="00483159" w:rsidRPr="009D1274" w:rsidRDefault="00483159">
            <w:pPr>
              <w:pStyle w:val="ListParagraph"/>
              <w:numPr>
                <w:ilvl w:val="0"/>
                <w:numId w:val="49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Piga 112.</w:t>
            </w:r>
          </w:p>
          <w:p w14:paraId="15CC08FB" w14:textId="77777777" w:rsidR="00483159" w:rsidRPr="009D1274" w:rsidRDefault="00483159">
            <w:pPr>
              <w:pStyle w:val="ListParagraph"/>
              <w:numPr>
                <w:ilvl w:val="0"/>
                <w:numId w:val="49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Mpe joto na ondoa mavazi mabichi.</w:t>
            </w:r>
          </w:p>
          <w:p w14:paraId="4F814B77" w14:textId="77777777" w:rsidR="00483159" w:rsidRPr="009D1274" w:rsidRDefault="00483159">
            <w:pPr>
              <w:pStyle w:val="ListParagraph"/>
              <w:numPr>
                <w:ilvl w:val="0"/>
                <w:numId w:val="49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Safirisha kwa uchunguzi wa matibabu hata akiwa na fahamu (hatari ya kuzama kwa muda baadaye).</w:t>
            </w:r>
          </w:p>
        </w:tc>
      </w:tr>
      <w:tr w:rsidR="00483159" w:rsidRPr="00483159" w14:paraId="1904449D" w14:textId="77777777" w:rsidTr="00D73E10">
        <w:trPr>
          <w:cantSplit/>
        </w:trPr>
        <w:tc>
          <w:tcPr>
            <w:tcW w:w="3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3FA11F" w14:textId="77777777" w:rsidR="00483159" w:rsidRPr="00141C02" w:rsidRDefault="00483159" w:rsidP="00D73E10">
            <w:pPr>
              <w:jc w:val="both"/>
              <w:rPr>
                <w:sz w:val="24"/>
                <w:szCs w:val="24"/>
              </w:rPr>
            </w:pPr>
            <w:r w:rsidRPr="00141C02">
              <w:rPr>
                <w:sz w:val="24"/>
                <w:szCs w:val="24"/>
              </w:rPr>
              <w:t>Lightning strike (single victim or group, often in open ground)</w:t>
            </w:r>
          </w:p>
        </w:tc>
        <w:tc>
          <w:tcPr>
            <w:tcW w:w="3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1501CC" w14:textId="77777777" w:rsidR="00483159" w:rsidRPr="00141C02" w:rsidRDefault="00483159" w:rsidP="00D73E10">
            <w:pPr>
              <w:jc w:val="both"/>
              <w:rPr>
                <w:sz w:val="24"/>
                <w:szCs w:val="24"/>
              </w:rPr>
            </w:pPr>
            <w:r w:rsidRPr="00141C02">
              <w:rPr>
                <w:sz w:val="24"/>
                <w:szCs w:val="24"/>
              </w:rPr>
              <w:t>Kupigwa na radi (mtu mmoja au kundi, mara nyingi katika maeneo ya wazi)</w:t>
            </w:r>
          </w:p>
        </w:tc>
        <w:tc>
          <w:tcPr>
            <w:tcW w:w="37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F2B94A" w14:textId="77777777" w:rsidR="00483159" w:rsidRPr="009D1274" w:rsidRDefault="00483159">
            <w:pPr>
              <w:pStyle w:val="ListParagraph"/>
              <w:numPr>
                <w:ilvl w:val="0"/>
                <w:numId w:val="49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Move victim to a safe location away from open ground, metal and water.</w:t>
            </w:r>
          </w:p>
          <w:p w14:paraId="45BB1EFA" w14:textId="77777777" w:rsidR="00483159" w:rsidRPr="009D1274" w:rsidRDefault="00483159">
            <w:pPr>
              <w:pStyle w:val="ListParagraph"/>
              <w:numPr>
                <w:ilvl w:val="0"/>
                <w:numId w:val="49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Check breathing and pulse.</w:t>
            </w:r>
          </w:p>
          <w:p w14:paraId="36A04785" w14:textId="77777777" w:rsidR="00483159" w:rsidRPr="009D1274" w:rsidRDefault="00483159">
            <w:pPr>
              <w:pStyle w:val="ListParagraph"/>
              <w:numPr>
                <w:ilvl w:val="0"/>
                <w:numId w:val="49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Start CPR if no pulse lightning victims are NOT charged and are safe to touch.</w:t>
            </w:r>
          </w:p>
          <w:p w14:paraId="3DE485F8" w14:textId="77777777" w:rsidR="00483159" w:rsidRPr="009D1274" w:rsidRDefault="00483159">
            <w:pPr>
              <w:pStyle w:val="ListParagraph"/>
              <w:numPr>
                <w:ilvl w:val="0"/>
                <w:numId w:val="49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Call 112.</w:t>
            </w:r>
          </w:p>
          <w:p w14:paraId="02F44DF8" w14:textId="77777777" w:rsidR="00483159" w:rsidRPr="009D1274" w:rsidRDefault="00483159">
            <w:pPr>
              <w:pStyle w:val="ListParagraph"/>
              <w:numPr>
                <w:ilvl w:val="0"/>
                <w:numId w:val="49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Transport for cardiac assessment.</w:t>
            </w:r>
          </w:p>
          <w:p w14:paraId="715FD285" w14:textId="77777777" w:rsidR="00483159" w:rsidRPr="009D1274" w:rsidRDefault="00483159">
            <w:pPr>
              <w:pStyle w:val="ListParagraph"/>
              <w:numPr>
                <w:ilvl w:val="0"/>
                <w:numId w:val="49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Treat secondary burns.</w:t>
            </w:r>
          </w:p>
        </w:tc>
        <w:tc>
          <w:tcPr>
            <w:tcW w:w="37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1C37B3" w14:textId="77777777" w:rsidR="00483159" w:rsidRPr="009D1274" w:rsidRDefault="00483159">
            <w:pPr>
              <w:pStyle w:val="ListParagraph"/>
              <w:numPr>
                <w:ilvl w:val="0"/>
                <w:numId w:val="49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Mhamishie mwathirika sehemu salama mbali na uwanja wa wazi, vyuma na maji.</w:t>
            </w:r>
          </w:p>
          <w:p w14:paraId="4991907D" w14:textId="77777777" w:rsidR="00483159" w:rsidRPr="009D1274" w:rsidRDefault="00483159">
            <w:pPr>
              <w:pStyle w:val="ListParagraph"/>
              <w:numPr>
                <w:ilvl w:val="0"/>
                <w:numId w:val="49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Kagua kupumua na mapigo ya moyo.</w:t>
            </w:r>
          </w:p>
          <w:p w14:paraId="7060E9AB" w14:textId="77777777" w:rsidR="00483159" w:rsidRPr="009D1274" w:rsidRDefault="00483159">
            <w:pPr>
              <w:pStyle w:val="ListParagraph"/>
              <w:numPr>
                <w:ilvl w:val="0"/>
                <w:numId w:val="49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Anza CPR kama hakuna mapigo  walioathirika na radi HAWANA umeme na ni salama kuwagusa.</w:t>
            </w:r>
          </w:p>
          <w:p w14:paraId="50F1324A" w14:textId="77777777" w:rsidR="00483159" w:rsidRPr="009D1274" w:rsidRDefault="00483159">
            <w:pPr>
              <w:pStyle w:val="ListParagraph"/>
              <w:numPr>
                <w:ilvl w:val="0"/>
                <w:numId w:val="49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Piga 112.</w:t>
            </w:r>
          </w:p>
          <w:p w14:paraId="502333BF" w14:textId="77777777" w:rsidR="00483159" w:rsidRPr="009D1274" w:rsidRDefault="00483159">
            <w:pPr>
              <w:pStyle w:val="ListParagraph"/>
              <w:numPr>
                <w:ilvl w:val="0"/>
                <w:numId w:val="49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Safirisha kwa uchunguzi wa moyo.</w:t>
            </w:r>
          </w:p>
          <w:p w14:paraId="718511AE" w14:textId="77777777" w:rsidR="00483159" w:rsidRPr="009D1274" w:rsidRDefault="00483159">
            <w:pPr>
              <w:pStyle w:val="ListParagraph"/>
              <w:numPr>
                <w:ilvl w:val="0"/>
                <w:numId w:val="49"/>
              </w:numPr>
              <w:jc w:val="both"/>
              <w:rPr>
                <w:sz w:val="24"/>
                <w:szCs w:val="24"/>
                <w:lang w:val="sv-SE"/>
              </w:rPr>
            </w:pPr>
            <w:r w:rsidRPr="009D1274">
              <w:rPr>
                <w:sz w:val="24"/>
                <w:szCs w:val="24"/>
                <w:lang w:val="sv-SE"/>
              </w:rPr>
              <w:t>Tibu majeraha ya pili ya moto.</w:t>
            </w:r>
          </w:p>
        </w:tc>
      </w:tr>
      <w:tr w:rsidR="00483159" w:rsidRPr="00483159" w14:paraId="7D6F4696" w14:textId="77777777" w:rsidTr="00D73E10">
        <w:trPr>
          <w:cantSplit/>
        </w:trPr>
        <w:tc>
          <w:tcPr>
            <w:tcW w:w="3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C8ED03" w14:textId="77777777" w:rsidR="00483159" w:rsidRPr="00141C02" w:rsidRDefault="00483159" w:rsidP="00D73E10">
            <w:pPr>
              <w:jc w:val="both"/>
              <w:rPr>
                <w:sz w:val="24"/>
                <w:szCs w:val="24"/>
              </w:rPr>
            </w:pPr>
            <w:r w:rsidRPr="00141C02">
              <w:rPr>
                <w:sz w:val="24"/>
                <w:szCs w:val="24"/>
              </w:rPr>
              <w:lastRenderedPageBreak/>
              <w:t>Heatstroke or mass heat illness (outdoor workers, school assemblies, dry season)</w:t>
            </w:r>
          </w:p>
        </w:tc>
        <w:tc>
          <w:tcPr>
            <w:tcW w:w="3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E396BD9" w14:textId="77777777" w:rsidR="00483159" w:rsidRPr="00141C02" w:rsidRDefault="00483159" w:rsidP="00D73E10">
            <w:pPr>
              <w:jc w:val="both"/>
              <w:rPr>
                <w:sz w:val="24"/>
                <w:szCs w:val="24"/>
              </w:rPr>
            </w:pPr>
            <w:r w:rsidRPr="00141C02">
              <w:rPr>
                <w:sz w:val="24"/>
                <w:szCs w:val="24"/>
              </w:rPr>
              <w:t>Joto kali au ugonjwa wa joto kwa watu wengi (wafanyakazi wa nje, makusanyiko ya shule, msimu wa ukame)</w:t>
            </w:r>
          </w:p>
        </w:tc>
        <w:tc>
          <w:tcPr>
            <w:tcW w:w="37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EB42EA" w14:textId="77777777" w:rsidR="00483159" w:rsidRPr="009D1274" w:rsidRDefault="00483159">
            <w:pPr>
              <w:pStyle w:val="ListParagraph"/>
              <w:numPr>
                <w:ilvl w:val="0"/>
                <w:numId w:val="49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Move victim to shade immediately.</w:t>
            </w:r>
          </w:p>
          <w:p w14:paraId="6B72F81A" w14:textId="77777777" w:rsidR="00483159" w:rsidRPr="009D1274" w:rsidRDefault="00483159">
            <w:pPr>
              <w:pStyle w:val="ListParagraph"/>
              <w:numPr>
                <w:ilvl w:val="0"/>
                <w:numId w:val="49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Remove excess clothing.</w:t>
            </w:r>
          </w:p>
          <w:p w14:paraId="34A4E945" w14:textId="77777777" w:rsidR="00483159" w:rsidRPr="009D1274" w:rsidRDefault="00483159">
            <w:pPr>
              <w:pStyle w:val="ListParagraph"/>
              <w:numPr>
                <w:ilvl w:val="0"/>
                <w:numId w:val="49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Cool with damp cloths and fanning.</w:t>
            </w:r>
          </w:p>
          <w:p w14:paraId="3595BE3B" w14:textId="77777777" w:rsidR="00483159" w:rsidRPr="009D1274" w:rsidRDefault="00483159">
            <w:pPr>
              <w:pStyle w:val="ListParagraph"/>
              <w:numPr>
                <w:ilvl w:val="0"/>
                <w:numId w:val="49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Give cool water to drink if conscious.</w:t>
            </w:r>
          </w:p>
          <w:p w14:paraId="4CAF9FD2" w14:textId="77777777" w:rsidR="00483159" w:rsidRPr="009D1274" w:rsidRDefault="00483159">
            <w:pPr>
              <w:pStyle w:val="ListParagraph"/>
              <w:numPr>
                <w:ilvl w:val="0"/>
                <w:numId w:val="49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Call 112 if confusion, fits or unconsciousness.</w:t>
            </w:r>
          </w:p>
          <w:p w14:paraId="08931296" w14:textId="77777777" w:rsidR="00483159" w:rsidRPr="009D1274" w:rsidRDefault="00483159">
            <w:pPr>
              <w:pStyle w:val="ListParagraph"/>
              <w:numPr>
                <w:ilvl w:val="0"/>
                <w:numId w:val="49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Protect outdoor workers and children at schools.</w:t>
            </w:r>
          </w:p>
          <w:p w14:paraId="0D3CA910" w14:textId="77777777" w:rsidR="00483159" w:rsidRPr="009D1274" w:rsidRDefault="00483159">
            <w:pPr>
              <w:pStyle w:val="ListParagraph"/>
              <w:numPr>
                <w:ilvl w:val="0"/>
                <w:numId w:val="49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Provide shaded rest areas.</w:t>
            </w:r>
          </w:p>
        </w:tc>
        <w:tc>
          <w:tcPr>
            <w:tcW w:w="37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2E7080" w14:textId="77777777" w:rsidR="00483159" w:rsidRPr="009D1274" w:rsidRDefault="00483159">
            <w:pPr>
              <w:pStyle w:val="ListParagraph"/>
              <w:numPr>
                <w:ilvl w:val="0"/>
                <w:numId w:val="49"/>
              </w:numPr>
              <w:jc w:val="both"/>
              <w:rPr>
                <w:sz w:val="24"/>
                <w:szCs w:val="24"/>
                <w:lang w:val="sv-SE"/>
              </w:rPr>
            </w:pPr>
            <w:r w:rsidRPr="009D1274">
              <w:rPr>
                <w:sz w:val="24"/>
                <w:szCs w:val="24"/>
                <w:lang w:val="sv-SE"/>
              </w:rPr>
              <w:t>Mhamishie mwathirika kivulini mara moja.</w:t>
            </w:r>
          </w:p>
          <w:p w14:paraId="6F9EC659" w14:textId="77777777" w:rsidR="00483159" w:rsidRPr="009D1274" w:rsidRDefault="00483159">
            <w:pPr>
              <w:pStyle w:val="ListParagraph"/>
              <w:numPr>
                <w:ilvl w:val="0"/>
                <w:numId w:val="49"/>
              </w:numPr>
              <w:jc w:val="both"/>
              <w:rPr>
                <w:sz w:val="24"/>
                <w:szCs w:val="24"/>
                <w:lang w:val="sv-SE"/>
              </w:rPr>
            </w:pPr>
            <w:r w:rsidRPr="009D1274">
              <w:rPr>
                <w:sz w:val="24"/>
                <w:szCs w:val="24"/>
                <w:lang w:val="sv-SE"/>
              </w:rPr>
              <w:t>Ondoa mavazi yasiyo ya lazima.</w:t>
            </w:r>
          </w:p>
          <w:p w14:paraId="392C3B3E" w14:textId="77777777" w:rsidR="00483159" w:rsidRPr="009D1274" w:rsidRDefault="00483159">
            <w:pPr>
              <w:pStyle w:val="ListParagraph"/>
              <w:numPr>
                <w:ilvl w:val="0"/>
                <w:numId w:val="49"/>
              </w:numPr>
              <w:jc w:val="both"/>
              <w:rPr>
                <w:sz w:val="24"/>
                <w:szCs w:val="24"/>
                <w:lang w:val="sv-SE"/>
              </w:rPr>
            </w:pPr>
            <w:r w:rsidRPr="009D1274">
              <w:rPr>
                <w:sz w:val="24"/>
                <w:szCs w:val="24"/>
                <w:lang w:val="sv-SE"/>
              </w:rPr>
              <w:t>Mpoze kwa nguo zenye unyevu na kupepea.</w:t>
            </w:r>
          </w:p>
          <w:p w14:paraId="70E99D8D" w14:textId="77777777" w:rsidR="00483159" w:rsidRPr="009D1274" w:rsidRDefault="00483159">
            <w:pPr>
              <w:pStyle w:val="ListParagraph"/>
              <w:numPr>
                <w:ilvl w:val="0"/>
                <w:numId w:val="49"/>
              </w:numPr>
              <w:jc w:val="both"/>
              <w:rPr>
                <w:sz w:val="24"/>
                <w:szCs w:val="24"/>
                <w:lang w:val="sv-SE"/>
              </w:rPr>
            </w:pPr>
            <w:r w:rsidRPr="009D1274">
              <w:rPr>
                <w:sz w:val="24"/>
                <w:szCs w:val="24"/>
                <w:lang w:val="sv-SE"/>
              </w:rPr>
              <w:t>Mpe maji baridi kunywa akiwa na fahamu.</w:t>
            </w:r>
          </w:p>
          <w:p w14:paraId="4D4E16DE" w14:textId="77777777" w:rsidR="00483159" w:rsidRPr="009D1274" w:rsidRDefault="00483159">
            <w:pPr>
              <w:pStyle w:val="ListParagraph"/>
              <w:numPr>
                <w:ilvl w:val="0"/>
                <w:numId w:val="49"/>
              </w:numPr>
              <w:jc w:val="both"/>
              <w:rPr>
                <w:sz w:val="24"/>
                <w:szCs w:val="24"/>
                <w:lang w:val="sv-SE"/>
              </w:rPr>
            </w:pPr>
            <w:r w:rsidRPr="009D1274">
              <w:rPr>
                <w:sz w:val="24"/>
                <w:szCs w:val="24"/>
                <w:lang w:val="sv-SE"/>
              </w:rPr>
              <w:t>Piga 112 kama kuna kuchanganyikiwa, kifafa au kuzimia.</w:t>
            </w:r>
          </w:p>
          <w:p w14:paraId="47D02B2C" w14:textId="77777777" w:rsidR="00483159" w:rsidRPr="009D1274" w:rsidRDefault="00483159">
            <w:pPr>
              <w:pStyle w:val="ListParagraph"/>
              <w:numPr>
                <w:ilvl w:val="0"/>
                <w:numId w:val="49"/>
              </w:numPr>
              <w:jc w:val="both"/>
              <w:rPr>
                <w:sz w:val="24"/>
                <w:szCs w:val="24"/>
                <w:lang w:val="sv-SE"/>
              </w:rPr>
            </w:pPr>
            <w:r w:rsidRPr="009D1274">
              <w:rPr>
                <w:sz w:val="24"/>
                <w:szCs w:val="24"/>
                <w:lang w:val="sv-SE"/>
              </w:rPr>
              <w:t>Linda wafanyakazi wa nje na watoto shuleni.</w:t>
            </w:r>
          </w:p>
          <w:p w14:paraId="18151FBD" w14:textId="77777777" w:rsidR="00483159" w:rsidRPr="009D1274" w:rsidRDefault="00483159">
            <w:pPr>
              <w:pStyle w:val="ListParagraph"/>
              <w:numPr>
                <w:ilvl w:val="0"/>
                <w:numId w:val="49"/>
              </w:numPr>
              <w:jc w:val="both"/>
              <w:rPr>
                <w:sz w:val="24"/>
                <w:szCs w:val="24"/>
                <w:lang w:val="sv-SE"/>
              </w:rPr>
            </w:pPr>
            <w:r w:rsidRPr="009D1274">
              <w:rPr>
                <w:sz w:val="24"/>
                <w:szCs w:val="24"/>
                <w:lang w:val="sv-SE"/>
              </w:rPr>
              <w:t>Toa maeneo ya kupumzika kwenye kivuli.</w:t>
            </w:r>
          </w:p>
        </w:tc>
      </w:tr>
      <w:tr w:rsidR="00483159" w:rsidRPr="00483159" w14:paraId="747A7C96" w14:textId="77777777" w:rsidTr="00D73E10">
        <w:trPr>
          <w:cantSplit/>
        </w:trPr>
        <w:tc>
          <w:tcPr>
            <w:tcW w:w="3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F3D9C9" w14:textId="77777777" w:rsidR="00483159" w:rsidRPr="00141C02" w:rsidRDefault="00483159" w:rsidP="00D73E10">
            <w:pPr>
              <w:jc w:val="both"/>
              <w:rPr>
                <w:sz w:val="24"/>
                <w:szCs w:val="24"/>
              </w:rPr>
            </w:pPr>
            <w:r w:rsidRPr="00141C02">
              <w:rPr>
                <w:sz w:val="24"/>
                <w:szCs w:val="24"/>
              </w:rPr>
              <w:t>Missing person or lost in wilderness (mountains, forests, parks, rural areas)</w:t>
            </w:r>
          </w:p>
        </w:tc>
        <w:tc>
          <w:tcPr>
            <w:tcW w:w="31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F6C013" w14:textId="77777777" w:rsidR="00483159" w:rsidRPr="00141C02" w:rsidRDefault="00483159" w:rsidP="00D73E10">
            <w:pPr>
              <w:jc w:val="both"/>
              <w:rPr>
                <w:sz w:val="24"/>
                <w:szCs w:val="24"/>
              </w:rPr>
            </w:pPr>
            <w:r w:rsidRPr="00141C02">
              <w:rPr>
                <w:sz w:val="24"/>
                <w:szCs w:val="24"/>
              </w:rPr>
              <w:t>Mtu aliyepotea au aliyepotea porini (milima, misitu, hifadhi, vijiji)</w:t>
            </w:r>
          </w:p>
        </w:tc>
        <w:tc>
          <w:tcPr>
            <w:tcW w:w="37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335A64" w14:textId="77777777" w:rsidR="00483159" w:rsidRPr="009D1274" w:rsidRDefault="00483159">
            <w:pPr>
              <w:pStyle w:val="ListParagraph"/>
              <w:numPr>
                <w:ilvl w:val="0"/>
                <w:numId w:val="49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Note time and place last seen.</w:t>
            </w:r>
          </w:p>
          <w:p w14:paraId="6B1F7EB9" w14:textId="77777777" w:rsidR="00483159" w:rsidRPr="009D1274" w:rsidRDefault="00483159">
            <w:pPr>
              <w:pStyle w:val="ListParagraph"/>
              <w:numPr>
                <w:ilvl w:val="0"/>
                <w:numId w:val="49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Call 112 and the Tanzania Police Force.</w:t>
            </w:r>
          </w:p>
          <w:p w14:paraId="324D7B97" w14:textId="77777777" w:rsidR="00483159" w:rsidRPr="009D1274" w:rsidRDefault="00483159">
            <w:pPr>
              <w:pStyle w:val="ListParagraph"/>
              <w:numPr>
                <w:ilvl w:val="0"/>
                <w:numId w:val="49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Coordinate with TANAPA or TAWA if in protected areas.</w:t>
            </w:r>
          </w:p>
          <w:p w14:paraId="618B1769" w14:textId="77777777" w:rsidR="00483159" w:rsidRPr="009D1274" w:rsidRDefault="00483159">
            <w:pPr>
              <w:pStyle w:val="ListParagraph"/>
              <w:numPr>
                <w:ilvl w:val="0"/>
                <w:numId w:val="49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Alert village leaders and ward executive officers.</w:t>
            </w:r>
          </w:p>
          <w:p w14:paraId="300E02E5" w14:textId="77777777" w:rsidR="00483159" w:rsidRPr="009D1274" w:rsidRDefault="00483159">
            <w:pPr>
              <w:pStyle w:val="ListParagraph"/>
              <w:numPr>
                <w:ilvl w:val="0"/>
                <w:numId w:val="49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sz w:val="24"/>
                <w:szCs w:val="24"/>
              </w:rPr>
              <w:t>Organise search teams with local guides.</w:t>
            </w:r>
          </w:p>
          <w:p w14:paraId="2491C650" w14:textId="77777777" w:rsidR="00483159" w:rsidRPr="009D1274" w:rsidRDefault="00483159">
            <w:pPr>
              <w:pStyle w:val="ListParagraph"/>
              <w:numPr>
                <w:ilvl w:val="0"/>
                <w:numId w:val="49"/>
              </w:numPr>
              <w:jc w:val="both"/>
              <w:rPr>
                <w:sz w:val="24"/>
                <w:szCs w:val="24"/>
              </w:rPr>
            </w:pPr>
            <w:r w:rsidRPr="009D1274">
              <w:rPr>
                <w:color w:val="C00000"/>
                <w:sz w:val="24"/>
                <w:szCs w:val="24"/>
              </w:rPr>
              <w:t>DO NOT spread rumours share verified information only.</w:t>
            </w:r>
          </w:p>
        </w:tc>
        <w:tc>
          <w:tcPr>
            <w:tcW w:w="3720" w:type="dxa"/>
            <w:tcBorders>
              <w:top w:val="single" w:sz="4" w:space="0" w:color="9E9E9E"/>
              <w:left w:val="single" w:sz="4" w:space="0" w:color="9E9E9E"/>
              <w:bottom w:val="single" w:sz="4" w:space="0" w:color="9E9E9E"/>
              <w:right w:val="single" w:sz="4" w:space="0" w:color="9E9E9E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71AA9B" w14:textId="77777777" w:rsidR="00483159" w:rsidRPr="009D1274" w:rsidRDefault="00483159">
            <w:pPr>
              <w:pStyle w:val="ListParagraph"/>
              <w:numPr>
                <w:ilvl w:val="0"/>
                <w:numId w:val="49"/>
              </w:numPr>
              <w:jc w:val="both"/>
              <w:rPr>
                <w:sz w:val="24"/>
                <w:szCs w:val="24"/>
                <w:lang w:val="sv-SE"/>
              </w:rPr>
            </w:pPr>
            <w:r w:rsidRPr="009D1274">
              <w:rPr>
                <w:sz w:val="24"/>
                <w:szCs w:val="24"/>
                <w:lang w:val="sv-SE"/>
              </w:rPr>
              <w:t>Kumbuka muda na mahali alipoonekana mwisho.</w:t>
            </w:r>
          </w:p>
          <w:p w14:paraId="2EAAB0FC" w14:textId="77777777" w:rsidR="00483159" w:rsidRPr="009D1274" w:rsidRDefault="00483159">
            <w:pPr>
              <w:pStyle w:val="ListParagraph"/>
              <w:numPr>
                <w:ilvl w:val="0"/>
                <w:numId w:val="49"/>
              </w:numPr>
              <w:jc w:val="both"/>
              <w:rPr>
                <w:sz w:val="24"/>
                <w:szCs w:val="24"/>
                <w:lang w:val="sv-SE"/>
              </w:rPr>
            </w:pPr>
            <w:r w:rsidRPr="009D1274">
              <w:rPr>
                <w:sz w:val="24"/>
                <w:szCs w:val="24"/>
                <w:lang w:val="sv-SE"/>
              </w:rPr>
              <w:t>Piga 112 na Jeshi la Polisi Tanzania.</w:t>
            </w:r>
          </w:p>
          <w:p w14:paraId="6554819F" w14:textId="77777777" w:rsidR="00483159" w:rsidRPr="009D1274" w:rsidRDefault="00483159">
            <w:pPr>
              <w:pStyle w:val="ListParagraph"/>
              <w:numPr>
                <w:ilvl w:val="0"/>
                <w:numId w:val="49"/>
              </w:numPr>
              <w:jc w:val="both"/>
              <w:rPr>
                <w:sz w:val="24"/>
                <w:szCs w:val="24"/>
                <w:lang w:val="sv-SE"/>
              </w:rPr>
            </w:pPr>
            <w:r w:rsidRPr="009D1274">
              <w:rPr>
                <w:sz w:val="24"/>
                <w:szCs w:val="24"/>
                <w:lang w:val="sv-SE"/>
              </w:rPr>
              <w:t>Ratibu na TANAPA au TAWA ikiwa ni eneo la hifadhi.</w:t>
            </w:r>
          </w:p>
          <w:p w14:paraId="75FD94F0" w14:textId="77777777" w:rsidR="00483159" w:rsidRPr="009D1274" w:rsidRDefault="00483159">
            <w:pPr>
              <w:pStyle w:val="ListParagraph"/>
              <w:numPr>
                <w:ilvl w:val="0"/>
                <w:numId w:val="49"/>
              </w:numPr>
              <w:jc w:val="both"/>
              <w:rPr>
                <w:sz w:val="24"/>
                <w:szCs w:val="24"/>
                <w:lang w:val="sv-SE"/>
              </w:rPr>
            </w:pPr>
            <w:r w:rsidRPr="009D1274">
              <w:rPr>
                <w:sz w:val="24"/>
                <w:szCs w:val="24"/>
                <w:lang w:val="sv-SE"/>
              </w:rPr>
              <w:t>Arifu viongozi wa kijiji na maafisa watendaji wa kata.</w:t>
            </w:r>
          </w:p>
          <w:p w14:paraId="1C47B5C6" w14:textId="77777777" w:rsidR="00483159" w:rsidRPr="009D1274" w:rsidRDefault="00483159">
            <w:pPr>
              <w:pStyle w:val="ListParagraph"/>
              <w:numPr>
                <w:ilvl w:val="0"/>
                <w:numId w:val="49"/>
              </w:numPr>
              <w:jc w:val="both"/>
              <w:rPr>
                <w:sz w:val="24"/>
                <w:szCs w:val="24"/>
                <w:lang w:val="sv-SE"/>
              </w:rPr>
            </w:pPr>
            <w:r w:rsidRPr="009D1274">
              <w:rPr>
                <w:sz w:val="24"/>
                <w:szCs w:val="24"/>
                <w:lang w:val="sv-SE"/>
              </w:rPr>
              <w:t>Panga timu za kutafuta na waongozaji wa eneo.</w:t>
            </w:r>
          </w:p>
          <w:p w14:paraId="061526B4" w14:textId="77777777" w:rsidR="00483159" w:rsidRPr="009D1274" w:rsidRDefault="00483159">
            <w:pPr>
              <w:pStyle w:val="ListParagraph"/>
              <w:numPr>
                <w:ilvl w:val="0"/>
                <w:numId w:val="49"/>
              </w:numPr>
              <w:jc w:val="both"/>
              <w:rPr>
                <w:sz w:val="24"/>
                <w:szCs w:val="24"/>
                <w:lang w:val="sv-SE"/>
              </w:rPr>
            </w:pPr>
            <w:r w:rsidRPr="009D1274">
              <w:rPr>
                <w:color w:val="C00000"/>
                <w:sz w:val="24"/>
                <w:szCs w:val="24"/>
                <w:lang w:val="sv-SE"/>
              </w:rPr>
              <w:t>USIENEZE uvumi  shiriki taarifa zilizothibitishwa tu.</w:t>
            </w:r>
          </w:p>
        </w:tc>
      </w:tr>
    </w:tbl>
    <w:p w14:paraId="1A0A8559" w14:textId="77777777" w:rsidR="00483159" w:rsidRPr="009D1274" w:rsidRDefault="00483159" w:rsidP="00483159">
      <w:pPr>
        <w:jc w:val="both"/>
        <w:rPr>
          <w:sz w:val="24"/>
          <w:szCs w:val="24"/>
          <w:lang w:val="sv-SE"/>
        </w:rPr>
      </w:pPr>
    </w:p>
    <w:p w14:paraId="75B0E2D4" w14:textId="77777777" w:rsidR="00483159" w:rsidRPr="00483159" w:rsidRDefault="00483159" w:rsidP="000359A0">
      <w:pPr>
        <w:pStyle w:val="Strong1"/>
        <w:jc w:val="both"/>
        <w:rPr>
          <w:lang w:val="sv-SE"/>
        </w:rPr>
      </w:pPr>
    </w:p>
    <w:sectPr w:rsidR="00483159" w:rsidRPr="00483159">
      <w:pgSz w:w="15840" w:h="12240" w:orient="landscape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64B20"/>
    <w:multiLevelType w:val="hybridMultilevel"/>
    <w:tmpl w:val="9D2AF064"/>
    <w:lvl w:ilvl="0" w:tplc="8DAC9644">
      <w:start w:val="1"/>
      <w:numFmt w:val="lowerRoman"/>
      <w:lvlText w:val="%1)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7E2800"/>
    <w:multiLevelType w:val="hybridMultilevel"/>
    <w:tmpl w:val="6B1ED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0D78E7"/>
    <w:multiLevelType w:val="hybridMultilevel"/>
    <w:tmpl w:val="ED0A43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121C42"/>
    <w:multiLevelType w:val="hybridMultilevel"/>
    <w:tmpl w:val="835610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C074C0"/>
    <w:multiLevelType w:val="hybridMultilevel"/>
    <w:tmpl w:val="699A9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4E3C5D"/>
    <w:multiLevelType w:val="hybridMultilevel"/>
    <w:tmpl w:val="D414B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66419C"/>
    <w:multiLevelType w:val="hybridMultilevel"/>
    <w:tmpl w:val="7DC2E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6C458E"/>
    <w:multiLevelType w:val="hybridMultilevel"/>
    <w:tmpl w:val="58A295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336986"/>
    <w:multiLevelType w:val="hybridMultilevel"/>
    <w:tmpl w:val="ED825A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23790D"/>
    <w:multiLevelType w:val="hybridMultilevel"/>
    <w:tmpl w:val="76C287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9F0322"/>
    <w:multiLevelType w:val="hybridMultilevel"/>
    <w:tmpl w:val="DA7A0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E5242C"/>
    <w:multiLevelType w:val="hybridMultilevel"/>
    <w:tmpl w:val="E6A624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3446B9"/>
    <w:multiLevelType w:val="hybridMultilevel"/>
    <w:tmpl w:val="CCFC6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F81A2F"/>
    <w:multiLevelType w:val="hybridMultilevel"/>
    <w:tmpl w:val="78607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4B74DA"/>
    <w:multiLevelType w:val="hybridMultilevel"/>
    <w:tmpl w:val="23141E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B45863"/>
    <w:multiLevelType w:val="hybridMultilevel"/>
    <w:tmpl w:val="1FDA5F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FA585C"/>
    <w:multiLevelType w:val="hybridMultilevel"/>
    <w:tmpl w:val="FC140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E63439"/>
    <w:multiLevelType w:val="hybridMultilevel"/>
    <w:tmpl w:val="75223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482600"/>
    <w:multiLevelType w:val="hybridMultilevel"/>
    <w:tmpl w:val="088E6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DE090D"/>
    <w:multiLevelType w:val="hybridMultilevel"/>
    <w:tmpl w:val="C832DD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212FC5"/>
    <w:multiLevelType w:val="hybridMultilevel"/>
    <w:tmpl w:val="8A7072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1071DE1"/>
    <w:multiLevelType w:val="hybridMultilevel"/>
    <w:tmpl w:val="D5A01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4184758"/>
    <w:multiLevelType w:val="hybridMultilevel"/>
    <w:tmpl w:val="0FEE8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848616">
      <w:numFmt w:val="bullet"/>
      <w:lvlText w:val="•"/>
      <w:lvlJc w:val="left"/>
      <w:pPr>
        <w:ind w:left="1440" w:hanging="360"/>
      </w:pPr>
      <w:rPr>
        <w:rFonts w:ascii="Arial" w:eastAsia="Arial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44C06DA"/>
    <w:multiLevelType w:val="hybridMultilevel"/>
    <w:tmpl w:val="1CA43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6103C9A"/>
    <w:multiLevelType w:val="hybridMultilevel"/>
    <w:tmpl w:val="26C4B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6F168A4"/>
    <w:multiLevelType w:val="hybridMultilevel"/>
    <w:tmpl w:val="57804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87467CD"/>
    <w:multiLevelType w:val="hybridMultilevel"/>
    <w:tmpl w:val="C07E1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FBE13DB"/>
    <w:multiLevelType w:val="hybridMultilevel"/>
    <w:tmpl w:val="FF8AE6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39F7949"/>
    <w:multiLevelType w:val="hybridMultilevel"/>
    <w:tmpl w:val="4C34F2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3BF3677"/>
    <w:multiLevelType w:val="hybridMultilevel"/>
    <w:tmpl w:val="55D2D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5CD1739"/>
    <w:multiLevelType w:val="hybridMultilevel"/>
    <w:tmpl w:val="1BE46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6270132"/>
    <w:multiLevelType w:val="hybridMultilevel"/>
    <w:tmpl w:val="8208D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8786F09"/>
    <w:multiLevelType w:val="hybridMultilevel"/>
    <w:tmpl w:val="98BAB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F291CBC"/>
    <w:multiLevelType w:val="hybridMultilevel"/>
    <w:tmpl w:val="FFDC5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34A0EE8"/>
    <w:multiLevelType w:val="hybridMultilevel"/>
    <w:tmpl w:val="2BC2F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9350E9B"/>
    <w:multiLevelType w:val="hybridMultilevel"/>
    <w:tmpl w:val="0F28E8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10A0837"/>
    <w:multiLevelType w:val="hybridMultilevel"/>
    <w:tmpl w:val="B1860D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2CC7DDA"/>
    <w:multiLevelType w:val="hybridMultilevel"/>
    <w:tmpl w:val="E4F05B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AC7DA7"/>
    <w:multiLevelType w:val="hybridMultilevel"/>
    <w:tmpl w:val="8EA02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1F171D"/>
    <w:multiLevelType w:val="hybridMultilevel"/>
    <w:tmpl w:val="D83E5D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7C24AB"/>
    <w:multiLevelType w:val="hybridMultilevel"/>
    <w:tmpl w:val="C35AF6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2E76365"/>
    <w:multiLevelType w:val="hybridMultilevel"/>
    <w:tmpl w:val="8FFC2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FE337E"/>
    <w:multiLevelType w:val="hybridMultilevel"/>
    <w:tmpl w:val="41FCE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650301"/>
    <w:multiLevelType w:val="hybridMultilevel"/>
    <w:tmpl w:val="C17EA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65F6BFF"/>
    <w:multiLevelType w:val="hybridMultilevel"/>
    <w:tmpl w:val="DE783B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6DF24BA"/>
    <w:multiLevelType w:val="hybridMultilevel"/>
    <w:tmpl w:val="7ACE9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721778C"/>
    <w:multiLevelType w:val="hybridMultilevel"/>
    <w:tmpl w:val="024C7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CCA335C"/>
    <w:multiLevelType w:val="hybridMultilevel"/>
    <w:tmpl w:val="13DEA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E652CC7"/>
    <w:multiLevelType w:val="hybridMultilevel"/>
    <w:tmpl w:val="1408E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7832833">
    <w:abstractNumId w:val="7"/>
  </w:num>
  <w:num w:numId="2" w16cid:durableId="300157423">
    <w:abstractNumId w:val="41"/>
  </w:num>
  <w:num w:numId="3" w16cid:durableId="240456868">
    <w:abstractNumId w:val="32"/>
  </w:num>
  <w:num w:numId="4" w16cid:durableId="441730803">
    <w:abstractNumId w:val="31"/>
  </w:num>
  <w:num w:numId="5" w16cid:durableId="134497353">
    <w:abstractNumId w:val="29"/>
  </w:num>
  <w:num w:numId="6" w16cid:durableId="1552038263">
    <w:abstractNumId w:val="24"/>
  </w:num>
  <w:num w:numId="7" w16cid:durableId="1436287000">
    <w:abstractNumId w:val="33"/>
  </w:num>
  <w:num w:numId="8" w16cid:durableId="782502558">
    <w:abstractNumId w:val="18"/>
  </w:num>
  <w:num w:numId="9" w16cid:durableId="1168597895">
    <w:abstractNumId w:val="8"/>
  </w:num>
  <w:num w:numId="10" w16cid:durableId="655886130">
    <w:abstractNumId w:val="16"/>
  </w:num>
  <w:num w:numId="11" w16cid:durableId="1895392168">
    <w:abstractNumId w:val="40"/>
  </w:num>
  <w:num w:numId="12" w16cid:durableId="357657011">
    <w:abstractNumId w:val="3"/>
  </w:num>
  <w:num w:numId="13" w16cid:durableId="1827672033">
    <w:abstractNumId w:val="30"/>
  </w:num>
  <w:num w:numId="14" w16cid:durableId="1408916367">
    <w:abstractNumId w:val="25"/>
  </w:num>
  <w:num w:numId="15" w16cid:durableId="1771661677">
    <w:abstractNumId w:val="27"/>
  </w:num>
  <w:num w:numId="16" w16cid:durableId="1838425694">
    <w:abstractNumId w:val="14"/>
  </w:num>
  <w:num w:numId="17" w16cid:durableId="25176679">
    <w:abstractNumId w:val="45"/>
  </w:num>
  <w:num w:numId="18" w16cid:durableId="913473135">
    <w:abstractNumId w:val="48"/>
  </w:num>
  <w:num w:numId="19" w16cid:durableId="1461265726">
    <w:abstractNumId w:val="10"/>
  </w:num>
  <w:num w:numId="20" w16cid:durableId="1707411389">
    <w:abstractNumId w:val="12"/>
  </w:num>
  <w:num w:numId="21" w16cid:durableId="31005807">
    <w:abstractNumId w:val="38"/>
  </w:num>
  <w:num w:numId="22" w16cid:durableId="1426683104">
    <w:abstractNumId w:val="47"/>
  </w:num>
  <w:num w:numId="23" w16cid:durableId="918752975">
    <w:abstractNumId w:val="35"/>
  </w:num>
  <w:num w:numId="24" w16cid:durableId="491681823">
    <w:abstractNumId w:val="23"/>
  </w:num>
  <w:num w:numId="25" w16cid:durableId="118108004">
    <w:abstractNumId w:val="22"/>
  </w:num>
  <w:num w:numId="26" w16cid:durableId="1120760404">
    <w:abstractNumId w:val="34"/>
  </w:num>
  <w:num w:numId="27" w16cid:durableId="1918320346">
    <w:abstractNumId w:val="11"/>
  </w:num>
  <w:num w:numId="28" w16cid:durableId="1580872176">
    <w:abstractNumId w:val="13"/>
  </w:num>
  <w:num w:numId="29" w16cid:durableId="1192383000">
    <w:abstractNumId w:val="26"/>
  </w:num>
  <w:num w:numId="30" w16cid:durableId="645282708">
    <w:abstractNumId w:val="39"/>
  </w:num>
  <w:num w:numId="31" w16cid:durableId="202520895">
    <w:abstractNumId w:val="43"/>
  </w:num>
  <w:num w:numId="32" w16cid:durableId="143861227">
    <w:abstractNumId w:val="20"/>
  </w:num>
  <w:num w:numId="33" w16cid:durableId="462819887">
    <w:abstractNumId w:val="36"/>
  </w:num>
  <w:num w:numId="34" w16cid:durableId="615066521">
    <w:abstractNumId w:val="6"/>
  </w:num>
  <w:num w:numId="35" w16cid:durableId="1483424246">
    <w:abstractNumId w:val="15"/>
  </w:num>
  <w:num w:numId="36" w16cid:durableId="418986216">
    <w:abstractNumId w:val="19"/>
  </w:num>
  <w:num w:numId="37" w16cid:durableId="1223251883">
    <w:abstractNumId w:val="44"/>
  </w:num>
  <w:num w:numId="38" w16cid:durableId="1648975515">
    <w:abstractNumId w:val="42"/>
  </w:num>
  <w:num w:numId="39" w16cid:durableId="1785346076">
    <w:abstractNumId w:val="46"/>
  </w:num>
  <w:num w:numId="40" w16cid:durableId="304510922">
    <w:abstractNumId w:val="28"/>
  </w:num>
  <w:num w:numId="41" w16cid:durableId="320698736">
    <w:abstractNumId w:val="1"/>
  </w:num>
  <w:num w:numId="42" w16cid:durableId="1209417054">
    <w:abstractNumId w:val="0"/>
  </w:num>
  <w:num w:numId="43" w16cid:durableId="1314870420">
    <w:abstractNumId w:val="2"/>
  </w:num>
  <w:num w:numId="44" w16cid:durableId="2012641291">
    <w:abstractNumId w:val="4"/>
  </w:num>
  <w:num w:numId="45" w16cid:durableId="1972205592">
    <w:abstractNumId w:val="5"/>
  </w:num>
  <w:num w:numId="46" w16cid:durableId="1713114096">
    <w:abstractNumId w:val="17"/>
  </w:num>
  <w:num w:numId="47" w16cid:durableId="1532718868">
    <w:abstractNumId w:val="9"/>
  </w:num>
  <w:num w:numId="48" w16cid:durableId="2145076823">
    <w:abstractNumId w:val="21"/>
  </w:num>
  <w:num w:numId="49" w16cid:durableId="1533811018">
    <w:abstractNumId w:val="37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5863"/>
    <w:rsid w:val="00023341"/>
    <w:rsid w:val="000359A0"/>
    <w:rsid w:val="00092BC9"/>
    <w:rsid w:val="000D1FD9"/>
    <w:rsid w:val="000E285A"/>
    <w:rsid w:val="00144460"/>
    <w:rsid w:val="0015565E"/>
    <w:rsid w:val="001C2E37"/>
    <w:rsid w:val="00215527"/>
    <w:rsid w:val="002204F6"/>
    <w:rsid w:val="002738C4"/>
    <w:rsid w:val="002C3876"/>
    <w:rsid w:val="002F15F0"/>
    <w:rsid w:val="002F5863"/>
    <w:rsid w:val="00314EC9"/>
    <w:rsid w:val="00316D5C"/>
    <w:rsid w:val="00347761"/>
    <w:rsid w:val="00366F14"/>
    <w:rsid w:val="00395C13"/>
    <w:rsid w:val="003A7644"/>
    <w:rsid w:val="003B5DBC"/>
    <w:rsid w:val="003D58DB"/>
    <w:rsid w:val="003E5549"/>
    <w:rsid w:val="00425DC5"/>
    <w:rsid w:val="00483159"/>
    <w:rsid w:val="00485595"/>
    <w:rsid w:val="004A1085"/>
    <w:rsid w:val="004A2240"/>
    <w:rsid w:val="004D69F2"/>
    <w:rsid w:val="004D7E9C"/>
    <w:rsid w:val="004F624F"/>
    <w:rsid w:val="005459D8"/>
    <w:rsid w:val="00584C5C"/>
    <w:rsid w:val="005A3AAC"/>
    <w:rsid w:val="0060068F"/>
    <w:rsid w:val="00627C6B"/>
    <w:rsid w:val="006742B9"/>
    <w:rsid w:val="006B760F"/>
    <w:rsid w:val="006C58DE"/>
    <w:rsid w:val="007861A9"/>
    <w:rsid w:val="0079308B"/>
    <w:rsid w:val="007D187F"/>
    <w:rsid w:val="00840862"/>
    <w:rsid w:val="00857CB5"/>
    <w:rsid w:val="0088192A"/>
    <w:rsid w:val="00964611"/>
    <w:rsid w:val="0097724C"/>
    <w:rsid w:val="00983EE7"/>
    <w:rsid w:val="00995A79"/>
    <w:rsid w:val="009E0AF7"/>
    <w:rsid w:val="009E63C2"/>
    <w:rsid w:val="00A35564"/>
    <w:rsid w:val="00A6237A"/>
    <w:rsid w:val="00B86CF4"/>
    <w:rsid w:val="00BC6A1F"/>
    <w:rsid w:val="00BD7A7F"/>
    <w:rsid w:val="00C136E0"/>
    <w:rsid w:val="00CB6C3D"/>
    <w:rsid w:val="00CD47E2"/>
    <w:rsid w:val="00D214B5"/>
    <w:rsid w:val="00D3308D"/>
    <w:rsid w:val="00D40A2C"/>
    <w:rsid w:val="00D97C09"/>
    <w:rsid w:val="00DC4FE2"/>
    <w:rsid w:val="00E31514"/>
    <w:rsid w:val="00E53492"/>
    <w:rsid w:val="00E81A14"/>
    <w:rsid w:val="00F47CEF"/>
    <w:rsid w:val="00F520A5"/>
    <w:rsid w:val="00F8604F"/>
    <w:rsid w:val="00FA49ED"/>
    <w:rsid w:val="00FD35FA"/>
    <w:rsid w:val="00FF7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1D9F0"/>
  <w15:docId w15:val="{BC5501F7-5ACF-4B22-8D83-9101F70AA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sid w:val="002738C4"/>
    <w:pPr>
      <w:jc w:val="center"/>
    </w:pPr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95</Pages>
  <Words>23727</Words>
  <Characters>135249</Characters>
  <Application>Microsoft Office Word</Application>
  <DocSecurity>0</DocSecurity>
  <Lines>1127</Lines>
  <Paragraphs>317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Flood Alert Framework</vt:lpstr>
    </vt:vector>
  </TitlesOfParts>
  <Company/>
  <LinksUpToDate>false</LinksUpToDate>
  <CharactersWithSpaces>158659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Flood Alert Framework</dc:title>
  <dc:creator>Claude</dc:creator>
  <cp:lastModifiedBy>Bonephace Kaijage</cp:lastModifiedBy>
  <cp:revision>6</cp:revision>
  <dcterms:created xsi:type="dcterms:W3CDTF">2026-05-06T16:30:00Z</dcterms:created>
  <dcterms:modified xsi:type="dcterms:W3CDTF">2026-06-04T10:24:00Z</dcterms:modified>
</cp:coreProperties>
</file>