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250D" w14:textId="77777777" w:rsidR="007A3698" w:rsidRDefault="008A16F7" w:rsidP="007A3698">
      <w:pPr>
        <w:spacing w:line="240" w:lineRule="auto"/>
      </w:pPr>
      <w:r>
        <w:t xml:space="preserve">Nome: Marcos Vinícius Pereira Alves </w:t>
      </w:r>
      <w:r>
        <w:tab/>
      </w:r>
    </w:p>
    <w:p w14:paraId="18E330D4" w14:textId="22DB00D8" w:rsidR="008A16F7" w:rsidRDefault="008A16F7" w:rsidP="007A3698">
      <w:pPr>
        <w:spacing w:line="240" w:lineRule="auto"/>
      </w:pPr>
      <w:r>
        <w:t>RA: 0030482413018</w:t>
      </w:r>
    </w:p>
    <w:p w14:paraId="54E91CDE" w14:textId="7FB54EA2" w:rsidR="008A16F7" w:rsidRPr="006A0338" w:rsidRDefault="008A16F7" w:rsidP="008A16F7">
      <w:pPr>
        <w:jc w:val="center"/>
        <w:rPr>
          <w:b/>
          <w:bCs/>
          <w:sz w:val="28"/>
          <w:szCs w:val="28"/>
          <w:u w:val="single"/>
        </w:rPr>
      </w:pPr>
      <w:r w:rsidRPr="006A0338">
        <w:rPr>
          <w:b/>
          <w:bCs/>
          <w:sz w:val="28"/>
          <w:szCs w:val="28"/>
          <w:u w:val="single"/>
        </w:rPr>
        <w:t>Frameworks</w:t>
      </w:r>
    </w:p>
    <w:p w14:paraId="21D59309" w14:textId="67C9A310" w:rsidR="008A16F7" w:rsidRPr="006A0338" w:rsidRDefault="008A16F7" w:rsidP="008A16F7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t>1</w:t>
      </w:r>
      <w:r w:rsidR="006A0338">
        <w:rPr>
          <w:b/>
          <w:bCs/>
          <w:sz w:val="28"/>
          <w:szCs w:val="28"/>
        </w:rPr>
        <w:t>)</w:t>
      </w:r>
      <w:r w:rsidRPr="006A0338">
        <w:rPr>
          <w:b/>
          <w:bCs/>
          <w:sz w:val="28"/>
          <w:szCs w:val="28"/>
        </w:rPr>
        <w:t xml:space="preserve"> Introdução: O que são?</w:t>
      </w:r>
    </w:p>
    <w:p w14:paraId="7820C402" w14:textId="77777777" w:rsidR="008A16F7" w:rsidRPr="008A16F7" w:rsidRDefault="008A16F7" w:rsidP="008A16F7">
      <w:r w:rsidRPr="008A16F7">
        <w:t xml:space="preserve">Um </w:t>
      </w:r>
      <w:r w:rsidRPr="008A16F7">
        <w:rPr>
          <w:b/>
          <w:bCs/>
          <w:i/>
          <w:iCs/>
        </w:rPr>
        <w:t>framework</w:t>
      </w:r>
      <w:r w:rsidRPr="008A16F7">
        <w:t>, ou uma</w:t>
      </w:r>
      <w:r w:rsidRPr="008A16F7">
        <w:rPr>
          <w:b/>
          <w:bCs/>
        </w:rPr>
        <w:t xml:space="preserve"> estrutura de trabalho</w:t>
      </w:r>
      <w:r w:rsidRPr="008A16F7">
        <w:t xml:space="preserve">, é uma planta para desenvolver </w:t>
      </w:r>
      <w:r w:rsidRPr="008A16F7">
        <w:rPr>
          <w:i/>
          <w:iCs/>
        </w:rPr>
        <w:t>software</w:t>
      </w:r>
      <w:r w:rsidRPr="008A16F7">
        <w:t xml:space="preserve"> de maneira mais rápida e eficiente. Você só precisa escrever o código encarregado pela lógica do seu aplicativo. Não será preciso reinventar a roda e gastar tempo com tarefas básicas de desenvolvimento, como criar classes, manipular objetos e definir funções típicas. Um </w:t>
      </w:r>
      <w:r w:rsidRPr="008A16F7">
        <w:rPr>
          <w:i/>
          <w:iCs/>
        </w:rPr>
        <w:t>framework</w:t>
      </w:r>
      <w:r w:rsidRPr="008A16F7">
        <w:t xml:space="preserve"> define a estrutura do seu futuro projeto e proporciona as ferramentas necessárias que você pode usar como blocos de construção. Pode-se incluir:</w:t>
      </w:r>
    </w:p>
    <w:p w14:paraId="1C0C6848" w14:textId="77777777" w:rsidR="008A16F7" w:rsidRPr="008A16F7" w:rsidRDefault="008A16F7" w:rsidP="008A16F7">
      <w:pPr>
        <w:numPr>
          <w:ilvl w:val="0"/>
          <w:numId w:val="1"/>
        </w:numPr>
      </w:pPr>
      <w:r w:rsidRPr="008A16F7">
        <w:rPr>
          <w:b/>
          <w:bCs/>
        </w:rPr>
        <w:t>Bibliotecas</w:t>
      </w:r>
      <w:r w:rsidRPr="008A16F7">
        <w:t xml:space="preserve"> </w:t>
      </w:r>
      <w:r w:rsidRPr="008A16F7">
        <w:rPr>
          <w:b/>
          <w:bCs/>
        </w:rPr>
        <w:t xml:space="preserve">e módulos </w:t>
      </w:r>
      <w:r w:rsidRPr="008A16F7">
        <w:t>para tarefas específicas. Cuidam de funções como manipulação de dados, gestão de sessões, segurança, autenticação, etc.</w:t>
      </w:r>
    </w:p>
    <w:p w14:paraId="230946D5" w14:textId="77777777" w:rsidR="008A16F7" w:rsidRPr="008A16F7" w:rsidRDefault="008A16F7" w:rsidP="008A16F7">
      <w:pPr>
        <w:numPr>
          <w:ilvl w:val="0"/>
          <w:numId w:val="1"/>
        </w:numPr>
      </w:pPr>
      <w:r w:rsidRPr="008A16F7">
        <w:rPr>
          <w:b/>
          <w:bCs/>
        </w:rPr>
        <w:t>Padrões de design</w:t>
      </w:r>
      <w:r w:rsidRPr="008A16F7">
        <w:t xml:space="preserve"> recomendados para estruturar o código. Servem para executar operações típicas de desenvolvimento e criar uma arquitetura coerente ao aplicativo.</w:t>
      </w:r>
    </w:p>
    <w:p w14:paraId="35EF2775" w14:textId="77777777" w:rsidR="008A16F7" w:rsidRPr="008A16F7" w:rsidRDefault="008A16F7" w:rsidP="008A16F7">
      <w:pPr>
        <w:numPr>
          <w:ilvl w:val="0"/>
          <w:numId w:val="1"/>
        </w:numPr>
      </w:pPr>
      <w:r w:rsidRPr="008A16F7">
        <w:rPr>
          <w:b/>
          <w:bCs/>
        </w:rPr>
        <w:t>Ferramentas de desenvolvimento.</w:t>
      </w:r>
      <w:r w:rsidRPr="008A16F7">
        <w:t xml:space="preserve"> Permitem gerar e depurar o código, realizar testes unitários, manipular bases de dados, etc.</w:t>
      </w:r>
    </w:p>
    <w:p w14:paraId="133F6A42" w14:textId="1FD1A06B" w:rsidR="008A16F7" w:rsidRDefault="008A16F7" w:rsidP="008A16F7">
      <w:pPr>
        <w:numPr>
          <w:ilvl w:val="0"/>
          <w:numId w:val="1"/>
        </w:numPr>
      </w:pPr>
      <w:r w:rsidRPr="008A16F7">
        <w:rPr>
          <w:b/>
          <w:bCs/>
          <w:i/>
          <w:iCs/>
        </w:rPr>
        <w:t>Standards</w:t>
      </w:r>
      <w:r w:rsidRPr="008A16F7">
        <w:rPr>
          <w:b/>
          <w:bCs/>
        </w:rPr>
        <w:t xml:space="preserve"> de codificação. </w:t>
      </w:r>
      <w:r w:rsidRPr="008A16F7">
        <w:t>Garantem que os arquivos e diretórios sejam organizados da mesma maneira, enquanto o código se mantiver consistente e legível. Além disso, estabelecem o formato unificado para os nomes das variáveis</w:t>
      </w:r>
      <w:r>
        <w:t>.</w:t>
      </w:r>
    </w:p>
    <w:p w14:paraId="59CF757B" w14:textId="3096D272" w:rsidR="008A16F7" w:rsidRPr="006A0338" w:rsidRDefault="008A16F7" w:rsidP="008A16F7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t>2</w:t>
      </w:r>
      <w:r w:rsidR="006A0338">
        <w:rPr>
          <w:b/>
          <w:bCs/>
          <w:sz w:val="28"/>
          <w:szCs w:val="28"/>
        </w:rPr>
        <w:t>)</w:t>
      </w:r>
      <w:r w:rsidRPr="006A0338">
        <w:rPr>
          <w:b/>
          <w:bCs/>
          <w:sz w:val="28"/>
          <w:szCs w:val="28"/>
        </w:rPr>
        <w:t xml:space="preserve"> Objetivo</w:t>
      </w:r>
    </w:p>
    <w:p w14:paraId="272671D7" w14:textId="393488EB" w:rsidR="00B833A0" w:rsidRDefault="00B833A0" w:rsidP="008A16F7">
      <w:r w:rsidRPr="00B833A0">
        <w:rPr>
          <w:b/>
          <w:bCs/>
        </w:rPr>
        <w:t>O objetivo principal de um</w:t>
      </w:r>
      <w:r w:rsidRPr="00B833A0">
        <w:rPr>
          <w:b/>
          <w:bCs/>
          <w:i/>
          <w:iCs/>
        </w:rPr>
        <w:t xml:space="preserve"> framework</w:t>
      </w:r>
      <w:r w:rsidRPr="00B833A0">
        <w:rPr>
          <w:b/>
          <w:bCs/>
        </w:rPr>
        <w:t xml:space="preserve"> é poupar tempo e esforço aos desenvolvedores.</w:t>
      </w:r>
      <w:r w:rsidRPr="00B833A0">
        <w:t xml:space="preserve"> Os </w:t>
      </w:r>
      <w:r w:rsidRPr="00B833A0">
        <w:rPr>
          <w:i/>
          <w:iCs/>
        </w:rPr>
        <w:t>frameworks</w:t>
      </w:r>
      <w:r w:rsidRPr="00B833A0">
        <w:t xml:space="preserve"> permitem aproveitar soluções existentes eliminando a necessidade de escrever códigos desde o zero para funções comuns e repetitivas. Isso agiliza muito o desenvolvimento, ajuda a minimizar erros e a criar um código mais limpo. Além do mais, os </w:t>
      </w:r>
      <w:r w:rsidRPr="00B833A0">
        <w:rPr>
          <w:i/>
          <w:iCs/>
        </w:rPr>
        <w:t>frameworks</w:t>
      </w:r>
      <w:r w:rsidRPr="00B833A0">
        <w:t xml:space="preserve"> são reutilizáveis e podem ser aplicados em múltiplos projetos.</w:t>
      </w:r>
    </w:p>
    <w:p w14:paraId="05984256" w14:textId="6792A77D" w:rsidR="00F7001C" w:rsidRPr="006A0338" w:rsidRDefault="00F7001C" w:rsidP="008A16F7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t>3</w:t>
      </w:r>
      <w:r w:rsidR="006A0338">
        <w:rPr>
          <w:b/>
          <w:bCs/>
          <w:sz w:val="28"/>
          <w:szCs w:val="28"/>
        </w:rPr>
        <w:t>)</w:t>
      </w:r>
      <w:r w:rsidRPr="006A0338">
        <w:rPr>
          <w:b/>
          <w:bCs/>
          <w:sz w:val="28"/>
          <w:szCs w:val="28"/>
        </w:rPr>
        <w:t xml:space="preserve"> Vantagens e Desvantagens</w:t>
      </w:r>
    </w:p>
    <w:p w14:paraId="266543F8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Vantagens de utilizar frameworks</w:t>
      </w:r>
    </w:p>
    <w:p w14:paraId="15ED4CB3" w14:textId="77777777" w:rsidR="006A0338" w:rsidRPr="006A0338" w:rsidRDefault="006A0338" w:rsidP="006A0338">
      <w:pPr>
        <w:numPr>
          <w:ilvl w:val="0"/>
          <w:numId w:val="2"/>
        </w:numPr>
      </w:pPr>
      <w:r w:rsidRPr="006A0338">
        <w:rPr>
          <w:b/>
          <w:bCs/>
        </w:rPr>
        <w:t>Eficiência</w:t>
      </w:r>
      <w:r w:rsidRPr="006A0338">
        <w:t>: essa ferramenta contribui significativamente para reduzir o tempo de desenvolvimento de um projeto;</w:t>
      </w:r>
    </w:p>
    <w:p w14:paraId="4BA42D11" w14:textId="77777777" w:rsidR="006A0338" w:rsidRPr="006A0338" w:rsidRDefault="006A0338" w:rsidP="006A0338">
      <w:pPr>
        <w:numPr>
          <w:ilvl w:val="0"/>
          <w:numId w:val="2"/>
        </w:numPr>
      </w:pPr>
      <w:r w:rsidRPr="006A0338">
        <w:rPr>
          <w:b/>
          <w:bCs/>
        </w:rPr>
        <w:lastRenderedPageBreak/>
        <w:t>Qualidade</w:t>
      </w:r>
      <w:r w:rsidRPr="006A0338">
        <w:t>: os frameworks melhoram a qualidade do código através de boas práticas de programação;</w:t>
      </w:r>
    </w:p>
    <w:p w14:paraId="7461CE4C" w14:textId="77777777" w:rsidR="006A0338" w:rsidRPr="006A0338" w:rsidRDefault="006A0338" w:rsidP="006A0338">
      <w:pPr>
        <w:numPr>
          <w:ilvl w:val="0"/>
          <w:numId w:val="2"/>
        </w:numPr>
      </w:pPr>
      <w:r w:rsidRPr="006A0338">
        <w:rPr>
          <w:b/>
          <w:bCs/>
        </w:rPr>
        <w:t>Escalabilidade</w:t>
      </w:r>
      <w:r w:rsidRPr="006A0338">
        <w:t>: precisa expandir o código e/ou adicionar novas funcionalidades ao seu software? Os frameworks facilitam esse trabalho. </w:t>
      </w:r>
    </w:p>
    <w:p w14:paraId="673433BE" w14:textId="77777777" w:rsidR="006A0338" w:rsidRPr="006A0338" w:rsidRDefault="006A0338" w:rsidP="006A0338">
      <w:pPr>
        <w:numPr>
          <w:ilvl w:val="0"/>
          <w:numId w:val="2"/>
        </w:numPr>
      </w:pPr>
      <w:r w:rsidRPr="006A0338">
        <w:rPr>
          <w:b/>
          <w:bCs/>
        </w:rPr>
        <w:t>Segurança</w:t>
      </w:r>
      <w:r w:rsidRPr="006A0338">
        <w:t>: eles oferecem ferramentas integradas para segurança e gerenciamento de dependências.</w:t>
      </w:r>
    </w:p>
    <w:p w14:paraId="58B1DCDC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Desvantagens de utilizar frameworks</w:t>
      </w:r>
    </w:p>
    <w:p w14:paraId="3A72BFC9" w14:textId="77777777" w:rsidR="006A0338" w:rsidRPr="006A0338" w:rsidRDefault="006A0338" w:rsidP="006A0338">
      <w:pPr>
        <w:numPr>
          <w:ilvl w:val="0"/>
          <w:numId w:val="3"/>
        </w:numPr>
      </w:pPr>
      <w:r w:rsidRPr="006A0338">
        <w:rPr>
          <w:b/>
          <w:bCs/>
        </w:rPr>
        <w:t>Curva de aprendizado</w:t>
      </w:r>
      <w:r w:rsidRPr="006A0338">
        <w:t>: pode ser necessário tempo para aprender a usar efetivamente um framework.</w:t>
      </w:r>
    </w:p>
    <w:p w14:paraId="5F345005" w14:textId="77777777" w:rsidR="006A0338" w:rsidRPr="006A0338" w:rsidRDefault="006A0338" w:rsidP="006A0338">
      <w:pPr>
        <w:numPr>
          <w:ilvl w:val="0"/>
          <w:numId w:val="3"/>
        </w:numPr>
      </w:pPr>
      <w:r w:rsidRPr="006A0338">
        <w:rPr>
          <w:b/>
          <w:bCs/>
        </w:rPr>
        <w:t>Rigidez</w:t>
      </w:r>
      <w:r w:rsidRPr="006A0338">
        <w:t>: a estrutura imposta por um framework pode limitar a flexibilidade. Então, pode ser que não seja útil para qualquer tipo de projeto.</w:t>
      </w:r>
    </w:p>
    <w:p w14:paraId="0C94A4A9" w14:textId="391E3D09" w:rsidR="006A0338" w:rsidRDefault="006A0338" w:rsidP="006A0338">
      <w:pPr>
        <w:numPr>
          <w:ilvl w:val="0"/>
          <w:numId w:val="3"/>
        </w:numPr>
      </w:pPr>
      <w:r w:rsidRPr="006A0338">
        <w:rPr>
          <w:b/>
          <w:bCs/>
        </w:rPr>
        <w:t>Sobrecarga</w:t>
      </w:r>
      <w:r w:rsidRPr="006A0338">
        <w:t>: frameworks podem adicionar complexidade e peso desnecessário a projetos simples. Então, utilize com cautela!</w:t>
      </w:r>
    </w:p>
    <w:p w14:paraId="3ACEA19E" w14:textId="5AD212BC" w:rsidR="006A0338" w:rsidRPr="006A0338" w:rsidRDefault="006A0338" w:rsidP="006A0338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  <w:r w:rsidRPr="006A0338">
        <w:rPr>
          <w:b/>
          <w:bCs/>
          <w:sz w:val="28"/>
          <w:szCs w:val="28"/>
        </w:rPr>
        <w:t xml:space="preserve"> Exemplos de Framework:</w:t>
      </w:r>
    </w:p>
    <w:p w14:paraId="410619E1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Javascript:</w:t>
      </w:r>
    </w:p>
    <w:p w14:paraId="221B980B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Angular</w:t>
      </w:r>
    </w:p>
    <w:p w14:paraId="17A4A688" w14:textId="77777777" w:rsidR="006A0338" w:rsidRPr="006A0338" w:rsidRDefault="006A0338" w:rsidP="006A0338">
      <w:r w:rsidRPr="006A0338">
        <w:t>Desenvolvido pela Google, o Angular é um framework poderoso para criar aplicações web dinâmicas e robustas. Ele oferece uma estrutura completa para a construção de SPAs (Single Page Applications).</w:t>
      </w:r>
    </w:p>
    <w:p w14:paraId="22955C4A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Vue.js</w:t>
      </w:r>
    </w:p>
    <w:p w14:paraId="57025527" w14:textId="77777777" w:rsidR="006A0338" w:rsidRPr="006A0338" w:rsidRDefault="006A0338" w:rsidP="006A0338">
      <w:r w:rsidRPr="006A0338">
        <w:t>O Vue.js é um framework progressivo para construir interfaces de usuário. Ele é conhecido por sua facilidade de integração e curva de aprendizado suave.</w:t>
      </w:r>
    </w:p>
    <w:p w14:paraId="0F89A3F2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React JS</w:t>
      </w:r>
    </w:p>
    <w:p w14:paraId="2E63282C" w14:textId="77777777" w:rsidR="006A0338" w:rsidRPr="006A0338" w:rsidRDefault="006A0338" w:rsidP="006A0338">
      <w:r w:rsidRPr="006A0338">
        <w:t>Criado pelo Facebook, o React não é exatamente um framework, mas uma biblioteca. No entanto, devido ao seu ecossistema robusto, é frequentemente comparado a frameworks. </w:t>
      </w:r>
    </w:p>
    <w:p w14:paraId="2D08EEBC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CSS:</w:t>
      </w:r>
    </w:p>
    <w:p w14:paraId="4ABB7877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Bootstrap</w:t>
      </w:r>
    </w:p>
    <w:p w14:paraId="150942BA" w14:textId="77777777" w:rsidR="006A0338" w:rsidRPr="006A0338" w:rsidRDefault="006A0338" w:rsidP="006A0338">
      <w:r w:rsidRPr="006A0338">
        <w:t>Bootstrap é um framework de CSS desenvolvido pelo X (Twitter). Ele facilita a criação de layouts responsivos e atraentes com uma ampla gama de componentes prontos.</w:t>
      </w:r>
    </w:p>
    <w:p w14:paraId="785953A7" w14:textId="77777777" w:rsidR="006A0338" w:rsidRDefault="006A0338" w:rsidP="006A0338">
      <w:pPr>
        <w:rPr>
          <w:b/>
          <w:bCs/>
        </w:rPr>
      </w:pPr>
    </w:p>
    <w:p w14:paraId="1F5196B7" w14:textId="436798AF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lastRenderedPageBreak/>
        <w:t>PHP:</w:t>
      </w:r>
    </w:p>
    <w:p w14:paraId="180FA65A" w14:textId="77777777" w:rsidR="006A0338" w:rsidRPr="006A0338" w:rsidRDefault="006A0338" w:rsidP="006A0338">
      <w:pPr>
        <w:rPr>
          <w:b/>
          <w:bCs/>
        </w:rPr>
      </w:pPr>
      <w:proofErr w:type="spellStart"/>
      <w:r w:rsidRPr="006A0338">
        <w:rPr>
          <w:b/>
          <w:bCs/>
        </w:rPr>
        <w:t>Laravel</w:t>
      </w:r>
      <w:proofErr w:type="spellEnd"/>
    </w:p>
    <w:p w14:paraId="2B6D8331" w14:textId="77777777" w:rsidR="006A0338" w:rsidRPr="006A0338" w:rsidRDefault="006A0338" w:rsidP="006A0338">
      <w:proofErr w:type="spellStart"/>
      <w:r w:rsidRPr="006A0338">
        <w:t>Laravel</w:t>
      </w:r>
      <w:proofErr w:type="spellEnd"/>
      <w:r w:rsidRPr="006A0338">
        <w:t xml:space="preserve"> é um framework PHP conhecido por sua elegância e simplicidade. Ele oferece uma vasta gama de funcionalidades que facilitam o desenvolvimento de aplicações web robustas.</w:t>
      </w:r>
    </w:p>
    <w:p w14:paraId="234EC6FE" w14:textId="77777777" w:rsidR="006A0338" w:rsidRPr="006A0338" w:rsidRDefault="006A0338" w:rsidP="006A0338">
      <w:pPr>
        <w:rPr>
          <w:b/>
          <w:bCs/>
        </w:rPr>
      </w:pPr>
      <w:proofErr w:type="spellStart"/>
      <w:r w:rsidRPr="006A0338">
        <w:rPr>
          <w:b/>
          <w:bCs/>
        </w:rPr>
        <w:t>Symfony</w:t>
      </w:r>
      <w:proofErr w:type="spellEnd"/>
    </w:p>
    <w:p w14:paraId="2034D019" w14:textId="77777777" w:rsidR="006A0338" w:rsidRPr="006A0338" w:rsidRDefault="006A0338" w:rsidP="006A0338">
      <w:proofErr w:type="spellStart"/>
      <w:r w:rsidRPr="006A0338">
        <w:t>Symfony</w:t>
      </w:r>
      <w:proofErr w:type="spellEnd"/>
      <w:r w:rsidRPr="006A0338">
        <w:t xml:space="preserve"> é um framework PHP que fornece um conjunto de componentes reutilizáveis e uma arquitetura robusta. É altamente flexível e extensível.</w:t>
      </w:r>
    </w:p>
    <w:p w14:paraId="2520100C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Java:</w:t>
      </w:r>
    </w:p>
    <w:p w14:paraId="5A146257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Spring Framework</w:t>
      </w:r>
    </w:p>
    <w:p w14:paraId="5B0D9678" w14:textId="77777777" w:rsidR="006A0338" w:rsidRPr="006A0338" w:rsidRDefault="006A0338" w:rsidP="006A0338">
      <w:r w:rsidRPr="006A0338">
        <w:t>O Spring Framework é um framework Java que oferece uma infraestrutura abrangente para o desenvolvimento de aplicações empresariais.</w:t>
      </w:r>
    </w:p>
    <w:p w14:paraId="335264E4" w14:textId="77777777" w:rsidR="006A0338" w:rsidRPr="006A0338" w:rsidRDefault="006A0338" w:rsidP="006A0338">
      <w:r w:rsidRPr="006A0338">
        <w:t>Ele é conhecido por seu suporte a injeção de dependência e programação orientada a aspectos.</w:t>
      </w:r>
    </w:p>
    <w:p w14:paraId="7AF55CDC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Python:</w:t>
      </w:r>
    </w:p>
    <w:p w14:paraId="31F8628D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Django</w:t>
      </w:r>
    </w:p>
    <w:p w14:paraId="20E9942A" w14:textId="77777777" w:rsidR="006A0338" w:rsidRPr="006A0338" w:rsidRDefault="006A0338" w:rsidP="006A0338">
      <w:r w:rsidRPr="006A0338">
        <w:t>Django é um framework Python de alto nível que promove o desenvolvimento rápido e o design limpo e pragmático. Ele é ideal para a construção de aplicações web complexas e escaláveis.</w:t>
      </w:r>
    </w:p>
    <w:p w14:paraId="3BE5DA09" w14:textId="77777777" w:rsidR="006A0338" w:rsidRPr="006A0338" w:rsidRDefault="006A0338" w:rsidP="006A0338">
      <w:pPr>
        <w:rPr>
          <w:b/>
          <w:bCs/>
        </w:rPr>
      </w:pPr>
      <w:proofErr w:type="spellStart"/>
      <w:r w:rsidRPr="006A0338">
        <w:rPr>
          <w:b/>
          <w:bCs/>
        </w:rPr>
        <w:t>Agile</w:t>
      </w:r>
      <w:proofErr w:type="spellEnd"/>
      <w:r w:rsidRPr="006A0338">
        <w:rPr>
          <w:b/>
          <w:bCs/>
        </w:rPr>
        <w:t>:</w:t>
      </w:r>
    </w:p>
    <w:p w14:paraId="7BEA6FBF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Scrum</w:t>
      </w:r>
    </w:p>
    <w:p w14:paraId="6BCDE27A" w14:textId="77777777" w:rsidR="006A0338" w:rsidRDefault="006A0338" w:rsidP="006A0338">
      <w:r w:rsidRPr="006A0338">
        <w:t>Scrum é um framework ágil para o gerenciamento de projetos. Ele facilita a colaboração, a comunicação e a melhoria contínua em equipes de desenvolvimento.</w:t>
      </w:r>
    </w:p>
    <w:p w14:paraId="6D577BBF" w14:textId="7502C048" w:rsidR="006A0338" w:rsidRPr="006A0338" w:rsidRDefault="006A0338" w:rsidP="006A0338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)</w:t>
      </w:r>
      <w:r w:rsidRPr="006A0338">
        <w:rPr>
          <w:b/>
          <w:bCs/>
          <w:sz w:val="28"/>
          <w:szCs w:val="28"/>
        </w:rPr>
        <w:t xml:space="preserve"> Conclusão:</w:t>
      </w:r>
    </w:p>
    <w:p w14:paraId="6389A842" w14:textId="77777777" w:rsidR="006A0338" w:rsidRPr="006A0338" w:rsidRDefault="006A0338" w:rsidP="006A0338">
      <w:pPr>
        <w:rPr>
          <w:b/>
          <w:bCs/>
        </w:rPr>
      </w:pPr>
      <w:r w:rsidRPr="006A0338">
        <w:rPr>
          <w:b/>
          <w:bCs/>
        </w:rPr>
        <w:t>Conclusão</w:t>
      </w:r>
    </w:p>
    <w:p w14:paraId="6B9ADF55" w14:textId="15EB24F5" w:rsidR="006A0338" w:rsidRDefault="006A0338" w:rsidP="006A0338">
      <w:r w:rsidRPr="006A0338">
        <w:t>Frameworks são ferramentas poderosas que podem acelerar o desenvolvimento de software, melhorar a qualidade do código e promover boas práticas. No entanto, é importante escolher o framework certo para o seu projeto e estar ciente das vantagens e desvantagens envolvidas. Com a devida pesquisa e preparação, o uso de frameworks pode ser um grande diferencial no sucesso dos seus projetos.</w:t>
      </w:r>
    </w:p>
    <w:p w14:paraId="7DFEFAF9" w14:textId="77777777" w:rsidR="006A0338" w:rsidRDefault="006A0338" w:rsidP="006A0338"/>
    <w:p w14:paraId="236B1DAA" w14:textId="6D7A5715" w:rsidR="006A0338" w:rsidRDefault="006A0338" w:rsidP="006A0338">
      <w:pPr>
        <w:rPr>
          <w:b/>
          <w:bCs/>
          <w:sz w:val="28"/>
          <w:szCs w:val="28"/>
        </w:rPr>
      </w:pPr>
      <w:r w:rsidRPr="006A0338">
        <w:rPr>
          <w:b/>
          <w:bCs/>
          <w:sz w:val="28"/>
          <w:szCs w:val="28"/>
        </w:rPr>
        <w:lastRenderedPageBreak/>
        <w:t>6) Referencias:</w:t>
      </w:r>
    </w:p>
    <w:p w14:paraId="05CBBD63" w14:textId="025B5CCF" w:rsidR="006A0338" w:rsidRDefault="00050489" w:rsidP="00050489">
      <w:pPr>
        <w:pStyle w:val="PargrafodaLista"/>
        <w:numPr>
          <w:ilvl w:val="0"/>
          <w:numId w:val="4"/>
        </w:numPr>
      </w:pPr>
      <w:r w:rsidRPr="00050489">
        <w:t xml:space="preserve">LUCCIANI, Geraldo. </w:t>
      </w:r>
      <w:r w:rsidRPr="00050489">
        <w:rPr>
          <w:i/>
          <w:iCs/>
        </w:rPr>
        <w:t>Framework: o que é, para que serve e quais suas vantagens</w:t>
      </w:r>
      <w:r w:rsidRPr="00050489">
        <w:t xml:space="preserve">. Task Blog, 19 jun. 2024. Disponível em: </w:t>
      </w:r>
      <w:hyperlink r:id="rId5" w:tgtFrame="_new" w:history="1">
        <w:r w:rsidRPr="00050489">
          <w:rPr>
            <w:rStyle w:val="Hyperlink"/>
          </w:rPr>
          <w:t>https://www.task.com.br/blog/o-que-e-um-framework/</w:t>
        </w:r>
      </w:hyperlink>
      <w:r w:rsidRPr="00050489">
        <w:t>. Acesso em: 1 mar. 2026.</w:t>
      </w:r>
    </w:p>
    <w:p w14:paraId="0047CF1B" w14:textId="5CFF0E14" w:rsidR="00050489" w:rsidRPr="00050489" w:rsidRDefault="00050489" w:rsidP="00050489">
      <w:pPr>
        <w:pStyle w:val="PargrafodaLista"/>
        <w:numPr>
          <w:ilvl w:val="0"/>
          <w:numId w:val="4"/>
        </w:numPr>
      </w:pPr>
      <w:r w:rsidRPr="00050489">
        <w:t xml:space="preserve">EBAC Online. </w:t>
      </w:r>
      <w:r w:rsidRPr="00050489">
        <w:rPr>
          <w:i/>
          <w:iCs/>
        </w:rPr>
        <w:t>O que é um framework e para que serve</w:t>
      </w:r>
      <w:r w:rsidRPr="00050489">
        <w:t xml:space="preserve">. EBAC Online, 26 ago. 2023. Disponível em: </w:t>
      </w:r>
      <w:hyperlink r:id="rId6" w:tgtFrame="_new" w:history="1">
        <w:r w:rsidRPr="00050489">
          <w:rPr>
            <w:rStyle w:val="Hyperlink"/>
          </w:rPr>
          <w:t>https://ebaconline.com.br/blog/framework-seo</w:t>
        </w:r>
      </w:hyperlink>
      <w:r w:rsidRPr="00050489">
        <w:t>. Acesso em: 1 mar. 2026.</w:t>
      </w:r>
    </w:p>
    <w:sectPr w:rsidR="00050489" w:rsidRPr="000504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C3833"/>
    <w:multiLevelType w:val="multilevel"/>
    <w:tmpl w:val="8B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33C70"/>
    <w:multiLevelType w:val="multilevel"/>
    <w:tmpl w:val="8866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43208"/>
    <w:multiLevelType w:val="hybridMultilevel"/>
    <w:tmpl w:val="2E249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C48C4"/>
    <w:multiLevelType w:val="multilevel"/>
    <w:tmpl w:val="BC00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817711">
    <w:abstractNumId w:val="0"/>
  </w:num>
  <w:num w:numId="2" w16cid:durableId="726344371">
    <w:abstractNumId w:val="1"/>
  </w:num>
  <w:num w:numId="3" w16cid:durableId="305742496">
    <w:abstractNumId w:val="3"/>
  </w:num>
  <w:num w:numId="4" w16cid:durableId="129659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F7"/>
    <w:rsid w:val="00050489"/>
    <w:rsid w:val="00580309"/>
    <w:rsid w:val="006A0338"/>
    <w:rsid w:val="007A3698"/>
    <w:rsid w:val="00832230"/>
    <w:rsid w:val="008A16F7"/>
    <w:rsid w:val="00B453E4"/>
    <w:rsid w:val="00B833A0"/>
    <w:rsid w:val="00DA406B"/>
    <w:rsid w:val="00DC3155"/>
    <w:rsid w:val="00F17252"/>
    <w:rsid w:val="00F7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3EC90"/>
  <w15:chartTrackingRefBased/>
  <w15:docId w15:val="{4AFB0590-3603-4C12-928D-ABA9849C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6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6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6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6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6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6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6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504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0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framework-seo?utm_source=chatgpt.com" TargetMode="External"/><Relationship Id="rId5" Type="http://schemas.openxmlformats.org/officeDocument/2006/relationships/hyperlink" Target="https://www.task.com.br/blog/o-que-e-um-framework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824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Vinícius</dc:creator>
  <cp:keywords/>
  <dc:description/>
  <cp:lastModifiedBy>Marcos Vinícius</cp:lastModifiedBy>
  <cp:revision>4</cp:revision>
  <dcterms:created xsi:type="dcterms:W3CDTF">2026-03-01T13:59:00Z</dcterms:created>
  <dcterms:modified xsi:type="dcterms:W3CDTF">2026-03-01T23:41:00Z</dcterms:modified>
</cp:coreProperties>
</file>