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ADA" w14:textId="0572F0CD" w:rsidR="00AA261A" w:rsidRDefault="00AA261A">
      <w:r>
        <w:t xml:space="preserve">Super Admin: org user </w:t>
      </w:r>
    </w:p>
    <w:p w14:paraId="258C97E7" w14:textId="4EADD943" w:rsidR="00AA261A" w:rsidRDefault="00AA261A">
      <w:r>
        <w:t>Admin: user model dic task</w:t>
      </w:r>
    </w:p>
    <w:p w14:paraId="7E74C670" w14:textId="0DDF6C3D" w:rsidR="00AA261A" w:rsidRDefault="00AA261A">
      <w:r>
        <w:t>User: task</w:t>
      </w:r>
    </w:p>
    <w:p w14:paraId="4F48186E" w14:textId="1BDE1D9D" w:rsidR="00AA261A" w:rsidRDefault="00AA261A"/>
    <w:p w14:paraId="3322C7DC" w14:textId="36461917" w:rsidR="00AA261A" w:rsidRDefault="00AA261A">
      <w:r>
        <w:t>** delete topic</w:t>
      </w:r>
    </w:p>
    <w:p w14:paraId="3A3D537C" w14:textId="77777777" w:rsidR="00752683" w:rsidRDefault="00752683"/>
    <w:p w14:paraId="5396776F" w14:textId="1A8E0C64" w:rsidR="00AA261A" w:rsidRDefault="00AA261A">
      <w:r>
        <w:t>Words Type:</w:t>
      </w:r>
    </w:p>
    <w:p w14:paraId="56BC4615" w14:textId="38207537" w:rsidR="00AA261A" w:rsidRDefault="00AA261A">
      <w:r>
        <w:t>General words</w:t>
      </w:r>
      <w:r w:rsidR="00752683">
        <w:t xml:space="preserve">  1input</w:t>
      </w:r>
    </w:p>
    <w:p w14:paraId="57286CDA" w14:textId="1049A1E1" w:rsidR="00AA261A" w:rsidRDefault="00AA261A">
      <w:r>
        <w:t>Transform words</w:t>
      </w:r>
      <w:r w:rsidR="00752683">
        <w:t xml:space="preserve">  2input</w:t>
      </w:r>
    </w:p>
    <w:p w14:paraId="09D9160C" w14:textId="7E2B14CF" w:rsidR="00AA261A" w:rsidRDefault="00AA261A">
      <w:r>
        <w:t xml:space="preserve">Abbreviation words </w:t>
      </w:r>
      <w:r w:rsidR="00752683">
        <w:t xml:space="preserve"> 2input</w:t>
      </w:r>
    </w:p>
    <w:p w14:paraId="6DEF0646" w14:textId="6FEE96A3" w:rsidR="00AA261A" w:rsidRDefault="00AA261A" w:rsidP="00752683">
      <w:pPr>
        <w:tabs>
          <w:tab w:val="left" w:pos="2745"/>
        </w:tabs>
      </w:pPr>
      <w:r>
        <w:t>Stop words</w:t>
      </w:r>
      <w:r w:rsidR="00752683">
        <w:t xml:space="preserve">  1input</w:t>
      </w:r>
      <w:r w:rsidR="00752683">
        <w:tab/>
      </w:r>
    </w:p>
    <w:p w14:paraId="2F15E7AC" w14:textId="76658015" w:rsidR="00752683" w:rsidRDefault="00752683" w:rsidP="00752683">
      <w:pPr>
        <w:tabs>
          <w:tab w:val="left" w:pos="2745"/>
        </w:tabs>
      </w:pPr>
    </w:p>
    <w:p w14:paraId="2EEF9439" w14:textId="38162C71" w:rsidR="00752683" w:rsidRDefault="00752683" w:rsidP="00752683">
      <w:pPr>
        <w:tabs>
          <w:tab w:val="left" w:pos="2745"/>
        </w:tabs>
      </w:pPr>
    </w:p>
    <w:p w14:paraId="45B3CDCE" w14:textId="159272CC" w:rsidR="00752683" w:rsidRPr="00752683" w:rsidRDefault="00752683" w:rsidP="00752683">
      <w:pPr>
        <w:tabs>
          <w:tab w:val="left" w:pos="2745"/>
        </w:tabs>
        <w:rPr>
          <w:rFonts w:hint="cs"/>
          <w:cs/>
          <w:lang w:val="en-GB"/>
        </w:rPr>
      </w:pPr>
      <w:r>
        <w:t xml:space="preserve">Dic check </w:t>
      </w:r>
      <w:r>
        <w:rPr>
          <w:rFonts w:hint="cs"/>
          <w:cs/>
        </w:rPr>
        <w:t xml:space="preserve">ตอนสร้างห้ามซ้ำคำเก่า  </w:t>
      </w:r>
    </w:p>
    <w:p w14:paraId="0AC01525" w14:textId="05F7DC79" w:rsidR="00752683" w:rsidRDefault="00752683"/>
    <w:p w14:paraId="10D1D1FF" w14:textId="5C71D46A" w:rsidR="00752683" w:rsidRDefault="00752683"/>
    <w:p w14:paraId="15EEC9DE" w14:textId="77777777" w:rsidR="00752683" w:rsidRDefault="00752683"/>
    <w:sectPr w:rsidR="007526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1A"/>
    <w:rsid w:val="00752683"/>
    <w:rsid w:val="00A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6E13"/>
  <w15:chartTrackingRefBased/>
  <w15:docId w15:val="{AF279884-A494-4033-801E-F92F5FC8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theerapat prajamtong</dc:creator>
  <cp:keywords/>
  <dc:description/>
  <cp:lastModifiedBy>theerapat prajamtong</cp:lastModifiedBy>
  <cp:revision>1</cp:revision>
  <dcterms:created xsi:type="dcterms:W3CDTF">2023-02-01T03:18:00Z</dcterms:created>
  <dcterms:modified xsi:type="dcterms:W3CDTF">2023-02-01T03:38:00Z</dcterms:modified>
</cp:coreProperties>
</file>