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5999" w14:textId="46C3FA8D" w:rsidR="009C1D47" w:rsidRDefault="00BA5639" w:rsidP="00BA5639">
      <w:r>
        <w:rPr>
          <w:rFonts w:hint="eastAsia"/>
        </w:rPr>
        <w:t>一、</w:t>
      </w:r>
    </w:p>
    <w:p w14:paraId="676FC9FD" w14:textId="456E11A7" w:rsidR="009C1D47" w:rsidRDefault="009C1D47" w:rsidP="00BA563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</w:p>
    <w:p w14:paraId="2AA80E2F" w14:textId="33AA6EB5" w:rsidR="009C1D47" w:rsidRDefault="009C1D47" w:rsidP="00BA5639">
      <w:r>
        <w:rPr>
          <w:rFonts w:hint="eastAsia"/>
        </w:rPr>
        <w:t>2</w:t>
      </w:r>
      <w:r>
        <w:t xml:space="preserve">. </w:t>
      </w:r>
      <w:r w:rsidR="007A6C73">
        <w:rPr>
          <w:rFonts w:hint="eastAsia"/>
        </w:rPr>
        <w:t>D</w:t>
      </w:r>
    </w:p>
    <w:p w14:paraId="2C65E747" w14:textId="0B70D96B" w:rsidR="007A6C73" w:rsidRDefault="007A6C73" w:rsidP="00BA563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</w:t>
      </w:r>
    </w:p>
    <w:p w14:paraId="035187C3" w14:textId="355B180F" w:rsidR="007A6C73" w:rsidRDefault="007A6C73" w:rsidP="00BA563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D</w:t>
      </w:r>
    </w:p>
    <w:p w14:paraId="02B6D5F0" w14:textId="1D335624" w:rsidR="007A6C73" w:rsidRDefault="007A6C73" w:rsidP="00BA563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C</w:t>
      </w:r>
    </w:p>
    <w:p w14:paraId="557C7785" w14:textId="234F5D4D" w:rsidR="007A6C73" w:rsidRDefault="007A6C73" w:rsidP="00BA5639">
      <w:r>
        <w:rPr>
          <w:rFonts w:hint="eastAsia"/>
        </w:rPr>
        <w:t>6</w:t>
      </w:r>
      <w:r>
        <w:t>. A</w:t>
      </w:r>
    </w:p>
    <w:p w14:paraId="36BB2013" w14:textId="1318ED7F" w:rsidR="007A6C73" w:rsidRDefault="007A6C73" w:rsidP="00BA5639">
      <w:r>
        <w:rPr>
          <w:rFonts w:hint="eastAsia"/>
        </w:rPr>
        <w:t>7</w:t>
      </w:r>
      <w:r>
        <w:t>. B</w:t>
      </w:r>
    </w:p>
    <w:p w14:paraId="3E5BE0FA" w14:textId="22AF8599" w:rsidR="00B55E30" w:rsidRDefault="00B55E30" w:rsidP="00BA5639">
      <w:r>
        <w:rPr>
          <w:rFonts w:hint="eastAsia"/>
        </w:rPr>
        <w:t>8</w:t>
      </w:r>
      <w:r>
        <w:t>. A</w:t>
      </w:r>
    </w:p>
    <w:p w14:paraId="42A50FCE" w14:textId="0DF9D41D" w:rsidR="00B55E30" w:rsidRDefault="00B55E30" w:rsidP="00BA5639">
      <w:r>
        <w:rPr>
          <w:rFonts w:hint="eastAsia"/>
        </w:rPr>
        <w:t>9</w:t>
      </w:r>
      <w:r>
        <w:t>. C</w:t>
      </w:r>
    </w:p>
    <w:p w14:paraId="4598A5DC" w14:textId="586D24EA" w:rsidR="00B55E30" w:rsidRDefault="00B55E30" w:rsidP="00BA5639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B</w:t>
      </w:r>
    </w:p>
    <w:p w14:paraId="6E2E04C4" w14:textId="7679B249" w:rsidR="004B5576" w:rsidRDefault="004B5576" w:rsidP="00BA5639"/>
    <w:p w14:paraId="35B987B1" w14:textId="0F7418B6" w:rsidR="004B5576" w:rsidRDefault="004B5576" w:rsidP="00BA5639">
      <w:r>
        <w:rPr>
          <w:rFonts w:hint="eastAsia"/>
        </w:rPr>
        <w:t>二、</w:t>
      </w:r>
    </w:p>
    <w:p w14:paraId="73E4B509" w14:textId="42423F6F" w:rsidR="004B5576" w:rsidRDefault="004B5576" w:rsidP="00BA5639">
      <w:r>
        <w:rPr>
          <w:rFonts w:hint="eastAsia"/>
        </w:rPr>
        <w:t>1</w:t>
      </w:r>
      <w:r>
        <w:t>. 1234</w:t>
      </w:r>
    </w:p>
    <w:p w14:paraId="1F993E1E" w14:textId="0B7DD698" w:rsidR="004B5576" w:rsidRDefault="004B5576" w:rsidP="00BA5639">
      <w:r>
        <w:rPr>
          <w:rFonts w:hint="eastAsia"/>
        </w:rPr>
        <w:t>2</w:t>
      </w:r>
      <w:r>
        <w:t>. 1243</w:t>
      </w:r>
    </w:p>
    <w:p w14:paraId="2E618B8C" w14:textId="705035B0" w:rsidR="004B5576" w:rsidRDefault="004B5576" w:rsidP="00BA5639">
      <w:r>
        <w:rPr>
          <w:rFonts w:hint="eastAsia"/>
        </w:rPr>
        <w:t>3</w:t>
      </w:r>
      <w:r>
        <w:t>. 1342</w:t>
      </w:r>
    </w:p>
    <w:p w14:paraId="50289586" w14:textId="76A06ACD" w:rsidR="004B5576" w:rsidRDefault="004B5576" w:rsidP="00BA5639">
      <w:r>
        <w:rPr>
          <w:rFonts w:hint="eastAsia"/>
        </w:rPr>
        <w:t>4</w:t>
      </w:r>
      <w:r>
        <w:t>. 1324</w:t>
      </w:r>
    </w:p>
    <w:p w14:paraId="032E3A4E" w14:textId="1A8AEA86" w:rsidR="004B5576" w:rsidRDefault="004B5576" w:rsidP="00BA5639">
      <w:r>
        <w:rPr>
          <w:rFonts w:hint="eastAsia"/>
        </w:rPr>
        <w:t>5</w:t>
      </w:r>
      <w:r>
        <w:t>. 2134</w:t>
      </w:r>
    </w:p>
    <w:p w14:paraId="5E53E55A" w14:textId="1EF08032" w:rsidR="004B5576" w:rsidRDefault="004B5576" w:rsidP="00BA5639">
      <w:r>
        <w:rPr>
          <w:rFonts w:hint="eastAsia"/>
        </w:rPr>
        <w:t>6</w:t>
      </w:r>
      <w:r>
        <w:t>. 2314</w:t>
      </w:r>
    </w:p>
    <w:p w14:paraId="0B72BAC9" w14:textId="51253DDA" w:rsidR="004B5576" w:rsidRDefault="004B5576" w:rsidP="00BA5639">
      <w:r>
        <w:rPr>
          <w:rFonts w:hint="eastAsia"/>
        </w:rPr>
        <w:t>7</w:t>
      </w:r>
      <w:r>
        <w:t>. 2341</w:t>
      </w:r>
    </w:p>
    <w:p w14:paraId="1CC2ACC3" w14:textId="77777777" w:rsidR="004B5576" w:rsidRDefault="004B5576" w:rsidP="00BA5639">
      <w:pPr>
        <w:rPr>
          <w:rFonts w:hint="eastAsia"/>
        </w:rPr>
      </w:pPr>
    </w:p>
    <w:sectPr w:rsidR="004B5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538B"/>
    <w:multiLevelType w:val="hybridMultilevel"/>
    <w:tmpl w:val="7DD25376"/>
    <w:lvl w:ilvl="0" w:tplc="56346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C0"/>
    <w:rsid w:val="0024429B"/>
    <w:rsid w:val="004B5576"/>
    <w:rsid w:val="007A6C73"/>
    <w:rsid w:val="00877DC0"/>
    <w:rsid w:val="009C1D47"/>
    <w:rsid w:val="00B55E30"/>
    <w:rsid w:val="00BA5639"/>
    <w:rsid w:val="00CD5AD1"/>
    <w:rsid w:val="00D0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0AEB"/>
  <w15:chartTrackingRefBased/>
  <w15:docId w15:val="{639A6C54-9CDD-4951-9BA7-94341D26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季开放</dc:creator>
  <cp:keywords/>
  <dc:description/>
  <cp:lastModifiedBy>季开放</cp:lastModifiedBy>
  <cp:revision>2</cp:revision>
  <dcterms:created xsi:type="dcterms:W3CDTF">2024-03-19T06:30:00Z</dcterms:created>
  <dcterms:modified xsi:type="dcterms:W3CDTF">2024-03-19T07:35:00Z</dcterms:modified>
</cp:coreProperties>
</file>