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56AC5" w14:textId="4D986111" w:rsidR="00993BDC" w:rsidRDefault="00727D22" w:rsidP="00727D22">
      <w:pPr>
        <w:jc w:val="center"/>
      </w:pPr>
      <w:proofErr w:type="spellStart"/>
      <w:r>
        <w:t>Relatorio</w:t>
      </w:r>
      <w:proofErr w:type="spellEnd"/>
      <w:r>
        <w:t xml:space="preserve"> Pessoal Kaike Rodrigues Zuanetti</w:t>
      </w:r>
    </w:p>
    <w:p w14:paraId="69D0B286" w14:textId="065DA75C" w:rsidR="00727D22" w:rsidRDefault="00727D22" w:rsidP="00727D22">
      <w:pPr>
        <w:jc w:val="center"/>
      </w:pPr>
    </w:p>
    <w:p w14:paraId="51EA1E62" w14:textId="66A1E957" w:rsidR="00727D22" w:rsidRDefault="00727D22" w:rsidP="00727D22">
      <w:pPr>
        <w:jc w:val="center"/>
      </w:pPr>
    </w:p>
    <w:p w14:paraId="6C81939B" w14:textId="42089BD1" w:rsidR="00727D22" w:rsidRDefault="00727D22" w:rsidP="00727D22">
      <w:pPr>
        <w:jc w:val="center"/>
      </w:pPr>
    </w:p>
    <w:p w14:paraId="5F4E7A2A" w14:textId="60B183E8" w:rsidR="00727D22" w:rsidRDefault="00727D22" w:rsidP="00727D22">
      <w:pPr>
        <w:jc w:val="center"/>
      </w:pPr>
    </w:p>
    <w:p w14:paraId="151E55A4" w14:textId="47C83FCE" w:rsidR="00727D22" w:rsidRDefault="00727D22" w:rsidP="00727D22">
      <w:pPr>
        <w:jc w:val="center"/>
      </w:pPr>
    </w:p>
    <w:p w14:paraId="6844A9C2" w14:textId="2D317535" w:rsidR="00727D22" w:rsidRDefault="00727D22" w:rsidP="00727D22">
      <w:pPr>
        <w:jc w:val="center"/>
      </w:pPr>
    </w:p>
    <w:p w14:paraId="5D6A4426" w14:textId="50C55419" w:rsidR="00727D22" w:rsidRDefault="00727D22" w:rsidP="00727D22">
      <w:pPr>
        <w:jc w:val="center"/>
      </w:pPr>
    </w:p>
    <w:p w14:paraId="3D382B4F" w14:textId="2EE24294" w:rsidR="00727D22" w:rsidRDefault="00727D22" w:rsidP="00727D22">
      <w:pPr>
        <w:jc w:val="center"/>
      </w:pPr>
    </w:p>
    <w:p w14:paraId="3920E92E" w14:textId="3E9E5324" w:rsidR="00727D22" w:rsidRDefault="00727D22" w:rsidP="00727D22">
      <w:pPr>
        <w:jc w:val="center"/>
      </w:pPr>
    </w:p>
    <w:p w14:paraId="5AE86637" w14:textId="20A63987" w:rsidR="00727D22" w:rsidRDefault="00727D22" w:rsidP="00727D22">
      <w:pPr>
        <w:jc w:val="center"/>
      </w:pPr>
    </w:p>
    <w:p w14:paraId="23F9B8F3" w14:textId="3E391200" w:rsidR="00727D22" w:rsidRDefault="00727D22" w:rsidP="00727D22">
      <w:pPr>
        <w:jc w:val="center"/>
      </w:pPr>
    </w:p>
    <w:p w14:paraId="2E746E08" w14:textId="43ADEF30" w:rsidR="00727D22" w:rsidRDefault="00727D22" w:rsidP="00727D22">
      <w:pPr>
        <w:jc w:val="center"/>
      </w:pPr>
    </w:p>
    <w:p w14:paraId="02BDECD1" w14:textId="4B32C260" w:rsidR="00727D22" w:rsidRDefault="00727D22" w:rsidP="00727D22">
      <w:pPr>
        <w:jc w:val="center"/>
      </w:pPr>
    </w:p>
    <w:p w14:paraId="7557BC68" w14:textId="41E3E954" w:rsidR="00727D22" w:rsidRDefault="00727D22" w:rsidP="00727D22">
      <w:pPr>
        <w:jc w:val="center"/>
      </w:pPr>
    </w:p>
    <w:p w14:paraId="5F7B059E" w14:textId="0D9370E4" w:rsidR="00727D22" w:rsidRDefault="00727D22" w:rsidP="00727D22">
      <w:pPr>
        <w:jc w:val="center"/>
      </w:pPr>
    </w:p>
    <w:p w14:paraId="6C5EA348" w14:textId="05AAF3CD" w:rsidR="00727D22" w:rsidRDefault="00727D22" w:rsidP="00727D22">
      <w:pPr>
        <w:jc w:val="center"/>
      </w:pPr>
    </w:p>
    <w:p w14:paraId="0A57AFA8" w14:textId="60FA6BA3" w:rsidR="00727D22" w:rsidRDefault="00727D22" w:rsidP="00727D22">
      <w:pPr>
        <w:jc w:val="center"/>
      </w:pPr>
    </w:p>
    <w:p w14:paraId="0200417B" w14:textId="5EDCC96C" w:rsidR="00727D22" w:rsidRDefault="00727D22" w:rsidP="00727D22">
      <w:pPr>
        <w:jc w:val="center"/>
      </w:pPr>
    </w:p>
    <w:p w14:paraId="572827DA" w14:textId="3A8DAB17" w:rsidR="00727D22" w:rsidRDefault="00727D22" w:rsidP="00727D22">
      <w:pPr>
        <w:jc w:val="center"/>
      </w:pPr>
    </w:p>
    <w:p w14:paraId="67E9637A" w14:textId="7F9A1C27" w:rsidR="00727D22" w:rsidRDefault="00727D22" w:rsidP="00727D22">
      <w:pPr>
        <w:jc w:val="center"/>
      </w:pPr>
    </w:p>
    <w:p w14:paraId="56370664" w14:textId="17FD1ED8" w:rsidR="00727D22" w:rsidRDefault="00727D22" w:rsidP="00727D22">
      <w:pPr>
        <w:jc w:val="center"/>
      </w:pPr>
    </w:p>
    <w:p w14:paraId="64950940" w14:textId="4490D2B6" w:rsidR="00727D22" w:rsidRDefault="00727D22" w:rsidP="00727D22">
      <w:pPr>
        <w:jc w:val="center"/>
      </w:pPr>
    </w:p>
    <w:p w14:paraId="02F070A1" w14:textId="5D1D822A" w:rsidR="00727D22" w:rsidRDefault="00727D22" w:rsidP="00727D22">
      <w:pPr>
        <w:jc w:val="center"/>
      </w:pPr>
    </w:p>
    <w:p w14:paraId="50176F82" w14:textId="2E1DAE70" w:rsidR="00727D22" w:rsidRDefault="00727D22" w:rsidP="00727D22">
      <w:pPr>
        <w:jc w:val="center"/>
      </w:pPr>
    </w:p>
    <w:p w14:paraId="43B9BADB" w14:textId="474237ED" w:rsidR="00727D22" w:rsidRDefault="00727D22" w:rsidP="00727D22">
      <w:pPr>
        <w:jc w:val="center"/>
      </w:pPr>
    </w:p>
    <w:p w14:paraId="52686D2B" w14:textId="0B30DDF2" w:rsidR="00727D22" w:rsidRDefault="00727D22" w:rsidP="00727D22">
      <w:pPr>
        <w:jc w:val="center"/>
      </w:pPr>
    </w:p>
    <w:p w14:paraId="6CBF3FCA" w14:textId="7FFF0F08" w:rsidR="00727D22" w:rsidRDefault="00727D22" w:rsidP="00727D22">
      <w:pPr>
        <w:jc w:val="center"/>
      </w:pPr>
    </w:p>
    <w:p w14:paraId="76F0A069" w14:textId="0846DBC0" w:rsidR="00727D22" w:rsidRDefault="00727D22" w:rsidP="00727D22">
      <w:pPr>
        <w:jc w:val="center"/>
      </w:pPr>
    </w:p>
    <w:p w14:paraId="2169151E" w14:textId="575BD47F" w:rsidR="00727D22" w:rsidRDefault="00727D22" w:rsidP="00727D22">
      <w:pPr>
        <w:jc w:val="center"/>
      </w:pPr>
    </w:p>
    <w:p w14:paraId="13979241" w14:textId="38D29577" w:rsidR="00727D22" w:rsidRDefault="00727D22" w:rsidP="00727D22">
      <w:pPr>
        <w:jc w:val="center"/>
      </w:pPr>
    </w:p>
    <w:p w14:paraId="01BCC582" w14:textId="3CEECCB0" w:rsidR="00727D22" w:rsidRDefault="00727D22" w:rsidP="00727D22">
      <w:pPr>
        <w:jc w:val="center"/>
      </w:pPr>
      <w:r>
        <w:lastRenderedPageBreak/>
        <w:t>Durante minhas atividades dentro da HS aprendi sobre os softwares utilizados na HS</w:t>
      </w:r>
    </w:p>
    <w:p w14:paraId="093D576B" w14:textId="114F6BF5" w:rsidR="00727D22" w:rsidRDefault="00727D22" w:rsidP="00727D22">
      <w:pPr>
        <w:jc w:val="center"/>
      </w:pPr>
    </w:p>
    <w:p w14:paraId="2EED3F71" w14:textId="32FD5E5E" w:rsidR="00727D22" w:rsidRDefault="00727D22" w:rsidP="00727D22">
      <w:pPr>
        <w:pStyle w:val="PargrafodaLista"/>
        <w:numPr>
          <w:ilvl w:val="0"/>
          <w:numId w:val="1"/>
        </w:numPr>
      </w:pPr>
      <w:proofErr w:type="spellStart"/>
      <w:r>
        <w:t>Prius</w:t>
      </w:r>
      <w:proofErr w:type="spellEnd"/>
      <w:r>
        <w:t>- Sistema para receber propostas e dados dos clientes para poder fazer a averiguação dos documentos</w:t>
      </w:r>
    </w:p>
    <w:p w14:paraId="3D1A0DAC" w14:textId="2FABB66F" w:rsidR="00727D22" w:rsidRDefault="00727D22" w:rsidP="00727D22">
      <w:pPr>
        <w:pStyle w:val="PargrafodaLista"/>
        <w:numPr>
          <w:ilvl w:val="0"/>
          <w:numId w:val="1"/>
        </w:numPr>
      </w:pPr>
      <w:proofErr w:type="spellStart"/>
      <w:r>
        <w:t>Indentifier</w:t>
      </w:r>
      <w:proofErr w:type="spellEnd"/>
      <w:r>
        <w:t xml:space="preserve"> – Sistema para poder fazer a comp</w:t>
      </w:r>
      <w:r w:rsidR="004F0D06">
        <w:t xml:space="preserve">aração de documentos, ele tem acesso a uma base de dados com vários documentos verificados para que o analista possa comparar com o documento recebido pelo </w:t>
      </w:r>
      <w:proofErr w:type="spellStart"/>
      <w:r w:rsidR="004F0D06">
        <w:t>prius</w:t>
      </w:r>
      <w:proofErr w:type="spellEnd"/>
    </w:p>
    <w:p w14:paraId="57884F87" w14:textId="11875639" w:rsidR="004F0D06" w:rsidRDefault="004F0D06" w:rsidP="00727D22">
      <w:pPr>
        <w:pStyle w:val="PargrafodaLista"/>
        <w:numPr>
          <w:ilvl w:val="0"/>
          <w:numId w:val="1"/>
        </w:numPr>
      </w:pPr>
      <w:r>
        <w:t>LUS</w:t>
      </w:r>
      <w:r w:rsidR="00321A7F">
        <w:t xml:space="preserve"> – Programa feito para desenhar linhas e formas na tela para que o operador consiga comparar as proporções do documento original e o documento do cliente no </w:t>
      </w:r>
      <w:proofErr w:type="spellStart"/>
      <w:r w:rsidR="00321A7F">
        <w:t>indentifier</w:t>
      </w:r>
      <w:proofErr w:type="spellEnd"/>
    </w:p>
    <w:p w14:paraId="10037DE9" w14:textId="76983406" w:rsidR="00321A7F" w:rsidRDefault="00321A7F" w:rsidP="00727D22">
      <w:pPr>
        <w:pStyle w:val="PargrafodaLista"/>
        <w:numPr>
          <w:ilvl w:val="0"/>
          <w:numId w:val="1"/>
        </w:numPr>
      </w:pPr>
      <w:proofErr w:type="spellStart"/>
      <w:r>
        <w:t>TeamPass</w:t>
      </w:r>
      <w:proofErr w:type="spellEnd"/>
      <w:r>
        <w:t xml:space="preserve"> </w:t>
      </w:r>
      <w:r w:rsidR="00732156">
        <w:t>- Cofre</w:t>
      </w:r>
      <w:r>
        <w:t xml:space="preserve"> de Senhas e acessos da TI</w:t>
      </w:r>
    </w:p>
    <w:p w14:paraId="13CE2659" w14:textId="21165638" w:rsidR="00727D22" w:rsidRDefault="00732156" w:rsidP="00732156">
      <w:pPr>
        <w:pStyle w:val="PargrafodaLista"/>
        <w:numPr>
          <w:ilvl w:val="0"/>
          <w:numId w:val="1"/>
        </w:numPr>
      </w:pPr>
      <w:r>
        <w:t xml:space="preserve">OTRS – Sistema de chamados internos </w:t>
      </w:r>
    </w:p>
    <w:p w14:paraId="7D8F6997" w14:textId="44F01053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RhNydus</w:t>
      </w:r>
      <w:proofErr w:type="spellEnd"/>
      <w:r>
        <w:t xml:space="preserve"> – Sistema do RH para gerenciamento de pessoas</w:t>
      </w:r>
    </w:p>
    <w:p w14:paraId="48AF1E56" w14:textId="309E4DA1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Guides</w:t>
      </w:r>
      <w:proofErr w:type="spellEnd"/>
      <w:r>
        <w:t xml:space="preserve"> – Sistema de acesso remoto</w:t>
      </w:r>
    </w:p>
    <w:p w14:paraId="4414E517" w14:textId="7A15B701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goToMetting</w:t>
      </w:r>
      <w:proofErr w:type="spellEnd"/>
      <w:r>
        <w:t xml:space="preserve"> - Sistema de Reuniões online</w:t>
      </w:r>
    </w:p>
    <w:p w14:paraId="2E1AAC95" w14:textId="2382ED5F" w:rsidR="00732156" w:rsidRDefault="00732156" w:rsidP="00732156">
      <w:pPr>
        <w:pStyle w:val="PargrafodaLista"/>
        <w:numPr>
          <w:ilvl w:val="0"/>
          <w:numId w:val="1"/>
        </w:numPr>
      </w:pPr>
      <w:r>
        <w:t>Wiki – Sistema web para documentação e tutoriais</w:t>
      </w:r>
    </w:p>
    <w:p w14:paraId="70D9230F" w14:textId="2AE3E652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Glpi</w:t>
      </w:r>
      <w:proofErr w:type="spellEnd"/>
      <w:r>
        <w:t xml:space="preserve">- Sistema de integração para </w:t>
      </w:r>
      <w:proofErr w:type="spellStart"/>
      <w:proofErr w:type="gramStart"/>
      <w:r>
        <w:t>histórico,logs</w:t>
      </w:r>
      <w:proofErr w:type="spellEnd"/>
      <w:proofErr w:type="gramEnd"/>
      <w:r>
        <w:t xml:space="preserve">, inventario e organização de projetos além de chamados </w:t>
      </w:r>
    </w:p>
    <w:p w14:paraId="04079A68" w14:textId="366A780B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Zabbix</w:t>
      </w:r>
      <w:proofErr w:type="spellEnd"/>
      <w:r>
        <w:t xml:space="preserve"> – sistema de monitoramento</w:t>
      </w:r>
    </w:p>
    <w:p w14:paraId="2D8C01A8" w14:textId="59CA0931" w:rsidR="00732156" w:rsidRDefault="00732156" w:rsidP="00732156">
      <w:pPr>
        <w:pStyle w:val="PargrafodaLista"/>
        <w:numPr>
          <w:ilvl w:val="0"/>
          <w:numId w:val="1"/>
        </w:numPr>
      </w:pPr>
      <w:proofErr w:type="spellStart"/>
      <w:r>
        <w:t>Anydesk</w:t>
      </w:r>
      <w:proofErr w:type="spellEnd"/>
      <w:r>
        <w:t xml:space="preserve"> – Sistema de </w:t>
      </w:r>
      <w:r w:rsidR="001877DB">
        <w:t>acesso remoto para que o suporte consiga acessar os computadores dos operadores para manutenções</w:t>
      </w:r>
    </w:p>
    <w:p w14:paraId="36CF72AB" w14:textId="5CA9801D" w:rsidR="001877DB" w:rsidRDefault="001877DB" w:rsidP="001877DB"/>
    <w:p w14:paraId="6DA4C7E0" w14:textId="6594D96E" w:rsidR="001877DB" w:rsidRDefault="001877DB" w:rsidP="001877DB"/>
    <w:p w14:paraId="1A6630F2" w14:textId="5D70818A" w:rsidR="001877DB" w:rsidRDefault="001877DB" w:rsidP="001877DB"/>
    <w:p w14:paraId="40266BDE" w14:textId="1D04EA3C" w:rsidR="001877DB" w:rsidRDefault="001877DB" w:rsidP="001877DB"/>
    <w:p w14:paraId="609AB751" w14:textId="2A778F1F" w:rsidR="001877DB" w:rsidRDefault="001877DB" w:rsidP="001877DB"/>
    <w:p w14:paraId="47BA52EE" w14:textId="520C56EA" w:rsidR="001877DB" w:rsidRDefault="001877DB" w:rsidP="001877DB"/>
    <w:p w14:paraId="3E6F42C6" w14:textId="4D6171C2" w:rsidR="001877DB" w:rsidRDefault="001877DB" w:rsidP="001877DB"/>
    <w:p w14:paraId="2E55F26C" w14:textId="3241F5FF" w:rsidR="001877DB" w:rsidRDefault="001877DB" w:rsidP="001877DB"/>
    <w:p w14:paraId="27870C88" w14:textId="02F88F88" w:rsidR="001877DB" w:rsidRDefault="001877DB" w:rsidP="001877DB"/>
    <w:p w14:paraId="14A70AE2" w14:textId="6759359A" w:rsidR="001877DB" w:rsidRDefault="001877DB" w:rsidP="001877DB"/>
    <w:p w14:paraId="646A39F2" w14:textId="5A3DF36C" w:rsidR="001877DB" w:rsidRDefault="001877DB" w:rsidP="001877DB"/>
    <w:p w14:paraId="15B04F67" w14:textId="27E2DBBD" w:rsidR="001877DB" w:rsidRDefault="001877DB" w:rsidP="001877DB"/>
    <w:p w14:paraId="4514B9C7" w14:textId="4727D225" w:rsidR="001877DB" w:rsidRDefault="001877DB" w:rsidP="001877DB"/>
    <w:p w14:paraId="5DB5C0E3" w14:textId="20B5B070" w:rsidR="001877DB" w:rsidRDefault="001877DB" w:rsidP="001877DB"/>
    <w:p w14:paraId="753E88B5" w14:textId="7B0F87A7" w:rsidR="001877DB" w:rsidRDefault="001877DB" w:rsidP="001877DB"/>
    <w:p w14:paraId="1DD41445" w14:textId="6C1A659E" w:rsidR="001877DB" w:rsidRDefault="001877DB" w:rsidP="001877DB"/>
    <w:p w14:paraId="38749A82" w14:textId="006F3B3C" w:rsidR="001877DB" w:rsidRDefault="001877DB" w:rsidP="001877DB">
      <w:r>
        <w:lastRenderedPageBreak/>
        <w:t>Processos</w:t>
      </w:r>
    </w:p>
    <w:p w14:paraId="46402E22" w14:textId="66540951" w:rsidR="001877DB" w:rsidRDefault="001877DB" w:rsidP="0086134D">
      <w:r>
        <w:t>Formatação</w:t>
      </w:r>
    </w:p>
    <w:p w14:paraId="40F66033" w14:textId="415E9363" w:rsidR="001877DB" w:rsidRDefault="001877DB" w:rsidP="001877DB">
      <w:pPr>
        <w:pStyle w:val="PargrafodaLista"/>
        <w:numPr>
          <w:ilvl w:val="0"/>
          <w:numId w:val="2"/>
        </w:numPr>
      </w:pPr>
      <w:r>
        <w:t xml:space="preserve">Acesse a </w:t>
      </w:r>
      <w:proofErr w:type="spellStart"/>
      <w:r>
        <w:t>bios</w:t>
      </w:r>
      <w:proofErr w:type="spellEnd"/>
    </w:p>
    <w:p w14:paraId="64491527" w14:textId="3FB88319" w:rsidR="001877DB" w:rsidRDefault="001877DB" w:rsidP="001877DB">
      <w:pPr>
        <w:pStyle w:val="PargrafodaLista"/>
        <w:numPr>
          <w:ilvl w:val="0"/>
          <w:numId w:val="2"/>
        </w:numPr>
      </w:pPr>
      <w:r>
        <w:t xml:space="preserve">Va em settings\boot </w:t>
      </w:r>
      <w:proofErr w:type="spellStart"/>
      <w:r>
        <w:t>sequence</w:t>
      </w:r>
      <w:proofErr w:type="spellEnd"/>
      <w:r>
        <w:t xml:space="preserve"> </w:t>
      </w:r>
    </w:p>
    <w:p w14:paraId="248A1ADE" w14:textId="40BCE5CA" w:rsidR="001877DB" w:rsidRDefault="001877DB" w:rsidP="001877DB">
      <w:pPr>
        <w:pStyle w:val="PargrafodaLista"/>
        <w:numPr>
          <w:ilvl w:val="0"/>
          <w:numId w:val="2"/>
        </w:numPr>
      </w:pPr>
      <w:r>
        <w:t xml:space="preserve">Ative o </w:t>
      </w:r>
      <w:proofErr w:type="gramStart"/>
      <w:r>
        <w:t>UEFI,IPV</w:t>
      </w:r>
      <w:proofErr w:type="gramEnd"/>
      <w:r>
        <w:t>4 e IPV6</w:t>
      </w:r>
    </w:p>
    <w:p w14:paraId="29C85B50" w14:textId="11B5FED1" w:rsidR="001877DB" w:rsidRDefault="001877DB" w:rsidP="001877DB">
      <w:pPr>
        <w:pStyle w:val="PargrafodaLista"/>
        <w:numPr>
          <w:ilvl w:val="0"/>
          <w:numId w:val="2"/>
        </w:numPr>
      </w:pPr>
      <w:r>
        <w:t>Va agora no Settings\</w:t>
      </w:r>
      <w:proofErr w:type="spellStart"/>
      <w:r>
        <w:t>Integrated</w:t>
      </w:r>
      <w:proofErr w:type="spellEnd"/>
      <w:r>
        <w:t xml:space="preserve"> NIC</w:t>
      </w:r>
    </w:p>
    <w:p w14:paraId="0DFD4B42" w14:textId="27E5E4E9" w:rsidR="001877DB" w:rsidRDefault="001877DB" w:rsidP="001877DB">
      <w:pPr>
        <w:pStyle w:val="PargrafodaLista"/>
        <w:numPr>
          <w:ilvl w:val="0"/>
          <w:numId w:val="2"/>
        </w:numPr>
      </w:pPr>
      <w:r>
        <w:t xml:space="preserve">Ativa o </w:t>
      </w:r>
      <w:proofErr w:type="spellStart"/>
      <w:r>
        <w:t>Enable</w:t>
      </w:r>
      <w:proofErr w:type="spellEnd"/>
      <w:r>
        <w:t xml:space="preserve"> UEFI network </w:t>
      </w:r>
      <w:proofErr w:type="spellStart"/>
      <w:r>
        <w:t>Stack</w:t>
      </w:r>
      <w:proofErr w:type="spellEnd"/>
      <w:r>
        <w:t xml:space="preserve"> e o </w:t>
      </w:r>
      <w:proofErr w:type="spellStart"/>
      <w:r>
        <w:t>Enabled</w:t>
      </w:r>
      <w:proofErr w:type="spellEnd"/>
      <w:r>
        <w:t xml:space="preserve"> w/</w:t>
      </w:r>
      <w:proofErr w:type="spellStart"/>
      <w:r>
        <w:t>Pxe</w:t>
      </w:r>
      <w:proofErr w:type="spellEnd"/>
    </w:p>
    <w:p w14:paraId="398B859A" w14:textId="09107B61" w:rsidR="001877DB" w:rsidRDefault="001C2CD1" w:rsidP="001877DB">
      <w:pPr>
        <w:pStyle w:val="PargrafodaLista"/>
        <w:numPr>
          <w:ilvl w:val="0"/>
          <w:numId w:val="2"/>
        </w:numPr>
      </w:pPr>
      <w:r>
        <w:t>Depois vai até o AC Recovery</w:t>
      </w:r>
    </w:p>
    <w:p w14:paraId="5859E0C6" w14:textId="6DA9602D" w:rsidR="001C2CD1" w:rsidRDefault="001C2CD1" w:rsidP="001877DB">
      <w:pPr>
        <w:pStyle w:val="PargrafodaLista"/>
        <w:numPr>
          <w:ilvl w:val="0"/>
          <w:numId w:val="2"/>
        </w:numPr>
      </w:pPr>
      <w:r>
        <w:t xml:space="preserve">Ativa o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15DB8DD8" w14:textId="6F10202E" w:rsidR="001C2CD1" w:rsidRDefault="00DE4345" w:rsidP="001877DB">
      <w:pPr>
        <w:pStyle w:val="PargrafodaLista"/>
        <w:numPr>
          <w:ilvl w:val="0"/>
          <w:numId w:val="2"/>
        </w:numPr>
      </w:pPr>
      <w:r>
        <w:t xml:space="preserve">Agora no </w:t>
      </w:r>
      <w:proofErr w:type="spellStart"/>
      <w:r>
        <w:t>Wakeon</w:t>
      </w:r>
      <w:proofErr w:type="spellEnd"/>
      <w:r>
        <w:t xml:space="preserve"> </w:t>
      </w:r>
      <w:proofErr w:type="spellStart"/>
      <w:r>
        <w:t>lan</w:t>
      </w:r>
      <w:proofErr w:type="spellEnd"/>
      <w:r>
        <w:t>/</w:t>
      </w:r>
      <w:proofErr w:type="spellStart"/>
      <w:r>
        <w:t>wlan</w:t>
      </w:r>
      <w:proofErr w:type="spellEnd"/>
    </w:p>
    <w:p w14:paraId="58AF6A8A" w14:textId="3412C930" w:rsidR="00DE4345" w:rsidRDefault="00DE4345" w:rsidP="001877DB">
      <w:pPr>
        <w:pStyle w:val="PargrafodaLista"/>
        <w:numPr>
          <w:ilvl w:val="0"/>
          <w:numId w:val="2"/>
        </w:numPr>
      </w:pPr>
      <w:r>
        <w:t xml:space="preserve">Ative a opção Lan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PxE</w:t>
      </w:r>
      <w:proofErr w:type="spellEnd"/>
      <w:r>
        <w:t xml:space="preserve"> boot</w:t>
      </w:r>
    </w:p>
    <w:p w14:paraId="4FBCFE38" w14:textId="597EBC2D" w:rsidR="00DE4345" w:rsidRDefault="00DE4345" w:rsidP="001877DB">
      <w:pPr>
        <w:pStyle w:val="PargrafodaLista"/>
        <w:numPr>
          <w:ilvl w:val="0"/>
          <w:numId w:val="2"/>
        </w:numPr>
      </w:pPr>
      <w:r>
        <w:t xml:space="preserve">E coloque a senha da </w:t>
      </w:r>
      <w:proofErr w:type="spellStart"/>
      <w:r>
        <w:t>bios</w:t>
      </w:r>
      <w:proofErr w:type="spellEnd"/>
      <w:r>
        <w:t xml:space="preserve"> com hs@12345</w:t>
      </w:r>
    </w:p>
    <w:p w14:paraId="6E05E994" w14:textId="73DECDCC" w:rsidR="00DE4345" w:rsidRDefault="00DE4345" w:rsidP="00DE4345">
      <w:pPr>
        <w:pStyle w:val="PargrafodaLista"/>
      </w:pPr>
    </w:p>
    <w:p w14:paraId="4589EED7" w14:textId="7A65852E" w:rsidR="00DE4345" w:rsidRDefault="00DE4345" w:rsidP="00DE4345">
      <w:r>
        <w:t xml:space="preserve">Depois de todos esses passos na </w:t>
      </w:r>
      <w:proofErr w:type="spellStart"/>
      <w:r>
        <w:t>bios</w:t>
      </w:r>
      <w:proofErr w:type="spellEnd"/>
      <w:r>
        <w:t xml:space="preserve"> vamos para o menu de boot</w:t>
      </w:r>
    </w:p>
    <w:p w14:paraId="05B71C4B" w14:textId="115E9073" w:rsidR="00DE4345" w:rsidRDefault="00DE4345" w:rsidP="00DE4345">
      <w:pPr>
        <w:pStyle w:val="PargrafodaLista"/>
        <w:numPr>
          <w:ilvl w:val="0"/>
          <w:numId w:val="3"/>
        </w:numPr>
      </w:pPr>
      <w:r>
        <w:t>coloque para fazer boot pela rede</w:t>
      </w:r>
    </w:p>
    <w:p w14:paraId="73D83FDA" w14:textId="7C30D950" w:rsidR="00DE4345" w:rsidRDefault="00DE4345" w:rsidP="00DE4345">
      <w:pPr>
        <w:pStyle w:val="PargrafodaLista"/>
        <w:numPr>
          <w:ilvl w:val="0"/>
          <w:numId w:val="3"/>
        </w:numPr>
      </w:pPr>
      <w:r>
        <w:t>escolha a imagem marcada atualizada</w:t>
      </w:r>
    </w:p>
    <w:p w14:paraId="790DC7D9" w14:textId="0D009A00" w:rsidR="00DE4345" w:rsidRDefault="00DE4345" w:rsidP="00DE4345">
      <w:pPr>
        <w:pStyle w:val="PargrafodaLista"/>
        <w:numPr>
          <w:ilvl w:val="0"/>
          <w:numId w:val="3"/>
        </w:numPr>
      </w:pPr>
      <w:r>
        <w:t>delete todos os dados e partições do HD</w:t>
      </w:r>
    </w:p>
    <w:p w14:paraId="6B209E94" w14:textId="419AE822" w:rsidR="00DE4345" w:rsidRDefault="00DE4345" w:rsidP="00DE4345">
      <w:pPr>
        <w:pStyle w:val="PargrafodaLista"/>
        <w:numPr>
          <w:ilvl w:val="0"/>
          <w:numId w:val="3"/>
        </w:numPr>
      </w:pPr>
      <w:r>
        <w:t>clique em instalar</w:t>
      </w:r>
    </w:p>
    <w:p w14:paraId="45E0A2A9" w14:textId="55CD09EE" w:rsidR="00DE4345" w:rsidRDefault="00DE4345" w:rsidP="00DE4345">
      <w:pPr>
        <w:ind w:left="405"/>
      </w:pPr>
    </w:p>
    <w:p w14:paraId="3602D5D0" w14:textId="592318DA" w:rsidR="00DE4345" w:rsidRDefault="00DE4345" w:rsidP="00DE4345">
      <w:r>
        <w:t xml:space="preserve">No Windows </w:t>
      </w:r>
    </w:p>
    <w:p w14:paraId="327D5A2F" w14:textId="5A86A073" w:rsidR="00DE4345" w:rsidRDefault="00DE4345" w:rsidP="00DE4345">
      <w:pPr>
        <w:pStyle w:val="PargrafodaLista"/>
        <w:numPr>
          <w:ilvl w:val="0"/>
          <w:numId w:val="4"/>
        </w:numPr>
      </w:pPr>
      <w:r>
        <w:t>colocar o nome de usuário admin</w:t>
      </w:r>
    </w:p>
    <w:p w14:paraId="79C63F81" w14:textId="725F4850" w:rsidR="00DE4345" w:rsidRDefault="00DE4345" w:rsidP="00DE4345">
      <w:pPr>
        <w:pStyle w:val="PargrafodaLista"/>
        <w:numPr>
          <w:ilvl w:val="0"/>
          <w:numId w:val="4"/>
        </w:numPr>
      </w:pPr>
      <w:proofErr w:type="spellStart"/>
      <w:r>
        <w:t>adcionar</w:t>
      </w:r>
      <w:proofErr w:type="spellEnd"/>
      <w:r>
        <w:t xml:space="preserve"> o nome de domínio corp.hsprevent.com.br</w:t>
      </w:r>
    </w:p>
    <w:p w14:paraId="4C661EAC" w14:textId="27D927D7" w:rsidR="00DE4345" w:rsidRDefault="00DE4345" w:rsidP="00DE4345">
      <w:pPr>
        <w:pStyle w:val="PargrafodaLista"/>
        <w:numPr>
          <w:ilvl w:val="0"/>
          <w:numId w:val="4"/>
        </w:numPr>
      </w:pPr>
      <w:r>
        <w:t>acesse o diretório 10.10.10.104 a pasta softwares</w:t>
      </w:r>
    </w:p>
    <w:p w14:paraId="50DA2C9C" w14:textId="0506987F" w:rsidR="00DE4345" w:rsidRDefault="0086134D" w:rsidP="00DE4345">
      <w:pPr>
        <w:pStyle w:val="PargrafodaLista"/>
        <w:numPr>
          <w:ilvl w:val="0"/>
          <w:numId w:val="4"/>
        </w:numPr>
      </w:pPr>
      <w:proofErr w:type="spellStart"/>
      <w:r>
        <w:t>FusionInventory</w:t>
      </w:r>
      <w:proofErr w:type="spellEnd"/>
      <w:r>
        <w:t xml:space="preserve"> copiar a pasta para o disco c:</w:t>
      </w:r>
    </w:p>
    <w:p w14:paraId="6914EB38" w14:textId="0169B808" w:rsidR="0086134D" w:rsidRDefault="0086134D" w:rsidP="00DE4345">
      <w:pPr>
        <w:pStyle w:val="PargrafodaLista"/>
        <w:numPr>
          <w:ilvl w:val="0"/>
          <w:numId w:val="4"/>
        </w:numPr>
      </w:pPr>
      <w:r>
        <w:t>Rodar o .</w:t>
      </w:r>
      <w:proofErr w:type="spellStart"/>
      <w:r>
        <w:t>bat</w:t>
      </w:r>
      <w:proofErr w:type="spellEnd"/>
    </w:p>
    <w:p w14:paraId="4FC5BAA3" w14:textId="63ABF370" w:rsidR="0086134D" w:rsidRDefault="0086134D" w:rsidP="00DE4345">
      <w:pPr>
        <w:pStyle w:val="PargrafodaLista"/>
        <w:numPr>
          <w:ilvl w:val="0"/>
          <w:numId w:val="4"/>
        </w:numPr>
      </w:pPr>
      <w:r>
        <w:t xml:space="preserve">Coloque o nome da máquina de acordo com o </w:t>
      </w:r>
      <w:proofErr w:type="spellStart"/>
      <w:r>
        <w:t>excel</w:t>
      </w:r>
      <w:proofErr w:type="spellEnd"/>
    </w:p>
    <w:p w14:paraId="09416F1E" w14:textId="1371478A" w:rsidR="0086134D" w:rsidRDefault="0086134D" w:rsidP="00DE4345">
      <w:pPr>
        <w:pStyle w:val="PargrafodaLista"/>
        <w:numPr>
          <w:ilvl w:val="0"/>
          <w:numId w:val="4"/>
        </w:numPr>
      </w:pPr>
      <w:r>
        <w:t xml:space="preserve">Execute o comando </w:t>
      </w:r>
      <w:proofErr w:type="spellStart"/>
      <w:r>
        <w:t>gpupdate</w:t>
      </w:r>
      <w:proofErr w:type="spellEnd"/>
    </w:p>
    <w:p w14:paraId="7C30AF43" w14:textId="77777777" w:rsidR="0086134D" w:rsidRDefault="0086134D" w:rsidP="0086134D">
      <w:pPr>
        <w:pStyle w:val="PargrafodaLista"/>
      </w:pPr>
    </w:p>
    <w:p w14:paraId="2B7EB6E5" w14:textId="7E40FC90" w:rsidR="00DE4345" w:rsidRDefault="0086134D" w:rsidP="00DE4345">
      <w:r>
        <w:t xml:space="preserve">Limpeza de </w:t>
      </w:r>
      <w:proofErr w:type="gramStart"/>
      <w:r>
        <w:t>maquina</w:t>
      </w:r>
      <w:proofErr w:type="gramEnd"/>
    </w:p>
    <w:p w14:paraId="1E262B62" w14:textId="02EA9B99" w:rsidR="0086134D" w:rsidRDefault="00580823" w:rsidP="00DE4345">
      <w:r>
        <w:t>Comando -</w:t>
      </w:r>
      <w:proofErr w:type="spellStart"/>
      <w:r>
        <w:t>msra</w:t>
      </w:r>
      <w:proofErr w:type="spellEnd"/>
    </w:p>
    <w:p w14:paraId="7D5FE723" w14:textId="178EB659" w:rsidR="00580823" w:rsidRDefault="00580823" w:rsidP="00580823">
      <w:pPr>
        <w:pStyle w:val="PargrafodaLista"/>
        <w:numPr>
          <w:ilvl w:val="0"/>
          <w:numId w:val="6"/>
        </w:numPr>
      </w:pPr>
      <w:r>
        <w:t>Digite o nome da maquina para acessar a maquina</w:t>
      </w:r>
    </w:p>
    <w:sectPr w:rsidR="005808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7EE"/>
    <w:multiLevelType w:val="hybridMultilevel"/>
    <w:tmpl w:val="CF5C9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82A20"/>
    <w:multiLevelType w:val="hybridMultilevel"/>
    <w:tmpl w:val="73E0C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6654C"/>
    <w:multiLevelType w:val="hybridMultilevel"/>
    <w:tmpl w:val="B022A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401BA"/>
    <w:multiLevelType w:val="hybridMultilevel"/>
    <w:tmpl w:val="D30E4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57A43"/>
    <w:multiLevelType w:val="hybridMultilevel"/>
    <w:tmpl w:val="6832B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130E3"/>
    <w:multiLevelType w:val="hybridMultilevel"/>
    <w:tmpl w:val="80D4BE32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22"/>
    <w:rsid w:val="001877DB"/>
    <w:rsid w:val="001C2CD1"/>
    <w:rsid w:val="00321A7F"/>
    <w:rsid w:val="004F0D06"/>
    <w:rsid w:val="00580823"/>
    <w:rsid w:val="00727D22"/>
    <w:rsid w:val="00732156"/>
    <w:rsid w:val="0086134D"/>
    <w:rsid w:val="00993BDC"/>
    <w:rsid w:val="00DE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E10FC"/>
  <w15:chartTrackingRefBased/>
  <w15:docId w15:val="{69B45D56-165E-45D2-A063-8C342BA6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27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3</Pages>
  <Words>320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Kaike Rodrigues Zuanetti</dc:creator>
  <cp:keywords/>
  <dc:description/>
  <cp:lastModifiedBy>Kaike Rodrigues Zuanetti</cp:lastModifiedBy>
  <cp:revision>1</cp:revision>
  <dcterms:created xsi:type="dcterms:W3CDTF">2021-11-02T22:09:00Z</dcterms:created>
  <dcterms:modified xsi:type="dcterms:W3CDTF">2021-11-03T06:07:00Z</dcterms:modified>
</cp:coreProperties>
</file>