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4F6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DATABASE rentalVCD;</w:t>
      </w:r>
    </w:p>
    <w:p w14:paraId="7660ABA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75A672E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use rentalVCD;</w:t>
      </w:r>
    </w:p>
    <w:p w14:paraId="0D92A8D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E63038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RatingVCD(</w:t>
      </w:r>
    </w:p>
    <w:p w14:paraId="478A8B2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RatingID VARCHAR (20) PRIMARY KEY NOT NULL,</w:t>
      </w:r>
    </w:p>
    <w:p w14:paraId="2909842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RatingName VARCHAR (20) NOT NULL,</w:t>
      </w:r>
    </w:p>
    <w:p w14:paraId="6D209BD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AgeRequirements INT NOT NULL</w:t>
      </w:r>
    </w:p>
    <w:p w14:paraId="1707A41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1B2E81C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6235D2C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INSERT INTO RatingVCD(RatingID, RatingName, AgeRequirements)</w:t>
      </w:r>
    </w:p>
    <w:p w14:paraId="45E44FE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62D9ED1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('P', 'Infant', 2),</w:t>
      </w:r>
    </w:p>
    <w:p w14:paraId="5D69709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('A', 'Kids', 7),</w:t>
      </w:r>
    </w:p>
    <w:p w14:paraId="3110ED2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('R', 'Teen', 13),</w:t>
      </w:r>
    </w:p>
    <w:p w14:paraId="7167CA8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('D', 'Adult', 18);</w:t>
      </w:r>
    </w:p>
    <w:p w14:paraId="35D0E46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</w:p>
    <w:p w14:paraId="29D6EA9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GenreVCD(</w:t>
      </w:r>
    </w:p>
    <w:p w14:paraId="34F3161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GenreCode VARCHAR (20) PRIMARY KEY NOT NULL,</w:t>
      </w:r>
    </w:p>
    <w:p w14:paraId="6CA2A19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GenreName VARCHAR (20) NOT NULL</w:t>
      </w:r>
    </w:p>
    <w:p w14:paraId="361E94D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4E400A2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09D1D65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INSERT INTO GenreVCD (GenreCode, GenreName)</w:t>
      </w:r>
    </w:p>
    <w:p w14:paraId="52191B4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283851C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('GN001', 'Action'),</w:t>
      </w:r>
    </w:p>
    <w:p w14:paraId="13A70B9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('GN002', 'Romance'),</w:t>
      </w:r>
    </w:p>
    <w:p w14:paraId="0A74DC8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('GN003', 'Mystery'),</w:t>
      </w:r>
    </w:p>
    <w:p w14:paraId="403CE8C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('GN004', 'Superhero'),</w:t>
      </w:r>
    </w:p>
    <w:p w14:paraId="7BBA196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('GN005', 'Comedy'),</w:t>
      </w:r>
    </w:p>
    <w:p w14:paraId="2D6DE78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('GN006', 'Sci-Fi'),</w:t>
      </w:r>
    </w:p>
    <w:p w14:paraId="6C57EEC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('GN007', 'Fantasy'),</w:t>
      </w:r>
    </w:p>
    <w:p w14:paraId="0470F04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('GN008', 'Horror'),</w:t>
      </w:r>
    </w:p>
    <w:p w14:paraId="7BBE006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('GN009', 'Family'),</w:t>
      </w:r>
    </w:p>
    <w:p w14:paraId="43221C8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('GN010', 'Historical'),</w:t>
      </w:r>
    </w:p>
    <w:p w14:paraId="0EAD280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('GN011', 'Sports'),</w:t>
      </w:r>
    </w:p>
    <w:p w14:paraId="23E49AB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('GN012', 'Music');</w:t>
      </w:r>
    </w:p>
    <w:p w14:paraId="1410049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</w:p>
    <w:p w14:paraId="458E0CB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Customer(</w:t>
      </w:r>
    </w:p>
    <w:p w14:paraId="7589E6B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CustomerCode VARCHAR (20) PRIMARY KEY NOT NULL,</w:t>
      </w:r>
    </w:p>
    <w:p w14:paraId="4664394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CustomerName VARCHAR (50) NOT NULL,</w:t>
      </w:r>
    </w:p>
    <w:p w14:paraId="0DF6CB3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CustomerAddress VARCHAR (50) NOT NULL,</w:t>
      </w:r>
    </w:p>
    <w:p w14:paraId="4FDDBB3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CustomerPhone VARCHAR (20) NOT NULL,</w:t>
      </w:r>
    </w:p>
    <w:p w14:paraId="0864117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CustomerEmail VARCHAR (30) NOT NULL,</w:t>
      </w:r>
    </w:p>
    <w:p w14:paraId="01FEA59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CustomerDOB DATE NOT NULL</w:t>
      </w:r>
    </w:p>
    <w:p w14:paraId="2123AE3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70DFEA7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5933EB8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INSERT INTO Customer(CustomerCode, CustomerName, CustomerAddress, CustomerPhone, CustomerEmail, CustomerDOB) </w:t>
      </w:r>
    </w:p>
    <w:p w14:paraId="37E0126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VALUES </w:t>
      </w:r>
    </w:p>
    <w:p w14:paraId="2A2FE51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</w:t>
      </w:r>
      <w:r w:rsidRPr="00770218">
        <w:rPr>
          <w:rFonts w:ascii="Consolas" w:hAnsi="Consolas"/>
          <w:sz w:val="24"/>
          <w:szCs w:val="24"/>
        </w:rPr>
        <w:tab/>
        <w:t>('CUT00001','John Doe'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'123 Main St, Anytown, USA'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'555-123-4567', 'john.doe@example.com'</w:t>
      </w:r>
      <w:r w:rsidRPr="00770218">
        <w:rPr>
          <w:rFonts w:ascii="Consolas" w:hAnsi="Consolas"/>
          <w:sz w:val="24"/>
          <w:szCs w:val="24"/>
        </w:rPr>
        <w:tab/>
        <w:t>, '1990-05-15'),</w:t>
      </w:r>
    </w:p>
    <w:p w14:paraId="0A75A3F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('CUT00002','Jane Smith'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'456 Elm St, Another Town, USA'</w:t>
      </w:r>
      <w:r w:rsidRPr="00770218">
        <w:rPr>
          <w:rFonts w:ascii="Consolas" w:hAnsi="Consolas"/>
          <w:sz w:val="24"/>
          <w:szCs w:val="24"/>
        </w:rPr>
        <w:tab/>
        <w:t>, '555-987-6543', 'jane.smith@example.com'</w:t>
      </w:r>
      <w:r w:rsidRPr="00770218">
        <w:rPr>
          <w:rFonts w:ascii="Consolas" w:hAnsi="Consolas"/>
          <w:sz w:val="24"/>
          <w:szCs w:val="24"/>
        </w:rPr>
        <w:tab/>
        <w:t>, '1985-12-10'),</w:t>
      </w:r>
    </w:p>
    <w:p w14:paraId="5E1FFC1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('CUT00003','Michael Johnson'</w:t>
      </w:r>
      <w:r w:rsidRPr="00770218">
        <w:rPr>
          <w:rFonts w:ascii="Consolas" w:hAnsi="Consolas"/>
          <w:sz w:val="24"/>
          <w:szCs w:val="24"/>
        </w:rPr>
        <w:tab/>
        <w:t>, '79 Oak St, Yet Another Town, USA', '555-567-8901', 'michael.j@example.com'</w:t>
      </w:r>
      <w:r w:rsidRPr="00770218">
        <w:rPr>
          <w:rFonts w:ascii="Consolas" w:hAnsi="Consolas"/>
          <w:sz w:val="24"/>
          <w:szCs w:val="24"/>
        </w:rPr>
        <w:tab/>
        <w:t>, '1995-02-28'),</w:t>
      </w:r>
    </w:p>
    <w:p w14:paraId="0C16010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('CUT00004','Sarah Brown'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'234 Pine St, Different Town, USA', '555-345-6789', 'sarah.b@example.com'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'1980-07-20'),</w:t>
      </w:r>
    </w:p>
    <w:p w14:paraId="43313B4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('CUT00005','David Lee'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'987 Birch St, Nearby Town, USA'</w:t>
      </w:r>
      <w:r w:rsidRPr="00770218">
        <w:rPr>
          <w:rFonts w:ascii="Consolas" w:hAnsi="Consolas"/>
          <w:sz w:val="24"/>
          <w:szCs w:val="24"/>
        </w:rPr>
        <w:tab/>
        <w:t>, '555-234-5678', 'david.lee@example.com'</w:t>
      </w:r>
      <w:r w:rsidRPr="00770218">
        <w:rPr>
          <w:rFonts w:ascii="Consolas" w:hAnsi="Consolas"/>
          <w:sz w:val="24"/>
          <w:szCs w:val="24"/>
        </w:rPr>
        <w:tab/>
        <w:t>, '1998-09-05'),</w:t>
      </w:r>
    </w:p>
    <w:p w14:paraId="52BB402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('CUT00006','Emily Davis'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'567 Cedar St, Faraway Town, USA'</w:t>
      </w:r>
      <w:r w:rsidRPr="00770218">
        <w:rPr>
          <w:rFonts w:ascii="Consolas" w:hAnsi="Consolas"/>
          <w:sz w:val="24"/>
          <w:szCs w:val="24"/>
        </w:rPr>
        <w:tab/>
        <w:t>, '555-456-7890', 'emily.d@example.com'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'1987-04-18'),</w:t>
      </w:r>
    </w:p>
    <w:p w14:paraId="7498BE3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('CUT00007','Christopher White'</w:t>
      </w:r>
      <w:r w:rsidRPr="00770218">
        <w:rPr>
          <w:rFonts w:ascii="Consolas" w:hAnsi="Consolas"/>
          <w:sz w:val="24"/>
          <w:szCs w:val="24"/>
        </w:rPr>
        <w:tab/>
        <w:t>, '321 Maple St, Distant Town, USA'</w:t>
      </w:r>
      <w:r w:rsidRPr="00770218">
        <w:rPr>
          <w:rFonts w:ascii="Consolas" w:hAnsi="Consolas"/>
          <w:sz w:val="24"/>
          <w:szCs w:val="24"/>
        </w:rPr>
        <w:tab/>
        <w:t>, '555-789-1234', 'chris.white@example.com'</w:t>
      </w:r>
      <w:r w:rsidRPr="00770218">
        <w:rPr>
          <w:rFonts w:ascii="Consolas" w:hAnsi="Consolas"/>
          <w:sz w:val="24"/>
          <w:szCs w:val="24"/>
        </w:rPr>
        <w:tab/>
        <w:t>, '1993-10-30'),</w:t>
      </w:r>
    </w:p>
    <w:p w14:paraId="22C6C1C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('CUT00008','Jennifer Wilson'</w:t>
      </w:r>
      <w:r w:rsidRPr="00770218">
        <w:rPr>
          <w:rFonts w:ascii="Consolas" w:hAnsi="Consolas"/>
          <w:sz w:val="24"/>
          <w:szCs w:val="24"/>
        </w:rPr>
        <w:tab/>
        <w:t>, '111 Walnut St, Remote Town, USA'</w:t>
      </w:r>
      <w:r w:rsidRPr="00770218">
        <w:rPr>
          <w:rFonts w:ascii="Consolas" w:hAnsi="Consolas"/>
          <w:sz w:val="24"/>
          <w:szCs w:val="24"/>
        </w:rPr>
        <w:tab/>
        <w:t>, '555-012-3456', 'jennifer.w@example.com'</w:t>
      </w:r>
      <w:r w:rsidRPr="00770218">
        <w:rPr>
          <w:rFonts w:ascii="Consolas" w:hAnsi="Consolas"/>
          <w:sz w:val="24"/>
          <w:szCs w:val="24"/>
        </w:rPr>
        <w:tab/>
        <w:t>, '1989-03-25'),</w:t>
      </w:r>
    </w:p>
    <w:p w14:paraId="3E04381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('CUT00009','Matthew Harris'</w:t>
      </w:r>
      <w:r w:rsidRPr="00770218">
        <w:rPr>
          <w:rFonts w:ascii="Consolas" w:hAnsi="Consolas"/>
          <w:sz w:val="24"/>
          <w:szCs w:val="24"/>
        </w:rPr>
        <w:tab/>
        <w:t>, '654 Redwood St, Tiny Town, USA'</w:t>
      </w:r>
      <w:r w:rsidRPr="00770218">
        <w:rPr>
          <w:rFonts w:ascii="Consolas" w:hAnsi="Consolas"/>
          <w:sz w:val="24"/>
          <w:szCs w:val="24"/>
        </w:rPr>
        <w:tab/>
        <w:t>, '555-890-1234', 'matthew.h@example.com'</w:t>
      </w:r>
      <w:r w:rsidRPr="00770218">
        <w:rPr>
          <w:rFonts w:ascii="Consolas" w:hAnsi="Consolas"/>
          <w:sz w:val="24"/>
          <w:szCs w:val="24"/>
        </w:rPr>
        <w:tab/>
        <w:t>, '1996-06-12'),</w:t>
      </w:r>
    </w:p>
    <w:p w14:paraId="42E7E96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('CUT00010','Linda Turner'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'876 Spruce St, Small Town, USA'</w:t>
      </w:r>
      <w:r w:rsidRPr="00770218">
        <w:rPr>
          <w:rFonts w:ascii="Consolas" w:hAnsi="Consolas"/>
          <w:sz w:val="24"/>
          <w:szCs w:val="24"/>
        </w:rPr>
        <w:tab/>
        <w:t>, '555-456-7890', 'linda.t@example.com'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'1986-01-08'),</w:t>
      </w:r>
    </w:p>
    <w:p w14:paraId="55F1C63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('CUT00011','Alice Johnson'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'123 Oak St, Anytown, USA'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'555-123-4567', 'alice@example.com'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'1990-05-15'),</w:t>
      </w:r>
    </w:p>
    <w:p w14:paraId="374F30B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('CUT00012','Bob Smith'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'456 Maple Dr, Another Town, USA'</w:t>
      </w:r>
      <w:r w:rsidRPr="00770218">
        <w:rPr>
          <w:rFonts w:ascii="Consolas" w:hAnsi="Consolas"/>
          <w:sz w:val="24"/>
          <w:szCs w:val="24"/>
        </w:rPr>
        <w:tab/>
        <w:t>, '555-987-6543', 'bob@example.com'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'1985-12-10'),</w:t>
      </w:r>
    </w:p>
    <w:p w14:paraId="740C771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</w:t>
      </w:r>
      <w:r w:rsidRPr="00770218">
        <w:rPr>
          <w:rFonts w:ascii="Consolas" w:hAnsi="Consolas"/>
          <w:sz w:val="24"/>
          <w:szCs w:val="24"/>
        </w:rPr>
        <w:tab/>
        <w:t>('CUT00013','Charlie Davis'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'789 Pi Rd, Yet Another City, USA', '555-567-8901', 'charlie@example.com'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'1995-02-28'),</w:t>
      </w:r>
    </w:p>
    <w:p w14:paraId="1D41269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('CUT00014','David Wilson'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'234 Elm St, Differentville, USA'</w:t>
      </w:r>
      <w:r w:rsidRPr="00770218">
        <w:rPr>
          <w:rFonts w:ascii="Consolas" w:hAnsi="Consolas"/>
          <w:sz w:val="24"/>
          <w:szCs w:val="24"/>
        </w:rPr>
        <w:tab/>
        <w:t>, '555-345-6789', 'david@example.com'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'1980-07-20'),</w:t>
      </w:r>
    </w:p>
    <w:p w14:paraId="677321A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('CUT00015','Eve White'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'987 Birch Ln, Nearbyville, USA'</w:t>
      </w:r>
      <w:r w:rsidRPr="00770218">
        <w:rPr>
          <w:rFonts w:ascii="Consolas" w:hAnsi="Consolas"/>
          <w:sz w:val="24"/>
          <w:szCs w:val="24"/>
        </w:rPr>
        <w:tab/>
        <w:t>, '555-234-5678', 'eve@example.com'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'1998-09-05'),</w:t>
      </w:r>
    </w:p>
    <w:p w14:paraId="46E02FC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('CUT00016','Fiona Turner'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'567 Cedar Rd, Faraway City, USA'</w:t>
      </w:r>
      <w:r w:rsidRPr="00770218">
        <w:rPr>
          <w:rFonts w:ascii="Consolas" w:hAnsi="Consolas"/>
          <w:sz w:val="24"/>
          <w:szCs w:val="24"/>
        </w:rPr>
        <w:tab/>
        <w:t>, '555-456-7890', 'fiona@example.com'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'1987-04-18'),</w:t>
      </w:r>
    </w:p>
    <w:p w14:paraId="2196EDF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('CUT00017','George Brown'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'321 Walnut Dr, Remoteville, USA'</w:t>
      </w:r>
      <w:r w:rsidRPr="00770218">
        <w:rPr>
          <w:rFonts w:ascii="Consolas" w:hAnsi="Consolas"/>
          <w:sz w:val="24"/>
          <w:szCs w:val="24"/>
        </w:rPr>
        <w:tab/>
        <w:t>, '555-789-1234', 'george@example.com'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'1993-10-30'),</w:t>
      </w:r>
    </w:p>
    <w:p w14:paraId="3635024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('CUT00018','Helen Johnson'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'111 Maple Ln, Outskirt City, USA', '555-012-3456', 'helen@example.com'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'1989-03-25'),</w:t>
      </w:r>
    </w:p>
    <w:p w14:paraId="2AA5A2A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('CUT00019','Ian Miller'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'654 Redwood Rd, Countryside, USA', '555-890-1234', 'ian@example.com'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'1996-06-12'),</w:t>
      </w:r>
    </w:p>
    <w:p w14:paraId="2F5CDAD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('CUT00020','Jenny Lee'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'876 Spruce St, Smalltown, USA'</w:t>
      </w:r>
      <w:r w:rsidRPr="00770218">
        <w:rPr>
          <w:rFonts w:ascii="Consolas" w:hAnsi="Consolas"/>
          <w:sz w:val="24"/>
          <w:szCs w:val="24"/>
        </w:rPr>
        <w:tab/>
        <w:t>, '555-456-7890', 'jenny@example.com'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'1986-01-08');</w:t>
      </w:r>
    </w:p>
    <w:p w14:paraId="184480F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</w:p>
    <w:p w14:paraId="1713435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Employee(</w:t>
      </w:r>
    </w:p>
    <w:p w14:paraId="590A42E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EmployeeCode VARCHAR (20)  PRIMARY KEY NOT NULL,</w:t>
      </w:r>
    </w:p>
    <w:p w14:paraId="79B4A46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EmployeeName VARCHAR (50) NOT NULL,</w:t>
      </w:r>
    </w:p>
    <w:p w14:paraId="2212F3A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EmployeeAddress VARCHAR (50) NOT NULL,</w:t>
      </w:r>
    </w:p>
    <w:p w14:paraId="4C1951F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EmployeePhone VARCHAR (20) NOT NULL,</w:t>
      </w:r>
    </w:p>
    <w:p w14:paraId="026A287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EmployeeEmail VARCHAR (30) NOT NULL</w:t>
      </w:r>
    </w:p>
    <w:p w14:paraId="3D9FAF8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321EAF4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5E364B3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INSERT INTO Employee(EmployeeCode, EmployeeName, EmployeeAddress, EmployeePhone, EmployeeEmail) </w:t>
      </w:r>
    </w:p>
    <w:p w14:paraId="63EF9D4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7A72482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('EM001','Amanda Johnson'</w:t>
      </w:r>
      <w:r w:rsidRPr="00770218">
        <w:rPr>
          <w:rFonts w:ascii="Consolas" w:hAnsi="Consolas"/>
          <w:sz w:val="24"/>
          <w:szCs w:val="24"/>
        </w:rPr>
        <w:tab/>
        <w:t>, '543 Willow Ln, Smallville, USA'</w:t>
      </w:r>
      <w:r w:rsidRPr="00770218">
        <w:rPr>
          <w:rFonts w:ascii="Consolas" w:hAnsi="Consolas"/>
          <w:sz w:val="24"/>
          <w:szCs w:val="24"/>
        </w:rPr>
        <w:tab/>
        <w:t>, '555-234-5678', 'amanda.j@example.com')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0D47987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('EM002','Robert Miller'</w:t>
      </w:r>
      <w:r w:rsidRPr="00770218">
        <w:rPr>
          <w:rFonts w:ascii="Consolas" w:hAnsi="Consolas"/>
          <w:sz w:val="24"/>
          <w:szCs w:val="24"/>
        </w:rPr>
        <w:tab/>
        <w:t>, '789 Oak Ave, Suburbia, USA'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'555-123-4567', 'robert.m@example.com')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0EB147B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('EM003','Lisa Anderson'</w:t>
      </w:r>
      <w:r w:rsidRPr="00770218">
        <w:rPr>
          <w:rFonts w:ascii="Consolas" w:hAnsi="Consolas"/>
          <w:sz w:val="24"/>
          <w:szCs w:val="24"/>
        </w:rPr>
        <w:tab/>
        <w:t>, '456 Pine St, Quaint Town, USA'</w:t>
      </w:r>
      <w:r w:rsidRPr="00770218">
        <w:rPr>
          <w:rFonts w:ascii="Consolas" w:hAnsi="Consolas"/>
          <w:sz w:val="24"/>
          <w:szCs w:val="24"/>
        </w:rPr>
        <w:tab/>
        <w:t>, '555-567-8901', 'lisa.a@example.com')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4219886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('EM004','William Davis'</w:t>
      </w:r>
      <w:r w:rsidRPr="00770218">
        <w:rPr>
          <w:rFonts w:ascii="Consolas" w:hAnsi="Consolas"/>
          <w:sz w:val="24"/>
          <w:szCs w:val="24"/>
        </w:rPr>
        <w:tab/>
        <w:t>, '321 Elm Rd, Ruralville, USA'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'555-789-1234', 'william.d@example.com')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6891DAF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('EM005','Melissa Martinez'</w:t>
      </w:r>
      <w:r w:rsidRPr="00770218">
        <w:rPr>
          <w:rFonts w:ascii="Consolas" w:hAnsi="Consolas"/>
          <w:sz w:val="24"/>
          <w:szCs w:val="24"/>
        </w:rPr>
        <w:tab/>
        <w:t>, '876 Birch Dr, Countryside, USA'</w:t>
      </w:r>
      <w:r w:rsidRPr="00770218">
        <w:rPr>
          <w:rFonts w:ascii="Consolas" w:hAnsi="Consolas"/>
          <w:sz w:val="24"/>
          <w:szCs w:val="24"/>
        </w:rPr>
        <w:tab/>
        <w:t>, '555-345-6789', 'melissa.m@example.com')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3E89F48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('EM006','Daniel Taylor'</w:t>
      </w:r>
      <w:r w:rsidRPr="00770218">
        <w:rPr>
          <w:rFonts w:ascii="Consolas" w:hAnsi="Consolas"/>
          <w:sz w:val="24"/>
          <w:szCs w:val="24"/>
        </w:rPr>
        <w:tab/>
        <w:t>, '234 Cedar Dr, Villageville, USA'</w:t>
      </w:r>
      <w:r w:rsidRPr="00770218">
        <w:rPr>
          <w:rFonts w:ascii="Consolas" w:hAnsi="Consolas"/>
          <w:sz w:val="24"/>
          <w:szCs w:val="24"/>
        </w:rPr>
        <w:tab/>
        <w:t>, '555-678-9012', 'daniel.t@example.com')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4D76746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('EM007','Sarah Harris'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'987 Redwood Dr, Hometown, USA'</w:t>
      </w:r>
      <w:r w:rsidRPr="00770218">
        <w:rPr>
          <w:rFonts w:ascii="Consolas" w:hAnsi="Consolas"/>
          <w:sz w:val="24"/>
          <w:szCs w:val="24"/>
        </w:rPr>
        <w:tab/>
        <w:t>, '555-456-7890', 'sarah.h@example.com')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545C3DF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('EM008','John Wilson'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'543 Maple Dr, Peaceful Town, USA', '555-012-3456', 'john.w@example.com')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71C2804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('EM009','Emily Lewis'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'111 Walnut Dr, Sereneville, USA'</w:t>
      </w:r>
      <w:r w:rsidRPr="00770218">
        <w:rPr>
          <w:rFonts w:ascii="Consolas" w:hAnsi="Consolas"/>
          <w:sz w:val="24"/>
          <w:szCs w:val="24"/>
        </w:rPr>
        <w:tab/>
        <w:t>, '555-890-1234', 'emily.l@example.com')</w:t>
      </w:r>
      <w:r w:rsidRPr="00770218">
        <w:rPr>
          <w:rFonts w:ascii="Consolas" w:hAnsi="Consolas"/>
          <w:sz w:val="24"/>
          <w:szCs w:val="24"/>
        </w:rPr>
        <w:tab/>
        <w:t>,</w:t>
      </w:r>
    </w:p>
    <w:p w14:paraId="4DBF0EA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('EM010','Michael Clark'</w:t>
      </w:r>
      <w:r w:rsidRPr="00770218">
        <w:rPr>
          <w:rFonts w:ascii="Consolas" w:hAnsi="Consolas"/>
          <w:sz w:val="24"/>
          <w:szCs w:val="24"/>
        </w:rPr>
        <w:tab/>
        <w:t>, '654 Spruce Dr, Tranquiltown, USA', '555-890-5678', 'michael.c@example.com')</w:t>
      </w:r>
      <w:r w:rsidRPr="00770218">
        <w:rPr>
          <w:rFonts w:ascii="Consolas" w:hAnsi="Consolas"/>
          <w:sz w:val="24"/>
          <w:szCs w:val="24"/>
        </w:rPr>
        <w:tab/>
        <w:t>;</w:t>
      </w:r>
    </w:p>
    <w:p w14:paraId="35A33E1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5291F57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4837CE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VCD(</w:t>
      </w:r>
    </w:p>
    <w:p w14:paraId="035C52A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VCDCode VARCHAR (20) PRIMARY KEY NOT NULL,</w:t>
      </w:r>
    </w:p>
    <w:p w14:paraId="07DAF61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VCDName VARCHAR (30) NOT NULL,</w:t>
      </w:r>
    </w:p>
    <w:p w14:paraId="761F465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VCDRating VARCHAR (20) NOT NULL,</w:t>
      </w:r>
    </w:p>
    <w:p w14:paraId="28D95E3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GenreCode VARCHAR (20) NOT NULL,</w:t>
      </w:r>
    </w:p>
    <w:p w14:paraId="3600B7F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VCDStock INT CHECK (VCDStock &gt;= 0),</w:t>
      </w:r>
    </w:p>
    <w:p w14:paraId="549DE02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FOREIGN KEY(VCDRating)</w:t>
      </w:r>
    </w:p>
    <w:p w14:paraId="47AD5A8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RatingVCD (RatingID)</w:t>
      </w:r>
    </w:p>
    <w:p w14:paraId="60772B3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ab/>
      </w:r>
      <w:r w:rsidRPr="00770218">
        <w:rPr>
          <w:rFonts w:ascii="Consolas" w:hAnsi="Consolas"/>
          <w:sz w:val="24"/>
          <w:szCs w:val="24"/>
        </w:rPr>
        <w:tab/>
        <w:t>ON UPDATE CASCADE</w:t>
      </w:r>
    </w:p>
    <w:p w14:paraId="56C1909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  <w:r w:rsidRPr="00770218">
        <w:rPr>
          <w:rFonts w:ascii="Consolas" w:hAnsi="Consolas"/>
          <w:sz w:val="24"/>
          <w:szCs w:val="24"/>
        </w:rPr>
        <w:tab/>
        <w:t>ON DELETE CASCADE,</w:t>
      </w:r>
    </w:p>
    <w:p w14:paraId="5AD569E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FOREIGN KEY(GenreCode)</w:t>
      </w:r>
    </w:p>
    <w:p w14:paraId="484D2D8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GenreVCD (GenreCode)</w:t>
      </w:r>
    </w:p>
    <w:p w14:paraId="53D8164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UPDATE CASCADE</w:t>
      </w:r>
    </w:p>
    <w:p w14:paraId="23DBFFF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DELETE CASCADE</w:t>
      </w:r>
    </w:p>
    <w:p w14:paraId="49F7232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290BB3F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1047BD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INSERT INTO VCD(VCDCode, VCDName, VCDRating, GenreCode, VCDStock)</w:t>
      </w:r>
    </w:p>
    <w:p w14:paraId="6410219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59E5EEC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('VCD001', 'The Action Hero'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'GN001', 10),</w:t>
      </w:r>
    </w:p>
    <w:p w14:paraId="65054BD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('VCD002', 'Romantic Rendezvous'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'GN002', 10),</w:t>
      </w:r>
    </w:p>
    <w:p w14:paraId="173B35E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('VCD003', 'Mystery Mansion'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'GN003', 10),</w:t>
      </w:r>
    </w:p>
    <w:p w14:paraId="558F744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('VCD004', 'Superhero Saga'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'GN004', 10),</w:t>
      </w:r>
    </w:p>
    <w:p w14:paraId="7B6C725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('VCD005', 'Comedy Club'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'GN005', 10),</w:t>
      </w:r>
    </w:p>
    <w:p w14:paraId="0A6BC72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('VCD006', 'Sci-Fi Spectacle'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'GN006', 10),</w:t>
      </w:r>
    </w:p>
    <w:p w14:paraId="63C30E2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('VCD007', 'Fantasy Quest'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'GN007', 10),</w:t>
      </w:r>
    </w:p>
    <w:p w14:paraId="4D0223B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('VCD008', 'Horror House'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'GN008', 10),</w:t>
      </w:r>
    </w:p>
    <w:p w14:paraId="6620020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('VCD009', 'Family Funtime'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'GN009', 10),</w:t>
      </w:r>
    </w:p>
    <w:p w14:paraId="74F9F63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('VCD010', 'Historical Journey'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'GN010', 10),</w:t>
      </w:r>
    </w:p>
    <w:p w14:paraId="3467A6F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('VCD011', 'Sports Showdown'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'GN011', 10),</w:t>
      </w:r>
    </w:p>
    <w:p w14:paraId="077D763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('VCD012', 'Music Mania'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'GN012', 10),</w:t>
      </w:r>
    </w:p>
    <w:p w14:paraId="732C50E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('VCD013', 'Political Pioneers'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'GN001', 10),</w:t>
      </w:r>
    </w:p>
    <w:p w14:paraId="0628879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('VCD014', 'Adventure Awaits'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'GN002', 10),</w:t>
      </w:r>
    </w:p>
    <w:p w14:paraId="5BE72F7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('VCD015', 'Animation Adventure'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'GN003', 10),</w:t>
      </w:r>
    </w:p>
    <w:p w14:paraId="4F156A4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('VCD016', 'Documentary Dive'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'GN004', 10),</w:t>
      </w:r>
    </w:p>
    <w:p w14:paraId="039B3BE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('VCD017', 'War Warriors'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'GN005', 10),</w:t>
      </w:r>
    </w:p>
    <w:p w14:paraId="7554D38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('VCD018', 'Zombie Zone'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'GN006', 10),</w:t>
      </w:r>
    </w:p>
    <w:p w14:paraId="52446D2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('VCD019', 'Spy Secrets'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'GN007', 10),</w:t>
      </w:r>
    </w:p>
    <w:p w14:paraId="261CACD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('VCD020', 'Rom-Com Romance'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'GN008', 10),</w:t>
      </w:r>
    </w:p>
    <w:p w14:paraId="3520748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('VCD021', 'Western Wonders'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'GN009', 10),</w:t>
      </w:r>
    </w:p>
    <w:p w14:paraId="392220A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('VCD022', 'Post-Apocalyptic Paradox'</w:t>
      </w:r>
      <w:r w:rsidRPr="00770218">
        <w:rPr>
          <w:rFonts w:ascii="Consolas" w:hAnsi="Consolas"/>
          <w:sz w:val="24"/>
          <w:szCs w:val="24"/>
        </w:rPr>
        <w:tab/>
        <w:t>, 'D', 'GN010', 10),</w:t>
      </w:r>
    </w:p>
    <w:p w14:paraId="6D4B6B7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('VCD023', 'Mockumentary Madness'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'R', 'GN011', 10),</w:t>
      </w:r>
    </w:p>
    <w:p w14:paraId="0166113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('VCD024', 'Biographical Bliss'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'D', 'GN012', 10),</w:t>
      </w:r>
    </w:p>
    <w:p w14:paraId="43B031B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('VCD025', 'Fantasy Funland'</w:t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, 'A', 'GN001', 10);</w:t>
      </w:r>
    </w:p>
    <w:p w14:paraId="5971250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64A6957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TransactionHeader(</w:t>
      </w:r>
    </w:p>
    <w:p w14:paraId="65C2110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TransactionCode VARCHAR (20) PRIMARY KEY NOT NULL,</w:t>
      </w:r>
    </w:p>
    <w:p w14:paraId="61156A2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CustomerCode VARCHAR (20) NOT NULL,</w:t>
      </w:r>
    </w:p>
    <w:p w14:paraId="0D97389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EmployeeCode VARCHAR (20) NOT NULL,</w:t>
      </w:r>
    </w:p>
    <w:p w14:paraId="7D63809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RentDate DATE NOT NULL,</w:t>
      </w:r>
    </w:p>
    <w:p w14:paraId="6D497C2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DueDate DATE NOT NULL,</w:t>
      </w:r>
    </w:p>
    <w:p w14:paraId="372D70F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RentStatus INT,</w:t>
      </w:r>
    </w:p>
    <w:p w14:paraId="65526FA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FOREIGN KEY (CustomerCode)</w:t>
      </w:r>
    </w:p>
    <w:p w14:paraId="2691D93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Customer(CustomerCode)</w:t>
      </w:r>
    </w:p>
    <w:p w14:paraId="44470FB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UPDATE CASCADE</w:t>
      </w:r>
    </w:p>
    <w:p w14:paraId="753389B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DELETE CASCADE,</w:t>
      </w:r>
    </w:p>
    <w:p w14:paraId="553648C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FOREIGN KEY (EmployeeCode)</w:t>
      </w:r>
    </w:p>
    <w:p w14:paraId="1E93EA4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Employee (EmployeeCode)</w:t>
      </w:r>
    </w:p>
    <w:p w14:paraId="2B8F0DF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UPDATE CASCADE</w:t>
      </w:r>
    </w:p>
    <w:p w14:paraId="2A179FB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DELETE CASCADE</w:t>
      </w:r>
    </w:p>
    <w:p w14:paraId="6756E0E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0B00062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1AF9753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>INSERT INTO TransactionHeader(TransactionCode, CustomerCode, EmployeeCode, RentDate, DueDate, RentStatus)</w:t>
      </w:r>
    </w:p>
    <w:p w14:paraId="6F119CE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11BD74C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('TXN00001', 'CUT00001', 'EM001', '2023-10-01', '2023-10-10', 1),</w:t>
      </w:r>
    </w:p>
    <w:p w14:paraId="2C34EF5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('TXN00002', 'CUT00002', 'EM002', '2023-10-02', '2023-10-11', 0),</w:t>
      </w:r>
    </w:p>
    <w:p w14:paraId="05CEFE0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('TXN00003', 'CUT00003', 'EM003', '2023-10-03', '2023-10-12', 1),</w:t>
      </w:r>
    </w:p>
    <w:p w14:paraId="70F3299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('TXN00004', 'CUT00004', 'EM004', '2023-10-04', '2023-10-13', 1),</w:t>
      </w:r>
    </w:p>
    <w:p w14:paraId="3B8EFBF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('TXN00005', 'CUT00005', 'EM005', '2023-10-05', '2023-10-14', 0),</w:t>
      </w:r>
    </w:p>
    <w:p w14:paraId="77650D7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('TXN00006', 'CUT00006', 'EM006', '2023-10-06', '2023-10-15', 1),</w:t>
      </w:r>
    </w:p>
    <w:p w14:paraId="7AC28D2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('TXN00007', 'CUT00007', 'EM007', '2023-10-07', '2023-10-16', 1),</w:t>
      </w:r>
    </w:p>
    <w:p w14:paraId="14AE2C5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('TXN00008', 'CUT00008', 'EM008', '2023-10-08', '2023-10-17', 0),</w:t>
      </w:r>
    </w:p>
    <w:p w14:paraId="78E80CB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('TXN00009', 'CUT00009', 'EM009', '2023-10-09', '2023-10-18', 1),</w:t>
      </w:r>
    </w:p>
    <w:p w14:paraId="793C1BF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('TXN00010', 'CUT00010', 'EM010', '2023-10-10', '2023-10-19', 1),</w:t>
      </w:r>
    </w:p>
    <w:p w14:paraId="1209FD7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('TXN00011', 'CUT00011', 'EM001', '2023-10-11', '2023-10-20', 1),</w:t>
      </w:r>
    </w:p>
    <w:p w14:paraId="244EA31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('TXN00012', 'CUT00012', 'EM002', '2023-10-12', '2023-10-21', 1),</w:t>
      </w:r>
    </w:p>
    <w:p w14:paraId="77D46F4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('TXN00013', 'CUT00013', 'EM003', '2023-10-13', '2023-10-22', 0),</w:t>
      </w:r>
    </w:p>
    <w:p w14:paraId="2BBE6F5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('TXN00014', 'CUT00014', 'EM004', '2023-10-14', '2023-10-23', 1),</w:t>
      </w:r>
    </w:p>
    <w:p w14:paraId="43C1D6B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('TXN00015', 'CUT00015', 'EM005', '2023-10-15', '2023-10-24', 1),</w:t>
      </w:r>
    </w:p>
    <w:p w14:paraId="7E55EA5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('TXN00016', 'CUT00016', 'EM006', '2023-10-16', '2023-10-25', 1),</w:t>
      </w:r>
    </w:p>
    <w:p w14:paraId="410CD61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('TXN00017', 'CUT00017', 'EM007', '2023-10-17', '2023-10-26', 1),</w:t>
      </w:r>
    </w:p>
    <w:p w14:paraId="247EF8C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('TXN00018', 'CUT00018', 'EM008', '2023-10-18', '2023-10-27', 0),</w:t>
      </w:r>
    </w:p>
    <w:p w14:paraId="361A561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('TXN00019', 'CUT00019', 'EM009', '2023-10-19', '2023-10-28', 0),</w:t>
      </w:r>
    </w:p>
    <w:p w14:paraId="2B647C0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('TXN00020', 'CUT00020', 'EM010', '2023-10-20', '2023-10-29', 0);</w:t>
      </w:r>
    </w:p>
    <w:p w14:paraId="48F6042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</w:p>
    <w:p w14:paraId="210B666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</w:t>
      </w:r>
    </w:p>
    <w:p w14:paraId="4D64436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TABLE TransactionDetail(</w:t>
      </w:r>
    </w:p>
    <w:p w14:paraId="1A7A92E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TransactionCode VARCHAR (20) NOT NULL,</w:t>
      </w:r>
    </w:p>
    <w:p w14:paraId="6B632CA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VCDCode VARCHAR (20) NOT NULL,</w:t>
      </w:r>
    </w:p>
    <w:p w14:paraId="56B57A2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FOREIGN KEY (TransactionCode)</w:t>
      </w:r>
    </w:p>
    <w:p w14:paraId="0B1C28E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TransactionHeader(TransactionCode)</w:t>
      </w:r>
    </w:p>
    <w:p w14:paraId="5258D2C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UPDATE CASCADE</w:t>
      </w:r>
    </w:p>
    <w:p w14:paraId="349AAEA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DELETE CASCADE,</w:t>
      </w:r>
    </w:p>
    <w:p w14:paraId="2D2B036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FOREIGN KEY (VCDCode)</w:t>
      </w:r>
    </w:p>
    <w:p w14:paraId="662E4BE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</w:r>
      <w:r w:rsidRPr="00770218">
        <w:rPr>
          <w:rFonts w:ascii="Consolas" w:hAnsi="Consolas"/>
          <w:sz w:val="24"/>
          <w:szCs w:val="24"/>
        </w:rPr>
        <w:tab/>
        <w:t>REFERENCES VCD(VCDCode)</w:t>
      </w:r>
    </w:p>
    <w:p w14:paraId="1921B8D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UPDATE CASCADE</w:t>
      </w:r>
    </w:p>
    <w:p w14:paraId="3DBC586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ON DELETE CASCADE</w:t>
      </w:r>
    </w:p>
    <w:p w14:paraId="7D9975B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);</w:t>
      </w:r>
    </w:p>
    <w:p w14:paraId="03469E3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73073A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INSERT INTO TransactionDetail(TransactionCode, VCDCode)</w:t>
      </w:r>
    </w:p>
    <w:p w14:paraId="28D0C48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VALUES</w:t>
      </w:r>
    </w:p>
    <w:p w14:paraId="6C1136A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('TXN00001', 'VCD001'),</w:t>
      </w:r>
    </w:p>
    <w:p w14:paraId="6B699D6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('TXN00002', 'VCD002'),</w:t>
      </w:r>
    </w:p>
    <w:p w14:paraId="4DC9177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('TXN00003', 'VCD003'),</w:t>
      </w:r>
    </w:p>
    <w:p w14:paraId="36962B5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('TXN00004', 'VCD004'),</w:t>
      </w:r>
    </w:p>
    <w:p w14:paraId="3A096CC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('TXN00005', 'VCD005'),</w:t>
      </w:r>
    </w:p>
    <w:p w14:paraId="169F667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('TXN00006', 'VCD006'),</w:t>
      </w:r>
    </w:p>
    <w:p w14:paraId="7C2A97F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('TXN00007', 'VCD007'),</w:t>
      </w:r>
    </w:p>
    <w:p w14:paraId="09154D3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('TXN00008', 'VCD008'),</w:t>
      </w:r>
    </w:p>
    <w:p w14:paraId="11408A3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('TXN00009', 'VCD009'),</w:t>
      </w:r>
    </w:p>
    <w:p w14:paraId="7402C87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('TXN00010', 'VCD010'),</w:t>
      </w:r>
    </w:p>
    <w:p w14:paraId="29D0E2A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('TXN00011', 'VCD011'),</w:t>
      </w:r>
    </w:p>
    <w:p w14:paraId="4D93284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('TXN00012', 'VCD012'),</w:t>
      </w:r>
    </w:p>
    <w:p w14:paraId="217C49C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('TXN00013', 'VCD013'),</w:t>
      </w:r>
    </w:p>
    <w:p w14:paraId="38278DB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('TXN00014', 'VCD014'),</w:t>
      </w:r>
    </w:p>
    <w:p w14:paraId="6075972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('TXN00015', 'VCD015'),</w:t>
      </w:r>
    </w:p>
    <w:p w14:paraId="1A357B6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('TXN00016', 'VCD016'),</w:t>
      </w:r>
    </w:p>
    <w:p w14:paraId="10CCFBE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('TXN00017', 'VCD017'),</w:t>
      </w:r>
    </w:p>
    <w:p w14:paraId="22E7ED8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('TXN00018', 'VCD018'),</w:t>
      </w:r>
    </w:p>
    <w:p w14:paraId="369071D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('TXN00019', 'VCD019'),</w:t>
      </w:r>
    </w:p>
    <w:p w14:paraId="5E6C337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('TXN00020', 'VCD020'),</w:t>
      </w:r>
    </w:p>
    <w:p w14:paraId="77FF982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('TXN00001', 'VCD021'),</w:t>
      </w:r>
    </w:p>
    <w:p w14:paraId="237CD8E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('TXN00002', 'VCD022'),</w:t>
      </w:r>
    </w:p>
    <w:p w14:paraId="079ABDF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('TXN00003', 'VCD023'),</w:t>
      </w:r>
    </w:p>
    <w:p w14:paraId="5676533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('TXN00004', 'VCD024'),</w:t>
      </w:r>
    </w:p>
    <w:p w14:paraId="1464594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('TXN00005', 'VCD025'),</w:t>
      </w:r>
    </w:p>
    <w:p w14:paraId="68C2A86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('TXN00006', 'VCD001'),</w:t>
      </w:r>
    </w:p>
    <w:p w14:paraId="0EC3518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('TXN00007', 'VCD002'),</w:t>
      </w:r>
    </w:p>
    <w:p w14:paraId="761CA22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('TXN00008', 'VCD003'),</w:t>
      </w:r>
    </w:p>
    <w:p w14:paraId="4384BB4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('TXN00009', 'VCD004'),</w:t>
      </w:r>
    </w:p>
    <w:p w14:paraId="5610A2C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('TXN00010', 'VCD005'),</w:t>
      </w:r>
    </w:p>
    <w:p w14:paraId="574170E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('TXN00011', 'VCD006'),</w:t>
      </w:r>
    </w:p>
    <w:p w14:paraId="04961CA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('TXN00012', 'VCD007'),</w:t>
      </w:r>
    </w:p>
    <w:p w14:paraId="0DD4E88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('TXN00013', 'VCD008'),</w:t>
      </w:r>
    </w:p>
    <w:p w14:paraId="3BE8C0E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('TXN00014', 'VCD009'),</w:t>
      </w:r>
    </w:p>
    <w:p w14:paraId="6B3C690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('TXN00015', 'VCD010'),</w:t>
      </w:r>
    </w:p>
    <w:p w14:paraId="079623F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('TXN00016', 'VCD011'),</w:t>
      </w:r>
    </w:p>
    <w:p w14:paraId="25EE55E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('TXN00017', 'VCD012'),</w:t>
      </w:r>
    </w:p>
    <w:p w14:paraId="436362D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('TXN00018', 'VCD013'),</w:t>
      </w:r>
    </w:p>
    <w:p w14:paraId="56D330E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('TXN00019', 'VCD014'),</w:t>
      </w:r>
    </w:p>
    <w:p w14:paraId="7F0848E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('TXN00020', 'VCD015'),</w:t>
      </w:r>
    </w:p>
    <w:p w14:paraId="7BE3076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('TXN00011', 'VCD016'),</w:t>
      </w:r>
    </w:p>
    <w:p w14:paraId="4FA03A7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('TXN00012', 'VCD017'),</w:t>
      </w:r>
    </w:p>
    <w:p w14:paraId="50EF895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('TXN00003', 'VCD018'),</w:t>
      </w:r>
    </w:p>
    <w:p w14:paraId="1074016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('TXN00014', 'VCD019'),</w:t>
      </w:r>
    </w:p>
    <w:p w14:paraId="4D67AF5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('TXN00005', 'VCD020'),</w:t>
      </w:r>
    </w:p>
    <w:p w14:paraId="1DBEFA1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('TXN00006', 'VCD021'),</w:t>
      </w:r>
    </w:p>
    <w:p w14:paraId="428D41D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('TXN00007', 'VCD022'),</w:t>
      </w:r>
    </w:p>
    <w:p w14:paraId="4024784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('TXN00008', 'VCD023'),</w:t>
      </w:r>
    </w:p>
    <w:p w14:paraId="5227101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('TXN00009', 'VCD024'),</w:t>
      </w:r>
    </w:p>
    <w:p w14:paraId="3FA1031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('TXN00020', 'VCD025');</w:t>
      </w:r>
    </w:p>
    <w:p w14:paraId="1F00872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681E755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VIEW view_tabel_pelanggan_yang_sedang_meminjam AS</w:t>
      </w:r>
    </w:p>
    <w:p w14:paraId="738875C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SELECT th.TransactionCode as 'Transaction ID',</w:t>
      </w:r>
    </w:p>
    <w:p w14:paraId="551A3D3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 xml:space="preserve">   cus.CustomerCode as 'Customer Code',</w:t>
      </w:r>
    </w:p>
    <w:p w14:paraId="6AAB213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 xml:space="preserve">   cus.CustomerName as 'Customer Name',</w:t>
      </w:r>
    </w:p>
    <w:p w14:paraId="4225808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emp.EmployeeCode as 'Employee Code',</w:t>
      </w:r>
    </w:p>
    <w:p w14:paraId="33C0EDE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emp.EmployeeName as 'Employee Name',</w:t>
      </w:r>
    </w:p>
    <w:p w14:paraId="0B735A2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th.DueDate as 'Due Date'</w:t>
      </w:r>
    </w:p>
    <w:p w14:paraId="6355B26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FROM transactionheader AS th JOIN customer AS cus</w:t>
      </w:r>
    </w:p>
    <w:p w14:paraId="69AAE4E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ON th.CustomerCode = cus.CustomerCode</w:t>
      </w:r>
    </w:p>
    <w:p w14:paraId="5C1C3B9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JOIN Employee AS emp</w:t>
      </w:r>
    </w:p>
    <w:p w14:paraId="42263F1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ON th.EmployeeCode = emp.EmployeeCode</w:t>
      </w:r>
    </w:p>
    <w:p w14:paraId="504EE9C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WHERE th.RentStatus = 0;</w:t>
      </w:r>
    </w:p>
    <w:p w14:paraId="7E6C9A9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27737E6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CREATE VIEW view_detail_vcd_yang_tersedia AS </w:t>
      </w:r>
    </w:p>
    <w:p w14:paraId="14C41BE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SELECT vcd.VCDCode as 'VCD Code',</w:t>
      </w:r>
    </w:p>
    <w:p w14:paraId="426ECCB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 xml:space="preserve">   vcd.VCDName as 'VCD Name',</w:t>
      </w:r>
    </w:p>
    <w:p w14:paraId="2FAFC4D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vcd.VCDRating as 'Rating',</w:t>
      </w:r>
    </w:p>
    <w:p w14:paraId="051E854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ratingvcd.AgeRequirements as 'Min. Age Required',</w:t>
      </w:r>
    </w:p>
    <w:p w14:paraId="7EECD31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genrevcd.GenreName as 'Genre',</w:t>
      </w:r>
    </w:p>
    <w:p w14:paraId="5E6AACF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vcd.VCDStock as 'Avaiable Amount'</w:t>
      </w:r>
    </w:p>
    <w:p w14:paraId="3D7B302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FROM vcd JOIN ratingvcd</w:t>
      </w:r>
    </w:p>
    <w:p w14:paraId="39F3955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ab/>
        <w:t>ON vcd.VCDRating = ratingvcd.RatingID</w:t>
      </w:r>
    </w:p>
    <w:p w14:paraId="50B4515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JOIN genrevcd</w:t>
      </w:r>
    </w:p>
    <w:p w14:paraId="30A2502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ab/>
        <w:t>ON vcd.GenreCode = genrevcd.GenreCode</w:t>
      </w:r>
    </w:p>
    <w:p w14:paraId="5DEA9DB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WHERE vcd.VCDStock &gt; 0</w:t>
      </w:r>
    </w:p>
    <w:p w14:paraId="0CB09D3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ORDER BY ratingvcd.AgeRequirements ASC;</w:t>
      </w:r>
    </w:p>
    <w:p w14:paraId="6E8C21D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</w:t>
      </w:r>
    </w:p>
    <w:p w14:paraId="10FC282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VIEW view_top_5_vcd_paling_sering_dipinjam AS</w:t>
      </w:r>
    </w:p>
    <w:p w14:paraId="349D263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SELECT td.VCDCode, </w:t>
      </w:r>
    </w:p>
    <w:p w14:paraId="0BD0528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vcd.VCDName,</w:t>
      </w:r>
    </w:p>
    <w:p w14:paraId="51FB5F4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COUNT(*) AS JumlahPeminjaman</w:t>
      </w:r>
    </w:p>
    <w:p w14:paraId="3384381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FROM TransactionDetail as td</w:t>
      </w:r>
    </w:p>
    <w:p w14:paraId="72695EE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JOIN vcd ON td.VCDCode = vcd.VCDCode</w:t>
      </w:r>
    </w:p>
    <w:p w14:paraId="4F6B218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GROUP BY VCDCode</w:t>
      </w:r>
    </w:p>
    <w:p w14:paraId="5BF329D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ORDER BY JumlahPeminjaman DESC</w:t>
      </w:r>
    </w:p>
    <w:p w14:paraId="1A97F99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LIMIT 5;</w:t>
      </w:r>
    </w:p>
    <w:p w14:paraId="534FC8D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36D89A8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VIEW view_total_jumlah_transaksi AS</w:t>
      </w:r>
    </w:p>
    <w:p w14:paraId="2EADE0C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SELECT COUNT(*) AS TotalTransaksiRental</w:t>
      </w:r>
    </w:p>
    <w:p w14:paraId="724E08C2" w14:textId="6E3CA85D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FROM TransactionHeader;</w:t>
      </w:r>
      <w:r w:rsidRPr="00770218">
        <w:rPr>
          <w:rFonts w:ascii="Consolas" w:hAnsi="Consolas"/>
          <w:sz w:val="24"/>
          <w:szCs w:val="24"/>
        </w:rPr>
        <w:br/>
      </w:r>
    </w:p>
    <w:p w14:paraId="3AD6A5CA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DELIMITER //</w:t>
      </w:r>
    </w:p>
    <w:p w14:paraId="57A2FCD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22C9ADE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PROCEDURE GetCustomerTransactions(IN customerCodeParam VARCHAR(20))</w:t>
      </w:r>
    </w:p>
    <w:p w14:paraId="2E203CF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BEGIN</w:t>
      </w:r>
    </w:p>
    <w:p w14:paraId="25CEF03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SELECT</w:t>
      </w:r>
    </w:p>
    <w:p w14:paraId="0EE197A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TH.TransactionCode,</w:t>
      </w:r>
    </w:p>
    <w:p w14:paraId="7F84250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TH.RentDate,</w:t>
      </w:r>
    </w:p>
    <w:p w14:paraId="0B8C85D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TH.DueDate,</w:t>
      </w:r>
    </w:p>
    <w:p w14:paraId="28F6262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TH.RentStatus,</w:t>
      </w:r>
    </w:p>
    <w:p w14:paraId="0622526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V.VCDCode,</w:t>
      </w:r>
    </w:p>
    <w:p w14:paraId="6DBF0D2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V.VCDName,</w:t>
      </w:r>
    </w:p>
    <w:p w14:paraId="5568A10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V.VCDRating,</w:t>
      </w:r>
    </w:p>
    <w:p w14:paraId="29F68028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GV.GenreName</w:t>
      </w:r>
    </w:p>
    <w:p w14:paraId="709F469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lastRenderedPageBreak/>
        <w:t xml:space="preserve">    FROM</w:t>
      </w:r>
    </w:p>
    <w:p w14:paraId="2964C4D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TransactionHeader TH</w:t>
      </w:r>
    </w:p>
    <w:p w14:paraId="19E00A7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JOIN TransactionDetail TD ON TH.TransactionCode = TD.TransactionCode</w:t>
      </w:r>
    </w:p>
    <w:p w14:paraId="42FDCD45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JOIN VCD V ON TD.VCDCode = V.VCDCode</w:t>
      </w:r>
    </w:p>
    <w:p w14:paraId="1DB8B4B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JOIN GenreVCD GV ON V.GenreCode = GV.GenreCode</w:t>
      </w:r>
    </w:p>
    <w:p w14:paraId="51F8E85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WHERE</w:t>
      </w:r>
    </w:p>
    <w:p w14:paraId="54F5CC4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TH.CustomerCode = customerCodeParam;</w:t>
      </w:r>
    </w:p>
    <w:p w14:paraId="74AAEA5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5BEC823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END //</w:t>
      </w:r>
    </w:p>
    <w:p w14:paraId="1B4D436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7E1F160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DELIMITER ;</w:t>
      </w:r>
    </w:p>
    <w:p w14:paraId="099C6442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FBEF27F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DELIMITER //</w:t>
      </w:r>
    </w:p>
    <w:p w14:paraId="6B69C6A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53F6F0A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CREATE FUNCTION GetAvailableVCDStockByGenre(genreCodeParam VARCHAR(20)) RETURNS INT</w:t>
      </w:r>
    </w:p>
    <w:p w14:paraId="437BE80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BEGIN</w:t>
      </w:r>
    </w:p>
    <w:p w14:paraId="038028F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DECLARE availableStock INT;</w:t>
      </w:r>
    </w:p>
    <w:p w14:paraId="66B01A7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0CF5254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SELECT </w:t>
      </w:r>
    </w:p>
    <w:p w14:paraId="33A4A01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SUM(V.VCDStock) INTO availableStock</w:t>
      </w:r>
    </w:p>
    <w:p w14:paraId="4D9D5C47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FROM </w:t>
      </w:r>
    </w:p>
    <w:p w14:paraId="28EA0129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VCD V</w:t>
      </w:r>
    </w:p>
    <w:p w14:paraId="343B54E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WHERE </w:t>
      </w:r>
    </w:p>
    <w:p w14:paraId="633578BC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V.GenreCode = genreCodeParam</w:t>
      </w:r>
    </w:p>
    <w:p w14:paraId="1565BB70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AND V.VCDCode NOT IN (</w:t>
      </w:r>
    </w:p>
    <w:p w14:paraId="7AD463D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    SELECT TD.VCDCode</w:t>
      </w:r>
    </w:p>
    <w:p w14:paraId="4106489B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    FROM TransactionDetail TD</w:t>
      </w:r>
    </w:p>
    <w:p w14:paraId="291C2991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    JOIN TransactionHeader TH ON TD.TransactionCode = TH.TransactionCode</w:t>
      </w:r>
    </w:p>
    <w:p w14:paraId="38736F8D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    WHERE TH.RentStatus = 1</w:t>
      </w:r>
    </w:p>
    <w:p w14:paraId="3F8B3FD3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    );</w:t>
      </w:r>
    </w:p>
    <w:p w14:paraId="5C1C660E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4884103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 xml:space="preserve">    RETURN availableStock;</w:t>
      </w:r>
    </w:p>
    <w:p w14:paraId="0D6EBB64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END //</w:t>
      </w:r>
    </w:p>
    <w:p w14:paraId="6C17A1A6" w14:textId="7777777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</w:p>
    <w:p w14:paraId="21AA503F" w14:textId="61A15197" w:rsidR="00770218" w:rsidRPr="00770218" w:rsidRDefault="00770218" w:rsidP="00770218">
      <w:pPr>
        <w:spacing w:line="240" w:lineRule="auto"/>
        <w:rPr>
          <w:rFonts w:ascii="Consolas" w:hAnsi="Consolas"/>
          <w:sz w:val="24"/>
          <w:szCs w:val="24"/>
        </w:rPr>
      </w:pPr>
      <w:r w:rsidRPr="00770218">
        <w:rPr>
          <w:rFonts w:ascii="Consolas" w:hAnsi="Consolas"/>
          <w:sz w:val="24"/>
          <w:szCs w:val="24"/>
        </w:rPr>
        <w:t>DELIMITER ;</w:t>
      </w:r>
    </w:p>
    <w:p w14:paraId="718B87DD" w14:textId="77777777" w:rsidR="000B148B" w:rsidRPr="00770218" w:rsidRDefault="000B148B" w:rsidP="00770218">
      <w:pPr>
        <w:spacing w:line="240" w:lineRule="auto"/>
        <w:rPr>
          <w:rFonts w:ascii="Consolas" w:hAnsi="Consolas"/>
          <w:sz w:val="24"/>
          <w:szCs w:val="24"/>
        </w:rPr>
      </w:pPr>
    </w:p>
    <w:sectPr w:rsidR="000B148B" w:rsidRPr="00770218" w:rsidSect="00CC2A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218"/>
    <w:rsid w:val="000B148B"/>
    <w:rsid w:val="005D301F"/>
    <w:rsid w:val="00770218"/>
    <w:rsid w:val="00C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E4DB"/>
  <w15:chartTrackingRefBased/>
  <w15:docId w15:val="{5D3078D1-0560-4F91-A4BD-900004A1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EDRICO PUTRA PRAMANA</dc:creator>
  <cp:keywords/>
  <dc:description/>
  <cp:lastModifiedBy>EDRICO PUTRA PRAMANA</cp:lastModifiedBy>
  <cp:revision>1</cp:revision>
  <dcterms:created xsi:type="dcterms:W3CDTF">2023-12-22T12:14:00Z</dcterms:created>
  <dcterms:modified xsi:type="dcterms:W3CDTF">2023-12-22T12:17:00Z</dcterms:modified>
</cp:coreProperties>
</file>