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55CB" w14:textId="77777777" w:rsidR="008568D1" w:rsidRDefault="008568D1" w:rsidP="008568D1">
      <w:r w:rsidRPr="008568D1">
        <w:rPr>
          <w:b/>
          <w:bCs/>
          <w:sz w:val="24"/>
          <w:szCs w:val="24"/>
        </w:rPr>
        <w:t>useEffect</w:t>
      </w:r>
      <w:r>
        <w:t>: permite conectar um componente a um sistema externo, como uma API, o DOM do navegador, uma animação ou um widget2. O useEffect recebe uma função que é executada após cada renderização do componente, e pode retornar outra função que é executada antes da próxima renderização. O useEffect também aceita um array de dependências como segundo argumento, que indica quando o efeito deve ser executado novamente. Por exemplo:</w:t>
      </w:r>
    </w:p>
    <w:p w14:paraId="2AA6F7FB" w14:textId="77777777" w:rsidR="008568D1" w:rsidRDefault="008568D1" w:rsidP="008568D1">
      <w:r>
        <w:t xml:space="preserve">function ListaDeRepositorios() </w:t>
      </w:r>
      <w:r w:rsidRPr="008568D1">
        <w:rPr>
          <w:color w:val="00B050"/>
        </w:rPr>
        <w:t>{</w:t>
      </w:r>
    </w:p>
    <w:p w14:paraId="62842A9A" w14:textId="77777777" w:rsidR="008568D1" w:rsidRDefault="008568D1" w:rsidP="008568D1">
      <w:r>
        <w:t xml:space="preserve">  useEffect(() =&gt; {</w:t>
      </w:r>
    </w:p>
    <w:p w14:paraId="03634EA9" w14:textId="77777777" w:rsidR="008568D1" w:rsidRDefault="008568D1" w:rsidP="008568D1">
      <w:r>
        <w:t xml:space="preserve">    async function carregaRepositorios() {</w:t>
      </w:r>
    </w:p>
    <w:p w14:paraId="13CD4E6A" w14:textId="77777777" w:rsidR="008568D1" w:rsidRDefault="008568D1" w:rsidP="008568D1">
      <w:r>
        <w:t xml:space="preserve">      const resposta = await fetch(</w:t>
      </w:r>
    </w:p>
    <w:p w14:paraId="4645E1A5" w14:textId="77777777" w:rsidR="008568D1" w:rsidRDefault="008568D1" w:rsidP="008568D1">
      <w:r>
        <w:t xml:space="preserve">        "https://api.github.com/users/julio-cesar96/repos"</w:t>
      </w:r>
    </w:p>
    <w:p w14:paraId="01EE4612" w14:textId="77777777" w:rsidR="008568D1" w:rsidRDefault="008568D1" w:rsidP="008568D1">
      <w:r>
        <w:t xml:space="preserve">      );</w:t>
      </w:r>
    </w:p>
    <w:p w14:paraId="2D02CCD3" w14:textId="77777777" w:rsidR="008568D1" w:rsidRDefault="008568D1" w:rsidP="008568D1">
      <w:r>
        <w:t xml:space="preserve">      const repositorios = await resposta.json();</w:t>
      </w:r>
    </w:p>
    <w:p w14:paraId="5F787B8A" w14:textId="77777777" w:rsidR="008568D1" w:rsidRDefault="008568D1" w:rsidP="008568D1">
      <w:r>
        <w:t xml:space="preserve">      return repositorios;</w:t>
      </w:r>
    </w:p>
    <w:p w14:paraId="2C285984" w14:textId="77777777" w:rsidR="008568D1" w:rsidRDefault="008568D1" w:rsidP="008568D1">
      <w:r>
        <w:t xml:space="preserve">    }</w:t>
      </w:r>
    </w:p>
    <w:p w14:paraId="22FEE483" w14:textId="77777777" w:rsidR="008568D1" w:rsidRDefault="008568D1" w:rsidP="008568D1"/>
    <w:p w14:paraId="27913AFA" w14:textId="77777777" w:rsidR="008568D1" w:rsidRDefault="008568D1" w:rsidP="008568D1">
      <w:r>
        <w:t xml:space="preserve">    carregaRepositorios();</w:t>
      </w:r>
    </w:p>
    <w:p w14:paraId="099043F1" w14:textId="30588282" w:rsidR="008568D1" w:rsidRDefault="008568D1" w:rsidP="008568D1">
      <w:r>
        <w:t xml:space="preserve">  }, []); </w:t>
      </w:r>
    </w:p>
    <w:p w14:paraId="7E8B3416" w14:textId="77777777" w:rsidR="008568D1" w:rsidRDefault="008568D1" w:rsidP="008568D1"/>
    <w:p w14:paraId="3D5A3165" w14:textId="77777777" w:rsidR="008568D1" w:rsidRDefault="008568D1" w:rsidP="008568D1">
      <w:r>
        <w:t xml:space="preserve">  return &lt;&gt; ... &lt;/&gt;;</w:t>
      </w:r>
    </w:p>
    <w:p w14:paraId="4825BDD7" w14:textId="77777777" w:rsidR="008568D1" w:rsidRPr="008568D1" w:rsidRDefault="008568D1" w:rsidP="008568D1">
      <w:pPr>
        <w:rPr>
          <w:color w:val="00B050"/>
        </w:rPr>
      </w:pPr>
      <w:r w:rsidRPr="008568D1">
        <w:rPr>
          <w:color w:val="00B050"/>
        </w:rPr>
        <w:t>}</w:t>
      </w:r>
    </w:p>
    <w:p w14:paraId="6AF0CC40" w14:textId="77777777" w:rsidR="008568D1" w:rsidRDefault="008568D1" w:rsidP="008568D1">
      <w:r w:rsidRPr="008568D1">
        <w:rPr>
          <w:b/>
          <w:bCs/>
          <w:sz w:val="24"/>
          <w:szCs w:val="24"/>
        </w:rPr>
        <w:t>useMemo:</w:t>
      </w:r>
      <w:r>
        <w:t xml:space="preserve"> permite guardar o resultado de um cálculo caro, evitando repeti-lo desnecessariamente em cada renderização2. O useMemo recebe uma função que retorna o valor a ser memorizado, e um array de dependências que indica quando o valor deve ser recalculado. O useMemo retorna o valor memorizado. Por exemplo:</w:t>
      </w:r>
    </w:p>
    <w:p w14:paraId="32D8A9B6" w14:textId="77777777" w:rsidR="008568D1" w:rsidRDefault="008568D1" w:rsidP="008568D1">
      <w:r>
        <w:t>function Fibonacci({ n }) {</w:t>
      </w:r>
    </w:p>
    <w:p w14:paraId="66433109" w14:textId="3D46ADCD" w:rsidR="008568D1" w:rsidRDefault="008568D1" w:rsidP="008568D1">
      <w:r>
        <w:t xml:space="preserve">  const fib = useMemo(() =&gt; {</w:t>
      </w:r>
    </w:p>
    <w:p w14:paraId="3ABD0C66" w14:textId="77777777" w:rsidR="008568D1" w:rsidRDefault="008568D1" w:rsidP="008568D1">
      <w:r>
        <w:t xml:space="preserve">    function f(n) {</w:t>
      </w:r>
    </w:p>
    <w:p w14:paraId="01916EA3" w14:textId="77777777" w:rsidR="008568D1" w:rsidRDefault="008568D1" w:rsidP="008568D1">
      <w:r>
        <w:t xml:space="preserve">      if (n &lt; 2) return n;</w:t>
      </w:r>
    </w:p>
    <w:p w14:paraId="434E24ED" w14:textId="77777777" w:rsidR="008568D1" w:rsidRDefault="008568D1" w:rsidP="008568D1">
      <w:r>
        <w:t xml:space="preserve">      return f(n - 1) + f(n - 2);</w:t>
      </w:r>
    </w:p>
    <w:p w14:paraId="27EB7D67" w14:textId="77777777" w:rsidR="008568D1" w:rsidRDefault="008568D1" w:rsidP="008568D1">
      <w:r>
        <w:t xml:space="preserve">    }</w:t>
      </w:r>
    </w:p>
    <w:p w14:paraId="1036AD8A" w14:textId="77777777" w:rsidR="008568D1" w:rsidRDefault="008568D1" w:rsidP="008568D1">
      <w:r>
        <w:t xml:space="preserve">    return f(n);</w:t>
      </w:r>
    </w:p>
    <w:p w14:paraId="1CAC47CC" w14:textId="06A0DEBB" w:rsidR="008568D1" w:rsidRDefault="008568D1" w:rsidP="008568D1">
      <w:r>
        <w:t xml:space="preserve">  }, [n]); </w:t>
      </w:r>
    </w:p>
    <w:p w14:paraId="184B2D96" w14:textId="77777777" w:rsidR="008568D1" w:rsidRDefault="008568D1" w:rsidP="008568D1"/>
    <w:p w14:paraId="17208A1E" w14:textId="77777777" w:rsidR="008568D1" w:rsidRDefault="008568D1" w:rsidP="008568D1">
      <w:r>
        <w:lastRenderedPageBreak/>
        <w:t xml:space="preserve">  return &lt;div&gt;O termo {n} da sequência de Fibonacci é {fib}&lt;/div&gt;;</w:t>
      </w:r>
    </w:p>
    <w:p w14:paraId="565F6455" w14:textId="77777777" w:rsidR="008568D1" w:rsidRDefault="008568D1" w:rsidP="008568D1">
      <w:r>
        <w:t>}</w:t>
      </w:r>
    </w:p>
    <w:p w14:paraId="2498FD01" w14:textId="77777777" w:rsidR="008568D1" w:rsidRDefault="008568D1" w:rsidP="008568D1">
      <w:r w:rsidRPr="008568D1">
        <w:rPr>
          <w:b/>
          <w:bCs/>
        </w:rPr>
        <w:t>useCallback:</w:t>
      </w:r>
      <w:r>
        <w:t xml:space="preserve"> permite guardar a definição de uma função, evitando recriá-la em cada renderização2. O useCallback recebe uma função e um array de dependências que indica quando a função deve ser redefinida. O useCallback retorna a função guardada. Isso é útil para passar funções como props para componentes otimizados, como os que usam React.memo. Por exemplo:</w:t>
      </w:r>
    </w:p>
    <w:p w14:paraId="1C2EC6F6" w14:textId="77777777" w:rsidR="008568D1" w:rsidRDefault="008568D1" w:rsidP="008568D1">
      <w:r>
        <w:t>function Contador() {</w:t>
      </w:r>
    </w:p>
    <w:p w14:paraId="49939CAA" w14:textId="77777777" w:rsidR="008568D1" w:rsidRDefault="008568D1" w:rsidP="008568D1">
      <w:r>
        <w:t xml:space="preserve">  const [contagem, setContagem] = useState(0);</w:t>
      </w:r>
    </w:p>
    <w:p w14:paraId="3EEE02AB" w14:textId="77777777" w:rsidR="008568D1" w:rsidRDefault="008568D1" w:rsidP="008568D1"/>
    <w:p w14:paraId="4BE93CF3" w14:textId="77777777" w:rsidR="008568D1" w:rsidRDefault="008568D1" w:rsidP="008568D1">
      <w:r>
        <w:t xml:space="preserve">  const incrementa = useCallback(() =&gt; {</w:t>
      </w:r>
    </w:p>
    <w:p w14:paraId="4DD42685" w14:textId="77777777" w:rsidR="008568D1" w:rsidRDefault="008568D1" w:rsidP="008568D1">
      <w:r>
        <w:t xml:space="preserve">    setContagem((c) =&gt; c + 1);</w:t>
      </w:r>
    </w:p>
    <w:p w14:paraId="5ED699E6" w14:textId="648D506C" w:rsidR="008568D1" w:rsidRDefault="008568D1" w:rsidP="008568D1">
      <w:r>
        <w:t xml:space="preserve">  }, []); </w:t>
      </w:r>
    </w:p>
    <w:p w14:paraId="69DB07BC" w14:textId="77777777" w:rsidR="008568D1" w:rsidRDefault="008568D1" w:rsidP="008568D1"/>
    <w:p w14:paraId="12C4A8D1" w14:textId="77777777" w:rsidR="008568D1" w:rsidRDefault="008568D1" w:rsidP="008568D1">
      <w:r>
        <w:t xml:space="preserve">  return (</w:t>
      </w:r>
    </w:p>
    <w:p w14:paraId="1D8D1486" w14:textId="77777777" w:rsidR="008568D1" w:rsidRDefault="008568D1" w:rsidP="008568D1">
      <w:r>
        <w:t xml:space="preserve">    &lt;&gt;</w:t>
      </w:r>
    </w:p>
    <w:p w14:paraId="48590DCE" w14:textId="77777777" w:rsidR="008568D1" w:rsidRDefault="008568D1" w:rsidP="008568D1">
      <w:r>
        <w:t xml:space="preserve">      &lt;div&gt;A contagem está em {contagem}&lt;/div&gt;</w:t>
      </w:r>
    </w:p>
    <w:p w14:paraId="1B73695C" w14:textId="77777777" w:rsidR="008568D1" w:rsidRDefault="008568D1" w:rsidP="008568D1">
      <w:r>
        <w:t xml:space="preserve">      &lt;Botao onClick={incrementa}&gt;Incrementar&lt;/Botao&gt;</w:t>
      </w:r>
    </w:p>
    <w:p w14:paraId="359DB9E0" w14:textId="77777777" w:rsidR="008568D1" w:rsidRDefault="008568D1" w:rsidP="008568D1">
      <w:r>
        <w:t xml:space="preserve">    &lt;/&gt;</w:t>
      </w:r>
    </w:p>
    <w:p w14:paraId="7EF09CD7" w14:textId="77777777" w:rsidR="008568D1" w:rsidRDefault="008568D1" w:rsidP="008568D1">
      <w:r>
        <w:t xml:space="preserve">  );</w:t>
      </w:r>
    </w:p>
    <w:p w14:paraId="6FBDD578" w14:textId="77777777" w:rsidR="008568D1" w:rsidRDefault="008568D1" w:rsidP="008568D1">
      <w:r>
        <w:t>}</w:t>
      </w:r>
    </w:p>
    <w:p w14:paraId="60B3560D" w14:textId="77777777" w:rsidR="008568D1" w:rsidRDefault="008568D1" w:rsidP="008568D1"/>
    <w:p w14:paraId="21A0AAC2" w14:textId="77777777" w:rsidR="008568D1" w:rsidRDefault="008568D1" w:rsidP="008568D1">
      <w:r>
        <w:t>const Botao = React.memo(function Botao({ onClick, children }) {</w:t>
      </w:r>
    </w:p>
    <w:p w14:paraId="2BC3A33A" w14:textId="77777777" w:rsidR="008568D1" w:rsidRDefault="008568D1" w:rsidP="008568D1">
      <w:r>
        <w:t xml:space="preserve">  console.log("Renderizando botão");</w:t>
      </w:r>
    </w:p>
    <w:p w14:paraId="0B59BE3E" w14:textId="77777777" w:rsidR="008568D1" w:rsidRDefault="008568D1" w:rsidP="008568D1">
      <w:r>
        <w:t xml:space="preserve">  return &lt;button onClick={onClick}&gt;{children}&lt;/button&gt;;</w:t>
      </w:r>
    </w:p>
    <w:p w14:paraId="0CE3FFA8" w14:textId="77777777" w:rsidR="008568D1" w:rsidRDefault="008568D1" w:rsidP="008568D1">
      <w:r>
        <w:t>});</w:t>
      </w:r>
    </w:p>
    <w:p w14:paraId="21D38D2D" w14:textId="77777777" w:rsidR="008568D1" w:rsidRDefault="008568D1" w:rsidP="008568D1">
      <w:r w:rsidRPr="008568D1">
        <w:rPr>
          <w:b/>
          <w:bCs/>
          <w:sz w:val="24"/>
          <w:szCs w:val="24"/>
        </w:rPr>
        <w:t>useState:</w:t>
      </w:r>
      <w:r w:rsidRPr="008568D1">
        <w:rPr>
          <w:sz w:val="24"/>
          <w:szCs w:val="24"/>
        </w:rPr>
        <w:t xml:space="preserve"> </w:t>
      </w:r>
      <w:r>
        <w:t>permite declarar uma variável de estado que pode ser atualizada diretamente2. O useState recebe um valor inicial e retorna um array com dois elementos: o valor atual do estado e uma função para atualizá-lo. Essa função pode receber um novo valor ou uma função que recebe o valor anterior e retorna o novo valor. Por exemplo:</w:t>
      </w:r>
    </w:p>
    <w:p w14:paraId="4BDBB337" w14:textId="77777777" w:rsidR="008568D1" w:rsidRDefault="008568D1" w:rsidP="008568D1">
      <w:r>
        <w:t>function Contador() {</w:t>
      </w:r>
    </w:p>
    <w:p w14:paraId="467723D7" w14:textId="3B667819" w:rsidR="008568D1" w:rsidRDefault="008568D1" w:rsidP="008568D1">
      <w:r>
        <w:t xml:space="preserve">  const [contagem, setContagem] = useState(0); </w:t>
      </w:r>
    </w:p>
    <w:p w14:paraId="63A6C74B" w14:textId="77777777" w:rsidR="008568D1" w:rsidRDefault="008568D1" w:rsidP="008568D1"/>
    <w:p w14:paraId="1038806F" w14:textId="77777777" w:rsidR="008568D1" w:rsidRDefault="008568D1" w:rsidP="008568D1">
      <w:r>
        <w:lastRenderedPageBreak/>
        <w:t xml:space="preserve">  function incrementa() {</w:t>
      </w:r>
    </w:p>
    <w:p w14:paraId="62A3E349" w14:textId="651A309F" w:rsidR="008568D1" w:rsidRDefault="008568D1" w:rsidP="008568D1">
      <w:r>
        <w:t xml:space="preserve">    setContagem((c) =&gt; c + 1);</w:t>
      </w:r>
    </w:p>
    <w:p w14:paraId="445353DE" w14:textId="77777777" w:rsidR="008568D1" w:rsidRDefault="008568D1" w:rsidP="008568D1">
      <w:r>
        <w:t xml:space="preserve">  }</w:t>
      </w:r>
    </w:p>
    <w:p w14:paraId="4BC53826" w14:textId="77777777" w:rsidR="008568D1" w:rsidRDefault="008568D1" w:rsidP="008568D1"/>
    <w:p w14:paraId="6807F51A" w14:textId="77777777" w:rsidR="008568D1" w:rsidRDefault="008568D1" w:rsidP="008568D1">
      <w:r>
        <w:t xml:space="preserve">  function zera() {</w:t>
      </w:r>
    </w:p>
    <w:p w14:paraId="1452C47C" w14:textId="38C81FED" w:rsidR="008568D1" w:rsidRDefault="008568D1" w:rsidP="008568D1">
      <w:r>
        <w:t xml:space="preserve">    setContagem(0); </w:t>
      </w:r>
    </w:p>
    <w:p w14:paraId="46487AF3" w14:textId="77777777" w:rsidR="008568D1" w:rsidRDefault="008568D1" w:rsidP="008568D1">
      <w:r>
        <w:t xml:space="preserve">  }</w:t>
      </w:r>
    </w:p>
    <w:p w14:paraId="65A19511" w14:textId="77777777" w:rsidR="008568D1" w:rsidRDefault="008568D1" w:rsidP="008568D1"/>
    <w:p w14:paraId="02E09063" w14:textId="77777777" w:rsidR="008568D1" w:rsidRDefault="008568D1" w:rsidP="008568D1">
      <w:r>
        <w:t xml:space="preserve">  return (</w:t>
      </w:r>
    </w:p>
    <w:p w14:paraId="7C0FC5F5" w14:textId="77777777" w:rsidR="008568D1" w:rsidRDefault="008568D1" w:rsidP="008568D1">
      <w:r>
        <w:t xml:space="preserve">    &lt;&gt;</w:t>
      </w:r>
    </w:p>
    <w:p w14:paraId="042A375B" w14:textId="77777777" w:rsidR="008568D1" w:rsidRDefault="008568D1" w:rsidP="008568D1">
      <w:r>
        <w:t xml:space="preserve">      &lt;div&gt;A contagem está em {contagem}&lt;/div&gt;</w:t>
      </w:r>
    </w:p>
    <w:p w14:paraId="629A3F1A" w14:textId="77777777" w:rsidR="008568D1" w:rsidRDefault="008568D1" w:rsidP="008568D1">
      <w:r>
        <w:t xml:space="preserve">      &lt;button onClick={incrementa}&gt;Incrementar&lt;/button&gt;</w:t>
      </w:r>
    </w:p>
    <w:p w14:paraId="5273A641" w14:textId="77777777" w:rsidR="008568D1" w:rsidRDefault="008568D1" w:rsidP="008568D1">
      <w:r>
        <w:t xml:space="preserve">      &lt;button onClick={zera}&gt;Zerar&lt;/button&gt;</w:t>
      </w:r>
    </w:p>
    <w:p w14:paraId="39BDF556" w14:textId="77777777" w:rsidR="008568D1" w:rsidRDefault="008568D1" w:rsidP="008568D1">
      <w:r>
        <w:t xml:space="preserve">    &lt;/&gt;</w:t>
      </w:r>
    </w:p>
    <w:p w14:paraId="4779C965" w14:textId="77777777" w:rsidR="008568D1" w:rsidRDefault="008568D1" w:rsidP="008568D1">
      <w:r>
        <w:t xml:space="preserve">  );</w:t>
      </w:r>
    </w:p>
    <w:p w14:paraId="263009C6" w14:textId="77777777" w:rsidR="008568D1" w:rsidRDefault="008568D1" w:rsidP="008568D1">
      <w:r>
        <w:t>}</w:t>
      </w:r>
    </w:p>
    <w:p w14:paraId="1BF3C1DB" w14:textId="77777777" w:rsidR="008568D1" w:rsidRDefault="008568D1" w:rsidP="008568D1">
      <w:r w:rsidRPr="008568D1">
        <w:rPr>
          <w:b/>
          <w:bCs/>
          <w:sz w:val="24"/>
          <w:szCs w:val="24"/>
        </w:rPr>
        <w:t>Hooks criados pelo desenvolvedor:</w:t>
      </w:r>
      <w:r w:rsidRPr="008568D1">
        <w:rPr>
          <w:sz w:val="24"/>
          <w:szCs w:val="24"/>
        </w:rPr>
        <w:t xml:space="preserve"> </w:t>
      </w:r>
      <w:r>
        <w:t>além dos hooks integrados, é possível criar seus próprios hooks personalizados, combinando os hooks existentes e outras lógicas3. Os hooks personalizados devem começar com a palavra “use” e seguir as regras dos hooks. Por exemplo:</w:t>
      </w:r>
    </w:p>
    <w:p w14:paraId="2431F990" w14:textId="77777777" w:rsidR="008568D1" w:rsidRDefault="008568D1" w:rsidP="008568D1">
      <w:r>
        <w:t>function useDados(url) {</w:t>
      </w:r>
    </w:p>
    <w:p w14:paraId="2C3FD178" w14:textId="77777777" w:rsidR="008568D1" w:rsidRDefault="008568D1" w:rsidP="008568D1">
      <w:r>
        <w:t xml:space="preserve">  const [dados, setDados] = useState(null);</w:t>
      </w:r>
    </w:p>
    <w:p w14:paraId="2753BF5D" w14:textId="77777777" w:rsidR="008568D1" w:rsidRDefault="008568D1" w:rsidP="008568D1">
      <w:r>
        <w:t xml:space="preserve">  const [erro, setErro] = useState(null);</w:t>
      </w:r>
    </w:p>
    <w:p w14:paraId="52E1134C" w14:textId="77777777" w:rsidR="008568D1" w:rsidRDefault="008568D1" w:rsidP="008568D1">
      <w:r>
        <w:t xml:space="preserve">  const [carregando, setCarregando] = useState(false);</w:t>
      </w:r>
    </w:p>
    <w:p w14:paraId="1FAE3383" w14:textId="77777777" w:rsidR="008568D1" w:rsidRDefault="008568D1" w:rsidP="008568D1"/>
    <w:p w14:paraId="78FAE774" w14:textId="77777777" w:rsidR="008568D1" w:rsidRDefault="008568D1" w:rsidP="008568D1">
      <w:r>
        <w:t xml:space="preserve">  useEffect(() =&gt; {</w:t>
      </w:r>
    </w:p>
    <w:p w14:paraId="4C8E3631" w14:textId="77777777" w:rsidR="008568D1" w:rsidRDefault="008568D1" w:rsidP="008568D1">
      <w:r>
        <w:t xml:space="preserve">    setCarregando(true);</w:t>
      </w:r>
    </w:p>
    <w:p w14:paraId="06C1C2C2" w14:textId="77777777" w:rsidR="008568D1" w:rsidRDefault="008568D1" w:rsidP="008568D1">
      <w:r>
        <w:t xml:space="preserve">    fetch(url)</w:t>
      </w:r>
    </w:p>
    <w:p w14:paraId="52592E7E" w14:textId="77777777" w:rsidR="008568D1" w:rsidRDefault="008568D1" w:rsidP="008568D1">
      <w:r>
        <w:t xml:space="preserve">      .then((res) =&gt; res.json())</w:t>
      </w:r>
    </w:p>
    <w:p w14:paraId="42598372" w14:textId="77777777" w:rsidR="008568D1" w:rsidRDefault="008568D1" w:rsidP="008568D1">
      <w:r>
        <w:t xml:space="preserve">      .then((data) =&gt; {</w:t>
      </w:r>
    </w:p>
    <w:p w14:paraId="7F1486ED" w14:textId="77777777" w:rsidR="008568D1" w:rsidRDefault="008568D1" w:rsidP="008568D1">
      <w:r>
        <w:t xml:space="preserve">        setDados(data);</w:t>
      </w:r>
    </w:p>
    <w:p w14:paraId="51891C1F" w14:textId="77777777" w:rsidR="008568D1" w:rsidRDefault="008568D1" w:rsidP="008568D1">
      <w:r>
        <w:t xml:space="preserve">        setErro(null);</w:t>
      </w:r>
    </w:p>
    <w:p w14:paraId="1408AC01" w14:textId="77777777" w:rsidR="008568D1" w:rsidRDefault="008568D1" w:rsidP="008568D1">
      <w:r>
        <w:t xml:space="preserve">      })</w:t>
      </w:r>
    </w:p>
    <w:p w14:paraId="2BBB5491" w14:textId="77777777" w:rsidR="008568D1" w:rsidRDefault="008568D1" w:rsidP="008568D1">
      <w:r>
        <w:lastRenderedPageBreak/>
        <w:t xml:space="preserve">      .catch((err) =&gt; {</w:t>
      </w:r>
    </w:p>
    <w:p w14:paraId="4CA80CFA" w14:textId="77777777" w:rsidR="008568D1" w:rsidRDefault="008568D1" w:rsidP="008568D1">
      <w:r>
        <w:t xml:space="preserve">        setDados(null);</w:t>
      </w:r>
    </w:p>
    <w:p w14:paraId="6606A58A" w14:textId="77777777" w:rsidR="008568D1" w:rsidRDefault="008568D1" w:rsidP="008568D1">
      <w:r>
        <w:t xml:space="preserve">        setErro(err);</w:t>
      </w:r>
    </w:p>
    <w:p w14:paraId="28098D5B" w14:textId="77777777" w:rsidR="008568D1" w:rsidRDefault="008568D1" w:rsidP="008568D1">
      <w:r>
        <w:t xml:space="preserve">      })</w:t>
      </w:r>
    </w:p>
    <w:p w14:paraId="118096F5" w14:textId="77777777" w:rsidR="008568D1" w:rsidRDefault="008568D1" w:rsidP="008568D1">
      <w:r>
        <w:t xml:space="preserve">      .finally(() =&gt; {</w:t>
      </w:r>
    </w:p>
    <w:p w14:paraId="0D2BDFA4" w14:textId="77777777" w:rsidR="008568D1" w:rsidRDefault="008568D1" w:rsidP="008568D1">
      <w:r>
        <w:t xml:space="preserve">        setCarregando(false);</w:t>
      </w:r>
    </w:p>
    <w:p w14:paraId="672F579D" w14:textId="77777777" w:rsidR="008568D1" w:rsidRDefault="008568D1" w:rsidP="008568D1">
      <w:r>
        <w:t xml:space="preserve">      });</w:t>
      </w:r>
    </w:p>
    <w:p w14:paraId="1E41155A" w14:textId="77777777" w:rsidR="008568D1" w:rsidRDefault="008568D1" w:rsidP="008568D1">
      <w:r>
        <w:t xml:space="preserve">  }, [url]);</w:t>
      </w:r>
    </w:p>
    <w:p w14:paraId="41DCE614" w14:textId="77777777" w:rsidR="008568D1" w:rsidRDefault="008568D1" w:rsidP="008568D1"/>
    <w:p w14:paraId="52735293" w14:textId="77777777" w:rsidR="008568D1" w:rsidRDefault="008568D1" w:rsidP="008568D1">
      <w:r>
        <w:t xml:space="preserve">  return { dados, erro, carregando };</w:t>
      </w:r>
    </w:p>
    <w:p w14:paraId="2D33ABEB" w14:textId="77777777" w:rsidR="008568D1" w:rsidRDefault="008568D1" w:rsidP="008568D1">
      <w:r>
        <w:t>}</w:t>
      </w:r>
    </w:p>
    <w:p w14:paraId="3FC0D5A3" w14:textId="77777777" w:rsidR="008568D1" w:rsidRDefault="008568D1" w:rsidP="008568D1">
      <w:r>
        <w:t>function ListaDeUsuarios() {</w:t>
      </w:r>
    </w:p>
    <w:p w14:paraId="63D0A0A2" w14:textId="77777777" w:rsidR="008568D1" w:rsidRDefault="008568D1" w:rsidP="008568D1">
      <w:r>
        <w:t xml:space="preserve">  const { dados, erro, carregando } = useDados(</w:t>
      </w:r>
    </w:p>
    <w:p w14:paraId="55AF5F8F" w14:textId="77777777" w:rsidR="008568D1" w:rsidRDefault="008568D1" w:rsidP="008568D1">
      <w:r>
        <w:t xml:space="preserve">    "https://jsonplaceholder.typicode.com/users"</w:t>
      </w:r>
    </w:p>
    <w:p w14:paraId="43F1E2B1" w14:textId="77777777" w:rsidR="008568D1" w:rsidRDefault="008568D1" w:rsidP="008568D1">
      <w:r>
        <w:t xml:space="preserve">  );</w:t>
      </w:r>
    </w:p>
    <w:p w14:paraId="31926FCD" w14:textId="77777777" w:rsidR="008568D1" w:rsidRDefault="008568D1" w:rsidP="008568D1"/>
    <w:p w14:paraId="59D7DA98" w14:textId="77777777" w:rsidR="008568D1" w:rsidRDefault="008568D1" w:rsidP="008568D1">
      <w:r>
        <w:t xml:space="preserve">  if (carregando) return &lt;div&gt;Carregando...&lt;/div&gt;;</w:t>
      </w:r>
    </w:p>
    <w:p w14:paraId="48E9F23A" w14:textId="77777777" w:rsidR="008568D1" w:rsidRDefault="008568D1" w:rsidP="008568D1">
      <w:r>
        <w:t xml:space="preserve">  if (erro) return &lt;div&gt;Erro: {erro.message}&lt;/div&gt;;</w:t>
      </w:r>
    </w:p>
    <w:p w14:paraId="51FE8252" w14:textId="77777777" w:rsidR="008568D1" w:rsidRDefault="008568D1" w:rsidP="008568D1">
      <w:r>
        <w:t xml:space="preserve">  if (!dados) return null;</w:t>
      </w:r>
    </w:p>
    <w:p w14:paraId="2BDA692B" w14:textId="77777777" w:rsidR="008568D1" w:rsidRDefault="008568D1" w:rsidP="008568D1"/>
    <w:p w14:paraId="7501673E" w14:textId="77777777" w:rsidR="008568D1" w:rsidRDefault="008568D1" w:rsidP="008568D1">
      <w:r>
        <w:t xml:space="preserve">  return (</w:t>
      </w:r>
    </w:p>
    <w:p w14:paraId="51E2A072" w14:textId="77777777" w:rsidR="008568D1" w:rsidRDefault="008568D1" w:rsidP="008568D1">
      <w:r>
        <w:t xml:space="preserve">    &lt;ul&gt;</w:t>
      </w:r>
    </w:p>
    <w:p w14:paraId="7E32170B" w14:textId="77777777" w:rsidR="008568D1" w:rsidRDefault="008568D1" w:rsidP="008568D1">
      <w:r>
        <w:t xml:space="preserve">      {dados.map((usuario) =&gt; (</w:t>
      </w:r>
    </w:p>
    <w:p w14:paraId="62AAF4D5" w14:textId="77777777" w:rsidR="008568D1" w:rsidRDefault="008568D1" w:rsidP="008568D1">
      <w:r>
        <w:t xml:space="preserve">        &lt;li key={usuario.id}&gt;{usuario.name}&lt;/li&gt;</w:t>
      </w:r>
    </w:p>
    <w:p w14:paraId="537F88B0" w14:textId="77777777" w:rsidR="008568D1" w:rsidRDefault="008568D1" w:rsidP="008568D1">
      <w:r>
        <w:t xml:space="preserve">      ))}</w:t>
      </w:r>
    </w:p>
    <w:p w14:paraId="5EABA4B2" w14:textId="77777777" w:rsidR="008568D1" w:rsidRDefault="008568D1" w:rsidP="008568D1">
      <w:r>
        <w:t xml:space="preserve">    &lt;/ul&gt;</w:t>
      </w:r>
    </w:p>
    <w:p w14:paraId="79DA3BEB" w14:textId="77777777" w:rsidR="008568D1" w:rsidRDefault="008568D1" w:rsidP="008568D1">
      <w:r>
        <w:t xml:space="preserve">  );</w:t>
      </w:r>
    </w:p>
    <w:p w14:paraId="44399EDB" w14:textId="77777777" w:rsidR="00F52145" w:rsidRDefault="008568D1" w:rsidP="008568D1">
      <w:r>
        <w:t>}</w:t>
      </w:r>
    </w:p>
    <w:sectPr w:rsidR="00F52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D1"/>
    <w:rsid w:val="005E1377"/>
    <w:rsid w:val="008568D1"/>
    <w:rsid w:val="00B342DA"/>
    <w:rsid w:val="00C16A91"/>
    <w:rsid w:val="00F5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0784"/>
  <w15:chartTrackingRefBased/>
  <w15:docId w15:val="{ECFC95E9-E3AA-4F4D-9103-42F4431D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629</Words>
  <Characters>3399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Kaiky de Souza Lima</dc:creator>
  <cp:keywords/>
  <dc:description/>
  <cp:lastModifiedBy>Kaiky de Souza Lima</cp:lastModifiedBy>
  <cp:revision>2</cp:revision>
  <dcterms:created xsi:type="dcterms:W3CDTF">2023-06-20T23:42:00Z</dcterms:created>
  <dcterms:modified xsi:type="dcterms:W3CDTF">2023-06-20T23:42:00Z</dcterms:modified>
</cp:coreProperties>
</file>