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3C447" w14:textId="7E7C5693" w:rsidR="00044F28" w:rsidRDefault="00044F28" w:rsidP="00044F28">
      <w:r w:rsidRPr="00044F28">
        <w:t xml:space="preserve">Name: </w:t>
      </w:r>
      <w:r>
        <w:t>Kail Fournier</w:t>
      </w:r>
      <w:r w:rsidRPr="00044F28">
        <w:br/>
        <w:t xml:space="preserve">Date Created: </w:t>
      </w:r>
      <w:r>
        <w:t>0</w:t>
      </w:r>
      <w:r w:rsidR="0076354A">
        <w:t>7</w:t>
      </w:r>
      <w:r>
        <w:t>/</w:t>
      </w:r>
      <w:r w:rsidR="0076354A">
        <w:t>0</w:t>
      </w:r>
      <w:r>
        <w:t>1/2025</w:t>
      </w:r>
    </w:p>
    <w:p w14:paraId="7B3DB2E7" w14:textId="77777777" w:rsidR="00044F28" w:rsidRDefault="00044F28" w:rsidP="00044F28"/>
    <w:p w14:paraId="09054354" w14:textId="2148FC79" w:rsidR="00044F28" w:rsidRDefault="00044F28" w:rsidP="00044F28">
      <w:r w:rsidRPr="00044F28">
        <w:br/>
        <w:t>Program Description:</w:t>
      </w:r>
      <w:r w:rsidR="0076354A">
        <w:t xml:space="preserve"> User inputs a paragraph, program tallies how many sentences </w:t>
      </w:r>
      <w:r w:rsidR="00207580">
        <w:t xml:space="preserve">are in the paragraph intelligently, prints the number of sentences </w:t>
      </w:r>
      <w:r w:rsidR="00A04583">
        <w:t>found.</w:t>
      </w:r>
      <w:r w:rsidRPr="00044F28">
        <w:br/>
      </w:r>
    </w:p>
    <w:p w14:paraId="29F4A749" w14:textId="77777777" w:rsidR="00044F28" w:rsidRDefault="00044F28" w:rsidP="00044F28"/>
    <w:p w14:paraId="29C27715" w14:textId="2C1D6A04" w:rsidR="00044F28" w:rsidRDefault="00044F28" w:rsidP="00044F28">
      <w:r w:rsidRPr="00044F28">
        <w:t>Functions used in the Program (list</w:t>
      </w:r>
      <w:r>
        <w:t>ed</w:t>
      </w:r>
      <w:r w:rsidRPr="00044F28">
        <w:t xml:space="preserve"> in order as they are called):</w:t>
      </w:r>
      <w:r w:rsidRPr="00044F28">
        <w:br/>
        <w:t xml:space="preserve">1. Function Name: </w:t>
      </w:r>
      <w:r w:rsidR="006F2E4E">
        <w:t xml:space="preserve"> main</w:t>
      </w:r>
      <w:r w:rsidRPr="00044F28">
        <w:br/>
        <w:t xml:space="preserve">Description: </w:t>
      </w:r>
      <w:r w:rsidR="006F2E4E">
        <w:t>Intakes paragraphs, calls other functions, and prints the results.</w:t>
      </w:r>
      <w:r w:rsidRPr="00044F28">
        <w:br/>
        <w:t xml:space="preserve">Parameters: </w:t>
      </w:r>
      <w:r w:rsidR="006F2E4E">
        <w:t>none</w:t>
      </w:r>
      <w:r w:rsidRPr="00044F28">
        <w:br/>
        <w:t xml:space="preserve">Variables: </w:t>
      </w:r>
      <w:r w:rsidR="006F2E4E">
        <w:t>retry, paragraph, sentence_count</w:t>
      </w:r>
      <w:r w:rsidRPr="00044F28">
        <w:br/>
        <w:t xml:space="preserve">Logical Steps: </w:t>
      </w:r>
      <w:r w:rsidR="006F2E4E">
        <w:t>initialize retry, enter while loop, ask for paragraph input, call count function, print results of count function, prompt user for loop permission.</w:t>
      </w:r>
      <w:r w:rsidRPr="00044F28">
        <w:br/>
        <w:t>Returns:</w:t>
      </w:r>
      <w:r w:rsidR="006F2E4E">
        <w:t xml:space="preserve"> none</w:t>
      </w:r>
    </w:p>
    <w:p w14:paraId="245F391F" w14:textId="1D04D402" w:rsidR="00044F28" w:rsidRDefault="006F2E4E" w:rsidP="00044F28">
      <w:r>
        <w:t>2</w:t>
      </w:r>
      <w:r w:rsidRPr="00044F28">
        <w:t xml:space="preserve">. Function Name: </w:t>
      </w:r>
      <w:r>
        <w:t>count</w:t>
      </w:r>
      <w:r w:rsidRPr="00044F28">
        <w:br/>
        <w:t xml:space="preserve">Description: </w:t>
      </w:r>
      <w:r>
        <w:t>checks paragraph for key sentence ending notations with context and tallies them up. Returns the tally.</w:t>
      </w:r>
      <w:r w:rsidRPr="00044F28">
        <w:br/>
        <w:t xml:space="preserve">Parameters: </w:t>
      </w:r>
      <w:r>
        <w:t>paragraph</w:t>
      </w:r>
      <w:r w:rsidRPr="00044F28">
        <w:br/>
        <w:t xml:space="preserve">Variables: </w:t>
      </w:r>
      <w:r w:rsidR="002C570E">
        <w:t>pattern, matches</w:t>
      </w:r>
      <w:r w:rsidRPr="00044F28">
        <w:br/>
        <w:t xml:space="preserve">Logical Steps: </w:t>
      </w:r>
      <w:r w:rsidR="002C570E">
        <w:t>initializes the pattern, compares the paragraph to the pattern and adds matches to the sentence count, returns count.</w:t>
      </w:r>
      <w:r w:rsidRPr="00044F28">
        <w:br/>
        <w:t>Returns:</w:t>
      </w:r>
      <w:r>
        <w:t xml:space="preserve"> len(matches)</w:t>
      </w:r>
    </w:p>
    <w:p w14:paraId="741F2197" w14:textId="77777777" w:rsidR="00044F28" w:rsidRDefault="00044F28" w:rsidP="00044F28">
      <w:r w:rsidRPr="00044F28">
        <w:br/>
        <w:t>Logical Steps:</w:t>
      </w:r>
      <w:r w:rsidRPr="00044F28">
        <w:br/>
        <w:t>1. List the order in which your functions are called.</w:t>
      </w:r>
    </w:p>
    <w:p w14:paraId="69589B0F" w14:textId="3BDE14FF" w:rsidR="00044F28" w:rsidRDefault="002C570E" w:rsidP="00044F28">
      <w:r>
        <w:t>Main, count.</w:t>
      </w:r>
    </w:p>
    <w:p w14:paraId="07417C5F" w14:textId="77777777" w:rsidR="00044F28" w:rsidRDefault="00044F28" w:rsidP="00044F28">
      <w:r w:rsidRPr="00044F28">
        <w:br/>
        <w:t xml:space="preserve">Link to your repository: </w:t>
      </w:r>
      <w:r w:rsidR="00F60119" w:rsidRPr="00F60119">
        <w:t>https://github.com/KailFournier/CS-Repository.git</w:t>
      </w:r>
    </w:p>
    <w:p w14:paraId="764D0DE4" w14:textId="77777777" w:rsidR="00044F28" w:rsidRDefault="00044F28" w:rsidP="00044F28"/>
    <w:p w14:paraId="051AEBAD" w14:textId="77777777" w:rsidR="00044F28" w:rsidRDefault="00044F28" w:rsidP="00044F28">
      <w:r w:rsidRPr="00044F28">
        <w:lastRenderedPageBreak/>
        <w:br/>
        <w:t>Output Screenshot: (make sure big enough so I can see)</w:t>
      </w:r>
      <w:r w:rsidRPr="00044F28">
        <w:br/>
      </w:r>
    </w:p>
    <w:p w14:paraId="74D00B75" w14:textId="443DEFF3" w:rsidR="00044F28" w:rsidRDefault="006F2E4E">
      <w:r>
        <w:rPr>
          <w:noProof/>
        </w:rPr>
        <w:drawing>
          <wp:inline distT="0" distB="0" distL="0" distR="0" wp14:anchorId="172B0CEE" wp14:editId="4C256EEF">
            <wp:extent cx="5943600" cy="2916364"/>
            <wp:effectExtent l="0" t="0" r="0" b="0"/>
            <wp:docPr id="129482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23716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28"/>
    <w:rsid w:val="00044F28"/>
    <w:rsid w:val="00207580"/>
    <w:rsid w:val="002C570E"/>
    <w:rsid w:val="006D04A3"/>
    <w:rsid w:val="006F2E4E"/>
    <w:rsid w:val="0076354A"/>
    <w:rsid w:val="008574F8"/>
    <w:rsid w:val="00A04583"/>
    <w:rsid w:val="00AD08D9"/>
    <w:rsid w:val="00AF0A19"/>
    <w:rsid w:val="00F60119"/>
    <w:rsid w:val="00F6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501C"/>
  <w15:chartTrackingRefBased/>
  <w15:docId w15:val="{724F586A-07FC-4F48-9CE7-308B8A0D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F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4F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F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F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5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53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41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07862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396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64515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65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6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5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86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33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3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93813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653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11923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721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4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4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44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2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9844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71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76387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225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kjf36</dc:creator>
  <cp:keywords/>
  <dc:description/>
  <cp:lastModifiedBy>Kail F</cp:lastModifiedBy>
  <cp:revision>4</cp:revision>
  <dcterms:created xsi:type="dcterms:W3CDTF">2025-07-01T21:03:00Z</dcterms:created>
  <dcterms:modified xsi:type="dcterms:W3CDTF">2025-07-01T21:21:00Z</dcterms:modified>
</cp:coreProperties>
</file>