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6604" w14:textId="317130EE" w:rsidR="00044F28" w:rsidRDefault="00044F28" w:rsidP="00044F28">
      <w:r w:rsidRPr="00044F28">
        <w:t xml:space="preserve">Name: </w:t>
      </w:r>
      <w:r>
        <w:t>Kail Fournier</w:t>
      </w:r>
      <w:r w:rsidRPr="00044F28">
        <w:br/>
        <w:t xml:space="preserve">Date Created: </w:t>
      </w:r>
      <w:r>
        <w:t>0</w:t>
      </w:r>
      <w:r w:rsidR="00654611">
        <w:t>6</w:t>
      </w:r>
      <w:r>
        <w:t>/</w:t>
      </w:r>
      <w:r w:rsidR="00654611">
        <w:t>5</w:t>
      </w:r>
      <w:r>
        <w:t>/2025</w:t>
      </w:r>
    </w:p>
    <w:p w14:paraId="4D6292D3" w14:textId="77777777" w:rsidR="00044F28" w:rsidRDefault="00044F28" w:rsidP="00044F28"/>
    <w:p w14:paraId="59A78DA8" w14:textId="6F8CDA2B" w:rsidR="00044F28" w:rsidRDefault="00044F28" w:rsidP="00044F28">
      <w:r w:rsidRPr="00044F28">
        <w:br/>
        <w:t>Program Description:</w:t>
      </w:r>
      <w:r w:rsidR="00654611">
        <w:t xml:space="preserve"> Takes in a user input (meant to be email) and searches it for programmed spam keywords which all have an assigned suspicion score, which is added into a total and passes judgment on if the email should be considered safe, suspicious, or likely malicious.</w:t>
      </w:r>
      <w:r w:rsidRPr="00044F28">
        <w:br/>
      </w:r>
    </w:p>
    <w:p w14:paraId="0BF23A2E" w14:textId="77777777" w:rsidR="00044F28" w:rsidRDefault="00044F28" w:rsidP="00044F28"/>
    <w:p w14:paraId="66AEA983" w14:textId="324CA833" w:rsidR="00044F28" w:rsidRDefault="00044F28" w:rsidP="00044F28">
      <w:r w:rsidRPr="00044F28">
        <w:t>Functions used in the Program (list</w:t>
      </w:r>
      <w:r>
        <w:t>ed</w:t>
      </w:r>
      <w:r w:rsidRPr="00044F28">
        <w:t xml:space="preserve"> in order as they are called):</w:t>
      </w:r>
      <w:r w:rsidRPr="00044F28">
        <w:br/>
        <w:t xml:space="preserve">1. Function Name: </w:t>
      </w:r>
      <w:r w:rsidR="00654611">
        <w:t>detect</w:t>
      </w:r>
      <w:r w:rsidRPr="00044F28">
        <w:br/>
      </w:r>
      <w:proofErr w:type="gramStart"/>
      <w:r w:rsidRPr="00044F28">
        <w:t>Description:</w:t>
      </w:r>
      <w:proofErr w:type="gramEnd"/>
      <w:r w:rsidRPr="00044F28">
        <w:t xml:space="preserve"> </w:t>
      </w:r>
      <w:r w:rsidR="00654611">
        <w:t>reads email input and outputs the key words from the red flags dictionary.</w:t>
      </w:r>
      <w:r w:rsidRPr="00044F28">
        <w:br/>
        <w:t xml:space="preserve">Parameters: </w:t>
      </w:r>
      <w:r w:rsidR="00654611">
        <w:t>e, flag</w:t>
      </w:r>
      <w:r w:rsidRPr="00044F28">
        <w:br/>
        <w:t xml:space="preserve">Variables: </w:t>
      </w:r>
      <w:r w:rsidR="00654611">
        <w:t>N/A</w:t>
      </w:r>
      <w:r w:rsidRPr="00044F28">
        <w:br/>
        <w:t xml:space="preserve">Logical Steps: </w:t>
      </w:r>
      <w:r w:rsidR="00654611">
        <w:t>for each key in flags, search email for matches. Return the matches.</w:t>
      </w:r>
      <w:r w:rsidRPr="00044F28">
        <w:br/>
        <w:t>Returns:</w:t>
      </w:r>
      <w:r w:rsidR="00654611">
        <w:t xml:space="preserve"> Keys that were detected.</w:t>
      </w:r>
    </w:p>
    <w:p w14:paraId="13D7D804" w14:textId="77777777" w:rsidR="00B87A07" w:rsidRDefault="00654611" w:rsidP="00654611">
      <w:r>
        <w:t>2</w:t>
      </w:r>
      <w:r w:rsidRPr="00044F28">
        <w:t xml:space="preserve">. Function Name: </w:t>
      </w:r>
      <w:proofErr w:type="spellStart"/>
      <w:r>
        <w:t>add_score</w:t>
      </w:r>
      <w:proofErr w:type="spellEnd"/>
      <w:r w:rsidRPr="00044F28">
        <w:br/>
        <w:t xml:space="preserve">Description: </w:t>
      </w:r>
      <w:r>
        <w:t>Calls detect function and processes returned keys and takes their associated number value and adds it to the total score.</w:t>
      </w:r>
      <w:r w:rsidRPr="00044F28">
        <w:br/>
        <w:t xml:space="preserve">Parameters: </w:t>
      </w:r>
      <w:r>
        <w:t>N/A</w:t>
      </w:r>
      <w:r w:rsidRPr="00044F28">
        <w:br/>
        <w:t xml:space="preserve">Variables: </w:t>
      </w:r>
      <w:proofErr w:type="spellStart"/>
      <w:r>
        <w:t>found_keys</w:t>
      </w:r>
      <w:proofErr w:type="spellEnd"/>
      <w:r>
        <w:t xml:space="preserve">, </w:t>
      </w:r>
      <w:proofErr w:type="spellStart"/>
      <w:r>
        <w:t>flags_found</w:t>
      </w:r>
      <w:proofErr w:type="spellEnd"/>
      <w:r w:rsidRPr="00044F28">
        <w:br/>
        <w:t xml:space="preserve">Logical Steps: </w:t>
      </w:r>
      <w:r>
        <w:t xml:space="preserve">Initializes </w:t>
      </w:r>
      <w:proofErr w:type="spellStart"/>
      <w:r>
        <w:t>found_keys</w:t>
      </w:r>
      <w:proofErr w:type="spellEnd"/>
      <w:r>
        <w:t xml:space="preserve"> as the result of detect(), initializes </w:t>
      </w:r>
      <w:proofErr w:type="spellStart"/>
      <w:r>
        <w:t>flags_found</w:t>
      </w:r>
      <w:proofErr w:type="spellEnd"/>
      <w:r>
        <w:t xml:space="preserve"> as the sum of all values in </w:t>
      </w:r>
      <w:proofErr w:type="spellStart"/>
      <w:r>
        <w:t>found_keys</w:t>
      </w:r>
      <w:proofErr w:type="spellEnd"/>
      <w:r>
        <w:t xml:space="preserve">. Returns </w:t>
      </w:r>
      <w:proofErr w:type="spellStart"/>
      <w:r>
        <w:t>flags_found</w:t>
      </w:r>
      <w:proofErr w:type="spellEnd"/>
    </w:p>
    <w:p w14:paraId="2777D35B" w14:textId="238455F2" w:rsidR="00B87A07" w:rsidRDefault="00B87A07" w:rsidP="00654611">
      <w:r>
        <w:t xml:space="preserve">Returns: </w:t>
      </w:r>
      <w:proofErr w:type="spellStart"/>
      <w:r>
        <w:t>flags_found</w:t>
      </w:r>
      <w:proofErr w:type="spellEnd"/>
    </w:p>
    <w:p w14:paraId="55A9E646" w14:textId="77777777" w:rsidR="00044F28" w:rsidRDefault="00044F28" w:rsidP="00044F28"/>
    <w:p w14:paraId="71F3E38B" w14:textId="77777777" w:rsidR="00044F28" w:rsidRDefault="00044F28" w:rsidP="00044F28">
      <w:r w:rsidRPr="00044F28">
        <w:br/>
        <w:t>Logical Steps:</w:t>
      </w:r>
      <w:r w:rsidRPr="00044F28">
        <w:br/>
        <w:t>1. List the order in which your functions are called.</w:t>
      </w:r>
    </w:p>
    <w:p w14:paraId="346D3CB7" w14:textId="5777B6BA" w:rsidR="00044F28" w:rsidRDefault="00B87A07" w:rsidP="00044F28">
      <w:r>
        <w:t xml:space="preserve">Initializes </w:t>
      </w:r>
      <w:proofErr w:type="spellStart"/>
      <w:r>
        <w:t>sp_score</w:t>
      </w:r>
      <w:proofErr w:type="spellEnd"/>
      <w:r>
        <w:t xml:space="preserve"> which calls </w:t>
      </w:r>
      <w:proofErr w:type="spellStart"/>
      <w:r>
        <w:t>add_</w:t>
      </w:r>
      <w:proofErr w:type="gramStart"/>
      <w:r>
        <w:t>score</w:t>
      </w:r>
      <w:proofErr w:type="spellEnd"/>
      <w:r>
        <w:t>(</w:t>
      </w:r>
      <w:proofErr w:type="gramEnd"/>
      <w:r>
        <w:t xml:space="preserve">) which calls </w:t>
      </w:r>
      <w:proofErr w:type="gramStart"/>
      <w:r>
        <w:t>detect(</w:t>
      </w:r>
      <w:proofErr w:type="gramEnd"/>
      <w:r>
        <w:t xml:space="preserve">) which links back into </w:t>
      </w:r>
      <w:proofErr w:type="spellStart"/>
      <w:r>
        <w:t>add_</w:t>
      </w:r>
      <w:proofErr w:type="gramStart"/>
      <w:r>
        <w:t>score</w:t>
      </w:r>
      <w:proofErr w:type="spellEnd"/>
      <w:r>
        <w:t>(</w:t>
      </w:r>
      <w:proofErr w:type="gramEnd"/>
      <w:r>
        <w:t xml:space="preserve">), which then provides the final value for </w:t>
      </w:r>
      <w:proofErr w:type="spellStart"/>
      <w:r>
        <w:t>sp_score</w:t>
      </w:r>
      <w:proofErr w:type="spellEnd"/>
    </w:p>
    <w:p w14:paraId="5DBEFDA3" w14:textId="77777777" w:rsidR="00044F28" w:rsidRDefault="00044F28" w:rsidP="00044F28">
      <w:r w:rsidRPr="00044F28">
        <w:br/>
        <w:t xml:space="preserve">Link to your repository: </w:t>
      </w:r>
      <w:r w:rsidR="00F60119" w:rsidRPr="00F60119">
        <w:t>https://github.com/KailFournier/CS-Repository.git</w:t>
      </w:r>
    </w:p>
    <w:p w14:paraId="03154929" w14:textId="77777777" w:rsidR="00044F28" w:rsidRDefault="00044F28" w:rsidP="00044F28"/>
    <w:p w14:paraId="62A44F6F" w14:textId="77777777" w:rsidR="00044F28" w:rsidRDefault="00044F28" w:rsidP="00044F28">
      <w:r w:rsidRPr="00044F28">
        <w:br/>
        <w:t>Output Screenshot: (make sure big enough so I can see)</w:t>
      </w:r>
      <w:r w:rsidRPr="00044F28">
        <w:br/>
      </w:r>
    </w:p>
    <w:p w14:paraId="54882F3D" w14:textId="5F576AAF" w:rsidR="00044F28" w:rsidRDefault="00B87A07">
      <w:r>
        <w:rPr>
          <w:noProof/>
        </w:rPr>
        <w:drawing>
          <wp:inline distT="0" distB="0" distL="0" distR="0" wp14:anchorId="37A493D7" wp14:editId="53FBA82B">
            <wp:extent cx="5476875" cy="3019425"/>
            <wp:effectExtent l="0" t="0" r="9525" b="9525"/>
            <wp:docPr id="1509846226" name="Picture 1" descr="Result for very dirty ema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6226" name="Picture 1" descr="Result for very dirty email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r="3365" b="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1A163" w14:textId="48C35897" w:rsidR="00B87A07" w:rsidRDefault="00B87A07">
      <w:r>
        <w:rPr>
          <w:noProof/>
        </w:rPr>
        <w:drawing>
          <wp:inline distT="0" distB="0" distL="0" distR="0" wp14:anchorId="092A83C8" wp14:editId="416306B3">
            <wp:extent cx="5591175" cy="3000375"/>
            <wp:effectExtent l="0" t="0" r="9525" b="9525"/>
            <wp:docPr id="1970795479" name="Picture 2" descr="Image of a perfectly clean ema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95479" name="Picture 2" descr="Image of a perfectly clean email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r="1443" b="10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654611"/>
    <w:rsid w:val="008574F8"/>
    <w:rsid w:val="00AD08D9"/>
    <w:rsid w:val="00AF0A19"/>
    <w:rsid w:val="00B87A07"/>
    <w:rsid w:val="00F60119"/>
    <w:rsid w:val="00F67A8C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440E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1</cp:revision>
  <dcterms:created xsi:type="dcterms:W3CDTF">2025-06-05T20:56:00Z</dcterms:created>
  <dcterms:modified xsi:type="dcterms:W3CDTF">2025-06-05T21:14:00Z</dcterms:modified>
</cp:coreProperties>
</file>