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5778" w14:textId="5A26CABC" w:rsidR="006C13B9" w:rsidRDefault="006C13B9" w:rsidP="006C13B9">
      <w:pPr>
        <w:spacing w:after="0" w:line="256" w:lineRule="auto"/>
        <w:ind w:left="0" w:right="2" w:firstLine="0"/>
        <w:jc w:val="center"/>
      </w:pPr>
      <w:r>
        <w:rPr>
          <w:b/>
        </w:rPr>
        <w:t xml:space="preserve">Kaila </w:t>
      </w:r>
      <w:r w:rsidR="00B331DA" w:rsidRPr="00651D47">
        <w:rPr>
          <w:b/>
        </w:rPr>
        <w:t>Wynette</w:t>
      </w:r>
      <w:r w:rsidR="00B331DA">
        <w:rPr>
          <w:b/>
        </w:rPr>
        <w:t xml:space="preserve"> </w:t>
      </w:r>
      <w:r>
        <w:rPr>
          <w:b/>
        </w:rPr>
        <w:t xml:space="preserve">Nesbit </w:t>
      </w:r>
    </w:p>
    <w:p w14:paraId="6562297A" w14:textId="4FD835CD" w:rsidR="001702A8" w:rsidRDefault="00000000" w:rsidP="006C13B9">
      <w:pPr>
        <w:spacing w:after="0" w:line="256" w:lineRule="auto"/>
        <w:ind w:left="0" w:firstLine="0"/>
        <w:jc w:val="center"/>
      </w:pPr>
      <w:hyperlink r:id="rId5" w:history="1">
        <w:r w:rsidR="006C13B9">
          <w:rPr>
            <w:rStyle w:val="Hyperlink"/>
          </w:rPr>
          <w:t>kailanesbit@gmail.com</w:t>
        </w:r>
      </w:hyperlink>
      <w:r w:rsidR="006C13B9">
        <w:t xml:space="preserve">| </w:t>
      </w:r>
      <w:hyperlink r:id="rId6" w:history="1">
        <w:r w:rsidR="001702A8" w:rsidRPr="00DE4099">
          <w:rPr>
            <w:rStyle w:val="Hyperlink"/>
          </w:rPr>
          <w:t>https://github.com/Kaila20</w:t>
        </w:r>
      </w:hyperlink>
    </w:p>
    <w:p w14:paraId="331B7D9F" w14:textId="4234CAA1" w:rsidR="006C13B9" w:rsidRDefault="00216583" w:rsidP="006C13B9">
      <w:pPr>
        <w:spacing w:after="0" w:line="256" w:lineRule="auto"/>
        <w:ind w:left="0" w:firstLine="0"/>
        <w:jc w:val="center"/>
      </w:pPr>
      <w:hyperlink r:id="rId7" w:history="1">
        <w:r w:rsidRPr="0097540F">
          <w:rPr>
            <w:rStyle w:val="Hyperlink"/>
          </w:rPr>
          <w:t>https://kailaprofessionalportfolio.com/</w:t>
        </w:r>
      </w:hyperlink>
      <w:r>
        <w:t xml:space="preserve"> </w:t>
      </w:r>
      <w:r w:rsidR="006C13B9">
        <w:t xml:space="preserve">| </w:t>
      </w:r>
      <w:hyperlink r:id="rId8" w:history="1">
        <w:r w:rsidR="006C13B9">
          <w:rPr>
            <w:rStyle w:val="Hyperlink"/>
          </w:rPr>
          <w:t>https://www.linkedin.com/in/kaila-nesbit-1b7087242/</w:t>
        </w:r>
      </w:hyperlink>
    </w:p>
    <w:p w14:paraId="40AF0D3C" w14:textId="77777777" w:rsidR="006C13B9" w:rsidRDefault="006C13B9" w:rsidP="006C13B9">
      <w:pPr>
        <w:spacing w:after="16" w:line="256" w:lineRule="auto"/>
        <w:ind w:left="0" w:right="0" w:firstLine="0"/>
      </w:pPr>
      <w:r>
        <w:t xml:space="preserve"> </w:t>
      </w:r>
    </w:p>
    <w:p w14:paraId="169B93C9" w14:textId="77777777" w:rsidR="006C13B9" w:rsidRDefault="006C13B9" w:rsidP="006C13B9">
      <w:pPr>
        <w:spacing w:after="7"/>
        <w:ind w:right="0"/>
      </w:pPr>
      <w:r>
        <w:rPr>
          <w:b/>
        </w:rPr>
        <w:t>EDUCATION</w:t>
      </w:r>
      <w:r>
        <w:t xml:space="preserve"> </w:t>
      </w:r>
    </w:p>
    <w:p w14:paraId="208D7BF8" w14:textId="125C8B5D" w:rsidR="001971DB" w:rsidRPr="002B56B0" w:rsidRDefault="001971DB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b/>
          <w:bCs/>
          <w:color w:val="202124"/>
        </w:rPr>
      </w:pPr>
      <w:r>
        <w:t xml:space="preserve">       </w:t>
      </w:r>
      <w:r w:rsidR="006C13B9" w:rsidRPr="002B56B0">
        <w:rPr>
          <w:b/>
          <w:bCs/>
        </w:rPr>
        <w:t>Kennesaw State University</w:t>
      </w:r>
    </w:p>
    <w:p w14:paraId="37920D4E" w14:textId="2CB4559B" w:rsidR="00132A35" w:rsidRDefault="00132A35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color w:val="202124"/>
        </w:rPr>
      </w:pPr>
      <w:r>
        <w:t xml:space="preserve">       </w:t>
      </w:r>
      <w:r w:rsidRPr="00132A35">
        <w:rPr>
          <w:b/>
          <w:bCs/>
        </w:rPr>
        <w:t>Major</w:t>
      </w:r>
      <w:r>
        <w:t xml:space="preserve">:  </w:t>
      </w:r>
      <w:r w:rsidR="006C13B9" w:rsidRPr="002B56B0">
        <w:rPr>
          <w:bCs/>
        </w:rPr>
        <w:t>Bachelor of Science Interactive Design</w:t>
      </w:r>
      <w:r w:rsidR="006C13B9">
        <w:tab/>
      </w:r>
      <w:r>
        <w:tab/>
      </w:r>
      <w:r w:rsidR="006C13B9">
        <w:tab/>
      </w:r>
      <w:r w:rsidR="006C13B9">
        <w:tab/>
        <w:t xml:space="preserve">   August 2020 - December 2024</w:t>
      </w:r>
    </w:p>
    <w:p w14:paraId="35148F4D" w14:textId="518311EE" w:rsidR="006C13B9" w:rsidRPr="00132A35" w:rsidRDefault="00132A35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color w:val="202124"/>
        </w:rPr>
      </w:pPr>
      <w:r>
        <w:rPr>
          <w:color w:val="202124"/>
        </w:rPr>
        <w:t xml:space="preserve">       </w:t>
      </w:r>
      <w:r>
        <w:rPr>
          <w:b/>
        </w:rPr>
        <w:t xml:space="preserve">Minor:  </w:t>
      </w:r>
      <w:r w:rsidRPr="002B56B0">
        <w:rPr>
          <w:bCs/>
        </w:rPr>
        <w:t xml:space="preserve">Computer </w:t>
      </w:r>
      <w:r w:rsidR="006C13B9" w:rsidRPr="002B56B0">
        <w:rPr>
          <w:bCs/>
        </w:rPr>
        <w:t>Science</w:t>
      </w:r>
      <w:r w:rsidR="006C13B9">
        <w:tab/>
      </w:r>
      <w:r w:rsidR="006C13B9">
        <w:tab/>
      </w:r>
      <w:r w:rsidR="006C13B9">
        <w:tab/>
      </w:r>
      <w:r w:rsidR="006C13B9">
        <w:tab/>
        <w:t xml:space="preserve">        May 2023 - December 2024</w:t>
      </w:r>
    </w:p>
    <w:p w14:paraId="70CA4E44" w14:textId="1DFA5CF4" w:rsidR="006C13B9" w:rsidRDefault="00132A35" w:rsidP="006C13B9">
      <w:pPr>
        <w:ind w:left="355" w:right="0"/>
      </w:pPr>
      <w:r w:rsidRPr="002B56B0">
        <w:rPr>
          <w:b/>
          <w:bCs/>
        </w:rPr>
        <w:t xml:space="preserve">Major </w:t>
      </w:r>
      <w:r w:rsidR="006C13B9" w:rsidRPr="002B56B0">
        <w:rPr>
          <w:b/>
          <w:bCs/>
        </w:rPr>
        <w:t>GPA</w:t>
      </w:r>
      <w:r w:rsidR="006C13B9">
        <w:t xml:space="preserve">: 3.00 </w:t>
      </w:r>
    </w:p>
    <w:p w14:paraId="27DA2BEE" w14:textId="6915D560" w:rsidR="0036122A" w:rsidRDefault="0036122A" w:rsidP="006C13B9">
      <w:pPr>
        <w:ind w:left="355" w:right="0"/>
      </w:pPr>
      <w:r w:rsidRPr="0036122A">
        <w:rPr>
          <w:b/>
          <w:bCs/>
        </w:rPr>
        <w:t>Awards</w:t>
      </w:r>
      <w:r>
        <w:t>:  HOPE Scholarship</w:t>
      </w:r>
      <w:r w:rsidR="00065D42">
        <w:t xml:space="preserve"> - </w:t>
      </w:r>
      <w:r w:rsidR="002E349A">
        <w:t xml:space="preserve">Jan </w:t>
      </w:r>
      <w:r w:rsidR="00B109BE">
        <w:t>2024,</w:t>
      </w:r>
      <w:r w:rsidR="002E349A">
        <w:t xml:space="preserve"> Dean’s List</w:t>
      </w:r>
      <w:r w:rsidR="00065D42">
        <w:t xml:space="preserve"> - </w:t>
      </w:r>
      <w:r w:rsidR="002E349A">
        <w:t>Dec 2023</w:t>
      </w:r>
    </w:p>
    <w:p w14:paraId="69A56E60" w14:textId="25FA35B1" w:rsidR="007127CC" w:rsidRDefault="006C13B9" w:rsidP="007127CC">
      <w:pPr>
        <w:spacing w:after="0" w:line="256" w:lineRule="auto"/>
        <w:ind w:left="360" w:right="0" w:firstLine="0"/>
      </w:pPr>
      <w:r>
        <w:rPr>
          <w:b/>
        </w:rPr>
        <w:t xml:space="preserve">Relevant Coursework: </w:t>
      </w:r>
      <w:r>
        <w:t>Data Structures</w:t>
      </w:r>
      <w:r w:rsidR="00CC4335">
        <w:t>,</w:t>
      </w:r>
      <w:r w:rsidR="00CC4335" w:rsidRPr="00CC4335">
        <w:rPr>
          <w:rStyle w:val="Hyperlink"/>
        </w:rPr>
        <w:t xml:space="preserve"> </w:t>
      </w:r>
      <w:r w:rsidR="00CC4335">
        <w:rPr>
          <w:rStyle w:val="jsscxx1kzbkzs1470"/>
        </w:rPr>
        <w:t>Computer Organization &amp; Arch</w:t>
      </w:r>
      <w:r w:rsidR="00FA53E1">
        <w:rPr>
          <w:rStyle w:val="jsscxx1kzbkzs1470"/>
        </w:rPr>
        <w:t>,</w:t>
      </w:r>
      <w:r w:rsidR="00FA53E1" w:rsidRPr="00FA53E1">
        <w:t xml:space="preserve"> </w:t>
      </w:r>
      <w:r w:rsidR="00FA53E1">
        <w:t xml:space="preserve">Algorithm </w:t>
      </w:r>
      <w:r w:rsidR="007127CC">
        <w:t xml:space="preserve">analysis, Programming and problem-solving, </w:t>
      </w:r>
      <w:r w:rsidR="00332D3F">
        <w:t>Front-End Development,</w:t>
      </w:r>
      <w:r w:rsidR="008527E2">
        <w:t xml:space="preserve"> User Interface Design</w:t>
      </w:r>
      <w:r w:rsidR="00332D3F">
        <w:t>, Interactive Design, Visual Design,</w:t>
      </w:r>
      <w:r w:rsidR="00D1563F">
        <w:t xml:space="preserve"> Prototyping</w:t>
      </w:r>
    </w:p>
    <w:p w14:paraId="6CD2F672" w14:textId="77777777" w:rsidR="006C13B9" w:rsidRDefault="006C13B9" w:rsidP="001971DB">
      <w:pPr>
        <w:tabs>
          <w:tab w:val="center" w:pos="2880"/>
          <w:tab w:val="center" w:pos="3601"/>
          <w:tab w:val="center" w:pos="4321"/>
          <w:tab w:val="center" w:pos="5041"/>
          <w:tab w:val="center" w:pos="5761"/>
        </w:tabs>
        <w:spacing w:before="120" w:after="7"/>
        <w:ind w:left="0" w:right="0" w:firstLine="0"/>
      </w:pPr>
      <w:r>
        <w:rPr>
          <w:b/>
        </w:rPr>
        <w:t xml:space="preserve">PROGRAMMING &amp; DESIGN PROJECTS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</w:p>
    <w:p w14:paraId="744553D8" w14:textId="78036D21" w:rsidR="006C13B9" w:rsidRDefault="006C13B9" w:rsidP="006C13B9">
      <w:pPr>
        <w:tabs>
          <w:tab w:val="center" w:pos="1227"/>
          <w:tab w:val="center" w:pos="2880"/>
          <w:tab w:val="center" w:pos="3601"/>
          <w:tab w:val="center" w:pos="5041"/>
          <w:tab w:val="center" w:pos="5761"/>
          <w:tab w:val="right" w:pos="10803"/>
        </w:tabs>
        <w:spacing w:after="7"/>
        <w:ind w:left="0" w:right="0" w:firstLine="0"/>
      </w:pPr>
      <w:r>
        <w:t xml:space="preserve">       </w:t>
      </w:r>
      <w:r w:rsidRPr="00BF5411">
        <w:rPr>
          <w:b/>
        </w:rPr>
        <w:t>Weather App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t>January 2024</w:t>
      </w:r>
      <w:r>
        <w:rPr>
          <w:b/>
        </w:rPr>
        <w:t xml:space="preserve"> </w:t>
      </w:r>
    </w:p>
    <w:p w14:paraId="22AE7CFB" w14:textId="77777777" w:rsidR="006C13B9" w:rsidRDefault="006C13B9" w:rsidP="006C13B9">
      <w:pPr>
        <w:ind w:left="355" w:right="0"/>
      </w:pPr>
      <w:r>
        <w:rPr>
          <w:i/>
        </w:rPr>
        <w:t>Languages and Tools Utilized:</w:t>
      </w:r>
      <w:r>
        <w:t xml:space="preserve"> VS code, Html, CSS, JavaScript/Api</w:t>
      </w:r>
    </w:p>
    <w:p w14:paraId="624A8B76" w14:textId="1B9A40A7" w:rsidR="006C13B9" w:rsidRPr="00957142" w:rsidRDefault="00AE64ED" w:rsidP="001971DB">
      <w:pPr>
        <w:numPr>
          <w:ilvl w:val="0"/>
          <w:numId w:val="1"/>
        </w:numPr>
        <w:ind w:right="0" w:hanging="360"/>
      </w:pPr>
      <w:r w:rsidRPr="00957142">
        <w:t>Developed and implemented a real-time weather app using JavaScript</w:t>
      </w:r>
      <w:r w:rsidR="001971DB" w:rsidRPr="00957142">
        <w:t xml:space="preserve">, </w:t>
      </w:r>
      <w:r w:rsidRPr="00957142">
        <w:t>enabling users to easily access and view current weather data for specified locations.</w:t>
      </w:r>
    </w:p>
    <w:p w14:paraId="677B9D96" w14:textId="381AA406" w:rsidR="006C13B9" w:rsidRDefault="006C13B9" w:rsidP="005376E0">
      <w:pPr>
        <w:tabs>
          <w:tab w:val="center" w:pos="2277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before="120" w:after="7"/>
        <w:ind w:left="0" w:right="0" w:firstLine="0"/>
      </w:pPr>
      <w:r>
        <w:t xml:space="preserve">        </w:t>
      </w:r>
      <w:r w:rsidRPr="00BF5411">
        <w:rPr>
          <w:b/>
          <w:bCs/>
        </w:rPr>
        <w:t>Calculator</w:t>
      </w:r>
      <w:r w:rsidRPr="00BF5411">
        <w:rPr>
          <w:b/>
          <w:bCs/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December 2023</w:t>
      </w:r>
    </w:p>
    <w:p w14:paraId="0C5981FA" w14:textId="77777777" w:rsidR="006C13B9" w:rsidRDefault="006C13B9" w:rsidP="006C13B9">
      <w:pPr>
        <w:ind w:left="355" w:right="0"/>
      </w:pPr>
      <w:r>
        <w:rPr>
          <w:i/>
        </w:rPr>
        <w:t>Languages and Tools Utilized:</w:t>
      </w:r>
      <w:r>
        <w:t xml:space="preserve"> Vs code, Java</w:t>
      </w:r>
    </w:p>
    <w:p w14:paraId="1AAAA96A" w14:textId="1042F144" w:rsidR="006C13B9" w:rsidRPr="00957142" w:rsidRDefault="00317CC8" w:rsidP="003B68CE">
      <w:pPr>
        <w:numPr>
          <w:ilvl w:val="0"/>
          <w:numId w:val="1"/>
        </w:numPr>
        <w:ind w:right="0" w:hanging="360"/>
      </w:pPr>
      <w:r w:rsidRPr="00957142">
        <w:t xml:space="preserve">A program written in Java that performs mathematical calculations, offering users functions </w:t>
      </w:r>
      <w:r w:rsidR="001971DB" w:rsidRPr="00957142">
        <w:t>such as</w:t>
      </w:r>
      <w:r w:rsidRPr="00957142">
        <w:t xml:space="preserve"> addition, subtraction, multiplication, and division through a graphical or command-line interface</w:t>
      </w:r>
      <w:r w:rsidR="001971DB" w:rsidRPr="00957142">
        <w:t>.</w:t>
      </w:r>
    </w:p>
    <w:p w14:paraId="3E74AAF8" w14:textId="3985774A" w:rsidR="006C13B9" w:rsidRDefault="006C13B9" w:rsidP="005376E0">
      <w:pPr>
        <w:spacing w:before="120" w:after="7"/>
        <w:ind w:left="355" w:right="0"/>
      </w:pPr>
      <w:r w:rsidRPr="00BF5411">
        <w:rPr>
          <w:b/>
          <w:bCs/>
        </w:rPr>
        <w:t xml:space="preserve">Tic- Tac- </w:t>
      </w:r>
      <w:r w:rsidR="00E25485" w:rsidRPr="00BF5411">
        <w:rPr>
          <w:b/>
          <w:bCs/>
        </w:rPr>
        <w:t>Toe</w:t>
      </w:r>
      <w:r w:rsidR="00E25485">
        <w:rPr>
          <w:i/>
        </w:rPr>
        <w:t xml:space="preserve"> </w:t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5376E0">
        <w:rPr>
          <w:i/>
        </w:rPr>
        <w:t xml:space="preserve">     </w:t>
      </w:r>
      <w:r w:rsidR="00E25485">
        <w:t>January 2024</w:t>
      </w:r>
      <w:r>
        <w:rPr>
          <w:i/>
        </w:rPr>
        <w:t xml:space="preserve">         Languages and Tools Utilized:</w:t>
      </w:r>
      <w:r>
        <w:t xml:space="preserve"> Vs code, Python</w:t>
      </w:r>
    </w:p>
    <w:p w14:paraId="4A8405DB" w14:textId="0E3EA3FC" w:rsidR="006C13B9" w:rsidRPr="00957142" w:rsidRDefault="000915D5" w:rsidP="003B68CE">
      <w:pPr>
        <w:numPr>
          <w:ilvl w:val="0"/>
          <w:numId w:val="1"/>
        </w:numPr>
        <w:ind w:right="0" w:hanging="360"/>
      </w:pPr>
      <w:r w:rsidRPr="00957142">
        <w:t>Developed and implemented a Python-based Tic Tac Toe game, facilitating two-player engagement with the ability to mark 'X' or 'O' on a 3x3 grid.</w:t>
      </w:r>
    </w:p>
    <w:p w14:paraId="797C038C" w14:textId="5D54AA6D" w:rsidR="006C13B9" w:rsidRDefault="006C13B9" w:rsidP="005376E0">
      <w:pPr>
        <w:tabs>
          <w:tab w:val="center" w:pos="1223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before="120" w:after="7"/>
        <w:ind w:left="0" w:right="0" w:firstLine="0"/>
      </w:pPr>
      <w:r>
        <w:t xml:space="preserve">        </w:t>
      </w:r>
      <w:r w:rsidRPr="00BF5411">
        <w:rPr>
          <w:b/>
          <w:bCs/>
        </w:rPr>
        <w:t>Bakers Quest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t>Spring Semester 2023</w:t>
      </w:r>
    </w:p>
    <w:p w14:paraId="25A10939" w14:textId="77777777" w:rsidR="006C13B9" w:rsidRDefault="006C13B9" w:rsidP="006C13B9">
      <w:pPr>
        <w:spacing w:after="0" w:line="256" w:lineRule="auto"/>
        <w:ind w:left="360" w:right="0" w:firstLine="0"/>
      </w:pPr>
      <w:r>
        <w:rPr>
          <w:i/>
        </w:rPr>
        <w:t xml:space="preserve">Language Utilized and Tools Utilized: </w:t>
      </w:r>
      <w:r>
        <w:t>UI/UX, Figma</w:t>
      </w:r>
      <w:r>
        <w:rPr>
          <w:i/>
        </w:rPr>
        <w:t xml:space="preserve"> </w:t>
      </w:r>
    </w:p>
    <w:p w14:paraId="6641886B" w14:textId="0C83DF8D" w:rsidR="006C13B9" w:rsidRPr="00957142" w:rsidRDefault="00E749F0" w:rsidP="00BB3FD4">
      <w:pPr>
        <w:numPr>
          <w:ilvl w:val="0"/>
          <w:numId w:val="1"/>
        </w:numPr>
        <w:ind w:right="0" w:hanging="360"/>
      </w:pPr>
      <w:r w:rsidRPr="00957142">
        <w:t>Enhanced Baker's Quest with gamification, introducing levels, challenges, and rewards for an engaging baking learning experience.</w:t>
      </w:r>
      <w:r w:rsidR="006C13B9" w:rsidRPr="00957142">
        <w:t xml:space="preserve">  </w:t>
      </w:r>
    </w:p>
    <w:p w14:paraId="7B1B6E5F" w14:textId="218A51DC" w:rsidR="006C13B9" w:rsidRDefault="006C13B9" w:rsidP="001971DB">
      <w:pPr>
        <w:spacing w:before="120" w:after="42"/>
        <w:ind w:right="0"/>
      </w:pPr>
      <w:r>
        <w:rPr>
          <w:b/>
        </w:rPr>
        <w:t xml:space="preserve">LEADERSHIP </w:t>
      </w:r>
      <w:r w:rsidR="0036122A">
        <w:rPr>
          <w:b/>
        </w:rPr>
        <w:t xml:space="preserve">EXPERIENCE AND </w:t>
      </w:r>
      <w:r>
        <w:rPr>
          <w:b/>
        </w:rPr>
        <w:t xml:space="preserve">CAMPUS INVOLVEMENT </w:t>
      </w:r>
    </w:p>
    <w:p w14:paraId="66663C3A" w14:textId="29E041FD" w:rsidR="006C13B9" w:rsidRDefault="006C13B9" w:rsidP="00132A35">
      <w:pPr>
        <w:tabs>
          <w:tab w:val="center" w:pos="2187"/>
          <w:tab w:val="center" w:pos="4321"/>
          <w:tab w:val="center" w:pos="5041"/>
          <w:tab w:val="center" w:pos="5761"/>
          <w:tab w:val="right" w:pos="10803"/>
        </w:tabs>
        <w:spacing w:after="7"/>
        <w:ind w:left="0" w:right="0" w:firstLine="0"/>
      </w:pPr>
      <w:r>
        <w:tab/>
      </w:r>
      <w:r>
        <w:rPr>
          <w:b/>
        </w:rPr>
        <w:t xml:space="preserve">Member of National Society of </w:t>
      </w:r>
      <w:r w:rsidR="00B331DA" w:rsidRPr="00E25485">
        <w:rPr>
          <w:b/>
        </w:rPr>
        <w:t>Black</w:t>
      </w:r>
      <w:r w:rsidR="00B331DA">
        <w:rPr>
          <w:b/>
        </w:rPr>
        <w:t xml:space="preserve"> </w:t>
      </w:r>
      <w:r>
        <w:rPr>
          <w:b/>
        </w:rPr>
        <w:t>Engineers (NSBE)</w:t>
      </w:r>
      <w:r>
        <w:tab/>
      </w:r>
      <w:r>
        <w:tab/>
      </w:r>
      <w:r>
        <w:tab/>
        <w:t>November 2023 – December 2024</w:t>
      </w:r>
    </w:p>
    <w:p w14:paraId="0E08CEDC" w14:textId="5B0472EE" w:rsidR="006C13B9" w:rsidRDefault="006C13B9" w:rsidP="005376E0">
      <w:pPr>
        <w:numPr>
          <w:ilvl w:val="0"/>
          <w:numId w:val="1"/>
        </w:numPr>
        <w:ind w:right="0" w:hanging="360"/>
      </w:pPr>
      <w:r>
        <w:t>A dynamic and inclusive organization committed to empowering Black engineering students and professionals.</w:t>
      </w:r>
    </w:p>
    <w:p w14:paraId="204A540B" w14:textId="4DC30E9F" w:rsidR="00155461" w:rsidRDefault="00A92B0D" w:rsidP="001971DB">
      <w:pPr>
        <w:spacing w:before="120" w:after="42"/>
        <w:ind w:right="0"/>
      </w:pPr>
      <w:r>
        <w:rPr>
          <w:b/>
        </w:rPr>
        <w:t>E</w:t>
      </w:r>
      <w:r w:rsidR="00DF50FC">
        <w:rPr>
          <w:b/>
        </w:rPr>
        <w:t>XPERIENCE</w:t>
      </w:r>
      <w:r w:rsidR="00155461">
        <w:rPr>
          <w:b/>
        </w:rPr>
        <w:t xml:space="preserve"> </w:t>
      </w:r>
    </w:p>
    <w:p w14:paraId="6411F755" w14:textId="3C6C4600" w:rsidR="00155461" w:rsidRDefault="00104399" w:rsidP="005376E0">
      <w:pPr>
        <w:ind w:right="0"/>
        <w:rPr>
          <w:b/>
        </w:rPr>
      </w:pPr>
      <w:r>
        <w:rPr>
          <w:b/>
        </w:rPr>
        <w:t>Kennesaw State University, Dr. Betty L.</w:t>
      </w:r>
      <w:r w:rsidR="00FD32AA">
        <w:rPr>
          <w:b/>
        </w:rPr>
        <w:t xml:space="preserve"> Siegel Student Recre</w:t>
      </w:r>
      <w:r w:rsidR="00114A02">
        <w:rPr>
          <w:b/>
        </w:rPr>
        <w:t>ation &amp; Activities Center – Student Assistant, Service Desk</w:t>
      </w:r>
    </w:p>
    <w:p w14:paraId="5ACC98BD" w14:textId="003AEDF9" w:rsidR="008A7A93" w:rsidRDefault="00121EA3" w:rsidP="008A7A93">
      <w:pPr>
        <w:numPr>
          <w:ilvl w:val="0"/>
          <w:numId w:val="2"/>
        </w:numPr>
        <w:ind w:right="0"/>
      </w:pPr>
      <w:r>
        <w:t>Welcome guests, answer questions, manage memberships and equipment rentals, ensure safety. Gain customer service experience in campus recreation.</w:t>
      </w:r>
    </w:p>
    <w:p w14:paraId="685D59E4" w14:textId="77777777" w:rsidR="00114A02" w:rsidRDefault="00114A02" w:rsidP="00114A02">
      <w:pPr>
        <w:ind w:left="720" w:right="0" w:firstLine="0"/>
      </w:pPr>
    </w:p>
    <w:p w14:paraId="343AAB19" w14:textId="7D32EEA5" w:rsidR="00114A02" w:rsidRDefault="00B64A82" w:rsidP="00114A02">
      <w:pPr>
        <w:ind w:right="0"/>
        <w:rPr>
          <w:b/>
        </w:rPr>
      </w:pPr>
      <w:r>
        <w:rPr>
          <w:b/>
        </w:rPr>
        <w:t>Catch Air</w:t>
      </w:r>
      <w:r w:rsidR="001971DB">
        <w:rPr>
          <w:b/>
        </w:rPr>
        <w:t xml:space="preserve"> - </w:t>
      </w:r>
      <w:r w:rsidR="00BD6EAC">
        <w:rPr>
          <w:b/>
        </w:rPr>
        <w:t>Party Coordinator/Cashier</w:t>
      </w:r>
    </w:p>
    <w:p w14:paraId="5496D217" w14:textId="68E889FD" w:rsidR="008A7A93" w:rsidRPr="006F6FA9" w:rsidRDefault="006F6FA9" w:rsidP="006F6FA9">
      <w:pPr>
        <w:pStyle w:val="ListParagraph"/>
        <w:numPr>
          <w:ilvl w:val="0"/>
          <w:numId w:val="2"/>
        </w:numPr>
        <w:ind w:right="0"/>
        <w:rPr>
          <w:b/>
        </w:rPr>
      </w:pPr>
      <w:r>
        <w:t>Planned and executed unforgettable events, managed finances as a cashier, ensuring seamless experiences for clients.</w:t>
      </w:r>
    </w:p>
    <w:p w14:paraId="02F48F1D" w14:textId="77777777" w:rsidR="006C13B9" w:rsidRDefault="006C13B9" w:rsidP="001971DB">
      <w:pPr>
        <w:spacing w:before="120" w:after="7"/>
        <w:ind w:right="0"/>
      </w:pPr>
      <w:r>
        <w:rPr>
          <w:b/>
        </w:rPr>
        <w:t xml:space="preserve">TECHNICAL SKILLS </w:t>
      </w:r>
    </w:p>
    <w:p w14:paraId="7B23000E" w14:textId="17581E07" w:rsidR="006C13B9" w:rsidRDefault="006C13B9" w:rsidP="006C13B9">
      <w:pPr>
        <w:ind w:left="355" w:right="0"/>
      </w:pPr>
      <w:r>
        <w:rPr>
          <w:b/>
        </w:rPr>
        <w:t xml:space="preserve">Programming Languages: </w:t>
      </w:r>
      <w:r>
        <w:t>Java, Python, HTML, CSS, JavaScript</w:t>
      </w:r>
    </w:p>
    <w:p w14:paraId="08C625F5" w14:textId="40D44622" w:rsidR="006C13B9" w:rsidRDefault="006C13B9" w:rsidP="006C13B9">
      <w:pPr>
        <w:ind w:left="355" w:right="0"/>
      </w:pPr>
      <w:r>
        <w:rPr>
          <w:b/>
        </w:rPr>
        <w:t xml:space="preserve">Frameworks: </w:t>
      </w:r>
      <w:r>
        <w:rPr>
          <w:bCs/>
        </w:rPr>
        <w:t>React.js,</w:t>
      </w:r>
      <w:r w:rsidR="005C337C">
        <w:rPr>
          <w:bCs/>
        </w:rPr>
        <w:t xml:space="preserve"> Angular.js,</w:t>
      </w:r>
      <w:r>
        <w:rPr>
          <w:bCs/>
        </w:rPr>
        <w:t xml:space="preserve"> </w:t>
      </w:r>
      <w:r w:rsidR="007F5982">
        <w:t>Bootstrap</w:t>
      </w:r>
    </w:p>
    <w:p w14:paraId="34AADEC7" w14:textId="4ADD1509" w:rsidR="006C13B9" w:rsidRDefault="006C13B9" w:rsidP="006C13B9">
      <w:pPr>
        <w:ind w:left="355" w:right="0"/>
      </w:pPr>
      <w:r>
        <w:rPr>
          <w:b/>
        </w:rPr>
        <w:t xml:space="preserve">Software Tools: </w:t>
      </w:r>
      <w:r>
        <w:t xml:space="preserve">GitHub, Git, JSON, Figma, </w:t>
      </w:r>
      <w:r w:rsidR="00B331DA">
        <w:t>A</w:t>
      </w:r>
      <w:r>
        <w:t xml:space="preserve">dobe </w:t>
      </w:r>
      <w:r w:rsidR="00B331DA">
        <w:t>C</w:t>
      </w:r>
      <w:r>
        <w:t xml:space="preserve">reative </w:t>
      </w:r>
      <w:r w:rsidR="00B331DA">
        <w:t>C</w:t>
      </w:r>
      <w:r>
        <w:t>loud</w:t>
      </w:r>
    </w:p>
    <w:p w14:paraId="591C9073" w14:textId="35011043" w:rsidR="006C13B9" w:rsidRDefault="006C13B9" w:rsidP="00B331DA">
      <w:pPr>
        <w:ind w:left="355" w:right="0"/>
      </w:pPr>
      <w:r>
        <w:rPr>
          <w:b/>
        </w:rPr>
        <w:t xml:space="preserve">UI/UX: </w:t>
      </w:r>
      <w:r>
        <w:rPr>
          <w:bCs/>
        </w:rPr>
        <w:t xml:space="preserve">User research, wireframes, prototyping, usability testing, agile/scrum, user scenarios, </w:t>
      </w:r>
      <w:r>
        <w:t>stakeholder interviews</w:t>
      </w:r>
      <w:r>
        <w:rPr>
          <w:bCs/>
        </w:rPr>
        <w:t xml:space="preserve"> </w:t>
      </w:r>
    </w:p>
    <w:sectPr w:rsidR="006C13B9" w:rsidSect="00E502A9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59C5"/>
    <w:multiLevelType w:val="hybridMultilevel"/>
    <w:tmpl w:val="16D66172"/>
    <w:lvl w:ilvl="0" w:tplc="6D18974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27D15"/>
    <w:multiLevelType w:val="hybridMultilevel"/>
    <w:tmpl w:val="D7742AB6"/>
    <w:lvl w:ilvl="0" w:tplc="D4FC583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AB8C3E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10EC24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A72EF6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2EA87F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95E3D4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5A487A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2C87AC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BD2E57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33822846">
    <w:abstractNumId w:val="1"/>
  </w:num>
  <w:num w:numId="2" w16cid:durableId="128588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B9"/>
    <w:rsid w:val="00065D42"/>
    <w:rsid w:val="000915D5"/>
    <w:rsid w:val="000969F1"/>
    <w:rsid w:val="00104399"/>
    <w:rsid w:val="00114A02"/>
    <w:rsid w:val="00121EA3"/>
    <w:rsid w:val="00132A35"/>
    <w:rsid w:val="00153360"/>
    <w:rsid w:val="00155461"/>
    <w:rsid w:val="001702A8"/>
    <w:rsid w:val="001971DB"/>
    <w:rsid w:val="00216583"/>
    <w:rsid w:val="00247F71"/>
    <w:rsid w:val="0026253E"/>
    <w:rsid w:val="00291408"/>
    <w:rsid w:val="002B56B0"/>
    <w:rsid w:val="002E349A"/>
    <w:rsid w:val="00317CC8"/>
    <w:rsid w:val="00332D3F"/>
    <w:rsid w:val="0036122A"/>
    <w:rsid w:val="003B68CE"/>
    <w:rsid w:val="00412869"/>
    <w:rsid w:val="00471877"/>
    <w:rsid w:val="005376E0"/>
    <w:rsid w:val="00582256"/>
    <w:rsid w:val="005A09D2"/>
    <w:rsid w:val="005B3371"/>
    <w:rsid w:val="005C337C"/>
    <w:rsid w:val="005C6A5A"/>
    <w:rsid w:val="005F788F"/>
    <w:rsid w:val="00601573"/>
    <w:rsid w:val="00651D47"/>
    <w:rsid w:val="006B1844"/>
    <w:rsid w:val="006C13B9"/>
    <w:rsid w:val="006F6FA9"/>
    <w:rsid w:val="007127CC"/>
    <w:rsid w:val="007367B4"/>
    <w:rsid w:val="007F5982"/>
    <w:rsid w:val="00815A17"/>
    <w:rsid w:val="008527E2"/>
    <w:rsid w:val="008A7A93"/>
    <w:rsid w:val="008B41B5"/>
    <w:rsid w:val="008C5701"/>
    <w:rsid w:val="008E27FB"/>
    <w:rsid w:val="0090304A"/>
    <w:rsid w:val="00932FCE"/>
    <w:rsid w:val="00957142"/>
    <w:rsid w:val="009D7125"/>
    <w:rsid w:val="00A060B2"/>
    <w:rsid w:val="00A77CA6"/>
    <w:rsid w:val="00A92B0D"/>
    <w:rsid w:val="00AB5424"/>
    <w:rsid w:val="00AE64ED"/>
    <w:rsid w:val="00B109BE"/>
    <w:rsid w:val="00B240A4"/>
    <w:rsid w:val="00B31F9F"/>
    <w:rsid w:val="00B331DA"/>
    <w:rsid w:val="00B64A82"/>
    <w:rsid w:val="00B70E89"/>
    <w:rsid w:val="00B8209A"/>
    <w:rsid w:val="00BD6EAC"/>
    <w:rsid w:val="00BF5411"/>
    <w:rsid w:val="00CC4335"/>
    <w:rsid w:val="00CC4765"/>
    <w:rsid w:val="00D1563F"/>
    <w:rsid w:val="00DF50FC"/>
    <w:rsid w:val="00E17242"/>
    <w:rsid w:val="00E25485"/>
    <w:rsid w:val="00E502A9"/>
    <w:rsid w:val="00E749F0"/>
    <w:rsid w:val="00F00736"/>
    <w:rsid w:val="00FA53E1"/>
    <w:rsid w:val="00F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152B"/>
  <w15:chartTrackingRefBased/>
  <w15:docId w15:val="{FF2D2918-2118-428A-9298-E1DE4AF6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FCE"/>
    <w:pPr>
      <w:spacing w:after="5" w:line="247" w:lineRule="auto"/>
      <w:ind w:left="10" w:right="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3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CA6"/>
    <w:rPr>
      <w:color w:val="954F72" w:themeColor="followedHyperlink"/>
      <w:u w:val="single"/>
    </w:rPr>
  </w:style>
  <w:style w:type="character" w:customStyle="1" w:styleId="jsscxx1kzbkzs1470">
    <w:name w:val="jsscxx1kzbkzs1470"/>
    <w:basedOn w:val="DefaultParagraphFont"/>
    <w:rsid w:val="00CC4335"/>
  </w:style>
  <w:style w:type="paragraph" w:styleId="Revision">
    <w:name w:val="Revision"/>
    <w:hidden/>
    <w:uiPriority w:val="99"/>
    <w:semiHidden/>
    <w:rsid w:val="006B184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B68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0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ila-nesbit-1b708724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ilaprofessionalportfol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ila20" TargetMode="External"/><Relationship Id="rId5" Type="http://schemas.openxmlformats.org/officeDocument/2006/relationships/hyperlink" Target="mailto:kailanesb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WellstarHealthSystems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Nesbit, Sandy</dc:creator>
  <cp:keywords/>
  <dc:description/>
  <cp:lastModifiedBy>Kaila Nesbit</cp:lastModifiedBy>
  <cp:revision>16</cp:revision>
  <dcterms:created xsi:type="dcterms:W3CDTF">2024-02-06T20:48:00Z</dcterms:created>
  <dcterms:modified xsi:type="dcterms:W3CDTF">2024-02-22T21:07:00Z</dcterms:modified>
</cp:coreProperties>
</file>