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C46C" w14:textId="72263887" w:rsidR="00B67D61" w:rsidRDefault="00F55D5D" w:rsidP="00F55D5D">
      <w:pPr>
        <w:jc w:val="center"/>
      </w:pPr>
      <w:r>
        <w:t>PUBLIC BUS LIVE TRACKING SYSTEM</w:t>
      </w:r>
    </w:p>
    <w:p w14:paraId="039271A8" w14:textId="77777777" w:rsidR="00F55D5D" w:rsidRDefault="00F55D5D" w:rsidP="00F55D5D"/>
    <w:p w14:paraId="50905126" w14:textId="11F2A957" w:rsidR="00F55D5D" w:rsidRDefault="00F55D5D" w:rsidP="00F55D5D">
      <w:r>
        <w:t>USE CASE FLOW</w:t>
      </w:r>
    </w:p>
    <w:p w14:paraId="1A6195B3" w14:textId="77777777" w:rsidR="00F55D5D" w:rsidRDefault="00F55D5D" w:rsidP="00F55D5D"/>
    <w:p w14:paraId="46ADA71E" w14:textId="5BD7691F" w:rsidR="00F55D5D" w:rsidRDefault="00F55D5D" w:rsidP="00F55D5D">
      <w:r>
        <w:t>CASE ID: UC-02</w:t>
      </w:r>
    </w:p>
    <w:p w14:paraId="1D2627F3" w14:textId="285C0FE7" w:rsidR="00F55D5D" w:rsidRDefault="00F55D5D" w:rsidP="00F55D5D">
      <w:r>
        <w:t>CASE NAME: Track bus location</w:t>
      </w:r>
    </w:p>
    <w:p w14:paraId="5C92C6FF" w14:textId="18E4830B" w:rsidR="00F55D5D" w:rsidRDefault="00F55D5D" w:rsidP="00F55D5D">
      <w:r>
        <w:t>PRIMARY ACTOR: USER</w:t>
      </w:r>
    </w:p>
    <w:p w14:paraId="42B8A673" w14:textId="77777777" w:rsidR="00F55D5D" w:rsidRDefault="00F55D5D" w:rsidP="00F55D5D"/>
    <w:p w14:paraId="7A934342" w14:textId="4B127BE1" w:rsidR="00F55D5D" w:rsidRDefault="00F55D5D" w:rsidP="00F55D5D">
      <w:r>
        <w:t>MAIN SUCCESS SCENARIO</w:t>
      </w:r>
    </w:p>
    <w:p w14:paraId="7868EB21" w14:textId="58B9126D" w:rsidR="00F55D5D" w:rsidRDefault="00F55D5D" w:rsidP="00F55D5D">
      <w:pPr>
        <w:pStyle w:val="ListParagraph"/>
        <w:numPr>
          <w:ilvl w:val="0"/>
          <w:numId w:val="1"/>
        </w:numPr>
      </w:pPr>
      <w:r>
        <w:t xml:space="preserve">User selects a bus route from the system </w:t>
      </w:r>
    </w:p>
    <w:p w14:paraId="0544B89A" w14:textId="66DF499C" w:rsidR="00F55D5D" w:rsidRDefault="00F55D5D" w:rsidP="00F55D5D">
      <w:pPr>
        <w:pStyle w:val="ListParagraph"/>
        <w:numPr>
          <w:ilvl w:val="0"/>
          <w:numId w:val="1"/>
        </w:numPr>
      </w:pPr>
      <w:r>
        <w:t>System displays all the active buses in the route</w:t>
      </w:r>
    </w:p>
    <w:p w14:paraId="350D4692" w14:textId="747F9157" w:rsidR="00F55D5D" w:rsidRDefault="00F55D5D" w:rsidP="00F55D5D">
      <w:pPr>
        <w:pStyle w:val="ListParagraph"/>
        <w:numPr>
          <w:ilvl w:val="0"/>
          <w:numId w:val="1"/>
        </w:numPr>
      </w:pPr>
      <w:r>
        <w:t xml:space="preserve">User selects a bus </w:t>
      </w:r>
    </w:p>
    <w:p w14:paraId="22F85838" w14:textId="1991D946" w:rsidR="00F55D5D" w:rsidRDefault="00F55D5D" w:rsidP="00F55D5D">
      <w:pPr>
        <w:pStyle w:val="ListParagraph"/>
        <w:numPr>
          <w:ilvl w:val="0"/>
          <w:numId w:val="1"/>
        </w:numPr>
      </w:pPr>
      <w:r>
        <w:t>System receives coordinates of the bus using GPS</w:t>
      </w:r>
    </w:p>
    <w:p w14:paraId="0ED5A008" w14:textId="20FF8758" w:rsidR="00F55D5D" w:rsidRDefault="00F55D5D" w:rsidP="00F55D5D">
      <w:pPr>
        <w:pStyle w:val="ListParagraph"/>
        <w:numPr>
          <w:ilvl w:val="0"/>
          <w:numId w:val="1"/>
        </w:numPr>
      </w:pPr>
      <w:r>
        <w:t xml:space="preserve">System displays the location of the bus </w:t>
      </w:r>
    </w:p>
    <w:p w14:paraId="1796CE25" w14:textId="6C9B71FA" w:rsidR="00F55D5D" w:rsidRDefault="00F55D5D" w:rsidP="00F55D5D">
      <w:pPr>
        <w:pStyle w:val="ListParagraph"/>
        <w:numPr>
          <w:ilvl w:val="0"/>
          <w:numId w:val="1"/>
        </w:numPr>
      </w:pPr>
      <w:r>
        <w:t xml:space="preserve">System updates the ETA each time the bus moves </w:t>
      </w:r>
    </w:p>
    <w:p w14:paraId="295CEA76" w14:textId="21DCF7FB" w:rsidR="00F55D5D" w:rsidRDefault="00F55D5D" w:rsidP="00F55D5D">
      <w:pPr>
        <w:pStyle w:val="ListParagraph"/>
        <w:numPr>
          <w:ilvl w:val="0"/>
          <w:numId w:val="1"/>
        </w:numPr>
      </w:pPr>
      <w:r>
        <w:t xml:space="preserve">User views location of the bus until it reaches </w:t>
      </w:r>
    </w:p>
    <w:p w14:paraId="7B6487AB" w14:textId="12361A4F" w:rsidR="00F55D5D" w:rsidRDefault="00F55D5D" w:rsidP="00F55D5D">
      <w:pPr>
        <w:pStyle w:val="ListParagraph"/>
        <w:numPr>
          <w:ilvl w:val="0"/>
          <w:numId w:val="1"/>
        </w:numPr>
      </w:pPr>
      <w:r>
        <w:t xml:space="preserve">End </w:t>
      </w:r>
    </w:p>
    <w:p w14:paraId="3C458F16" w14:textId="77777777" w:rsidR="00F55D5D" w:rsidRDefault="00F55D5D" w:rsidP="00F55D5D"/>
    <w:p w14:paraId="55844159" w14:textId="7A17EDB9" w:rsidR="00F55D5D" w:rsidRDefault="00F55D5D" w:rsidP="00F55D5D">
      <w:r>
        <w:t>ALTERNATE FLOW</w:t>
      </w:r>
    </w:p>
    <w:p w14:paraId="135A4280" w14:textId="7C0C0DDD" w:rsidR="00F55D5D" w:rsidRDefault="00F55D5D" w:rsidP="00F55D5D">
      <w:pPr>
        <w:pStyle w:val="ListParagraph"/>
        <w:numPr>
          <w:ilvl w:val="0"/>
          <w:numId w:val="2"/>
        </w:numPr>
      </w:pPr>
      <w:r>
        <w:t xml:space="preserve">System does not receive the GPS coordinates of the bus </w:t>
      </w:r>
    </w:p>
    <w:p w14:paraId="50D6CE91" w14:textId="29D36CFF" w:rsidR="00F55D5D" w:rsidRDefault="00F55D5D" w:rsidP="00F55D5D">
      <w:pPr>
        <w:pStyle w:val="ListParagraph"/>
        <w:numPr>
          <w:ilvl w:val="0"/>
          <w:numId w:val="2"/>
        </w:numPr>
      </w:pPr>
      <w:r>
        <w:t xml:space="preserve">System displays an error message </w:t>
      </w:r>
    </w:p>
    <w:p w14:paraId="03E3DE32" w14:textId="03DC7418" w:rsidR="00F55D5D" w:rsidRDefault="00F55D5D" w:rsidP="00F55D5D">
      <w:pPr>
        <w:pStyle w:val="ListParagraph"/>
        <w:numPr>
          <w:ilvl w:val="0"/>
          <w:numId w:val="2"/>
        </w:numPr>
      </w:pPr>
      <w:r>
        <w:t xml:space="preserve">System displays and stores the last known location of the bus </w:t>
      </w:r>
    </w:p>
    <w:p w14:paraId="2F7C116D" w14:textId="32D67B0B" w:rsidR="00F55D5D" w:rsidRDefault="00F55D5D" w:rsidP="00F55D5D">
      <w:pPr>
        <w:pStyle w:val="ListParagraph"/>
        <w:numPr>
          <w:ilvl w:val="0"/>
          <w:numId w:val="2"/>
        </w:numPr>
      </w:pPr>
      <w:r>
        <w:t xml:space="preserve">When system receives coordinates of the bus the ETA is updated </w:t>
      </w:r>
    </w:p>
    <w:p w14:paraId="407ACA9F" w14:textId="35E1CF32" w:rsidR="00F55D5D" w:rsidRDefault="00F55D5D" w:rsidP="00F55D5D">
      <w:pPr>
        <w:pStyle w:val="ListParagraph"/>
      </w:pPr>
    </w:p>
    <w:p w14:paraId="5EFA64FD" w14:textId="77777777" w:rsidR="00F55D5D" w:rsidRDefault="00F55D5D" w:rsidP="00F55D5D"/>
    <w:sectPr w:rsidR="00F55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72C54"/>
    <w:multiLevelType w:val="hybridMultilevel"/>
    <w:tmpl w:val="8F88D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17EAB"/>
    <w:multiLevelType w:val="hybridMultilevel"/>
    <w:tmpl w:val="5914EB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080885">
    <w:abstractNumId w:val="0"/>
  </w:num>
  <w:num w:numId="2" w16cid:durableId="543710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5D"/>
    <w:rsid w:val="00461A4A"/>
    <w:rsid w:val="009F78EF"/>
    <w:rsid w:val="00B67D61"/>
    <w:rsid w:val="00F5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1417"/>
  <w15:chartTrackingRefBased/>
  <w15:docId w15:val="{F69ED657-2ACC-4CD3-BDBF-78788C9B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murali</dc:creator>
  <cp:keywords/>
  <dc:description/>
  <cp:lastModifiedBy>Kailash murali</cp:lastModifiedBy>
  <cp:revision>1</cp:revision>
  <dcterms:created xsi:type="dcterms:W3CDTF">2026-08-24T15:19:00Z</dcterms:created>
  <dcterms:modified xsi:type="dcterms:W3CDTF">2026-08-24T15:28:00Z</dcterms:modified>
</cp:coreProperties>
</file>