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B205C1" w14:textId="25224FB4" w:rsidR="00654A5A" w:rsidRDefault="007C5A41">
      <w:r>
        <w:t>Text</w:t>
      </w:r>
    </w:p>
    <w:p w14:paraId="6539F258" w14:textId="183F5637" w:rsidR="007C5A41" w:rsidRDefault="007C5A41">
      <w:r>
        <w:t>text</w:t>
      </w:r>
    </w:p>
    <w:p w14:paraId="4F7D76EA" w14:textId="2E91538F" w:rsidR="007C5A41" w:rsidRDefault="007C5A41">
      <w:r>
        <w:t>text</w:t>
      </w:r>
    </w:p>
    <w:p w14:paraId="33E2A3D0" w14:textId="77777777" w:rsidR="007C5A41" w:rsidRDefault="007C5A41" w:rsidP="007C5A41">
      <w:r>
        <w:t>text</w:t>
      </w:r>
    </w:p>
    <w:p w14:paraId="68F24E1D" w14:textId="77777777" w:rsidR="003F7C24" w:rsidRDefault="003F7C24" w:rsidP="007C5A41"/>
    <w:p w14:paraId="69CC01BE" w14:textId="323C7F74" w:rsidR="003F7C24" w:rsidRDefault="003F7C24" w:rsidP="007C5A41">
      <w:r>
        <w:t>Text from image:</w:t>
      </w:r>
    </w:p>
    <w:p w14:paraId="4F0FEAE6" w14:textId="77777777" w:rsidR="003F7C24" w:rsidRDefault="003F7C24" w:rsidP="007C5A41"/>
    <w:p w14:paraId="2D79C761" w14:textId="3235ED71" w:rsidR="007C5A41" w:rsidRDefault="003F7C24">
      <w:r>
        <w:rPr>
          <w:noProof/>
        </w:rPr>
        <w:drawing>
          <wp:inline distT="0" distB="0" distL="0" distR="0" wp14:anchorId="59E2DF6A" wp14:editId="7F35B2A8">
            <wp:extent cx="6120130" cy="2442845"/>
            <wp:effectExtent l="0" t="0" r="0" b="0"/>
            <wp:docPr id="1891555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538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D17EB" w14:textId="77777777" w:rsidR="00683DBF" w:rsidRDefault="00683DBF" w:rsidP="007C5A41">
      <w:r>
        <w:separator/>
      </w:r>
    </w:p>
  </w:endnote>
  <w:endnote w:type="continuationSeparator" w:id="0">
    <w:p w14:paraId="775DE3D3" w14:textId="77777777" w:rsidR="00683DBF" w:rsidRDefault="00683DBF" w:rsidP="007C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Liberation Sans;Arial">
    <w:altName w:val="Arial"/>
    <w:panose1 w:val="020B0604020202020204"/>
    <w:charset w:val="00"/>
    <w:family w:val="roman"/>
    <w:notTrueType/>
    <w:pitch w:val="default"/>
  </w:font>
  <w:font w:name="OpenSymbol;Arial Unicode MS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248DE" w14:textId="77777777" w:rsidR="007C5A41" w:rsidRDefault="007C5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26A02" w14:textId="77777777" w:rsidR="007C5A41" w:rsidRDefault="007C5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1EC44" w14:textId="77777777" w:rsidR="007C5A41" w:rsidRDefault="007C5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2C133" w14:textId="77777777" w:rsidR="00683DBF" w:rsidRDefault="00683DBF" w:rsidP="007C5A41">
      <w:r>
        <w:separator/>
      </w:r>
    </w:p>
  </w:footnote>
  <w:footnote w:type="continuationSeparator" w:id="0">
    <w:p w14:paraId="7147922A" w14:textId="77777777" w:rsidR="00683DBF" w:rsidRDefault="00683DBF" w:rsidP="007C5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B9867" w14:textId="77777777" w:rsidR="007C5A41" w:rsidRDefault="007C5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00D25" w14:textId="77777777" w:rsidR="007C5A41" w:rsidRDefault="007C5A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A9EE2" w14:textId="77777777" w:rsidR="007C5A41" w:rsidRDefault="007C5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23130"/>
    <w:multiLevelType w:val="multilevel"/>
    <w:tmpl w:val="6AB289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616EB2"/>
    <w:multiLevelType w:val="multilevel"/>
    <w:tmpl w:val="088C1E9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7A4B6BE5"/>
    <w:multiLevelType w:val="multilevel"/>
    <w:tmpl w:val="0F6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55199255">
    <w:abstractNumId w:val="1"/>
  </w:num>
  <w:num w:numId="2" w16cid:durableId="676227021">
    <w:abstractNumId w:val="2"/>
  </w:num>
  <w:num w:numId="3" w16cid:durableId="2630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A5A"/>
    <w:rsid w:val="003F7C24"/>
    <w:rsid w:val="00654A5A"/>
    <w:rsid w:val="00683DBF"/>
    <w:rsid w:val="007C5A41"/>
    <w:rsid w:val="00B8191C"/>
    <w:rsid w:val="00F674BC"/>
    <w:rsid w:val="00F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81F08"/>
  <w15:docId w15:val="{40FFE20B-A54A-814D-B18A-C1B1F19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Header">
    <w:name w:val="header"/>
    <w:basedOn w:val="Normal"/>
    <w:link w:val="HeaderChar"/>
    <w:uiPriority w:val="99"/>
    <w:unhideWhenUsed/>
    <w:rsid w:val="007C5A4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C5A41"/>
    <w:rPr>
      <w:rFonts w:ascii="Liberation Serif;Times New Roma" w:hAnsi="Liberation Serif;Times New Roma"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7C5A4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C5A41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Kailash waran</cp:lastModifiedBy>
  <cp:revision>2</cp:revision>
  <dcterms:created xsi:type="dcterms:W3CDTF">2017-08-02T11:09:00Z</dcterms:created>
  <dcterms:modified xsi:type="dcterms:W3CDTF">2025-02-15T13:32:00Z</dcterms:modified>
  <dc:language>en-US</dc:language>
</cp:coreProperties>
</file>