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0AE3" w14:textId="426CB59F" w:rsidR="00026B7E" w:rsidRPr="001C5CFA" w:rsidRDefault="001C5CFA">
      <w:pPr>
        <w:rPr>
          <w:b/>
          <w:sz w:val="24"/>
          <w:szCs w:val="24"/>
        </w:rPr>
      </w:pPr>
      <w:r>
        <w:t xml:space="preserve">                                                                  </w:t>
      </w:r>
      <w:r w:rsidRPr="001C5CFA">
        <w:rPr>
          <w:b/>
          <w:sz w:val="40"/>
          <w:szCs w:val="40"/>
        </w:rPr>
        <w:t>ASSIGNMENT -1</w:t>
      </w:r>
    </w:p>
    <w:p w14:paraId="7C153E7E" w14:textId="77777777" w:rsidR="00655DD6" w:rsidRDefault="001C5CFA">
      <w:pPr>
        <w:rPr>
          <w:rFonts w:ascii="Arial Black" w:hAnsi="Arial Black"/>
          <w:sz w:val="40"/>
          <w:szCs w:val="40"/>
        </w:rPr>
      </w:pPr>
      <w:r w:rsidRPr="001C5CFA">
        <w:rPr>
          <w:sz w:val="28"/>
          <w:szCs w:val="28"/>
        </w:rPr>
        <w:t xml:space="preserve">                 </w:t>
      </w:r>
      <w:r w:rsidRPr="00655DD6">
        <w:rPr>
          <w:rFonts w:ascii="Arial Black" w:hAnsi="Arial Black"/>
          <w:sz w:val="40"/>
          <w:szCs w:val="40"/>
        </w:rPr>
        <w:t>Er.Perumal Manimekalai College of</w:t>
      </w:r>
    </w:p>
    <w:p w14:paraId="227379DF" w14:textId="58C646B9" w:rsidR="001C5CFA" w:rsidRPr="00655DD6" w:rsidRDefault="00655DD6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  Engineering,Hosur.</w:t>
      </w:r>
      <w:r w:rsidR="001C5CFA" w:rsidRPr="00655DD6">
        <w:rPr>
          <w:rFonts w:ascii="Arial Black" w:hAnsi="Arial Black"/>
          <w:sz w:val="40"/>
          <w:szCs w:val="40"/>
        </w:rPr>
        <w:t xml:space="preserve"> </w:t>
      </w:r>
      <w:r>
        <w:rPr>
          <w:rFonts w:ascii="Arial Black" w:hAnsi="Arial Black"/>
          <w:sz w:val="40"/>
          <w:szCs w:val="40"/>
        </w:rPr>
        <w:t xml:space="preserve">                                  </w:t>
      </w:r>
    </w:p>
    <w:p w14:paraId="6B97C2F0" w14:textId="77777777" w:rsidR="001C5CFA" w:rsidRDefault="001C5CFA">
      <w:pPr>
        <w:rPr>
          <w:sz w:val="40"/>
          <w:szCs w:val="40"/>
        </w:rPr>
      </w:pPr>
    </w:p>
    <w:p w14:paraId="718A7F02" w14:textId="0E838EE0" w:rsidR="001C5CFA" w:rsidRDefault="001C5CFA">
      <w:pPr>
        <w:rPr>
          <w:sz w:val="40"/>
          <w:szCs w:val="40"/>
        </w:rPr>
      </w:pPr>
      <w:r w:rsidRPr="001C5CFA">
        <w:rPr>
          <w:b/>
          <w:bCs/>
          <w:sz w:val="40"/>
          <w:szCs w:val="40"/>
        </w:rPr>
        <w:t>NAME</w:t>
      </w:r>
      <w:r>
        <w:rPr>
          <w:sz w:val="40"/>
          <w:szCs w:val="40"/>
        </w:rPr>
        <w:t xml:space="preserve"> : KAILASH U</w:t>
      </w:r>
    </w:p>
    <w:p w14:paraId="4F4BD958" w14:textId="5BB78589" w:rsidR="001C5CFA" w:rsidRDefault="001C5CFA">
      <w:pPr>
        <w:rPr>
          <w:sz w:val="40"/>
          <w:szCs w:val="40"/>
        </w:rPr>
      </w:pPr>
      <w:r w:rsidRPr="001C5CFA">
        <w:rPr>
          <w:b/>
          <w:bCs/>
          <w:sz w:val="40"/>
          <w:szCs w:val="40"/>
        </w:rPr>
        <w:t>CLASS</w:t>
      </w:r>
      <w:r>
        <w:rPr>
          <w:sz w:val="40"/>
          <w:szCs w:val="40"/>
        </w:rPr>
        <w:t xml:space="preserve"> :  3 YEAR ECE</w:t>
      </w:r>
      <w:r w:rsidRPr="001C5CFA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</w:t>
      </w:r>
    </w:p>
    <w:p w14:paraId="28823EDC" w14:textId="77777777" w:rsidR="001C5CFA" w:rsidRDefault="001C5CFA">
      <w:pPr>
        <w:rPr>
          <w:sz w:val="40"/>
          <w:szCs w:val="40"/>
        </w:rPr>
      </w:pPr>
      <w:r w:rsidRPr="001C5CFA">
        <w:rPr>
          <w:b/>
          <w:bCs/>
          <w:sz w:val="40"/>
          <w:szCs w:val="40"/>
        </w:rPr>
        <w:t>SUBJECT</w:t>
      </w:r>
      <w:r>
        <w:rPr>
          <w:sz w:val="40"/>
          <w:szCs w:val="40"/>
        </w:rPr>
        <w:t xml:space="preserve"> : IBM  </w:t>
      </w:r>
    </w:p>
    <w:p w14:paraId="0F2C2FEC" w14:textId="77777777" w:rsidR="001C5CFA" w:rsidRDefault="001C5CFA">
      <w:pPr>
        <w:rPr>
          <w:sz w:val="40"/>
          <w:szCs w:val="40"/>
        </w:rPr>
      </w:pPr>
      <w:r w:rsidRPr="001C5CFA">
        <w:rPr>
          <w:b/>
          <w:bCs/>
          <w:sz w:val="40"/>
          <w:szCs w:val="40"/>
        </w:rPr>
        <w:t>REGISTER NO</w:t>
      </w:r>
      <w:r>
        <w:rPr>
          <w:sz w:val="40"/>
          <w:szCs w:val="40"/>
        </w:rPr>
        <w:t xml:space="preserve"> : 610820106025 </w:t>
      </w:r>
    </w:p>
    <w:p w14:paraId="3A51FC50" w14:textId="77777777" w:rsidR="001C5CFA" w:rsidRDefault="001C5CFA">
      <w:pPr>
        <w:rPr>
          <w:sz w:val="40"/>
          <w:szCs w:val="40"/>
        </w:rPr>
      </w:pPr>
    </w:p>
    <w:p w14:paraId="61AC47B2" w14:textId="77777777" w:rsidR="004314AD" w:rsidRDefault="004314AD" w:rsidP="004314AD">
      <w:pPr>
        <w:shd w:val="clear" w:color="auto" w:fill="FFFFFF"/>
        <w:spacing w:after="0" w:line="288" w:lineRule="atLeast"/>
        <w:outlineLvl w:val="0"/>
        <w:rPr>
          <w:rFonts w:ascii="Open Sans" w:eastAsia="Times New Roman" w:hAnsi="Open Sans" w:cs="Open Sans"/>
          <w:b/>
          <w:bCs/>
          <w:kern w:val="36"/>
          <w:sz w:val="48"/>
          <w:szCs w:val="48"/>
          <w14:ligatures w14:val="none"/>
        </w:rPr>
      </w:pPr>
    </w:p>
    <w:p w14:paraId="30BB0BC7" w14:textId="77777777" w:rsidR="004314AD" w:rsidRDefault="004314AD" w:rsidP="004314AD">
      <w:pPr>
        <w:shd w:val="clear" w:color="auto" w:fill="FFFFFF"/>
        <w:spacing w:after="0" w:line="288" w:lineRule="atLeast"/>
        <w:outlineLvl w:val="0"/>
        <w:rPr>
          <w:rFonts w:ascii="Open Sans" w:eastAsia="Times New Roman" w:hAnsi="Open Sans" w:cs="Open Sans"/>
          <w:b/>
          <w:bCs/>
          <w:kern w:val="36"/>
          <w:sz w:val="48"/>
          <w:szCs w:val="48"/>
          <w14:ligatures w14:val="none"/>
        </w:rPr>
      </w:pPr>
    </w:p>
    <w:p w14:paraId="6D3DD65B" w14:textId="1BAB3A28" w:rsidR="004314AD" w:rsidRDefault="004314AD" w:rsidP="004314AD">
      <w:pPr>
        <w:shd w:val="clear" w:color="auto" w:fill="FFFFFF"/>
        <w:spacing w:after="0" w:line="288" w:lineRule="atLeast"/>
        <w:outlineLvl w:val="0"/>
        <w:rPr>
          <w:rFonts w:ascii="Open Sans" w:eastAsia="Times New Roman" w:hAnsi="Open Sans" w:cs="Open Sans"/>
          <w:b/>
          <w:bCs/>
          <w:kern w:val="36"/>
          <w:sz w:val="48"/>
          <w:szCs w:val="48"/>
          <w14:ligatures w14:val="none"/>
        </w:rPr>
      </w:pPr>
      <w:r w:rsidRPr="004314AD">
        <w:rPr>
          <w:rFonts w:ascii="Open Sans" w:eastAsia="Times New Roman" w:hAnsi="Open Sans" w:cs="Open Sans"/>
          <w:b/>
          <w:bCs/>
          <w:kern w:val="36"/>
          <w:sz w:val="48"/>
          <w:szCs w:val="48"/>
          <w14:ligatures w14:val="none"/>
        </w:rPr>
        <w:t>RFID Lock System With Servo Using</w:t>
      </w:r>
      <w:r>
        <w:rPr>
          <w:rFonts w:ascii="Open Sans" w:eastAsia="Times New Roman" w:hAnsi="Open Sans" w:cs="Open Sans"/>
          <w:b/>
          <w:bCs/>
          <w:kern w:val="36"/>
          <w:sz w:val="48"/>
          <w:szCs w:val="48"/>
          <w14:ligatures w14:val="none"/>
        </w:rPr>
        <w:t xml:space="preserve"> Arduino</w:t>
      </w:r>
    </w:p>
    <w:p w14:paraId="171FCE96" w14:textId="77777777" w:rsidR="004314AD" w:rsidRDefault="004314AD" w:rsidP="004314AD">
      <w:pPr>
        <w:shd w:val="clear" w:color="auto" w:fill="FFFFFF"/>
        <w:spacing w:after="0" w:line="288" w:lineRule="atLeast"/>
        <w:outlineLvl w:val="0"/>
        <w:rPr>
          <w:rFonts w:ascii="Open Sans" w:eastAsia="Times New Roman" w:hAnsi="Open Sans" w:cs="Open Sans"/>
          <w:b/>
          <w:bCs/>
          <w:kern w:val="36"/>
          <w:sz w:val="48"/>
          <w:szCs w:val="48"/>
          <w14:ligatures w14:val="none"/>
        </w:rPr>
      </w:pPr>
    </w:p>
    <w:p w14:paraId="05CCE63A" w14:textId="3B142ED9" w:rsidR="004314AD" w:rsidRDefault="004314AD" w:rsidP="004314AD">
      <w:pPr>
        <w:shd w:val="clear" w:color="auto" w:fill="FFFFFF"/>
        <w:spacing w:after="0" w:line="288" w:lineRule="atLeast"/>
        <w:outlineLvl w:val="0"/>
        <w:rPr>
          <w:rFonts w:ascii="Open Sans" w:eastAsia="Times New Roman" w:hAnsi="Open Sans" w:cs="Open Sans"/>
          <w:b/>
          <w:bCs/>
          <w:kern w:val="36"/>
          <w:sz w:val="44"/>
          <w:szCs w:val="44"/>
          <w14:ligatures w14:val="none"/>
        </w:rPr>
      </w:pPr>
      <w:r>
        <w:rPr>
          <w:rFonts w:ascii="Open Sans" w:eastAsia="Times New Roman" w:hAnsi="Open Sans" w:cs="Open Sans"/>
          <w:b/>
          <w:bCs/>
          <w:kern w:val="36"/>
          <w:sz w:val="48"/>
          <w:szCs w:val="48"/>
          <w14:ligatures w14:val="none"/>
        </w:rPr>
        <w:t xml:space="preserve">                     </w:t>
      </w:r>
      <w:r w:rsidRPr="004314AD">
        <w:rPr>
          <w:rFonts w:ascii="Open Sans" w:eastAsia="Times New Roman" w:hAnsi="Open Sans" w:cs="Open Sans"/>
          <w:b/>
          <w:bCs/>
          <w:kern w:val="36"/>
          <w:sz w:val="44"/>
          <w:szCs w:val="44"/>
          <w14:ligatures w14:val="none"/>
        </w:rPr>
        <w:t>DESIGN PART</w:t>
      </w:r>
    </w:p>
    <w:p w14:paraId="4FAEEFD0" w14:textId="77777777" w:rsidR="004314AD" w:rsidRDefault="004314AD" w:rsidP="004314AD">
      <w:pPr>
        <w:shd w:val="clear" w:color="auto" w:fill="FFFFFF"/>
        <w:spacing w:after="0" w:line="288" w:lineRule="atLeast"/>
        <w:outlineLvl w:val="0"/>
        <w:rPr>
          <w:rFonts w:ascii="Open Sans" w:eastAsia="Times New Roman" w:hAnsi="Open Sans" w:cs="Open Sans"/>
          <w:b/>
          <w:bCs/>
          <w:kern w:val="36"/>
          <w:sz w:val="44"/>
          <w:szCs w:val="44"/>
          <w14:ligatures w14:val="none"/>
        </w:rPr>
      </w:pPr>
    </w:p>
    <w:p w14:paraId="1336281A" w14:textId="019CBF73" w:rsidR="004314AD" w:rsidRDefault="004314AD" w:rsidP="004314AD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62455345" wp14:editId="2C20B38F">
            <wp:extent cx="5943600" cy="4135120"/>
            <wp:effectExtent l="0" t="0" r="0" b="0"/>
            <wp:docPr id="189435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52588" name="Picture 18943525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5CFA">
        <w:rPr>
          <w:sz w:val="40"/>
          <w:szCs w:val="40"/>
        </w:rPr>
        <w:t xml:space="preserve">                                                      </w:t>
      </w:r>
    </w:p>
    <w:p w14:paraId="433FFBE3" w14:textId="77777777" w:rsidR="004314AD" w:rsidRDefault="004314AD" w:rsidP="004314AD">
      <w:pPr>
        <w:rPr>
          <w:sz w:val="40"/>
          <w:szCs w:val="40"/>
        </w:rPr>
      </w:pPr>
    </w:p>
    <w:p w14:paraId="4016CA11" w14:textId="5A736157" w:rsidR="004314AD" w:rsidRDefault="004314AD" w:rsidP="004314AD">
      <w:pPr>
        <w:rPr>
          <w:sz w:val="40"/>
          <w:szCs w:val="40"/>
        </w:rPr>
      </w:pPr>
      <w:r>
        <w:rPr>
          <w:sz w:val="40"/>
          <w:szCs w:val="40"/>
        </w:rPr>
        <w:t xml:space="preserve">              </w:t>
      </w:r>
    </w:p>
    <w:p w14:paraId="5FCA0BCC" w14:textId="77777777" w:rsidR="004314AD" w:rsidRDefault="004314AD" w:rsidP="004314AD">
      <w:pPr>
        <w:rPr>
          <w:sz w:val="40"/>
          <w:szCs w:val="40"/>
        </w:rPr>
      </w:pPr>
    </w:p>
    <w:p w14:paraId="0275089D" w14:textId="77777777" w:rsidR="004314AD" w:rsidRDefault="004314AD" w:rsidP="004314AD">
      <w:pPr>
        <w:rPr>
          <w:sz w:val="40"/>
          <w:szCs w:val="40"/>
        </w:rPr>
      </w:pPr>
    </w:p>
    <w:p w14:paraId="2634DBCF" w14:textId="1ECDFAB8" w:rsidR="004314AD" w:rsidRDefault="004314AD" w:rsidP="004314AD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                   </w:t>
      </w:r>
      <w:r w:rsidRPr="004314AD">
        <w:rPr>
          <w:b/>
          <w:bCs/>
          <w:sz w:val="40"/>
          <w:szCs w:val="40"/>
        </w:rPr>
        <w:t>CODING PART</w:t>
      </w:r>
    </w:p>
    <w:p w14:paraId="3D9FEE79" w14:textId="77777777" w:rsidR="004314AD" w:rsidRDefault="004314AD" w:rsidP="004314AD">
      <w:pPr>
        <w:rPr>
          <w:b/>
          <w:bCs/>
          <w:sz w:val="40"/>
          <w:szCs w:val="40"/>
        </w:rPr>
      </w:pPr>
    </w:p>
    <w:p w14:paraId="5942B51B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#include &lt;SPI.h&gt;  </w:t>
      </w:r>
    </w:p>
    <w:p w14:paraId="6F2AB674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#include &lt;MFRC522.h&gt;  </w:t>
      </w:r>
    </w:p>
    <w:p w14:paraId="54A684B0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#include &lt;Servo.h&gt;  </w:t>
      </w:r>
    </w:p>
    <w:p w14:paraId="133D3A38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lastRenderedPageBreak/>
        <w:t xml:space="preserve"> #include &lt;Wire.h&gt;   </w:t>
      </w:r>
    </w:p>
    <w:p w14:paraId="2EEF2780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#include &lt;LiquidCrystal_I2C.h&gt;  </w:t>
      </w:r>
    </w:p>
    <w:p w14:paraId="27CB12F9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LiquidCrystal_I2C lcd(0x3F,16,2);  </w:t>
      </w:r>
    </w:p>
    <w:p w14:paraId="34A39A26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Servo s1;  </w:t>
      </w:r>
    </w:p>
    <w:p w14:paraId="035D666C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#define SS_PIN 10  </w:t>
      </w:r>
    </w:p>
    <w:p w14:paraId="312EDCB5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#define RST_PIN 9  </w:t>
      </w:r>
    </w:p>
    <w:p w14:paraId="6DD5CA51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#define LED_G 5  //define green LED pin  </w:t>
      </w:r>
    </w:p>
    <w:p w14:paraId="3DBF78F7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#define LED_R 7  //define red LED  </w:t>
      </w:r>
    </w:p>
    <w:p w14:paraId="7590792A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#define BUZZER 6 //buzzer pin  </w:t>
      </w:r>
    </w:p>
    <w:p w14:paraId="42852D81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MFRC522 mfrc522(SS_PIN, RST_PIN);  // Create MFRC522 instance.  </w:t>
      </w:r>
    </w:p>
    <w:p w14:paraId="0A2F8169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//Servo myServo; //define servo name  </w:t>
      </w:r>
    </w:p>
    <w:p w14:paraId="5B8460ED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void setup()   </w:t>
      </w:r>
    </w:p>
    <w:p w14:paraId="00873E64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{  </w:t>
      </w:r>
    </w:p>
    <w:p w14:paraId="5F713115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Serial.begin(9600);  // Initiate a serial communication  </w:t>
      </w:r>
    </w:p>
    <w:p w14:paraId="1474D9A9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SPI.begin();     // Initiate SPI bus  </w:t>
      </w:r>
    </w:p>
    <w:p w14:paraId="61CEDDF7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lcd.init();             </w:t>
      </w:r>
    </w:p>
    <w:p w14:paraId="58264810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lcd.backlight();  </w:t>
      </w:r>
    </w:p>
    <w:p w14:paraId="4FA766E7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;  </w:t>
      </w:r>
    </w:p>
    <w:p w14:paraId="642384A2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lastRenderedPageBreak/>
        <w:t xml:space="preserve">  mfrc522.PCD_Init();  // Initiate MFRC522  </w:t>
      </w:r>
    </w:p>
    <w:p w14:paraId="41A41717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s1.attach(3); //servo pin  </w:t>
      </w:r>
    </w:p>
    <w:p w14:paraId="4F1697D5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// myServo.write(0); //servo start position  </w:t>
      </w:r>
    </w:p>
    <w:p w14:paraId="30CBB559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pinMode(LED_G, OUTPUT);  </w:t>
      </w:r>
    </w:p>
    <w:p w14:paraId="11F8F18D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pinMode(LED_R, OUTPUT);  </w:t>
      </w:r>
    </w:p>
    <w:p w14:paraId="16575603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pinMode(BUZZER, OUTPUT);  </w:t>
      </w:r>
    </w:p>
    <w:p w14:paraId="2F8B75E0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noTone(BUZZER);  </w:t>
      </w:r>
    </w:p>
    <w:p w14:paraId="1435E27A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Serial.println("Put your card to the reader...");  </w:t>
      </w:r>
    </w:p>
    <w:p w14:paraId="723E1C76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Serial.println();  </w:t>
      </w:r>
    </w:p>
    <w:p w14:paraId="53D6D945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lcd.setCursor(0,0);  </w:t>
      </w:r>
    </w:p>
    <w:p w14:paraId="745A1663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lcd.print(" Put your card   ");  </w:t>
      </w:r>
    </w:p>
    <w:p w14:paraId="3F19CA80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}  </w:t>
      </w:r>
    </w:p>
    <w:p w14:paraId="5B7A7820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void loop()   </w:t>
      </w:r>
    </w:p>
    <w:p w14:paraId="045F457C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{  </w:t>
      </w:r>
    </w:p>
    <w:p w14:paraId="55F96210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// Look for new cards  </w:t>
      </w:r>
    </w:p>
    <w:p w14:paraId="5B33EC9B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if ( ! mfrc522.PICC_IsNewCardPresent())   </w:t>
      </w:r>
    </w:p>
    <w:p w14:paraId="7208EC9E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{  </w:t>
      </w:r>
    </w:p>
    <w:p w14:paraId="5B6A6255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return;  </w:t>
      </w:r>
    </w:p>
    <w:p w14:paraId="1B4B3750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}  </w:t>
      </w:r>
    </w:p>
    <w:p w14:paraId="2F95C923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lastRenderedPageBreak/>
        <w:t xml:space="preserve">  // Select one of the cards  </w:t>
      </w:r>
    </w:p>
    <w:p w14:paraId="20520BB9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if ( ! mfrc522.PICC_ReadCardSerial())   </w:t>
      </w:r>
    </w:p>
    <w:p w14:paraId="0698810B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{  </w:t>
      </w:r>
    </w:p>
    <w:p w14:paraId="239B2564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return;  </w:t>
      </w:r>
    </w:p>
    <w:p w14:paraId="11F62F1E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}  </w:t>
      </w:r>
    </w:p>
    <w:p w14:paraId="2C7A57CF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//Show UID on serial monitor  </w:t>
      </w:r>
    </w:p>
    <w:p w14:paraId="6C8765BB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Serial.print("UID tag :");  </w:t>
      </w:r>
    </w:p>
    <w:p w14:paraId="2156A65B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String content= "";  </w:t>
      </w:r>
    </w:p>
    <w:p w14:paraId="1438A86F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byte letter;  </w:t>
      </w:r>
    </w:p>
    <w:p w14:paraId="5CA266B7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for (byte i = 0; i &lt; mfrc522.uid.size; i++)   </w:t>
      </w:r>
    </w:p>
    <w:p w14:paraId="5D4B63C1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{  </w:t>
      </w:r>
    </w:p>
    <w:p w14:paraId="303EC4D2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Serial.print(mfrc522.uid.uidByte[i] &lt; 0x10 ? " 0" : " ");  </w:t>
      </w:r>
    </w:p>
    <w:p w14:paraId="731180BB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Serial.print(mfrc522.uid.uidByte[i], HEX);  </w:t>
      </w:r>
    </w:p>
    <w:p w14:paraId="01847AFA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content.concat(String(mfrc522.uid.uidByte[i] &lt; 0x10 ? " 0" : " "));  </w:t>
      </w:r>
    </w:p>
    <w:p w14:paraId="526E71CE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content.concat(String(mfrc522.uid.uidByte[i], HEX));  </w:t>
      </w:r>
    </w:p>
    <w:p w14:paraId="7210D363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}  </w:t>
      </w:r>
    </w:p>
    <w:p w14:paraId="0A8A6352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Serial.println();  </w:t>
      </w:r>
    </w:p>
    <w:p w14:paraId="7A10F90F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Serial.print("Message : ");  </w:t>
      </w:r>
    </w:p>
    <w:p w14:paraId="782F9E18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lastRenderedPageBreak/>
        <w:t xml:space="preserve">  content.toUpperCase();  </w:t>
      </w:r>
    </w:p>
    <w:p w14:paraId="55D1036A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if (content.substring(1) == "5B 2F 4B 0C") //change here the UID of the card/cards that you want to give access  </w:t>
      </w:r>
    </w:p>
    <w:p w14:paraId="4E7CEDB9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{  </w:t>
      </w:r>
    </w:p>
    <w:p w14:paraId="29B8A17C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Serial.println("Authorized access");  </w:t>
      </w:r>
    </w:p>
    <w:p w14:paraId="2B17CC45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Serial.println();  </w:t>
      </w:r>
    </w:p>
    <w:p w14:paraId="4B042BB6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 lcd.setCursor(0,0);  </w:t>
      </w:r>
    </w:p>
    <w:p w14:paraId="7A0DCB3E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 lcd.print(" CARD IS VALID      ");  </w:t>
      </w:r>
    </w:p>
    <w:p w14:paraId="7E3AF976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 lcd.setCursor(0,1);  </w:t>
      </w:r>
    </w:p>
    <w:p w14:paraId="37813275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 lcd.print("Opening the Door   ");  </w:t>
      </w:r>
    </w:p>
    <w:p w14:paraId="72797F74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 digitalWrite(LED_G, HIGH); //Green LED ON  </w:t>
      </w:r>
    </w:p>
    <w:p w14:paraId="3A1B73E3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 s1.write(0);  </w:t>
      </w:r>
    </w:p>
    <w:p w14:paraId="4A3990EC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 delay(3000);  </w:t>
      </w:r>
    </w:p>
    <w:p w14:paraId="1D799630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 s1.write(90);  </w:t>
      </w:r>
    </w:p>
    <w:p w14:paraId="5C836ADB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 lcd.setCursor(0,1);  </w:t>
      </w:r>
    </w:p>
    <w:p w14:paraId="38A72EF9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 lcd.print("closing the Door   ");  </w:t>
      </w:r>
    </w:p>
    <w:p w14:paraId="00C1D104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 digitalWrite(LED_G, LOW);  //Green LED OFF  </w:t>
      </w:r>
    </w:p>
    <w:p w14:paraId="267C2FAA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 delay(2000);  </w:t>
      </w:r>
    </w:p>
    <w:p w14:paraId="053D62DB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lastRenderedPageBreak/>
        <w:t xml:space="preserve">     lcd.setCursor(0,0);  </w:t>
      </w:r>
    </w:p>
    <w:p w14:paraId="1F061F39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 lcd.print(" Put your card   ");  </w:t>
      </w:r>
    </w:p>
    <w:p w14:paraId="48E89D9E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 lcd.setCursor(0,1);  </w:t>
      </w:r>
    </w:p>
    <w:p w14:paraId="1EF398AB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 lcd.print("              ");  </w:t>
      </w:r>
    </w:p>
    <w:p w14:paraId="0234A740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}  </w:t>
      </w:r>
    </w:p>
    <w:p w14:paraId="3900EE89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else   </w:t>
      </w:r>
    </w:p>
    <w:p w14:paraId="73CBBEA8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{  </w:t>
      </w:r>
    </w:p>
    <w:p w14:paraId="6A5E2F69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Serial.println("CARD IS INVALID");  </w:t>
      </w:r>
    </w:p>
    <w:p w14:paraId="3A4DBD11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lcd.setCursor(0,1);  </w:t>
      </w:r>
    </w:p>
    <w:p w14:paraId="535AFA8F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lcd.print("CARD IS INVALID   ");  </w:t>
      </w:r>
    </w:p>
    <w:p w14:paraId="644B216E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digitalWrite(LED_R, HIGH);   // Red LED ON  </w:t>
      </w:r>
    </w:p>
    <w:p w14:paraId="314E5EDD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tone(BUZZER, 300);       // Buzzer ON  </w:t>
      </w:r>
    </w:p>
    <w:p w14:paraId="269A1F53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delay(2000);  </w:t>
      </w:r>
    </w:p>
    <w:p w14:paraId="01B0813B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digitalWrite(LED_R, LOW);  </w:t>
      </w:r>
    </w:p>
    <w:p w14:paraId="6B5A723F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noTone(BUZZER);  </w:t>
      </w:r>
    </w:p>
    <w:p w14:paraId="07DDD57A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lcd.setCursor(0,1);  </w:t>
      </w:r>
    </w:p>
    <w:p w14:paraId="645353CE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lcd.print("              ");  </w:t>
      </w:r>
    </w:p>
    <w:p w14:paraId="6BC2DF4C" w14:textId="77777777" w:rsidR="00655DD6" w:rsidRPr="00655DD6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}  </w:t>
      </w:r>
    </w:p>
    <w:p w14:paraId="177D5F32" w14:textId="2DFD622B" w:rsidR="004314AD" w:rsidRPr="004314AD" w:rsidRDefault="00655DD6" w:rsidP="00655DD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}  </w:t>
      </w:r>
    </w:p>
    <w:sectPr w:rsidR="004314AD" w:rsidRPr="00431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8D"/>
    <w:rsid w:val="00026B7E"/>
    <w:rsid w:val="001702E6"/>
    <w:rsid w:val="001C5CFA"/>
    <w:rsid w:val="002F12C9"/>
    <w:rsid w:val="004314AD"/>
    <w:rsid w:val="0061258D"/>
    <w:rsid w:val="00655DD6"/>
    <w:rsid w:val="009D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0AAD"/>
  <w15:chartTrackingRefBased/>
  <w15:docId w15:val="{B05BFA51-AA65-4BA4-8B1F-728C4316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14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4A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</dc:creator>
  <cp:keywords/>
  <dc:description/>
  <cp:lastModifiedBy>kailash</cp:lastModifiedBy>
  <cp:revision>2</cp:revision>
  <dcterms:created xsi:type="dcterms:W3CDTF">2023-04-29T04:39:00Z</dcterms:created>
  <dcterms:modified xsi:type="dcterms:W3CDTF">2023-04-29T05:03:00Z</dcterms:modified>
</cp:coreProperties>
</file>