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B175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开始合同网两级协商算法</w:t>
      </w:r>
    </w:p>
    <w:p w14:paraId="7E56AA1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1: </w:t>
      </w:r>
      <w:r>
        <w:rPr>
          <w:rFonts w:hint="eastAsia"/>
        </w:rPr>
        <w:t>本算法支持多个和多种对手目标</w:t>
      </w:r>
    </w:p>
    <w:p w14:paraId="5DC85DB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2: </w:t>
      </w:r>
      <w:r>
        <w:rPr>
          <w:rFonts w:hint="eastAsia"/>
        </w:rPr>
        <w:t>本算法基于异构集群资源，可实现多约束条件</w:t>
      </w:r>
      <w:r>
        <w:rPr>
          <w:rFonts w:hint="eastAsia"/>
        </w:rPr>
        <w:t>(</w:t>
      </w:r>
      <w:r>
        <w:rPr>
          <w:rFonts w:hint="eastAsia"/>
        </w:rPr>
        <w:t>包括但不限于作战环境、威胁等）和多偏好优化（包括但不限于最短时间、最高效费比、最高成功率等）</w:t>
      </w:r>
    </w:p>
    <w:p w14:paraId="6ABF3C9E" w14:textId="77777777" w:rsidR="006C5887" w:rsidRDefault="006C5887" w:rsidP="006C5887"/>
    <w:p w14:paraId="45857A2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第一阶段开始</w:t>
      </w:r>
    </w:p>
    <w:p w14:paraId="2CAAF9B7" w14:textId="77777777" w:rsidR="006C5887" w:rsidRDefault="006C5887" w:rsidP="006C5887"/>
    <w:p w14:paraId="363A9E0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————————</w:t>
      </w:r>
      <w:r>
        <w:rPr>
          <w:rFonts w:hint="eastAsia"/>
        </w:rPr>
        <w:t xml:space="preserve"> </w:t>
      </w:r>
      <w:r>
        <w:rPr>
          <w:rFonts w:hint="eastAsia"/>
        </w:rPr>
        <w:t>合同网第一层任务分配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</w:p>
    <w:p w14:paraId="01CD1D08" w14:textId="77777777" w:rsidR="006C5887" w:rsidRDefault="006C5887" w:rsidP="006C5887"/>
    <w:p w14:paraId="34DF6F02" w14:textId="77777777" w:rsidR="006C5887" w:rsidRDefault="006C5887" w:rsidP="006C5887">
      <w:proofErr w:type="gramStart"/>
      <w:r>
        <w:t>subnet  1</w:t>
      </w:r>
      <w:proofErr w:type="gramEnd"/>
      <w:r>
        <w:t xml:space="preserve">  is running</w:t>
      </w:r>
    </w:p>
    <w:p w14:paraId="7AB274EB" w14:textId="77777777" w:rsidR="006C5887" w:rsidRDefault="006C5887" w:rsidP="006C5887">
      <w:proofErr w:type="gramStart"/>
      <w:r>
        <w:t>subnet  2</w:t>
      </w:r>
      <w:proofErr w:type="gramEnd"/>
      <w:r>
        <w:t xml:space="preserve">  is running</w:t>
      </w:r>
    </w:p>
    <w:p w14:paraId="2B3C605F" w14:textId="77777777" w:rsidR="006C5887" w:rsidRDefault="006C5887" w:rsidP="006C5887">
      <w:proofErr w:type="gramStart"/>
      <w:r>
        <w:t>subnet  3</w:t>
      </w:r>
      <w:proofErr w:type="gramEnd"/>
      <w:r>
        <w:t xml:space="preserve">  is running</w:t>
      </w:r>
    </w:p>
    <w:p w14:paraId="4649DFDF" w14:textId="77777777" w:rsidR="006C5887" w:rsidRDefault="006C5887" w:rsidP="006C5887">
      <w:proofErr w:type="gramStart"/>
      <w:r>
        <w:t>subnet  4</w:t>
      </w:r>
      <w:proofErr w:type="gramEnd"/>
      <w:r>
        <w:t xml:space="preserve">  is running</w:t>
      </w:r>
    </w:p>
    <w:p w14:paraId="1B1E532B" w14:textId="77777777" w:rsidR="006C5887" w:rsidRDefault="006C5887" w:rsidP="006C5887">
      <w:proofErr w:type="gramStart"/>
      <w:r>
        <w:t>subnet  5</w:t>
      </w:r>
      <w:proofErr w:type="gramEnd"/>
      <w:r>
        <w:t xml:space="preserve">  is running</w:t>
      </w:r>
    </w:p>
    <w:p w14:paraId="7569545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————————</w:t>
      </w:r>
      <w:r>
        <w:rPr>
          <w:rFonts w:hint="eastAsia"/>
        </w:rPr>
        <w:t xml:space="preserve"> </w:t>
      </w:r>
      <w:r>
        <w:rPr>
          <w:rFonts w:hint="eastAsia"/>
        </w:rPr>
        <w:t>合同网第二层任务分配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</w:p>
    <w:p w14:paraId="64D55E87" w14:textId="77777777" w:rsidR="006C5887" w:rsidRDefault="006C5887" w:rsidP="006C5887"/>
    <w:p w14:paraId="68984179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第一阶段结束</w:t>
      </w:r>
    </w:p>
    <w:p w14:paraId="3414B665" w14:textId="77777777" w:rsidR="006C5887" w:rsidRDefault="006C5887" w:rsidP="006C5887"/>
    <w:p w14:paraId="19A608B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----------------------------   </w:t>
      </w:r>
      <w:r>
        <w:rPr>
          <w:rFonts w:hint="eastAsia"/>
        </w:rPr>
        <w:t>第一阶段总结</w:t>
      </w:r>
      <w:r>
        <w:rPr>
          <w:rFonts w:hint="eastAsia"/>
        </w:rPr>
        <w:t xml:space="preserve">   ----------------------------</w:t>
      </w:r>
    </w:p>
    <w:p w14:paraId="11A883D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、各子网接收任务情况</w:t>
      </w:r>
      <w:r>
        <w:rPr>
          <w:rFonts w:hint="eastAsia"/>
        </w:rPr>
        <w:t>:</w:t>
      </w:r>
    </w:p>
    <w:p w14:paraId="08D757A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9  10  19  20  21  22  23  24  </w:t>
      </w:r>
    </w:p>
    <w:p w14:paraId="484B6FF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11  12  13  14  15  16  17  18  </w:t>
      </w:r>
    </w:p>
    <w:p w14:paraId="111475E9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33  34  35  </w:t>
      </w:r>
    </w:p>
    <w:p w14:paraId="58FC312D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  2  3  4  5  6  7  8  </w:t>
      </w:r>
    </w:p>
    <w:p w14:paraId="5DF77AC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25  26  27  28  29  30  31  32  </w:t>
      </w:r>
    </w:p>
    <w:p w14:paraId="7A2D8EDC" w14:textId="77777777" w:rsidR="006C5887" w:rsidRDefault="006C5887" w:rsidP="006C5887">
      <w:r>
        <w:t>-----------------------------------------------------------------------------</w:t>
      </w:r>
    </w:p>
    <w:p w14:paraId="40CE901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、各子网内</w:t>
      </w:r>
      <w:r>
        <w:rPr>
          <w:rFonts w:hint="eastAsia"/>
        </w:rPr>
        <w:t>agent</w:t>
      </w:r>
      <w:r>
        <w:rPr>
          <w:rFonts w:hint="eastAsia"/>
        </w:rPr>
        <w:t>任务分配情况</w:t>
      </w:r>
      <w:r>
        <w:rPr>
          <w:rFonts w:hint="eastAsia"/>
        </w:rPr>
        <w:t>:</w:t>
      </w:r>
    </w:p>
    <w:p w14:paraId="4F79F00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23  24  </w:t>
      </w:r>
    </w:p>
    <w:p w14:paraId="13F9650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9  10  </w:t>
      </w:r>
    </w:p>
    <w:p w14:paraId="61A5916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20  21  </w:t>
      </w:r>
    </w:p>
    <w:p w14:paraId="27C7669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19  </w:t>
      </w:r>
    </w:p>
    <w:p w14:paraId="27B8AB91" w14:textId="77777777" w:rsidR="006C5887" w:rsidRDefault="006C5887" w:rsidP="006C5887"/>
    <w:p w14:paraId="729AB04A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17  18  </w:t>
      </w:r>
    </w:p>
    <w:p w14:paraId="336A063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6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11  12  </w:t>
      </w:r>
    </w:p>
    <w:p w14:paraId="057C2A4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7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13  16  </w:t>
      </w:r>
    </w:p>
    <w:p w14:paraId="076F4455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8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14  15  </w:t>
      </w:r>
    </w:p>
    <w:p w14:paraId="529D367D" w14:textId="77777777" w:rsidR="006C5887" w:rsidRDefault="006C5887" w:rsidP="006C5887"/>
    <w:p w14:paraId="7440296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9  </w:t>
      </w:r>
      <w:r>
        <w:rPr>
          <w:rFonts w:hint="eastAsia"/>
        </w:rPr>
        <w:t>分配到了任务</w:t>
      </w:r>
      <w:r>
        <w:rPr>
          <w:rFonts w:hint="eastAsia"/>
        </w:rPr>
        <w:t xml:space="preserve">: </w:t>
      </w:r>
    </w:p>
    <w:p w14:paraId="5C8260DD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10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33  35  </w:t>
      </w:r>
    </w:p>
    <w:p w14:paraId="10CADA8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</w:t>
      </w:r>
    </w:p>
    <w:p w14:paraId="512E112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</w:t>
      </w:r>
    </w:p>
    <w:p w14:paraId="6F551A7F" w14:textId="77777777" w:rsidR="006C5887" w:rsidRDefault="006C5887" w:rsidP="006C5887"/>
    <w:p w14:paraId="2EE67AB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7  </w:t>
      </w:r>
    </w:p>
    <w:p w14:paraId="5AFE8CA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  2  </w:t>
      </w:r>
    </w:p>
    <w:p w14:paraId="7265E7A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lastRenderedPageBreak/>
        <w:t>子网</w:t>
      </w:r>
      <w:r>
        <w:rPr>
          <w:rFonts w:hint="eastAsia"/>
        </w:rPr>
        <w:t xml:space="preserve">  4  Agent  15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  4  </w:t>
      </w:r>
    </w:p>
    <w:p w14:paraId="4A74285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16  </w:t>
      </w:r>
      <w:r>
        <w:rPr>
          <w:rFonts w:hint="eastAsia"/>
        </w:rPr>
        <w:t>分配到了任务</w:t>
      </w:r>
      <w:r>
        <w:rPr>
          <w:rFonts w:hint="eastAsia"/>
        </w:rPr>
        <w:t xml:space="preserve">: 5  6  </w:t>
      </w:r>
    </w:p>
    <w:p w14:paraId="653B65A5" w14:textId="77777777" w:rsidR="006C5887" w:rsidRDefault="006C5887" w:rsidP="006C5887"/>
    <w:p w14:paraId="32B749F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17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25  28  </w:t>
      </w:r>
    </w:p>
    <w:p w14:paraId="3C9CD56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18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31  32  </w:t>
      </w:r>
    </w:p>
    <w:p w14:paraId="67B3C05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19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26  27  </w:t>
      </w:r>
    </w:p>
    <w:p w14:paraId="75E7717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20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29  30  </w:t>
      </w:r>
    </w:p>
    <w:p w14:paraId="4AF9FA70" w14:textId="77777777" w:rsidR="006C5887" w:rsidRDefault="006C5887" w:rsidP="006C5887"/>
    <w:p w14:paraId="73098AB4" w14:textId="77777777" w:rsidR="006C5887" w:rsidRDefault="006C5887" w:rsidP="006C5887">
      <w:r>
        <w:t>-----------------------------------------------------------------------------</w:t>
      </w:r>
    </w:p>
    <w:p w14:paraId="501B0A6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、未分配的任务</w:t>
      </w:r>
      <w:r>
        <w:rPr>
          <w:rFonts w:hint="eastAsia"/>
        </w:rPr>
        <w:t>:</w:t>
      </w:r>
    </w:p>
    <w:p w14:paraId="386C25A8" w14:textId="77777777" w:rsidR="006C5887" w:rsidRDefault="006C5887" w:rsidP="006C5887">
      <w:proofErr w:type="gramStart"/>
      <w:r>
        <w:t>Task  8</w:t>
      </w:r>
      <w:proofErr w:type="gramEnd"/>
    </w:p>
    <w:p w14:paraId="27ED7600" w14:textId="77777777" w:rsidR="006C5887" w:rsidRDefault="006C5887" w:rsidP="006C5887">
      <w:proofErr w:type="gramStart"/>
      <w:r>
        <w:t>Task  22</w:t>
      </w:r>
      <w:proofErr w:type="gramEnd"/>
    </w:p>
    <w:p w14:paraId="5BD49AEA" w14:textId="77777777" w:rsidR="006C5887" w:rsidRDefault="006C5887" w:rsidP="006C5887">
      <w:proofErr w:type="gramStart"/>
      <w:r>
        <w:t>Task  34</w:t>
      </w:r>
      <w:proofErr w:type="gramEnd"/>
    </w:p>
    <w:p w14:paraId="0647F6B3" w14:textId="77777777" w:rsidR="006C5887" w:rsidRDefault="006C5887" w:rsidP="006C5887">
      <w:r>
        <w:t>-----------------------------------------------------------------------------</w:t>
      </w:r>
    </w:p>
    <w:p w14:paraId="11CFF5E4" w14:textId="77777777" w:rsidR="006C5887" w:rsidRDefault="006C5887" w:rsidP="006C5887"/>
    <w:p w14:paraId="7218DC87" w14:textId="77777777" w:rsidR="006C5887" w:rsidRDefault="006C5887" w:rsidP="006C5887"/>
    <w:p w14:paraId="3ED129C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由于分配存在不合理之处，开始第二阶段层间反馈</w:t>
      </w:r>
    </w:p>
    <w:p w14:paraId="793D293C" w14:textId="77777777" w:rsidR="006C5887" w:rsidRDefault="006C5887" w:rsidP="006C5887"/>
    <w:p w14:paraId="3A63D07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第二阶段开始</w:t>
      </w:r>
    </w:p>
    <w:p w14:paraId="2242489E" w14:textId="77777777" w:rsidR="006C5887" w:rsidRDefault="006C5887" w:rsidP="006C5887"/>
    <w:p w14:paraId="63E89CE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————————</w:t>
      </w:r>
      <w:r>
        <w:rPr>
          <w:rFonts w:hint="eastAsia"/>
        </w:rPr>
        <w:t xml:space="preserve"> </w:t>
      </w:r>
      <w:r>
        <w:rPr>
          <w:rFonts w:hint="eastAsia"/>
        </w:rPr>
        <w:t>任务重分配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</w:p>
    <w:p w14:paraId="6DD74884" w14:textId="77777777" w:rsidR="006C5887" w:rsidRDefault="006C5887" w:rsidP="006C5887"/>
    <w:p w14:paraId="7705D58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----------------------------   </w:t>
      </w:r>
      <w:r>
        <w:rPr>
          <w:rFonts w:hint="eastAsia"/>
        </w:rPr>
        <w:t>第二阶段：重分配</w:t>
      </w:r>
      <w:r>
        <w:rPr>
          <w:rFonts w:hint="eastAsia"/>
        </w:rPr>
        <w:t xml:space="preserve">   ----------------------------</w:t>
      </w:r>
    </w:p>
    <w:p w14:paraId="35DE8E1D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、任务重分配情况</w:t>
      </w:r>
      <w:r>
        <w:rPr>
          <w:rFonts w:hint="eastAsia"/>
        </w:rPr>
        <w:t>:</w:t>
      </w:r>
    </w:p>
    <w:p w14:paraId="35FECD2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此前未分配的任务</w:t>
      </w:r>
      <w:r>
        <w:rPr>
          <w:rFonts w:hint="eastAsia"/>
        </w:rPr>
        <w:t xml:space="preserve">  8  </w:t>
      </w:r>
      <w:r>
        <w:rPr>
          <w:rFonts w:hint="eastAsia"/>
        </w:rPr>
        <w:t>现在被分配给了</w:t>
      </w:r>
      <w:r>
        <w:rPr>
          <w:rFonts w:hint="eastAsia"/>
        </w:rPr>
        <w:t xml:space="preserve">: </w:t>
      </w:r>
      <w:r>
        <w:rPr>
          <w:rFonts w:hint="eastAsia"/>
        </w:rPr>
        <w:t>子网</w:t>
      </w:r>
      <w:r>
        <w:rPr>
          <w:rFonts w:hint="eastAsia"/>
        </w:rPr>
        <w:t xml:space="preserve">  3  agent  9</w:t>
      </w:r>
    </w:p>
    <w:p w14:paraId="0B11D44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此前未分配的任务</w:t>
      </w:r>
      <w:r>
        <w:rPr>
          <w:rFonts w:hint="eastAsia"/>
        </w:rPr>
        <w:t xml:space="preserve">  22  </w:t>
      </w:r>
      <w:r>
        <w:rPr>
          <w:rFonts w:hint="eastAsia"/>
        </w:rPr>
        <w:t>现在被分配给了</w:t>
      </w:r>
      <w:r>
        <w:rPr>
          <w:rFonts w:hint="eastAsia"/>
        </w:rPr>
        <w:t xml:space="preserve">: </w:t>
      </w:r>
      <w:r>
        <w:rPr>
          <w:rFonts w:hint="eastAsia"/>
        </w:rPr>
        <w:t>子网</w:t>
      </w:r>
      <w:r>
        <w:rPr>
          <w:rFonts w:hint="eastAsia"/>
        </w:rPr>
        <w:t xml:space="preserve">  3  agent  9</w:t>
      </w:r>
    </w:p>
    <w:p w14:paraId="4609394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此前未分配的任务</w:t>
      </w:r>
      <w:r>
        <w:rPr>
          <w:rFonts w:hint="eastAsia"/>
        </w:rPr>
        <w:t xml:space="preserve">  34  </w:t>
      </w:r>
      <w:r>
        <w:rPr>
          <w:rFonts w:hint="eastAsia"/>
        </w:rPr>
        <w:t>现在被分配给了</w:t>
      </w:r>
      <w:r>
        <w:rPr>
          <w:rFonts w:hint="eastAsia"/>
        </w:rPr>
        <w:t xml:space="preserve">: </w:t>
      </w:r>
      <w:r>
        <w:rPr>
          <w:rFonts w:hint="eastAsia"/>
        </w:rPr>
        <w:t>子网</w:t>
      </w:r>
      <w:r>
        <w:rPr>
          <w:rFonts w:hint="eastAsia"/>
        </w:rPr>
        <w:t xml:space="preserve">  1  agent  4</w:t>
      </w:r>
    </w:p>
    <w:p w14:paraId="6AE63273" w14:textId="77777777" w:rsidR="006C5887" w:rsidRDefault="006C5887" w:rsidP="006C5887">
      <w:r>
        <w:t>-------------------------------------------------------------------------------------------</w:t>
      </w:r>
    </w:p>
    <w:p w14:paraId="1C2A5CB1" w14:textId="77777777" w:rsidR="006C5887" w:rsidRDefault="006C5887" w:rsidP="006C5887"/>
    <w:p w14:paraId="2032AFF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————————</w:t>
      </w:r>
      <w:r>
        <w:rPr>
          <w:rFonts w:hint="eastAsia"/>
        </w:rPr>
        <w:t xml:space="preserve"> </w:t>
      </w:r>
      <w:r>
        <w:rPr>
          <w:rFonts w:hint="eastAsia"/>
        </w:rPr>
        <w:t>任务交换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</w:p>
    <w:p w14:paraId="53958360" w14:textId="77777777" w:rsidR="006C5887" w:rsidRDefault="006C5887" w:rsidP="006C5887"/>
    <w:p w14:paraId="29DDE24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----------------------------   </w:t>
      </w:r>
      <w:r>
        <w:rPr>
          <w:rFonts w:hint="eastAsia"/>
        </w:rPr>
        <w:t>第二阶段：任务交换</w:t>
      </w:r>
      <w:r>
        <w:rPr>
          <w:rFonts w:hint="eastAsia"/>
        </w:rPr>
        <w:t xml:space="preserve">   ----------------------------</w:t>
      </w:r>
    </w:p>
    <w:p w14:paraId="403D8C1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、任务交换情况</w:t>
      </w:r>
      <w:r>
        <w:rPr>
          <w:rFonts w:hint="eastAsia"/>
        </w:rPr>
        <w:t>:</w:t>
      </w:r>
    </w:p>
    <w:p w14:paraId="14332159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1  task  23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22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08931D8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0EDFFDB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1  agent  1  task  22</w:t>
      </w:r>
    </w:p>
    <w:p w14:paraId="42140D4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23 </w:t>
      </w:r>
    </w:p>
    <w:p w14:paraId="164E0316" w14:textId="77777777" w:rsidR="006C5887" w:rsidRDefault="006C5887" w:rsidP="006C5887"/>
    <w:p w14:paraId="49D90F8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3  task  21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4  agent  14  task  2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2734774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22D1514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1  agent  3  task  2</w:t>
      </w:r>
    </w:p>
    <w:p w14:paraId="5327491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4  agent  14  task  21 </w:t>
      </w:r>
    </w:p>
    <w:p w14:paraId="252BB15A" w14:textId="77777777" w:rsidR="006C5887" w:rsidRDefault="006C5887" w:rsidP="006C5887"/>
    <w:p w14:paraId="183F93CD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14  task  1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23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5A15EB99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交换后的结果为：</w:t>
      </w:r>
    </w:p>
    <w:p w14:paraId="15FC3B6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4  agent  14  task  23</w:t>
      </w:r>
    </w:p>
    <w:p w14:paraId="087FAAB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1 </w:t>
      </w:r>
    </w:p>
    <w:p w14:paraId="24C4450F" w14:textId="77777777" w:rsidR="006C5887" w:rsidRDefault="006C5887" w:rsidP="006C5887"/>
    <w:p w14:paraId="189A147D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14  task  24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21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6A10B03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1D4404C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4  agent  14  task  21</w:t>
      </w:r>
    </w:p>
    <w:p w14:paraId="5578B40A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24 </w:t>
      </w:r>
    </w:p>
    <w:p w14:paraId="129FCABD" w14:textId="77777777" w:rsidR="006C5887" w:rsidRDefault="006C5887" w:rsidP="006C5887"/>
    <w:p w14:paraId="173165B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15  task  4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1  agent  1  task  2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5D18DC8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1DD0EAD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4  agent  15  task  2</w:t>
      </w:r>
    </w:p>
    <w:p w14:paraId="72CE95C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1  agent  1  task  4 </w:t>
      </w:r>
    </w:p>
    <w:p w14:paraId="7A557C76" w14:textId="77777777" w:rsidR="006C5887" w:rsidRDefault="006C5887" w:rsidP="006C5887"/>
    <w:p w14:paraId="3C94B47A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18  task  32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8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2FDC7EA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38F4318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5  agent  18  task  8</w:t>
      </w:r>
    </w:p>
    <w:p w14:paraId="0B1BCB0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32 </w:t>
      </w:r>
    </w:p>
    <w:p w14:paraId="44478E20" w14:textId="77777777" w:rsidR="006C5887" w:rsidRDefault="006C5887" w:rsidP="006C5887"/>
    <w:p w14:paraId="08243446" w14:textId="77777777" w:rsidR="006C5887" w:rsidRDefault="006C5887" w:rsidP="006C5887">
      <w:r>
        <w:t>--------------------------------------------------------------------------------------</w:t>
      </w:r>
    </w:p>
    <w:p w14:paraId="6FF6225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第二阶段结束</w:t>
      </w:r>
    </w:p>
    <w:p w14:paraId="508F62CE" w14:textId="77777777" w:rsidR="006C5887" w:rsidRDefault="006C5887" w:rsidP="006C5887"/>
    <w:p w14:paraId="27CE4989" w14:textId="77777777" w:rsidR="006C5887" w:rsidRDefault="006C5887" w:rsidP="006C5887"/>
    <w:p w14:paraId="2FE7D84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合同网两级协商算法运行完毕</w:t>
      </w:r>
    </w:p>
    <w:p w14:paraId="6C61B90B" w14:textId="77777777" w:rsidR="006C5887" w:rsidRDefault="006C5887" w:rsidP="006C5887"/>
    <w:p w14:paraId="7C04C83D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算法运行耗时：</w:t>
      </w:r>
      <w:r>
        <w:rPr>
          <w:rFonts w:hint="eastAsia"/>
        </w:rPr>
        <w:t>0.03246617317199707 seconds</w:t>
      </w:r>
    </w:p>
    <w:p w14:paraId="5E82C611" w14:textId="77777777" w:rsidR="006C5887" w:rsidRDefault="006C5887" w:rsidP="006C5887"/>
    <w:p w14:paraId="59F56865" w14:textId="77777777" w:rsidR="006C5887" w:rsidRDefault="006C5887" w:rsidP="006C5887"/>
    <w:p w14:paraId="36B2CBF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----------------------------  </w:t>
      </w:r>
      <w:r>
        <w:rPr>
          <w:rFonts w:hint="eastAsia"/>
        </w:rPr>
        <w:t>最终任务分配结果</w:t>
      </w:r>
      <w:r>
        <w:rPr>
          <w:rFonts w:hint="eastAsia"/>
        </w:rPr>
        <w:t xml:space="preserve">   ----------------------------</w:t>
      </w:r>
    </w:p>
    <w:p w14:paraId="0446FA4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、各子网分配到的任务</w:t>
      </w:r>
      <w:r>
        <w:rPr>
          <w:rFonts w:hint="eastAsia"/>
        </w:rPr>
        <w:t>:</w:t>
      </w:r>
    </w:p>
    <w:p w14:paraId="31FC36D5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9  10  19  20  34  22  23  4  </w:t>
      </w:r>
    </w:p>
    <w:p w14:paraId="33D05655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11  12  13  14  15  16  17  18  </w:t>
      </w:r>
    </w:p>
    <w:p w14:paraId="5A8CC34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33  35  1  32  </w:t>
      </w:r>
    </w:p>
    <w:p w14:paraId="652BA6A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  5  6  7  24  21  2  </w:t>
      </w:r>
    </w:p>
    <w:p w14:paraId="56A508D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25  26  27  28  29  30  31  8  </w:t>
      </w:r>
    </w:p>
    <w:p w14:paraId="145023F4" w14:textId="77777777" w:rsidR="006C5887" w:rsidRDefault="006C5887" w:rsidP="006C5887">
      <w:r>
        <w:t>--------------------------------------------------------------------------</w:t>
      </w:r>
    </w:p>
    <w:p w14:paraId="617FFBF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、子网中各</w:t>
      </w:r>
      <w:r>
        <w:rPr>
          <w:rFonts w:hint="eastAsia"/>
        </w:rPr>
        <w:t>agent</w:t>
      </w:r>
      <w:r>
        <w:rPr>
          <w:rFonts w:hint="eastAsia"/>
        </w:rPr>
        <w:t>分配到的任务</w:t>
      </w:r>
      <w:r>
        <w:rPr>
          <w:rFonts w:hint="eastAsia"/>
        </w:rPr>
        <w:t>:</w:t>
      </w:r>
    </w:p>
    <w:p w14:paraId="05F11E2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22  4  </w:t>
      </w:r>
    </w:p>
    <w:p w14:paraId="0E1E6A3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9  10  </w:t>
      </w:r>
    </w:p>
    <w:p w14:paraId="3FDE056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20  23  </w:t>
      </w:r>
    </w:p>
    <w:p w14:paraId="4382A54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19  34  </w:t>
      </w:r>
    </w:p>
    <w:p w14:paraId="060A57C1" w14:textId="77777777" w:rsidR="006C5887" w:rsidRDefault="006C5887" w:rsidP="006C5887"/>
    <w:p w14:paraId="55D52FE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17  18  </w:t>
      </w:r>
    </w:p>
    <w:p w14:paraId="6E9A7705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6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11  12  </w:t>
      </w:r>
    </w:p>
    <w:p w14:paraId="36D4E21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lastRenderedPageBreak/>
        <w:t>子网</w:t>
      </w:r>
      <w:r>
        <w:rPr>
          <w:rFonts w:hint="eastAsia"/>
        </w:rPr>
        <w:t xml:space="preserve">  2  Agent  7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13  16  </w:t>
      </w:r>
    </w:p>
    <w:p w14:paraId="1FF18BB5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8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14  15  </w:t>
      </w:r>
    </w:p>
    <w:p w14:paraId="108956F4" w14:textId="77777777" w:rsidR="006C5887" w:rsidRDefault="006C5887" w:rsidP="006C5887"/>
    <w:p w14:paraId="7FD98AF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9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  32  </w:t>
      </w:r>
    </w:p>
    <w:p w14:paraId="57B4BB4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10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33  35  </w:t>
      </w:r>
    </w:p>
    <w:p w14:paraId="4B82AB8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</w:t>
      </w:r>
    </w:p>
    <w:p w14:paraId="6EFB2E1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</w:t>
      </w:r>
    </w:p>
    <w:p w14:paraId="3524E0BC" w14:textId="77777777" w:rsidR="006C5887" w:rsidRDefault="006C5887" w:rsidP="006C5887"/>
    <w:p w14:paraId="62CE49D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7  </w:t>
      </w:r>
    </w:p>
    <w:p w14:paraId="1EF28F4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24  21  </w:t>
      </w:r>
    </w:p>
    <w:p w14:paraId="5A6F3AA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  2  </w:t>
      </w:r>
    </w:p>
    <w:p w14:paraId="782B25A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16  </w:t>
      </w:r>
      <w:r>
        <w:rPr>
          <w:rFonts w:hint="eastAsia"/>
        </w:rPr>
        <w:t>分配到了任务</w:t>
      </w:r>
      <w:r>
        <w:rPr>
          <w:rFonts w:hint="eastAsia"/>
        </w:rPr>
        <w:t xml:space="preserve">: 5  6  </w:t>
      </w:r>
    </w:p>
    <w:p w14:paraId="2A4FC4CB" w14:textId="77777777" w:rsidR="006C5887" w:rsidRDefault="006C5887" w:rsidP="006C5887"/>
    <w:p w14:paraId="513D6CD9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17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25  28  </w:t>
      </w:r>
    </w:p>
    <w:p w14:paraId="3C85972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18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31  8  </w:t>
      </w:r>
    </w:p>
    <w:p w14:paraId="6C04703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19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26  27  </w:t>
      </w:r>
    </w:p>
    <w:p w14:paraId="0152891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20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29  30  </w:t>
      </w:r>
    </w:p>
    <w:p w14:paraId="5660E794" w14:textId="77777777" w:rsidR="006C5887" w:rsidRDefault="006C5887" w:rsidP="006C5887"/>
    <w:p w14:paraId="5EA0FE85" w14:textId="77777777" w:rsidR="006C5887" w:rsidRDefault="006C5887" w:rsidP="006C5887">
      <w:r>
        <w:t>--------------------------------------------------------------------------</w:t>
      </w:r>
    </w:p>
    <w:p w14:paraId="61510CE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(base) </w:t>
      </w:r>
      <w:proofErr w:type="spellStart"/>
      <w:r>
        <w:rPr>
          <w:rFonts w:hint="eastAsia"/>
        </w:rPr>
        <w:t>wangchenghan@wangchenghandeMacBook-Pro</w:t>
      </w:r>
      <w:proofErr w:type="spellEnd"/>
      <w:r>
        <w:rPr>
          <w:rFonts w:hint="eastAsia"/>
        </w:rPr>
        <w:t xml:space="preserve"> ~ % /opt/local/bin/python3.10 "/Users/</w:t>
      </w:r>
      <w:proofErr w:type="spellStart"/>
      <w:r>
        <w:rPr>
          <w:rFonts w:hint="eastAsia"/>
        </w:rPr>
        <w:t>wangchenghan</w:t>
      </w:r>
      <w:proofErr w:type="spellEnd"/>
      <w:r>
        <w:rPr>
          <w:rFonts w:hint="eastAsia"/>
        </w:rPr>
        <w:t>/Desktop/</w:t>
      </w:r>
      <w:r>
        <w:rPr>
          <w:rFonts w:hint="eastAsia"/>
        </w:rPr>
        <w:t>学习资料</w:t>
      </w:r>
      <w:r>
        <w:rPr>
          <w:rFonts w:hint="eastAsia"/>
        </w:rPr>
        <w:t>/</w:t>
      </w:r>
      <w:r>
        <w:rPr>
          <w:rFonts w:hint="eastAsia"/>
        </w:rPr>
        <w:t>博一下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rPr>
          <w:rFonts w:hint="eastAsia"/>
        </w:rPr>
        <w:t>/20220712</w:t>
      </w:r>
      <w:r>
        <w:rPr>
          <w:rFonts w:hint="eastAsia"/>
        </w:rPr>
        <w:t>军科创新院</w:t>
      </w:r>
      <w:r>
        <w:rPr>
          <w:rFonts w:hint="eastAsia"/>
        </w:rPr>
        <w:t>-</w:t>
      </w:r>
      <w:r>
        <w:rPr>
          <w:rFonts w:hint="eastAsia"/>
        </w:rPr>
        <w:t>续</w:t>
      </w:r>
      <w:r>
        <w:rPr>
          <w:rFonts w:hint="eastAsia"/>
        </w:rPr>
        <w:t>/</w:t>
      </w:r>
      <w:r>
        <w:rPr>
          <w:rFonts w:hint="eastAsia"/>
        </w:rPr>
        <w:t>合同网算法</w:t>
      </w:r>
      <w:r>
        <w:rPr>
          <w:rFonts w:hint="eastAsia"/>
        </w:rPr>
        <w:t>:</w:t>
      </w:r>
      <w:r>
        <w:rPr>
          <w:rFonts w:hint="eastAsia"/>
        </w:rPr>
        <w:t>拍卖算法</w:t>
      </w:r>
      <w:r>
        <w:rPr>
          <w:rFonts w:hint="eastAsia"/>
        </w:rPr>
        <w:t>-contract net protocol/code/2023 1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按照刘泽森师兄要求修改</w:t>
      </w:r>
      <w:r>
        <w:rPr>
          <w:rFonts w:hint="eastAsia"/>
        </w:rPr>
        <w:t>/</w:t>
      </w:r>
    </w:p>
    <w:p w14:paraId="7D68086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自己的案例</w:t>
      </w:r>
      <w:r>
        <w:rPr>
          <w:rFonts w:hint="eastAsia"/>
        </w:rPr>
        <w:t>/run.py"</w:t>
      </w:r>
    </w:p>
    <w:p w14:paraId="1B172A2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开始合同网两级协商算法</w:t>
      </w:r>
    </w:p>
    <w:p w14:paraId="62B86EE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1: </w:t>
      </w:r>
      <w:r>
        <w:rPr>
          <w:rFonts w:hint="eastAsia"/>
        </w:rPr>
        <w:t>本算法支持多个和多种对手目标</w:t>
      </w:r>
    </w:p>
    <w:p w14:paraId="5884A81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2: </w:t>
      </w:r>
      <w:r>
        <w:rPr>
          <w:rFonts w:hint="eastAsia"/>
        </w:rPr>
        <w:t>本算法基于异构集群资源，可实现多约束条件</w:t>
      </w:r>
      <w:r>
        <w:rPr>
          <w:rFonts w:hint="eastAsia"/>
        </w:rPr>
        <w:t>(</w:t>
      </w:r>
      <w:r>
        <w:rPr>
          <w:rFonts w:hint="eastAsia"/>
        </w:rPr>
        <w:t>包括但不限于作战环境、威胁等）和多偏好优化（包括但不限于最短时间、最高效费比、最高成功率等）</w:t>
      </w:r>
    </w:p>
    <w:p w14:paraId="7430FEA0" w14:textId="77777777" w:rsidR="006C5887" w:rsidRDefault="006C5887" w:rsidP="006C5887"/>
    <w:p w14:paraId="16A5278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第一阶段开始</w:t>
      </w:r>
    </w:p>
    <w:p w14:paraId="58EA32FE" w14:textId="77777777" w:rsidR="006C5887" w:rsidRDefault="006C5887" w:rsidP="006C5887"/>
    <w:p w14:paraId="2BB32905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————————</w:t>
      </w:r>
      <w:r>
        <w:rPr>
          <w:rFonts w:hint="eastAsia"/>
        </w:rPr>
        <w:t xml:space="preserve"> </w:t>
      </w:r>
      <w:r>
        <w:rPr>
          <w:rFonts w:hint="eastAsia"/>
        </w:rPr>
        <w:t>合同网第一层任务分配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</w:p>
    <w:p w14:paraId="13396A21" w14:textId="77777777" w:rsidR="006C5887" w:rsidRDefault="006C5887" w:rsidP="006C5887"/>
    <w:p w14:paraId="1CA92824" w14:textId="77777777" w:rsidR="006C5887" w:rsidRDefault="006C5887" w:rsidP="006C5887">
      <w:proofErr w:type="gramStart"/>
      <w:r>
        <w:t>subnet  1</w:t>
      </w:r>
      <w:proofErr w:type="gramEnd"/>
      <w:r>
        <w:t xml:space="preserve">  is running</w:t>
      </w:r>
    </w:p>
    <w:p w14:paraId="2075B0BE" w14:textId="77777777" w:rsidR="006C5887" w:rsidRDefault="006C5887" w:rsidP="006C5887">
      <w:proofErr w:type="gramStart"/>
      <w:r>
        <w:t>subnet  2</w:t>
      </w:r>
      <w:proofErr w:type="gramEnd"/>
      <w:r>
        <w:t xml:space="preserve">  is running</w:t>
      </w:r>
    </w:p>
    <w:p w14:paraId="5E0A1D52" w14:textId="77777777" w:rsidR="006C5887" w:rsidRDefault="006C5887" w:rsidP="006C5887">
      <w:proofErr w:type="gramStart"/>
      <w:r>
        <w:t>subnet  3</w:t>
      </w:r>
      <w:proofErr w:type="gramEnd"/>
      <w:r>
        <w:t xml:space="preserve">  is running</w:t>
      </w:r>
    </w:p>
    <w:p w14:paraId="4513CAC0" w14:textId="77777777" w:rsidR="006C5887" w:rsidRDefault="006C5887" w:rsidP="006C5887">
      <w:proofErr w:type="gramStart"/>
      <w:r>
        <w:t>subnet  4</w:t>
      </w:r>
      <w:proofErr w:type="gramEnd"/>
      <w:r>
        <w:t xml:space="preserve">  is running</w:t>
      </w:r>
    </w:p>
    <w:p w14:paraId="2355FA2C" w14:textId="77777777" w:rsidR="006C5887" w:rsidRDefault="006C5887" w:rsidP="006C5887">
      <w:proofErr w:type="gramStart"/>
      <w:r>
        <w:t>subnet  5</w:t>
      </w:r>
      <w:proofErr w:type="gramEnd"/>
      <w:r>
        <w:t xml:space="preserve">  is running</w:t>
      </w:r>
    </w:p>
    <w:p w14:paraId="346B3C55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————————</w:t>
      </w:r>
      <w:r>
        <w:rPr>
          <w:rFonts w:hint="eastAsia"/>
        </w:rPr>
        <w:t xml:space="preserve"> </w:t>
      </w:r>
      <w:r>
        <w:rPr>
          <w:rFonts w:hint="eastAsia"/>
        </w:rPr>
        <w:t>合同网第二层任务分配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</w:p>
    <w:p w14:paraId="10F65443" w14:textId="77777777" w:rsidR="006C5887" w:rsidRDefault="006C5887" w:rsidP="006C5887"/>
    <w:p w14:paraId="550B3779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第一阶段结束</w:t>
      </w:r>
    </w:p>
    <w:p w14:paraId="2A5C1272" w14:textId="77777777" w:rsidR="006C5887" w:rsidRDefault="006C5887" w:rsidP="006C5887"/>
    <w:p w14:paraId="293C721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----------------------------   </w:t>
      </w:r>
      <w:r>
        <w:rPr>
          <w:rFonts w:hint="eastAsia"/>
        </w:rPr>
        <w:t>第一阶段总结</w:t>
      </w:r>
      <w:r>
        <w:rPr>
          <w:rFonts w:hint="eastAsia"/>
        </w:rPr>
        <w:t xml:space="preserve">   ----------------------------</w:t>
      </w:r>
    </w:p>
    <w:p w14:paraId="0EF090B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、各子网接收任务情况</w:t>
      </w:r>
      <w:r>
        <w:rPr>
          <w:rFonts w:hint="eastAsia"/>
        </w:rPr>
        <w:t>:</w:t>
      </w:r>
    </w:p>
    <w:p w14:paraId="3DEC086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lastRenderedPageBreak/>
        <w:t>子网</w:t>
      </w:r>
      <w:r>
        <w:rPr>
          <w:rFonts w:hint="eastAsia"/>
        </w:rPr>
        <w:t xml:space="preserve">  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9  10  19  20  21  22  23  24  </w:t>
      </w:r>
    </w:p>
    <w:p w14:paraId="230B4E6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11  12  13  14  15  16  17  18  </w:t>
      </w:r>
    </w:p>
    <w:p w14:paraId="03CBB05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33  34  35  </w:t>
      </w:r>
    </w:p>
    <w:p w14:paraId="3838DB2A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  2  3  4  5  6  7  8  </w:t>
      </w:r>
    </w:p>
    <w:p w14:paraId="783CA0C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25  26  27  28  29  30  31  32  </w:t>
      </w:r>
    </w:p>
    <w:p w14:paraId="48F0561F" w14:textId="77777777" w:rsidR="006C5887" w:rsidRDefault="006C5887" w:rsidP="006C5887">
      <w:r>
        <w:t>-----------------------------------------------------------------------------</w:t>
      </w:r>
    </w:p>
    <w:p w14:paraId="4724B1B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、各子网内</w:t>
      </w:r>
      <w:r>
        <w:rPr>
          <w:rFonts w:hint="eastAsia"/>
        </w:rPr>
        <w:t>agent</w:t>
      </w:r>
      <w:r>
        <w:rPr>
          <w:rFonts w:hint="eastAsia"/>
        </w:rPr>
        <w:t>任务分配情况</w:t>
      </w:r>
      <w:r>
        <w:rPr>
          <w:rFonts w:hint="eastAsia"/>
        </w:rPr>
        <w:t>:</w:t>
      </w:r>
    </w:p>
    <w:p w14:paraId="65C273C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23  24  </w:t>
      </w:r>
    </w:p>
    <w:p w14:paraId="6FE058E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9  10  </w:t>
      </w:r>
    </w:p>
    <w:p w14:paraId="0CBF9E4A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20  21  </w:t>
      </w:r>
    </w:p>
    <w:p w14:paraId="2E2846D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19  </w:t>
      </w:r>
    </w:p>
    <w:p w14:paraId="5A32644B" w14:textId="77777777" w:rsidR="006C5887" w:rsidRDefault="006C5887" w:rsidP="006C5887"/>
    <w:p w14:paraId="5A3E884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17  18  </w:t>
      </w:r>
    </w:p>
    <w:p w14:paraId="2C000A3A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6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11  12  </w:t>
      </w:r>
    </w:p>
    <w:p w14:paraId="1895308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7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13  16  </w:t>
      </w:r>
    </w:p>
    <w:p w14:paraId="2E72B21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8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14  15  </w:t>
      </w:r>
    </w:p>
    <w:p w14:paraId="0127AF92" w14:textId="77777777" w:rsidR="006C5887" w:rsidRDefault="006C5887" w:rsidP="006C5887"/>
    <w:p w14:paraId="6A872DE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9  </w:t>
      </w:r>
      <w:r>
        <w:rPr>
          <w:rFonts w:hint="eastAsia"/>
        </w:rPr>
        <w:t>分配到了任务</w:t>
      </w:r>
      <w:r>
        <w:rPr>
          <w:rFonts w:hint="eastAsia"/>
        </w:rPr>
        <w:t xml:space="preserve">: </w:t>
      </w:r>
    </w:p>
    <w:p w14:paraId="5EF819A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10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35  </w:t>
      </w:r>
    </w:p>
    <w:p w14:paraId="6EFC3BA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</w:t>
      </w:r>
    </w:p>
    <w:p w14:paraId="5D8A8EA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33  34  </w:t>
      </w:r>
    </w:p>
    <w:p w14:paraId="278E7940" w14:textId="77777777" w:rsidR="006C5887" w:rsidRDefault="006C5887" w:rsidP="006C5887"/>
    <w:p w14:paraId="1FCE600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7  </w:t>
      </w:r>
    </w:p>
    <w:p w14:paraId="4B467C8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  2  </w:t>
      </w:r>
    </w:p>
    <w:p w14:paraId="6A232EC9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  4  </w:t>
      </w:r>
    </w:p>
    <w:p w14:paraId="62C6D1A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16  </w:t>
      </w:r>
      <w:r>
        <w:rPr>
          <w:rFonts w:hint="eastAsia"/>
        </w:rPr>
        <w:t>分配到了任务</w:t>
      </w:r>
      <w:r>
        <w:rPr>
          <w:rFonts w:hint="eastAsia"/>
        </w:rPr>
        <w:t xml:space="preserve">: 5  6  </w:t>
      </w:r>
    </w:p>
    <w:p w14:paraId="0064C397" w14:textId="77777777" w:rsidR="006C5887" w:rsidRDefault="006C5887" w:rsidP="006C5887"/>
    <w:p w14:paraId="34B030E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17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25  28  </w:t>
      </w:r>
    </w:p>
    <w:p w14:paraId="664FE3F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18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31  32  </w:t>
      </w:r>
    </w:p>
    <w:p w14:paraId="21E9FDE9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19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26  27  </w:t>
      </w:r>
    </w:p>
    <w:p w14:paraId="28BE927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20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29  30  </w:t>
      </w:r>
    </w:p>
    <w:p w14:paraId="32048E68" w14:textId="77777777" w:rsidR="006C5887" w:rsidRDefault="006C5887" w:rsidP="006C5887"/>
    <w:p w14:paraId="73D7FCB3" w14:textId="77777777" w:rsidR="006C5887" w:rsidRDefault="006C5887" w:rsidP="006C5887">
      <w:r>
        <w:t>-----------------------------------------------------------------------------</w:t>
      </w:r>
    </w:p>
    <w:p w14:paraId="400665D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、未分配的任务</w:t>
      </w:r>
      <w:r>
        <w:rPr>
          <w:rFonts w:hint="eastAsia"/>
        </w:rPr>
        <w:t>:</w:t>
      </w:r>
    </w:p>
    <w:p w14:paraId="507D20CD" w14:textId="77777777" w:rsidR="006C5887" w:rsidRDefault="006C5887" w:rsidP="006C5887">
      <w:proofErr w:type="gramStart"/>
      <w:r>
        <w:t>Task  8</w:t>
      </w:r>
      <w:proofErr w:type="gramEnd"/>
    </w:p>
    <w:p w14:paraId="6B602772" w14:textId="77777777" w:rsidR="006C5887" w:rsidRDefault="006C5887" w:rsidP="006C5887">
      <w:proofErr w:type="gramStart"/>
      <w:r>
        <w:t>Task  22</w:t>
      </w:r>
      <w:proofErr w:type="gramEnd"/>
    </w:p>
    <w:p w14:paraId="62D62B7C" w14:textId="77777777" w:rsidR="006C5887" w:rsidRDefault="006C5887" w:rsidP="006C5887">
      <w:r>
        <w:t>-----------------------------------------------------------------------------</w:t>
      </w:r>
    </w:p>
    <w:p w14:paraId="4D4F239D" w14:textId="77777777" w:rsidR="006C5887" w:rsidRDefault="006C5887" w:rsidP="006C5887"/>
    <w:p w14:paraId="701629A1" w14:textId="77777777" w:rsidR="006C5887" w:rsidRDefault="006C5887" w:rsidP="006C5887"/>
    <w:p w14:paraId="1D47FF6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由于分配存在不合理之处，开始第二阶段层间反馈</w:t>
      </w:r>
    </w:p>
    <w:p w14:paraId="6E1DB3E9" w14:textId="77777777" w:rsidR="006C5887" w:rsidRDefault="006C5887" w:rsidP="006C5887"/>
    <w:p w14:paraId="048BD2E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第二阶段开始</w:t>
      </w:r>
    </w:p>
    <w:p w14:paraId="0326B912" w14:textId="77777777" w:rsidR="006C5887" w:rsidRDefault="006C5887" w:rsidP="006C5887"/>
    <w:p w14:paraId="7F96902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————————</w:t>
      </w:r>
      <w:r>
        <w:rPr>
          <w:rFonts w:hint="eastAsia"/>
        </w:rPr>
        <w:t xml:space="preserve"> </w:t>
      </w:r>
      <w:r>
        <w:rPr>
          <w:rFonts w:hint="eastAsia"/>
        </w:rPr>
        <w:t>任务重分配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</w:p>
    <w:p w14:paraId="4E24ECE1" w14:textId="77777777" w:rsidR="006C5887" w:rsidRDefault="006C5887" w:rsidP="006C5887"/>
    <w:p w14:paraId="79A053D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----------------------------   </w:t>
      </w:r>
      <w:r>
        <w:rPr>
          <w:rFonts w:hint="eastAsia"/>
        </w:rPr>
        <w:t>第二阶段：重分配</w:t>
      </w:r>
      <w:r>
        <w:rPr>
          <w:rFonts w:hint="eastAsia"/>
        </w:rPr>
        <w:t xml:space="preserve">   ----------------------------</w:t>
      </w:r>
    </w:p>
    <w:p w14:paraId="16BE6D9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、任务重分配情况</w:t>
      </w:r>
      <w:r>
        <w:rPr>
          <w:rFonts w:hint="eastAsia"/>
        </w:rPr>
        <w:t>:</w:t>
      </w:r>
    </w:p>
    <w:p w14:paraId="227E790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此前未分配的任务</w:t>
      </w:r>
      <w:r>
        <w:rPr>
          <w:rFonts w:hint="eastAsia"/>
        </w:rPr>
        <w:t xml:space="preserve">  8  </w:t>
      </w:r>
      <w:r>
        <w:rPr>
          <w:rFonts w:hint="eastAsia"/>
        </w:rPr>
        <w:t>现在被分配给了</w:t>
      </w:r>
      <w:r>
        <w:rPr>
          <w:rFonts w:hint="eastAsia"/>
        </w:rPr>
        <w:t xml:space="preserve">: </w:t>
      </w:r>
      <w:r>
        <w:rPr>
          <w:rFonts w:hint="eastAsia"/>
        </w:rPr>
        <w:t>子网</w:t>
      </w:r>
      <w:r>
        <w:rPr>
          <w:rFonts w:hint="eastAsia"/>
        </w:rPr>
        <w:t xml:space="preserve">  3  agent  9</w:t>
      </w:r>
    </w:p>
    <w:p w14:paraId="68F6704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此前未分配的任务</w:t>
      </w:r>
      <w:r>
        <w:rPr>
          <w:rFonts w:hint="eastAsia"/>
        </w:rPr>
        <w:t xml:space="preserve">  22  </w:t>
      </w:r>
      <w:r>
        <w:rPr>
          <w:rFonts w:hint="eastAsia"/>
        </w:rPr>
        <w:t>现在被分配给了</w:t>
      </w:r>
      <w:r>
        <w:rPr>
          <w:rFonts w:hint="eastAsia"/>
        </w:rPr>
        <w:t xml:space="preserve">: </w:t>
      </w:r>
      <w:r>
        <w:rPr>
          <w:rFonts w:hint="eastAsia"/>
        </w:rPr>
        <w:t>子网</w:t>
      </w:r>
      <w:r>
        <w:rPr>
          <w:rFonts w:hint="eastAsia"/>
        </w:rPr>
        <w:t xml:space="preserve">  3  agent  9</w:t>
      </w:r>
    </w:p>
    <w:p w14:paraId="513DAF4D" w14:textId="77777777" w:rsidR="006C5887" w:rsidRDefault="006C5887" w:rsidP="006C5887">
      <w:r>
        <w:t>-------------------------------------------------------------------------------------------</w:t>
      </w:r>
    </w:p>
    <w:p w14:paraId="467B0B91" w14:textId="77777777" w:rsidR="006C5887" w:rsidRDefault="006C5887" w:rsidP="006C5887"/>
    <w:p w14:paraId="7977976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————————</w:t>
      </w:r>
      <w:r>
        <w:rPr>
          <w:rFonts w:hint="eastAsia"/>
        </w:rPr>
        <w:t xml:space="preserve"> </w:t>
      </w:r>
      <w:r>
        <w:rPr>
          <w:rFonts w:hint="eastAsia"/>
        </w:rPr>
        <w:t>任务交换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</w:p>
    <w:p w14:paraId="7BF879E6" w14:textId="77777777" w:rsidR="006C5887" w:rsidRDefault="006C5887" w:rsidP="006C5887"/>
    <w:p w14:paraId="066955F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----------------------------   </w:t>
      </w:r>
      <w:r>
        <w:rPr>
          <w:rFonts w:hint="eastAsia"/>
        </w:rPr>
        <w:t>第二阶段：任务交换</w:t>
      </w:r>
      <w:r>
        <w:rPr>
          <w:rFonts w:hint="eastAsia"/>
        </w:rPr>
        <w:t xml:space="preserve">   ----------------------------</w:t>
      </w:r>
    </w:p>
    <w:p w14:paraId="1214478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、任务交换情况</w:t>
      </w:r>
      <w:r>
        <w:rPr>
          <w:rFonts w:hint="eastAsia"/>
        </w:rPr>
        <w:t>:</w:t>
      </w:r>
    </w:p>
    <w:p w14:paraId="2F094C4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1  task  23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22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12C117A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14B4B71D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1  agent  1  task  22</w:t>
      </w:r>
    </w:p>
    <w:p w14:paraId="73E1806A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23 </w:t>
      </w:r>
    </w:p>
    <w:p w14:paraId="2D085B25" w14:textId="77777777" w:rsidR="006C5887" w:rsidRDefault="006C5887" w:rsidP="006C5887"/>
    <w:p w14:paraId="349D5F0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3  task  21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4  agent  14  task  2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1452648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37E88875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1  agent  3  task  2</w:t>
      </w:r>
    </w:p>
    <w:p w14:paraId="6EC7C76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4  agent  14  task  21 </w:t>
      </w:r>
    </w:p>
    <w:p w14:paraId="013A48B0" w14:textId="77777777" w:rsidR="006C5887" w:rsidRDefault="006C5887" w:rsidP="006C5887"/>
    <w:p w14:paraId="3403424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14  task  1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1  agent  1  task  22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7C13974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169F8E8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4  agent  14  task  22</w:t>
      </w:r>
    </w:p>
    <w:p w14:paraId="022C439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1  agent  1  task  1 </w:t>
      </w:r>
    </w:p>
    <w:p w14:paraId="7729AA34" w14:textId="77777777" w:rsidR="006C5887" w:rsidRDefault="006C5887" w:rsidP="006C5887"/>
    <w:p w14:paraId="14738F7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14  task  24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1  agent  1  task  2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3054B64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3CE0C184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4  agent  14  task  2</w:t>
      </w:r>
    </w:p>
    <w:p w14:paraId="156CBFF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1  agent  1  task  24 </w:t>
      </w:r>
    </w:p>
    <w:p w14:paraId="080E415A" w14:textId="77777777" w:rsidR="006C5887" w:rsidRDefault="006C5887" w:rsidP="006C5887"/>
    <w:p w14:paraId="25EDD78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18  task  32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8  </w:t>
      </w:r>
      <w:r>
        <w:rPr>
          <w:rFonts w:hint="eastAsia"/>
        </w:rPr>
        <w:t>进行交换</w:t>
      </w:r>
      <w:r>
        <w:rPr>
          <w:rFonts w:hint="eastAsia"/>
        </w:rPr>
        <w:t xml:space="preserve"> </w:t>
      </w:r>
    </w:p>
    <w:p w14:paraId="307190C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交换后的结果为：</w:t>
      </w:r>
    </w:p>
    <w:p w14:paraId="0FCD355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5  agent  18  task  8</w:t>
      </w:r>
    </w:p>
    <w:p w14:paraId="4E83D97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      ----&gt;  </w:t>
      </w:r>
      <w:r>
        <w:rPr>
          <w:rFonts w:hint="eastAsia"/>
        </w:rPr>
        <w:t>子网</w:t>
      </w:r>
      <w:r>
        <w:rPr>
          <w:rFonts w:hint="eastAsia"/>
        </w:rPr>
        <w:t xml:space="preserve">  3  agent  9  task  32 </w:t>
      </w:r>
    </w:p>
    <w:p w14:paraId="33399C8B" w14:textId="77777777" w:rsidR="006C5887" w:rsidRDefault="006C5887" w:rsidP="006C5887"/>
    <w:p w14:paraId="443747D4" w14:textId="77777777" w:rsidR="006C5887" w:rsidRDefault="006C5887" w:rsidP="006C5887">
      <w:r>
        <w:t>--------------------------------------------------------------------------------------</w:t>
      </w:r>
    </w:p>
    <w:p w14:paraId="17CB66D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第二阶段结束</w:t>
      </w:r>
    </w:p>
    <w:p w14:paraId="7135CD67" w14:textId="77777777" w:rsidR="006C5887" w:rsidRDefault="006C5887" w:rsidP="006C5887"/>
    <w:p w14:paraId="3815CD33" w14:textId="77777777" w:rsidR="006C5887" w:rsidRDefault="006C5887" w:rsidP="006C5887"/>
    <w:p w14:paraId="376DDCD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合同网两级协商算法运行完毕</w:t>
      </w:r>
    </w:p>
    <w:p w14:paraId="0CBE109B" w14:textId="77777777" w:rsidR="006C5887" w:rsidRDefault="006C5887" w:rsidP="006C5887"/>
    <w:p w14:paraId="728FBE6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算法运行耗时：</w:t>
      </w:r>
      <w:r>
        <w:rPr>
          <w:rFonts w:hint="eastAsia"/>
        </w:rPr>
        <w:t>0.023797988891601562 seconds</w:t>
      </w:r>
    </w:p>
    <w:p w14:paraId="0F8798A9" w14:textId="77777777" w:rsidR="006C5887" w:rsidRDefault="006C5887" w:rsidP="006C5887"/>
    <w:p w14:paraId="5FF843F7" w14:textId="77777777" w:rsidR="006C5887" w:rsidRDefault="006C5887" w:rsidP="006C5887"/>
    <w:p w14:paraId="525439E3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 xml:space="preserve">----------------------------  </w:t>
      </w:r>
      <w:r>
        <w:rPr>
          <w:rFonts w:hint="eastAsia"/>
        </w:rPr>
        <w:t>最终任务分配结果</w:t>
      </w:r>
      <w:r>
        <w:rPr>
          <w:rFonts w:hint="eastAsia"/>
        </w:rPr>
        <w:t xml:space="preserve">   ----------------------------</w:t>
      </w:r>
    </w:p>
    <w:p w14:paraId="043DAD8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、各子网分配到的任务</w:t>
      </w:r>
      <w:r>
        <w:rPr>
          <w:rFonts w:hint="eastAsia"/>
        </w:rPr>
        <w:t>:</w:t>
      </w:r>
    </w:p>
    <w:p w14:paraId="4D36FBB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9  10  19  20  21  22  1  </w:t>
      </w:r>
    </w:p>
    <w:p w14:paraId="516490D9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11  12  13  14  15  16  17  18  </w:t>
      </w:r>
    </w:p>
    <w:p w14:paraId="1A15B31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33  34  35  23  32  </w:t>
      </w:r>
    </w:p>
    <w:p w14:paraId="4D84668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  4  5  6  7  24  2  </w:t>
      </w:r>
    </w:p>
    <w:p w14:paraId="6B5E157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25  26  27  28  29  30  31  8  </w:t>
      </w:r>
    </w:p>
    <w:p w14:paraId="136A80ED" w14:textId="77777777" w:rsidR="006C5887" w:rsidRDefault="006C5887" w:rsidP="006C5887">
      <w:r>
        <w:t>--------------------------------------------------------------------------</w:t>
      </w:r>
    </w:p>
    <w:p w14:paraId="77E0BFF6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、子网中各</w:t>
      </w:r>
      <w:r>
        <w:rPr>
          <w:rFonts w:hint="eastAsia"/>
        </w:rPr>
        <w:t>agent</w:t>
      </w:r>
      <w:r>
        <w:rPr>
          <w:rFonts w:hint="eastAsia"/>
        </w:rPr>
        <w:t>分配到的任务</w:t>
      </w:r>
      <w:r>
        <w:rPr>
          <w:rFonts w:hint="eastAsia"/>
        </w:rPr>
        <w:t>:</w:t>
      </w:r>
    </w:p>
    <w:p w14:paraId="0431459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21  1  </w:t>
      </w:r>
    </w:p>
    <w:p w14:paraId="71478A3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9  10  </w:t>
      </w:r>
    </w:p>
    <w:p w14:paraId="608D7FE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20  22  </w:t>
      </w:r>
    </w:p>
    <w:p w14:paraId="2F715FF8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1  Agent  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19  </w:t>
      </w:r>
    </w:p>
    <w:p w14:paraId="2B7B81C4" w14:textId="77777777" w:rsidR="006C5887" w:rsidRDefault="006C5887" w:rsidP="006C5887"/>
    <w:p w14:paraId="3C2DF96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17  18  </w:t>
      </w:r>
    </w:p>
    <w:p w14:paraId="4AC6671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6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11  12  </w:t>
      </w:r>
    </w:p>
    <w:p w14:paraId="386CF847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7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13  16  </w:t>
      </w:r>
    </w:p>
    <w:p w14:paraId="477D945C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2  Agent  8  </w:t>
      </w:r>
      <w:r>
        <w:rPr>
          <w:rFonts w:hint="eastAsia"/>
        </w:rPr>
        <w:t>分配到了任务</w:t>
      </w:r>
      <w:r>
        <w:rPr>
          <w:rFonts w:hint="eastAsia"/>
        </w:rPr>
        <w:t xml:space="preserve">: 14  15  </w:t>
      </w:r>
    </w:p>
    <w:p w14:paraId="37B15BB9" w14:textId="77777777" w:rsidR="006C5887" w:rsidRDefault="006C5887" w:rsidP="006C5887"/>
    <w:p w14:paraId="2A189AE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9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23  32  </w:t>
      </w:r>
    </w:p>
    <w:p w14:paraId="0CFC645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10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35  </w:t>
      </w:r>
    </w:p>
    <w:p w14:paraId="49A158AF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11  </w:t>
      </w:r>
      <w:r>
        <w:rPr>
          <w:rFonts w:hint="eastAsia"/>
        </w:rPr>
        <w:t>分配到了任务</w:t>
      </w:r>
      <w:r>
        <w:rPr>
          <w:rFonts w:hint="eastAsia"/>
        </w:rPr>
        <w:t xml:space="preserve">: </w:t>
      </w:r>
    </w:p>
    <w:p w14:paraId="4DD40292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3  Agent  12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33  34  </w:t>
      </w:r>
    </w:p>
    <w:p w14:paraId="59738270" w14:textId="77777777" w:rsidR="006C5887" w:rsidRDefault="006C5887" w:rsidP="006C5887"/>
    <w:p w14:paraId="3F5FF60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13  </w:t>
      </w:r>
      <w:r>
        <w:rPr>
          <w:rFonts w:hint="eastAsia"/>
        </w:rPr>
        <w:t>分配到了任务</w:t>
      </w:r>
      <w:r>
        <w:rPr>
          <w:rFonts w:hint="eastAsia"/>
        </w:rPr>
        <w:t xml:space="preserve">: 7  </w:t>
      </w:r>
    </w:p>
    <w:p w14:paraId="5F6D4CBE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14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24  2  </w:t>
      </w:r>
    </w:p>
    <w:p w14:paraId="7F2600B1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15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  4  </w:t>
      </w:r>
    </w:p>
    <w:p w14:paraId="6FF5872D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4  Agent  16  </w:t>
      </w:r>
      <w:r>
        <w:rPr>
          <w:rFonts w:hint="eastAsia"/>
        </w:rPr>
        <w:t>分配到了任务</w:t>
      </w:r>
      <w:r>
        <w:rPr>
          <w:rFonts w:hint="eastAsia"/>
        </w:rPr>
        <w:t xml:space="preserve">: 5  6  </w:t>
      </w:r>
    </w:p>
    <w:p w14:paraId="394FB35F" w14:textId="77777777" w:rsidR="006C5887" w:rsidRDefault="006C5887" w:rsidP="006C5887"/>
    <w:p w14:paraId="41A11E4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17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25  28  </w:t>
      </w:r>
    </w:p>
    <w:p w14:paraId="5D1255D0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18  </w:t>
      </w:r>
      <w:r>
        <w:rPr>
          <w:rFonts w:hint="eastAsia"/>
        </w:rPr>
        <w:t>分配到了任务</w:t>
      </w:r>
      <w:r>
        <w:rPr>
          <w:rFonts w:hint="eastAsia"/>
        </w:rPr>
        <w:t xml:space="preserve">: 31  8  </w:t>
      </w:r>
    </w:p>
    <w:p w14:paraId="2373013A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19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26  27  </w:t>
      </w:r>
    </w:p>
    <w:p w14:paraId="0E02E0CB" w14:textId="77777777" w:rsidR="006C5887" w:rsidRDefault="006C5887" w:rsidP="006C5887">
      <w:p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 xml:space="preserve">  5  Agent  20  </w:t>
      </w:r>
      <w:r>
        <w:rPr>
          <w:rFonts w:hint="eastAsia"/>
        </w:rPr>
        <w:t>分配到了任务</w:t>
      </w:r>
      <w:r>
        <w:rPr>
          <w:rFonts w:hint="eastAsia"/>
        </w:rPr>
        <w:t xml:space="preserve">: 29  30  </w:t>
      </w:r>
    </w:p>
    <w:p w14:paraId="1F76939B" w14:textId="77777777" w:rsidR="006C5887" w:rsidRDefault="006C5887" w:rsidP="006C5887"/>
    <w:p w14:paraId="0A29E12D" w14:textId="23095C34" w:rsidR="00F42AE8" w:rsidRDefault="006C5887" w:rsidP="006C5887">
      <w:r>
        <w:t>--------------------------------------------------------------------------</w:t>
      </w:r>
    </w:p>
    <w:sectPr w:rsidR="00F42AE8" w:rsidSect="00EB39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87"/>
    <w:rsid w:val="006C5887"/>
    <w:rsid w:val="00EB3929"/>
    <w:rsid w:val="00F2644E"/>
    <w:rsid w:val="00F4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A783B"/>
  <w15:chartTrackingRefBased/>
  <w15:docId w15:val="{93DB6726-242D-CB44-825F-869880C9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程瀚 王</dc:creator>
  <cp:keywords/>
  <dc:description/>
  <cp:lastModifiedBy>程瀚 王</cp:lastModifiedBy>
  <cp:revision>1</cp:revision>
  <dcterms:created xsi:type="dcterms:W3CDTF">2023-01-03T16:21:00Z</dcterms:created>
  <dcterms:modified xsi:type="dcterms:W3CDTF">2023-01-03T16:22:00Z</dcterms:modified>
</cp:coreProperties>
</file>